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18B" w:rsidRPr="00A470E1" w:rsidRDefault="001A618B" w:rsidP="0057577B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Шутова В.А. и членов его семьи </w:t>
      </w:r>
    </w:p>
    <w:p w:rsidR="001A618B" w:rsidRDefault="001A618B" w:rsidP="0057577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 xml:space="preserve">31 декабря 2017 </w:t>
      </w:r>
      <w:r w:rsidRPr="00A470E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618B" w:rsidRPr="00BA25C8" w:rsidRDefault="001A618B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89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897"/>
        <w:gridCol w:w="1843"/>
        <w:gridCol w:w="1276"/>
        <w:gridCol w:w="1134"/>
        <w:gridCol w:w="992"/>
        <w:gridCol w:w="992"/>
        <w:gridCol w:w="1276"/>
        <w:gridCol w:w="992"/>
        <w:gridCol w:w="993"/>
        <w:gridCol w:w="1485"/>
        <w:gridCol w:w="14"/>
        <w:gridCol w:w="1477"/>
        <w:gridCol w:w="1418"/>
      </w:tblGrid>
      <w:tr w:rsidR="001A618B" w:rsidRPr="00BA25C8" w:rsidTr="00C1283E"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A25C8" w:rsidRDefault="001A618B" w:rsidP="002E55FB">
            <w:pPr>
              <w:jc w:val="center"/>
            </w:pPr>
            <w:r w:rsidRPr="00BA25C8">
              <w:t>Транспортные средства</w:t>
            </w:r>
          </w:p>
          <w:p w:rsidR="001A618B" w:rsidRPr="002E55FB" w:rsidRDefault="001A618B" w:rsidP="002E55FB">
            <w:pPr>
              <w:jc w:val="center"/>
              <w:rPr>
                <w:vertAlign w:val="superscript"/>
              </w:rPr>
            </w:pPr>
            <w:r w:rsidRPr="00BA25C8">
              <w:t>(вид, марка)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1462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4624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18B" w:rsidRPr="00BA25C8" w:rsidTr="00C1283E"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A618B" w:rsidRPr="002E55FB" w:rsidRDefault="001A618B" w:rsidP="009E49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A25C8" w:rsidTr="00B0102A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701734" w:rsidTr="00B010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35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618B" w:rsidRDefault="001A618B" w:rsidP="00F01376">
            <w:pPr>
              <w:shd w:val="clear" w:color="auto" w:fill="FFFFFF"/>
              <w:jc w:val="center"/>
            </w:pPr>
            <w:r>
              <w:t>Шутов Владимир Александрович</w:t>
            </w:r>
          </w:p>
          <w:p w:rsidR="001A618B" w:rsidRPr="00701734" w:rsidRDefault="001A618B" w:rsidP="00F01376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18B" w:rsidRPr="00532A10" w:rsidRDefault="001A618B" w:rsidP="00B0102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 природных ресурсов, экологии и охраны окружающей среды Республики Марий Эл </w:t>
            </w:r>
            <w:r w:rsidRPr="00532A10">
              <w:rPr>
                <w:rFonts w:ascii="Times New Roman" w:hAnsi="Times New Roman" w:cs="Times New Roman"/>
              </w:rPr>
              <w:t xml:space="preserve"> </w:t>
            </w:r>
          </w:p>
          <w:p w:rsidR="001A618B" w:rsidRPr="00532A10" w:rsidRDefault="001A618B" w:rsidP="00532A1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18B" w:rsidRPr="00701734" w:rsidRDefault="001A618B" w:rsidP="00532A10">
            <w:pPr>
              <w:shd w:val="clear" w:color="auto" w:fill="FFFFFF"/>
              <w:ind w:right="-108" w:hanging="108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18B" w:rsidRPr="00701734" w:rsidRDefault="001A618B" w:rsidP="00532A10">
            <w:pPr>
              <w:shd w:val="clear" w:color="auto" w:fill="FFFFFF"/>
              <w:ind w:left="-108"/>
              <w:jc w:val="center"/>
            </w:pPr>
            <w:r>
              <w:t>Общая совмест-ная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18B" w:rsidRPr="00701734" w:rsidRDefault="001A618B" w:rsidP="00F01376">
            <w:pPr>
              <w:shd w:val="clear" w:color="auto" w:fill="FFFFFF"/>
              <w:jc w:val="center"/>
            </w:pPr>
            <w:r>
              <w:t>122,8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18B" w:rsidRPr="00701734" w:rsidRDefault="001A618B" w:rsidP="00F01376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18B" w:rsidRDefault="001A618B" w:rsidP="00A42AEF">
            <w:pPr>
              <w:shd w:val="clear" w:color="auto" w:fill="FFFFFF"/>
              <w:ind w:left="-108" w:right="-16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18B" w:rsidRPr="00532A10" w:rsidRDefault="001A618B" w:rsidP="0038602E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18B" w:rsidRPr="00701734" w:rsidRDefault="001A618B" w:rsidP="0092434E">
            <w:pPr>
              <w:shd w:val="clear" w:color="auto" w:fill="FFFFFF"/>
              <w:jc w:val="center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18B" w:rsidRPr="0038602E" w:rsidRDefault="001A618B" w:rsidP="00C1283E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386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18B" w:rsidRPr="00701734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1470324,21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618B" w:rsidRPr="00701734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01734" w:rsidTr="00B010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21"/>
        </w:trPr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618B" w:rsidRDefault="001A618B" w:rsidP="00F01376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Pr="00532A10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532A10">
            <w:pPr>
              <w:shd w:val="clear" w:color="auto" w:fill="FFFFFF"/>
              <w:ind w:hanging="108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532A10">
            <w:pPr>
              <w:shd w:val="clear" w:color="auto" w:fill="FFFFFF"/>
              <w:ind w:right="-108"/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F01376">
            <w:pPr>
              <w:shd w:val="clear" w:color="auto" w:fill="FFFFFF"/>
              <w:jc w:val="center"/>
            </w:pPr>
            <w:r>
              <w:t>950,0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F0137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18B" w:rsidRDefault="001A618B" w:rsidP="00A42AEF">
            <w:pPr>
              <w:shd w:val="clear" w:color="auto" w:fill="FFFFFF"/>
              <w:ind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F260F3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92434E">
            <w:pPr>
              <w:shd w:val="clear" w:color="auto" w:fill="FFFFFF"/>
              <w:jc w:val="center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Pr="00701734" w:rsidRDefault="001A618B" w:rsidP="00A42A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618B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01734" w:rsidTr="00B010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8"/>
        </w:trPr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618B" w:rsidRDefault="001A618B" w:rsidP="00F01376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Pr="00532A10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532A10">
            <w:pPr>
              <w:shd w:val="clear" w:color="auto" w:fill="FFFFFF"/>
              <w:ind w:hanging="108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532A10">
            <w:pPr>
              <w:shd w:val="clear" w:color="auto" w:fill="FFFFFF"/>
              <w:ind w:right="-108"/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F01376">
            <w:pPr>
              <w:shd w:val="clear" w:color="auto" w:fill="FFFFFF"/>
              <w:jc w:val="center"/>
            </w:pPr>
            <w: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F0137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18B" w:rsidRDefault="001A618B" w:rsidP="00A42AEF">
            <w:pPr>
              <w:shd w:val="clear" w:color="auto" w:fill="FFFFFF"/>
              <w:ind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A42AEF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92434E">
            <w:pPr>
              <w:shd w:val="clear" w:color="auto" w:fill="FFFFFF"/>
              <w:jc w:val="center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A42A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618B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01734" w:rsidTr="00B010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8"/>
        </w:trPr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618B" w:rsidRDefault="001A618B" w:rsidP="00F01376">
            <w:pPr>
              <w:shd w:val="clear" w:color="auto" w:fill="FFFFFF"/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Pr="00532A10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Pr="00701734" w:rsidRDefault="001A618B" w:rsidP="00BC7254">
            <w:pPr>
              <w:shd w:val="clear" w:color="auto" w:fill="FFFFFF"/>
              <w:ind w:right="-108" w:hanging="108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Pr="00701734" w:rsidRDefault="001A618B" w:rsidP="00BC7254">
            <w:pPr>
              <w:shd w:val="clear" w:color="auto" w:fill="FFFFFF"/>
              <w:ind w:left="-108"/>
              <w:jc w:val="center"/>
            </w:pPr>
            <w:r>
              <w:t>Общая совмест-ная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Pr="00701734" w:rsidRDefault="001A618B" w:rsidP="00BC7254">
            <w:pPr>
              <w:shd w:val="clear" w:color="auto" w:fill="FFFFFF"/>
              <w:jc w:val="center"/>
            </w:pPr>
            <w:r>
              <w:t>122,8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Pr="00701734" w:rsidRDefault="001A618B" w:rsidP="00BC7254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18B" w:rsidRDefault="001A618B" w:rsidP="00BC7254">
            <w:pPr>
              <w:shd w:val="clear" w:color="auto" w:fill="FFFFFF"/>
              <w:ind w:left="-108" w:right="-162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A42AEF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92434E">
            <w:pPr>
              <w:shd w:val="clear" w:color="auto" w:fill="FFFFFF"/>
              <w:jc w:val="center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A42A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Pr="00CB4AF6" w:rsidRDefault="001A618B" w:rsidP="00C1283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618B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01734" w:rsidTr="00B010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8"/>
        </w:trPr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618B" w:rsidRDefault="001A618B" w:rsidP="00F01376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Pr="00532A10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BC7254">
            <w:pPr>
              <w:shd w:val="clear" w:color="auto" w:fill="FFFFFF"/>
              <w:ind w:hanging="108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BC7254">
            <w:pPr>
              <w:shd w:val="clear" w:color="auto" w:fill="FFFFFF"/>
              <w:ind w:right="-108"/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BC7254">
            <w:pPr>
              <w:shd w:val="clear" w:color="auto" w:fill="FFFFFF"/>
              <w:jc w:val="center"/>
            </w:pPr>
            <w: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BC725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618B" w:rsidRDefault="001A618B" w:rsidP="00BC7254">
            <w:pPr>
              <w:shd w:val="clear" w:color="auto" w:fill="FFFFFF"/>
              <w:ind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A42AEF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92434E">
            <w:pPr>
              <w:shd w:val="clear" w:color="auto" w:fill="FFFFFF"/>
              <w:jc w:val="center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A42A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18B" w:rsidRDefault="001A618B" w:rsidP="00C1283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618B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01734" w:rsidTr="00B010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8"/>
        </w:trPr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618B" w:rsidRDefault="001A618B" w:rsidP="00F01376">
            <w:pPr>
              <w:shd w:val="clear" w:color="auto" w:fill="FFFFFF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618B" w:rsidRPr="00532A10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618B" w:rsidRDefault="001A618B" w:rsidP="00BC7254">
            <w:pPr>
              <w:shd w:val="clear" w:color="auto" w:fill="FFFFFF"/>
              <w:ind w:hanging="108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618B" w:rsidRDefault="001A618B" w:rsidP="00BC7254">
            <w:pPr>
              <w:shd w:val="clear" w:color="auto" w:fill="FFFFFF"/>
              <w:ind w:right="-108"/>
              <w:jc w:val="center"/>
            </w:pPr>
            <w:r>
              <w:t>Индиви-дуальная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618B" w:rsidRDefault="001A618B" w:rsidP="00BC7254">
            <w:pPr>
              <w:shd w:val="clear" w:color="auto" w:fill="FFFFFF"/>
              <w:jc w:val="center"/>
            </w:pPr>
            <w:r>
              <w:t>1672,0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618B" w:rsidRDefault="001A618B" w:rsidP="00BC725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18B" w:rsidRDefault="001A618B" w:rsidP="00BC7254">
            <w:pPr>
              <w:shd w:val="clear" w:color="auto" w:fill="FFFFFF"/>
              <w:ind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618B" w:rsidRDefault="001A618B" w:rsidP="00A42AEF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618B" w:rsidRDefault="001A618B" w:rsidP="0092434E">
            <w:pPr>
              <w:shd w:val="clear" w:color="auto" w:fill="FFFFFF"/>
              <w:jc w:val="center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618B" w:rsidRDefault="001A618B" w:rsidP="00A42A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618B" w:rsidRDefault="001A618B" w:rsidP="00C1283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18B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Pr="00701734" w:rsidRDefault="001A618B"/>
    <w:p w:rsidR="001A618B" w:rsidRDefault="001A618B">
      <w:pPr>
        <w:spacing w:after="0" w:line="240" w:lineRule="auto"/>
      </w:pPr>
      <w:r>
        <w:br w:type="page"/>
      </w:r>
    </w:p>
    <w:p w:rsidR="001A618B" w:rsidRPr="00CD134A" w:rsidRDefault="001A618B" w:rsidP="00BA25C8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color w:val="FF0000"/>
        </w:rPr>
      </w:pPr>
    </w:p>
    <w:p w:rsidR="001A618B" w:rsidRPr="00CD134A" w:rsidRDefault="001A618B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34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 w:rsidRPr="00CD134A">
        <w:rPr>
          <w:rFonts w:ascii="Times New Roman" w:hAnsi="Times New Roman" w:cs="Times New Roman"/>
          <w:b/>
          <w:sz w:val="24"/>
          <w:szCs w:val="24"/>
        </w:rPr>
        <w:br/>
        <w:t>в Министерстве лесного и охотничьего хозяйства Республики Марий Эл 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A618B" w:rsidRPr="00CD134A" w:rsidRDefault="001A618B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18B" w:rsidRPr="00CD134A" w:rsidRDefault="001A618B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821"/>
        <w:gridCol w:w="1085"/>
        <w:gridCol w:w="1224"/>
        <w:gridCol w:w="7"/>
        <w:gridCol w:w="744"/>
        <w:gridCol w:w="1064"/>
        <w:gridCol w:w="1571"/>
        <w:gridCol w:w="1483"/>
        <w:gridCol w:w="1406"/>
      </w:tblGrid>
      <w:tr w:rsidR="001A618B" w:rsidRPr="00CD134A" w:rsidTr="00325D37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CD134A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CD134A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jc w:val="center"/>
            </w:pPr>
            <w:r w:rsidRPr="00CD134A">
              <w:t>Транспортные средства</w:t>
            </w:r>
          </w:p>
          <w:p w:rsidR="001A618B" w:rsidRPr="00CD134A" w:rsidRDefault="001A618B" w:rsidP="002E55FB">
            <w:pPr>
              <w:jc w:val="center"/>
              <w:rPr>
                <w:vertAlign w:val="superscript"/>
              </w:rPr>
            </w:pPr>
            <w:r w:rsidRPr="00CD134A">
              <w:t>(вид, марка)</w:t>
            </w:r>
          </w:p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</w:t>
            </w:r>
          </w:p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18B" w:rsidRPr="00CD134A" w:rsidTr="00BC26F1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D134A" w:rsidTr="008E154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CD134A" w:rsidRDefault="001A618B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AF29FD" w:rsidTr="00BC26F1">
        <w:trPr>
          <w:trHeight w:val="1682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AF29F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AF29FD" w:rsidRDefault="001A618B" w:rsidP="00325D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Анциферов Андрей Юрьевич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AF29FD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AF29FD" w:rsidRDefault="001A618B" w:rsidP="00325D37">
            <w:pPr>
              <w:shd w:val="clear" w:color="auto" w:fill="FFFFFF"/>
            </w:pPr>
            <w:r w:rsidRPr="00AF29FD">
              <w:t xml:space="preserve">Земельный участок </w:t>
            </w:r>
          </w:p>
          <w:p w:rsidR="001A618B" w:rsidRPr="00AF29FD" w:rsidRDefault="001A618B" w:rsidP="00325D37">
            <w:pPr>
              <w:shd w:val="clear" w:color="auto" w:fill="FFFFFF"/>
            </w:pPr>
            <w:r w:rsidRPr="00AF29FD">
              <w:t xml:space="preserve">Квартира </w:t>
            </w:r>
          </w:p>
          <w:p w:rsidR="001A618B" w:rsidRPr="00AF29FD" w:rsidRDefault="001A618B" w:rsidP="00325D37">
            <w:pPr>
              <w:shd w:val="clear" w:color="auto" w:fill="FFFFFF"/>
            </w:pPr>
          </w:p>
          <w:p w:rsidR="001A618B" w:rsidRPr="00AF29FD" w:rsidRDefault="001A618B" w:rsidP="00325D37">
            <w:pPr>
              <w:shd w:val="clear" w:color="auto" w:fill="FFFFFF"/>
            </w:pPr>
            <w:r w:rsidRPr="00AF29FD">
              <w:t>Квартира</w:t>
            </w:r>
          </w:p>
          <w:p w:rsidR="001A618B" w:rsidRPr="00AF29FD" w:rsidRDefault="001A618B" w:rsidP="00325D37">
            <w:pPr>
              <w:shd w:val="clear" w:color="auto" w:fill="FFFFFF"/>
            </w:pPr>
          </w:p>
          <w:p w:rsidR="001A618B" w:rsidRPr="00AF29FD" w:rsidRDefault="001A618B" w:rsidP="006428E8">
            <w:pPr>
              <w:shd w:val="clear" w:color="auto" w:fill="FFFFFF"/>
              <w:ind w:right="-108" w:hanging="108"/>
            </w:pPr>
            <w:r w:rsidRPr="00AF29FD">
              <w:t>Парковочное место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AF29FD" w:rsidRDefault="001A618B" w:rsidP="006428E8">
            <w:pPr>
              <w:shd w:val="clear" w:color="auto" w:fill="FFFFFF"/>
              <w:ind w:hanging="108"/>
              <w:jc w:val="center"/>
            </w:pPr>
            <w:r w:rsidRPr="00AF29FD">
              <w:t>Индиви-дуальная</w:t>
            </w:r>
          </w:p>
          <w:p w:rsidR="001A618B" w:rsidRPr="00AF29FD" w:rsidRDefault="001A618B" w:rsidP="006428E8">
            <w:pPr>
              <w:shd w:val="clear" w:color="auto" w:fill="FFFFFF"/>
              <w:ind w:hanging="108"/>
              <w:jc w:val="center"/>
            </w:pPr>
            <w:r w:rsidRPr="00AF29FD">
              <w:t>Индиви-дуальная Долевая</w:t>
            </w:r>
          </w:p>
          <w:p w:rsidR="001A618B" w:rsidRPr="00AF29FD" w:rsidRDefault="001A618B" w:rsidP="006428E8">
            <w:pPr>
              <w:shd w:val="clear" w:color="auto" w:fill="FFFFFF"/>
              <w:ind w:hanging="108"/>
              <w:jc w:val="center"/>
            </w:pPr>
            <w:r w:rsidRPr="00AF29FD">
              <w:t>(1/4)</w:t>
            </w:r>
          </w:p>
          <w:p w:rsidR="001A618B" w:rsidRPr="00AF29FD" w:rsidRDefault="001A618B" w:rsidP="006428E8">
            <w:pPr>
              <w:shd w:val="clear" w:color="auto" w:fill="FFFFFF"/>
              <w:ind w:hanging="108"/>
              <w:jc w:val="center"/>
            </w:pPr>
            <w:r w:rsidRPr="00AF29FD">
              <w:t>Долевая (3/125)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AF29FD" w:rsidRDefault="001A618B" w:rsidP="00325D37">
            <w:pPr>
              <w:shd w:val="clear" w:color="auto" w:fill="FFFFFF"/>
              <w:jc w:val="center"/>
            </w:pPr>
            <w:r w:rsidRPr="00AF29FD">
              <w:t>2004</w:t>
            </w:r>
          </w:p>
          <w:p w:rsidR="001A618B" w:rsidRPr="00AF29FD" w:rsidRDefault="001A618B" w:rsidP="00325D37">
            <w:pPr>
              <w:shd w:val="clear" w:color="auto" w:fill="FFFFFF"/>
              <w:jc w:val="center"/>
            </w:pPr>
          </w:p>
          <w:p w:rsidR="001A618B" w:rsidRPr="00AF29FD" w:rsidRDefault="001A618B" w:rsidP="00325D37">
            <w:pPr>
              <w:shd w:val="clear" w:color="auto" w:fill="FFFFFF"/>
              <w:jc w:val="center"/>
            </w:pPr>
            <w:r w:rsidRPr="00AF29FD">
              <w:t>85,9</w:t>
            </w:r>
          </w:p>
          <w:p w:rsidR="001A618B" w:rsidRPr="00AF29FD" w:rsidRDefault="001A618B" w:rsidP="00325D37">
            <w:pPr>
              <w:shd w:val="clear" w:color="auto" w:fill="FFFFFF"/>
              <w:jc w:val="center"/>
            </w:pPr>
          </w:p>
          <w:p w:rsidR="001A618B" w:rsidRPr="00AF29FD" w:rsidRDefault="001A618B" w:rsidP="00325D37">
            <w:pPr>
              <w:shd w:val="clear" w:color="auto" w:fill="FFFFFF"/>
              <w:jc w:val="center"/>
            </w:pPr>
            <w:r w:rsidRPr="00AF29FD">
              <w:t>45,7</w:t>
            </w:r>
          </w:p>
          <w:p w:rsidR="001A618B" w:rsidRPr="00AF29FD" w:rsidRDefault="001A618B" w:rsidP="00325D37">
            <w:pPr>
              <w:shd w:val="clear" w:color="auto" w:fill="FFFFFF"/>
              <w:jc w:val="center"/>
            </w:pPr>
          </w:p>
          <w:p w:rsidR="001A618B" w:rsidRPr="00AF29FD" w:rsidRDefault="001A618B" w:rsidP="00325D37">
            <w:pPr>
              <w:shd w:val="clear" w:color="auto" w:fill="FFFFFF"/>
              <w:jc w:val="center"/>
            </w:pPr>
            <w:r w:rsidRPr="00AF29FD">
              <w:t>48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AF29FD" w:rsidRDefault="001A618B" w:rsidP="00325D37">
            <w:pPr>
              <w:shd w:val="clear" w:color="auto" w:fill="FFFFFF"/>
              <w:jc w:val="center"/>
            </w:pPr>
            <w:r w:rsidRPr="00AF29FD">
              <w:t>Россия</w:t>
            </w:r>
          </w:p>
          <w:p w:rsidR="001A618B" w:rsidRPr="00AF29FD" w:rsidRDefault="001A618B" w:rsidP="00325D37">
            <w:pPr>
              <w:shd w:val="clear" w:color="auto" w:fill="FFFFFF"/>
              <w:jc w:val="center"/>
            </w:pPr>
          </w:p>
          <w:p w:rsidR="001A618B" w:rsidRPr="00AF29FD" w:rsidRDefault="001A618B" w:rsidP="00325D37">
            <w:pPr>
              <w:shd w:val="clear" w:color="auto" w:fill="FFFFFF"/>
              <w:jc w:val="center"/>
            </w:pPr>
            <w:r w:rsidRPr="00AF29FD">
              <w:t>Россия</w:t>
            </w:r>
          </w:p>
          <w:p w:rsidR="001A618B" w:rsidRPr="00AF29FD" w:rsidRDefault="001A618B" w:rsidP="00325D37">
            <w:pPr>
              <w:shd w:val="clear" w:color="auto" w:fill="FFFFFF"/>
              <w:jc w:val="center"/>
            </w:pPr>
          </w:p>
          <w:p w:rsidR="001A618B" w:rsidRPr="00AF29FD" w:rsidRDefault="001A618B" w:rsidP="00325D37">
            <w:pPr>
              <w:shd w:val="clear" w:color="auto" w:fill="FFFFFF"/>
              <w:jc w:val="center"/>
            </w:pPr>
            <w:r w:rsidRPr="00AF29FD">
              <w:t>Россия</w:t>
            </w:r>
          </w:p>
          <w:p w:rsidR="001A618B" w:rsidRPr="00AF29FD" w:rsidRDefault="001A618B" w:rsidP="00325D37">
            <w:pPr>
              <w:shd w:val="clear" w:color="auto" w:fill="FFFFFF"/>
              <w:jc w:val="center"/>
            </w:pPr>
          </w:p>
          <w:p w:rsidR="001A618B" w:rsidRPr="00AF29FD" w:rsidRDefault="001A618B" w:rsidP="00325D37">
            <w:pPr>
              <w:shd w:val="clear" w:color="auto" w:fill="FFFFFF"/>
              <w:jc w:val="center"/>
            </w:pPr>
            <w:r w:rsidRPr="00AF29FD"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</w:tcPr>
          <w:p w:rsidR="001A618B" w:rsidRPr="00AF29FD" w:rsidRDefault="001A618B" w:rsidP="005900D2">
            <w:pPr>
              <w:ind w:right="-108" w:hanging="159"/>
              <w:jc w:val="center"/>
            </w:pPr>
            <w:r w:rsidRPr="00AF29FD">
              <w:t>-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AF29FD" w:rsidRDefault="001A618B" w:rsidP="00325D37">
            <w:pPr>
              <w:ind w:right="-108"/>
              <w:jc w:val="center"/>
            </w:pPr>
            <w:r w:rsidRPr="00AF29FD"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AF29FD" w:rsidRDefault="001A618B" w:rsidP="00325D37">
            <w:pPr>
              <w:ind w:right="-108"/>
              <w:jc w:val="center"/>
            </w:pPr>
            <w:r w:rsidRPr="00AF29FD"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AF29FD" w:rsidRDefault="001A618B" w:rsidP="005900D2">
            <w:pPr>
              <w:shd w:val="clear" w:color="auto" w:fill="FFFFFF"/>
              <w:outlineLvl w:val="2"/>
            </w:pPr>
            <w:r w:rsidRPr="00AF29FD">
              <w:t>а/м легковой</w:t>
            </w:r>
          </w:p>
          <w:p w:rsidR="001A618B" w:rsidRPr="00AF29FD" w:rsidRDefault="001A618B" w:rsidP="005900D2">
            <w:pPr>
              <w:shd w:val="clear" w:color="auto" w:fill="FFFFFF"/>
              <w:outlineLvl w:val="2"/>
            </w:pPr>
            <w:hyperlink r:id="rId5" w:tgtFrame="_blank" w:history="1">
              <w:r w:rsidRPr="00AF29FD">
                <w:t>Volkswagen Golf</w:t>
              </w:r>
            </w:hyperlink>
          </w:p>
          <w:p w:rsidR="001A618B" w:rsidRPr="00AF29F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AF29F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601369,23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AF29F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AF29FD" w:rsidTr="00BC26F1">
        <w:trPr>
          <w:trHeight w:val="595"/>
        </w:trPr>
        <w:tc>
          <w:tcPr>
            <w:tcW w:w="337" w:type="dxa"/>
            <w:tcBorders>
              <w:left w:val="single" w:sz="4" w:space="0" w:color="auto"/>
            </w:tcBorders>
          </w:tcPr>
          <w:p w:rsidR="001A618B" w:rsidRPr="00AF29F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AF29FD" w:rsidRDefault="001A618B" w:rsidP="00325D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1A618B" w:rsidRPr="00AF29FD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618B" w:rsidRPr="00AF29FD" w:rsidRDefault="001A618B" w:rsidP="00325D37">
            <w:pPr>
              <w:shd w:val="clear" w:color="auto" w:fill="FFFFFF"/>
            </w:pPr>
            <w:r w:rsidRPr="00AF29FD">
              <w:t xml:space="preserve">Квартира </w:t>
            </w:r>
          </w:p>
        </w:tc>
        <w:tc>
          <w:tcPr>
            <w:tcW w:w="1406" w:type="dxa"/>
          </w:tcPr>
          <w:p w:rsidR="001A618B" w:rsidRPr="00AF29FD" w:rsidRDefault="001A618B" w:rsidP="005900D2">
            <w:pPr>
              <w:shd w:val="clear" w:color="auto" w:fill="FFFFFF"/>
              <w:jc w:val="center"/>
            </w:pPr>
            <w:r w:rsidRPr="00AF29FD">
              <w:t>Долевая (1/3)</w:t>
            </w:r>
          </w:p>
        </w:tc>
        <w:tc>
          <w:tcPr>
            <w:tcW w:w="821" w:type="dxa"/>
          </w:tcPr>
          <w:p w:rsidR="001A618B" w:rsidRPr="00AF29FD" w:rsidRDefault="001A618B" w:rsidP="00325D37">
            <w:pPr>
              <w:shd w:val="clear" w:color="auto" w:fill="FFFFFF"/>
              <w:jc w:val="center"/>
            </w:pPr>
            <w:r w:rsidRPr="00AF29FD">
              <w:t>66,4</w:t>
            </w:r>
          </w:p>
        </w:tc>
        <w:tc>
          <w:tcPr>
            <w:tcW w:w="1085" w:type="dxa"/>
          </w:tcPr>
          <w:p w:rsidR="001A618B" w:rsidRPr="00AF29FD" w:rsidRDefault="001A618B" w:rsidP="00325D37">
            <w:pPr>
              <w:shd w:val="clear" w:color="auto" w:fill="FFFFFF"/>
              <w:jc w:val="center"/>
            </w:pPr>
            <w:r w:rsidRPr="00AF29FD">
              <w:t>Россия</w:t>
            </w:r>
          </w:p>
        </w:tc>
        <w:tc>
          <w:tcPr>
            <w:tcW w:w="1231" w:type="dxa"/>
            <w:gridSpan w:val="2"/>
          </w:tcPr>
          <w:p w:rsidR="001A618B" w:rsidRPr="00AF29FD" w:rsidRDefault="001A618B" w:rsidP="00325D37">
            <w:pPr>
              <w:ind w:right="-108" w:hanging="159"/>
              <w:jc w:val="center"/>
            </w:pPr>
            <w:r w:rsidRPr="00AF29FD">
              <w:t>Квартира</w:t>
            </w:r>
          </w:p>
        </w:tc>
        <w:tc>
          <w:tcPr>
            <w:tcW w:w="744" w:type="dxa"/>
          </w:tcPr>
          <w:p w:rsidR="001A618B" w:rsidRPr="00AF29FD" w:rsidRDefault="001A618B" w:rsidP="00325D37">
            <w:pPr>
              <w:ind w:right="-108"/>
              <w:jc w:val="center"/>
            </w:pPr>
            <w:r w:rsidRPr="00AF29FD">
              <w:t>85,9</w:t>
            </w:r>
          </w:p>
        </w:tc>
        <w:tc>
          <w:tcPr>
            <w:tcW w:w="1064" w:type="dxa"/>
          </w:tcPr>
          <w:p w:rsidR="001A618B" w:rsidRPr="00AF29FD" w:rsidRDefault="001A618B" w:rsidP="00325D37">
            <w:pPr>
              <w:ind w:right="-108"/>
              <w:jc w:val="center"/>
            </w:pPr>
            <w:r w:rsidRPr="00AF29FD">
              <w:t>Россия</w:t>
            </w:r>
          </w:p>
        </w:tc>
        <w:tc>
          <w:tcPr>
            <w:tcW w:w="1571" w:type="dxa"/>
          </w:tcPr>
          <w:p w:rsidR="001A618B" w:rsidRPr="00AF29F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1A618B" w:rsidRPr="00AF29F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340806,10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AF29F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AF29FD" w:rsidTr="00BC26F1">
        <w:trPr>
          <w:trHeight w:val="699"/>
        </w:trPr>
        <w:tc>
          <w:tcPr>
            <w:tcW w:w="337" w:type="dxa"/>
            <w:tcBorders>
              <w:left w:val="single" w:sz="4" w:space="0" w:color="auto"/>
            </w:tcBorders>
          </w:tcPr>
          <w:p w:rsidR="001A618B" w:rsidRPr="00AF29F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AF29FD" w:rsidRDefault="001A618B" w:rsidP="00325D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1A618B" w:rsidRPr="00AF29FD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618B" w:rsidRPr="00AF29FD" w:rsidRDefault="001A618B" w:rsidP="005900D2">
            <w:pPr>
              <w:shd w:val="clear" w:color="auto" w:fill="FFFFFF"/>
              <w:jc w:val="center"/>
            </w:pPr>
            <w:r w:rsidRPr="00AF29FD">
              <w:t>-</w:t>
            </w:r>
          </w:p>
        </w:tc>
        <w:tc>
          <w:tcPr>
            <w:tcW w:w="1406" w:type="dxa"/>
          </w:tcPr>
          <w:p w:rsidR="001A618B" w:rsidRPr="00AF29FD" w:rsidRDefault="001A618B" w:rsidP="005900D2">
            <w:pPr>
              <w:shd w:val="clear" w:color="auto" w:fill="FFFFFF"/>
              <w:jc w:val="center"/>
            </w:pPr>
            <w:r w:rsidRPr="00AF29FD">
              <w:t>-</w:t>
            </w:r>
          </w:p>
        </w:tc>
        <w:tc>
          <w:tcPr>
            <w:tcW w:w="821" w:type="dxa"/>
          </w:tcPr>
          <w:p w:rsidR="001A618B" w:rsidRPr="00AF29FD" w:rsidRDefault="001A618B" w:rsidP="005900D2">
            <w:pPr>
              <w:shd w:val="clear" w:color="auto" w:fill="FFFFFF"/>
              <w:jc w:val="center"/>
            </w:pPr>
            <w:r w:rsidRPr="00AF29FD">
              <w:t>-</w:t>
            </w:r>
          </w:p>
        </w:tc>
        <w:tc>
          <w:tcPr>
            <w:tcW w:w="1085" w:type="dxa"/>
          </w:tcPr>
          <w:p w:rsidR="001A618B" w:rsidRPr="00AF29FD" w:rsidRDefault="001A618B" w:rsidP="005900D2">
            <w:pPr>
              <w:shd w:val="clear" w:color="auto" w:fill="FFFFFF"/>
              <w:jc w:val="center"/>
            </w:pPr>
            <w:r w:rsidRPr="00AF29FD">
              <w:t>-</w:t>
            </w:r>
          </w:p>
        </w:tc>
        <w:tc>
          <w:tcPr>
            <w:tcW w:w="1231" w:type="dxa"/>
            <w:gridSpan w:val="2"/>
          </w:tcPr>
          <w:p w:rsidR="001A618B" w:rsidRPr="00AF29FD" w:rsidRDefault="001A618B" w:rsidP="00A21225">
            <w:pPr>
              <w:ind w:right="-108" w:hanging="159"/>
              <w:jc w:val="center"/>
            </w:pPr>
            <w:r w:rsidRPr="00AF29FD">
              <w:t>Квартира</w:t>
            </w:r>
          </w:p>
        </w:tc>
        <w:tc>
          <w:tcPr>
            <w:tcW w:w="744" w:type="dxa"/>
          </w:tcPr>
          <w:p w:rsidR="001A618B" w:rsidRPr="00AF29FD" w:rsidRDefault="001A618B" w:rsidP="00A21225">
            <w:pPr>
              <w:ind w:right="-108"/>
              <w:jc w:val="center"/>
            </w:pPr>
            <w:r w:rsidRPr="00AF29FD">
              <w:t>85,9</w:t>
            </w:r>
          </w:p>
        </w:tc>
        <w:tc>
          <w:tcPr>
            <w:tcW w:w="1064" w:type="dxa"/>
          </w:tcPr>
          <w:p w:rsidR="001A618B" w:rsidRPr="00AF29FD" w:rsidRDefault="001A618B" w:rsidP="00A21225">
            <w:pPr>
              <w:ind w:right="-108"/>
              <w:jc w:val="center"/>
            </w:pPr>
            <w:r w:rsidRPr="00AF29FD">
              <w:t>Россия</w:t>
            </w:r>
          </w:p>
        </w:tc>
        <w:tc>
          <w:tcPr>
            <w:tcW w:w="1571" w:type="dxa"/>
          </w:tcPr>
          <w:p w:rsidR="001A618B" w:rsidRPr="00AF29FD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1A618B" w:rsidRPr="00AF29FD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AF29FD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AF29FD" w:rsidTr="00BC26F1">
        <w:trPr>
          <w:trHeight w:val="699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AF29F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AF29FD" w:rsidRDefault="001A618B" w:rsidP="00A212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AF29F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AF29FD" w:rsidRDefault="001A618B" w:rsidP="00A21225">
            <w:pPr>
              <w:shd w:val="clear" w:color="auto" w:fill="FFFFFF"/>
              <w:jc w:val="center"/>
            </w:pPr>
            <w:r w:rsidRPr="00AF29FD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AF29FD" w:rsidRDefault="001A618B" w:rsidP="00A21225">
            <w:pPr>
              <w:shd w:val="clear" w:color="auto" w:fill="FFFFFF"/>
              <w:jc w:val="center"/>
            </w:pPr>
            <w:r w:rsidRPr="00AF29FD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AF29FD" w:rsidRDefault="001A618B" w:rsidP="00A21225">
            <w:pPr>
              <w:shd w:val="clear" w:color="auto" w:fill="FFFFFF"/>
              <w:jc w:val="center"/>
            </w:pPr>
            <w:r w:rsidRPr="00AF29FD"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AF29FD" w:rsidRDefault="001A618B" w:rsidP="00A21225">
            <w:pPr>
              <w:shd w:val="clear" w:color="auto" w:fill="FFFFFF"/>
              <w:jc w:val="center"/>
            </w:pPr>
            <w:r w:rsidRPr="00AF29FD">
              <w:t>-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1A618B" w:rsidRPr="00AF29FD" w:rsidRDefault="001A618B" w:rsidP="00A21225">
            <w:pPr>
              <w:ind w:right="-108" w:hanging="159"/>
              <w:jc w:val="center"/>
            </w:pPr>
            <w:r w:rsidRPr="00AF29FD">
              <w:t>Квартира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AF29FD" w:rsidRDefault="001A618B" w:rsidP="00A21225">
            <w:pPr>
              <w:ind w:right="-108"/>
              <w:jc w:val="center"/>
            </w:pPr>
            <w:r w:rsidRPr="00AF29FD">
              <w:t>85,9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AF29FD" w:rsidRDefault="001A618B" w:rsidP="00A21225">
            <w:pPr>
              <w:ind w:right="-108"/>
              <w:jc w:val="center"/>
            </w:pPr>
            <w:r w:rsidRPr="00AF29FD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AF29F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AF29F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AF29F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Pr="00096AFC" w:rsidRDefault="001A618B">
      <w:pPr>
        <w:rPr>
          <w:color w:val="FF0000"/>
        </w:rPr>
      </w:pPr>
      <w:r w:rsidRPr="00096AFC">
        <w:rPr>
          <w:color w:val="FF0000"/>
        </w:rPr>
        <w:br w:type="page"/>
      </w: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821"/>
        <w:gridCol w:w="1085"/>
        <w:gridCol w:w="1224"/>
        <w:gridCol w:w="7"/>
        <w:gridCol w:w="744"/>
        <w:gridCol w:w="1064"/>
        <w:gridCol w:w="1571"/>
        <w:gridCol w:w="1483"/>
        <w:gridCol w:w="1406"/>
      </w:tblGrid>
      <w:tr w:rsidR="001A618B" w:rsidRPr="008E6345" w:rsidTr="00AF606B">
        <w:trPr>
          <w:trHeight w:val="27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8E1545">
            <w:pPr>
              <w:shd w:val="clear" w:color="auto" w:fill="FFFFFF"/>
              <w:jc w:val="center"/>
              <w:rPr>
                <w:bCs/>
              </w:rPr>
            </w:pPr>
            <w:r w:rsidRPr="008E6345">
              <w:rPr>
                <w:bCs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34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8E1545">
            <w:pPr>
              <w:shd w:val="clear" w:color="auto" w:fill="FFFFFF"/>
              <w:jc w:val="center"/>
            </w:pPr>
            <w:r w:rsidRPr="008E6345"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8E1545">
            <w:pPr>
              <w:shd w:val="clear" w:color="auto" w:fill="FFFFFF"/>
              <w:jc w:val="center"/>
            </w:pPr>
            <w:r w:rsidRPr="008E6345"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8E1545">
            <w:pPr>
              <w:shd w:val="clear" w:color="auto" w:fill="FFFFFF"/>
              <w:jc w:val="center"/>
            </w:pPr>
            <w:r w:rsidRPr="008E6345"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8E1545">
            <w:pPr>
              <w:shd w:val="clear" w:color="auto" w:fill="FFFFFF"/>
              <w:jc w:val="center"/>
            </w:pPr>
            <w:r w:rsidRPr="008E6345"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8E1545">
            <w:pPr>
              <w:ind w:right="-108" w:hanging="159"/>
              <w:jc w:val="center"/>
            </w:pPr>
            <w:r w:rsidRPr="008E6345"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8E1545">
            <w:pPr>
              <w:ind w:right="-108"/>
              <w:jc w:val="center"/>
            </w:pPr>
            <w:r w:rsidRPr="008E6345"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8E1545">
            <w:pPr>
              <w:ind w:right="-108"/>
              <w:jc w:val="center"/>
            </w:pPr>
            <w:r w:rsidRPr="008E6345"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8E1545">
            <w:pPr>
              <w:shd w:val="clear" w:color="auto" w:fill="FFFFFF"/>
              <w:jc w:val="center"/>
            </w:pPr>
            <w:r w:rsidRPr="008E6345"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F621CF" w:rsidTr="00AF606B">
        <w:trPr>
          <w:trHeight w:val="27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F621CF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F621CF" w:rsidRDefault="001A618B" w:rsidP="008E1545">
            <w:pPr>
              <w:shd w:val="clear" w:color="auto" w:fill="FFFFFF"/>
              <w:jc w:val="center"/>
              <w:rPr>
                <w:bCs/>
              </w:rPr>
            </w:pPr>
            <w:r w:rsidRPr="00F621CF">
              <w:rPr>
                <w:bCs/>
              </w:rPr>
              <w:t>Аладьев Анатолий Алексеевич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F621CF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1C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F621CF" w:rsidRDefault="001A618B" w:rsidP="00AF606B">
            <w:pPr>
              <w:shd w:val="clear" w:color="auto" w:fill="FFFFFF"/>
              <w:ind w:left="-108" w:right="-108"/>
              <w:jc w:val="center"/>
            </w:pPr>
            <w:r w:rsidRPr="00F621CF">
              <w:t xml:space="preserve">Земельный участок </w:t>
            </w:r>
            <w:r w:rsidRPr="00F621CF"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F621CF" w:rsidRDefault="001A618B" w:rsidP="00AF606B">
            <w:pPr>
              <w:shd w:val="clear" w:color="auto" w:fill="FFFFFF"/>
              <w:jc w:val="center"/>
            </w:pPr>
            <w:r w:rsidRPr="00F621CF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F621CF" w:rsidRDefault="001A618B" w:rsidP="008E1545">
            <w:pPr>
              <w:shd w:val="clear" w:color="auto" w:fill="FFFFFF"/>
              <w:jc w:val="center"/>
            </w:pPr>
            <w:r w:rsidRPr="00F621CF">
              <w:t>1578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F621CF" w:rsidRDefault="001A618B" w:rsidP="008E1545">
            <w:pPr>
              <w:shd w:val="clear" w:color="auto" w:fill="FFFFFF"/>
              <w:jc w:val="center"/>
            </w:pPr>
            <w:r w:rsidRPr="00F621CF"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</w:tcPr>
          <w:p w:rsidR="001A618B" w:rsidRPr="00F621CF" w:rsidRDefault="001A618B" w:rsidP="008E1545">
            <w:pPr>
              <w:ind w:right="-108" w:hanging="159"/>
              <w:jc w:val="center"/>
            </w:pPr>
            <w:r w:rsidRPr="00F621CF">
              <w:t>-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F621CF" w:rsidRDefault="001A618B" w:rsidP="008E1545">
            <w:pPr>
              <w:ind w:right="-108"/>
              <w:jc w:val="center"/>
            </w:pPr>
            <w:r w:rsidRPr="00F621CF"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F621CF" w:rsidRDefault="001A618B" w:rsidP="008E1545">
            <w:pPr>
              <w:ind w:right="-108"/>
              <w:jc w:val="center"/>
            </w:pPr>
            <w:r w:rsidRPr="00F621CF"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F621CF" w:rsidRDefault="001A618B" w:rsidP="00AF606B">
            <w:pPr>
              <w:shd w:val="clear" w:color="auto" w:fill="FFFFFF"/>
              <w:jc w:val="center"/>
            </w:pPr>
            <w:r w:rsidRPr="00F621CF">
              <w:t xml:space="preserve">а/м легковой </w:t>
            </w:r>
          </w:p>
          <w:p w:rsidR="001A618B" w:rsidRPr="00F621CF" w:rsidRDefault="001A618B" w:rsidP="00AF606B">
            <w:pPr>
              <w:pStyle w:val="3"/>
              <w:shd w:val="clear" w:color="auto" w:fill="FFFFFF"/>
              <w:spacing w:before="0" w:line="328" w:lineRule="atLeast"/>
              <w:rPr>
                <w:b w:val="0"/>
                <w:bCs w:val="0"/>
                <w:szCs w:val="24"/>
              </w:rPr>
            </w:pPr>
            <w:hyperlink r:id="rId6" w:tgtFrame="_blank" w:history="1">
              <w:r w:rsidRPr="00F621CF">
                <w:rPr>
                  <w:rStyle w:val="a5"/>
                  <w:b w:val="0"/>
                  <w:bCs w:val="0"/>
                  <w:color w:val="auto"/>
                  <w:szCs w:val="24"/>
                </w:rPr>
                <w:t>Renault Logan</w:t>
              </w:r>
            </w:hyperlink>
          </w:p>
          <w:p w:rsidR="001A618B" w:rsidRPr="00F621CF" w:rsidRDefault="001A618B" w:rsidP="00AF606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F621CF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271580,67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F621CF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F621CF" w:rsidTr="00BA7DAC">
        <w:trPr>
          <w:trHeight w:val="278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F621CF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F621CF" w:rsidRDefault="001A618B" w:rsidP="008E1545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F621CF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F621CF" w:rsidRDefault="001A618B" w:rsidP="008E1545">
            <w:pPr>
              <w:shd w:val="clear" w:color="auto" w:fill="FFFFFF"/>
              <w:jc w:val="center"/>
            </w:pPr>
            <w:r w:rsidRPr="00F621CF">
              <w:t>Жилой дом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F621CF" w:rsidRDefault="001A618B" w:rsidP="00AF606B">
            <w:pPr>
              <w:shd w:val="clear" w:color="auto" w:fill="FFFFFF"/>
              <w:jc w:val="center"/>
            </w:pPr>
            <w:r w:rsidRPr="00F621CF">
              <w:t>Индиви-дуальная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F621CF" w:rsidRDefault="001A618B" w:rsidP="00F621CF">
            <w:pPr>
              <w:shd w:val="clear" w:color="auto" w:fill="FFFFFF"/>
              <w:jc w:val="center"/>
            </w:pPr>
            <w:r w:rsidRPr="00F621CF">
              <w:t>33,1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F621CF" w:rsidRDefault="001A618B" w:rsidP="008E1545">
            <w:pPr>
              <w:shd w:val="clear" w:color="auto" w:fill="FFFFFF"/>
              <w:jc w:val="center"/>
            </w:pPr>
            <w:r w:rsidRPr="00F621CF">
              <w:t>Россия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1A618B" w:rsidRPr="00F621CF" w:rsidRDefault="001A618B" w:rsidP="008E1545">
            <w:pPr>
              <w:ind w:right="-108" w:hanging="159"/>
              <w:jc w:val="center"/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F621CF" w:rsidRDefault="001A618B" w:rsidP="008E1545">
            <w:pPr>
              <w:ind w:right="-108"/>
              <w:jc w:val="center"/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F621CF" w:rsidRDefault="001A618B" w:rsidP="008E1545">
            <w:pPr>
              <w:ind w:right="-108"/>
              <w:jc w:val="center"/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F621CF" w:rsidRDefault="001A618B" w:rsidP="008E1545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F621CF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F621CF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530B02" w:rsidTr="00BA7DAC">
        <w:trPr>
          <w:trHeight w:val="27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530B02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530B02" w:rsidRDefault="001A618B" w:rsidP="008E1545">
            <w:pPr>
              <w:shd w:val="clear" w:color="auto" w:fill="FFFFFF"/>
              <w:jc w:val="center"/>
              <w:rPr>
                <w:bCs/>
              </w:rPr>
            </w:pPr>
            <w:r w:rsidRPr="00530B02">
              <w:rPr>
                <w:bCs/>
              </w:rPr>
              <w:t xml:space="preserve">Альпер </w:t>
            </w:r>
          </w:p>
          <w:p w:rsidR="001A618B" w:rsidRPr="00530B02" w:rsidRDefault="001A618B" w:rsidP="008E1545">
            <w:pPr>
              <w:shd w:val="clear" w:color="auto" w:fill="FFFFFF"/>
              <w:jc w:val="center"/>
              <w:rPr>
                <w:bCs/>
              </w:rPr>
            </w:pPr>
            <w:r w:rsidRPr="00530B02">
              <w:rPr>
                <w:bCs/>
              </w:rPr>
              <w:t>Николай Александрович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530B02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B02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530B02" w:rsidRDefault="001A618B" w:rsidP="00530B02">
            <w:pPr>
              <w:shd w:val="clear" w:color="auto" w:fill="FFFFFF"/>
              <w:jc w:val="center"/>
            </w:pPr>
            <w:r w:rsidRPr="00530B02"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530B02" w:rsidRDefault="001A618B" w:rsidP="00530B02">
            <w:pPr>
              <w:shd w:val="clear" w:color="auto" w:fill="FFFFFF"/>
              <w:jc w:val="center"/>
            </w:pPr>
            <w:r w:rsidRPr="00530B02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530B02" w:rsidRDefault="001A618B" w:rsidP="00530B02">
            <w:pPr>
              <w:shd w:val="clear" w:color="auto" w:fill="FFFFFF"/>
              <w:jc w:val="center"/>
            </w:pPr>
            <w:r w:rsidRPr="00530B02">
              <w:t>56,2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530B02" w:rsidRDefault="001A618B" w:rsidP="00530B02">
            <w:pPr>
              <w:shd w:val="clear" w:color="auto" w:fill="FFFFFF"/>
              <w:jc w:val="center"/>
            </w:pPr>
            <w:r w:rsidRPr="00530B02"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</w:tcPr>
          <w:p w:rsidR="001A618B" w:rsidRPr="00530B02" w:rsidRDefault="001A618B" w:rsidP="008E1545">
            <w:pPr>
              <w:ind w:right="-108" w:hanging="159"/>
              <w:jc w:val="center"/>
            </w:pPr>
            <w:r w:rsidRPr="00530B02">
              <w:t>-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530B02" w:rsidRDefault="001A618B" w:rsidP="008E1545">
            <w:pPr>
              <w:ind w:right="-108"/>
              <w:jc w:val="center"/>
            </w:pPr>
            <w:r w:rsidRPr="00530B02"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530B02" w:rsidRDefault="001A618B" w:rsidP="008E1545">
            <w:pPr>
              <w:ind w:right="-108"/>
              <w:jc w:val="center"/>
            </w:pPr>
            <w:r w:rsidRPr="00530B02"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530B02" w:rsidRDefault="001A618B" w:rsidP="008E1545">
            <w:pPr>
              <w:shd w:val="clear" w:color="auto" w:fill="FFFFFF"/>
              <w:jc w:val="center"/>
            </w:pPr>
            <w:r w:rsidRPr="00530B02">
              <w:t xml:space="preserve">а/м легковой </w:t>
            </w:r>
            <w:r w:rsidRPr="00530B02">
              <w:rPr>
                <w:lang w:val="en-US"/>
              </w:rPr>
              <w:t>Ford</w:t>
            </w:r>
            <w:r w:rsidRPr="00530B02">
              <w:t xml:space="preserve"> </w:t>
            </w:r>
            <w:r w:rsidRPr="00530B02">
              <w:rPr>
                <w:lang w:val="en-US"/>
              </w:rPr>
              <w:t>Mondeo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530B02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B02">
              <w:rPr>
                <w:rFonts w:ascii="Times New Roman" w:hAnsi="Times New Roman" w:cs="Times New Roman"/>
                <w:sz w:val="24"/>
                <w:szCs w:val="24"/>
              </w:rPr>
              <w:t>987223,14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618B" w:rsidRPr="00530B02" w:rsidRDefault="001A618B" w:rsidP="0044722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0B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A618B" w:rsidRPr="00530B02" w:rsidTr="00BA7DAC">
        <w:trPr>
          <w:trHeight w:val="278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530B02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530B02" w:rsidRDefault="001A618B" w:rsidP="008E1545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530B02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530B02" w:rsidRDefault="001A618B" w:rsidP="008E1545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530B02" w:rsidRDefault="001A618B" w:rsidP="00AF606B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530B02" w:rsidRDefault="001A618B" w:rsidP="008E1545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530B02" w:rsidRDefault="001A618B" w:rsidP="008E1545">
            <w:pPr>
              <w:shd w:val="clear" w:color="auto" w:fill="FFFFFF"/>
              <w:jc w:val="center"/>
            </w:pP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1A618B" w:rsidRPr="00530B02" w:rsidRDefault="001A618B" w:rsidP="008E1545">
            <w:pPr>
              <w:ind w:right="-108" w:hanging="159"/>
              <w:jc w:val="center"/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530B02" w:rsidRDefault="001A618B" w:rsidP="008E1545">
            <w:pPr>
              <w:ind w:right="-108"/>
              <w:jc w:val="center"/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530B02" w:rsidRDefault="001A618B" w:rsidP="008E1545">
            <w:pPr>
              <w:ind w:right="-108"/>
              <w:jc w:val="center"/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530B02" w:rsidRDefault="001A618B" w:rsidP="008E1545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530B02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618B" w:rsidRPr="00530B02" w:rsidRDefault="001A618B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947552" w:rsidTr="00D33666">
        <w:trPr>
          <w:trHeight w:val="69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947552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  <w:rPr>
                <w:bCs/>
              </w:rPr>
            </w:pPr>
            <w:r w:rsidRPr="00947552">
              <w:rPr>
                <w:bCs/>
              </w:rPr>
              <w:t>Бажин</w:t>
            </w:r>
          </w:p>
          <w:p w:rsidR="001A618B" w:rsidRPr="00947552" w:rsidRDefault="001A618B" w:rsidP="00786818">
            <w:pPr>
              <w:shd w:val="clear" w:color="auto" w:fill="FFFFFF"/>
              <w:jc w:val="center"/>
              <w:rPr>
                <w:bCs/>
              </w:rPr>
            </w:pPr>
            <w:r w:rsidRPr="00947552">
              <w:rPr>
                <w:bCs/>
              </w:rPr>
              <w:t xml:space="preserve">Андрей Николаевич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552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 w:rsidRPr="00947552">
              <w:t>Квартира</w:t>
            </w:r>
          </w:p>
          <w:p w:rsidR="001A618B" w:rsidRPr="00947552" w:rsidRDefault="001A618B" w:rsidP="00786818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947552" w:rsidRDefault="001A618B" w:rsidP="00786818">
            <w:pPr>
              <w:shd w:val="clear" w:color="auto" w:fill="FFFFFF"/>
              <w:jc w:val="center"/>
            </w:pPr>
            <w:r w:rsidRPr="00947552">
              <w:t>Долевая</w:t>
            </w:r>
          </w:p>
          <w:p w:rsidR="001A618B" w:rsidRPr="00947552" w:rsidRDefault="001A618B" w:rsidP="00786818">
            <w:pPr>
              <w:shd w:val="clear" w:color="auto" w:fill="FFFFFF"/>
              <w:jc w:val="center"/>
            </w:pPr>
            <w:r w:rsidRPr="00947552">
              <w:t xml:space="preserve">(1/2) </w:t>
            </w:r>
          </w:p>
          <w:p w:rsidR="001A618B" w:rsidRPr="00947552" w:rsidRDefault="001A618B" w:rsidP="005900D2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 w:rsidRPr="00947552">
              <w:t>43,1</w:t>
            </w:r>
          </w:p>
          <w:p w:rsidR="001A618B" w:rsidRPr="00947552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 w:rsidRPr="00947552">
              <w:t>Россия</w:t>
            </w:r>
          </w:p>
          <w:p w:rsidR="001A618B" w:rsidRPr="00947552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1A618B" w:rsidRPr="00947552" w:rsidRDefault="001A618B" w:rsidP="008F1624">
            <w:pPr>
              <w:shd w:val="clear" w:color="auto" w:fill="FFFFFF"/>
              <w:ind w:left="-159" w:right="-101"/>
              <w:jc w:val="center"/>
            </w:pPr>
            <w:r w:rsidRPr="00947552">
              <w:t xml:space="preserve">Квартира 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 w:rsidRPr="00947552">
              <w:t>67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 w:rsidRPr="00947552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947552" w:rsidRDefault="001A618B" w:rsidP="00786818">
            <w:pPr>
              <w:shd w:val="clear" w:color="auto" w:fill="FFFFFF"/>
              <w:jc w:val="center"/>
            </w:pPr>
            <w:r w:rsidRPr="00947552">
              <w:t xml:space="preserve">а/м легковой </w:t>
            </w:r>
          </w:p>
          <w:p w:rsidR="001A618B" w:rsidRPr="00947552" w:rsidRDefault="001A618B" w:rsidP="0078681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52">
              <w:rPr>
                <w:rFonts w:ascii="Times New Roman" w:hAnsi="Times New Roman" w:cs="Times New Roman"/>
                <w:sz w:val="24"/>
                <w:szCs w:val="24"/>
              </w:rPr>
              <w:t>УАЗ 469 Б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375041,81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947552" w:rsidTr="00D33666">
        <w:trPr>
          <w:trHeight w:val="411"/>
        </w:trPr>
        <w:tc>
          <w:tcPr>
            <w:tcW w:w="337" w:type="dxa"/>
            <w:tcBorders>
              <w:left w:val="single" w:sz="4" w:space="0" w:color="auto"/>
            </w:tcBorders>
          </w:tcPr>
          <w:p w:rsidR="001A618B" w:rsidRPr="00947552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947552" w:rsidRDefault="001A618B" w:rsidP="00A21225">
            <w:pPr>
              <w:shd w:val="clear" w:color="auto" w:fill="FFFFFF"/>
              <w:jc w:val="center"/>
              <w:rPr>
                <w:bCs/>
              </w:rPr>
            </w:pPr>
            <w:r w:rsidRPr="00947552">
              <w:rPr>
                <w:bCs/>
              </w:rPr>
              <w:t>Супруга</w:t>
            </w:r>
          </w:p>
        </w:tc>
        <w:tc>
          <w:tcPr>
            <w:tcW w:w="1559" w:type="dxa"/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55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 w:rsidRPr="00947552">
              <w:t>-</w:t>
            </w:r>
          </w:p>
        </w:tc>
        <w:tc>
          <w:tcPr>
            <w:tcW w:w="1406" w:type="dxa"/>
          </w:tcPr>
          <w:p w:rsidR="001A618B" w:rsidRPr="00947552" w:rsidRDefault="001A618B" w:rsidP="005900D2">
            <w:pPr>
              <w:shd w:val="clear" w:color="auto" w:fill="FFFFFF"/>
              <w:jc w:val="center"/>
            </w:pPr>
            <w:r w:rsidRPr="00947552">
              <w:t>-</w:t>
            </w:r>
          </w:p>
        </w:tc>
        <w:tc>
          <w:tcPr>
            <w:tcW w:w="821" w:type="dxa"/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 w:rsidRPr="00947552">
              <w:t>-</w:t>
            </w:r>
          </w:p>
        </w:tc>
        <w:tc>
          <w:tcPr>
            <w:tcW w:w="1085" w:type="dxa"/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 w:rsidRPr="00947552">
              <w:t>-</w:t>
            </w:r>
          </w:p>
        </w:tc>
        <w:tc>
          <w:tcPr>
            <w:tcW w:w="1224" w:type="dxa"/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 w:rsidRPr="00947552">
              <w:t>Квартира</w:t>
            </w:r>
          </w:p>
        </w:tc>
        <w:tc>
          <w:tcPr>
            <w:tcW w:w="751" w:type="dxa"/>
            <w:gridSpan w:val="2"/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 w:rsidRPr="00947552">
              <w:t>67</w:t>
            </w:r>
          </w:p>
        </w:tc>
        <w:tc>
          <w:tcPr>
            <w:tcW w:w="1064" w:type="dxa"/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 w:rsidRPr="00947552">
              <w:t>Россия</w:t>
            </w:r>
          </w:p>
        </w:tc>
        <w:tc>
          <w:tcPr>
            <w:tcW w:w="1571" w:type="dxa"/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152988,43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947552" w:rsidTr="00207FD0">
        <w:trPr>
          <w:trHeight w:val="558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947552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  <w:rPr>
                <w:bCs/>
              </w:rPr>
            </w:pPr>
            <w:r w:rsidRPr="00947552">
              <w:rPr>
                <w:bCs/>
              </w:rPr>
              <w:t>Несовершен</w:t>
            </w:r>
            <w:r>
              <w:rPr>
                <w:bCs/>
              </w:rPr>
              <w:t>-</w:t>
            </w:r>
            <w:r w:rsidRPr="00947552">
              <w:rPr>
                <w:bCs/>
              </w:rPr>
              <w:t>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55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 w:rsidRPr="00947552">
              <w:t>Квартира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947552" w:rsidRDefault="001A618B" w:rsidP="005900D2">
            <w:pPr>
              <w:shd w:val="clear" w:color="auto" w:fill="FFFFFF"/>
              <w:jc w:val="center"/>
            </w:pPr>
            <w:r w:rsidRPr="00947552">
              <w:t>Долевая (1/2)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 w:rsidRPr="00947552">
              <w:t>43,1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 w:rsidRPr="00947552">
              <w:t>Россия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 w:rsidRPr="00947552">
              <w:t>Квартира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 w:rsidRPr="00947552">
              <w:t>67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 w:rsidRPr="00947552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941C0D" w:rsidTr="00207FD0">
        <w:trPr>
          <w:trHeight w:val="55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941C0D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941C0D" w:rsidRDefault="001A618B" w:rsidP="00207FD0">
            <w:pPr>
              <w:shd w:val="clear" w:color="auto" w:fill="FFFFFF"/>
              <w:jc w:val="center"/>
              <w:rPr>
                <w:bCs/>
              </w:rPr>
            </w:pPr>
            <w:r w:rsidRPr="00941C0D">
              <w:rPr>
                <w:bCs/>
              </w:rPr>
              <w:t xml:space="preserve">Бантя 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  <w:rPr>
                <w:bCs/>
              </w:rPr>
            </w:pPr>
            <w:r w:rsidRPr="00941C0D">
              <w:rPr>
                <w:bCs/>
              </w:rPr>
              <w:t>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941C0D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FD0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-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-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-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-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Квартира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Жилой дом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Земельный участок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</w:tcBorders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52,6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152,6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lastRenderedPageBreak/>
              <w:t>1297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lastRenderedPageBreak/>
              <w:t>Россия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Россия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207FD0" w:rsidRDefault="001A618B" w:rsidP="00207FD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7FD0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1A618B" w:rsidRPr="00207FD0" w:rsidRDefault="001A618B" w:rsidP="00207FD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7FD0">
              <w:rPr>
                <w:rFonts w:ascii="Times New Roman" w:hAnsi="Times New Roman" w:cs="Times New Roman"/>
                <w:sz w:val="24"/>
                <w:szCs w:val="24"/>
              </w:rPr>
              <w:t>Ford Fiesta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941C0D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509925,16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941C0D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941C0D" w:rsidTr="00207FD0">
        <w:trPr>
          <w:trHeight w:val="558"/>
        </w:trPr>
        <w:tc>
          <w:tcPr>
            <w:tcW w:w="337" w:type="dxa"/>
            <w:tcBorders>
              <w:left w:val="single" w:sz="4" w:space="0" w:color="auto"/>
            </w:tcBorders>
          </w:tcPr>
          <w:p w:rsidR="001A618B" w:rsidRPr="00941C0D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941C0D" w:rsidRDefault="001A618B" w:rsidP="00207FD0">
            <w:pPr>
              <w:shd w:val="clear" w:color="auto" w:fill="FFFFFF"/>
              <w:jc w:val="center"/>
              <w:rPr>
                <w:bCs/>
              </w:rPr>
            </w:pPr>
            <w:r w:rsidRPr="00941C0D">
              <w:rPr>
                <w:bCs/>
              </w:rPr>
              <w:t>Супруг</w:t>
            </w:r>
          </w:p>
        </w:tc>
        <w:tc>
          <w:tcPr>
            <w:tcW w:w="1559" w:type="dxa"/>
          </w:tcPr>
          <w:p w:rsidR="001A618B" w:rsidRPr="00941C0D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C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-</w:t>
            </w:r>
          </w:p>
        </w:tc>
        <w:tc>
          <w:tcPr>
            <w:tcW w:w="1406" w:type="dxa"/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-</w:t>
            </w:r>
          </w:p>
        </w:tc>
        <w:tc>
          <w:tcPr>
            <w:tcW w:w="821" w:type="dxa"/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-</w:t>
            </w:r>
          </w:p>
        </w:tc>
        <w:tc>
          <w:tcPr>
            <w:tcW w:w="1085" w:type="dxa"/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-</w:t>
            </w:r>
          </w:p>
        </w:tc>
        <w:tc>
          <w:tcPr>
            <w:tcW w:w="1224" w:type="dxa"/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Квартира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Жилой дом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Земельный участок</w:t>
            </w:r>
          </w:p>
        </w:tc>
        <w:tc>
          <w:tcPr>
            <w:tcW w:w="751" w:type="dxa"/>
            <w:gridSpan w:val="2"/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52,6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152,6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1297</w:t>
            </w:r>
          </w:p>
        </w:tc>
        <w:tc>
          <w:tcPr>
            <w:tcW w:w="1064" w:type="dxa"/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Россия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Россия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Россия</w:t>
            </w:r>
          </w:p>
        </w:tc>
        <w:tc>
          <w:tcPr>
            <w:tcW w:w="1571" w:type="dxa"/>
          </w:tcPr>
          <w:p w:rsidR="001A618B" w:rsidRPr="00207FD0" w:rsidRDefault="001A618B" w:rsidP="00207FD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7FD0">
              <w:rPr>
                <w:rFonts w:ascii="Times New Roman" w:hAnsi="Times New Roman" w:cs="Times New Roman"/>
                <w:sz w:val="24"/>
                <w:szCs w:val="24"/>
              </w:rPr>
              <w:t>Автоприцеп УАЗ 8109</w:t>
            </w:r>
          </w:p>
          <w:p w:rsidR="001A618B" w:rsidRPr="00207FD0" w:rsidRDefault="001A618B" w:rsidP="00207FD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7FD0">
              <w:rPr>
                <w:rFonts w:ascii="Times New Roman" w:hAnsi="Times New Roman" w:cs="Times New Roman"/>
                <w:sz w:val="24"/>
                <w:szCs w:val="24"/>
              </w:rPr>
              <w:t>Автоприцеп 829450</w:t>
            </w:r>
          </w:p>
        </w:tc>
        <w:tc>
          <w:tcPr>
            <w:tcW w:w="1483" w:type="dxa"/>
          </w:tcPr>
          <w:p w:rsidR="001A618B" w:rsidRPr="00941C0D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1438025,84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941C0D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941C0D" w:rsidTr="00207FD0">
        <w:trPr>
          <w:trHeight w:val="558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941C0D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207FD0" w:rsidRDefault="001A618B" w:rsidP="00207FD0">
            <w:pPr>
              <w:shd w:val="clear" w:color="auto" w:fill="FFFFFF"/>
              <w:jc w:val="center"/>
              <w:rPr>
                <w:bCs/>
              </w:rPr>
            </w:pPr>
            <w:r w:rsidRPr="00207FD0">
              <w:rPr>
                <w:bCs/>
              </w:rPr>
              <w:t>Несовершен-нолетний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941C0D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C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-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Квартира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Жилой дом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Земельный участок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52,6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152,6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1297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Россия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Россия</w:t>
            </w:r>
          </w:p>
          <w:p w:rsidR="001A618B" w:rsidRPr="00941C0D" w:rsidRDefault="001A618B" w:rsidP="00207FD0">
            <w:pPr>
              <w:shd w:val="clear" w:color="auto" w:fill="FFFFFF"/>
              <w:jc w:val="center"/>
            </w:pPr>
          </w:p>
          <w:p w:rsidR="001A618B" w:rsidRPr="00941C0D" w:rsidRDefault="001A618B" w:rsidP="00207FD0">
            <w:pPr>
              <w:shd w:val="clear" w:color="auto" w:fill="FFFFFF"/>
              <w:jc w:val="center"/>
            </w:pPr>
            <w:r w:rsidRPr="00941C0D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207FD0" w:rsidRDefault="001A618B" w:rsidP="00207FD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7F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941C0D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941C0D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>
      <w:r>
        <w:br w:type="page"/>
      </w: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42"/>
        <w:gridCol w:w="1844"/>
        <w:gridCol w:w="1559"/>
        <w:gridCol w:w="1417"/>
        <w:gridCol w:w="1406"/>
        <w:gridCol w:w="821"/>
        <w:gridCol w:w="1085"/>
        <w:gridCol w:w="1224"/>
        <w:gridCol w:w="7"/>
        <w:gridCol w:w="744"/>
        <w:gridCol w:w="1064"/>
        <w:gridCol w:w="1571"/>
        <w:gridCol w:w="1483"/>
        <w:gridCol w:w="1406"/>
      </w:tblGrid>
      <w:tr w:rsidR="001A618B" w:rsidRPr="008E6345" w:rsidTr="00207FD0">
        <w:trPr>
          <w:trHeight w:val="27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shd w:val="clear" w:color="auto" w:fill="FFFFFF"/>
              <w:jc w:val="center"/>
              <w:rPr>
                <w:bCs/>
              </w:rPr>
            </w:pPr>
            <w:r w:rsidRPr="008E6345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34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shd w:val="clear" w:color="auto" w:fill="FFFFFF"/>
              <w:jc w:val="center"/>
            </w:pPr>
            <w:r w:rsidRPr="008E6345"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shd w:val="clear" w:color="auto" w:fill="FFFFFF"/>
              <w:jc w:val="center"/>
            </w:pPr>
            <w:r w:rsidRPr="008E6345"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shd w:val="clear" w:color="auto" w:fill="FFFFFF"/>
              <w:jc w:val="center"/>
            </w:pPr>
            <w:r w:rsidRPr="008E6345"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shd w:val="clear" w:color="auto" w:fill="FFFFFF"/>
              <w:jc w:val="center"/>
            </w:pPr>
            <w:r w:rsidRPr="008E6345"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ind w:right="-108" w:hanging="159"/>
              <w:jc w:val="center"/>
            </w:pPr>
            <w:r w:rsidRPr="008E6345"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ind w:right="-108"/>
              <w:jc w:val="center"/>
            </w:pPr>
            <w:r w:rsidRPr="008E6345"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ind w:right="-108"/>
              <w:jc w:val="center"/>
            </w:pPr>
            <w:r w:rsidRPr="008E6345"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shd w:val="clear" w:color="auto" w:fill="FFFFFF"/>
              <w:jc w:val="center"/>
            </w:pPr>
            <w:r w:rsidRPr="008E6345"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947552" w:rsidTr="00207FD0">
        <w:trPr>
          <w:trHeight w:val="55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947552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 xml:space="preserve">Бадриева Альбина </w:t>
            </w:r>
            <w:r w:rsidRPr="001B512F">
              <w:rPr>
                <w:bCs/>
                <w:sz w:val="22"/>
                <w:szCs w:val="22"/>
              </w:rPr>
              <w:t>Нурмухамматовна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947552" w:rsidRDefault="001A618B" w:rsidP="005900D2">
            <w:pPr>
              <w:shd w:val="clear" w:color="auto" w:fill="FFFFFF"/>
              <w:jc w:val="center"/>
            </w:pPr>
            <w:r w:rsidRPr="00530B02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>
              <w:t>82,9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947552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947552" w:rsidRDefault="001A618B" w:rsidP="001B512F">
            <w:pPr>
              <w:shd w:val="clear" w:color="auto" w:fill="FFFFFF"/>
              <w:jc w:val="center"/>
            </w:pPr>
            <w:r w:rsidRPr="00947552">
              <w:t xml:space="preserve">а/м легковой </w:t>
            </w:r>
          </w:p>
          <w:p w:rsidR="001A618B" w:rsidRPr="001B512F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1B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260605,39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947552" w:rsidTr="00207FD0">
        <w:trPr>
          <w:trHeight w:val="558"/>
        </w:trPr>
        <w:tc>
          <w:tcPr>
            <w:tcW w:w="337" w:type="dxa"/>
            <w:tcBorders>
              <w:left w:val="single" w:sz="4" w:space="0" w:color="auto"/>
            </w:tcBorders>
          </w:tcPr>
          <w:p w:rsidR="001A618B" w:rsidRPr="00947552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1A618B" w:rsidRPr="00E64333" w:rsidRDefault="001A618B" w:rsidP="00E6433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E64333">
              <w:rPr>
                <w:bCs/>
                <w:sz w:val="20"/>
                <w:szCs w:val="20"/>
              </w:rPr>
              <w:t>(уточненные сведения)</w:t>
            </w:r>
          </w:p>
        </w:tc>
        <w:tc>
          <w:tcPr>
            <w:tcW w:w="1559" w:type="dxa"/>
          </w:tcPr>
          <w:p w:rsidR="001A618B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Default="001A618B" w:rsidP="00A21225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406" w:type="dxa"/>
          </w:tcPr>
          <w:p w:rsidR="001A618B" w:rsidRPr="00530B02" w:rsidRDefault="001A618B" w:rsidP="005900D2">
            <w:pPr>
              <w:shd w:val="clear" w:color="auto" w:fill="FFFFFF"/>
              <w:jc w:val="center"/>
            </w:pPr>
            <w:r w:rsidRPr="00530B02">
              <w:t>Индиви-дуальная</w:t>
            </w:r>
          </w:p>
        </w:tc>
        <w:tc>
          <w:tcPr>
            <w:tcW w:w="821" w:type="dxa"/>
          </w:tcPr>
          <w:p w:rsidR="001A618B" w:rsidRDefault="001A618B" w:rsidP="00A21225">
            <w:pPr>
              <w:shd w:val="clear" w:color="auto" w:fill="FFFFFF"/>
              <w:jc w:val="center"/>
            </w:pPr>
            <w:r>
              <w:t>40,9</w:t>
            </w:r>
          </w:p>
        </w:tc>
        <w:tc>
          <w:tcPr>
            <w:tcW w:w="1085" w:type="dxa"/>
          </w:tcPr>
          <w:p w:rsidR="001A618B" w:rsidRDefault="001A618B" w:rsidP="00A212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</w:tcPr>
          <w:p w:rsidR="001A618B" w:rsidRPr="00947552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751" w:type="dxa"/>
            <w:gridSpan w:val="2"/>
          </w:tcPr>
          <w:p w:rsidR="001A618B" w:rsidRPr="00947552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947552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1A618B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947552" w:rsidTr="00207FD0">
        <w:trPr>
          <w:trHeight w:val="558"/>
        </w:trPr>
        <w:tc>
          <w:tcPr>
            <w:tcW w:w="337" w:type="dxa"/>
            <w:tcBorders>
              <w:left w:val="single" w:sz="4" w:space="0" w:color="auto"/>
            </w:tcBorders>
          </w:tcPr>
          <w:p w:rsidR="001A618B" w:rsidRPr="00947552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1A618B" w:rsidRPr="001B512F" w:rsidRDefault="001A618B" w:rsidP="00A21225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59" w:type="dxa"/>
          </w:tcPr>
          <w:p w:rsidR="001A618B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Default="001A618B" w:rsidP="00A2122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06" w:type="dxa"/>
          </w:tcPr>
          <w:p w:rsidR="001A618B" w:rsidRPr="00530B02" w:rsidRDefault="001A618B" w:rsidP="005900D2">
            <w:pPr>
              <w:shd w:val="clear" w:color="auto" w:fill="FFFFFF"/>
              <w:jc w:val="center"/>
            </w:pPr>
            <w:r w:rsidRPr="00530B02">
              <w:t xml:space="preserve">Индиви-дуальная </w:t>
            </w:r>
          </w:p>
        </w:tc>
        <w:tc>
          <w:tcPr>
            <w:tcW w:w="821" w:type="dxa"/>
          </w:tcPr>
          <w:p w:rsidR="001A618B" w:rsidRDefault="001A618B" w:rsidP="00A21225">
            <w:pPr>
              <w:shd w:val="clear" w:color="auto" w:fill="FFFFFF"/>
              <w:jc w:val="center"/>
            </w:pPr>
            <w:r>
              <w:t>1611</w:t>
            </w:r>
          </w:p>
        </w:tc>
        <w:tc>
          <w:tcPr>
            <w:tcW w:w="1085" w:type="dxa"/>
          </w:tcPr>
          <w:p w:rsidR="001A618B" w:rsidRDefault="001A618B" w:rsidP="00A212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751" w:type="dxa"/>
            <w:gridSpan w:val="2"/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>
              <w:t>72</w:t>
            </w:r>
          </w:p>
        </w:tc>
        <w:tc>
          <w:tcPr>
            <w:tcW w:w="1064" w:type="dxa"/>
          </w:tcPr>
          <w:p w:rsidR="001A618B" w:rsidRPr="00947552" w:rsidRDefault="001A618B" w:rsidP="00A212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1" w:type="dxa"/>
          </w:tcPr>
          <w:p w:rsidR="001A618B" w:rsidRPr="00947552" w:rsidRDefault="001A618B" w:rsidP="00207FD0">
            <w:pPr>
              <w:shd w:val="clear" w:color="auto" w:fill="FFFFFF"/>
              <w:jc w:val="center"/>
            </w:pPr>
            <w:r w:rsidRPr="00947552">
              <w:t xml:space="preserve">а/м легковой </w:t>
            </w:r>
          </w:p>
          <w:p w:rsidR="001A618B" w:rsidRPr="00207FD0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207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207FD0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483" w:type="dxa"/>
          </w:tcPr>
          <w:p w:rsidR="001A618B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947552" w:rsidTr="00207FD0">
        <w:trPr>
          <w:trHeight w:val="558"/>
        </w:trPr>
        <w:tc>
          <w:tcPr>
            <w:tcW w:w="337" w:type="dxa"/>
            <w:tcBorders>
              <w:left w:val="single" w:sz="4" w:space="0" w:color="auto"/>
            </w:tcBorders>
          </w:tcPr>
          <w:p w:rsidR="001A618B" w:rsidRPr="00947552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1A618B" w:rsidRDefault="001A618B" w:rsidP="00A21225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1A618B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530B02" w:rsidRDefault="001A618B" w:rsidP="005900D2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1A618B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1A618B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224" w:type="dxa"/>
          </w:tcPr>
          <w:p w:rsidR="001A618B" w:rsidRPr="00D34D51" w:rsidRDefault="001A618B" w:rsidP="00207FD0">
            <w:pPr>
              <w:shd w:val="clear" w:color="auto" w:fill="FFFFFF"/>
              <w:ind w:right="-108" w:hanging="159"/>
              <w:jc w:val="center"/>
            </w:pPr>
            <w:r w:rsidRPr="00D34D51">
              <w:t>Земельный участок</w:t>
            </w:r>
          </w:p>
        </w:tc>
        <w:tc>
          <w:tcPr>
            <w:tcW w:w="751" w:type="dxa"/>
            <w:gridSpan w:val="2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  <w:r>
              <w:t>1201</w:t>
            </w:r>
          </w:p>
        </w:tc>
        <w:tc>
          <w:tcPr>
            <w:tcW w:w="1064" w:type="dxa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  <w:r w:rsidRPr="00D34D51">
              <w:t>Россия</w:t>
            </w:r>
          </w:p>
        </w:tc>
        <w:tc>
          <w:tcPr>
            <w:tcW w:w="1571" w:type="dxa"/>
          </w:tcPr>
          <w:p w:rsidR="001A618B" w:rsidRPr="00947552" w:rsidRDefault="001A618B" w:rsidP="00207FD0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947552" w:rsidTr="00207FD0">
        <w:trPr>
          <w:trHeight w:val="558"/>
        </w:trPr>
        <w:tc>
          <w:tcPr>
            <w:tcW w:w="337" w:type="dxa"/>
            <w:tcBorders>
              <w:left w:val="single" w:sz="4" w:space="0" w:color="auto"/>
            </w:tcBorders>
          </w:tcPr>
          <w:p w:rsidR="001A618B" w:rsidRPr="00947552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:rsidR="001A618B" w:rsidRDefault="001A618B" w:rsidP="00A21225">
            <w:pPr>
              <w:shd w:val="clear" w:color="auto" w:fill="FFFFFF"/>
              <w:jc w:val="center"/>
              <w:rPr>
                <w:bCs/>
              </w:rPr>
            </w:pPr>
            <w:r w:rsidRPr="00947552">
              <w:rPr>
                <w:bCs/>
              </w:rPr>
              <w:t>Несовершен</w:t>
            </w:r>
            <w:r>
              <w:rPr>
                <w:bCs/>
              </w:rPr>
              <w:t>-</w:t>
            </w:r>
            <w:r w:rsidRPr="00947552">
              <w:rPr>
                <w:bCs/>
              </w:rPr>
              <w:t>нолетний ребенок</w:t>
            </w:r>
          </w:p>
        </w:tc>
        <w:tc>
          <w:tcPr>
            <w:tcW w:w="1559" w:type="dxa"/>
          </w:tcPr>
          <w:p w:rsidR="001A618B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530B02" w:rsidRDefault="001A618B" w:rsidP="005900D2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1A618B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1A618B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224" w:type="dxa"/>
          </w:tcPr>
          <w:p w:rsidR="001A618B" w:rsidRPr="00D34D51" w:rsidRDefault="001A618B" w:rsidP="00207FD0">
            <w:pPr>
              <w:shd w:val="clear" w:color="auto" w:fill="FFFFFF"/>
              <w:ind w:right="-108" w:hanging="159"/>
              <w:jc w:val="center"/>
            </w:pPr>
            <w:r w:rsidRPr="00D34D51">
              <w:t>Квартира</w:t>
            </w:r>
          </w:p>
        </w:tc>
        <w:tc>
          <w:tcPr>
            <w:tcW w:w="751" w:type="dxa"/>
            <w:gridSpan w:val="2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  <w:r w:rsidRPr="00D34D51">
              <w:t>82,9</w:t>
            </w:r>
          </w:p>
        </w:tc>
        <w:tc>
          <w:tcPr>
            <w:tcW w:w="1064" w:type="dxa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  <w:r w:rsidRPr="00D34D51">
              <w:t>Россия</w:t>
            </w:r>
          </w:p>
        </w:tc>
        <w:tc>
          <w:tcPr>
            <w:tcW w:w="1571" w:type="dxa"/>
          </w:tcPr>
          <w:p w:rsidR="001A618B" w:rsidRPr="00947552" w:rsidRDefault="001A618B" w:rsidP="00207FD0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947552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491FCA" w:rsidTr="00D33666">
        <w:trPr>
          <w:trHeight w:val="55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491FC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:rsidR="001A618B" w:rsidRPr="00491FCA" w:rsidRDefault="001A618B" w:rsidP="008F1624">
            <w:pPr>
              <w:shd w:val="clear" w:color="auto" w:fill="FFFFFF"/>
              <w:jc w:val="center"/>
              <w:rPr>
                <w:bCs/>
              </w:rPr>
            </w:pPr>
            <w:r w:rsidRPr="00491FCA">
              <w:rPr>
                <w:bCs/>
              </w:rPr>
              <w:t xml:space="preserve">Басов </w:t>
            </w:r>
          </w:p>
          <w:p w:rsidR="001A618B" w:rsidRPr="00491FCA" w:rsidRDefault="001A618B" w:rsidP="008F1624">
            <w:pPr>
              <w:shd w:val="clear" w:color="auto" w:fill="FFFFFF"/>
              <w:jc w:val="center"/>
              <w:rPr>
                <w:bCs/>
              </w:rPr>
            </w:pPr>
            <w:r w:rsidRPr="00491FCA">
              <w:rPr>
                <w:bCs/>
              </w:rPr>
              <w:t>Николай Васильевич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491FCA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491FCA" w:rsidRDefault="001A618B" w:rsidP="00A21225">
            <w:pPr>
              <w:shd w:val="clear" w:color="auto" w:fill="FFFFFF"/>
              <w:jc w:val="center"/>
            </w:pPr>
            <w:r w:rsidRPr="00491FCA"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491FCA" w:rsidRDefault="001A618B" w:rsidP="005900D2">
            <w:pPr>
              <w:shd w:val="clear" w:color="auto" w:fill="FFFFFF"/>
              <w:jc w:val="center"/>
            </w:pPr>
            <w:r w:rsidRPr="00491FCA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491FCA" w:rsidRDefault="001A618B" w:rsidP="00A21225">
            <w:pPr>
              <w:shd w:val="clear" w:color="auto" w:fill="FFFFFF"/>
              <w:jc w:val="center"/>
            </w:pPr>
            <w:r w:rsidRPr="00491FCA">
              <w:t>60,9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491FCA" w:rsidRDefault="001A618B" w:rsidP="00A21225">
            <w:pPr>
              <w:shd w:val="clear" w:color="auto" w:fill="FFFFFF"/>
              <w:jc w:val="center"/>
            </w:pPr>
            <w:r w:rsidRPr="00491FCA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1A618B" w:rsidRPr="00491FCA" w:rsidRDefault="001A618B" w:rsidP="00A21225">
            <w:pPr>
              <w:shd w:val="clear" w:color="auto" w:fill="FFFFFF"/>
              <w:jc w:val="center"/>
            </w:pPr>
            <w:r w:rsidRPr="00491FCA">
              <w:t>-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</w:tcBorders>
          </w:tcPr>
          <w:p w:rsidR="001A618B" w:rsidRPr="00491FCA" w:rsidRDefault="001A618B" w:rsidP="00A21225">
            <w:pPr>
              <w:shd w:val="clear" w:color="auto" w:fill="FFFFFF"/>
              <w:jc w:val="center"/>
            </w:pPr>
            <w:r w:rsidRPr="00491FCA"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491FCA" w:rsidRDefault="001A618B" w:rsidP="00A21225">
            <w:pPr>
              <w:shd w:val="clear" w:color="auto" w:fill="FFFFFF"/>
              <w:jc w:val="center"/>
            </w:pPr>
            <w:r w:rsidRPr="00491FCA"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491FCA" w:rsidRDefault="001A618B" w:rsidP="002F039E">
            <w:pPr>
              <w:shd w:val="clear" w:color="auto" w:fill="FFFFFF"/>
              <w:jc w:val="center"/>
            </w:pPr>
            <w:r w:rsidRPr="00491FCA"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491FCA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595725,46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491FCA" w:rsidRDefault="001A618B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491FCA" w:rsidTr="00D33666">
        <w:trPr>
          <w:trHeight w:val="558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491FC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:rsidR="001A618B" w:rsidRPr="00491FCA" w:rsidRDefault="001A618B" w:rsidP="00A21225">
            <w:pPr>
              <w:shd w:val="clear" w:color="auto" w:fill="FFFFFF"/>
              <w:jc w:val="center"/>
              <w:rPr>
                <w:bCs/>
              </w:rPr>
            </w:pPr>
            <w:r w:rsidRPr="00491FCA">
              <w:rPr>
                <w:bCs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491FCA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491FCA" w:rsidRDefault="001A618B" w:rsidP="00A21225">
            <w:pPr>
              <w:shd w:val="clear" w:color="auto" w:fill="FFFFFF"/>
              <w:jc w:val="center"/>
            </w:pPr>
            <w:r w:rsidRPr="00491FCA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491FCA" w:rsidRDefault="001A618B" w:rsidP="005900D2">
            <w:pPr>
              <w:shd w:val="clear" w:color="auto" w:fill="FFFFFF"/>
              <w:jc w:val="center"/>
            </w:pPr>
            <w:r w:rsidRPr="00491FCA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491FCA" w:rsidRDefault="001A618B" w:rsidP="00A21225">
            <w:pPr>
              <w:shd w:val="clear" w:color="auto" w:fill="FFFFFF"/>
              <w:jc w:val="center"/>
            </w:pPr>
            <w:r w:rsidRPr="00491FCA"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491FCA" w:rsidRDefault="001A618B" w:rsidP="00A21225">
            <w:pPr>
              <w:shd w:val="clear" w:color="auto" w:fill="FFFFFF"/>
              <w:jc w:val="center"/>
            </w:pPr>
            <w:r w:rsidRPr="00491FCA">
              <w:t>-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1A618B" w:rsidRPr="00491FCA" w:rsidRDefault="001A618B" w:rsidP="00A21225">
            <w:pPr>
              <w:shd w:val="clear" w:color="auto" w:fill="FFFFFF"/>
              <w:jc w:val="center"/>
            </w:pPr>
            <w:r w:rsidRPr="00491FCA">
              <w:t>Квартира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</w:tcPr>
          <w:p w:rsidR="001A618B" w:rsidRPr="00491FCA" w:rsidRDefault="001A618B" w:rsidP="00A21225">
            <w:pPr>
              <w:shd w:val="clear" w:color="auto" w:fill="FFFFFF"/>
              <w:jc w:val="center"/>
            </w:pPr>
            <w:r w:rsidRPr="00491FCA">
              <w:t>60,9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491FCA" w:rsidRDefault="001A618B" w:rsidP="00A21225">
            <w:pPr>
              <w:shd w:val="clear" w:color="auto" w:fill="FFFFFF"/>
              <w:jc w:val="center"/>
            </w:pPr>
            <w:r w:rsidRPr="00491FCA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491FCA" w:rsidRDefault="001A618B" w:rsidP="002F039E">
            <w:pPr>
              <w:shd w:val="clear" w:color="auto" w:fill="FFFFFF"/>
              <w:jc w:val="center"/>
            </w:pPr>
            <w:r w:rsidRPr="00491FCA"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491FCA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491FCA" w:rsidRDefault="001A618B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366001" w:rsidTr="003B26D9">
        <w:trPr>
          <w:trHeight w:val="55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618B" w:rsidRPr="00366001" w:rsidRDefault="001A618B" w:rsidP="00AE525D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1A618B" w:rsidRPr="00366001" w:rsidRDefault="001A618B" w:rsidP="009413C1">
            <w:pPr>
              <w:shd w:val="clear" w:color="auto" w:fill="FFFFFF"/>
              <w:jc w:val="center"/>
              <w:rPr>
                <w:bCs/>
              </w:rPr>
            </w:pPr>
            <w:r w:rsidRPr="00366001">
              <w:rPr>
                <w:bCs/>
              </w:rPr>
              <w:t xml:space="preserve">Бастраков Владимир </w:t>
            </w:r>
          </w:p>
          <w:p w:rsidR="001A618B" w:rsidRPr="00366001" w:rsidRDefault="001A618B" w:rsidP="00A21225">
            <w:pPr>
              <w:shd w:val="clear" w:color="auto" w:fill="FFFFFF"/>
              <w:jc w:val="center"/>
              <w:rPr>
                <w:bCs/>
              </w:rPr>
            </w:pPr>
            <w:r w:rsidRPr="00366001">
              <w:rPr>
                <w:bCs/>
              </w:rPr>
              <w:t>Адольфович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366001" w:rsidRDefault="001A618B" w:rsidP="003660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6001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366001" w:rsidRDefault="001A618B" w:rsidP="00E826CD">
            <w:pPr>
              <w:shd w:val="clear" w:color="auto" w:fill="FFFFFF"/>
              <w:jc w:val="center"/>
            </w:pPr>
            <w:r w:rsidRPr="00366001"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366001" w:rsidRDefault="001A618B" w:rsidP="00E826CD">
            <w:pPr>
              <w:shd w:val="clear" w:color="auto" w:fill="FFFFFF"/>
              <w:jc w:val="center"/>
            </w:pPr>
            <w:r w:rsidRPr="00366001">
              <w:t>Долевая (1/2)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366001" w:rsidRDefault="001A618B" w:rsidP="00E826CD">
            <w:pPr>
              <w:shd w:val="clear" w:color="auto" w:fill="FFFFFF"/>
              <w:jc w:val="center"/>
            </w:pPr>
            <w:r w:rsidRPr="00366001">
              <w:t>31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366001" w:rsidRDefault="001A618B" w:rsidP="00E826CD">
            <w:pPr>
              <w:shd w:val="clear" w:color="auto" w:fill="FFFFFF"/>
              <w:ind w:right="-149" w:hanging="96"/>
              <w:jc w:val="center"/>
            </w:pPr>
            <w:r w:rsidRPr="00366001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1A618B" w:rsidRPr="00366001" w:rsidRDefault="001A618B" w:rsidP="00E826CD">
            <w:pPr>
              <w:shd w:val="clear" w:color="auto" w:fill="FFFFFF"/>
              <w:ind w:right="-101" w:hanging="159"/>
              <w:jc w:val="center"/>
            </w:pPr>
            <w:r w:rsidRPr="00366001">
              <w:t xml:space="preserve">Земельный участок </w:t>
            </w:r>
            <w:r w:rsidRPr="00366001">
              <w:rPr>
                <w:sz w:val="20"/>
                <w:szCs w:val="20"/>
              </w:rPr>
              <w:t>(под гаражом)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</w:tcBorders>
          </w:tcPr>
          <w:p w:rsidR="001A618B" w:rsidRPr="00366001" w:rsidRDefault="001A618B" w:rsidP="00E826CD">
            <w:pPr>
              <w:shd w:val="clear" w:color="auto" w:fill="FFFFFF"/>
              <w:jc w:val="center"/>
            </w:pPr>
            <w:r w:rsidRPr="00366001">
              <w:t>25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366001" w:rsidRDefault="001A618B" w:rsidP="00E826CD">
            <w:pPr>
              <w:shd w:val="clear" w:color="auto" w:fill="FFFFFF"/>
              <w:jc w:val="center"/>
            </w:pPr>
            <w:r w:rsidRPr="00366001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366001" w:rsidRDefault="001A618B" w:rsidP="002F039E">
            <w:pPr>
              <w:shd w:val="clear" w:color="auto" w:fill="FFFFFF"/>
              <w:jc w:val="center"/>
            </w:pPr>
            <w:r w:rsidRPr="00366001"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366001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312721,85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366001" w:rsidRDefault="001A618B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366001" w:rsidTr="003B26D9">
        <w:trPr>
          <w:trHeight w:val="558"/>
        </w:trPr>
        <w:tc>
          <w:tcPr>
            <w:tcW w:w="479" w:type="dxa"/>
            <w:gridSpan w:val="2"/>
            <w:tcBorders>
              <w:left w:val="single" w:sz="4" w:space="0" w:color="auto"/>
            </w:tcBorders>
          </w:tcPr>
          <w:p w:rsidR="001A618B" w:rsidRPr="00366001" w:rsidRDefault="001A618B" w:rsidP="00AE525D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A618B" w:rsidRPr="00366001" w:rsidRDefault="001A618B" w:rsidP="00A21225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1A618B" w:rsidRPr="00366001" w:rsidRDefault="001A618B" w:rsidP="003660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366001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366001" w:rsidRDefault="001A618B" w:rsidP="005900D2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1A618B" w:rsidRPr="00366001" w:rsidRDefault="001A618B" w:rsidP="00E826CD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1A618B" w:rsidRPr="00366001" w:rsidRDefault="001A618B" w:rsidP="00E826CD">
            <w:pPr>
              <w:shd w:val="clear" w:color="auto" w:fill="FFFFFF"/>
              <w:jc w:val="center"/>
            </w:pPr>
          </w:p>
        </w:tc>
        <w:tc>
          <w:tcPr>
            <w:tcW w:w="1224" w:type="dxa"/>
          </w:tcPr>
          <w:p w:rsidR="001A618B" w:rsidRPr="00366001" w:rsidRDefault="001A618B" w:rsidP="00E826CD">
            <w:pPr>
              <w:shd w:val="clear" w:color="auto" w:fill="FFFFFF"/>
              <w:jc w:val="center"/>
            </w:pPr>
            <w:r w:rsidRPr="00366001">
              <w:t>Гараж</w:t>
            </w:r>
          </w:p>
        </w:tc>
        <w:tc>
          <w:tcPr>
            <w:tcW w:w="751" w:type="dxa"/>
            <w:gridSpan w:val="2"/>
          </w:tcPr>
          <w:p w:rsidR="001A618B" w:rsidRPr="00366001" w:rsidRDefault="001A618B" w:rsidP="00E826CD">
            <w:pPr>
              <w:shd w:val="clear" w:color="auto" w:fill="FFFFFF"/>
              <w:jc w:val="center"/>
            </w:pPr>
            <w:r w:rsidRPr="00366001">
              <w:t>25</w:t>
            </w:r>
          </w:p>
        </w:tc>
        <w:tc>
          <w:tcPr>
            <w:tcW w:w="1064" w:type="dxa"/>
          </w:tcPr>
          <w:p w:rsidR="001A618B" w:rsidRPr="00366001" w:rsidRDefault="001A618B" w:rsidP="00E826CD">
            <w:pPr>
              <w:shd w:val="clear" w:color="auto" w:fill="FFFFFF"/>
              <w:jc w:val="center"/>
            </w:pPr>
            <w:r w:rsidRPr="00366001">
              <w:t>Россия</w:t>
            </w:r>
          </w:p>
        </w:tc>
        <w:tc>
          <w:tcPr>
            <w:tcW w:w="1571" w:type="dxa"/>
          </w:tcPr>
          <w:p w:rsidR="001A618B" w:rsidRPr="00366001" w:rsidRDefault="001A618B" w:rsidP="002F039E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366001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366001" w:rsidRDefault="001A618B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366001" w:rsidTr="005E018C">
        <w:trPr>
          <w:trHeight w:val="558"/>
        </w:trPr>
        <w:tc>
          <w:tcPr>
            <w:tcW w:w="4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618B" w:rsidRPr="00366001" w:rsidRDefault="001A618B" w:rsidP="00AE525D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A618B" w:rsidRPr="00366001" w:rsidRDefault="001A618B" w:rsidP="00A21225">
            <w:pPr>
              <w:shd w:val="clear" w:color="auto" w:fill="FFFFFF"/>
              <w:jc w:val="center"/>
              <w:rPr>
                <w:bCs/>
              </w:rPr>
            </w:pPr>
            <w:r w:rsidRPr="00366001">
              <w:rPr>
                <w:bCs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366001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366001" w:rsidRDefault="001A618B" w:rsidP="00E826CD">
            <w:pPr>
              <w:shd w:val="clear" w:color="auto" w:fill="FFFFFF"/>
              <w:jc w:val="center"/>
            </w:pPr>
            <w:r w:rsidRPr="00366001">
              <w:t xml:space="preserve">Квартира 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366001" w:rsidRDefault="001A618B" w:rsidP="00E826CD">
            <w:pPr>
              <w:shd w:val="clear" w:color="auto" w:fill="FFFFFF"/>
              <w:jc w:val="center"/>
            </w:pPr>
            <w:r w:rsidRPr="00366001">
              <w:t>Долевая (1/2)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366001" w:rsidRDefault="001A618B" w:rsidP="00E826CD">
            <w:pPr>
              <w:shd w:val="clear" w:color="auto" w:fill="FFFFFF"/>
              <w:jc w:val="center"/>
            </w:pPr>
            <w:r w:rsidRPr="00366001">
              <w:t>31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366001" w:rsidRDefault="001A618B" w:rsidP="00E826CD">
            <w:pPr>
              <w:shd w:val="clear" w:color="auto" w:fill="FFFFFF"/>
              <w:ind w:right="-149" w:hanging="96"/>
              <w:jc w:val="center"/>
            </w:pPr>
            <w:r w:rsidRPr="00366001">
              <w:t>Россия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1A618B" w:rsidRPr="00366001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</w:tcPr>
          <w:p w:rsidR="001A618B" w:rsidRPr="00366001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366001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366001" w:rsidRDefault="001A618B" w:rsidP="002F039E">
            <w:pPr>
              <w:shd w:val="clear" w:color="auto" w:fill="FFFFFF"/>
              <w:jc w:val="center"/>
            </w:pPr>
            <w:r w:rsidRPr="00366001"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366001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366001" w:rsidRDefault="001A618B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>
      <w:r>
        <w:br w:type="page"/>
      </w: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9"/>
        <w:gridCol w:w="1844"/>
        <w:gridCol w:w="1559"/>
        <w:gridCol w:w="1417"/>
        <w:gridCol w:w="1406"/>
        <w:gridCol w:w="12"/>
        <w:gridCol w:w="809"/>
        <w:gridCol w:w="41"/>
        <w:gridCol w:w="993"/>
        <w:gridCol w:w="51"/>
        <w:gridCol w:w="1224"/>
        <w:gridCol w:w="709"/>
        <w:gridCol w:w="42"/>
        <w:gridCol w:w="1064"/>
        <w:gridCol w:w="28"/>
        <w:gridCol w:w="1543"/>
        <w:gridCol w:w="16"/>
        <w:gridCol w:w="1418"/>
        <w:gridCol w:w="49"/>
        <w:gridCol w:w="1368"/>
        <w:gridCol w:w="38"/>
      </w:tblGrid>
      <w:tr w:rsidR="001A618B" w:rsidRPr="008E6345" w:rsidTr="00207FD0">
        <w:trPr>
          <w:trHeight w:val="27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8E6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shd w:val="clear" w:color="auto" w:fill="FFFFFF"/>
              <w:jc w:val="center"/>
              <w:rPr>
                <w:bCs/>
              </w:rPr>
            </w:pPr>
            <w:r w:rsidRPr="008E6345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34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shd w:val="clear" w:color="auto" w:fill="FFFFFF"/>
              <w:jc w:val="center"/>
            </w:pPr>
            <w:r w:rsidRPr="008E6345"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shd w:val="clear" w:color="auto" w:fill="FFFFFF"/>
              <w:jc w:val="center"/>
            </w:pPr>
            <w:r w:rsidRPr="008E6345"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shd w:val="clear" w:color="auto" w:fill="FFFFFF"/>
              <w:jc w:val="center"/>
            </w:pPr>
            <w:r w:rsidRPr="008E6345">
              <w:t>6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shd w:val="clear" w:color="auto" w:fill="FFFFFF"/>
              <w:ind w:right="-149" w:hanging="96"/>
              <w:jc w:val="center"/>
            </w:pPr>
            <w:r w:rsidRPr="008E6345"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shd w:val="clear" w:color="auto" w:fill="FFFFFF"/>
              <w:jc w:val="center"/>
            </w:pPr>
            <w:r w:rsidRPr="008E6345">
              <w:t>8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shd w:val="clear" w:color="auto" w:fill="FFFFFF"/>
              <w:jc w:val="center"/>
            </w:pPr>
            <w:r w:rsidRPr="008E6345"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shd w:val="clear" w:color="auto" w:fill="FFFFFF"/>
              <w:jc w:val="center"/>
            </w:pPr>
            <w:r w:rsidRPr="008E6345">
              <w:t>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shd w:val="clear" w:color="auto" w:fill="FFFFFF"/>
              <w:jc w:val="center"/>
            </w:pPr>
            <w:r w:rsidRPr="008E6345">
              <w:t>11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6345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1F75B9" w:rsidTr="00207FD0">
        <w:trPr>
          <w:trHeight w:val="55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1F75B9" w:rsidRDefault="001A618B" w:rsidP="005E018C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A618B" w:rsidRPr="005E018C" w:rsidRDefault="001A618B" w:rsidP="005E018C">
            <w:pPr>
              <w:shd w:val="clear" w:color="auto" w:fill="FFFFFF"/>
              <w:jc w:val="center"/>
              <w:rPr>
                <w:bCs/>
              </w:rPr>
            </w:pPr>
            <w:r w:rsidRPr="005E018C">
              <w:rPr>
                <w:bCs/>
              </w:rPr>
              <w:t xml:space="preserve">Бородин </w:t>
            </w:r>
          </w:p>
          <w:p w:rsidR="001A618B" w:rsidRPr="005E018C" w:rsidRDefault="001A618B" w:rsidP="005E018C">
            <w:pPr>
              <w:shd w:val="clear" w:color="auto" w:fill="FFFFFF"/>
              <w:jc w:val="center"/>
              <w:rPr>
                <w:bCs/>
              </w:rPr>
            </w:pPr>
            <w:r w:rsidRPr="005E018C">
              <w:rPr>
                <w:bCs/>
              </w:rPr>
              <w:t>Сергей Викторович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1F75B9" w:rsidRDefault="001A618B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5B9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Долевая (1/4)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</w:tcBorders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49,1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</w:tcBorders>
          </w:tcPr>
          <w:p w:rsidR="001A618B" w:rsidRPr="001F75B9" w:rsidRDefault="001A618B" w:rsidP="005E018C">
            <w:pPr>
              <w:shd w:val="clear" w:color="auto" w:fill="FFFFFF"/>
              <w:ind w:right="-149" w:hanging="96"/>
              <w:jc w:val="center"/>
            </w:pPr>
            <w:r w:rsidRPr="001F75B9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-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</w:tcBorders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 xml:space="preserve">а/м легковой </w:t>
            </w:r>
          </w:p>
          <w:p w:rsidR="001A618B" w:rsidRPr="001F75B9" w:rsidRDefault="001A618B" w:rsidP="005E018C">
            <w:pPr>
              <w:shd w:val="clear" w:color="auto" w:fill="FFFFFF"/>
              <w:jc w:val="center"/>
            </w:pPr>
            <w:r w:rsidRPr="005E018C">
              <w:t>Renault Sandero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</w:tcBorders>
          </w:tcPr>
          <w:p w:rsidR="001A618B" w:rsidRPr="001F75B9" w:rsidRDefault="001A618B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876587,41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A618B" w:rsidRPr="001F75B9" w:rsidRDefault="001A618B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F75B9" w:rsidTr="00207FD0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1F75B9" w:rsidRDefault="001A618B" w:rsidP="005E018C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A618B" w:rsidRPr="005E018C" w:rsidRDefault="001A618B" w:rsidP="005E018C">
            <w:pPr>
              <w:shd w:val="clear" w:color="auto" w:fill="FFFFFF"/>
              <w:jc w:val="center"/>
              <w:rPr>
                <w:bCs/>
              </w:rPr>
            </w:pPr>
            <w:r w:rsidRPr="005E018C">
              <w:rPr>
                <w:bCs/>
              </w:rPr>
              <w:t xml:space="preserve">Супруга </w:t>
            </w:r>
          </w:p>
        </w:tc>
        <w:tc>
          <w:tcPr>
            <w:tcW w:w="1559" w:type="dxa"/>
          </w:tcPr>
          <w:p w:rsidR="001A618B" w:rsidRPr="001F75B9" w:rsidRDefault="001A618B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Квартира</w:t>
            </w:r>
          </w:p>
        </w:tc>
        <w:tc>
          <w:tcPr>
            <w:tcW w:w="1406" w:type="dxa"/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Долевая (1/4)</w:t>
            </w:r>
          </w:p>
        </w:tc>
        <w:tc>
          <w:tcPr>
            <w:tcW w:w="821" w:type="dxa"/>
            <w:gridSpan w:val="2"/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49,1</w:t>
            </w:r>
          </w:p>
        </w:tc>
        <w:tc>
          <w:tcPr>
            <w:tcW w:w="1085" w:type="dxa"/>
            <w:gridSpan w:val="3"/>
          </w:tcPr>
          <w:p w:rsidR="001A618B" w:rsidRPr="001F75B9" w:rsidRDefault="001A618B" w:rsidP="005E018C">
            <w:pPr>
              <w:shd w:val="clear" w:color="auto" w:fill="FFFFFF"/>
              <w:ind w:right="-149" w:hanging="96"/>
              <w:jc w:val="center"/>
            </w:pPr>
            <w:r w:rsidRPr="001F75B9">
              <w:t>Россия</w:t>
            </w:r>
          </w:p>
        </w:tc>
        <w:tc>
          <w:tcPr>
            <w:tcW w:w="1224" w:type="dxa"/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-</w:t>
            </w:r>
          </w:p>
        </w:tc>
        <w:tc>
          <w:tcPr>
            <w:tcW w:w="751" w:type="dxa"/>
            <w:gridSpan w:val="2"/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-</w:t>
            </w:r>
          </w:p>
        </w:tc>
        <w:tc>
          <w:tcPr>
            <w:tcW w:w="1064" w:type="dxa"/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-</w:t>
            </w:r>
          </w:p>
        </w:tc>
        <w:tc>
          <w:tcPr>
            <w:tcW w:w="1571" w:type="dxa"/>
            <w:gridSpan w:val="2"/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-</w:t>
            </w:r>
          </w:p>
        </w:tc>
        <w:tc>
          <w:tcPr>
            <w:tcW w:w="1483" w:type="dxa"/>
            <w:gridSpan w:val="3"/>
          </w:tcPr>
          <w:p w:rsidR="001A618B" w:rsidRPr="001F75B9" w:rsidRDefault="001A618B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177258,26</w:t>
            </w:r>
          </w:p>
        </w:tc>
        <w:tc>
          <w:tcPr>
            <w:tcW w:w="1406" w:type="dxa"/>
            <w:gridSpan w:val="2"/>
            <w:tcBorders>
              <w:right w:val="single" w:sz="4" w:space="0" w:color="auto"/>
            </w:tcBorders>
          </w:tcPr>
          <w:p w:rsidR="001A618B" w:rsidRPr="001F75B9" w:rsidRDefault="001A618B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F75B9" w:rsidTr="00207FD0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1F75B9" w:rsidRDefault="001A618B" w:rsidP="005E018C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A618B" w:rsidRPr="005E018C" w:rsidRDefault="001A618B" w:rsidP="005E018C">
            <w:pPr>
              <w:shd w:val="clear" w:color="auto" w:fill="FFFFFF"/>
              <w:jc w:val="center"/>
              <w:rPr>
                <w:bCs/>
              </w:rPr>
            </w:pPr>
            <w:r w:rsidRPr="005E018C">
              <w:rPr>
                <w:bCs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1A618B" w:rsidRPr="001F75B9" w:rsidRDefault="001A618B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5B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Квартира</w:t>
            </w:r>
          </w:p>
        </w:tc>
        <w:tc>
          <w:tcPr>
            <w:tcW w:w="1406" w:type="dxa"/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Долевая (1/4)</w:t>
            </w:r>
          </w:p>
        </w:tc>
        <w:tc>
          <w:tcPr>
            <w:tcW w:w="821" w:type="dxa"/>
            <w:gridSpan w:val="2"/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49,1</w:t>
            </w:r>
          </w:p>
        </w:tc>
        <w:tc>
          <w:tcPr>
            <w:tcW w:w="1085" w:type="dxa"/>
            <w:gridSpan w:val="3"/>
          </w:tcPr>
          <w:p w:rsidR="001A618B" w:rsidRPr="001F75B9" w:rsidRDefault="001A618B" w:rsidP="005E018C">
            <w:pPr>
              <w:shd w:val="clear" w:color="auto" w:fill="FFFFFF"/>
              <w:ind w:right="-149" w:hanging="96"/>
              <w:jc w:val="center"/>
            </w:pPr>
            <w:r w:rsidRPr="001F75B9">
              <w:t>Россия</w:t>
            </w:r>
          </w:p>
        </w:tc>
        <w:tc>
          <w:tcPr>
            <w:tcW w:w="1224" w:type="dxa"/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-</w:t>
            </w:r>
          </w:p>
        </w:tc>
        <w:tc>
          <w:tcPr>
            <w:tcW w:w="751" w:type="dxa"/>
            <w:gridSpan w:val="2"/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-</w:t>
            </w:r>
          </w:p>
        </w:tc>
        <w:tc>
          <w:tcPr>
            <w:tcW w:w="1064" w:type="dxa"/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-</w:t>
            </w:r>
          </w:p>
        </w:tc>
        <w:tc>
          <w:tcPr>
            <w:tcW w:w="1571" w:type="dxa"/>
            <w:gridSpan w:val="2"/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-</w:t>
            </w:r>
          </w:p>
        </w:tc>
        <w:tc>
          <w:tcPr>
            <w:tcW w:w="1483" w:type="dxa"/>
            <w:gridSpan w:val="3"/>
          </w:tcPr>
          <w:p w:rsidR="001A618B" w:rsidRPr="001F75B9" w:rsidRDefault="001A618B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right w:val="single" w:sz="4" w:space="0" w:color="auto"/>
            </w:tcBorders>
          </w:tcPr>
          <w:p w:rsidR="001A618B" w:rsidRPr="001F75B9" w:rsidRDefault="001A618B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F75B9" w:rsidTr="00207FD0">
        <w:trPr>
          <w:trHeight w:val="558"/>
        </w:trPr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1F75B9" w:rsidRDefault="001A618B" w:rsidP="005E018C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A618B" w:rsidRPr="005E018C" w:rsidRDefault="001A618B" w:rsidP="005E018C">
            <w:pPr>
              <w:shd w:val="clear" w:color="auto" w:fill="FFFFFF"/>
              <w:jc w:val="center"/>
              <w:rPr>
                <w:bCs/>
              </w:rPr>
            </w:pPr>
            <w:r w:rsidRPr="005E018C">
              <w:rPr>
                <w:bCs/>
              </w:rPr>
              <w:t>Несовершенно-летний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1F75B9" w:rsidRDefault="001A618B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5B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Квартира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Долевая (1/4)</w:t>
            </w: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49,1</w:t>
            </w:r>
          </w:p>
        </w:tc>
        <w:tc>
          <w:tcPr>
            <w:tcW w:w="1085" w:type="dxa"/>
            <w:gridSpan w:val="3"/>
            <w:tcBorders>
              <w:bottom w:val="single" w:sz="4" w:space="0" w:color="auto"/>
            </w:tcBorders>
          </w:tcPr>
          <w:p w:rsidR="001A618B" w:rsidRPr="001F75B9" w:rsidRDefault="001A618B" w:rsidP="005E018C">
            <w:pPr>
              <w:shd w:val="clear" w:color="auto" w:fill="FFFFFF"/>
              <w:ind w:right="-149" w:hanging="96"/>
              <w:jc w:val="center"/>
            </w:pPr>
            <w:r w:rsidRPr="001F75B9">
              <w:t>Россия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-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-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-</w:t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:rsidR="001A618B" w:rsidRPr="001F75B9" w:rsidRDefault="001A618B" w:rsidP="005E018C">
            <w:pPr>
              <w:shd w:val="clear" w:color="auto" w:fill="FFFFFF"/>
              <w:jc w:val="center"/>
            </w:pPr>
            <w:r w:rsidRPr="001F75B9">
              <w:t>-</w:t>
            </w:r>
          </w:p>
        </w:tc>
        <w:tc>
          <w:tcPr>
            <w:tcW w:w="1483" w:type="dxa"/>
            <w:gridSpan w:val="3"/>
            <w:tcBorders>
              <w:bottom w:val="single" w:sz="4" w:space="0" w:color="auto"/>
            </w:tcBorders>
          </w:tcPr>
          <w:p w:rsidR="001A618B" w:rsidRPr="001F75B9" w:rsidRDefault="001A618B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618B" w:rsidRPr="001F75B9" w:rsidRDefault="001A618B" w:rsidP="005E01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5E018C" w:rsidTr="00207FD0">
        <w:trPr>
          <w:gridAfter w:val="1"/>
          <w:wAfter w:w="38" w:type="dxa"/>
          <w:trHeight w:val="55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5E018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Бахтина</w:t>
            </w:r>
          </w:p>
          <w:p w:rsidR="001A618B" w:rsidRPr="005E018C" w:rsidRDefault="001A618B" w:rsidP="005E4101">
            <w:pPr>
              <w:shd w:val="clear" w:color="auto" w:fill="FFFFFF"/>
              <w:jc w:val="center"/>
              <w:rPr>
                <w:bCs/>
                <w:sz w:val="26"/>
                <w:szCs w:val="26"/>
              </w:rPr>
            </w:pPr>
            <w:r w:rsidRPr="005E018C">
              <w:t>Ольга Витальевна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5E018C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8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A618B" w:rsidRPr="005E018C" w:rsidRDefault="001A618B" w:rsidP="005900D2">
            <w:pPr>
              <w:shd w:val="clear" w:color="auto" w:fill="FFFFFF"/>
              <w:jc w:val="center"/>
            </w:pPr>
            <w:r w:rsidRPr="005E018C">
              <w:t>Долевая (98/100)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35,6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Жилой дом</w:t>
            </w:r>
          </w:p>
          <w:p w:rsidR="001A618B" w:rsidRPr="005E018C" w:rsidRDefault="001A618B" w:rsidP="005E4101">
            <w:pPr>
              <w:shd w:val="clear" w:color="auto" w:fill="FFFFFF"/>
              <w:ind w:right="-101" w:hanging="18"/>
              <w:jc w:val="center"/>
            </w:pPr>
            <w:r w:rsidRPr="005E018C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54,2</w:t>
            </w:r>
          </w:p>
          <w:p w:rsidR="001A618B" w:rsidRPr="005E018C" w:rsidRDefault="001A618B" w:rsidP="00A21225">
            <w:pPr>
              <w:shd w:val="clear" w:color="auto" w:fill="FFFFFF"/>
              <w:jc w:val="center"/>
            </w:pPr>
          </w:p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662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Россия</w:t>
            </w:r>
          </w:p>
          <w:p w:rsidR="001A618B" w:rsidRPr="005E018C" w:rsidRDefault="001A618B" w:rsidP="00A21225">
            <w:pPr>
              <w:shd w:val="clear" w:color="auto" w:fill="FFFFFF"/>
              <w:jc w:val="center"/>
            </w:pPr>
          </w:p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1A618B" w:rsidRPr="005E018C" w:rsidRDefault="001A618B" w:rsidP="002F039E">
            <w:pPr>
              <w:shd w:val="clear" w:color="auto" w:fill="FFFFFF"/>
              <w:jc w:val="center"/>
            </w:pPr>
            <w:r w:rsidRPr="005E018C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618B" w:rsidRPr="005E018C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457727,6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A618B" w:rsidRPr="005E018C" w:rsidRDefault="001A618B" w:rsidP="008F162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0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5E018C" w:rsidTr="00207FD0">
        <w:trPr>
          <w:gridAfter w:val="1"/>
          <w:wAfter w:w="38" w:type="dxa"/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5E018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5E018C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  <w:gridSpan w:val="2"/>
          </w:tcPr>
          <w:p w:rsidR="001A618B" w:rsidRPr="005E018C" w:rsidRDefault="001A618B" w:rsidP="005900D2">
            <w:pPr>
              <w:shd w:val="clear" w:color="auto" w:fill="FFFFFF"/>
              <w:jc w:val="center"/>
            </w:pPr>
            <w:r w:rsidRPr="00491FCA">
              <w:t>Индиви-дуальная</w:t>
            </w:r>
          </w:p>
        </w:tc>
        <w:tc>
          <w:tcPr>
            <w:tcW w:w="850" w:type="dxa"/>
            <w:gridSpan w:val="2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>
              <w:t>662</w:t>
            </w:r>
          </w:p>
        </w:tc>
        <w:tc>
          <w:tcPr>
            <w:tcW w:w="993" w:type="dxa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709" w:type="dxa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3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2"/>
          </w:tcPr>
          <w:p w:rsidR="001A618B" w:rsidRPr="005E018C" w:rsidRDefault="001A618B" w:rsidP="002F039E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1A618B" w:rsidRPr="005E018C" w:rsidRDefault="001A618B" w:rsidP="008F162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5E018C" w:rsidTr="00207FD0">
        <w:trPr>
          <w:gridAfter w:val="1"/>
          <w:wAfter w:w="38" w:type="dxa"/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5E018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5E018C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Default="001A618B" w:rsidP="00A21225">
            <w:pPr>
              <w:shd w:val="clear" w:color="auto" w:fill="FFFFFF"/>
              <w:jc w:val="center"/>
            </w:pPr>
            <w:r>
              <w:t xml:space="preserve">Жилой дом </w:t>
            </w:r>
          </w:p>
        </w:tc>
        <w:tc>
          <w:tcPr>
            <w:tcW w:w="1418" w:type="dxa"/>
            <w:gridSpan w:val="2"/>
          </w:tcPr>
          <w:p w:rsidR="001A618B" w:rsidRPr="005E018C" w:rsidRDefault="001A618B" w:rsidP="005E018C">
            <w:pPr>
              <w:shd w:val="clear" w:color="auto" w:fill="FFFFFF"/>
              <w:jc w:val="center"/>
            </w:pPr>
            <w:r w:rsidRPr="00491FCA">
              <w:t>Индиви-дуальная</w:t>
            </w:r>
          </w:p>
        </w:tc>
        <w:tc>
          <w:tcPr>
            <w:tcW w:w="850" w:type="dxa"/>
            <w:gridSpan w:val="2"/>
          </w:tcPr>
          <w:p w:rsidR="001A618B" w:rsidRPr="005E018C" w:rsidRDefault="001A618B" w:rsidP="005E018C">
            <w:pPr>
              <w:shd w:val="clear" w:color="auto" w:fill="FFFFFF"/>
              <w:jc w:val="center"/>
            </w:pPr>
            <w:r>
              <w:t>35,6</w:t>
            </w:r>
          </w:p>
        </w:tc>
        <w:tc>
          <w:tcPr>
            <w:tcW w:w="993" w:type="dxa"/>
          </w:tcPr>
          <w:p w:rsidR="001A618B" w:rsidRPr="005E018C" w:rsidRDefault="001A618B" w:rsidP="005E018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5" w:type="dxa"/>
            <w:gridSpan w:val="2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709" w:type="dxa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3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2"/>
          </w:tcPr>
          <w:p w:rsidR="001A618B" w:rsidRPr="005E018C" w:rsidRDefault="001A618B" w:rsidP="002F039E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1A618B" w:rsidRPr="005E018C" w:rsidRDefault="001A618B" w:rsidP="008F162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5E018C" w:rsidTr="00207FD0">
        <w:trPr>
          <w:gridAfter w:val="1"/>
          <w:wAfter w:w="38" w:type="dxa"/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5E018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Супруг</w:t>
            </w:r>
          </w:p>
        </w:tc>
        <w:tc>
          <w:tcPr>
            <w:tcW w:w="1559" w:type="dxa"/>
          </w:tcPr>
          <w:p w:rsidR="001A618B" w:rsidRPr="005E018C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-</w:t>
            </w:r>
          </w:p>
        </w:tc>
        <w:tc>
          <w:tcPr>
            <w:tcW w:w="1418" w:type="dxa"/>
            <w:gridSpan w:val="2"/>
          </w:tcPr>
          <w:p w:rsidR="001A618B" w:rsidRPr="005E018C" w:rsidRDefault="001A618B" w:rsidP="00C302AC">
            <w:pPr>
              <w:shd w:val="clear" w:color="auto" w:fill="FFFFFF"/>
              <w:jc w:val="center"/>
            </w:pPr>
            <w:r w:rsidRPr="005E018C">
              <w:t>-</w:t>
            </w:r>
          </w:p>
        </w:tc>
        <w:tc>
          <w:tcPr>
            <w:tcW w:w="850" w:type="dxa"/>
            <w:gridSpan w:val="2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-</w:t>
            </w:r>
          </w:p>
        </w:tc>
        <w:tc>
          <w:tcPr>
            <w:tcW w:w="993" w:type="dxa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-</w:t>
            </w:r>
          </w:p>
        </w:tc>
        <w:tc>
          <w:tcPr>
            <w:tcW w:w="1275" w:type="dxa"/>
            <w:gridSpan w:val="2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Жилой дом</w:t>
            </w:r>
          </w:p>
          <w:p w:rsidR="001A618B" w:rsidRPr="005E018C" w:rsidRDefault="001A618B" w:rsidP="004A47B2">
            <w:pPr>
              <w:shd w:val="clear" w:color="auto" w:fill="FFFFFF"/>
              <w:ind w:right="-101" w:hanging="18"/>
              <w:jc w:val="center"/>
            </w:pPr>
            <w:r w:rsidRPr="005E018C">
              <w:t>Земельный участок</w:t>
            </w:r>
          </w:p>
        </w:tc>
        <w:tc>
          <w:tcPr>
            <w:tcW w:w="709" w:type="dxa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54,2</w:t>
            </w:r>
          </w:p>
          <w:p w:rsidR="001A618B" w:rsidRPr="005E018C" w:rsidRDefault="001A618B" w:rsidP="00A21225">
            <w:pPr>
              <w:shd w:val="clear" w:color="auto" w:fill="FFFFFF"/>
              <w:jc w:val="center"/>
            </w:pPr>
          </w:p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662</w:t>
            </w:r>
          </w:p>
        </w:tc>
        <w:tc>
          <w:tcPr>
            <w:tcW w:w="1134" w:type="dxa"/>
            <w:gridSpan w:val="3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Россия</w:t>
            </w:r>
          </w:p>
          <w:p w:rsidR="001A618B" w:rsidRPr="005E018C" w:rsidRDefault="001A618B" w:rsidP="00A21225">
            <w:pPr>
              <w:shd w:val="clear" w:color="auto" w:fill="FFFFFF"/>
              <w:jc w:val="center"/>
            </w:pPr>
          </w:p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Россия</w:t>
            </w:r>
          </w:p>
        </w:tc>
        <w:tc>
          <w:tcPr>
            <w:tcW w:w="1559" w:type="dxa"/>
            <w:gridSpan w:val="2"/>
          </w:tcPr>
          <w:p w:rsidR="001A618B" w:rsidRDefault="001A618B" w:rsidP="002F039E">
            <w:pPr>
              <w:shd w:val="clear" w:color="auto" w:fill="FFFFFF"/>
              <w:jc w:val="center"/>
              <w:rPr>
                <w:bCs/>
              </w:rPr>
            </w:pPr>
            <w:r w:rsidRPr="005E018C">
              <w:t xml:space="preserve">а/м легковой </w:t>
            </w:r>
            <w:hyperlink r:id="rId7" w:tgtFrame="_blank" w:history="1">
              <w:r w:rsidRPr="005E018C">
                <w:rPr>
                  <w:rStyle w:val="a5"/>
                </w:rPr>
                <w:t xml:space="preserve">Хендай </w:t>
              </w:r>
              <w:r w:rsidRPr="005E018C">
                <w:rPr>
                  <w:rStyle w:val="a5"/>
                  <w:lang w:val="en-US"/>
                </w:rPr>
                <w:t>IX</w:t>
              </w:r>
            </w:hyperlink>
            <w:r w:rsidRPr="005E018C">
              <w:rPr>
                <w:bCs/>
              </w:rPr>
              <w:t>35</w:t>
            </w:r>
          </w:p>
          <w:p w:rsidR="001A618B" w:rsidRPr="005E018C" w:rsidRDefault="001A618B" w:rsidP="002F039E">
            <w:pPr>
              <w:shd w:val="clear" w:color="auto" w:fill="FFFFFF"/>
              <w:jc w:val="center"/>
            </w:pPr>
            <w:r>
              <w:rPr>
                <w:bCs/>
              </w:rPr>
              <w:t>а/м легковой ВАЗ 21074</w:t>
            </w:r>
          </w:p>
        </w:tc>
        <w:tc>
          <w:tcPr>
            <w:tcW w:w="1418" w:type="dxa"/>
          </w:tcPr>
          <w:p w:rsidR="001A618B" w:rsidRPr="005E018C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216990,11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1A618B" w:rsidRPr="005E018C" w:rsidRDefault="001A618B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5E018C" w:rsidTr="00207FD0">
        <w:trPr>
          <w:gridAfter w:val="1"/>
          <w:wAfter w:w="38" w:type="dxa"/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5E018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5E018C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</w:tcPr>
          <w:p w:rsidR="001A618B" w:rsidRPr="005E018C" w:rsidRDefault="001A618B" w:rsidP="00C302AC">
            <w:pPr>
              <w:shd w:val="clear" w:color="auto" w:fill="FFFFFF"/>
              <w:jc w:val="center"/>
            </w:pPr>
          </w:p>
        </w:tc>
        <w:tc>
          <w:tcPr>
            <w:tcW w:w="850" w:type="dxa"/>
            <w:gridSpan w:val="2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993" w:type="dxa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275" w:type="dxa"/>
            <w:gridSpan w:val="2"/>
          </w:tcPr>
          <w:p w:rsidR="001A618B" w:rsidRPr="005E018C" w:rsidRDefault="001A618B" w:rsidP="005E018C">
            <w:pPr>
              <w:shd w:val="clear" w:color="auto" w:fill="FFFFFF"/>
              <w:jc w:val="center"/>
            </w:pPr>
            <w:r w:rsidRPr="005E018C">
              <w:t>Жилой дом</w:t>
            </w:r>
          </w:p>
          <w:p w:rsidR="001A618B" w:rsidRPr="005E018C" w:rsidRDefault="001A618B" w:rsidP="005E018C">
            <w:pPr>
              <w:shd w:val="clear" w:color="auto" w:fill="FFFFFF"/>
              <w:ind w:right="-101" w:hanging="18"/>
              <w:jc w:val="center"/>
            </w:pPr>
            <w:r w:rsidRPr="005E018C">
              <w:t xml:space="preserve">Земельный </w:t>
            </w:r>
            <w:r w:rsidRPr="005E018C">
              <w:lastRenderedPageBreak/>
              <w:t>участок</w:t>
            </w:r>
          </w:p>
        </w:tc>
        <w:tc>
          <w:tcPr>
            <w:tcW w:w="709" w:type="dxa"/>
          </w:tcPr>
          <w:p w:rsidR="001A618B" w:rsidRPr="005E018C" w:rsidRDefault="001A618B" w:rsidP="005E018C">
            <w:pPr>
              <w:shd w:val="clear" w:color="auto" w:fill="FFFFFF"/>
              <w:jc w:val="center"/>
            </w:pPr>
            <w:r>
              <w:lastRenderedPageBreak/>
              <w:t>46,6</w:t>
            </w:r>
          </w:p>
          <w:p w:rsidR="001A618B" w:rsidRPr="005E018C" w:rsidRDefault="001A618B" w:rsidP="005E018C">
            <w:pPr>
              <w:shd w:val="clear" w:color="auto" w:fill="FFFFFF"/>
              <w:jc w:val="center"/>
            </w:pPr>
          </w:p>
          <w:p w:rsidR="001A618B" w:rsidRPr="005E018C" w:rsidRDefault="001A618B" w:rsidP="005E018C">
            <w:pPr>
              <w:shd w:val="clear" w:color="auto" w:fill="FFFFFF"/>
              <w:jc w:val="center"/>
            </w:pPr>
            <w:r>
              <w:lastRenderedPageBreak/>
              <w:t>590</w:t>
            </w:r>
          </w:p>
        </w:tc>
        <w:tc>
          <w:tcPr>
            <w:tcW w:w="1134" w:type="dxa"/>
            <w:gridSpan w:val="3"/>
          </w:tcPr>
          <w:p w:rsidR="001A618B" w:rsidRPr="005E018C" w:rsidRDefault="001A618B" w:rsidP="005E018C">
            <w:pPr>
              <w:shd w:val="clear" w:color="auto" w:fill="FFFFFF"/>
              <w:jc w:val="center"/>
            </w:pPr>
            <w:r w:rsidRPr="005E018C">
              <w:lastRenderedPageBreak/>
              <w:t>Россия</w:t>
            </w:r>
          </w:p>
          <w:p w:rsidR="001A618B" w:rsidRPr="005E018C" w:rsidRDefault="001A618B" w:rsidP="005E018C">
            <w:pPr>
              <w:shd w:val="clear" w:color="auto" w:fill="FFFFFF"/>
              <w:jc w:val="center"/>
            </w:pPr>
          </w:p>
          <w:p w:rsidR="001A618B" w:rsidRPr="005E018C" w:rsidRDefault="001A618B" w:rsidP="005E018C">
            <w:pPr>
              <w:shd w:val="clear" w:color="auto" w:fill="FFFFFF"/>
              <w:jc w:val="center"/>
            </w:pPr>
            <w:r w:rsidRPr="005E018C">
              <w:lastRenderedPageBreak/>
              <w:t>Россия</w:t>
            </w:r>
          </w:p>
        </w:tc>
        <w:tc>
          <w:tcPr>
            <w:tcW w:w="1559" w:type="dxa"/>
            <w:gridSpan w:val="2"/>
          </w:tcPr>
          <w:p w:rsidR="001A618B" w:rsidRPr="005E018C" w:rsidRDefault="001A618B" w:rsidP="002F039E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1A618B" w:rsidRPr="005E018C" w:rsidRDefault="001A618B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5E018C" w:rsidTr="00207FD0">
        <w:trPr>
          <w:gridAfter w:val="1"/>
          <w:wAfter w:w="38" w:type="dxa"/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5E018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Несовершенно-летний ребенок</w:t>
            </w:r>
          </w:p>
        </w:tc>
        <w:tc>
          <w:tcPr>
            <w:tcW w:w="1559" w:type="dxa"/>
          </w:tcPr>
          <w:p w:rsidR="001A618B" w:rsidRPr="005E018C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8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618B" w:rsidRPr="005E018C" w:rsidRDefault="001A618B" w:rsidP="00C111E6">
            <w:pPr>
              <w:shd w:val="clear" w:color="auto" w:fill="FFFFFF"/>
              <w:jc w:val="center"/>
            </w:pPr>
            <w:r w:rsidRPr="005E018C">
              <w:t xml:space="preserve">Квартира </w:t>
            </w:r>
          </w:p>
        </w:tc>
        <w:tc>
          <w:tcPr>
            <w:tcW w:w="1418" w:type="dxa"/>
            <w:gridSpan w:val="2"/>
          </w:tcPr>
          <w:p w:rsidR="001A618B" w:rsidRPr="005E018C" w:rsidRDefault="001A618B" w:rsidP="008F1624">
            <w:pPr>
              <w:shd w:val="clear" w:color="auto" w:fill="FFFFFF"/>
              <w:jc w:val="center"/>
            </w:pPr>
            <w:r w:rsidRPr="005E018C">
              <w:t>Долевая (1/100)</w:t>
            </w:r>
          </w:p>
        </w:tc>
        <w:tc>
          <w:tcPr>
            <w:tcW w:w="850" w:type="dxa"/>
            <w:gridSpan w:val="2"/>
          </w:tcPr>
          <w:p w:rsidR="001A618B" w:rsidRPr="005E018C" w:rsidRDefault="001A618B" w:rsidP="00C111E6">
            <w:pPr>
              <w:shd w:val="clear" w:color="auto" w:fill="FFFFFF"/>
              <w:jc w:val="center"/>
            </w:pPr>
            <w:r w:rsidRPr="005E018C">
              <w:t>35,6</w:t>
            </w:r>
          </w:p>
        </w:tc>
        <w:tc>
          <w:tcPr>
            <w:tcW w:w="993" w:type="dxa"/>
          </w:tcPr>
          <w:p w:rsidR="001A618B" w:rsidRPr="005E018C" w:rsidRDefault="001A618B" w:rsidP="00C111E6">
            <w:pPr>
              <w:shd w:val="clear" w:color="auto" w:fill="FFFFFF"/>
              <w:jc w:val="center"/>
            </w:pPr>
            <w:r w:rsidRPr="005E018C">
              <w:t>Россия</w:t>
            </w:r>
          </w:p>
        </w:tc>
        <w:tc>
          <w:tcPr>
            <w:tcW w:w="1275" w:type="dxa"/>
            <w:gridSpan w:val="2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Жилой дом</w:t>
            </w:r>
          </w:p>
          <w:p w:rsidR="001A618B" w:rsidRPr="005E018C" w:rsidRDefault="001A618B" w:rsidP="00A21225">
            <w:pPr>
              <w:shd w:val="clear" w:color="auto" w:fill="FFFFFF"/>
              <w:ind w:right="-101" w:hanging="18"/>
              <w:jc w:val="center"/>
            </w:pPr>
            <w:r w:rsidRPr="005E018C">
              <w:t>Земельный участок</w:t>
            </w:r>
          </w:p>
        </w:tc>
        <w:tc>
          <w:tcPr>
            <w:tcW w:w="709" w:type="dxa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54,2</w:t>
            </w:r>
          </w:p>
          <w:p w:rsidR="001A618B" w:rsidRPr="005E018C" w:rsidRDefault="001A618B" w:rsidP="00A21225">
            <w:pPr>
              <w:shd w:val="clear" w:color="auto" w:fill="FFFFFF"/>
              <w:jc w:val="center"/>
            </w:pPr>
          </w:p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662</w:t>
            </w:r>
          </w:p>
        </w:tc>
        <w:tc>
          <w:tcPr>
            <w:tcW w:w="1134" w:type="dxa"/>
            <w:gridSpan w:val="3"/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Россия</w:t>
            </w:r>
          </w:p>
          <w:p w:rsidR="001A618B" w:rsidRPr="005E018C" w:rsidRDefault="001A618B" w:rsidP="00A21225">
            <w:pPr>
              <w:shd w:val="clear" w:color="auto" w:fill="FFFFFF"/>
              <w:jc w:val="center"/>
            </w:pPr>
          </w:p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Россия</w:t>
            </w:r>
          </w:p>
        </w:tc>
        <w:tc>
          <w:tcPr>
            <w:tcW w:w="1559" w:type="dxa"/>
            <w:gridSpan w:val="2"/>
          </w:tcPr>
          <w:p w:rsidR="001A618B" w:rsidRPr="005E018C" w:rsidRDefault="001A618B" w:rsidP="002F039E">
            <w:pPr>
              <w:shd w:val="clear" w:color="auto" w:fill="FFFFFF"/>
              <w:jc w:val="center"/>
            </w:pPr>
            <w:r w:rsidRPr="005E018C">
              <w:t>-</w:t>
            </w:r>
          </w:p>
        </w:tc>
        <w:tc>
          <w:tcPr>
            <w:tcW w:w="1418" w:type="dxa"/>
          </w:tcPr>
          <w:p w:rsidR="001A618B" w:rsidRPr="005E018C" w:rsidRDefault="001A618B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1A618B" w:rsidRPr="005E018C" w:rsidRDefault="001A618B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5E018C" w:rsidTr="00207FD0">
        <w:trPr>
          <w:gridAfter w:val="1"/>
          <w:wAfter w:w="38" w:type="dxa"/>
          <w:trHeight w:val="558"/>
        </w:trPr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5E018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Несовершенно-летний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5E018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18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5E018C" w:rsidRDefault="001A618B" w:rsidP="00C111E6">
            <w:pPr>
              <w:shd w:val="clear" w:color="auto" w:fill="FFFFFF"/>
              <w:jc w:val="center"/>
            </w:pPr>
            <w:r w:rsidRPr="005E018C">
              <w:t xml:space="preserve">Квартира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A618B" w:rsidRPr="005E018C" w:rsidRDefault="001A618B" w:rsidP="008F1624">
            <w:pPr>
              <w:shd w:val="clear" w:color="auto" w:fill="FFFFFF"/>
              <w:jc w:val="center"/>
            </w:pPr>
            <w:r w:rsidRPr="005E018C">
              <w:t>Долевая (1/100)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618B" w:rsidRPr="005E018C" w:rsidRDefault="001A618B" w:rsidP="00C111E6">
            <w:pPr>
              <w:shd w:val="clear" w:color="auto" w:fill="FFFFFF"/>
              <w:jc w:val="center"/>
            </w:pPr>
            <w:r w:rsidRPr="005E018C">
              <w:t>35,6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618B" w:rsidRPr="005E018C" w:rsidRDefault="001A618B" w:rsidP="00C111E6">
            <w:pPr>
              <w:shd w:val="clear" w:color="auto" w:fill="FFFFFF"/>
              <w:jc w:val="center"/>
            </w:pPr>
            <w:r w:rsidRPr="005E018C">
              <w:t>Россия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Жилой дом</w:t>
            </w:r>
          </w:p>
          <w:p w:rsidR="001A618B" w:rsidRPr="005E018C" w:rsidRDefault="001A618B" w:rsidP="00A21225">
            <w:pPr>
              <w:shd w:val="clear" w:color="auto" w:fill="FFFFFF"/>
              <w:ind w:right="-101" w:hanging="18"/>
              <w:jc w:val="center"/>
            </w:pPr>
            <w:r w:rsidRPr="005E018C"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54,2</w:t>
            </w:r>
          </w:p>
          <w:p w:rsidR="001A618B" w:rsidRPr="005E018C" w:rsidRDefault="001A618B" w:rsidP="00A21225">
            <w:pPr>
              <w:shd w:val="clear" w:color="auto" w:fill="FFFFFF"/>
              <w:jc w:val="center"/>
            </w:pPr>
          </w:p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662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Россия</w:t>
            </w:r>
          </w:p>
          <w:p w:rsidR="001A618B" w:rsidRPr="005E018C" w:rsidRDefault="001A618B" w:rsidP="00A21225">
            <w:pPr>
              <w:shd w:val="clear" w:color="auto" w:fill="FFFFFF"/>
              <w:jc w:val="center"/>
            </w:pPr>
          </w:p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A618B" w:rsidRPr="005E018C" w:rsidRDefault="001A618B" w:rsidP="00A21225">
            <w:pPr>
              <w:shd w:val="clear" w:color="auto" w:fill="FFFFFF"/>
              <w:jc w:val="center"/>
            </w:pPr>
            <w:r w:rsidRPr="005E018C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618B" w:rsidRPr="005E018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618B" w:rsidRPr="005E018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Pr="00096AFC" w:rsidRDefault="001A618B">
      <w:pPr>
        <w:rPr>
          <w:color w:val="FF0000"/>
        </w:rPr>
      </w:pPr>
      <w:r w:rsidRPr="00096AFC">
        <w:rPr>
          <w:color w:val="FF0000"/>
        </w:rP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9"/>
        <w:gridCol w:w="1986"/>
        <w:gridCol w:w="1559"/>
        <w:gridCol w:w="1417"/>
        <w:gridCol w:w="1406"/>
        <w:gridCol w:w="821"/>
        <w:gridCol w:w="1085"/>
        <w:gridCol w:w="1231"/>
        <w:gridCol w:w="744"/>
        <w:gridCol w:w="1064"/>
        <w:gridCol w:w="1571"/>
        <w:gridCol w:w="1483"/>
        <w:gridCol w:w="1406"/>
      </w:tblGrid>
      <w:tr w:rsidR="001A618B" w:rsidRPr="00E46DE6" w:rsidTr="00D33666">
        <w:trPr>
          <w:trHeight w:val="27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E46DE6" w:rsidRDefault="001A618B" w:rsidP="00CF0C9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E46DE6" w:rsidRDefault="001A618B" w:rsidP="00CF0C92">
            <w:pPr>
              <w:shd w:val="clear" w:color="auto" w:fill="FFFFFF"/>
              <w:jc w:val="center"/>
            </w:pPr>
            <w:r w:rsidRPr="00E46DE6"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E46DE6" w:rsidRDefault="001A618B" w:rsidP="00CF0C9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DE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E46DE6" w:rsidRDefault="001A618B" w:rsidP="00CF0C92">
            <w:pPr>
              <w:shd w:val="clear" w:color="auto" w:fill="FFFFFF"/>
              <w:jc w:val="center"/>
            </w:pPr>
            <w:r w:rsidRPr="00E46DE6">
              <w:t>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E46DE6" w:rsidRDefault="001A618B" w:rsidP="00CF0C92">
            <w:pPr>
              <w:shd w:val="clear" w:color="auto" w:fill="FFFFFF"/>
              <w:jc w:val="center"/>
            </w:pPr>
            <w:r w:rsidRPr="00E46DE6">
              <w:t>5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E46DE6" w:rsidRDefault="001A618B" w:rsidP="00CF0C92">
            <w:pPr>
              <w:shd w:val="clear" w:color="auto" w:fill="FFFFFF"/>
              <w:jc w:val="center"/>
            </w:pPr>
            <w:r w:rsidRPr="00E46DE6">
              <w:t>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E46DE6" w:rsidRDefault="001A618B" w:rsidP="00CF0C92">
            <w:pPr>
              <w:shd w:val="clear" w:color="auto" w:fill="FFFFFF"/>
              <w:jc w:val="center"/>
            </w:pPr>
            <w:r w:rsidRPr="00E46DE6"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E46DE6" w:rsidRDefault="001A618B" w:rsidP="00CF0C92">
            <w:pPr>
              <w:shd w:val="clear" w:color="auto" w:fill="FFFFFF"/>
              <w:jc w:val="center"/>
            </w:pPr>
            <w:r w:rsidRPr="00E46DE6">
              <w:t>8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E46DE6" w:rsidRDefault="001A618B" w:rsidP="00CF0C92">
            <w:pPr>
              <w:shd w:val="clear" w:color="auto" w:fill="FFFFFF"/>
              <w:jc w:val="center"/>
            </w:pPr>
            <w:r w:rsidRPr="00E46DE6">
              <w:t>9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E46DE6" w:rsidRDefault="001A618B" w:rsidP="00CF0C92">
            <w:pPr>
              <w:shd w:val="clear" w:color="auto" w:fill="FFFFFF"/>
              <w:jc w:val="center"/>
            </w:pPr>
            <w:r w:rsidRPr="00E46DE6">
              <w:t>10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E46DE6" w:rsidRDefault="001A618B" w:rsidP="00CF0C92">
            <w:pPr>
              <w:shd w:val="clear" w:color="auto" w:fill="FFFFFF"/>
              <w:jc w:val="center"/>
            </w:pPr>
            <w:r w:rsidRPr="00E46DE6">
              <w:t>11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E46DE6" w:rsidRDefault="001A618B" w:rsidP="00CF0C9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E46DE6" w:rsidRDefault="001A618B" w:rsidP="00CF0C9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D34D51" w:rsidTr="009413C1">
        <w:trPr>
          <w:trHeight w:val="55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D34D51" w:rsidRDefault="001A618B" w:rsidP="00036A6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Бурханов Махмут Магсумович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D5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Долевая (2/3)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2121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D34D51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D34D51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D34D51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D34D51" w:rsidRDefault="001A618B" w:rsidP="00A21225">
            <w:pPr>
              <w:shd w:val="clear" w:color="auto" w:fill="FFFFFF"/>
              <w:jc w:val="center"/>
            </w:pPr>
            <w:r w:rsidRPr="00D34D51">
              <w:t>а/м легковой ВАЗ-2109</w:t>
            </w:r>
          </w:p>
          <w:p w:rsidR="001A618B" w:rsidRPr="00D34D51" w:rsidRDefault="001A618B" w:rsidP="00D31497">
            <w:pPr>
              <w:pStyle w:val="2"/>
              <w:shd w:val="clear" w:color="auto" w:fill="FFFFFF"/>
              <w:spacing w:before="0" w:after="0" w:line="285" w:lineRule="atLeast"/>
              <w:rPr>
                <w:lang w:val="en-US"/>
              </w:rPr>
            </w:pPr>
            <w:r w:rsidRPr="00D34D51">
              <w:rPr>
                <w:b w:val="0"/>
                <w:i/>
                <w:sz w:val="24"/>
                <w:szCs w:val="24"/>
                <w:lang w:val="en-US"/>
              </w:rPr>
              <w:t>KIA</w:t>
            </w:r>
            <w:r w:rsidRPr="00D34D51">
              <w:rPr>
                <w:i/>
                <w:sz w:val="24"/>
                <w:szCs w:val="24"/>
                <w:lang w:val="en-US"/>
              </w:rPr>
              <w:t>-</w:t>
            </w:r>
            <w:r w:rsidRPr="00D34D51">
              <w:rPr>
                <w:b w:val="0"/>
                <w:bCs w:val="0"/>
                <w:i/>
                <w:sz w:val="24"/>
                <w:szCs w:val="24"/>
              </w:rPr>
              <w:t>Picanto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51">
              <w:rPr>
                <w:rFonts w:ascii="Times New Roman" w:hAnsi="Times New Roman" w:cs="Times New Roman"/>
                <w:sz w:val="24"/>
                <w:szCs w:val="24"/>
              </w:rPr>
              <w:t>531591,55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D34D51" w:rsidTr="009413C1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D34D51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Жилой дом</w:t>
            </w:r>
          </w:p>
        </w:tc>
        <w:tc>
          <w:tcPr>
            <w:tcW w:w="1406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Долевая (2/3)</w:t>
            </w:r>
          </w:p>
        </w:tc>
        <w:tc>
          <w:tcPr>
            <w:tcW w:w="821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87,9</w:t>
            </w:r>
          </w:p>
        </w:tc>
        <w:tc>
          <w:tcPr>
            <w:tcW w:w="1085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Россия</w:t>
            </w:r>
          </w:p>
        </w:tc>
        <w:tc>
          <w:tcPr>
            <w:tcW w:w="1231" w:type="dxa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744" w:type="dxa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  <w:r w:rsidRPr="00D34D51">
              <w:t>ВМЗ-прицеп</w:t>
            </w:r>
          </w:p>
        </w:tc>
        <w:tc>
          <w:tcPr>
            <w:tcW w:w="1483" w:type="dxa"/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34D51" w:rsidTr="009413C1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D34D51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 xml:space="preserve">Супруга </w:t>
            </w:r>
          </w:p>
        </w:tc>
        <w:tc>
          <w:tcPr>
            <w:tcW w:w="1559" w:type="dxa"/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Земельный участок</w:t>
            </w:r>
          </w:p>
        </w:tc>
        <w:tc>
          <w:tcPr>
            <w:tcW w:w="1406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Индиви-дуальная</w:t>
            </w:r>
          </w:p>
        </w:tc>
        <w:tc>
          <w:tcPr>
            <w:tcW w:w="821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200</w:t>
            </w:r>
          </w:p>
        </w:tc>
        <w:tc>
          <w:tcPr>
            <w:tcW w:w="1085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Россия</w:t>
            </w:r>
          </w:p>
        </w:tc>
        <w:tc>
          <w:tcPr>
            <w:tcW w:w="1231" w:type="dxa"/>
          </w:tcPr>
          <w:p w:rsidR="001A618B" w:rsidRPr="00D34D51" w:rsidRDefault="001A618B" w:rsidP="00D42660">
            <w:pPr>
              <w:shd w:val="clear" w:color="auto" w:fill="FFFFFF"/>
              <w:ind w:right="-101" w:hanging="160"/>
              <w:jc w:val="center"/>
            </w:pPr>
            <w:r w:rsidRPr="00D34D51">
              <w:t>Земельный участок</w:t>
            </w:r>
          </w:p>
        </w:tc>
        <w:tc>
          <w:tcPr>
            <w:tcW w:w="744" w:type="dxa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  <w:r w:rsidRPr="00D34D51">
              <w:t>2121</w:t>
            </w:r>
          </w:p>
        </w:tc>
        <w:tc>
          <w:tcPr>
            <w:tcW w:w="1064" w:type="dxa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  <w:r w:rsidRPr="00D34D51">
              <w:t>Россия</w:t>
            </w:r>
          </w:p>
        </w:tc>
        <w:tc>
          <w:tcPr>
            <w:tcW w:w="1571" w:type="dxa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34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D34D51" w:rsidTr="009413C1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D34D51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Жилой дом</w:t>
            </w:r>
          </w:p>
        </w:tc>
        <w:tc>
          <w:tcPr>
            <w:tcW w:w="1406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Индиви-дуальная</w:t>
            </w:r>
          </w:p>
        </w:tc>
        <w:tc>
          <w:tcPr>
            <w:tcW w:w="821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35,5</w:t>
            </w:r>
          </w:p>
        </w:tc>
        <w:tc>
          <w:tcPr>
            <w:tcW w:w="1085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Россия</w:t>
            </w:r>
          </w:p>
        </w:tc>
        <w:tc>
          <w:tcPr>
            <w:tcW w:w="1231" w:type="dxa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  <w:r w:rsidRPr="00D34D51">
              <w:t>Жилой дом</w:t>
            </w:r>
          </w:p>
        </w:tc>
        <w:tc>
          <w:tcPr>
            <w:tcW w:w="744" w:type="dxa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  <w:r w:rsidRPr="00D34D51">
              <w:t>87,9</w:t>
            </w:r>
          </w:p>
        </w:tc>
        <w:tc>
          <w:tcPr>
            <w:tcW w:w="1064" w:type="dxa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  <w:r w:rsidRPr="00D34D51">
              <w:t>Россия</w:t>
            </w:r>
          </w:p>
        </w:tc>
        <w:tc>
          <w:tcPr>
            <w:tcW w:w="1571" w:type="dxa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34D51" w:rsidTr="009413C1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D34D51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Несовершенно-летний ребенок</w:t>
            </w:r>
          </w:p>
        </w:tc>
        <w:tc>
          <w:tcPr>
            <w:tcW w:w="1559" w:type="dxa"/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-</w:t>
            </w:r>
          </w:p>
        </w:tc>
        <w:tc>
          <w:tcPr>
            <w:tcW w:w="1406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-</w:t>
            </w:r>
          </w:p>
        </w:tc>
        <w:tc>
          <w:tcPr>
            <w:tcW w:w="821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-</w:t>
            </w:r>
          </w:p>
        </w:tc>
        <w:tc>
          <w:tcPr>
            <w:tcW w:w="1085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-</w:t>
            </w:r>
          </w:p>
        </w:tc>
        <w:tc>
          <w:tcPr>
            <w:tcW w:w="1231" w:type="dxa"/>
          </w:tcPr>
          <w:p w:rsidR="001A618B" w:rsidRPr="00D34D51" w:rsidRDefault="001A618B" w:rsidP="00D42660">
            <w:pPr>
              <w:shd w:val="clear" w:color="auto" w:fill="FFFFFF"/>
              <w:ind w:right="-101" w:hanging="160"/>
              <w:jc w:val="center"/>
            </w:pPr>
            <w:r w:rsidRPr="00D34D51">
              <w:t>Земельный участок</w:t>
            </w:r>
          </w:p>
        </w:tc>
        <w:tc>
          <w:tcPr>
            <w:tcW w:w="744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2121</w:t>
            </w:r>
          </w:p>
        </w:tc>
        <w:tc>
          <w:tcPr>
            <w:tcW w:w="1064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Россия</w:t>
            </w:r>
          </w:p>
        </w:tc>
        <w:tc>
          <w:tcPr>
            <w:tcW w:w="1571" w:type="dxa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  <w:r w:rsidRPr="00D34D51">
              <w:t>-</w:t>
            </w:r>
          </w:p>
        </w:tc>
        <w:tc>
          <w:tcPr>
            <w:tcW w:w="1483" w:type="dxa"/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D34D51" w:rsidTr="009413C1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D34D51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231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Жилой дом</w:t>
            </w:r>
          </w:p>
        </w:tc>
        <w:tc>
          <w:tcPr>
            <w:tcW w:w="744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87,9</w:t>
            </w:r>
          </w:p>
        </w:tc>
        <w:tc>
          <w:tcPr>
            <w:tcW w:w="1064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Россия</w:t>
            </w:r>
          </w:p>
        </w:tc>
        <w:tc>
          <w:tcPr>
            <w:tcW w:w="1571" w:type="dxa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34D51" w:rsidTr="009413C1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D34D51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Несовершенно-летний ребенок</w:t>
            </w:r>
          </w:p>
        </w:tc>
        <w:tc>
          <w:tcPr>
            <w:tcW w:w="1559" w:type="dxa"/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231" w:type="dxa"/>
          </w:tcPr>
          <w:p w:rsidR="001A618B" w:rsidRPr="00D34D51" w:rsidRDefault="001A618B" w:rsidP="00D42660">
            <w:pPr>
              <w:shd w:val="clear" w:color="auto" w:fill="FFFFFF"/>
              <w:ind w:right="-101" w:hanging="160"/>
              <w:jc w:val="center"/>
            </w:pPr>
            <w:r w:rsidRPr="00D34D51">
              <w:t>Земельный участок</w:t>
            </w:r>
          </w:p>
        </w:tc>
        <w:tc>
          <w:tcPr>
            <w:tcW w:w="744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2121</w:t>
            </w:r>
          </w:p>
        </w:tc>
        <w:tc>
          <w:tcPr>
            <w:tcW w:w="1064" w:type="dxa"/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Россия</w:t>
            </w:r>
          </w:p>
        </w:tc>
        <w:tc>
          <w:tcPr>
            <w:tcW w:w="1571" w:type="dxa"/>
          </w:tcPr>
          <w:p w:rsidR="001A618B" w:rsidRPr="00D34D51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34D51" w:rsidTr="00B04069">
        <w:trPr>
          <w:trHeight w:val="558"/>
        </w:trPr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D34D51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D34D51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D34D51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D34D51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D34D51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D34D51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Жилой дом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87,9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D34D51" w:rsidRDefault="001A618B" w:rsidP="00D42660">
            <w:pPr>
              <w:shd w:val="clear" w:color="auto" w:fill="FFFFFF"/>
              <w:jc w:val="center"/>
            </w:pPr>
            <w:r w:rsidRPr="00D34D51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D34D51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D34D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04069" w:rsidTr="00B04069">
        <w:trPr>
          <w:trHeight w:val="55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B04069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Винивитин Сергей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B040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406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Общая долевая (1/4)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71,3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B04069" w:rsidRDefault="001A618B" w:rsidP="00A21225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B040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9">
              <w:rPr>
                <w:rFonts w:ascii="Times New Roman" w:hAnsi="Times New Roman" w:cs="Times New Roman"/>
                <w:sz w:val="24"/>
                <w:szCs w:val="24"/>
              </w:rPr>
              <w:t>440260,73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B040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B04069" w:rsidTr="00B04069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B04069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B04069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B040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Квартира</w:t>
            </w:r>
          </w:p>
        </w:tc>
        <w:tc>
          <w:tcPr>
            <w:tcW w:w="1406" w:type="dxa"/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Индиви-дуальная</w:t>
            </w:r>
          </w:p>
        </w:tc>
        <w:tc>
          <w:tcPr>
            <w:tcW w:w="821" w:type="dxa"/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42,4</w:t>
            </w:r>
          </w:p>
        </w:tc>
        <w:tc>
          <w:tcPr>
            <w:tcW w:w="1085" w:type="dxa"/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Россия</w:t>
            </w:r>
          </w:p>
        </w:tc>
        <w:tc>
          <w:tcPr>
            <w:tcW w:w="1231" w:type="dxa"/>
          </w:tcPr>
          <w:p w:rsidR="001A618B" w:rsidRPr="00B04069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744" w:type="dxa"/>
          </w:tcPr>
          <w:p w:rsidR="001A618B" w:rsidRPr="00B04069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B04069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B04069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B040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B040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04069" w:rsidTr="00B04069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B04069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супруга</w:t>
            </w:r>
          </w:p>
        </w:tc>
        <w:tc>
          <w:tcPr>
            <w:tcW w:w="1559" w:type="dxa"/>
          </w:tcPr>
          <w:p w:rsidR="001A618B" w:rsidRPr="00B040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1406" w:type="dxa"/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821" w:type="dxa"/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1085" w:type="dxa"/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1231" w:type="dxa"/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 xml:space="preserve">Квартира </w:t>
            </w:r>
          </w:p>
        </w:tc>
        <w:tc>
          <w:tcPr>
            <w:tcW w:w="744" w:type="dxa"/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42,4</w:t>
            </w:r>
          </w:p>
        </w:tc>
        <w:tc>
          <w:tcPr>
            <w:tcW w:w="1064" w:type="dxa"/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Россия</w:t>
            </w:r>
          </w:p>
        </w:tc>
        <w:tc>
          <w:tcPr>
            <w:tcW w:w="1571" w:type="dxa"/>
          </w:tcPr>
          <w:p w:rsidR="001A618B" w:rsidRPr="00B04069" w:rsidRDefault="001A618B" w:rsidP="00A21225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1483" w:type="dxa"/>
          </w:tcPr>
          <w:p w:rsidR="001A618B" w:rsidRPr="00B040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9">
              <w:rPr>
                <w:rFonts w:ascii="Times New Roman" w:hAnsi="Times New Roman" w:cs="Times New Roman"/>
                <w:sz w:val="24"/>
                <w:szCs w:val="24"/>
              </w:rPr>
              <w:t>171508,31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B040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B04069" w:rsidTr="00B04069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B04069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Несовершенно-</w:t>
            </w:r>
            <w:r w:rsidRPr="00B04069">
              <w:lastRenderedPageBreak/>
              <w:t>летний ребенок</w:t>
            </w:r>
          </w:p>
        </w:tc>
        <w:tc>
          <w:tcPr>
            <w:tcW w:w="1559" w:type="dxa"/>
          </w:tcPr>
          <w:p w:rsidR="001A618B" w:rsidRPr="00B040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B04069" w:rsidRDefault="001A618B" w:rsidP="00A435E8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1406" w:type="dxa"/>
          </w:tcPr>
          <w:p w:rsidR="001A618B" w:rsidRPr="00B04069" w:rsidRDefault="001A618B" w:rsidP="00A435E8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821" w:type="dxa"/>
          </w:tcPr>
          <w:p w:rsidR="001A618B" w:rsidRPr="00B04069" w:rsidRDefault="001A618B" w:rsidP="00A435E8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1085" w:type="dxa"/>
          </w:tcPr>
          <w:p w:rsidR="001A618B" w:rsidRPr="00B04069" w:rsidRDefault="001A618B" w:rsidP="00A435E8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1231" w:type="dxa"/>
          </w:tcPr>
          <w:p w:rsidR="001A618B" w:rsidRPr="00B04069" w:rsidRDefault="001A618B" w:rsidP="00A435E8">
            <w:pPr>
              <w:shd w:val="clear" w:color="auto" w:fill="FFFFFF"/>
              <w:jc w:val="center"/>
            </w:pPr>
            <w:r w:rsidRPr="00B04069">
              <w:t xml:space="preserve">Квартира </w:t>
            </w:r>
          </w:p>
        </w:tc>
        <w:tc>
          <w:tcPr>
            <w:tcW w:w="744" w:type="dxa"/>
          </w:tcPr>
          <w:p w:rsidR="001A618B" w:rsidRPr="00B04069" w:rsidRDefault="001A618B" w:rsidP="00A435E8">
            <w:pPr>
              <w:shd w:val="clear" w:color="auto" w:fill="FFFFFF"/>
              <w:jc w:val="center"/>
            </w:pPr>
            <w:r w:rsidRPr="00B04069">
              <w:t>42,4</w:t>
            </w:r>
          </w:p>
        </w:tc>
        <w:tc>
          <w:tcPr>
            <w:tcW w:w="1064" w:type="dxa"/>
          </w:tcPr>
          <w:p w:rsidR="001A618B" w:rsidRPr="00B04069" w:rsidRDefault="001A618B" w:rsidP="00A435E8">
            <w:pPr>
              <w:shd w:val="clear" w:color="auto" w:fill="FFFFFF"/>
              <w:jc w:val="center"/>
            </w:pPr>
            <w:r w:rsidRPr="00B04069">
              <w:t>Россия</w:t>
            </w:r>
          </w:p>
        </w:tc>
        <w:tc>
          <w:tcPr>
            <w:tcW w:w="1571" w:type="dxa"/>
          </w:tcPr>
          <w:p w:rsidR="001A618B" w:rsidRPr="00B04069" w:rsidRDefault="001A618B" w:rsidP="00A21225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1483" w:type="dxa"/>
          </w:tcPr>
          <w:p w:rsidR="001A618B" w:rsidRPr="00B040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B040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B04069" w:rsidTr="00B04069">
        <w:trPr>
          <w:trHeight w:val="558"/>
        </w:trPr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B04069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B04069" w:rsidRDefault="001A618B" w:rsidP="00D42660">
            <w:pPr>
              <w:shd w:val="clear" w:color="auto" w:fill="FFFFFF"/>
              <w:jc w:val="center"/>
            </w:pPr>
            <w:r w:rsidRPr="00B04069">
              <w:t>Несовершенно-летний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B040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B04069" w:rsidRDefault="001A618B" w:rsidP="00A435E8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B04069" w:rsidRDefault="001A618B" w:rsidP="00A435E8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B04069" w:rsidRDefault="001A618B" w:rsidP="00A435E8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B04069" w:rsidRDefault="001A618B" w:rsidP="00A435E8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A618B" w:rsidRPr="00B04069" w:rsidRDefault="001A618B" w:rsidP="00A435E8">
            <w:pPr>
              <w:shd w:val="clear" w:color="auto" w:fill="FFFFFF"/>
              <w:jc w:val="center"/>
            </w:pPr>
            <w:r w:rsidRPr="00B04069">
              <w:t xml:space="preserve">Квартира 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B04069" w:rsidRDefault="001A618B" w:rsidP="00A435E8">
            <w:pPr>
              <w:shd w:val="clear" w:color="auto" w:fill="FFFFFF"/>
              <w:jc w:val="center"/>
            </w:pPr>
            <w:r w:rsidRPr="00B04069">
              <w:t>42,4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B04069" w:rsidRDefault="001A618B" w:rsidP="00A435E8">
            <w:pPr>
              <w:shd w:val="clear" w:color="auto" w:fill="FFFFFF"/>
              <w:jc w:val="center"/>
            </w:pPr>
            <w:r w:rsidRPr="00B04069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B04069" w:rsidRDefault="001A618B" w:rsidP="00A21225">
            <w:pPr>
              <w:shd w:val="clear" w:color="auto" w:fill="FFFFFF"/>
              <w:jc w:val="center"/>
            </w:pPr>
            <w:r w:rsidRPr="00B04069"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B040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B040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Pr="002B39A8" w:rsidRDefault="001A618B">
      <w:r w:rsidRPr="00096AFC">
        <w:rPr>
          <w:color w:val="FF0000"/>
        </w:rP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6"/>
        <w:gridCol w:w="1986"/>
        <w:gridCol w:w="1560"/>
        <w:gridCol w:w="1418"/>
        <w:gridCol w:w="1406"/>
        <w:gridCol w:w="13"/>
        <w:gridCol w:w="808"/>
        <w:gridCol w:w="42"/>
        <w:gridCol w:w="992"/>
        <w:gridCol w:w="51"/>
        <w:gridCol w:w="1223"/>
        <w:gridCol w:w="8"/>
        <w:gridCol w:w="703"/>
        <w:gridCol w:w="41"/>
        <w:gridCol w:w="1064"/>
        <w:gridCol w:w="29"/>
        <w:gridCol w:w="1542"/>
        <w:gridCol w:w="17"/>
        <w:gridCol w:w="1418"/>
        <w:gridCol w:w="48"/>
        <w:gridCol w:w="1369"/>
        <w:gridCol w:w="38"/>
      </w:tblGrid>
      <w:tr w:rsidR="001A618B" w:rsidRPr="002B39A8" w:rsidTr="00DF2F7E">
        <w:trPr>
          <w:trHeight w:val="2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2B39A8" w:rsidRDefault="001A618B" w:rsidP="00CF0C9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2B39A8" w:rsidRDefault="001A618B" w:rsidP="00CF0C92">
            <w:pPr>
              <w:shd w:val="clear" w:color="auto" w:fill="FFFFFF"/>
              <w:jc w:val="center"/>
            </w:pPr>
            <w:r w:rsidRPr="002B39A8"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2B39A8" w:rsidRDefault="001A618B" w:rsidP="00CF0C9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9A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618B" w:rsidRPr="002B39A8" w:rsidRDefault="001A618B" w:rsidP="00CF0C92">
            <w:pPr>
              <w:shd w:val="clear" w:color="auto" w:fill="FFFFFF"/>
              <w:jc w:val="center"/>
            </w:pPr>
            <w:r w:rsidRPr="002B39A8">
              <w:t>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2B39A8" w:rsidRDefault="001A618B" w:rsidP="00CF0C92">
            <w:pPr>
              <w:shd w:val="clear" w:color="auto" w:fill="FFFFFF"/>
              <w:jc w:val="center"/>
            </w:pPr>
            <w:r w:rsidRPr="002B39A8"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</w:tcBorders>
          </w:tcPr>
          <w:p w:rsidR="001A618B" w:rsidRPr="002B39A8" w:rsidRDefault="001A618B" w:rsidP="00CF0C92">
            <w:pPr>
              <w:shd w:val="clear" w:color="auto" w:fill="FFFFFF"/>
              <w:jc w:val="center"/>
            </w:pPr>
            <w:r w:rsidRPr="002B39A8">
              <w:t>6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</w:tcBorders>
          </w:tcPr>
          <w:p w:rsidR="001A618B" w:rsidRPr="002B39A8" w:rsidRDefault="001A618B" w:rsidP="00CF0C92">
            <w:pPr>
              <w:shd w:val="clear" w:color="auto" w:fill="FFFFFF"/>
              <w:jc w:val="center"/>
            </w:pPr>
            <w:r w:rsidRPr="002B39A8"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</w:tcPr>
          <w:p w:rsidR="001A618B" w:rsidRPr="002B39A8" w:rsidRDefault="001A618B" w:rsidP="00D33666">
            <w:pPr>
              <w:shd w:val="clear" w:color="auto" w:fill="FFFFFF"/>
              <w:ind w:right="-101" w:hanging="160"/>
              <w:jc w:val="center"/>
            </w:pPr>
            <w:r w:rsidRPr="002B39A8">
              <w:t>8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</w:tcPr>
          <w:p w:rsidR="001A618B" w:rsidRPr="002B39A8" w:rsidRDefault="001A618B" w:rsidP="00CF0C92">
            <w:pPr>
              <w:shd w:val="clear" w:color="auto" w:fill="FFFFFF"/>
              <w:jc w:val="center"/>
            </w:pPr>
            <w:r w:rsidRPr="002B39A8">
              <w:t>9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2B39A8" w:rsidRDefault="001A618B" w:rsidP="00CF0C92">
            <w:pPr>
              <w:shd w:val="clear" w:color="auto" w:fill="FFFFFF"/>
              <w:jc w:val="center"/>
            </w:pPr>
            <w:r w:rsidRPr="002B39A8">
              <w:t>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A618B" w:rsidRPr="002B39A8" w:rsidRDefault="001A618B" w:rsidP="00CF0C92">
            <w:pPr>
              <w:shd w:val="clear" w:color="auto" w:fill="FFFFFF"/>
              <w:jc w:val="center"/>
            </w:pPr>
            <w:r w:rsidRPr="002B39A8">
              <w:t>11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</w:tcBorders>
          </w:tcPr>
          <w:p w:rsidR="001A618B" w:rsidRPr="002B39A8" w:rsidRDefault="001A618B" w:rsidP="00CF0C9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A618B" w:rsidRPr="002B39A8" w:rsidRDefault="001A618B" w:rsidP="00CF0C9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9B01E2" w:rsidTr="00DF2F7E">
        <w:trPr>
          <w:trHeight w:val="55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9B01E2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9B01E2" w:rsidRDefault="001A618B" w:rsidP="00D42660">
            <w:pPr>
              <w:shd w:val="clear" w:color="auto" w:fill="FFFFFF"/>
              <w:jc w:val="center"/>
            </w:pPr>
            <w:r w:rsidRPr="009B01E2">
              <w:t>Гаськов Владимир Александрович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A618B" w:rsidRPr="009B01E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1E2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618B" w:rsidRPr="009B01E2" w:rsidRDefault="001A618B" w:rsidP="00D42660">
            <w:pPr>
              <w:shd w:val="clear" w:color="auto" w:fill="FFFFFF"/>
              <w:jc w:val="center"/>
            </w:pPr>
            <w:r w:rsidRPr="009B01E2">
              <w:t>-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9B01E2" w:rsidRDefault="001A618B" w:rsidP="00D42660">
            <w:pPr>
              <w:shd w:val="clear" w:color="auto" w:fill="FFFFFF"/>
              <w:jc w:val="center"/>
            </w:pPr>
            <w:r w:rsidRPr="009B01E2"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</w:tcBorders>
          </w:tcPr>
          <w:p w:rsidR="001A618B" w:rsidRPr="009B01E2" w:rsidRDefault="001A618B" w:rsidP="00D42660">
            <w:pPr>
              <w:shd w:val="clear" w:color="auto" w:fill="FFFFFF"/>
              <w:jc w:val="center"/>
            </w:pPr>
            <w:r w:rsidRPr="009B01E2">
              <w:t>-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</w:tcBorders>
          </w:tcPr>
          <w:p w:rsidR="001A618B" w:rsidRPr="009B01E2" w:rsidRDefault="001A618B" w:rsidP="00D42660">
            <w:pPr>
              <w:shd w:val="clear" w:color="auto" w:fill="FFFFFF"/>
              <w:jc w:val="center"/>
            </w:pPr>
            <w:r w:rsidRPr="009B01E2">
              <w:t>-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</w:tcPr>
          <w:p w:rsidR="001A618B" w:rsidRPr="009B01E2" w:rsidRDefault="001A618B" w:rsidP="00774086">
            <w:pPr>
              <w:shd w:val="clear" w:color="auto" w:fill="FFFFFF"/>
              <w:ind w:right="-101" w:hanging="160"/>
              <w:jc w:val="center"/>
            </w:pPr>
            <w:r w:rsidRPr="009B01E2">
              <w:t>Земельный участок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</w:tcPr>
          <w:p w:rsidR="001A618B" w:rsidRPr="009B01E2" w:rsidRDefault="001A618B" w:rsidP="00774086">
            <w:pPr>
              <w:shd w:val="clear" w:color="auto" w:fill="FFFFFF"/>
              <w:jc w:val="center"/>
            </w:pPr>
            <w:r w:rsidRPr="009B01E2">
              <w:t>1760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9B01E2" w:rsidRDefault="001A618B" w:rsidP="00774086">
            <w:pPr>
              <w:shd w:val="clear" w:color="auto" w:fill="FFFFFF"/>
              <w:jc w:val="center"/>
            </w:pPr>
            <w:r w:rsidRPr="009B01E2">
              <w:t>Россия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A618B" w:rsidRPr="009B01E2" w:rsidRDefault="001A618B" w:rsidP="00A21225">
            <w:pPr>
              <w:shd w:val="clear" w:color="auto" w:fill="FFFFFF"/>
              <w:jc w:val="center"/>
            </w:pPr>
            <w:r w:rsidRPr="009B01E2">
              <w:t>-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</w:tcBorders>
          </w:tcPr>
          <w:p w:rsidR="001A618B" w:rsidRPr="009B01E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319168,96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A618B" w:rsidRPr="009B01E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9B01E2" w:rsidTr="00DF2F7E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9B01E2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9B01E2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1A618B" w:rsidRPr="009B01E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A618B" w:rsidRPr="009B01E2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9B01E2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821" w:type="dxa"/>
            <w:gridSpan w:val="2"/>
          </w:tcPr>
          <w:p w:rsidR="001A618B" w:rsidRPr="009B01E2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3"/>
          </w:tcPr>
          <w:p w:rsidR="001A618B" w:rsidRPr="009B01E2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231" w:type="dxa"/>
            <w:gridSpan w:val="2"/>
          </w:tcPr>
          <w:p w:rsidR="001A618B" w:rsidRPr="009B01E2" w:rsidRDefault="001A618B" w:rsidP="00774086">
            <w:pPr>
              <w:shd w:val="clear" w:color="auto" w:fill="FFFFFF"/>
              <w:jc w:val="center"/>
            </w:pPr>
            <w:r w:rsidRPr="009B01E2">
              <w:t>Жилой дом</w:t>
            </w:r>
          </w:p>
        </w:tc>
        <w:tc>
          <w:tcPr>
            <w:tcW w:w="744" w:type="dxa"/>
            <w:gridSpan w:val="2"/>
          </w:tcPr>
          <w:p w:rsidR="001A618B" w:rsidRPr="009B01E2" w:rsidRDefault="001A618B" w:rsidP="001D1186">
            <w:pPr>
              <w:shd w:val="clear" w:color="auto" w:fill="FFFFFF"/>
              <w:ind w:right="-66" w:hanging="115"/>
              <w:jc w:val="center"/>
            </w:pPr>
            <w:r w:rsidRPr="009B01E2">
              <w:t>105,6</w:t>
            </w:r>
          </w:p>
        </w:tc>
        <w:tc>
          <w:tcPr>
            <w:tcW w:w="1064" w:type="dxa"/>
          </w:tcPr>
          <w:p w:rsidR="001A618B" w:rsidRPr="009B01E2" w:rsidRDefault="001A618B" w:rsidP="00774086">
            <w:pPr>
              <w:shd w:val="clear" w:color="auto" w:fill="FFFFFF"/>
              <w:jc w:val="center"/>
            </w:pPr>
            <w:r w:rsidRPr="009B01E2">
              <w:t>Россия</w:t>
            </w:r>
          </w:p>
        </w:tc>
        <w:tc>
          <w:tcPr>
            <w:tcW w:w="1571" w:type="dxa"/>
            <w:gridSpan w:val="2"/>
          </w:tcPr>
          <w:p w:rsidR="001A618B" w:rsidRPr="009B01E2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</w:tcPr>
          <w:p w:rsidR="001A618B" w:rsidRPr="009B01E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:rsidR="001A618B" w:rsidRPr="009B01E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9B01E2" w:rsidTr="00DF2F7E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9B01E2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9B01E2" w:rsidRDefault="001A618B" w:rsidP="00D42660">
            <w:pPr>
              <w:shd w:val="clear" w:color="auto" w:fill="FFFFFF"/>
              <w:jc w:val="center"/>
            </w:pPr>
            <w:r w:rsidRPr="009B01E2">
              <w:t>супруга</w:t>
            </w:r>
          </w:p>
        </w:tc>
        <w:tc>
          <w:tcPr>
            <w:tcW w:w="1560" w:type="dxa"/>
          </w:tcPr>
          <w:p w:rsidR="001A618B" w:rsidRPr="009B01E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A618B" w:rsidRPr="009B01E2" w:rsidRDefault="001A618B" w:rsidP="00774086">
            <w:pPr>
              <w:shd w:val="clear" w:color="auto" w:fill="FFFFFF"/>
              <w:jc w:val="center"/>
            </w:pPr>
            <w:r w:rsidRPr="009B01E2">
              <w:t>Земельный участок</w:t>
            </w:r>
          </w:p>
        </w:tc>
        <w:tc>
          <w:tcPr>
            <w:tcW w:w="1406" w:type="dxa"/>
          </w:tcPr>
          <w:p w:rsidR="001A618B" w:rsidRPr="009B01E2" w:rsidRDefault="001A618B" w:rsidP="00774086">
            <w:pPr>
              <w:shd w:val="clear" w:color="auto" w:fill="FFFFFF"/>
              <w:jc w:val="center"/>
            </w:pPr>
            <w:r w:rsidRPr="009B01E2">
              <w:t>Индиви-дуальная</w:t>
            </w:r>
          </w:p>
        </w:tc>
        <w:tc>
          <w:tcPr>
            <w:tcW w:w="821" w:type="dxa"/>
            <w:gridSpan w:val="2"/>
          </w:tcPr>
          <w:p w:rsidR="001A618B" w:rsidRPr="009B01E2" w:rsidRDefault="001A618B" w:rsidP="00774086">
            <w:pPr>
              <w:shd w:val="clear" w:color="auto" w:fill="FFFFFF"/>
              <w:jc w:val="center"/>
            </w:pPr>
            <w:r w:rsidRPr="009B01E2">
              <w:t>1760</w:t>
            </w:r>
          </w:p>
        </w:tc>
        <w:tc>
          <w:tcPr>
            <w:tcW w:w="1085" w:type="dxa"/>
            <w:gridSpan w:val="3"/>
          </w:tcPr>
          <w:p w:rsidR="001A618B" w:rsidRPr="009B01E2" w:rsidRDefault="001A618B" w:rsidP="00774086">
            <w:pPr>
              <w:shd w:val="clear" w:color="auto" w:fill="FFFFFF"/>
              <w:jc w:val="center"/>
            </w:pPr>
            <w:r w:rsidRPr="009B01E2">
              <w:t>Россия</w:t>
            </w:r>
          </w:p>
        </w:tc>
        <w:tc>
          <w:tcPr>
            <w:tcW w:w="1231" w:type="dxa"/>
            <w:gridSpan w:val="2"/>
          </w:tcPr>
          <w:p w:rsidR="001A618B" w:rsidRPr="009B01E2" w:rsidRDefault="001A618B" w:rsidP="00A21225">
            <w:pPr>
              <w:shd w:val="clear" w:color="auto" w:fill="FFFFFF"/>
              <w:jc w:val="center"/>
            </w:pPr>
            <w:r w:rsidRPr="009B01E2">
              <w:t>-</w:t>
            </w:r>
          </w:p>
        </w:tc>
        <w:tc>
          <w:tcPr>
            <w:tcW w:w="744" w:type="dxa"/>
            <w:gridSpan w:val="2"/>
          </w:tcPr>
          <w:p w:rsidR="001A618B" w:rsidRPr="009B01E2" w:rsidRDefault="001A618B" w:rsidP="00A21225">
            <w:pPr>
              <w:shd w:val="clear" w:color="auto" w:fill="FFFFFF"/>
              <w:jc w:val="center"/>
            </w:pPr>
            <w:r w:rsidRPr="009B01E2">
              <w:t>-</w:t>
            </w:r>
          </w:p>
        </w:tc>
        <w:tc>
          <w:tcPr>
            <w:tcW w:w="1064" w:type="dxa"/>
          </w:tcPr>
          <w:p w:rsidR="001A618B" w:rsidRPr="009B01E2" w:rsidRDefault="001A618B" w:rsidP="00A21225">
            <w:pPr>
              <w:shd w:val="clear" w:color="auto" w:fill="FFFFFF"/>
              <w:jc w:val="center"/>
            </w:pPr>
            <w:r w:rsidRPr="009B01E2">
              <w:t>-</w:t>
            </w:r>
          </w:p>
        </w:tc>
        <w:tc>
          <w:tcPr>
            <w:tcW w:w="1571" w:type="dxa"/>
            <w:gridSpan w:val="2"/>
          </w:tcPr>
          <w:p w:rsidR="001A618B" w:rsidRPr="009B01E2" w:rsidRDefault="001A618B" w:rsidP="00A21225">
            <w:pPr>
              <w:shd w:val="clear" w:color="auto" w:fill="FFFFFF"/>
              <w:jc w:val="center"/>
            </w:pPr>
            <w:r w:rsidRPr="009B01E2">
              <w:t>-</w:t>
            </w:r>
          </w:p>
        </w:tc>
        <w:tc>
          <w:tcPr>
            <w:tcW w:w="1483" w:type="dxa"/>
            <w:gridSpan w:val="3"/>
          </w:tcPr>
          <w:p w:rsidR="001A618B" w:rsidRPr="009B01E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230761,96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:rsidR="001A618B" w:rsidRPr="009B01E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9B01E2" w:rsidTr="00DF2F7E">
        <w:trPr>
          <w:trHeight w:val="558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9B01E2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9B01E2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9B01E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618B" w:rsidRPr="009B01E2" w:rsidRDefault="001A618B" w:rsidP="00774086">
            <w:pPr>
              <w:shd w:val="clear" w:color="auto" w:fill="FFFFFF"/>
              <w:jc w:val="center"/>
            </w:pPr>
            <w:r w:rsidRPr="009B01E2">
              <w:t>Жилой дом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9B01E2" w:rsidRDefault="001A618B" w:rsidP="00774086">
            <w:pPr>
              <w:shd w:val="clear" w:color="auto" w:fill="FFFFFF"/>
              <w:jc w:val="center"/>
            </w:pPr>
            <w:r w:rsidRPr="009B01E2">
              <w:t>Индиви-дуальная</w:t>
            </w: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</w:tcPr>
          <w:p w:rsidR="001A618B" w:rsidRPr="009B01E2" w:rsidRDefault="001A618B" w:rsidP="00774086">
            <w:pPr>
              <w:shd w:val="clear" w:color="auto" w:fill="FFFFFF"/>
              <w:jc w:val="center"/>
            </w:pPr>
            <w:r w:rsidRPr="009B01E2">
              <w:t>105,6</w:t>
            </w:r>
          </w:p>
        </w:tc>
        <w:tc>
          <w:tcPr>
            <w:tcW w:w="1085" w:type="dxa"/>
            <w:gridSpan w:val="3"/>
            <w:tcBorders>
              <w:bottom w:val="single" w:sz="4" w:space="0" w:color="auto"/>
            </w:tcBorders>
          </w:tcPr>
          <w:p w:rsidR="001A618B" w:rsidRPr="009B01E2" w:rsidRDefault="001A618B" w:rsidP="00774086">
            <w:pPr>
              <w:shd w:val="clear" w:color="auto" w:fill="FFFFFF"/>
              <w:jc w:val="center"/>
            </w:pPr>
            <w:r w:rsidRPr="009B01E2">
              <w:t>Россия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1A618B" w:rsidRPr="009B01E2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1A618B" w:rsidRPr="009B01E2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9B01E2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:rsidR="001A618B" w:rsidRPr="009B01E2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  <w:tcBorders>
              <w:bottom w:val="single" w:sz="4" w:space="0" w:color="auto"/>
            </w:tcBorders>
          </w:tcPr>
          <w:p w:rsidR="001A618B" w:rsidRPr="009B01E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618B" w:rsidRPr="009B01E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Tr="00DF2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8" w:type="dxa"/>
          <w:trHeight w:val="64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Гаптуллин</w:t>
            </w:r>
          </w:p>
          <w:p w:rsidR="001A618B" w:rsidRDefault="001A618B">
            <w:pPr>
              <w:shd w:val="clear" w:color="auto" w:fill="FFFFFF"/>
              <w:jc w:val="center"/>
              <w:rPr>
                <w:bCs/>
              </w:rPr>
            </w:pPr>
            <w:r>
              <w:t>Денис Ринатович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(назначен с 11.05.2018г.)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Default="001A618B">
            <w:pPr>
              <w:ind w:right="-108" w:hanging="159"/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Default="001A618B">
            <w:pPr>
              <w:shd w:val="clear" w:color="auto" w:fill="FFFFFF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Default="001A618B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2114,</w:t>
            </w:r>
          </w:p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2121,</w:t>
            </w:r>
          </w:p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829450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293808,95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Tr="00DF2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8" w:type="dxa"/>
          <w:trHeight w:val="646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>
            <w:pPr>
              <w:shd w:val="clear" w:color="auto" w:fill="FFFFFF"/>
              <w:jc w:val="center"/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>
            <w:pPr>
              <w:shd w:val="clear" w:color="auto" w:fill="FFFFFF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>
            <w:pPr>
              <w:ind w:right="-108" w:hanging="159"/>
              <w:jc w:val="center"/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>
            <w:pPr>
              <w:ind w:right="-108"/>
              <w:jc w:val="center"/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>
            <w:pPr>
              <w:ind w:right="-108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Tr="00DF2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8" w:type="dxa"/>
          <w:trHeight w:val="646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54,6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Tr="00DF2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8" w:type="dxa"/>
          <w:trHeight w:val="646"/>
        </w:trPr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34,3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9B01E2" w:rsidTr="00DF2F7E">
        <w:trPr>
          <w:trHeight w:val="558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9B01E2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9B01E2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9B01E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618B" w:rsidRPr="009B01E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9B01E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</w:tcPr>
          <w:p w:rsidR="001A618B" w:rsidRPr="009B01E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3"/>
            <w:tcBorders>
              <w:bottom w:val="single" w:sz="4" w:space="0" w:color="auto"/>
            </w:tcBorders>
          </w:tcPr>
          <w:p w:rsidR="001A618B" w:rsidRPr="009B01E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1A618B" w:rsidRPr="009B01E2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1A618B" w:rsidRPr="009B01E2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9B01E2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:rsidR="001A618B" w:rsidRPr="009B01E2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  <w:tcBorders>
              <w:bottom w:val="single" w:sz="4" w:space="0" w:color="auto"/>
            </w:tcBorders>
          </w:tcPr>
          <w:p w:rsidR="001A618B" w:rsidRPr="009B01E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618B" w:rsidRPr="009B01E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752A3" w:rsidTr="00DF2F7E">
        <w:trPr>
          <w:trHeight w:val="55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C752A3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C752A3" w:rsidRDefault="001A618B" w:rsidP="00D42660">
            <w:pPr>
              <w:shd w:val="clear" w:color="auto" w:fill="FFFFFF"/>
              <w:jc w:val="center"/>
            </w:pPr>
            <w:r w:rsidRPr="00C752A3">
              <w:t>Глазунов Александр Васильевич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52A3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Долевая (1/2)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</w:tcBorders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1661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</w:tcBorders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</w:tcPr>
          <w:p w:rsidR="001A618B" w:rsidRPr="00C752A3" w:rsidRDefault="001A618B" w:rsidP="00A21225">
            <w:pPr>
              <w:shd w:val="clear" w:color="auto" w:fill="FFFFFF"/>
              <w:jc w:val="center"/>
              <w:rPr>
                <w:lang w:val="en-US"/>
              </w:rPr>
            </w:pPr>
            <w:r w:rsidRPr="00C752A3">
              <w:rPr>
                <w:lang w:val="en-US"/>
              </w:rPr>
              <w:t>-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</w:tcPr>
          <w:p w:rsidR="001A618B" w:rsidRPr="00C752A3" w:rsidRDefault="001A618B" w:rsidP="00A21225">
            <w:pPr>
              <w:shd w:val="clear" w:color="auto" w:fill="FFFFFF"/>
              <w:jc w:val="center"/>
              <w:rPr>
                <w:lang w:val="en-US"/>
              </w:rPr>
            </w:pPr>
            <w:r w:rsidRPr="00C752A3">
              <w:rPr>
                <w:lang w:val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C752A3" w:rsidRDefault="001A618B" w:rsidP="00A21225">
            <w:pPr>
              <w:shd w:val="clear" w:color="auto" w:fill="FFFFFF"/>
              <w:jc w:val="center"/>
              <w:rPr>
                <w:lang w:val="en-US"/>
              </w:rPr>
            </w:pPr>
            <w:r w:rsidRPr="00C752A3">
              <w:rPr>
                <w:lang w:val="en-US"/>
              </w:rPr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A618B" w:rsidRPr="00C752A3" w:rsidRDefault="001A618B" w:rsidP="00A21225">
            <w:pPr>
              <w:shd w:val="clear" w:color="auto" w:fill="FFFFFF"/>
              <w:jc w:val="center"/>
            </w:pPr>
            <w:r w:rsidRPr="00C752A3">
              <w:t>-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</w:tcBorders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286035,53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2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C752A3" w:rsidTr="00DF2F7E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C752A3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C752A3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 xml:space="preserve">Квартира </w:t>
            </w:r>
          </w:p>
        </w:tc>
        <w:tc>
          <w:tcPr>
            <w:tcW w:w="1406" w:type="dxa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Долевая (1/2)</w:t>
            </w:r>
          </w:p>
        </w:tc>
        <w:tc>
          <w:tcPr>
            <w:tcW w:w="821" w:type="dxa"/>
            <w:gridSpan w:val="2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56,1</w:t>
            </w:r>
          </w:p>
        </w:tc>
        <w:tc>
          <w:tcPr>
            <w:tcW w:w="1085" w:type="dxa"/>
            <w:gridSpan w:val="3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Россия</w:t>
            </w:r>
          </w:p>
        </w:tc>
        <w:tc>
          <w:tcPr>
            <w:tcW w:w="1231" w:type="dxa"/>
            <w:gridSpan w:val="2"/>
          </w:tcPr>
          <w:p w:rsidR="001A618B" w:rsidRPr="00C752A3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744" w:type="dxa"/>
            <w:gridSpan w:val="2"/>
          </w:tcPr>
          <w:p w:rsidR="001A618B" w:rsidRPr="00C752A3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C752A3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</w:tcPr>
          <w:p w:rsidR="001A618B" w:rsidRPr="00C752A3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752A3" w:rsidTr="00DF2F7E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C752A3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C752A3" w:rsidRDefault="001A618B" w:rsidP="00D42660">
            <w:pPr>
              <w:shd w:val="clear" w:color="auto" w:fill="FFFFFF"/>
              <w:jc w:val="center"/>
            </w:pPr>
            <w:r w:rsidRPr="00C752A3">
              <w:t>супруга</w:t>
            </w:r>
          </w:p>
        </w:tc>
        <w:tc>
          <w:tcPr>
            <w:tcW w:w="1560" w:type="dxa"/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Земельный участок</w:t>
            </w:r>
          </w:p>
        </w:tc>
        <w:tc>
          <w:tcPr>
            <w:tcW w:w="1406" w:type="dxa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Долевая (1/2)</w:t>
            </w:r>
          </w:p>
        </w:tc>
        <w:tc>
          <w:tcPr>
            <w:tcW w:w="821" w:type="dxa"/>
            <w:gridSpan w:val="2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1661</w:t>
            </w:r>
          </w:p>
        </w:tc>
        <w:tc>
          <w:tcPr>
            <w:tcW w:w="1085" w:type="dxa"/>
            <w:gridSpan w:val="3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Россия</w:t>
            </w:r>
          </w:p>
        </w:tc>
        <w:tc>
          <w:tcPr>
            <w:tcW w:w="1231" w:type="dxa"/>
            <w:gridSpan w:val="2"/>
          </w:tcPr>
          <w:p w:rsidR="001A618B" w:rsidRPr="00C752A3" w:rsidRDefault="001A618B" w:rsidP="00D12645">
            <w:pPr>
              <w:shd w:val="clear" w:color="auto" w:fill="FFFFFF"/>
              <w:ind w:right="-101" w:hanging="18"/>
              <w:jc w:val="center"/>
            </w:pPr>
            <w:r w:rsidRPr="00C752A3">
              <w:t>Земельный участок</w:t>
            </w:r>
          </w:p>
        </w:tc>
        <w:tc>
          <w:tcPr>
            <w:tcW w:w="744" w:type="dxa"/>
            <w:gridSpan w:val="2"/>
          </w:tcPr>
          <w:p w:rsidR="001A618B" w:rsidRPr="00C752A3" w:rsidRDefault="001A618B" w:rsidP="00A21225">
            <w:pPr>
              <w:shd w:val="clear" w:color="auto" w:fill="FFFFFF"/>
              <w:jc w:val="center"/>
            </w:pPr>
            <w:r w:rsidRPr="00C752A3">
              <w:t>4000</w:t>
            </w:r>
          </w:p>
        </w:tc>
        <w:tc>
          <w:tcPr>
            <w:tcW w:w="1064" w:type="dxa"/>
          </w:tcPr>
          <w:p w:rsidR="001A618B" w:rsidRPr="00C752A3" w:rsidRDefault="001A618B" w:rsidP="00A21225">
            <w:pPr>
              <w:shd w:val="clear" w:color="auto" w:fill="FFFFFF"/>
              <w:jc w:val="center"/>
            </w:pPr>
            <w:r w:rsidRPr="00C752A3">
              <w:t>Россия</w:t>
            </w:r>
          </w:p>
        </w:tc>
        <w:tc>
          <w:tcPr>
            <w:tcW w:w="1571" w:type="dxa"/>
            <w:gridSpan w:val="2"/>
          </w:tcPr>
          <w:p w:rsidR="001A618B" w:rsidRPr="00C752A3" w:rsidRDefault="001A618B" w:rsidP="00A21225">
            <w:pPr>
              <w:shd w:val="clear" w:color="auto" w:fill="FFFFFF"/>
              <w:jc w:val="center"/>
            </w:pPr>
            <w:r w:rsidRPr="00C752A3">
              <w:t xml:space="preserve">а/м легковой </w:t>
            </w:r>
            <w:r w:rsidRPr="00C752A3">
              <w:rPr>
                <w:lang w:val="en-US"/>
              </w:rPr>
              <w:t>Chevrolet</w:t>
            </w:r>
            <w:r w:rsidRPr="00C752A3">
              <w:t xml:space="preserve"> </w:t>
            </w:r>
            <w:r w:rsidRPr="00C752A3">
              <w:rPr>
                <w:lang w:val="en-US"/>
              </w:rPr>
              <w:t>Cruze</w:t>
            </w:r>
          </w:p>
        </w:tc>
        <w:tc>
          <w:tcPr>
            <w:tcW w:w="1483" w:type="dxa"/>
            <w:gridSpan w:val="3"/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52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C752A3" w:rsidTr="00DF2F7E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C752A3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C752A3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 xml:space="preserve">Квартира </w:t>
            </w:r>
          </w:p>
        </w:tc>
        <w:tc>
          <w:tcPr>
            <w:tcW w:w="1406" w:type="dxa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Долевая (1/2)</w:t>
            </w:r>
          </w:p>
        </w:tc>
        <w:tc>
          <w:tcPr>
            <w:tcW w:w="821" w:type="dxa"/>
            <w:gridSpan w:val="2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56,1</w:t>
            </w:r>
          </w:p>
        </w:tc>
        <w:tc>
          <w:tcPr>
            <w:tcW w:w="1085" w:type="dxa"/>
            <w:gridSpan w:val="3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Россия</w:t>
            </w:r>
          </w:p>
        </w:tc>
        <w:tc>
          <w:tcPr>
            <w:tcW w:w="1231" w:type="dxa"/>
            <w:gridSpan w:val="2"/>
          </w:tcPr>
          <w:p w:rsidR="001A618B" w:rsidRPr="00C752A3" w:rsidRDefault="001A618B" w:rsidP="00A21225">
            <w:pPr>
              <w:shd w:val="clear" w:color="auto" w:fill="FFFFFF"/>
              <w:jc w:val="center"/>
            </w:pPr>
            <w:r w:rsidRPr="00C752A3">
              <w:t>Жилой дом</w:t>
            </w:r>
          </w:p>
        </w:tc>
        <w:tc>
          <w:tcPr>
            <w:tcW w:w="744" w:type="dxa"/>
            <w:gridSpan w:val="2"/>
          </w:tcPr>
          <w:p w:rsidR="001A618B" w:rsidRPr="00C752A3" w:rsidRDefault="001A618B" w:rsidP="00A21225">
            <w:pPr>
              <w:shd w:val="clear" w:color="auto" w:fill="FFFFFF"/>
              <w:jc w:val="center"/>
            </w:pPr>
            <w:r w:rsidRPr="00C752A3">
              <w:t>39,8</w:t>
            </w:r>
          </w:p>
        </w:tc>
        <w:tc>
          <w:tcPr>
            <w:tcW w:w="1064" w:type="dxa"/>
          </w:tcPr>
          <w:p w:rsidR="001A618B" w:rsidRPr="00C752A3" w:rsidRDefault="001A618B" w:rsidP="00A21225">
            <w:pPr>
              <w:shd w:val="clear" w:color="auto" w:fill="FFFFFF"/>
              <w:jc w:val="center"/>
            </w:pPr>
            <w:r w:rsidRPr="00C752A3">
              <w:t>Россия</w:t>
            </w:r>
          </w:p>
        </w:tc>
        <w:tc>
          <w:tcPr>
            <w:tcW w:w="1571" w:type="dxa"/>
            <w:gridSpan w:val="2"/>
          </w:tcPr>
          <w:p w:rsidR="001A618B" w:rsidRPr="00C752A3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752A3" w:rsidTr="00DF2F7E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C752A3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C752A3" w:rsidRDefault="001A618B" w:rsidP="00D42660">
            <w:pPr>
              <w:shd w:val="clear" w:color="auto" w:fill="FFFFFF"/>
              <w:jc w:val="center"/>
            </w:pPr>
            <w:r w:rsidRPr="00C752A3">
              <w:t>Несовершенно-летний ребенок</w:t>
            </w:r>
          </w:p>
        </w:tc>
        <w:tc>
          <w:tcPr>
            <w:tcW w:w="1560" w:type="dxa"/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C752A3">
              <w:rPr>
                <w:lang w:val="en-US"/>
              </w:rPr>
              <w:t>-</w:t>
            </w:r>
          </w:p>
        </w:tc>
        <w:tc>
          <w:tcPr>
            <w:tcW w:w="1406" w:type="dxa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C752A3">
              <w:rPr>
                <w:lang w:val="en-US"/>
              </w:rPr>
              <w:t>-</w:t>
            </w:r>
          </w:p>
        </w:tc>
        <w:tc>
          <w:tcPr>
            <w:tcW w:w="821" w:type="dxa"/>
            <w:gridSpan w:val="2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C752A3">
              <w:rPr>
                <w:lang w:val="en-US"/>
              </w:rPr>
              <w:t>-</w:t>
            </w:r>
          </w:p>
        </w:tc>
        <w:tc>
          <w:tcPr>
            <w:tcW w:w="1085" w:type="dxa"/>
            <w:gridSpan w:val="3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C752A3">
              <w:rPr>
                <w:lang w:val="en-US"/>
              </w:rPr>
              <w:t>-</w:t>
            </w:r>
          </w:p>
        </w:tc>
        <w:tc>
          <w:tcPr>
            <w:tcW w:w="1231" w:type="dxa"/>
            <w:gridSpan w:val="2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 xml:space="preserve">Квартира </w:t>
            </w:r>
          </w:p>
        </w:tc>
        <w:tc>
          <w:tcPr>
            <w:tcW w:w="744" w:type="dxa"/>
            <w:gridSpan w:val="2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56,1</w:t>
            </w:r>
          </w:p>
        </w:tc>
        <w:tc>
          <w:tcPr>
            <w:tcW w:w="1064" w:type="dxa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Россия</w:t>
            </w:r>
          </w:p>
        </w:tc>
        <w:tc>
          <w:tcPr>
            <w:tcW w:w="1571" w:type="dxa"/>
            <w:gridSpan w:val="2"/>
          </w:tcPr>
          <w:p w:rsidR="001A618B" w:rsidRPr="00C752A3" w:rsidRDefault="001A618B" w:rsidP="00A21225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83" w:type="dxa"/>
            <w:gridSpan w:val="3"/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C752A3" w:rsidTr="00DF2F7E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C752A3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C752A3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06" w:type="dxa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21" w:type="dxa"/>
            <w:gridSpan w:val="2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085" w:type="dxa"/>
            <w:gridSpan w:val="3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231" w:type="dxa"/>
            <w:gridSpan w:val="2"/>
          </w:tcPr>
          <w:p w:rsidR="001A618B" w:rsidRPr="00C752A3" w:rsidRDefault="001A618B" w:rsidP="00D12645">
            <w:pPr>
              <w:shd w:val="clear" w:color="auto" w:fill="FFFFFF"/>
              <w:ind w:right="-101" w:hanging="18"/>
              <w:jc w:val="center"/>
            </w:pPr>
            <w:r w:rsidRPr="00C752A3">
              <w:t>Земельный участок</w:t>
            </w:r>
          </w:p>
        </w:tc>
        <w:tc>
          <w:tcPr>
            <w:tcW w:w="744" w:type="dxa"/>
            <w:gridSpan w:val="2"/>
          </w:tcPr>
          <w:p w:rsidR="001A618B" w:rsidRPr="00C752A3" w:rsidRDefault="001A618B" w:rsidP="00D12645">
            <w:pPr>
              <w:shd w:val="clear" w:color="auto" w:fill="FFFFFF"/>
              <w:jc w:val="center"/>
            </w:pPr>
            <w:r w:rsidRPr="00C752A3">
              <w:t>4000</w:t>
            </w:r>
          </w:p>
        </w:tc>
        <w:tc>
          <w:tcPr>
            <w:tcW w:w="1064" w:type="dxa"/>
          </w:tcPr>
          <w:p w:rsidR="001A618B" w:rsidRPr="00C752A3" w:rsidRDefault="001A618B" w:rsidP="00D12645">
            <w:pPr>
              <w:shd w:val="clear" w:color="auto" w:fill="FFFFFF"/>
              <w:jc w:val="center"/>
            </w:pPr>
            <w:r w:rsidRPr="00C752A3">
              <w:t>Россия</w:t>
            </w:r>
          </w:p>
        </w:tc>
        <w:tc>
          <w:tcPr>
            <w:tcW w:w="1571" w:type="dxa"/>
            <w:gridSpan w:val="2"/>
          </w:tcPr>
          <w:p w:rsidR="001A618B" w:rsidRPr="00C752A3" w:rsidRDefault="001A618B" w:rsidP="00A21225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83" w:type="dxa"/>
            <w:gridSpan w:val="3"/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C752A3" w:rsidTr="00DF2F7E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C752A3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C752A3" w:rsidRDefault="001A618B" w:rsidP="00D42660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06" w:type="dxa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21" w:type="dxa"/>
            <w:gridSpan w:val="2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085" w:type="dxa"/>
            <w:gridSpan w:val="3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231" w:type="dxa"/>
            <w:gridSpan w:val="2"/>
          </w:tcPr>
          <w:p w:rsidR="001A618B" w:rsidRPr="00C752A3" w:rsidRDefault="001A618B" w:rsidP="00D12645">
            <w:pPr>
              <w:shd w:val="clear" w:color="auto" w:fill="FFFFFF"/>
              <w:jc w:val="center"/>
            </w:pPr>
            <w:r w:rsidRPr="00C752A3">
              <w:t>Жилой дом</w:t>
            </w:r>
          </w:p>
        </w:tc>
        <w:tc>
          <w:tcPr>
            <w:tcW w:w="744" w:type="dxa"/>
            <w:gridSpan w:val="2"/>
          </w:tcPr>
          <w:p w:rsidR="001A618B" w:rsidRPr="00C752A3" w:rsidRDefault="001A618B" w:rsidP="00D12645">
            <w:pPr>
              <w:shd w:val="clear" w:color="auto" w:fill="FFFFFF"/>
              <w:jc w:val="center"/>
            </w:pPr>
            <w:r w:rsidRPr="00C752A3">
              <w:t>39,8</w:t>
            </w:r>
          </w:p>
        </w:tc>
        <w:tc>
          <w:tcPr>
            <w:tcW w:w="1064" w:type="dxa"/>
          </w:tcPr>
          <w:p w:rsidR="001A618B" w:rsidRPr="00C752A3" w:rsidRDefault="001A618B" w:rsidP="00D12645">
            <w:pPr>
              <w:shd w:val="clear" w:color="auto" w:fill="FFFFFF"/>
              <w:jc w:val="center"/>
            </w:pPr>
            <w:r w:rsidRPr="00C752A3">
              <w:t>Россия</w:t>
            </w:r>
          </w:p>
        </w:tc>
        <w:tc>
          <w:tcPr>
            <w:tcW w:w="1571" w:type="dxa"/>
            <w:gridSpan w:val="2"/>
          </w:tcPr>
          <w:p w:rsidR="001A618B" w:rsidRPr="00C752A3" w:rsidRDefault="001A618B" w:rsidP="00A21225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83" w:type="dxa"/>
            <w:gridSpan w:val="3"/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C752A3" w:rsidTr="00DF2F7E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C752A3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Несовершенно-летний ребенок</w:t>
            </w:r>
          </w:p>
        </w:tc>
        <w:tc>
          <w:tcPr>
            <w:tcW w:w="1560" w:type="dxa"/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C752A3">
              <w:rPr>
                <w:lang w:val="en-US"/>
              </w:rPr>
              <w:t>-</w:t>
            </w:r>
          </w:p>
        </w:tc>
        <w:tc>
          <w:tcPr>
            <w:tcW w:w="1406" w:type="dxa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C752A3">
              <w:rPr>
                <w:lang w:val="en-US"/>
              </w:rPr>
              <w:t>-</w:t>
            </w:r>
          </w:p>
        </w:tc>
        <w:tc>
          <w:tcPr>
            <w:tcW w:w="821" w:type="dxa"/>
            <w:gridSpan w:val="2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C752A3">
              <w:rPr>
                <w:lang w:val="en-US"/>
              </w:rPr>
              <w:t>-</w:t>
            </w:r>
          </w:p>
        </w:tc>
        <w:tc>
          <w:tcPr>
            <w:tcW w:w="1085" w:type="dxa"/>
            <w:gridSpan w:val="3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C752A3">
              <w:rPr>
                <w:lang w:val="en-US"/>
              </w:rPr>
              <w:t>-</w:t>
            </w:r>
          </w:p>
        </w:tc>
        <w:tc>
          <w:tcPr>
            <w:tcW w:w="1231" w:type="dxa"/>
            <w:gridSpan w:val="2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 xml:space="preserve">Квартира </w:t>
            </w:r>
          </w:p>
        </w:tc>
        <w:tc>
          <w:tcPr>
            <w:tcW w:w="744" w:type="dxa"/>
            <w:gridSpan w:val="2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56,1</w:t>
            </w:r>
          </w:p>
        </w:tc>
        <w:tc>
          <w:tcPr>
            <w:tcW w:w="1064" w:type="dxa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  <w:r w:rsidRPr="00C752A3">
              <w:t>Россия</w:t>
            </w:r>
          </w:p>
        </w:tc>
        <w:tc>
          <w:tcPr>
            <w:tcW w:w="1571" w:type="dxa"/>
            <w:gridSpan w:val="2"/>
          </w:tcPr>
          <w:p w:rsidR="001A618B" w:rsidRPr="00C752A3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752A3" w:rsidTr="00DF2F7E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C752A3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C752A3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06" w:type="dxa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21" w:type="dxa"/>
            <w:gridSpan w:val="2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085" w:type="dxa"/>
            <w:gridSpan w:val="3"/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231" w:type="dxa"/>
            <w:gridSpan w:val="2"/>
          </w:tcPr>
          <w:p w:rsidR="001A618B" w:rsidRPr="00C752A3" w:rsidRDefault="001A618B" w:rsidP="00D12645">
            <w:pPr>
              <w:shd w:val="clear" w:color="auto" w:fill="FFFFFF"/>
              <w:ind w:right="-101" w:hanging="18"/>
              <w:jc w:val="center"/>
            </w:pPr>
            <w:r w:rsidRPr="00C752A3">
              <w:t>Земельный участок</w:t>
            </w:r>
          </w:p>
        </w:tc>
        <w:tc>
          <w:tcPr>
            <w:tcW w:w="744" w:type="dxa"/>
            <w:gridSpan w:val="2"/>
          </w:tcPr>
          <w:p w:rsidR="001A618B" w:rsidRPr="00C752A3" w:rsidRDefault="001A618B" w:rsidP="00D12645">
            <w:pPr>
              <w:shd w:val="clear" w:color="auto" w:fill="FFFFFF"/>
              <w:jc w:val="center"/>
            </w:pPr>
            <w:r w:rsidRPr="00C752A3">
              <w:t>4000</w:t>
            </w:r>
          </w:p>
        </w:tc>
        <w:tc>
          <w:tcPr>
            <w:tcW w:w="1064" w:type="dxa"/>
          </w:tcPr>
          <w:p w:rsidR="001A618B" w:rsidRPr="00C752A3" w:rsidRDefault="001A618B" w:rsidP="00D12645">
            <w:pPr>
              <w:shd w:val="clear" w:color="auto" w:fill="FFFFFF"/>
              <w:jc w:val="center"/>
            </w:pPr>
            <w:r w:rsidRPr="00C752A3">
              <w:t>Россия</w:t>
            </w:r>
          </w:p>
        </w:tc>
        <w:tc>
          <w:tcPr>
            <w:tcW w:w="1571" w:type="dxa"/>
            <w:gridSpan w:val="2"/>
          </w:tcPr>
          <w:p w:rsidR="001A618B" w:rsidRPr="00C752A3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752A3" w:rsidTr="00DF2F7E">
        <w:trPr>
          <w:trHeight w:val="558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C752A3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C752A3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085" w:type="dxa"/>
            <w:gridSpan w:val="3"/>
            <w:tcBorders>
              <w:bottom w:val="single" w:sz="4" w:space="0" w:color="auto"/>
            </w:tcBorders>
          </w:tcPr>
          <w:p w:rsidR="001A618B" w:rsidRPr="00C752A3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1A618B" w:rsidRPr="00C752A3" w:rsidRDefault="001A618B" w:rsidP="00D12645">
            <w:pPr>
              <w:shd w:val="clear" w:color="auto" w:fill="FFFFFF"/>
              <w:jc w:val="center"/>
            </w:pPr>
            <w:r w:rsidRPr="00C752A3">
              <w:t>Жилой дом</w:t>
            </w: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</w:tcPr>
          <w:p w:rsidR="001A618B" w:rsidRPr="00C752A3" w:rsidRDefault="001A618B" w:rsidP="00D12645">
            <w:pPr>
              <w:shd w:val="clear" w:color="auto" w:fill="FFFFFF"/>
              <w:jc w:val="center"/>
            </w:pPr>
            <w:r w:rsidRPr="00C752A3">
              <w:t>39,8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C752A3" w:rsidRDefault="001A618B" w:rsidP="00D12645">
            <w:pPr>
              <w:shd w:val="clear" w:color="auto" w:fill="FFFFFF"/>
              <w:jc w:val="center"/>
            </w:pPr>
            <w:r w:rsidRPr="00C752A3">
              <w:t>Россия</w:t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:rsidR="001A618B" w:rsidRPr="00C752A3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  <w:tcBorders>
              <w:bottom w:val="single" w:sz="4" w:space="0" w:color="auto"/>
            </w:tcBorders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618B" w:rsidRPr="00C752A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Pr="00096AFC" w:rsidRDefault="001A618B">
      <w:pPr>
        <w:rPr>
          <w:color w:val="FF0000"/>
        </w:rPr>
      </w:pPr>
      <w:r w:rsidRPr="00096AFC">
        <w:rPr>
          <w:color w:val="FF0000"/>
        </w:rP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9"/>
        <w:gridCol w:w="1986"/>
        <w:gridCol w:w="1559"/>
        <w:gridCol w:w="1417"/>
        <w:gridCol w:w="1406"/>
        <w:gridCol w:w="821"/>
        <w:gridCol w:w="1085"/>
        <w:gridCol w:w="1231"/>
        <w:gridCol w:w="744"/>
        <w:gridCol w:w="1064"/>
        <w:gridCol w:w="1571"/>
        <w:gridCol w:w="1483"/>
        <w:gridCol w:w="1406"/>
      </w:tblGrid>
      <w:tr w:rsidR="001A618B" w:rsidRPr="00A26656" w:rsidTr="00036A68">
        <w:trPr>
          <w:trHeight w:val="27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A26656" w:rsidRDefault="001A618B" w:rsidP="00036A6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A26656" w:rsidRDefault="001A618B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65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5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8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9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10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11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A26656" w:rsidRDefault="001A618B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A26656" w:rsidRDefault="001A618B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89395C" w:rsidTr="0089395C">
        <w:trPr>
          <w:trHeight w:val="55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89395C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Григорьев Анатолий Михайлович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95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89395C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89395C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1500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89395C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89395C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89395C" w:rsidRDefault="001A618B" w:rsidP="00A435E8">
            <w:pPr>
              <w:shd w:val="clear" w:color="auto" w:fill="FFFFFF"/>
              <w:ind w:left="-160" w:right="-101"/>
              <w:jc w:val="center"/>
            </w:pPr>
            <w:r w:rsidRPr="0089395C">
              <w:t>Земельный участок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89395C" w:rsidRDefault="001A618B" w:rsidP="00A435E8">
            <w:pPr>
              <w:shd w:val="clear" w:color="auto" w:fill="FFFFFF"/>
              <w:jc w:val="center"/>
            </w:pPr>
            <w:r w:rsidRPr="0089395C">
              <w:t>2500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89395C" w:rsidRDefault="001A618B" w:rsidP="00A435E8">
            <w:pPr>
              <w:shd w:val="clear" w:color="auto" w:fill="FFFFFF"/>
              <w:jc w:val="center"/>
            </w:pPr>
            <w:r w:rsidRPr="0089395C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89395C" w:rsidRDefault="001A618B" w:rsidP="00A21225">
            <w:pPr>
              <w:shd w:val="clear" w:color="auto" w:fill="FFFFFF"/>
              <w:jc w:val="center"/>
            </w:pPr>
            <w:r w:rsidRPr="0089395C">
              <w:t>а/м легковой Лада Ларгус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611946,4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9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9395C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89395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Земельный участок</w:t>
            </w:r>
          </w:p>
        </w:tc>
        <w:tc>
          <w:tcPr>
            <w:tcW w:w="1406" w:type="dxa"/>
          </w:tcPr>
          <w:p w:rsidR="001A618B" w:rsidRPr="0089395C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89395C">
              <w:t>Индиви-дуальная</w:t>
            </w:r>
          </w:p>
        </w:tc>
        <w:tc>
          <w:tcPr>
            <w:tcW w:w="821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27</w:t>
            </w:r>
          </w:p>
        </w:tc>
        <w:tc>
          <w:tcPr>
            <w:tcW w:w="1085" w:type="dxa"/>
          </w:tcPr>
          <w:p w:rsidR="001A618B" w:rsidRPr="0089395C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89395C">
              <w:t>Россия</w:t>
            </w:r>
          </w:p>
        </w:tc>
        <w:tc>
          <w:tcPr>
            <w:tcW w:w="1231" w:type="dxa"/>
          </w:tcPr>
          <w:p w:rsidR="001A618B" w:rsidRPr="0089395C" w:rsidRDefault="001A618B" w:rsidP="0089395C">
            <w:pPr>
              <w:shd w:val="clear" w:color="auto" w:fill="FFFFFF"/>
              <w:ind w:right="-101" w:hanging="160"/>
              <w:jc w:val="center"/>
            </w:pPr>
            <w:r w:rsidRPr="0089395C">
              <w:t>Земельный участок</w:t>
            </w:r>
          </w:p>
        </w:tc>
        <w:tc>
          <w:tcPr>
            <w:tcW w:w="744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>
              <w:t>780</w:t>
            </w:r>
          </w:p>
        </w:tc>
        <w:tc>
          <w:tcPr>
            <w:tcW w:w="1064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Россия</w:t>
            </w:r>
          </w:p>
        </w:tc>
        <w:tc>
          <w:tcPr>
            <w:tcW w:w="1571" w:type="dxa"/>
          </w:tcPr>
          <w:p w:rsidR="001A618B" w:rsidRPr="0089395C" w:rsidRDefault="001A618B" w:rsidP="00AA1953">
            <w:pPr>
              <w:shd w:val="clear" w:color="auto" w:fill="FFFFFF"/>
              <w:jc w:val="center"/>
            </w:pPr>
            <w:r w:rsidRPr="0089395C">
              <w:t>прицеп МЗСА-817712</w:t>
            </w:r>
          </w:p>
        </w:tc>
        <w:tc>
          <w:tcPr>
            <w:tcW w:w="1483" w:type="dxa"/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9395C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89395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 xml:space="preserve">Жилой дом </w:t>
            </w:r>
            <w:r w:rsidRPr="0089395C">
              <w:rPr>
                <w:sz w:val="16"/>
                <w:szCs w:val="16"/>
              </w:rPr>
              <w:t>(недосторенный)</w:t>
            </w:r>
          </w:p>
        </w:tc>
        <w:tc>
          <w:tcPr>
            <w:tcW w:w="1406" w:type="dxa"/>
          </w:tcPr>
          <w:p w:rsidR="001A618B" w:rsidRPr="0089395C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89395C">
              <w:t>Индиви-дуальная</w:t>
            </w:r>
          </w:p>
        </w:tc>
        <w:tc>
          <w:tcPr>
            <w:tcW w:w="821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233,1</w:t>
            </w:r>
          </w:p>
        </w:tc>
        <w:tc>
          <w:tcPr>
            <w:tcW w:w="1085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Россия</w:t>
            </w:r>
          </w:p>
        </w:tc>
        <w:tc>
          <w:tcPr>
            <w:tcW w:w="1231" w:type="dxa"/>
          </w:tcPr>
          <w:p w:rsidR="001A618B" w:rsidRPr="0089395C" w:rsidRDefault="001A618B" w:rsidP="00A435E8">
            <w:pPr>
              <w:shd w:val="clear" w:color="auto" w:fill="FFFFFF"/>
              <w:jc w:val="center"/>
            </w:pPr>
            <w:r w:rsidRPr="0089395C">
              <w:t>Садовый дом</w:t>
            </w:r>
          </w:p>
        </w:tc>
        <w:tc>
          <w:tcPr>
            <w:tcW w:w="744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>
              <w:t>8,8</w:t>
            </w:r>
          </w:p>
        </w:tc>
        <w:tc>
          <w:tcPr>
            <w:tcW w:w="1064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Россия</w:t>
            </w:r>
          </w:p>
        </w:tc>
        <w:tc>
          <w:tcPr>
            <w:tcW w:w="1571" w:type="dxa"/>
          </w:tcPr>
          <w:p w:rsidR="001A618B" w:rsidRPr="0089395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9395C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89395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Квартира</w:t>
            </w:r>
          </w:p>
        </w:tc>
        <w:tc>
          <w:tcPr>
            <w:tcW w:w="1406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Долевая (1/3)</w:t>
            </w:r>
          </w:p>
        </w:tc>
        <w:tc>
          <w:tcPr>
            <w:tcW w:w="821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50</w:t>
            </w:r>
          </w:p>
        </w:tc>
        <w:tc>
          <w:tcPr>
            <w:tcW w:w="1085" w:type="dxa"/>
          </w:tcPr>
          <w:p w:rsidR="001A618B" w:rsidRPr="0089395C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89395C">
              <w:t>Россия</w:t>
            </w:r>
          </w:p>
        </w:tc>
        <w:tc>
          <w:tcPr>
            <w:tcW w:w="1231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744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89395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9395C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89395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89395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Гараж</w:t>
            </w:r>
          </w:p>
        </w:tc>
        <w:tc>
          <w:tcPr>
            <w:tcW w:w="1406" w:type="dxa"/>
          </w:tcPr>
          <w:p w:rsidR="001A618B" w:rsidRPr="0089395C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89395C">
              <w:t>Индиви-дуальная</w:t>
            </w:r>
          </w:p>
        </w:tc>
        <w:tc>
          <w:tcPr>
            <w:tcW w:w="821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27</w:t>
            </w:r>
          </w:p>
        </w:tc>
        <w:tc>
          <w:tcPr>
            <w:tcW w:w="1085" w:type="dxa"/>
          </w:tcPr>
          <w:p w:rsidR="001A618B" w:rsidRPr="0089395C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89395C">
              <w:t>Россия</w:t>
            </w:r>
          </w:p>
        </w:tc>
        <w:tc>
          <w:tcPr>
            <w:tcW w:w="1231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744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89395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9395C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89395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супруга</w:t>
            </w:r>
          </w:p>
        </w:tc>
        <w:tc>
          <w:tcPr>
            <w:tcW w:w="1559" w:type="dxa"/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Земельный участок</w:t>
            </w:r>
          </w:p>
        </w:tc>
        <w:tc>
          <w:tcPr>
            <w:tcW w:w="1406" w:type="dxa"/>
          </w:tcPr>
          <w:p w:rsidR="001A618B" w:rsidRPr="0089395C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89395C">
              <w:t>Индиви-дуальная</w:t>
            </w:r>
          </w:p>
        </w:tc>
        <w:tc>
          <w:tcPr>
            <w:tcW w:w="821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780</w:t>
            </w:r>
          </w:p>
        </w:tc>
        <w:tc>
          <w:tcPr>
            <w:tcW w:w="1085" w:type="dxa"/>
          </w:tcPr>
          <w:p w:rsidR="001A618B" w:rsidRPr="0089395C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89395C">
              <w:t>Россия</w:t>
            </w:r>
          </w:p>
        </w:tc>
        <w:tc>
          <w:tcPr>
            <w:tcW w:w="1231" w:type="dxa"/>
          </w:tcPr>
          <w:p w:rsidR="001A618B" w:rsidRPr="0089395C" w:rsidRDefault="001A618B" w:rsidP="00434C22">
            <w:pPr>
              <w:shd w:val="clear" w:color="auto" w:fill="FFFFFF"/>
              <w:ind w:left="-160" w:right="-101"/>
              <w:jc w:val="center"/>
            </w:pPr>
            <w:r w:rsidRPr="0089395C">
              <w:t>Земельный участок</w:t>
            </w:r>
          </w:p>
        </w:tc>
        <w:tc>
          <w:tcPr>
            <w:tcW w:w="744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2500</w:t>
            </w:r>
          </w:p>
        </w:tc>
        <w:tc>
          <w:tcPr>
            <w:tcW w:w="1064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Россия</w:t>
            </w:r>
          </w:p>
        </w:tc>
        <w:tc>
          <w:tcPr>
            <w:tcW w:w="1571" w:type="dxa"/>
          </w:tcPr>
          <w:p w:rsidR="001A618B" w:rsidRPr="0089395C" w:rsidRDefault="001A618B" w:rsidP="00A21225">
            <w:pPr>
              <w:shd w:val="clear" w:color="auto" w:fill="FFFFFF"/>
              <w:jc w:val="center"/>
            </w:pPr>
            <w:r w:rsidRPr="0089395C">
              <w:t>-</w:t>
            </w:r>
          </w:p>
        </w:tc>
        <w:tc>
          <w:tcPr>
            <w:tcW w:w="1483" w:type="dxa"/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316570,81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9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9395C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89395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Садовый дом</w:t>
            </w:r>
          </w:p>
        </w:tc>
        <w:tc>
          <w:tcPr>
            <w:tcW w:w="1406" w:type="dxa"/>
          </w:tcPr>
          <w:p w:rsidR="001A618B" w:rsidRPr="0089395C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89395C">
              <w:t>Индиви-дуальная</w:t>
            </w:r>
          </w:p>
        </w:tc>
        <w:tc>
          <w:tcPr>
            <w:tcW w:w="821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8,8</w:t>
            </w:r>
          </w:p>
        </w:tc>
        <w:tc>
          <w:tcPr>
            <w:tcW w:w="1085" w:type="dxa"/>
          </w:tcPr>
          <w:p w:rsidR="001A618B" w:rsidRPr="0089395C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89395C">
              <w:t>Россия</w:t>
            </w:r>
          </w:p>
        </w:tc>
        <w:tc>
          <w:tcPr>
            <w:tcW w:w="1231" w:type="dxa"/>
          </w:tcPr>
          <w:p w:rsidR="001A618B" w:rsidRPr="0089395C" w:rsidRDefault="001A618B" w:rsidP="0089395C">
            <w:pPr>
              <w:shd w:val="clear" w:color="auto" w:fill="FFFFFF"/>
              <w:ind w:right="-101" w:hanging="160"/>
              <w:jc w:val="center"/>
            </w:pPr>
            <w:r w:rsidRPr="0089395C">
              <w:t>Земельный участок</w:t>
            </w:r>
          </w:p>
        </w:tc>
        <w:tc>
          <w:tcPr>
            <w:tcW w:w="744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064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Россия</w:t>
            </w:r>
          </w:p>
        </w:tc>
        <w:tc>
          <w:tcPr>
            <w:tcW w:w="1571" w:type="dxa"/>
          </w:tcPr>
          <w:p w:rsidR="001A618B" w:rsidRPr="0089395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9395C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89395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Квартира</w:t>
            </w:r>
          </w:p>
        </w:tc>
        <w:tc>
          <w:tcPr>
            <w:tcW w:w="1406" w:type="dxa"/>
          </w:tcPr>
          <w:p w:rsidR="001A618B" w:rsidRPr="0089395C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89395C">
              <w:t>Долевая (1/3)</w:t>
            </w:r>
          </w:p>
        </w:tc>
        <w:tc>
          <w:tcPr>
            <w:tcW w:w="821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50</w:t>
            </w:r>
          </w:p>
        </w:tc>
        <w:tc>
          <w:tcPr>
            <w:tcW w:w="1085" w:type="dxa"/>
          </w:tcPr>
          <w:p w:rsidR="001A618B" w:rsidRPr="0089395C" w:rsidRDefault="001A618B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89395C">
              <w:t>Россия</w:t>
            </w:r>
          </w:p>
        </w:tc>
        <w:tc>
          <w:tcPr>
            <w:tcW w:w="1231" w:type="dxa"/>
          </w:tcPr>
          <w:p w:rsidR="001A618B" w:rsidRPr="0089395C" w:rsidRDefault="001A618B" w:rsidP="0089395C">
            <w:pPr>
              <w:shd w:val="clear" w:color="auto" w:fill="FFFFFF"/>
              <w:ind w:right="-101" w:hanging="160"/>
              <w:jc w:val="center"/>
            </w:pPr>
            <w:r w:rsidRPr="0089395C">
              <w:t>Земельный участок</w:t>
            </w:r>
          </w:p>
        </w:tc>
        <w:tc>
          <w:tcPr>
            <w:tcW w:w="744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>
              <w:t>27</w:t>
            </w:r>
          </w:p>
        </w:tc>
        <w:tc>
          <w:tcPr>
            <w:tcW w:w="1064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Россия</w:t>
            </w:r>
          </w:p>
        </w:tc>
        <w:tc>
          <w:tcPr>
            <w:tcW w:w="1571" w:type="dxa"/>
          </w:tcPr>
          <w:p w:rsidR="001A618B" w:rsidRPr="0089395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9395C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89395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231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744" w:type="dxa"/>
          </w:tcPr>
          <w:p w:rsidR="001A618B" w:rsidRDefault="001A618B" w:rsidP="0089395C">
            <w:pPr>
              <w:shd w:val="clear" w:color="auto" w:fill="FFFFFF"/>
              <w:ind w:right="-66"/>
              <w:jc w:val="center"/>
            </w:pPr>
            <w:r>
              <w:t>233,1</w:t>
            </w:r>
          </w:p>
        </w:tc>
        <w:tc>
          <w:tcPr>
            <w:tcW w:w="1064" w:type="dxa"/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Россия</w:t>
            </w:r>
          </w:p>
        </w:tc>
        <w:tc>
          <w:tcPr>
            <w:tcW w:w="1571" w:type="dxa"/>
          </w:tcPr>
          <w:p w:rsidR="001A618B" w:rsidRPr="0089395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9395C" w:rsidTr="0089395C">
        <w:trPr>
          <w:trHeight w:val="558"/>
        </w:trPr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89395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89395C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Default="001A618B" w:rsidP="00774086">
            <w:pPr>
              <w:shd w:val="clear" w:color="auto" w:fill="FFFFFF"/>
              <w:jc w:val="center"/>
            </w:pPr>
            <w:r>
              <w:t>27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89395C" w:rsidRDefault="001A618B" w:rsidP="00774086">
            <w:pPr>
              <w:shd w:val="clear" w:color="auto" w:fill="FFFFFF"/>
              <w:jc w:val="center"/>
            </w:pPr>
            <w:r w:rsidRPr="0089395C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89395C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89395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540B3E" w:rsidTr="0089395C">
        <w:trPr>
          <w:trHeight w:val="55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540B3E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540B3E" w:rsidRDefault="001A618B" w:rsidP="00036624">
            <w:pPr>
              <w:shd w:val="clear" w:color="auto" w:fill="FFFFFF"/>
              <w:jc w:val="center"/>
            </w:pPr>
            <w:r w:rsidRPr="00540B3E">
              <w:t xml:space="preserve">Глушкова </w:t>
            </w:r>
          </w:p>
          <w:p w:rsidR="001A618B" w:rsidRPr="00540B3E" w:rsidRDefault="001A618B" w:rsidP="00036624">
            <w:pPr>
              <w:shd w:val="clear" w:color="auto" w:fill="FFFFFF"/>
              <w:jc w:val="center"/>
            </w:pPr>
            <w:r w:rsidRPr="00540B3E">
              <w:t xml:space="preserve">Юлия Павловна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540B3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B3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540B3E" w:rsidRDefault="001A618B" w:rsidP="00A21225">
            <w:pPr>
              <w:shd w:val="clear" w:color="auto" w:fill="FFFFFF"/>
              <w:jc w:val="center"/>
            </w:pPr>
            <w:r w:rsidRPr="00540B3E"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540B3E" w:rsidRDefault="001A618B" w:rsidP="00A21225">
            <w:pPr>
              <w:shd w:val="clear" w:color="auto" w:fill="FFFFFF"/>
              <w:jc w:val="center"/>
            </w:pPr>
            <w:r w:rsidRPr="00540B3E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540B3E" w:rsidRDefault="001A618B" w:rsidP="00A21225">
            <w:pPr>
              <w:shd w:val="clear" w:color="auto" w:fill="FFFFFF"/>
              <w:jc w:val="center"/>
            </w:pPr>
            <w:r w:rsidRPr="00540B3E">
              <w:t>34,6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540B3E" w:rsidRDefault="001A618B" w:rsidP="00A21225">
            <w:pPr>
              <w:shd w:val="clear" w:color="auto" w:fill="FFFFFF"/>
              <w:jc w:val="center"/>
            </w:pPr>
            <w:r w:rsidRPr="00540B3E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540B3E" w:rsidRDefault="001A618B" w:rsidP="00A21225">
            <w:pPr>
              <w:shd w:val="clear" w:color="auto" w:fill="FFFFFF"/>
              <w:jc w:val="center"/>
            </w:pPr>
            <w:r w:rsidRPr="00540B3E">
              <w:t>-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540B3E" w:rsidRDefault="001A618B" w:rsidP="00A21225">
            <w:pPr>
              <w:shd w:val="clear" w:color="auto" w:fill="FFFFFF"/>
              <w:jc w:val="center"/>
            </w:pPr>
            <w:r w:rsidRPr="00540B3E"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540B3E" w:rsidRDefault="001A618B" w:rsidP="00A21225">
            <w:pPr>
              <w:shd w:val="clear" w:color="auto" w:fill="FFFFFF"/>
              <w:jc w:val="center"/>
            </w:pPr>
            <w:r w:rsidRPr="00540B3E"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540B3E" w:rsidRDefault="001A618B" w:rsidP="00A21225">
            <w:pPr>
              <w:shd w:val="clear" w:color="auto" w:fill="FFFFFF"/>
              <w:jc w:val="center"/>
            </w:pPr>
            <w:r w:rsidRPr="00540B3E"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540B3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581613,46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540B3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540B3E" w:rsidTr="00272423">
        <w:trPr>
          <w:trHeight w:val="558"/>
        </w:trPr>
        <w:tc>
          <w:tcPr>
            <w:tcW w:w="479" w:type="dxa"/>
            <w:tcBorders>
              <w:left w:val="single" w:sz="4" w:space="0" w:color="auto"/>
            </w:tcBorders>
          </w:tcPr>
          <w:p w:rsidR="001A618B" w:rsidRPr="00540B3E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540B3E" w:rsidRDefault="001A618B" w:rsidP="00036624">
            <w:pPr>
              <w:shd w:val="clear" w:color="auto" w:fill="FFFFFF"/>
              <w:jc w:val="center"/>
            </w:pPr>
            <w:r w:rsidRPr="00540B3E">
              <w:t>супруг</w:t>
            </w:r>
          </w:p>
        </w:tc>
        <w:tc>
          <w:tcPr>
            <w:tcW w:w="1559" w:type="dxa"/>
          </w:tcPr>
          <w:p w:rsidR="001A618B" w:rsidRPr="00540B3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540B3E" w:rsidRDefault="001A618B" w:rsidP="00A21225">
            <w:pPr>
              <w:shd w:val="clear" w:color="auto" w:fill="FFFFFF"/>
              <w:jc w:val="center"/>
            </w:pPr>
            <w:r w:rsidRPr="00540B3E">
              <w:t>-</w:t>
            </w:r>
          </w:p>
        </w:tc>
        <w:tc>
          <w:tcPr>
            <w:tcW w:w="1406" w:type="dxa"/>
          </w:tcPr>
          <w:p w:rsidR="001A618B" w:rsidRPr="00540B3E" w:rsidRDefault="001A618B" w:rsidP="00A21225">
            <w:pPr>
              <w:shd w:val="clear" w:color="auto" w:fill="FFFFFF"/>
              <w:jc w:val="center"/>
            </w:pPr>
            <w:r w:rsidRPr="00540B3E">
              <w:t>-</w:t>
            </w:r>
          </w:p>
        </w:tc>
        <w:tc>
          <w:tcPr>
            <w:tcW w:w="821" w:type="dxa"/>
          </w:tcPr>
          <w:p w:rsidR="001A618B" w:rsidRPr="00540B3E" w:rsidRDefault="001A618B" w:rsidP="00A21225">
            <w:pPr>
              <w:shd w:val="clear" w:color="auto" w:fill="FFFFFF"/>
              <w:jc w:val="center"/>
            </w:pPr>
            <w:r w:rsidRPr="00540B3E">
              <w:t>-</w:t>
            </w:r>
          </w:p>
        </w:tc>
        <w:tc>
          <w:tcPr>
            <w:tcW w:w="1085" w:type="dxa"/>
          </w:tcPr>
          <w:p w:rsidR="001A618B" w:rsidRPr="00540B3E" w:rsidRDefault="001A618B" w:rsidP="00A21225">
            <w:pPr>
              <w:shd w:val="clear" w:color="auto" w:fill="FFFFFF"/>
              <w:jc w:val="center"/>
            </w:pPr>
            <w:r w:rsidRPr="00540B3E">
              <w:t>-</w:t>
            </w:r>
          </w:p>
        </w:tc>
        <w:tc>
          <w:tcPr>
            <w:tcW w:w="1231" w:type="dxa"/>
          </w:tcPr>
          <w:p w:rsidR="001A618B" w:rsidRPr="00540B3E" w:rsidRDefault="001A618B" w:rsidP="00A21225">
            <w:pPr>
              <w:shd w:val="clear" w:color="auto" w:fill="FFFFFF"/>
              <w:jc w:val="center"/>
            </w:pPr>
            <w:r w:rsidRPr="00540B3E">
              <w:t>Квартира</w:t>
            </w:r>
          </w:p>
        </w:tc>
        <w:tc>
          <w:tcPr>
            <w:tcW w:w="744" w:type="dxa"/>
          </w:tcPr>
          <w:p w:rsidR="001A618B" w:rsidRPr="00540B3E" w:rsidRDefault="001A618B" w:rsidP="00A21225">
            <w:pPr>
              <w:shd w:val="clear" w:color="auto" w:fill="FFFFFF"/>
              <w:jc w:val="center"/>
            </w:pPr>
            <w:r w:rsidRPr="00540B3E">
              <w:t>34,6</w:t>
            </w:r>
          </w:p>
        </w:tc>
        <w:tc>
          <w:tcPr>
            <w:tcW w:w="1064" w:type="dxa"/>
          </w:tcPr>
          <w:p w:rsidR="001A618B" w:rsidRPr="00540B3E" w:rsidRDefault="001A618B" w:rsidP="00A21225">
            <w:pPr>
              <w:shd w:val="clear" w:color="auto" w:fill="FFFFFF"/>
              <w:jc w:val="center"/>
            </w:pPr>
            <w:r w:rsidRPr="00540B3E">
              <w:t>Россия</w:t>
            </w:r>
          </w:p>
        </w:tc>
        <w:tc>
          <w:tcPr>
            <w:tcW w:w="1571" w:type="dxa"/>
          </w:tcPr>
          <w:p w:rsidR="001A618B" w:rsidRPr="00540B3E" w:rsidRDefault="001A618B" w:rsidP="00A21225">
            <w:pPr>
              <w:shd w:val="clear" w:color="auto" w:fill="FFFFFF"/>
              <w:jc w:val="center"/>
            </w:pPr>
            <w:r w:rsidRPr="00540B3E">
              <w:t>-</w:t>
            </w:r>
          </w:p>
        </w:tc>
        <w:tc>
          <w:tcPr>
            <w:tcW w:w="1483" w:type="dxa"/>
          </w:tcPr>
          <w:p w:rsidR="001A618B" w:rsidRPr="00540B3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446882,88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540B3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540B3E" w:rsidTr="00041559">
        <w:trPr>
          <w:trHeight w:val="558"/>
        </w:trPr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540B3E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540B3E" w:rsidRDefault="001A618B" w:rsidP="00036624">
            <w:pPr>
              <w:shd w:val="clear" w:color="auto" w:fill="FFFFFF"/>
              <w:jc w:val="center"/>
            </w:pPr>
            <w:r w:rsidRPr="00540B3E">
              <w:t>несовершенно-летний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540B3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540B3E" w:rsidRDefault="001A618B" w:rsidP="00C111E6">
            <w:pPr>
              <w:shd w:val="clear" w:color="auto" w:fill="FFFFFF"/>
              <w:jc w:val="center"/>
            </w:pPr>
            <w:r w:rsidRPr="00540B3E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540B3E" w:rsidRDefault="001A618B" w:rsidP="00C111E6">
            <w:pPr>
              <w:shd w:val="clear" w:color="auto" w:fill="FFFFFF"/>
              <w:jc w:val="center"/>
            </w:pPr>
            <w:r w:rsidRPr="00540B3E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540B3E" w:rsidRDefault="001A618B" w:rsidP="00C111E6">
            <w:pPr>
              <w:shd w:val="clear" w:color="auto" w:fill="FFFFFF"/>
              <w:jc w:val="center"/>
            </w:pPr>
            <w:r w:rsidRPr="00540B3E"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540B3E" w:rsidRDefault="001A618B" w:rsidP="00C111E6">
            <w:pPr>
              <w:shd w:val="clear" w:color="auto" w:fill="FFFFFF"/>
              <w:jc w:val="center"/>
            </w:pPr>
            <w:r w:rsidRPr="00540B3E"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A618B" w:rsidRPr="00540B3E" w:rsidRDefault="001A618B" w:rsidP="00C111E6">
            <w:pPr>
              <w:shd w:val="clear" w:color="auto" w:fill="FFFFFF"/>
              <w:jc w:val="center"/>
            </w:pPr>
            <w:r w:rsidRPr="00540B3E">
              <w:t>Квартира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540B3E" w:rsidRDefault="001A618B" w:rsidP="00C111E6">
            <w:pPr>
              <w:shd w:val="clear" w:color="auto" w:fill="FFFFFF"/>
              <w:jc w:val="center"/>
            </w:pPr>
            <w:r w:rsidRPr="00540B3E">
              <w:t>34,6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540B3E" w:rsidRDefault="001A618B" w:rsidP="00C111E6">
            <w:pPr>
              <w:shd w:val="clear" w:color="auto" w:fill="FFFFFF"/>
              <w:jc w:val="center"/>
            </w:pPr>
            <w:r w:rsidRPr="00540B3E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540B3E" w:rsidRDefault="001A618B" w:rsidP="00C111E6">
            <w:pPr>
              <w:shd w:val="clear" w:color="auto" w:fill="FFFFFF"/>
              <w:jc w:val="center"/>
            </w:pPr>
            <w:r w:rsidRPr="00540B3E"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540B3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540B3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Pr="00096AFC" w:rsidRDefault="001A618B">
      <w:pPr>
        <w:rPr>
          <w:color w:val="FF0000"/>
        </w:rPr>
      </w:pPr>
      <w:r w:rsidRPr="00096AFC">
        <w:rPr>
          <w:color w:val="FF0000"/>
        </w:rP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8"/>
        <w:gridCol w:w="1986"/>
        <w:gridCol w:w="1560"/>
        <w:gridCol w:w="1417"/>
        <w:gridCol w:w="1406"/>
        <w:gridCol w:w="821"/>
        <w:gridCol w:w="1033"/>
        <w:gridCol w:w="52"/>
        <w:gridCol w:w="1231"/>
        <w:gridCol w:w="744"/>
        <w:gridCol w:w="1064"/>
        <w:gridCol w:w="1571"/>
        <w:gridCol w:w="1483"/>
        <w:gridCol w:w="1406"/>
      </w:tblGrid>
      <w:tr w:rsidR="001A618B" w:rsidRPr="00A26656" w:rsidTr="00056DAE">
        <w:trPr>
          <w:trHeight w:val="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A26656" w:rsidRDefault="001A618B" w:rsidP="00036A6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A26656" w:rsidRDefault="001A618B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4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8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9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10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A26656" w:rsidRDefault="001A618B" w:rsidP="00036A68">
            <w:pPr>
              <w:shd w:val="clear" w:color="auto" w:fill="FFFFFF"/>
              <w:jc w:val="center"/>
            </w:pPr>
            <w:r w:rsidRPr="00A26656">
              <w:t>11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A26656" w:rsidRDefault="001A618B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A26656" w:rsidRDefault="001A618B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056DAE" w:rsidTr="00056DAE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056DAE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056DAE" w:rsidRDefault="001A618B" w:rsidP="00036624">
            <w:pPr>
              <w:shd w:val="clear" w:color="auto" w:fill="FFFFFF"/>
              <w:jc w:val="center"/>
            </w:pPr>
            <w:r w:rsidRPr="00056DAE">
              <w:t>Гнутова Александра Ивановна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056DA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E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Квартира</w:t>
            </w:r>
          </w:p>
          <w:p w:rsidR="001A618B" w:rsidRPr="00056DAE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64,8</w:t>
            </w:r>
          </w:p>
          <w:p w:rsidR="001A618B" w:rsidRPr="00056DAE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Россия</w:t>
            </w:r>
          </w:p>
          <w:p w:rsidR="001A618B" w:rsidRPr="00056DAE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 xml:space="preserve">а/м легковой </w:t>
            </w:r>
            <w:r w:rsidRPr="00056DAE">
              <w:rPr>
                <w:lang w:val="en-US"/>
              </w:rPr>
              <w:t>Ford</w:t>
            </w:r>
            <w:r w:rsidRPr="00056DAE">
              <w:t xml:space="preserve"> </w:t>
            </w:r>
            <w:r w:rsidRPr="00056DAE">
              <w:rPr>
                <w:lang w:val="en-US"/>
              </w:rPr>
              <w:t>Focus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056DA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334136,05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056DA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056DAE" w:rsidTr="00056DAE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056DAE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056DAE" w:rsidRDefault="001A618B" w:rsidP="00036624">
            <w:pPr>
              <w:shd w:val="clear" w:color="auto" w:fill="FFFFFF"/>
              <w:jc w:val="center"/>
            </w:pPr>
            <w:r w:rsidRPr="00056DAE">
              <w:t>Супруг</w:t>
            </w:r>
          </w:p>
        </w:tc>
        <w:tc>
          <w:tcPr>
            <w:tcW w:w="1560" w:type="dxa"/>
          </w:tcPr>
          <w:p w:rsidR="001A618B" w:rsidRPr="00056DA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1406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821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1085" w:type="dxa"/>
            <w:gridSpan w:val="2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1231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Квартира</w:t>
            </w:r>
          </w:p>
          <w:p w:rsidR="001A618B" w:rsidRPr="00056DAE" w:rsidRDefault="001A618B" w:rsidP="00A21225">
            <w:pPr>
              <w:shd w:val="clear" w:color="auto" w:fill="FFFFFF"/>
              <w:jc w:val="center"/>
            </w:pPr>
          </w:p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Жилой дом</w:t>
            </w:r>
          </w:p>
        </w:tc>
        <w:tc>
          <w:tcPr>
            <w:tcW w:w="744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64,8</w:t>
            </w:r>
          </w:p>
          <w:p w:rsidR="001A618B" w:rsidRPr="00056DAE" w:rsidRDefault="001A618B" w:rsidP="00A21225">
            <w:pPr>
              <w:shd w:val="clear" w:color="auto" w:fill="FFFFFF"/>
              <w:jc w:val="center"/>
            </w:pPr>
          </w:p>
          <w:p w:rsidR="001A618B" w:rsidRPr="00056DAE" w:rsidRDefault="001A618B" w:rsidP="00036624">
            <w:pPr>
              <w:shd w:val="clear" w:color="auto" w:fill="FFFFFF"/>
              <w:jc w:val="center"/>
            </w:pPr>
            <w:r w:rsidRPr="00056DAE">
              <w:t>156,8</w:t>
            </w:r>
          </w:p>
        </w:tc>
        <w:tc>
          <w:tcPr>
            <w:tcW w:w="1064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Россия</w:t>
            </w:r>
          </w:p>
          <w:p w:rsidR="001A618B" w:rsidRPr="00056DAE" w:rsidRDefault="001A618B" w:rsidP="00A21225">
            <w:pPr>
              <w:shd w:val="clear" w:color="auto" w:fill="FFFFFF"/>
              <w:jc w:val="center"/>
            </w:pPr>
          </w:p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Россия</w:t>
            </w:r>
          </w:p>
        </w:tc>
        <w:tc>
          <w:tcPr>
            <w:tcW w:w="1571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1483" w:type="dxa"/>
          </w:tcPr>
          <w:p w:rsidR="001A618B" w:rsidRPr="00056DA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275000,0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056DA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056DAE" w:rsidTr="00056DAE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056DAE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056DAE" w:rsidRDefault="001A618B" w:rsidP="00036624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056DA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2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231" w:type="dxa"/>
          </w:tcPr>
          <w:p w:rsidR="001A618B" w:rsidRPr="00056DAE" w:rsidRDefault="001A618B" w:rsidP="00F86B45">
            <w:pPr>
              <w:shd w:val="clear" w:color="auto" w:fill="FFFFFF"/>
              <w:ind w:right="-101" w:hanging="18"/>
              <w:jc w:val="center"/>
            </w:pPr>
            <w:r w:rsidRPr="00056DAE">
              <w:t>Земельный участок</w:t>
            </w:r>
          </w:p>
        </w:tc>
        <w:tc>
          <w:tcPr>
            <w:tcW w:w="744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2200</w:t>
            </w:r>
          </w:p>
        </w:tc>
        <w:tc>
          <w:tcPr>
            <w:tcW w:w="1064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Россия</w:t>
            </w:r>
          </w:p>
        </w:tc>
        <w:tc>
          <w:tcPr>
            <w:tcW w:w="1571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056DA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056DA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056DAE" w:rsidTr="00056DAE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056DAE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056DAE" w:rsidRDefault="001A618B" w:rsidP="00036624">
            <w:pPr>
              <w:shd w:val="clear" w:color="auto" w:fill="FFFFFF"/>
              <w:jc w:val="center"/>
            </w:pPr>
            <w:r w:rsidRPr="00056DAE">
              <w:t>Несовершенно-летний ребенок</w:t>
            </w:r>
          </w:p>
        </w:tc>
        <w:tc>
          <w:tcPr>
            <w:tcW w:w="1560" w:type="dxa"/>
          </w:tcPr>
          <w:p w:rsidR="001A618B" w:rsidRPr="00056DA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1406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821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1085" w:type="dxa"/>
            <w:gridSpan w:val="2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1231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Квартира</w:t>
            </w:r>
          </w:p>
        </w:tc>
        <w:tc>
          <w:tcPr>
            <w:tcW w:w="744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64,8</w:t>
            </w:r>
          </w:p>
        </w:tc>
        <w:tc>
          <w:tcPr>
            <w:tcW w:w="1064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Россия</w:t>
            </w:r>
          </w:p>
        </w:tc>
        <w:tc>
          <w:tcPr>
            <w:tcW w:w="1571" w:type="dxa"/>
          </w:tcPr>
          <w:p w:rsidR="001A618B" w:rsidRPr="00056DAE" w:rsidRDefault="001A618B" w:rsidP="00A21225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1483" w:type="dxa"/>
          </w:tcPr>
          <w:p w:rsidR="001A618B" w:rsidRPr="00056DA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056DAE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056DAE" w:rsidTr="00056DAE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056DAE" w:rsidRDefault="001A618B" w:rsidP="008E7BA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056DAE" w:rsidRDefault="001A618B" w:rsidP="008E7BA9">
            <w:pPr>
              <w:shd w:val="clear" w:color="auto" w:fill="FFFFFF"/>
              <w:jc w:val="center"/>
            </w:pPr>
            <w:r w:rsidRPr="00056DAE">
              <w:t>Несовершенно-летний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056DAE" w:rsidRDefault="001A618B" w:rsidP="008E7BA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056DAE" w:rsidRDefault="001A618B" w:rsidP="008E7BA9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056DAE" w:rsidRDefault="001A618B" w:rsidP="008E7BA9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056DAE" w:rsidRDefault="001A618B" w:rsidP="008E7BA9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</w:tcPr>
          <w:p w:rsidR="001A618B" w:rsidRPr="00056DAE" w:rsidRDefault="001A618B" w:rsidP="008E7BA9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A618B" w:rsidRPr="00056DAE" w:rsidRDefault="001A618B" w:rsidP="008E7BA9">
            <w:pPr>
              <w:shd w:val="clear" w:color="auto" w:fill="FFFFFF"/>
              <w:jc w:val="center"/>
            </w:pPr>
            <w:r w:rsidRPr="00056DAE">
              <w:t>Квартира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056DAE" w:rsidRDefault="001A618B" w:rsidP="008E7BA9">
            <w:pPr>
              <w:shd w:val="clear" w:color="auto" w:fill="FFFFFF"/>
              <w:jc w:val="center"/>
            </w:pPr>
            <w:r w:rsidRPr="00056DAE">
              <w:t>64,8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056DAE" w:rsidRDefault="001A618B" w:rsidP="008E7BA9">
            <w:pPr>
              <w:shd w:val="clear" w:color="auto" w:fill="FFFFFF"/>
              <w:jc w:val="center"/>
            </w:pPr>
            <w:r w:rsidRPr="00056DAE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056DAE" w:rsidRDefault="001A618B" w:rsidP="008E7BA9">
            <w:pPr>
              <w:shd w:val="clear" w:color="auto" w:fill="FFFFFF"/>
              <w:jc w:val="center"/>
            </w:pPr>
            <w:r w:rsidRPr="00056DAE"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056DAE" w:rsidRDefault="001A618B" w:rsidP="008E7BA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056DAE" w:rsidRDefault="001A618B" w:rsidP="008E7BA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D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5B5FD1" w:rsidTr="0079183E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5B5FD1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5B5FD1" w:rsidRDefault="001A618B" w:rsidP="00A21225">
            <w:pPr>
              <w:shd w:val="clear" w:color="auto" w:fill="FFFFFF"/>
              <w:jc w:val="center"/>
            </w:pPr>
            <w:r w:rsidRPr="005B5FD1">
              <w:t>Домрачева Ольга Васильевна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5B5FD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D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5B5FD1" w:rsidRDefault="001A618B" w:rsidP="00A2122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5B5FD1" w:rsidRDefault="001A618B" w:rsidP="00A2122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5B5FD1" w:rsidRDefault="001A618B" w:rsidP="00A21225">
            <w:pPr>
              <w:shd w:val="clear" w:color="auto" w:fill="FFFFFF"/>
              <w:jc w:val="center"/>
            </w:pPr>
            <w:r>
              <w:t>86,6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1A618B" w:rsidRPr="005B5FD1" w:rsidRDefault="001A618B" w:rsidP="00A2122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</w:tcBorders>
          </w:tcPr>
          <w:p w:rsidR="001A618B" w:rsidRPr="005B5FD1" w:rsidRDefault="001A618B" w:rsidP="00A21225">
            <w:pPr>
              <w:shd w:val="clear" w:color="auto" w:fill="FFFFFF"/>
            </w:pPr>
            <w:r w:rsidRPr="005B5FD1">
              <w:t>Квартира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5B5FD1" w:rsidRDefault="001A618B" w:rsidP="0000453A">
            <w:pPr>
              <w:shd w:val="clear" w:color="auto" w:fill="FFFFFF"/>
            </w:pPr>
            <w:r w:rsidRPr="005B5FD1">
              <w:t>59,6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5B5FD1" w:rsidRDefault="001A618B" w:rsidP="00A21225">
            <w:pPr>
              <w:shd w:val="clear" w:color="auto" w:fill="FFFFFF"/>
              <w:jc w:val="center"/>
            </w:pPr>
            <w:r w:rsidRPr="005B5FD1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5B5FD1" w:rsidRDefault="001A618B" w:rsidP="00B56474">
            <w:pPr>
              <w:shd w:val="clear" w:color="auto" w:fill="FFFFFF"/>
              <w:jc w:val="center"/>
            </w:pPr>
            <w:r w:rsidRPr="005B5FD1"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5B5FD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573699,8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5B5FD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5B5FD1" w:rsidTr="00041559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5B5FD1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5B5FD1" w:rsidRDefault="001A618B" w:rsidP="00A21225">
            <w:pPr>
              <w:shd w:val="clear" w:color="auto" w:fill="FFFFFF"/>
              <w:jc w:val="center"/>
            </w:pPr>
            <w:r w:rsidRPr="005B5FD1">
              <w:t>Несовершенно-летний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5B5FD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5B5FD1" w:rsidRDefault="001A618B" w:rsidP="00A21225">
            <w:pPr>
              <w:shd w:val="clear" w:color="auto" w:fill="FFFFFF"/>
              <w:jc w:val="center"/>
            </w:pPr>
            <w:r w:rsidRPr="005B5FD1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5B5FD1" w:rsidRDefault="001A618B" w:rsidP="00A21225">
            <w:pPr>
              <w:shd w:val="clear" w:color="auto" w:fill="FFFFFF"/>
              <w:jc w:val="center"/>
            </w:pPr>
            <w:r w:rsidRPr="005B5FD1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5B5FD1" w:rsidRDefault="001A618B" w:rsidP="00A21225">
            <w:pPr>
              <w:shd w:val="clear" w:color="auto" w:fill="FFFFFF"/>
              <w:jc w:val="center"/>
            </w:pPr>
            <w:r w:rsidRPr="005B5FD1">
              <w:t>-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1A618B" w:rsidRPr="005B5FD1" w:rsidRDefault="001A618B" w:rsidP="00A21225">
            <w:pPr>
              <w:shd w:val="clear" w:color="auto" w:fill="FFFFFF"/>
              <w:jc w:val="center"/>
            </w:pPr>
            <w:r w:rsidRPr="005B5FD1">
              <w:t>-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1A618B" w:rsidRPr="005B5FD1" w:rsidRDefault="001A618B" w:rsidP="00A21225">
            <w:pPr>
              <w:shd w:val="clear" w:color="auto" w:fill="FFFFFF"/>
            </w:pPr>
            <w:r w:rsidRPr="005B5FD1">
              <w:t>Квартира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5B5FD1" w:rsidRDefault="001A618B" w:rsidP="00A21225">
            <w:pPr>
              <w:shd w:val="clear" w:color="auto" w:fill="FFFFFF"/>
            </w:pPr>
            <w:r w:rsidRPr="005B5FD1">
              <w:t>59,6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5B5FD1" w:rsidRDefault="001A618B" w:rsidP="00A21225">
            <w:pPr>
              <w:shd w:val="clear" w:color="auto" w:fill="FFFFFF"/>
              <w:jc w:val="center"/>
            </w:pPr>
            <w:r w:rsidRPr="005B5FD1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5B5FD1" w:rsidRDefault="001A618B" w:rsidP="00036A68">
            <w:pPr>
              <w:shd w:val="clear" w:color="auto" w:fill="FFFFFF"/>
              <w:jc w:val="center"/>
            </w:pPr>
            <w:r w:rsidRPr="005B5FD1"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5B5FD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5B5FD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Pr="00096AFC" w:rsidRDefault="001A618B">
      <w:pPr>
        <w:rPr>
          <w:color w:val="FF0000"/>
        </w:rPr>
      </w:pPr>
      <w:r w:rsidRPr="00096AFC">
        <w:rPr>
          <w:color w:val="FF0000"/>
        </w:rP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8"/>
        <w:gridCol w:w="1986"/>
        <w:gridCol w:w="1560"/>
        <w:gridCol w:w="1417"/>
        <w:gridCol w:w="1406"/>
        <w:gridCol w:w="821"/>
        <w:gridCol w:w="1033"/>
        <w:gridCol w:w="1283"/>
        <w:gridCol w:w="744"/>
        <w:gridCol w:w="1064"/>
        <w:gridCol w:w="1571"/>
        <w:gridCol w:w="1483"/>
        <w:gridCol w:w="1406"/>
      </w:tblGrid>
      <w:tr w:rsidR="001A618B" w:rsidRPr="002B39A8" w:rsidTr="00036A68">
        <w:trPr>
          <w:trHeight w:val="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2B39A8" w:rsidRDefault="001A618B" w:rsidP="00D84263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B39A8" w:rsidRDefault="001A618B" w:rsidP="00D84263">
            <w:pPr>
              <w:shd w:val="clear" w:color="auto" w:fill="FFFFFF"/>
              <w:jc w:val="center"/>
            </w:pPr>
            <w:r w:rsidRPr="002B39A8"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B39A8" w:rsidRDefault="001A618B" w:rsidP="00D8426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39A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B39A8" w:rsidRDefault="001A618B" w:rsidP="00D84263">
            <w:pPr>
              <w:shd w:val="clear" w:color="auto" w:fill="FFFFFF"/>
              <w:jc w:val="center"/>
            </w:pPr>
            <w:r w:rsidRPr="002B39A8">
              <w:t>4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B39A8" w:rsidRDefault="001A618B" w:rsidP="00D84263">
            <w:pPr>
              <w:shd w:val="clear" w:color="auto" w:fill="FFFFFF"/>
              <w:jc w:val="center"/>
            </w:pPr>
            <w:r w:rsidRPr="002B39A8">
              <w:t>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B39A8" w:rsidRDefault="001A618B" w:rsidP="00D84263">
            <w:pPr>
              <w:shd w:val="clear" w:color="auto" w:fill="FFFFFF"/>
              <w:jc w:val="center"/>
            </w:pPr>
            <w:r w:rsidRPr="002B39A8">
              <w:t>6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B39A8" w:rsidRDefault="001A618B" w:rsidP="00D84263">
            <w:pPr>
              <w:shd w:val="clear" w:color="auto" w:fill="FFFFFF"/>
              <w:jc w:val="center"/>
            </w:pPr>
            <w:r w:rsidRPr="002B39A8">
              <w:t>7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B39A8" w:rsidRDefault="001A618B" w:rsidP="00D84263">
            <w:pPr>
              <w:shd w:val="clear" w:color="auto" w:fill="FFFFFF"/>
              <w:ind w:left="-160" w:right="-101"/>
              <w:jc w:val="center"/>
            </w:pPr>
            <w:r w:rsidRPr="002B39A8">
              <w:t>8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B39A8" w:rsidRDefault="001A618B" w:rsidP="00D84263">
            <w:pPr>
              <w:shd w:val="clear" w:color="auto" w:fill="FFFFFF"/>
              <w:jc w:val="center"/>
            </w:pPr>
            <w:r w:rsidRPr="002B39A8">
              <w:t>9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B39A8" w:rsidRDefault="001A618B" w:rsidP="00D84263">
            <w:pPr>
              <w:shd w:val="clear" w:color="auto" w:fill="FFFFFF"/>
              <w:jc w:val="center"/>
            </w:pPr>
            <w:r w:rsidRPr="002B39A8">
              <w:t>10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B39A8" w:rsidRDefault="001A618B" w:rsidP="00D84263">
            <w:pPr>
              <w:shd w:val="clear" w:color="auto" w:fill="FFFFFF"/>
              <w:jc w:val="center"/>
            </w:pPr>
            <w:r w:rsidRPr="002B39A8">
              <w:t>11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B39A8" w:rsidRDefault="001A618B" w:rsidP="00D8426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39A8" w:rsidRDefault="001A618B" w:rsidP="00D8426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9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8C6882" w:rsidTr="00036A68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8C6882" w:rsidRDefault="001A618B" w:rsidP="00D009C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1A618B" w:rsidRDefault="001A618B" w:rsidP="00774086">
            <w:pPr>
              <w:shd w:val="clear" w:color="auto" w:fill="FFFFFF"/>
              <w:jc w:val="center"/>
            </w:pPr>
            <w:r w:rsidRPr="008C6882">
              <w:t xml:space="preserve">Дудин </w:t>
            </w:r>
          </w:p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Михаил Анатольевич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882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Долевая (1/2)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1500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1A618B" w:rsidRPr="008C6882" w:rsidRDefault="001A618B" w:rsidP="00774086">
            <w:pPr>
              <w:shd w:val="clear" w:color="auto" w:fill="FFFFFF"/>
              <w:ind w:left="-160" w:right="-101"/>
              <w:jc w:val="center"/>
            </w:pPr>
            <w:r w:rsidRPr="008C6882">
              <w:t>-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 xml:space="preserve">а/м легковой </w:t>
            </w:r>
          </w:p>
          <w:p w:rsidR="001A618B" w:rsidRPr="008C6882" w:rsidRDefault="001A618B" w:rsidP="00774086">
            <w:pPr>
              <w:shd w:val="clear" w:color="auto" w:fill="FFFFFF"/>
              <w:ind w:right="-124" w:hanging="80"/>
              <w:jc w:val="center"/>
            </w:pPr>
            <w:r w:rsidRPr="008C6882">
              <w:rPr>
                <w:bCs/>
                <w:shd w:val="clear" w:color="auto" w:fill="FFFFFF"/>
              </w:rPr>
              <w:t>Skoda</w:t>
            </w:r>
            <w:r w:rsidRPr="008C6882">
              <w:rPr>
                <w:rStyle w:val="apple-converted-space"/>
                <w:shd w:val="clear" w:color="auto" w:fill="FFFFFF"/>
              </w:rPr>
              <w:t> </w:t>
            </w:r>
            <w:r w:rsidRPr="008C6882">
              <w:rPr>
                <w:bCs/>
                <w:shd w:val="clear" w:color="auto" w:fill="FFFFFF"/>
              </w:rPr>
              <w:t>Octavia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431831,22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C6882" w:rsidTr="00EB1C0C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Земельный участок</w:t>
            </w:r>
          </w:p>
        </w:tc>
        <w:tc>
          <w:tcPr>
            <w:tcW w:w="1406" w:type="dxa"/>
          </w:tcPr>
          <w:p w:rsidR="001A618B" w:rsidRPr="008C6882" w:rsidRDefault="001A618B" w:rsidP="00EB1C0C">
            <w:pPr>
              <w:shd w:val="clear" w:color="auto" w:fill="FFFFFF"/>
              <w:ind w:right="-120" w:hanging="108"/>
              <w:jc w:val="center"/>
            </w:pPr>
            <w:r w:rsidRPr="008C6882">
              <w:t>Совместная (супруга)</w:t>
            </w:r>
          </w:p>
        </w:tc>
        <w:tc>
          <w:tcPr>
            <w:tcW w:w="821" w:type="dxa"/>
          </w:tcPr>
          <w:p w:rsidR="001A618B" w:rsidRPr="008C6882" w:rsidRDefault="001A618B" w:rsidP="009D7A9A">
            <w:pPr>
              <w:shd w:val="clear" w:color="auto" w:fill="FFFFFF"/>
              <w:jc w:val="center"/>
            </w:pPr>
            <w:r w:rsidRPr="008C6882">
              <w:t>1953</w:t>
            </w:r>
          </w:p>
        </w:tc>
        <w:tc>
          <w:tcPr>
            <w:tcW w:w="1033" w:type="dxa"/>
          </w:tcPr>
          <w:p w:rsidR="001A618B" w:rsidRPr="008C6882" w:rsidRDefault="001A618B" w:rsidP="009D7A9A">
            <w:pPr>
              <w:shd w:val="clear" w:color="auto" w:fill="FFFFFF"/>
              <w:jc w:val="center"/>
            </w:pPr>
            <w:r w:rsidRPr="008C6882">
              <w:t>Россия</w:t>
            </w:r>
          </w:p>
        </w:tc>
        <w:tc>
          <w:tcPr>
            <w:tcW w:w="1283" w:type="dxa"/>
          </w:tcPr>
          <w:p w:rsidR="001A618B" w:rsidRPr="008C6882" w:rsidRDefault="001A618B" w:rsidP="00774086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44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а/м легковой УАЗ 469 Б</w:t>
            </w:r>
          </w:p>
        </w:tc>
        <w:tc>
          <w:tcPr>
            <w:tcW w:w="1483" w:type="dxa"/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C6882" w:rsidTr="00EB1C0C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Жилой дом</w:t>
            </w:r>
          </w:p>
        </w:tc>
        <w:tc>
          <w:tcPr>
            <w:tcW w:w="1406" w:type="dxa"/>
          </w:tcPr>
          <w:p w:rsidR="001A618B" w:rsidRPr="008C6882" w:rsidRDefault="001A618B" w:rsidP="00774086">
            <w:pPr>
              <w:shd w:val="clear" w:color="auto" w:fill="FFFFFF"/>
              <w:ind w:right="-120" w:hanging="108"/>
              <w:jc w:val="center"/>
            </w:pPr>
            <w:r w:rsidRPr="008C6882">
              <w:t>Совместная (супруга)</w:t>
            </w:r>
          </w:p>
        </w:tc>
        <w:tc>
          <w:tcPr>
            <w:tcW w:w="821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154,1</w:t>
            </w:r>
          </w:p>
        </w:tc>
        <w:tc>
          <w:tcPr>
            <w:tcW w:w="1033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Россия</w:t>
            </w:r>
          </w:p>
        </w:tc>
        <w:tc>
          <w:tcPr>
            <w:tcW w:w="1283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744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C6882" w:rsidTr="00EB1C0C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Квартира</w:t>
            </w:r>
          </w:p>
        </w:tc>
        <w:tc>
          <w:tcPr>
            <w:tcW w:w="1406" w:type="dxa"/>
          </w:tcPr>
          <w:p w:rsidR="001A618B" w:rsidRPr="008C6882" w:rsidRDefault="001A618B" w:rsidP="00774086">
            <w:pPr>
              <w:shd w:val="clear" w:color="auto" w:fill="FFFFFF"/>
              <w:ind w:right="-120" w:hanging="108"/>
              <w:jc w:val="center"/>
            </w:pPr>
            <w:r w:rsidRPr="008C6882">
              <w:t xml:space="preserve">Долевая </w:t>
            </w:r>
          </w:p>
          <w:p w:rsidR="001A618B" w:rsidRPr="008C6882" w:rsidRDefault="001A618B" w:rsidP="00774086">
            <w:pPr>
              <w:shd w:val="clear" w:color="auto" w:fill="FFFFFF"/>
              <w:ind w:right="-120" w:hanging="108"/>
              <w:jc w:val="center"/>
            </w:pPr>
            <w:r w:rsidRPr="008C6882">
              <w:t>(1/3)</w:t>
            </w:r>
          </w:p>
        </w:tc>
        <w:tc>
          <w:tcPr>
            <w:tcW w:w="821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64,8</w:t>
            </w:r>
          </w:p>
        </w:tc>
        <w:tc>
          <w:tcPr>
            <w:tcW w:w="1033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Россия</w:t>
            </w:r>
          </w:p>
        </w:tc>
        <w:tc>
          <w:tcPr>
            <w:tcW w:w="1283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744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C6882" w:rsidTr="00EB1C0C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супруга</w:t>
            </w:r>
          </w:p>
        </w:tc>
        <w:tc>
          <w:tcPr>
            <w:tcW w:w="1560" w:type="dxa"/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Земельный участок</w:t>
            </w:r>
          </w:p>
        </w:tc>
        <w:tc>
          <w:tcPr>
            <w:tcW w:w="1406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Долевая (1/2)</w:t>
            </w:r>
          </w:p>
        </w:tc>
        <w:tc>
          <w:tcPr>
            <w:tcW w:w="821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1500</w:t>
            </w:r>
          </w:p>
        </w:tc>
        <w:tc>
          <w:tcPr>
            <w:tcW w:w="1033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Россия</w:t>
            </w:r>
          </w:p>
        </w:tc>
        <w:tc>
          <w:tcPr>
            <w:tcW w:w="1283" w:type="dxa"/>
          </w:tcPr>
          <w:p w:rsidR="001A618B" w:rsidRPr="008C6882" w:rsidRDefault="001A618B" w:rsidP="00036A68">
            <w:pPr>
              <w:shd w:val="clear" w:color="auto" w:fill="FFFFFF"/>
              <w:ind w:left="-160" w:right="-101"/>
              <w:jc w:val="center"/>
            </w:pPr>
            <w:r w:rsidRPr="008C6882">
              <w:t>-</w:t>
            </w:r>
          </w:p>
        </w:tc>
        <w:tc>
          <w:tcPr>
            <w:tcW w:w="744" w:type="dxa"/>
          </w:tcPr>
          <w:p w:rsidR="001A618B" w:rsidRPr="008C6882" w:rsidRDefault="001A618B" w:rsidP="00036A68">
            <w:pPr>
              <w:shd w:val="clear" w:color="auto" w:fill="FFFFFF"/>
              <w:jc w:val="center"/>
            </w:pPr>
            <w:r w:rsidRPr="008C6882">
              <w:t>-</w:t>
            </w:r>
          </w:p>
        </w:tc>
        <w:tc>
          <w:tcPr>
            <w:tcW w:w="1064" w:type="dxa"/>
          </w:tcPr>
          <w:p w:rsidR="001A618B" w:rsidRPr="008C6882" w:rsidRDefault="001A618B" w:rsidP="00036A68">
            <w:pPr>
              <w:shd w:val="clear" w:color="auto" w:fill="FFFFFF"/>
              <w:jc w:val="center"/>
            </w:pPr>
            <w:r w:rsidRPr="008C6882">
              <w:t>-</w:t>
            </w:r>
          </w:p>
        </w:tc>
        <w:tc>
          <w:tcPr>
            <w:tcW w:w="1571" w:type="dxa"/>
          </w:tcPr>
          <w:p w:rsidR="001A618B" w:rsidRPr="008C6882" w:rsidRDefault="001A618B" w:rsidP="00036A68">
            <w:pPr>
              <w:shd w:val="clear" w:color="auto" w:fill="FFFFFF"/>
              <w:jc w:val="center"/>
            </w:pPr>
            <w:r w:rsidRPr="008C6882">
              <w:t>-</w:t>
            </w:r>
          </w:p>
        </w:tc>
        <w:tc>
          <w:tcPr>
            <w:tcW w:w="1483" w:type="dxa"/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2290910,99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C6882" w:rsidTr="00EB1C0C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8C6882" w:rsidRDefault="001A618B" w:rsidP="009D7A9A">
            <w:pPr>
              <w:shd w:val="clear" w:color="auto" w:fill="FFFFFF"/>
              <w:jc w:val="center"/>
            </w:pPr>
            <w:r w:rsidRPr="008C6882">
              <w:t>Земельный участок</w:t>
            </w:r>
          </w:p>
        </w:tc>
        <w:tc>
          <w:tcPr>
            <w:tcW w:w="1406" w:type="dxa"/>
          </w:tcPr>
          <w:p w:rsidR="001A618B" w:rsidRPr="008C6882" w:rsidRDefault="001A618B" w:rsidP="00EB1C0C">
            <w:pPr>
              <w:shd w:val="clear" w:color="auto" w:fill="FFFFFF"/>
              <w:ind w:right="-120" w:hanging="108"/>
              <w:jc w:val="center"/>
            </w:pPr>
            <w:r w:rsidRPr="008C6882">
              <w:t>Совместная (супруг)</w:t>
            </w:r>
          </w:p>
        </w:tc>
        <w:tc>
          <w:tcPr>
            <w:tcW w:w="821" w:type="dxa"/>
          </w:tcPr>
          <w:p w:rsidR="001A618B" w:rsidRPr="008C6882" w:rsidRDefault="001A618B" w:rsidP="009D7A9A">
            <w:pPr>
              <w:shd w:val="clear" w:color="auto" w:fill="FFFFFF"/>
              <w:jc w:val="center"/>
            </w:pPr>
            <w:r w:rsidRPr="008C6882">
              <w:t>1953</w:t>
            </w:r>
          </w:p>
        </w:tc>
        <w:tc>
          <w:tcPr>
            <w:tcW w:w="1033" w:type="dxa"/>
          </w:tcPr>
          <w:p w:rsidR="001A618B" w:rsidRPr="008C6882" w:rsidRDefault="001A618B" w:rsidP="009D7A9A">
            <w:pPr>
              <w:shd w:val="clear" w:color="auto" w:fill="FFFFFF"/>
              <w:jc w:val="center"/>
            </w:pPr>
            <w:r w:rsidRPr="008C6882">
              <w:t>Россия</w:t>
            </w:r>
          </w:p>
        </w:tc>
        <w:tc>
          <w:tcPr>
            <w:tcW w:w="1283" w:type="dxa"/>
          </w:tcPr>
          <w:p w:rsidR="001A618B" w:rsidRPr="008C6882" w:rsidRDefault="001A618B" w:rsidP="00774086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44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C6882" w:rsidTr="00EB1C0C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Жилой дом</w:t>
            </w:r>
          </w:p>
        </w:tc>
        <w:tc>
          <w:tcPr>
            <w:tcW w:w="1406" w:type="dxa"/>
          </w:tcPr>
          <w:p w:rsidR="001A618B" w:rsidRPr="008C6882" w:rsidRDefault="001A618B" w:rsidP="00774086">
            <w:pPr>
              <w:shd w:val="clear" w:color="auto" w:fill="FFFFFF"/>
              <w:ind w:right="-120" w:hanging="108"/>
              <w:jc w:val="center"/>
            </w:pPr>
            <w:r w:rsidRPr="008C6882">
              <w:t>Совместная (супруг)</w:t>
            </w:r>
          </w:p>
        </w:tc>
        <w:tc>
          <w:tcPr>
            <w:tcW w:w="821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154,1</w:t>
            </w:r>
          </w:p>
        </w:tc>
        <w:tc>
          <w:tcPr>
            <w:tcW w:w="1033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Россия</w:t>
            </w:r>
          </w:p>
        </w:tc>
        <w:tc>
          <w:tcPr>
            <w:tcW w:w="1283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744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C6882" w:rsidTr="00EB1C0C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Несовершенно-летний ребенок</w:t>
            </w:r>
          </w:p>
        </w:tc>
        <w:tc>
          <w:tcPr>
            <w:tcW w:w="1560" w:type="dxa"/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8C6882" w:rsidRDefault="001A618B" w:rsidP="00036A68">
            <w:pPr>
              <w:shd w:val="clear" w:color="auto" w:fill="FFFFFF"/>
              <w:jc w:val="center"/>
            </w:pPr>
            <w:r w:rsidRPr="008C6882">
              <w:t>-</w:t>
            </w:r>
          </w:p>
        </w:tc>
        <w:tc>
          <w:tcPr>
            <w:tcW w:w="1406" w:type="dxa"/>
          </w:tcPr>
          <w:p w:rsidR="001A618B" w:rsidRPr="008C6882" w:rsidRDefault="001A618B" w:rsidP="00036A68">
            <w:pPr>
              <w:shd w:val="clear" w:color="auto" w:fill="FFFFFF"/>
              <w:ind w:right="-120" w:hanging="108"/>
              <w:jc w:val="center"/>
            </w:pPr>
            <w:r w:rsidRPr="008C6882">
              <w:t>-</w:t>
            </w:r>
          </w:p>
        </w:tc>
        <w:tc>
          <w:tcPr>
            <w:tcW w:w="821" w:type="dxa"/>
          </w:tcPr>
          <w:p w:rsidR="001A618B" w:rsidRPr="008C6882" w:rsidRDefault="001A618B" w:rsidP="00036A68">
            <w:pPr>
              <w:shd w:val="clear" w:color="auto" w:fill="FFFFFF"/>
              <w:jc w:val="center"/>
            </w:pPr>
            <w:r w:rsidRPr="008C6882">
              <w:t>-</w:t>
            </w:r>
          </w:p>
        </w:tc>
        <w:tc>
          <w:tcPr>
            <w:tcW w:w="1033" w:type="dxa"/>
          </w:tcPr>
          <w:p w:rsidR="001A618B" w:rsidRPr="008C6882" w:rsidRDefault="001A618B" w:rsidP="00036A68">
            <w:pPr>
              <w:shd w:val="clear" w:color="auto" w:fill="FFFFFF"/>
              <w:jc w:val="center"/>
            </w:pPr>
            <w:r w:rsidRPr="008C6882">
              <w:t>-</w:t>
            </w:r>
          </w:p>
        </w:tc>
        <w:tc>
          <w:tcPr>
            <w:tcW w:w="1283" w:type="dxa"/>
          </w:tcPr>
          <w:p w:rsidR="001A618B" w:rsidRPr="008C6882" w:rsidRDefault="001A618B" w:rsidP="009D7A9A">
            <w:pPr>
              <w:shd w:val="clear" w:color="auto" w:fill="FFFFFF"/>
              <w:ind w:left="-160" w:right="-101"/>
              <w:jc w:val="center"/>
            </w:pPr>
            <w:r w:rsidRPr="008C6882">
              <w:t>Земельный участок</w:t>
            </w:r>
          </w:p>
        </w:tc>
        <w:tc>
          <w:tcPr>
            <w:tcW w:w="744" w:type="dxa"/>
          </w:tcPr>
          <w:p w:rsidR="001A618B" w:rsidRPr="008C6882" w:rsidRDefault="001A618B" w:rsidP="009D7A9A">
            <w:pPr>
              <w:shd w:val="clear" w:color="auto" w:fill="FFFFFF"/>
              <w:jc w:val="center"/>
            </w:pPr>
            <w:r w:rsidRPr="008C6882">
              <w:t>1953</w:t>
            </w:r>
          </w:p>
        </w:tc>
        <w:tc>
          <w:tcPr>
            <w:tcW w:w="1064" w:type="dxa"/>
          </w:tcPr>
          <w:p w:rsidR="001A618B" w:rsidRPr="008C6882" w:rsidRDefault="001A618B" w:rsidP="009D7A9A">
            <w:pPr>
              <w:shd w:val="clear" w:color="auto" w:fill="FFFFFF"/>
              <w:jc w:val="center"/>
            </w:pPr>
            <w:r w:rsidRPr="008C6882">
              <w:t>Россия</w:t>
            </w:r>
          </w:p>
        </w:tc>
        <w:tc>
          <w:tcPr>
            <w:tcW w:w="1571" w:type="dxa"/>
          </w:tcPr>
          <w:p w:rsidR="001A618B" w:rsidRPr="008C6882" w:rsidRDefault="001A618B" w:rsidP="00774086">
            <w:pPr>
              <w:shd w:val="clear" w:color="auto" w:fill="FFFFFF"/>
              <w:jc w:val="center"/>
            </w:pPr>
            <w:r w:rsidRPr="008C6882">
              <w:t>-</w:t>
            </w:r>
          </w:p>
        </w:tc>
        <w:tc>
          <w:tcPr>
            <w:tcW w:w="1483" w:type="dxa"/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C6882" w:rsidTr="00DA20D8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8C6882" w:rsidRDefault="001A618B" w:rsidP="00774086">
            <w:pPr>
              <w:shd w:val="clear" w:color="auto" w:fill="FFFFFF"/>
              <w:ind w:right="-120" w:hanging="108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1A618B" w:rsidRPr="008C6882" w:rsidRDefault="001A618B" w:rsidP="009D7A9A">
            <w:pPr>
              <w:shd w:val="clear" w:color="auto" w:fill="FFFFFF"/>
              <w:jc w:val="center"/>
            </w:pPr>
            <w:r w:rsidRPr="008C6882">
              <w:t>Жилой дом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8C6882" w:rsidRDefault="001A618B" w:rsidP="009D7A9A">
            <w:pPr>
              <w:shd w:val="clear" w:color="auto" w:fill="FFFFFF"/>
              <w:ind w:left="-115" w:right="-208"/>
              <w:jc w:val="center"/>
            </w:pPr>
            <w:r w:rsidRPr="008C6882">
              <w:t>154,1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8C6882" w:rsidRDefault="001A618B" w:rsidP="009D7A9A">
            <w:pPr>
              <w:shd w:val="clear" w:color="auto" w:fill="FFFFFF"/>
              <w:jc w:val="center"/>
            </w:pPr>
            <w:r w:rsidRPr="008C6882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8C6882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8C6882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Pr="00096AFC" w:rsidRDefault="001A618B">
      <w:pPr>
        <w:rPr>
          <w:color w:val="FF0000"/>
        </w:rPr>
      </w:pPr>
      <w:r w:rsidRPr="00096AFC">
        <w:rPr>
          <w:color w:val="FF0000"/>
        </w:rP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8"/>
        <w:gridCol w:w="1986"/>
        <w:gridCol w:w="1560"/>
        <w:gridCol w:w="1417"/>
        <w:gridCol w:w="1406"/>
        <w:gridCol w:w="821"/>
        <w:gridCol w:w="1033"/>
        <w:gridCol w:w="52"/>
        <w:gridCol w:w="1231"/>
        <w:gridCol w:w="744"/>
        <w:gridCol w:w="1064"/>
        <w:gridCol w:w="1571"/>
        <w:gridCol w:w="1483"/>
        <w:gridCol w:w="1406"/>
      </w:tblGrid>
      <w:tr w:rsidR="001A618B" w:rsidRPr="00335335" w:rsidTr="00335335">
        <w:trPr>
          <w:trHeight w:val="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335335" w:rsidRDefault="001A618B" w:rsidP="00036A6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35335" w:rsidRDefault="001A618B" w:rsidP="00036A68">
            <w:pPr>
              <w:shd w:val="clear" w:color="auto" w:fill="FFFFFF"/>
              <w:jc w:val="center"/>
            </w:pPr>
            <w:r w:rsidRPr="00335335"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35335" w:rsidRDefault="001A618B" w:rsidP="00036A68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3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35335" w:rsidRDefault="001A618B" w:rsidP="00036A68">
            <w:pPr>
              <w:shd w:val="clear" w:color="auto" w:fill="FFFFFF"/>
              <w:jc w:val="center"/>
            </w:pPr>
            <w:r w:rsidRPr="00335335">
              <w:t>4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35335" w:rsidRDefault="001A618B" w:rsidP="00036A68">
            <w:pPr>
              <w:shd w:val="clear" w:color="auto" w:fill="FFFFFF"/>
              <w:ind w:right="-120" w:hanging="108"/>
              <w:jc w:val="center"/>
            </w:pPr>
            <w:r w:rsidRPr="00335335">
              <w:t>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35335" w:rsidRDefault="001A618B" w:rsidP="00036A68">
            <w:pPr>
              <w:shd w:val="clear" w:color="auto" w:fill="FFFFFF"/>
              <w:jc w:val="center"/>
            </w:pPr>
            <w:r w:rsidRPr="00335335">
              <w:t>6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35335" w:rsidRDefault="001A618B" w:rsidP="00036A68">
            <w:pPr>
              <w:shd w:val="clear" w:color="auto" w:fill="FFFFFF"/>
              <w:jc w:val="center"/>
            </w:pPr>
            <w:r w:rsidRPr="00335335">
              <w:t>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18B" w:rsidRPr="00335335" w:rsidRDefault="001A618B" w:rsidP="00036A68">
            <w:pPr>
              <w:shd w:val="clear" w:color="auto" w:fill="FFFFFF"/>
              <w:jc w:val="center"/>
            </w:pPr>
            <w:r w:rsidRPr="00335335">
              <w:t>8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35335" w:rsidRDefault="001A618B" w:rsidP="00036A68">
            <w:pPr>
              <w:shd w:val="clear" w:color="auto" w:fill="FFFFFF"/>
              <w:ind w:left="-115" w:right="-208"/>
              <w:jc w:val="center"/>
            </w:pPr>
            <w:r w:rsidRPr="00335335">
              <w:t>9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35335" w:rsidRDefault="001A618B" w:rsidP="00036A68">
            <w:pPr>
              <w:shd w:val="clear" w:color="auto" w:fill="FFFFFF"/>
              <w:ind w:left="-115" w:right="-208"/>
              <w:jc w:val="center"/>
            </w:pPr>
            <w:r w:rsidRPr="00335335">
              <w:t>10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A618B" w:rsidRPr="00335335" w:rsidRDefault="001A618B" w:rsidP="00036A68">
            <w:pPr>
              <w:shd w:val="clear" w:color="auto" w:fill="FFFFFF"/>
              <w:jc w:val="center"/>
            </w:pPr>
            <w:r w:rsidRPr="00335335">
              <w:t>11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35335" w:rsidRDefault="001A618B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335335" w:rsidRDefault="001A618B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335335" w:rsidTr="00335335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335335" w:rsidRDefault="001A618B" w:rsidP="00CA1BC1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335335" w:rsidRDefault="001A618B" w:rsidP="00774086">
            <w:pPr>
              <w:shd w:val="clear" w:color="auto" w:fill="FFFFFF"/>
              <w:jc w:val="center"/>
            </w:pPr>
            <w:r w:rsidRPr="00335335">
              <w:t xml:space="preserve">Егошина </w:t>
            </w:r>
          </w:p>
          <w:p w:rsidR="001A618B" w:rsidRPr="00335335" w:rsidRDefault="001A618B" w:rsidP="00774086">
            <w:pPr>
              <w:shd w:val="clear" w:color="auto" w:fill="FFFFFF"/>
              <w:jc w:val="center"/>
            </w:pPr>
            <w:r w:rsidRPr="00335335">
              <w:t>Елена Анатольевна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335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335335" w:rsidRDefault="001A618B" w:rsidP="00774086">
            <w:pPr>
              <w:shd w:val="clear" w:color="auto" w:fill="FFFFFF"/>
              <w:jc w:val="center"/>
            </w:pPr>
            <w:r w:rsidRPr="00335335"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335335" w:rsidRDefault="001A618B" w:rsidP="00774086">
            <w:pPr>
              <w:shd w:val="clear" w:color="auto" w:fill="FFFFFF"/>
              <w:ind w:right="-120" w:hanging="108"/>
              <w:jc w:val="center"/>
            </w:pPr>
            <w:r w:rsidRPr="00335335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335335" w:rsidRDefault="001A618B" w:rsidP="00774086">
            <w:pPr>
              <w:shd w:val="clear" w:color="auto" w:fill="FFFFFF"/>
              <w:jc w:val="center"/>
            </w:pPr>
            <w:r w:rsidRPr="00335335">
              <w:t>1503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1A618B" w:rsidRPr="00335335" w:rsidRDefault="001A618B" w:rsidP="00774086">
            <w:pPr>
              <w:shd w:val="clear" w:color="auto" w:fill="FFFFFF"/>
              <w:jc w:val="center"/>
            </w:pPr>
            <w:r w:rsidRPr="00335335">
              <w:t>Россия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</w:tcBorders>
          </w:tcPr>
          <w:p w:rsidR="001A618B" w:rsidRPr="00335335" w:rsidRDefault="001A618B" w:rsidP="00E46F54">
            <w:pPr>
              <w:shd w:val="clear" w:color="auto" w:fill="FFFFFF"/>
              <w:jc w:val="center"/>
            </w:pPr>
            <w:r w:rsidRPr="00335335">
              <w:t xml:space="preserve">Квартира 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335335" w:rsidRDefault="001A618B" w:rsidP="009D7A9A">
            <w:pPr>
              <w:shd w:val="clear" w:color="auto" w:fill="FFFFFF"/>
              <w:ind w:left="-115" w:right="-208"/>
              <w:jc w:val="center"/>
            </w:pPr>
            <w:r w:rsidRPr="00335335">
              <w:t>75,5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335335" w:rsidRDefault="001A618B" w:rsidP="00E46F54">
            <w:pPr>
              <w:shd w:val="clear" w:color="auto" w:fill="FFFFFF"/>
              <w:ind w:left="-115" w:right="-208"/>
              <w:jc w:val="center"/>
            </w:pPr>
            <w:r w:rsidRPr="00335335"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</w:tcBorders>
          </w:tcPr>
          <w:p w:rsidR="001A618B" w:rsidRPr="00335335" w:rsidRDefault="001A618B" w:rsidP="00774086">
            <w:pPr>
              <w:shd w:val="clear" w:color="auto" w:fill="FFFFFF"/>
              <w:jc w:val="center"/>
            </w:pPr>
            <w:r w:rsidRPr="00335335">
              <w:t>а/м легковой</w:t>
            </w:r>
          </w:p>
          <w:p w:rsidR="001A618B" w:rsidRPr="00335335" w:rsidRDefault="001A618B" w:rsidP="00774086">
            <w:pPr>
              <w:shd w:val="clear" w:color="auto" w:fill="FFFFFF"/>
              <w:jc w:val="center"/>
            </w:pPr>
            <w:r>
              <w:t>Г</w:t>
            </w:r>
            <w:r w:rsidRPr="00335335">
              <w:t>АЗ 330273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862452,27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335335" w:rsidTr="00335335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335335" w:rsidRDefault="001A618B" w:rsidP="00774086">
            <w:pPr>
              <w:shd w:val="clear" w:color="auto" w:fill="FFFFFF"/>
              <w:ind w:right="-120" w:hanging="108"/>
              <w:jc w:val="center"/>
            </w:pPr>
          </w:p>
        </w:tc>
        <w:tc>
          <w:tcPr>
            <w:tcW w:w="821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033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2"/>
          </w:tcPr>
          <w:p w:rsidR="001A618B" w:rsidRPr="00335335" w:rsidRDefault="001A618B" w:rsidP="009D7A9A">
            <w:pPr>
              <w:shd w:val="clear" w:color="auto" w:fill="FFFFFF"/>
              <w:jc w:val="center"/>
            </w:pPr>
            <w:r w:rsidRPr="00335335">
              <w:t>Жилой дом</w:t>
            </w:r>
          </w:p>
        </w:tc>
        <w:tc>
          <w:tcPr>
            <w:tcW w:w="744" w:type="dxa"/>
          </w:tcPr>
          <w:p w:rsidR="001A618B" w:rsidRPr="00335335" w:rsidRDefault="001A618B" w:rsidP="009D7A9A">
            <w:pPr>
              <w:shd w:val="clear" w:color="auto" w:fill="FFFFFF"/>
              <w:ind w:left="-115" w:right="-208"/>
              <w:jc w:val="center"/>
            </w:pPr>
            <w:r w:rsidRPr="00335335">
              <w:t>222,7</w:t>
            </w:r>
          </w:p>
        </w:tc>
        <w:tc>
          <w:tcPr>
            <w:tcW w:w="1064" w:type="dxa"/>
          </w:tcPr>
          <w:p w:rsidR="001A618B" w:rsidRPr="00335335" w:rsidRDefault="001A618B" w:rsidP="009D7A9A">
            <w:pPr>
              <w:shd w:val="clear" w:color="auto" w:fill="FFFFFF"/>
              <w:jc w:val="center"/>
            </w:pPr>
            <w:r w:rsidRPr="00335335">
              <w:t>Россия</w:t>
            </w:r>
          </w:p>
        </w:tc>
        <w:tc>
          <w:tcPr>
            <w:tcW w:w="1571" w:type="dxa"/>
            <w:vMerge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335335" w:rsidTr="00335335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335335" w:rsidRDefault="001A618B" w:rsidP="00774086">
            <w:pPr>
              <w:shd w:val="clear" w:color="auto" w:fill="FFFFFF"/>
              <w:ind w:right="-120" w:hanging="108"/>
              <w:jc w:val="center"/>
            </w:pPr>
          </w:p>
        </w:tc>
        <w:tc>
          <w:tcPr>
            <w:tcW w:w="821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033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2"/>
          </w:tcPr>
          <w:p w:rsidR="001A618B" w:rsidRPr="00335335" w:rsidRDefault="001A618B" w:rsidP="00E46F54">
            <w:pPr>
              <w:shd w:val="clear" w:color="auto" w:fill="FFFFFF"/>
              <w:ind w:right="-101"/>
              <w:jc w:val="center"/>
            </w:pPr>
            <w:r w:rsidRPr="00335335">
              <w:t>Земельный участок</w:t>
            </w:r>
          </w:p>
        </w:tc>
        <w:tc>
          <w:tcPr>
            <w:tcW w:w="744" w:type="dxa"/>
          </w:tcPr>
          <w:p w:rsidR="001A618B" w:rsidRPr="00335335" w:rsidRDefault="001A618B" w:rsidP="009D7A9A">
            <w:pPr>
              <w:shd w:val="clear" w:color="auto" w:fill="FFFFFF"/>
              <w:ind w:left="-115" w:right="-208"/>
              <w:jc w:val="center"/>
            </w:pPr>
            <w:r w:rsidRPr="00335335">
              <w:t>4198,3</w:t>
            </w:r>
          </w:p>
        </w:tc>
        <w:tc>
          <w:tcPr>
            <w:tcW w:w="1064" w:type="dxa"/>
          </w:tcPr>
          <w:p w:rsidR="001A618B" w:rsidRPr="00335335" w:rsidRDefault="001A618B" w:rsidP="009D7A9A">
            <w:pPr>
              <w:shd w:val="clear" w:color="auto" w:fill="FFFFFF"/>
              <w:jc w:val="center"/>
            </w:pPr>
            <w:r w:rsidRPr="00335335">
              <w:t>Россия</w:t>
            </w:r>
          </w:p>
        </w:tc>
        <w:tc>
          <w:tcPr>
            <w:tcW w:w="1571" w:type="dxa"/>
            <w:vMerge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335335" w:rsidTr="00335335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  <w:r w:rsidRPr="00335335">
              <w:t>Несовершенно-летний ребенок</w:t>
            </w:r>
          </w:p>
        </w:tc>
        <w:tc>
          <w:tcPr>
            <w:tcW w:w="1560" w:type="dxa"/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  <w:r w:rsidRPr="00335335">
              <w:t>-</w:t>
            </w:r>
          </w:p>
        </w:tc>
        <w:tc>
          <w:tcPr>
            <w:tcW w:w="1406" w:type="dxa"/>
          </w:tcPr>
          <w:p w:rsidR="001A618B" w:rsidRPr="00335335" w:rsidRDefault="001A618B" w:rsidP="00774086">
            <w:pPr>
              <w:shd w:val="clear" w:color="auto" w:fill="FFFFFF"/>
              <w:ind w:right="-120" w:hanging="108"/>
              <w:jc w:val="center"/>
            </w:pPr>
            <w:r w:rsidRPr="00335335">
              <w:t>-</w:t>
            </w:r>
          </w:p>
        </w:tc>
        <w:tc>
          <w:tcPr>
            <w:tcW w:w="821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  <w:r w:rsidRPr="00335335">
              <w:t>-</w:t>
            </w:r>
          </w:p>
        </w:tc>
        <w:tc>
          <w:tcPr>
            <w:tcW w:w="1033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  <w:r w:rsidRPr="00335335">
              <w:t>-</w:t>
            </w:r>
          </w:p>
        </w:tc>
        <w:tc>
          <w:tcPr>
            <w:tcW w:w="1283" w:type="dxa"/>
            <w:gridSpan w:val="2"/>
          </w:tcPr>
          <w:p w:rsidR="001A618B" w:rsidRPr="00335335" w:rsidRDefault="001A618B" w:rsidP="00DA20D8">
            <w:pPr>
              <w:shd w:val="clear" w:color="auto" w:fill="FFFFFF"/>
              <w:jc w:val="center"/>
            </w:pPr>
            <w:r w:rsidRPr="00335335">
              <w:t xml:space="preserve">Квартира </w:t>
            </w:r>
          </w:p>
        </w:tc>
        <w:tc>
          <w:tcPr>
            <w:tcW w:w="744" w:type="dxa"/>
          </w:tcPr>
          <w:p w:rsidR="001A618B" w:rsidRPr="00335335" w:rsidRDefault="001A618B" w:rsidP="00DA20D8">
            <w:pPr>
              <w:shd w:val="clear" w:color="auto" w:fill="FFFFFF"/>
              <w:ind w:left="-115" w:right="-208"/>
              <w:jc w:val="center"/>
            </w:pPr>
            <w:r w:rsidRPr="00335335">
              <w:t>75,5</w:t>
            </w:r>
          </w:p>
        </w:tc>
        <w:tc>
          <w:tcPr>
            <w:tcW w:w="1064" w:type="dxa"/>
          </w:tcPr>
          <w:p w:rsidR="001A618B" w:rsidRPr="00335335" w:rsidRDefault="001A618B" w:rsidP="00DA20D8">
            <w:pPr>
              <w:shd w:val="clear" w:color="auto" w:fill="FFFFFF"/>
              <w:ind w:left="-115" w:right="-208"/>
              <w:jc w:val="center"/>
            </w:pPr>
            <w:r w:rsidRPr="00335335">
              <w:t>Россия</w:t>
            </w:r>
          </w:p>
        </w:tc>
        <w:tc>
          <w:tcPr>
            <w:tcW w:w="1571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  <w:r w:rsidRPr="00335335">
              <w:t>-</w:t>
            </w:r>
          </w:p>
        </w:tc>
        <w:tc>
          <w:tcPr>
            <w:tcW w:w="1483" w:type="dxa"/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335335" w:rsidTr="00335335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335335" w:rsidRDefault="001A618B" w:rsidP="00774086">
            <w:pPr>
              <w:shd w:val="clear" w:color="auto" w:fill="FFFFFF"/>
              <w:ind w:right="-120" w:hanging="108"/>
              <w:jc w:val="center"/>
            </w:pPr>
          </w:p>
        </w:tc>
        <w:tc>
          <w:tcPr>
            <w:tcW w:w="821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033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2"/>
          </w:tcPr>
          <w:p w:rsidR="001A618B" w:rsidRPr="00335335" w:rsidRDefault="001A618B" w:rsidP="00DA20D8">
            <w:pPr>
              <w:shd w:val="clear" w:color="auto" w:fill="FFFFFF"/>
              <w:jc w:val="center"/>
            </w:pPr>
            <w:r w:rsidRPr="00335335">
              <w:t>Жилой дом</w:t>
            </w:r>
          </w:p>
        </w:tc>
        <w:tc>
          <w:tcPr>
            <w:tcW w:w="744" w:type="dxa"/>
          </w:tcPr>
          <w:p w:rsidR="001A618B" w:rsidRPr="00335335" w:rsidRDefault="001A618B" w:rsidP="00DA20D8">
            <w:pPr>
              <w:shd w:val="clear" w:color="auto" w:fill="FFFFFF"/>
              <w:ind w:left="-115" w:right="-208"/>
              <w:jc w:val="center"/>
            </w:pPr>
            <w:r w:rsidRPr="00335335">
              <w:t>222,7</w:t>
            </w:r>
          </w:p>
        </w:tc>
        <w:tc>
          <w:tcPr>
            <w:tcW w:w="1064" w:type="dxa"/>
          </w:tcPr>
          <w:p w:rsidR="001A618B" w:rsidRPr="00335335" w:rsidRDefault="001A618B" w:rsidP="00DA20D8">
            <w:pPr>
              <w:shd w:val="clear" w:color="auto" w:fill="FFFFFF"/>
              <w:jc w:val="center"/>
            </w:pPr>
            <w:r w:rsidRPr="00335335">
              <w:t>Россия</w:t>
            </w:r>
          </w:p>
        </w:tc>
        <w:tc>
          <w:tcPr>
            <w:tcW w:w="1571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335335" w:rsidTr="00335335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335335" w:rsidRDefault="001A618B" w:rsidP="00774086">
            <w:pPr>
              <w:shd w:val="clear" w:color="auto" w:fill="FFFFFF"/>
              <w:ind w:right="-120" w:hanging="108"/>
              <w:jc w:val="center"/>
            </w:pPr>
          </w:p>
        </w:tc>
        <w:tc>
          <w:tcPr>
            <w:tcW w:w="821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033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2"/>
          </w:tcPr>
          <w:p w:rsidR="001A618B" w:rsidRPr="00335335" w:rsidRDefault="001A618B" w:rsidP="00DA20D8">
            <w:pPr>
              <w:shd w:val="clear" w:color="auto" w:fill="FFFFFF"/>
              <w:ind w:right="-101"/>
              <w:jc w:val="center"/>
            </w:pPr>
            <w:r w:rsidRPr="00335335">
              <w:t>Земельный участок</w:t>
            </w:r>
          </w:p>
        </w:tc>
        <w:tc>
          <w:tcPr>
            <w:tcW w:w="744" w:type="dxa"/>
          </w:tcPr>
          <w:p w:rsidR="001A618B" w:rsidRPr="00335335" w:rsidRDefault="001A618B" w:rsidP="00DA20D8">
            <w:pPr>
              <w:shd w:val="clear" w:color="auto" w:fill="FFFFFF"/>
              <w:ind w:left="-115" w:right="-208"/>
              <w:jc w:val="center"/>
            </w:pPr>
            <w:r w:rsidRPr="00335335">
              <w:t>4198,3</w:t>
            </w:r>
          </w:p>
        </w:tc>
        <w:tc>
          <w:tcPr>
            <w:tcW w:w="1064" w:type="dxa"/>
          </w:tcPr>
          <w:p w:rsidR="001A618B" w:rsidRPr="00335335" w:rsidRDefault="001A618B" w:rsidP="00DA20D8">
            <w:pPr>
              <w:shd w:val="clear" w:color="auto" w:fill="FFFFFF"/>
              <w:jc w:val="center"/>
            </w:pPr>
            <w:r w:rsidRPr="00335335">
              <w:t>Россия</w:t>
            </w:r>
          </w:p>
        </w:tc>
        <w:tc>
          <w:tcPr>
            <w:tcW w:w="1571" w:type="dxa"/>
          </w:tcPr>
          <w:p w:rsidR="001A618B" w:rsidRPr="00335335" w:rsidRDefault="001A618B" w:rsidP="00774086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335335" w:rsidTr="00335335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335335" w:rsidRDefault="001A618B" w:rsidP="00DA20D8">
            <w:pPr>
              <w:shd w:val="clear" w:color="auto" w:fill="FFFFFF"/>
              <w:jc w:val="center"/>
            </w:pPr>
            <w:r w:rsidRPr="00335335">
              <w:t>Несовершенно-летний ребенок</w:t>
            </w:r>
          </w:p>
        </w:tc>
        <w:tc>
          <w:tcPr>
            <w:tcW w:w="1560" w:type="dxa"/>
          </w:tcPr>
          <w:p w:rsidR="001A618B" w:rsidRPr="00335335" w:rsidRDefault="001A618B" w:rsidP="00DA20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335335" w:rsidRDefault="001A618B" w:rsidP="00DA20D8">
            <w:pPr>
              <w:shd w:val="clear" w:color="auto" w:fill="FFFFFF"/>
              <w:jc w:val="center"/>
            </w:pPr>
            <w:r w:rsidRPr="00335335">
              <w:t>-</w:t>
            </w:r>
          </w:p>
        </w:tc>
        <w:tc>
          <w:tcPr>
            <w:tcW w:w="1406" w:type="dxa"/>
          </w:tcPr>
          <w:p w:rsidR="001A618B" w:rsidRPr="00335335" w:rsidRDefault="001A618B" w:rsidP="00DA20D8">
            <w:pPr>
              <w:shd w:val="clear" w:color="auto" w:fill="FFFFFF"/>
              <w:ind w:right="-120" w:hanging="108"/>
              <w:jc w:val="center"/>
            </w:pPr>
            <w:r w:rsidRPr="00335335">
              <w:t>-</w:t>
            </w:r>
          </w:p>
        </w:tc>
        <w:tc>
          <w:tcPr>
            <w:tcW w:w="821" w:type="dxa"/>
          </w:tcPr>
          <w:p w:rsidR="001A618B" w:rsidRPr="00335335" w:rsidRDefault="001A618B" w:rsidP="00DA20D8">
            <w:pPr>
              <w:shd w:val="clear" w:color="auto" w:fill="FFFFFF"/>
              <w:jc w:val="center"/>
            </w:pPr>
            <w:r w:rsidRPr="00335335">
              <w:t>-</w:t>
            </w:r>
          </w:p>
        </w:tc>
        <w:tc>
          <w:tcPr>
            <w:tcW w:w="1033" w:type="dxa"/>
          </w:tcPr>
          <w:p w:rsidR="001A618B" w:rsidRPr="00335335" w:rsidRDefault="001A618B" w:rsidP="00DA20D8">
            <w:pPr>
              <w:shd w:val="clear" w:color="auto" w:fill="FFFFFF"/>
              <w:jc w:val="center"/>
            </w:pPr>
            <w:r w:rsidRPr="00335335">
              <w:t>-</w:t>
            </w:r>
          </w:p>
        </w:tc>
        <w:tc>
          <w:tcPr>
            <w:tcW w:w="1283" w:type="dxa"/>
            <w:gridSpan w:val="2"/>
          </w:tcPr>
          <w:p w:rsidR="001A618B" w:rsidRPr="00335335" w:rsidRDefault="001A618B" w:rsidP="00DA20D8">
            <w:pPr>
              <w:shd w:val="clear" w:color="auto" w:fill="FFFFFF"/>
              <w:jc w:val="center"/>
            </w:pPr>
            <w:r w:rsidRPr="00335335">
              <w:t xml:space="preserve">Квартира </w:t>
            </w:r>
          </w:p>
        </w:tc>
        <w:tc>
          <w:tcPr>
            <w:tcW w:w="744" w:type="dxa"/>
          </w:tcPr>
          <w:p w:rsidR="001A618B" w:rsidRPr="00335335" w:rsidRDefault="001A618B" w:rsidP="00DA20D8">
            <w:pPr>
              <w:shd w:val="clear" w:color="auto" w:fill="FFFFFF"/>
              <w:ind w:left="-115" w:right="-208"/>
              <w:jc w:val="center"/>
            </w:pPr>
            <w:r w:rsidRPr="00335335">
              <w:t>75,5</w:t>
            </w:r>
          </w:p>
        </w:tc>
        <w:tc>
          <w:tcPr>
            <w:tcW w:w="1064" w:type="dxa"/>
          </w:tcPr>
          <w:p w:rsidR="001A618B" w:rsidRPr="00335335" w:rsidRDefault="001A618B" w:rsidP="00DA20D8">
            <w:pPr>
              <w:shd w:val="clear" w:color="auto" w:fill="FFFFFF"/>
              <w:ind w:left="-115" w:right="-208"/>
              <w:jc w:val="center"/>
            </w:pPr>
            <w:r w:rsidRPr="00335335">
              <w:t>Россия</w:t>
            </w:r>
          </w:p>
        </w:tc>
        <w:tc>
          <w:tcPr>
            <w:tcW w:w="1571" w:type="dxa"/>
          </w:tcPr>
          <w:p w:rsidR="001A618B" w:rsidRPr="00335335" w:rsidRDefault="001A618B" w:rsidP="00DA20D8">
            <w:pPr>
              <w:shd w:val="clear" w:color="auto" w:fill="FFFFFF"/>
              <w:jc w:val="center"/>
            </w:pPr>
            <w:r w:rsidRPr="00335335">
              <w:t>-</w:t>
            </w:r>
          </w:p>
        </w:tc>
        <w:tc>
          <w:tcPr>
            <w:tcW w:w="1483" w:type="dxa"/>
          </w:tcPr>
          <w:p w:rsidR="001A618B" w:rsidRPr="00335335" w:rsidRDefault="001A618B" w:rsidP="00DA20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335335" w:rsidRDefault="001A618B" w:rsidP="00DA20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335335" w:rsidTr="00335335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335335" w:rsidRDefault="001A618B" w:rsidP="00DA20D8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335335" w:rsidRDefault="001A618B" w:rsidP="00DA20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335335" w:rsidRDefault="001A618B" w:rsidP="00DA20D8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335335" w:rsidRDefault="001A618B" w:rsidP="00DA20D8">
            <w:pPr>
              <w:shd w:val="clear" w:color="auto" w:fill="FFFFFF"/>
              <w:ind w:right="-120" w:hanging="108"/>
              <w:jc w:val="center"/>
            </w:pPr>
          </w:p>
        </w:tc>
        <w:tc>
          <w:tcPr>
            <w:tcW w:w="821" w:type="dxa"/>
          </w:tcPr>
          <w:p w:rsidR="001A618B" w:rsidRPr="00335335" w:rsidRDefault="001A618B" w:rsidP="00DA20D8">
            <w:pPr>
              <w:shd w:val="clear" w:color="auto" w:fill="FFFFFF"/>
              <w:jc w:val="center"/>
            </w:pPr>
          </w:p>
        </w:tc>
        <w:tc>
          <w:tcPr>
            <w:tcW w:w="1033" w:type="dxa"/>
          </w:tcPr>
          <w:p w:rsidR="001A618B" w:rsidRPr="00335335" w:rsidRDefault="001A618B" w:rsidP="00DA20D8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2"/>
          </w:tcPr>
          <w:p w:rsidR="001A618B" w:rsidRPr="00335335" w:rsidRDefault="001A618B" w:rsidP="00DA20D8">
            <w:pPr>
              <w:shd w:val="clear" w:color="auto" w:fill="FFFFFF"/>
              <w:jc w:val="center"/>
            </w:pPr>
            <w:r w:rsidRPr="00335335">
              <w:t>Жилой дом</w:t>
            </w:r>
          </w:p>
        </w:tc>
        <w:tc>
          <w:tcPr>
            <w:tcW w:w="744" w:type="dxa"/>
          </w:tcPr>
          <w:p w:rsidR="001A618B" w:rsidRPr="00335335" w:rsidRDefault="001A618B" w:rsidP="00DA20D8">
            <w:pPr>
              <w:shd w:val="clear" w:color="auto" w:fill="FFFFFF"/>
              <w:ind w:left="-115" w:right="-208"/>
              <w:jc w:val="center"/>
            </w:pPr>
            <w:r w:rsidRPr="00335335">
              <w:t>222,7</w:t>
            </w:r>
          </w:p>
        </w:tc>
        <w:tc>
          <w:tcPr>
            <w:tcW w:w="1064" w:type="dxa"/>
          </w:tcPr>
          <w:p w:rsidR="001A618B" w:rsidRPr="00335335" w:rsidRDefault="001A618B" w:rsidP="00DA20D8">
            <w:pPr>
              <w:shd w:val="clear" w:color="auto" w:fill="FFFFFF"/>
              <w:jc w:val="center"/>
            </w:pPr>
            <w:r w:rsidRPr="00335335">
              <w:t>Россия</w:t>
            </w:r>
          </w:p>
        </w:tc>
        <w:tc>
          <w:tcPr>
            <w:tcW w:w="1571" w:type="dxa"/>
          </w:tcPr>
          <w:p w:rsidR="001A618B" w:rsidRPr="00335335" w:rsidRDefault="001A618B" w:rsidP="00DA20D8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335335" w:rsidRDefault="001A618B" w:rsidP="00DA20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335335" w:rsidRDefault="001A618B" w:rsidP="00DA20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335335" w:rsidTr="00335335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335335" w:rsidRDefault="001A618B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335335" w:rsidRDefault="001A618B" w:rsidP="00DA20D8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335335" w:rsidRDefault="001A618B" w:rsidP="00DA20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335335" w:rsidRDefault="001A618B" w:rsidP="00DA20D8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335335" w:rsidRDefault="001A618B" w:rsidP="00DA20D8">
            <w:pPr>
              <w:shd w:val="clear" w:color="auto" w:fill="FFFFFF"/>
              <w:ind w:right="-120" w:hanging="108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335335" w:rsidRDefault="001A618B" w:rsidP="00DA20D8">
            <w:pPr>
              <w:shd w:val="clear" w:color="auto" w:fill="FFFFFF"/>
              <w:jc w:val="center"/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1A618B" w:rsidRPr="00335335" w:rsidRDefault="001A618B" w:rsidP="00DA20D8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:rsidR="001A618B" w:rsidRPr="00335335" w:rsidRDefault="001A618B" w:rsidP="00DA20D8">
            <w:pPr>
              <w:shd w:val="clear" w:color="auto" w:fill="FFFFFF"/>
              <w:ind w:right="-101"/>
              <w:jc w:val="center"/>
            </w:pPr>
            <w:r w:rsidRPr="00335335">
              <w:t>Земельный участок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335335" w:rsidRDefault="001A618B" w:rsidP="00DA20D8">
            <w:pPr>
              <w:shd w:val="clear" w:color="auto" w:fill="FFFFFF"/>
              <w:ind w:left="-115" w:right="-208"/>
              <w:jc w:val="center"/>
            </w:pPr>
            <w:r w:rsidRPr="00335335">
              <w:t>4198,3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335335" w:rsidRDefault="001A618B" w:rsidP="00DA20D8">
            <w:pPr>
              <w:shd w:val="clear" w:color="auto" w:fill="FFFFFF"/>
              <w:jc w:val="center"/>
            </w:pPr>
            <w:r w:rsidRPr="00335335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335335" w:rsidRDefault="001A618B" w:rsidP="00DA20D8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335335" w:rsidRDefault="001A618B" w:rsidP="00DA20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335335" w:rsidRDefault="001A618B" w:rsidP="00DA20D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2B181A" w:rsidTr="00335335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2B181A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1A618B" w:rsidRDefault="001A618B" w:rsidP="00D0771F">
            <w:pPr>
              <w:shd w:val="clear" w:color="auto" w:fill="FFFFFF"/>
              <w:jc w:val="center"/>
            </w:pPr>
            <w:r w:rsidRPr="002B181A">
              <w:t xml:space="preserve">Жабин </w:t>
            </w:r>
          </w:p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Дмитрий Васильевич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A618B" w:rsidRPr="002B181A" w:rsidRDefault="001A618B" w:rsidP="00CC521B">
            <w:pPr>
              <w:shd w:val="clear" w:color="auto" w:fill="FFFFFF"/>
              <w:jc w:val="center"/>
            </w:pPr>
            <w:r w:rsidRPr="002B181A">
              <w:t>Государст-венный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600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2B181A" w:rsidRDefault="001A618B" w:rsidP="00D0771F">
            <w:pPr>
              <w:shd w:val="clear" w:color="auto" w:fill="FFFFFF"/>
            </w:pPr>
            <w:r w:rsidRPr="002B181A">
              <w:t xml:space="preserve">Квартира 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55,8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2B181A" w:rsidRDefault="001A618B" w:rsidP="00CC521B">
            <w:pPr>
              <w:shd w:val="clear" w:color="auto" w:fill="FFFFFF"/>
            </w:pPr>
            <w:r w:rsidRPr="002B181A">
              <w:t xml:space="preserve">а/м легковой </w:t>
            </w:r>
          </w:p>
          <w:p w:rsidR="001A618B" w:rsidRPr="002B181A" w:rsidRDefault="001A618B" w:rsidP="00CC521B">
            <w:pPr>
              <w:shd w:val="clear" w:color="auto" w:fill="FFFFFF"/>
              <w:jc w:val="center"/>
            </w:pPr>
            <w:r w:rsidRPr="002B181A">
              <w:t>ВАЗ-11113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2B181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486680,72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2B181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2B181A" w:rsidTr="00E6786B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2B181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1A618B" w:rsidRPr="002B181A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Квартира</w:t>
            </w:r>
          </w:p>
        </w:tc>
        <w:tc>
          <w:tcPr>
            <w:tcW w:w="1406" w:type="dxa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Индиви-дуальная</w:t>
            </w:r>
          </w:p>
        </w:tc>
        <w:tc>
          <w:tcPr>
            <w:tcW w:w="821" w:type="dxa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54,4</w:t>
            </w:r>
          </w:p>
        </w:tc>
        <w:tc>
          <w:tcPr>
            <w:tcW w:w="1085" w:type="dxa"/>
            <w:gridSpan w:val="2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Россия</w:t>
            </w:r>
          </w:p>
        </w:tc>
        <w:tc>
          <w:tcPr>
            <w:tcW w:w="1231" w:type="dxa"/>
          </w:tcPr>
          <w:p w:rsidR="001A618B" w:rsidRPr="002B181A" w:rsidRDefault="001A618B" w:rsidP="002B181A">
            <w:pPr>
              <w:shd w:val="clear" w:color="auto" w:fill="FFFFFF"/>
              <w:ind w:right="-101" w:hanging="160"/>
            </w:pPr>
            <w:r w:rsidRPr="002B181A">
              <w:t>Земельный участок</w:t>
            </w:r>
          </w:p>
        </w:tc>
        <w:tc>
          <w:tcPr>
            <w:tcW w:w="744" w:type="dxa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>
              <w:t>2920</w:t>
            </w:r>
          </w:p>
        </w:tc>
        <w:tc>
          <w:tcPr>
            <w:tcW w:w="1064" w:type="dxa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1" w:type="dxa"/>
          </w:tcPr>
          <w:p w:rsidR="001A618B" w:rsidRPr="002B181A" w:rsidRDefault="001A618B" w:rsidP="00D25827">
            <w:pPr>
              <w:shd w:val="clear" w:color="auto" w:fill="FFFFFF"/>
              <w:jc w:val="center"/>
            </w:pPr>
            <w:r w:rsidRPr="002B181A">
              <w:t>-</w:t>
            </w:r>
          </w:p>
        </w:tc>
        <w:tc>
          <w:tcPr>
            <w:tcW w:w="1483" w:type="dxa"/>
          </w:tcPr>
          <w:p w:rsidR="001A618B" w:rsidRPr="002B181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2B181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2B181A" w:rsidTr="00E6786B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2B181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2B181A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Хозяйственная постройка</w:t>
            </w:r>
          </w:p>
        </w:tc>
        <w:tc>
          <w:tcPr>
            <w:tcW w:w="1406" w:type="dxa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Индиви-дуальная</w:t>
            </w:r>
          </w:p>
        </w:tc>
        <w:tc>
          <w:tcPr>
            <w:tcW w:w="821" w:type="dxa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12</w:t>
            </w:r>
          </w:p>
        </w:tc>
        <w:tc>
          <w:tcPr>
            <w:tcW w:w="1085" w:type="dxa"/>
            <w:gridSpan w:val="2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Россия</w:t>
            </w:r>
          </w:p>
        </w:tc>
        <w:tc>
          <w:tcPr>
            <w:tcW w:w="1231" w:type="dxa"/>
          </w:tcPr>
          <w:p w:rsidR="001A618B" w:rsidRPr="002B181A" w:rsidRDefault="001A618B" w:rsidP="000907AB">
            <w:pPr>
              <w:shd w:val="clear" w:color="auto" w:fill="FFFFFF"/>
              <w:ind w:left="-18" w:right="-101"/>
            </w:pPr>
          </w:p>
        </w:tc>
        <w:tc>
          <w:tcPr>
            <w:tcW w:w="744" w:type="dxa"/>
          </w:tcPr>
          <w:p w:rsidR="001A618B" w:rsidRPr="002B181A" w:rsidRDefault="001A618B" w:rsidP="000907AB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2B181A" w:rsidRDefault="001A618B" w:rsidP="000907AB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2B181A" w:rsidRDefault="001A618B" w:rsidP="00D25827">
            <w:pPr>
              <w:shd w:val="clear" w:color="auto" w:fill="FFFFFF"/>
              <w:jc w:val="center"/>
            </w:pPr>
            <w:r w:rsidRPr="002B181A">
              <w:t>-</w:t>
            </w:r>
          </w:p>
        </w:tc>
        <w:tc>
          <w:tcPr>
            <w:tcW w:w="1483" w:type="dxa"/>
          </w:tcPr>
          <w:p w:rsidR="001A618B" w:rsidRPr="002B181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2B181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2B181A" w:rsidTr="00E6786B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2B181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супруга</w:t>
            </w:r>
          </w:p>
        </w:tc>
        <w:tc>
          <w:tcPr>
            <w:tcW w:w="1560" w:type="dxa"/>
          </w:tcPr>
          <w:p w:rsidR="001A618B" w:rsidRPr="002B181A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Квартира</w:t>
            </w:r>
          </w:p>
        </w:tc>
        <w:tc>
          <w:tcPr>
            <w:tcW w:w="1406" w:type="dxa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Долевая (1/2)</w:t>
            </w:r>
          </w:p>
        </w:tc>
        <w:tc>
          <w:tcPr>
            <w:tcW w:w="821" w:type="dxa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47,6</w:t>
            </w:r>
          </w:p>
        </w:tc>
        <w:tc>
          <w:tcPr>
            <w:tcW w:w="1085" w:type="dxa"/>
            <w:gridSpan w:val="2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Россия</w:t>
            </w:r>
          </w:p>
        </w:tc>
        <w:tc>
          <w:tcPr>
            <w:tcW w:w="1231" w:type="dxa"/>
          </w:tcPr>
          <w:p w:rsidR="001A618B" w:rsidRPr="002B181A" w:rsidRDefault="001A618B" w:rsidP="00D0771F">
            <w:pPr>
              <w:shd w:val="clear" w:color="auto" w:fill="FFFFFF"/>
            </w:pPr>
            <w:r w:rsidRPr="002B181A">
              <w:t>Квартира</w:t>
            </w:r>
          </w:p>
        </w:tc>
        <w:tc>
          <w:tcPr>
            <w:tcW w:w="744" w:type="dxa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55,8</w:t>
            </w:r>
          </w:p>
        </w:tc>
        <w:tc>
          <w:tcPr>
            <w:tcW w:w="1064" w:type="dxa"/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Россия</w:t>
            </w:r>
          </w:p>
        </w:tc>
        <w:tc>
          <w:tcPr>
            <w:tcW w:w="1571" w:type="dxa"/>
          </w:tcPr>
          <w:p w:rsidR="001A618B" w:rsidRPr="002B181A" w:rsidRDefault="001A618B" w:rsidP="00D25827">
            <w:pPr>
              <w:shd w:val="clear" w:color="auto" w:fill="FFFFFF"/>
              <w:jc w:val="center"/>
            </w:pPr>
            <w:r w:rsidRPr="002B181A">
              <w:t>-</w:t>
            </w:r>
          </w:p>
        </w:tc>
        <w:tc>
          <w:tcPr>
            <w:tcW w:w="1483" w:type="dxa"/>
          </w:tcPr>
          <w:p w:rsidR="001A618B" w:rsidRPr="002B181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2893567,12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2B181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2B181A" w:rsidTr="0016022B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2B181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2B181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2B181A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Гараж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Индиви-дуальная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22,2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 w:rsidRPr="002B181A">
              <w:t>Россия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A618B" w:rsidRPr="002B181A" w:rsidRDefault="001A618B" w:rsidP="002B181A">
            <w:pPr>
              <w:shd w:val="clear" w:color="auto" w:fill="FFFFFF"/>
              <w:ind w:left="-18" w:right="-101"/>
              <w:jc w:val="center"/>
            </w:pPr>
            <w:r>
              <w:t>-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2B181A" w:rsidRDefault="001A618B" w:rsidP="002B181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2B181A" w:rsidRDefault="001A618B" w:rsidP="00D0771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2B181A" w:rsidRDefault="001A618B" w:rsidP="00D25827">
            <w:pPr>
              <w:shd w:val="clear" w:color="auto" w:fill="FFFFFF"/>
              <w:jc w:val="center"/>
            </w:pPr>
            <w:r w:rsidRPr="002B181A"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2B181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2B181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Pr="00096AFC" w:rsidRDefault="001A618B">
      <w:pPr>
        <w:rPr>
          <w:color w:val="FF0000"/>
        </w:rPr>
      </w:pPr>
      <w:r w:rsidRPr="00096AFC">
        <w:rPr>
          <w:color w:val="FF0000"/>
        </w:rP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8"/>
        <w:gridCol w:w="1986"/>
        <w:gridCol w:w="1560"/>
        <w:gridCol w:w="1417"/>
        <w:gridCol w:w="1406"/>
        <w:gridCol w:w="821"/>
        <w:gridCol w:w="1085"/>
        <w:gridCol w:w="1231"/>
        <w:gridCol w:w="744"/>
        <w:gridCol w:w="1064"/>
        <w:gridCol w:w="1571"/>
        <w:gridCol w:w="1483"/>
        <w:gridCol w:w="1406"/>
      </w:tblGrid>
      <w:tr w:rsidR="001A618B" w:rsidRPr="00D009C6" w:rsidTr="00F51381">
        <w:trPr>
          <w:trHeight w:val="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D009C6" w:rsidRDefault="001A618B" w:rsidP="00036A6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009C6" w:rsidRDefault="001A618B" w:rsidP="00036A68">
            <w:pPr>
              <w:shd w:val="clear" w:color="auto" w:fill="FFFFFF"/>
              <w:jc w:val="center"/>
            </w:pPr>
            <w:r w:rsidRPr="00D009C6"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009C6" w:rsidRDefault="001A618B" w:rsidP="00036A68">
            <w:pPr>
              <w:shd w:val="clear" w:color="auto" w:fill="FFFFFF"/>
              <w:jc w:val="center"/>
            </w:pPr>
            <w:r w:rsidRPr="00D009C6"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009C6" w:rsidRDefault="001A618B" w:rsidP="00036A68">
            <w:pPr>
              <w:shd w:val="clear" w:color="auto" w:fill="FFFFFF"/>
              <w:jc w:val="center"/>
            </w:pPr>
            <w:r w:rsidRPr="00D009C6">
              <w:t>4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009C6" w:rsidRDefault="001A618B" w:rsidP="00036A68">
            <w:pPr>
              <w:shd w:val="clear" w:color="auto" w:fill="FFFFFF"/>
              <w:jc w:val="center"/>
            </w:pPr>
            <w:r w:rsidRPr="00D009C6">
              <w:t>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009C6" w:rsidRDefault="001A618B" w:rsidP="00036A68">
            <w:pPr>
              <w:shd w:val="clear" w:color="auto" w:fill="FFFFFF"/>
              <w:jc w:val="center"/>
            </w:pPr>
            <w:r w:rsidRPr="00D009C6">
              <w:t>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009C6" w:rsidRDefault="001A618B" w:rsidP="00036A68">
            <w:pPr>
              <w:shd w:val="clear" w:color="auto" w:fill="FFFFFF"/>
              <w:jc w:val="center"/>
            </w:pPr>
            <w:r w:rsidRPr="00D009C6">
              <w:t>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009C6" w:rsidRDefault="001A618B" w:rsidP="00036A68">
            <w:pPr>
              <w:shd w:val="clear" w:color="auto" w:fill="FFFFFF"/>
              <w:ind w:left="-18" w:right="-101"/>
              <w:jc w:val="center"/>
            </w:pPr>
            <w:r w:rsidRPr="00D009C6">
              <w:t>8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009C6" w:rsidRDefault="001A618B" w:rsidP="00036A68">
            <w:pPr>
              <w:shd w:val="clear" w:color="auto" w:fill="FFFFFF"/>
              <w:jc w:val="center"/>
            </w:pPr>
            <w:r w:rsidRPr="00D009C6">
              <w:t>9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009C6" w:rsidRDefault="001A618B" w:rsidP="00036A68">
            <w:pPr>
              <w:shd w:val="clear" w:color="auto" w:fill="FFFFFF"/>
              <w:jc w:val="center"/>
            </w:pPr>
            <w:r w:rsidRPr="00D009C6">
              <w:t>10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009C6" w:rsidRDefault="001A618B" w:rsidP="00036A68">
            <w:pPr>
              <w:shd w:val="clear" w:color="auto" w:fill="FFFFFF"/>
              <w:jc w:val="center"/>
            </w:pPr>
            <w:r w:rsidRPr="00D009C6">
              <w:t>11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009C6" w:rsidRDefault="001A618B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9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D009C6" w:rsidRDefault="001A618B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9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F51381" w:rsidTr="00F51381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F51381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F51381" w:rsidRDefault="001A618B" w:rsidP="00D0771F">
            <w:pPr>
              <w:shd w:val="clear" w:color="auto" w:fill="FFFFFF"/>
              <w:jc w:val="center"/>
            </w:pPr>
            <w:r w:rsidRPr="00F51381">
              <w:t>Загайнов</w:t>
            </w:r>
          </w:p>
          <w:p w:rsidR="001A618B" w:rsidRPr="00F51381" w:rsidRDefault="001A618B" w:rsidP="00D0771F">
            <w:pPr>
              <w:shd w:val="clear" w:color="auto" w:fill="FFFFFF"/>
              <w:jc w:val="center"/>
            </w:pPr>
            <w:r w:rsidRPr="00F51381">
              <w:t xml:space="preserve"> Иван Михайлович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F51381" w:rsidRDefault="001A618B" w:rsidP="006B6004">
            <w:pPr>
              <w:shd w:val="clear" w:color="auto" w:fill="FFFFFF"/>
              <w:jc w:val="center"/>
            </w:pPr>
            <w:r w:rsidRPr="00F51381"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F51381" w:rsidRDefault="001A618B" w:rsidP="00D0771F">
            <w:pPr>
              <w:shd w:val="clear" w:color="auto" w:fill="FFFFFF"/>
              <w:jc w:val="center"/>
            </w:pPr>
            <w:r w:rsidRPr="00F51381"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F51381" w:rsidRDefault="001A618B" w:rsidP="00E90084">
            <w:pPr>
              <w:shd w:val="clear" w:color="auto" w:fill="FFFFFF"/>
              <w:jc w:val="center"/>
            </w:pPr>
            <w:r w:rsidRPr="00F51381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F51381" w:rsidRDefault="001A618B" w:rsidP="00E90084">
            <w:pPr>
              <w:shd w:val="clear" w:color="auto" w:fill="FFFFFF"/>
              <w:jc w:val="center"/>
            </w:pPr>
            <w:r w:rsidRPr="00F51381">
              <w:t>25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F51381" w:rsidRDefault="001A618B" w:rsidP="00E90084">
            <w:pPr>
              <w:shd w:val="clear" w:color="auto" w:fill="FFFFFF"/>
              <w:jc w:val="center"/>
            </w:pPr>
            <w:r w:rsidRPr="00F51381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F51381" w:rsidRDefault="001A618B" w:rsidP="005933D5">
            <w:pPr>
              <w:shd w:val="clear" w:color="auto" w:fill="FFFFFF"/>
              <w:ind w:left="-18" w:right="-101"/>
            </w:pPr>
            <w:r w:rsidRPr="00F51381">
              <w:t>Квартира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F51381" w:rsidRDefault="001A618B" w:rsidP="00D0771F">
            <w:pPr>
              <w:shd w:val="clear" w:color="auto" w:fill="FFFFFF"/>
              <w:jc w:val="center"/>
            </w:pPr>
            <w:r w:rsidRPr="00F51381">
              <w:t>73,9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F51381" w:rsidRDefault="001A618B" w:rsidP="00D0771F">
            <w:pPr>
              <w:shd w:val="clear" w:color="auto" w:fill="FFFFFF"/>
              <w:jc w:val="center"/>
            </w:pPr>
            <w:r w:rsidRPr="00F51381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F51381" w:rsidRDefault="001A618B" w:rsidP="00E90084">
            <w:pPr>
              <w:shd w:val="clear" w:color="auto" w:fill="FFFFFF"/>
              <w:jc w:val="center"/>
            </w:pPr>
            <w:r w:rsidRPr="00F51381">
              <w:t>а/м легковой</w:t>
            </w:r>
          </w:p>
          <w:p w:rsidR="001A618B" w:rsidRPr="00F51381" w:rsidRDefault="001A618B" w:rsidP="00E90084">
            <w:pPr>
              <w:shd w:val="clear" w:color="auto" w:fill="FFFFFF"/>
              <w:jc w:val="center"/>
            </w:pPr>
            <w:r w:rsidRPr="00F51381">
              <w:rPr>
                <w:lang w:val="en-US"/>
              </w:rPr>
              <w:t>Great</w:t>
            </w:r>
            <w:r w:rsidRPr="00F51381">
              <w:t xml:space="preserve"> </w:t>
            </w:r>
            <w:r w:rsidRPr="00F51381">
              <w:rPr>
                <w:lang w:val="en-US"/>
              </w:rPr>
              <w:t>Wall</w:t>
            </w:r>
            <w:r w:rsidRPr="00F51381">
              <w:t xml:space="preserve"> </w:t>
            </w:r>
            <w:r w:rsidRPr="00F51381">
              <w:rPr>
                <w:lang w:val="en-US"/>
              </w:rPr>
              <w:t>CC</w:t>
            </w:r>
            <w:r w:rsidRPr="00F51381">
              <w:t xml:space="preserve"> 6460 </w:t>
            </w:r>
            <w:r w:rsidRPr="00F51381">
              <w:rPr>
                <w:lang w:val="en-US"/>
              </w:rPr>
              <w:t>DY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F5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257683,59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F5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F51381" w:rsidTr="00F51381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F51381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F51381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F51381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F51381" w:rsidRDefault="001A618B" w:rsidP="00D0771F">
            <w:pPr>
              <w:shd w:val="clear" w:color="auto" w:fill="FFFFFF"/>
              <w:jc w:val="center"/>
            </w:pPr>
            <w:r w:rsidRPr="00F51381">
              <w:t>Квартира</w:t>
            </w:r>
          </w:p>
        </w:tc>
        <w:tc>
          <w:tcPr>
            <w:tcW w:w="1406" w:type="dxa"/>
          </w:tcPr>
          <w:p w:rsidR="001A618B" w:rsidRPr="00F51381" w:rsidRDefault="001A618B" w:rsidP="00E90084">
            <w:pPr>
              <w:shd w:val="clear" w:color="auto" w:fill="FFFFFF"/>
              <w:jc w:val="center"/>
            </w:pPr>
            <w:r w:rsidRPr="00F51381">
              <w:t>Долевая (1/5)</w:t>
            </w:r>
          </w:p>
        </w:tc>
        <w:tc>
          <w:tcPr>
            <w:tcW w:w="821" w:type="dxa"/>
          </w:tcPr>
          <w:p w:rsidR="001A618B" w:rsidRPr="00F51381" w:rsidRDefault="001A618B" w:rsidP="00E90084">
            <w:pPr>
              <w:shd w:val="clear" w:color="auto" w:fill="FFFFFF"/>
              <w:jc w:val="center"/>
            </w:pPr>
            <w:r w:rsidRPr="00F51381">
              <w:t>77,3</w:t>
            </w:r>
          </w:p>
        </w:tc>
        <w:tc>
          <w:tcPr>
            <w:tcW w:w="1085" w:type="dxa"/>
          </w:tcPr>
          <w:p w:rsidR="001A618B" w:rsidRPr="00F51381" w:rsidRDefault="001A618B" w:rsidP="00E90084">
            <w:pPr>
              <w:shd w:val="clear" w:color="auto" w:fill="FFFFFF"/>
              <w:jc w:val="center"/>
            </w:pPr>
            <w:r w:rsidRPr="00F51381">
              <w:t>Россия</w:t>
            </w:r>
          </w:p>
        </w:tc>
        <w:tc>
          <w:tcPr>
            <w:tcW w:w="1231" w:type="dxa"/>
          </w:tcPr>
          <w:p w:rsidR="001A618B" w:rsidRPr="00F51381" w:rsidRDefault="001A618B" w:rsidP="005933D5">
            <w:pPr>
              <w:shd w:val="clear" w:color="auto" w:fill="FFFFFF"/>
              <w:ind w:left="-18" w:right="-101"/>
            </w:pPr>
            <w:r w:rsidRPr="00F51381">
              <w:t>Земельный участок</w:t>
            </w:r>
          </w:p>
        </w:tc>
        <w:tc>
          <w:tcPr>
            <w:tcW w:w="744" w:type="dxa"/>
          </w:tcPr>
          <w:p w:rsidR="001A618B" w:rsidRPr="00F51381" w:rsidRDefault="001A618B" w:rsidP="00D0771F">
            <w:pPr>
              <w:shd w:val="clear" w:color="auto" w:fill="FFFFFF"/>
              <w:jc w:val="center"/>
            </w:pPr>
            <w:r w:rsidRPr="00F51381">
              <w:t>27</w:t>
            </w:r>
          </w:p>
        </w:tc>
        <w:tc>
          <w:tcPr>
            <w:tcW w:w="1064" w:type="dxa"/>
          </w:tcPr>
          <w:p w:rsidR="001A618B" w:rsidRPr="00F51381" w:rsidRDefault="001A618B" w:rsidP="00D0771F">
            <w:pPr>
              <w:shd w:val="clear" w:color="auto" w:fill="FFFFFF"/>
              <w:jc w:val="center"/>
            </w:pPr>
            <w:r w:rsidRPr="00F51381">
              <w:t>Россия</w:t>
            </w:r>
          </w:p>
        </w:tc>
        <w:tc>
          <w:tcPr>
            <w:tcW w:w="1571" w:type="dxa"/>
          </w:tcPr>
          <w:p w:rsidR="001A618B" w:rsidRPr="00F51381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F5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F5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F51381" w:rsidTr="00F51381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F51381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F51381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F51381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F51381" w:rsidRDefault="001A618B" w:rsidP="00D0771F">
            <w:pPr>
              <w:shd w:val="clear" w:color="auto" w:fill="FFFFFF"/>
              <w:jc w:val="center"/>
            </w:pPr>
            <w:r w:rsidRPr="00F51381">
              <w:t>Гараж</w:t>
            </w:r>
          </w:p>
        </w:tc>
        <w:tc>
          <w:tcPr>
            <w:tcW w:w="1406" w:type="dxa"/>
          </w:tcPr>
          <w:p w:rsidR="001A618B" w:rsidRPr="00F51381" w:rsidRDefault="001A618B" w:rsidP="00E90084">
            <w:pPr>
              <w:shd w:val="clear" w:color="auto" w:fill="FFFFFF"/>
              <w:jc w:val="center"/>
            </w:pPr>
            <w:r w:rsidRPr="00F51381">
              <w:t>Индиви-дуальная</w:t>
            </w:r>
          </w:p>
        </w:tc>
        <w:tc>
          <w:tcPr>
            <w:tcW w:w="821" w:type="dxa"/>
          </w:tcPr>
          <w:p w:rsidR="001A618B" w:rsidRPr="00F51381" w:rsidRDefault="001A618B" w:rsidP="00E90084">
            <w:pPr>
              <w:shd w:val="clear" w:color="auto" w:fill="FFFFFF"/>
              <w:jc w:val="center"/>
            </w:pPr>
            <w:r w:rsidRPr="00F51381">
              <w:t>22</w:t>
            </w:r>
          </w:p>
        </w:tc>
        <w:tc>
          <w:tcPr>
            <w:tcW w:w="1085" w:type="dxa"/>
          </w:tcPr>
          <w:p w:rsidR="001A618B" w:rsidRPr="00F51381" w:rsidRDefault="001A618B" w:rsidP="00E90084">
            <w:pPr>
              <w:shd w:val="clear" w:color="auto" w:fill="FFFFFF"/>
              <w:jc w:val="center"/>
            </w:pPr>
            <w:r w:rsidRPr="00F51381">
              <w:t>Россия</w:t>
            </w:r>
          </w:p>
        </w:tc>
        <w:tc>
          <w:tcPr>
            <w:tcW w:w="1231" w:type="dxa"/>
          </w:tcPr>
          <w:p w:rsidR="001A618B" w:rsidRPr="00F51381" w:rsidRDefault="001A618B" w:rsidP="005933D5">
            <w:pPr>
              <w:shd w:val="clear" w:color="auto" w:fill="FFFFFF"/>
              <w:ind w:left="-18" w:right="-101"/>
            </w:pPr>
            <w:r w:rsidRPr="00F51381">
              <w:t>Гараж</w:t>
            </w:r>
          </w:p>
        </w:tc>
        <w:tc>
          <w:tcPr>
            <w:tcW w:w="744" w:type="dxa"/>
          </w:tcPr>
          <w:p w:rsidR="001A618B" w:rsidRPr="00F51381" w:rsidRDefault="001A618B" w:rsidP="00D0771F">
            <w:pPr>
              <w:shd w:val="clear" w:color="auto" w:fill="FFFFFF"/>
              <w:jc w:val="center"/>
            </w:pPr>
            <w:r w:rsidRPr="00F51381">
              <w:t>27</w:t>
            </w:r>
          </w:p>
        </w:tc>
        <w:tc>
          <w:tcPr>
            <w:tcW w:w="1064" w:type="dxa"/>
          </w:tcPr>
          <w:p w:rsidR="001A618B" w:rsidRPr="00F51381" w:rsidRDefault="001A618B" w:rsidP="00D0771F">
            <w:pPr>
              <w:shd w:val="clear" w:color="auto" w:fill="FFFFFF"/>
              <w:jc w:val="center"/>
            </w:pPr>
            <w:r w:rsidRPr="00F51381">
              <w:t>Россия</w:t>
            </w:r>
          </w:p>
        </w:tc>
        <w:tc>
          <w:tcPr>
            <w:tcW w:w="1571" w:type="dxa"/>
          </w:tcPr>
          <w:p w:rsidR="001A618B" w:rsidRPr="00F51381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F5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F5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F51381" w:rsidTr="00F51381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F51381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F51381" w:rsidRDefault="001A618B" w:rsidP="00D0771F">
            <w:pPr>
              <w:shd w:val="clear" w:color="auto" w:fill="FFFFFF"/>
              <w:jc w:val="center"/>
            </w:pPr>
            <w:r w:rsidRPr="00F51381">
              <w:t>супруга</w:t>
            </w:r>
          </w:p>
        </w:tc>
        <w:tc>
          <w:tcPr>
            <w:tcW w:w="1560" w:type="dxa"/>
          </w:tcPr>
          <w:p w:rsidR="001A618B" w:rsidRPr="00F51381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F51381" w:rsidRDefault="001A618B" w:rsidP="00D0771F">
            <w:pPr>
              <w:shd w:val="clear" w:color="auto" w:fill="FFFFFF"/>
              <w:jc w:val="center"/>
            </w:pPr>
            <w:r w:rsidRPr="00F51381">
              <w:t xml:space="preserve">Квартира </w:t>
            </w:r>
          </w:p>
        </w:tc>
        <w:tc>
          <w:tcPr>
            <w:tcW w:w="1406" w:type="dxa"/>
          </w:tcPr>
          <w:p w:rsidR="001A618B" w:rsidRPr="00F51381" w:rsidRDefault="001A618B" w:rsidP="00E90084">
            <w:pPr>
              <w:shd w:val="clear" w:color="auto" w:fill="FFFFFF"/>
              <w:jc w:val="center"/>
            </w:pPr>
            <w:r w:rsidRPr="00F51381">
              <w:t>Долева</w:t>
            </w:r>
            <w:r>
              <w:t>я</w:t>
            </w:r>
            <w:r w:rsidRPr="00F51381">
              <w:t xml:space="preserve"> (1/2)</w:t>
            </w:r>
          </w:p>
        </w:tc>
        <w:tc>
          <w:tcPr>
            <w:tcW w:w="821" w:type="dxa"/>
          </w:tcPr>
          <w:p w:rsidR="001A618B" w:rsidRPr="00F51381" w:rsidRDefault="001A618B" w:rsidP="00E90084">
            <w:pPr>
              <w:shd w:val="clear" w:color="auto" w:fill="FFFFFF"/>
              <w:jc w:val="center"/>
            </w:pPr>
            <w:r w:rsidRPr="00F51381">
              <w:t>73,9</w:t>
            </w:r>
          </w:p>
        </w:tc>
        <w:tc>
          <w:tcPr>
            <w:tcW w:w="1085" w:type="dxa"/>
          </w:tcPr>
          <w:p w:rsidR="001A618B" w:rsidRPr="00F51381" w:rsidRDefault="001A618B" w:rsidP="00E90084">
            <w:pPr>
              <w:shd w:val="clear" w:color="auto" w:fill="FFFFFF"/>
              <w:jc w:val="center"/>
            </w:pPr>
            <w:r w:rsidRPr="00F51381">
              <w:t>Россия</w:t>
            </w:r>
          </w:p>
        </w:tc>
        <w:tc>
          <w:tcPr>
            <w:tcW w:w="1231" w:type="dxa"/>
          </w:tcPr>
          <w:p w:rsidR="001A618B" w:rsidRPr="00F51381" w:rsidRDefault="001A618B" w:rsidP="005933D5">
            <w:pPr>
              <w:shd w:val="clear" w:color="auto" w:fill="FFFFFF"/>
              <w:ind w:left="-18" w:right="-101"/>
            </w:pPr>
            <w:r w:rsidRPr="00F51381">
              <w:t>Квартира</w:t>
            </w:r>
          </w:p>
        </w:tc>
        <w:tc>
          <w:tcPr>
            <w:tcW w:w="744" w:type="dxa"/>
          </w:tcPr>
          <w:p w:rsidR="001A618B" w:rsidRPr="00F51381" w:rsidRDefault="001A618B" w:rsidP="00D0771F">
            <w:pPr>
              <w:shd w:val="clear" w:color="auto" w:fill="FFFFFF"/>
              <w:jc w:val="center"/>
            </w:pPr>
            <w:r w:rsidRPr="00F51381">
              <w:t>77,3</w:t>
            </w:r>
          </w:p>
        </w:tc>
        <w:tc>
          <w:tcPr>
            <w:tcW w:w="1064" w:type="dxa"/>
          </w:tcPr>
          <w:p w:rsidR="001A618B" w:rsidRPr="00F51381" w:rsidRDefault="001A618B" w:rsidP="00D0771F">
            <w:pPr>
              <w:shd w:val="clear" w:color="auto" w:fill="FFFFFF"/>
              <w:jc w:val="center"/>
            </w:pPr>
            <w:r w:rsidRPr="00F51381">
              <w:t>Россия</w:t>
            </w:r>
          </w:p>
        </w:tc>
        <w:tc>
          <w:tcPr>
            <w:tcW w:w="1571" w:type="dxa"/>
          </w:tcPr>
          <w:p w:rsidR="001A618B" w:rsidRPr="00F51381" w:rsidRDefault="001A618B" w:rsidP="00D25827">
            <w:pPr>
              <w:shd w:val="clear" w:color="auto" w:fill="FFFFFF"/>
              <w:jc w:val="center"/>
            </w:pPr>
            <w:r w:rsidRPr="00F51381">
              <w:t>-</w:t>
            </w:r>
          </w:p>
        </w:tc>
        <w:tc>
          <w:tcPr>
            <w:tcW w:w="1483" w:type="dxa"/>
          </w:tcPr>
          <w:p w:rsidR="001A618B" w:rsidRPr="00F5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141942,73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F5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F51381" w:rsidTr="00F51381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F51381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F51381" w:rsidRDefault="001A618B" w:rsidP="00D0771F">
            <w:pPr>
              <w:shd w:val="clear" w:color="auto" w:fill="FFFFFF"/>
              <w:jc w:val="center"/>
            </w:pPr>
            <w:r w:rsidRPr="00A71EE3">
              <w:t>Несовершенно-летний ребенок</w:t>
            </w:r>
          </w:p>
        </w:tc>
        <w:tc>
          <w:tcPr>
            <w:tcW w:w="1560" w:type="dxa"/>
          </w:tcPr>
          <w:p w:rsidR="001A618B" w:rsidRPr="00F51381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F51381" w:rsidRDefault="001A618B" w:rsidP="00D0771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1A618B" w:rsidRPr="00F51381" w:rsidRDefault="001A618B" w:rsidP="00E9008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</w:tcPr>
          <w:p w:rsidR="001A618B" w:rsidRPr="00F51381" w:rsidRDefault="001A618B" w:rsidP="00E9008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</w:tcPr>
          <w:p w:rsidR="001A618B" w:rsidRPr="00F51381" w:rsidRDefault="001A618B" w:rsidP="00E9008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31" w:type="dxa"/>
          </w:tcPr>
          <w:p w:rsidR="001A618B" w:rsidRPr="00F51381" w:rsidRDefault="001A618B" w:rsidP="0012031F">
            <w:pPr>
              <w:shd w:val="clear" w:color="auto" w:fill="FFFFFF"/>
              <w:ind w:left="-18" w:right="-101"/>
            </w:pPr>
            <w:r w:rsidRPr="00F51381">
              <w:t>Квартира</w:t>
            </w:r>
          </w:p>
        </w:tc>
        <w:tc>
          <w:tcPr>
            <w:tcW w:w="744" w:type="dxa"/>
          </w:tcPr>
          <w:p w:rsidR="001A618B" w:rsidRPr="00F51381" w:rsidRDefault="001A618B" w:rsidP="0012031F">
            <w:pPr>
              <w:shd w:val="clear" w:color="auto" w:fill="FFFFFF"/>
              <w:jc w:val="center"/>
            </w:pPr>
            <w:r w:rsidRPr="00F51381">
              <w:t>73,9</w:t>
            </w:r>
          </w:p>
        </w:tc>
        <w:tc>
          <w:tcPr>
            <w:tcW w:w="1064" w:type="dxa"/>
          </w:tcPr>
          <w:p w:rsidR="001A618B" w:rsidRPr="00F51381" w:rsidRDefault="001A618B" w:rsidP="0012031F">
            <w:pPr>
              <w:shd w:val="clear" w:color="auto" w:fill="FFFFFF"/>
              <w:jc w:val="center"/>
            </w:pPr>
            <w:r w:rsidRPr="00F51381">
              <w:t>Россия</w:t>
            </w:r>
          </w:p>
        </w:tc>
        <w:tc>
          <w:tcPr>
            <w:tcW w:w="1571" w:type="dxa"/>
          </w:tcPr>
          <w:p w:rsidR="001A618B" w:rsidRPr="00F51381" w:rsidRDefault="001A618B" w:rsidP="00D2582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83" w:type="dxa"/>
          </w:tcPr>
          <w:p w:rsidR="001A618B" w:rsidRPr="00F5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F5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F51381" w:rsidTr="00F51381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F51381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A71EE3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F51381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Default="001A618B" w:rsidP="00E90084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Default="001A618B" w:rsidP="00E90084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Default="001A618B" w:rsidP="00E90084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A618B" w:rsidRPr="00F51381" w:rsidRDefault="001A618B" w:rsidP="0012031F">
            <w:pPr>
              <w:shd w:val="clear" w:color="auto" w:fill="FFFFFF"/>
              <w:ind w:left="-18" w:right="-101"/>
            </w:pPr>
            <w:r w:rsidRPr="00F51381">
              <w:t>Квартира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F51381" w:rsidRDefault="001A618B" w:rsidP="0012031F">
            <w:pPr>
              <w:shd w:val="clear" w:color="auto" w:fill="FFFFFF"/>
              <w:jc w:val="center"/>
            </w:pPr>
            <w:r w:rsidRPr="00F51381">
              <w:t>77,3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F51381" w:rsidRDefault="001A618B" w:rsidP="0012031F">
            <w:pPr>
              <w:shd w:val="clear" w:color="auto" w:fill="FFFFFF"/>
              <w:jc w:val="center"/>
            </w:pPr>
            <w:r w:rsidRPr="00F51381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A71EE3" w:rsidTr="00F51381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A71EE3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A71EE3" w:rsidRDefault="001A618B" w:rsidP="005933D5">
            <w:pPr>
              <w:shd w:val="clear" w:color="auto" w:fill="FFFFFF"/>
              <w:jc w:val="center"/>
            </w:pPr>
            <w:r w:rsidRPr="00A71EE3">
              <w:t xml:space="preserve">Зверева </w:t>
            </w:r>
          </w:p>
          <w:p w:rsidR="001A618B" w:rsidRPr="00A71EE3" w:rsidRDefault="001A618B" w:rsidP="005933D5">
            <w:pPr>
              <w:shd w:val="clear" w:color="auto" w:fill="FFFFFF"/>
              <w:jc w:val="center"/>
            </w:pPr>
            <w:r w:rsidRPr="00A71EE3">
              <w:t>Елена Валентиновна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A71EE3" w:rsidRDefault="001A618B" w:rsidP="006B6004">
            <w:pPr>
              <w:shd w:val="clear" w:color="auto" w:fill="FFFFFF"/>
              <w:jc w:val="center"/>
            </w:pPr>
            <w:r w:rsidRPr="00A71EE3"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A71EE3" w:rsidRDefault="001A618B" w:rsidP="00D0771F">
            <w:pPr>
              <w:shd w:val="clear" w:color="auto" w:fill="FFFFFF"/>
              <w:jc w:val="center"/>
            </w:pPr>
            <w:r w:rsidRPr="00A71EE3"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A71EE3" w:rsidRDefault="001A618B" w:rsidP="00D0771F">
            <w:pPr>
              <w:shd w:val="clear" w:color="auto" w:fill="FFFFFF"/>
              <w:jc w:val="center"/>
            </w:pPr>
            <w:r w:rsidRPr="00A71EE3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A71EE3" w:rsidRDefault="001A618B" w:rsidP="00D0771F">
            <w:pPr>
              <w:shd w:val="clear" w:color="auto" w:fill="FFFFFF"/>
              <w:jc w:val="center"/>
            </w:pPr>
            <w:r w:rsidRPr="00A71EE3">
              <w:t>56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A71EE3" w:rsidRDefault="001A618B" w:rsidP="00D0771F">
            <w:pPr>
              <w:shd w:val="clear" w:color="auto" w:fill="FFFFFF"/>
              <w:jc w:val="center"/>
            </w:pPr>
            <w:r w:rsidRPr="00A71EE3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A71EE3" w:rsidRDefault="001A618B" w:rsidP="005933D5">
            <w:pPr>
              <w:shd w:val="clear" w:color="auto" w:fill="FFFFFF"/>
              <w:jc w:val="center"/>
            </w:pPr>
            <w:r w:rsidRPr="00A71EE3">
              <w:t>-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A71EE3" w:rsidRDefault="001A618B" w:rsidP="00D0771F">
            <w:pPr>
              <w:shd w:val="clear" w:color="auto" w:fill="FFFFFF"/>
              <w:jc w:val="center"/>
            </w:pPr>
            <w:r w:rsidRPr="00A71EE3"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A71EE3" w:rsidRDefault="001A618B" w:rsidP="00D0771F">
            <w:pPr>
              <w:shd w:val="clear" w:color="auto" w:fill="FFFFFF"/>
              <w:jc w:val="center"/>
            </w:pPr>
            <w:r w:rsidRPr="00A71EE3"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A71EE3" w:rsidRDefault="001A618B" w:rsidP="00D25827">
            <w:pPr>
              <w:shd w:val="clear" w:color="auto" w:fill="FFFFFF"/>
              <w:jc w:val="center"/>
            </w:pPr>
            <w:r w:rsidRPr="00A71EE3"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A71EE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343133,73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A71EE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A71EE3" w:rsidTr="00E6786B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A71EE3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A71EE3" w:rsidRDefault="001A618B" w:rsidP="00D0771F">
            <w:pPr>
              <w:shd w:val="clear" w:color="auto" w:fill="FFFFFF"/>
              <w:jc w:val="center"/>
            </w:pPr>
            <w:r w:rsidRPr="00A71EE3">
              <w:t>супруг</w:t>
            </w:r>
          </w:p>
        </w:tc>
        <w:tc>
          <w:tcPr>
            <w:tcW w:w="1560" w:type="dxa"/>
          </w:tcPr>
          <w:p w:rsidR="001A618B" w:rsidRPr="00A71EE3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A71EE3" w:rsidRDefault="001A618B" w:rsidP="00D0771F">
            <w:pPr>
              <w:shd w:val="clear" w:color="auto" w:fill="FFFFFF"/>
              <w:jc w:val="center"/>
            </w:pPr>
            <w:r w:rsidRPr="00A71EE3">
              <w:t xml:space="preserve">Квартира </w:t>
            </w:r>
          </w:p>
        </w:tc>
        <w:tc>
          <w:tcPr>
            <w:tcW w:w="1406" w:type="dxa"/>
          </w:tcPr>
          <w:p w:rsidR="001A618B" w:rsidRPr="00A71EE3" w:rsidRDefault="001A618B" w:rsidP="00D0771F">
            <w:pPr>
              <w:shd w:val="clear" w:color="auto" w:fill="FFFFFF"/>
              <w:jc w:val="center"/>
            </w:pPr>
            <w:r w:rsidRPr="00A71EE3">
              <w:t>Индиви-дуальная</w:t>
            </w:r>
          </w:p>
        </w:tc>
        <w:tc>
          <w:tcPr>
            <w:tcW w:w="821" w:type="dxa"/>
          </w:tcPr>
          <w:p w:rsidR="001A618B" w:rsidRPr="00A71EE3" w:rsidRDefault="001A618B" w:rsidP="00D0771F">
            <w:pPr>
              <w:shd w:val="clear" w:color="auto" w:fill="FFFFFF"/>
              <w:jc w:val="center"/>
            </w:pPr>
            <w:r w:rsidRPr="00A71EE3">
              <w:t>29,3</w:t>
            </w:r>
          </w:p>
        </w:tc>
        <w:tc>
          <w:tcPr>
            <w:tcW w:w="1085" w:type="dxa"/>
          </w:tcPr>
          <w:p w:rsidR="001A618B" w:rsidRPr="00A71EE3" w:rsidRDefault="001A618B" w:rsidP="00D0771F">
            <w:pPr>
              <w:shd w:val="clear" w:color="auto" w:fill="FFFFFF"/>
              <w:jc w:val="center"/>
            </w:pPr>
            <w:r w:rsidRPr="00A71EE3">
              <w:t>Россия</w:t>
            </w:r>
          </w:p>
        </w:tc>
        <w:tc>
          <w:tcPr>
            <w:tcW w:w="1231" w:type="dxa"/>
          </w:tcPr>
          <w:p w:rsidR="001A618B" w:rsidRPr="00A71EE3" w:rsidRDefault="001A618B" w:rsidP="00D0771F">
            <w:pPr>
              <w:shd w:val="clear" w:color="auto" w:fill="FFFFFF"/>
            </w:pPr>
            <w:r w:rsidRPr="00A71EE3">
              <w:t xml:space="preserve">Квартира </w:t>
            </w:r>
          </w:p>
        </w:tc>
        <w:tc>
          <w:tcPr>
            <w:tcW w:w="744" w:type="dxa"/>
          </w:tcPr>
          <w:p w:rsidR="001A618B" w:rsidRPr="00A71EE3" w:rsidRDefault="001A618B" w:rsidP="00D0771F">
            <w:pPr>
              <w:shd w:val="clear" w:color="auto" w:fill="FFFFFF"/>
              <w:jc w:val="center"/>
            </w:pPr>
            <w:r w:rsidRPr="00A71EE3">
              <w:t>56</w:t>
            </w:r>
          </w:p>
        </w:tc>
        <w:tc>
          <w:tcPr>
            <w:tcW w:w="1064" w:type="dxa"/>
          </w:tcPr>
          <w:p w:rsidR="001A618B" w:rsidRPr="00A71EE3" w:rsidRDefault="001A618B" w:rsidP="00D0771F">
            <w:pPr>
              <w:shd w:val="clear" w:color="auto" w:fill="FFFFFF"/>
              <w:jc w:val="center"/>
            </w:pPr>
            <w:r w:rsidRPr="00A71EE3">
              <w:t>Россия</w:t>
            </w:r>
          </w:p>
        </w:tc>
        <w:tc>
          <w:tcPr>
            <w:tcW w:w="1571" w:type="dxa"/>
          </w:tcPr>
          <w:p w:rsidR="001A618B" w:rsidRPr="00A71EE3" w:rsidRDefault="001A618B" w:rsidP="00D25827">
            <w:pPr>
              <w:shd w:val="clear" w:color="auto" w:fill="FFFFFF"/>
              <w:jc w:val="center"/>
            </w:pPr>
            <w:r w:rsidRPr="00A71EE3">
              <w:t>-</w:t>
            </w:r>
          </w:p>
        </w:tc>
        <w:tc>
          <w:tcPr>
            <w:tcW w:w="1483" w:type="dxa"/>
          </w:tcPr>
          <w:p w:rsidR="001A618B" w:rsidRPr="00A71EE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203387,45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A71EE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A71EE3" w:rsidTr="00E6786B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A71EE3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A71EE3" w:rsidRDefault="001A618B" w:rsidP="00774086">
            <w:pPr>
              <w:shd w:val="clear" w:color="auto" w:fill="FFFFFF"/>
              <w:jc w:val="center"/>
            </w:pPr>
            <w:r w:rsidRPr="00A71EE3">
              <w:t>Несовершенно-летний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A71EE3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A71EE3" w:rsidRDefault="001A618B" w:rsidP="00D0771F">
            <w:pPr>
              <w:shd w:val="clear" w:color="auto" w:fill="FFFFFF"/>
              <w:jc w:val="center"/>
            </w:pPr>
            <w:r w:rsidRPr="00A71EE3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A71EE3" w:rsidRDefault="001A618B" w:rsidP="00D0771F">
            <w:pPr>
              <w:shd w:val="clear" w:color="auto" w:fill="FFFFFF"/>
              <w:jc w:val="center"/>
            </w:pPr>
            <w:r w:rsidRPr="00A71EE3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A71EE3" w:rsidRDefault="001A618B" w:rsidP="00D0771F">
            <w:pPr>
              <w:shd w:val="clear" w:color="auto" w:fill="FFFFFF"/>
              <w:jc w:val="center"/>
            </w:pPr>
            <w:r w:rsidRPr="00A71EE3"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A71EE3" w:rsidRDefault="001A618B" w:rsidP="00D0771F">
            <w:pPr>
              <w:shd w:val="clear" w:color="auto" w:fill="FFFFFF"/>
              <w:jc w:val="center"/>
            </w:pPr>
            <w:r w:rsidRPr="00A71EE3"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A618B" w:rsidRPr="00A71EE3" w:rsidRDefault="001A618B" w:rsidP="00774086">
            <w:pPr>
              <w:shd w:val="clear" w:color="auto" w:fill="FFFFFF"/>
            </w:pPr>
            <w:r w:rsidRPr="00A71EE3">
              <w:t xml:space="preserve">Квартира 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A71EE3" w:rsidRDefault="001A618B" w:rsidP="00774086">
            <w:pPr>
              <w:shd w:val="clear" w:color="auto" w:fill="FFFFFF"/>
              <w:jc w:val="center"/>
            </w:pPr>
            <w:r w:rsidRPr="00A71EE3">
              <w:t>56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A71EE3" w:rsidRDefault="001A618B" w:rsidP="00774086">
            <w:pPr>
              <w:shd w:val="clear" w:color="auto" w:fill="FFFFFF"/>
              <w:jc w:val="center"/>
            </w:pPr>
            <w:r w:rsidRPr="00A71EE3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A71EE3" w:rsidRDefault="001A618B" w:rsidP="00D25827">
            <w:pPr>
              <w:shd w:val="clear" w:color="auto" w:fill="FFFFFF"/>
              <w:jc w:val="center"/>
            </w:pPr>
            <w:r w:rsidRPr="00A71EE3"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A71EE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A71EE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Pr="00096AFC" w:rsidRDefault="001A618B">
      <w:pPr>
        <w:rPr>
          <w:color w:val="FF0000"/>
        </w:rPr>
      </w:pPr>
      <w:r w:rsidRPr="00096AFC">
        <w:rPr>
          <w:color w:val="FF0000"/>
        </w:rP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8"/>
        <w:gridCol w:w="1986"/>
        <w:gridCol w:w="1560"/>
        <w:gridCol w:w="1417"/>
        <w:gridCol w:w="1406"/>
        <w:gridCol w:w="821"/>
        <w:gridCol w:w="1085"/>
        <w:gridCol w:w="1231"/>
        <w:gridCol w:w="744"/>
        <w:gridCol w:w="1064"/>
        <w:gridCol w:w="1571"/>
        <w:gridCol w:w="1483"/>
        <w:gridCol w:w="1406"/>
      </w:tblGrid>
      <w:tr w:rsidR="001A618B" w:rsidRPr="00D10824" w:rsidTr="00271078">
        <w:trPr>
          <w:trHeight w:val="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D10824" w:rsidRDefault="001A618B" w:rsidP="00C111E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D10824" w:rsidRDefault="001A618B" w:rsidP="00C111E6">
            <w:pPr>
              <w:shd w:val="clear" w:color="auto" w:fill="FFFFFF"/>
              <w:jc w:val="center"/>
            </w:pPr>
            <w:r w:rsidRPr="00D10824"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D10824" w:rsidRDefault="001A618B" w:rsidP="00C111E6">
            <w:pPr>
              <w:shd w:val="clear" w:color="auto" w:fill="FFFFFF"/>
              <w:jc w:val="center"/>
            </w:pPr>
            <w:r w:rsidRPr="00D10824"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D10824" w:rsidRDefault="001A618B" w:rsidP="00C111E6">
            <w:pPr>
              <w:shd w:val="clear" w:color="auto" w:fill="FFFFFF"/>
              <w:jc w:val="center"/>
            </w:pPr>
            <w:r w:rsidRPr="00D10824">
              <w:t>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D10824" w:rsidRDefault="001A618B" w:rsidP="00C111E6">
            <w:pPr>
              <w:shd w:val="clear" w:color="auto" w:fill="FFFFFF"/>
              <w:jc w:val="center"/>
            </w:pPr>
            <w:r w:rsidRPr="00D10824">
              <w:t>5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D10824" w:rsidRDefault="001A618B" w:rsidP="00C111E6">
            <w:pPr>
              <w:shd w:val="clear" w:color="auto" w:fill="FFFFFF"/>
              <w:jc w:val="center"/>
            </w:pPr>
            <w:r w:rsidRPr="00D10824">
              <w:t>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D10824" w:rsidRDefault="001A618B" w:rsidP="00C111E6">
            <w:pPr>
              <w:shd w:val="clear" w:color="auto" w:fill="FFFFFF"/>
              <w:jc w:val="center"/>
            </w:pPr>
            <w:r w:rsidRPr="00D10824"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D10824" w:rsidRDefault="001A618B" w:rsidP="00271078">
            <w:pPr>
              <w:shd w:val="clear" w:color="auto" w:fill="FFFFFF"/>
            </w:pPr>
            <w:r w:rsidRPr="00D10824">
              <w:t>8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D10824" w:rsidRDefault="001A618B" w:rsidP="00271078">
            <w:pPr>
              <w:shd w:val="clear" w:color="auto" w:fill="FFFFFF"/>
              <w:ind w:right="-66" w:hanging="115"/>
              <w:jc w:val="center"/>
            </w:pPr>
            <w:r w:rsidRPr="00D10824">
              <w:t>9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D10824" w:rsidRDefault="001A618B" w:rsidP="00C111E6">
            <w:pPr>
              <w:shd w:val="clear" w:color="auto" w:fill="FFFFFF"/>
              <w:jc w:val="center"/>
            </w:pPr>
            <w:r w:rsidRPr="00D10824">
              <w:t>10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D10824" w:rsidRDefault="001A618B" w:rsidP="00C111E6">
            <w:pPr>
              <w:shd w:val="clear" w:color="auto" w:fill="FFFFFF"/>
              <w:jc w:val="center"/>
            </w:pPr>
            <w:r w:rsidRPr="00D10824">
              <w:t>11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D10824" w:rsidRDefault="001A618B" w:rsidP="00C111E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D10824" w:rsidRDefault="001A618B" w:rsidP="00C111E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D10824" w:rsidTr="00E6786B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D10824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Золотухина Наталья Андреевна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D10824" w:rsidRDefault="001A618B" w:rsidP="006B6004">
            <w:pPr>
              <w:shd w:val="clear" w:color="auto" w:fill="FFFFFF"/>
              <w:jc w:val="center"/>
            </w:pPr>
            <w:r w:rsidRPr="00D10824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600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D10824" w:rsidRDefault="001A618B" w:rsidP="00D0771F">
            <w:pPr>
              <w:shd w:val="clear" w:color="auto" w:fill="FFFFFF"/>
            </w:pPr>
            <w:r w:rsidRPr="00D10824">
              <w:t xml:space="preserve">Квартира 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D10824" w:rsidRDefault="001A618B" w:rsidP="00B63BAC">
            <w:pPr>
              <w:shd w:val="clear" w:color="auto" w:fill="FFFFFF"/>
              <w:ind w:right="-66" w:hanging="115"/>
              <w:jc w:val="center"/>
            </w:pPr>
            <w:r w:rsidRPr="00D10824">
              <w:t>208,7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D10824" w:rsidRDefault="001A618B" w:rsidP="00D25827">
            <w:pPr>
              <w:shd w:val="clear" w:color="auto" w:fill="FFFFFF"/>
              <w:jc w:val="center"/>
            </w:pPr>
            <w:r w:rsidRPr="00D10824"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135324,88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D10824" w:rsidTr="00E6786B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D10824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D10824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Садовый дом</w:t>
            </w:r>
          </w:p>
        </w:tc>
        <w:tc>
          <w:tcPr>
            <w:tcW w:w="140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Индиви-дуальная</w:t>
            </w:r>
          </w:p>
        </w:tc>
        <w:tc>
          <w:tcPr>
            <w:tcW w:w="821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47,6</w:t>
            </w:r>
          </w:p>
        </w:tc>
        <w:tc>
          <w:tcPr>
            <w:tcW w:w="1085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Россия</w:t>
            </w:r>
          </w:p>
        </w:tc>
        <w:tc>
          <w:tcPr>
            <w:tcW w:w="1231" w:type="dxa"/>
          </w:tcPr>
          <w:p w:rsidR="001A618B" w:rsidRPr="00D10824" w:rsidRDefault="001A618B" w:rsidP="00D0771F">
            <w:pPr>
              <w:shd w:val="clear" w:color="auto" w:fill="FFFFFF"/>
            </w:pPr>
          </w:p>
        </w:tc>
        <w:tc>
          <w:tcPr>
            <w:tcW w:w="744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D10824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10824" w:rsidTr="00E6786B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D10824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супруг</w:t>
            </w:r>
          </w:p>
        </w:tc>
        <w:tc>
          <w:tcPr>
            <w:tcW w:w="1560" w:type="dxa"/>
          </w:tcPr>
          <w:p w:rsidR="001A618B" w:rsidRPr="00D10824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Земельный участок</w:t>
            </w:r>
          </w:p>
        </w:tc>
        <w:tc>
          <w:tcPr>
            <w:tcW w:w="140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Индиви-дуальная</w:t>
            </w:r>
          </w:p>
        </w:tc>
        <w:tc>
          <w:tcPr>
            <w:tcW w:w="821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1791</w:t>
            </w:r>
          </w:p>
        </w:tc>
        <w:tc>
          <w:tcPr>
            <w:tcW w:w="1085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Россия</w:t>
            </w:r>
          </w:p>
        </w:tc>
        <w:tc>
          <w:tcPr>
            <w:tcW w:w="1231" w:type="dxa"/>
          </w:tcPr>
          <w:p w:rsidR="001A618B" w:rsidRPr="00D10824" w:rsidRDefault="001A618B" w:rsidP="00D0771F">
            <w:pPr>
              <w:shd w:val="clear" w:color="auto" w:fill="FFFFFF"/>
            </w:pPr>
            <w:r w:rsidRPr="00D10824">
              <w:t xml:space="preserve">Квартира </w:t>
            </w:r>
          </w:p>
        </w:tc>
        <w:tc>
          <w:tcPr>
            <w:tcW w:w="744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68</w:t>
            </w:r>
          </w:p>
        </w:tc>
        <w:tc>
          <w:tcPr>
            <w:tcW w:w="1064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Россия</w:t>
            </w:r>
          </w:p>
        </w:tc>
        <w:tc>
          <w:tcPr>
            <w:tcW w:w="1571" w:type="dxa"/>
          </w:tcPr>
          <w:p w:rsidR="001A618B" w:rsidRPr="00D10824" w:rsidRDefault="001A618B" w:rsidP="00D10824">
            <w:pPr>
              <w:shd w:val="clear" w:color="auto" w:fill="FFFFFF"/>
              <w:jc w:val="center"/>
            </w:pPr>
            <w:r w:rsidRPr="00D10824">
              <w:t xml:space="preserve">а/м легковой </w:t>
            </w:r>
            <w:r>
              <w:rPr>
                <w:lang w:val="en-US"/>
              </w:rPr>
              <w:t>Mitsubishi Padjero sport 2/4</w:t>
            </w:r>
          </w:p>
        </w:tc>
        <w:tc>
          <w:tcPr>
            <w:tcW w:w="1483" w:type="dxa"/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7459471,1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D10824" w:rsidTr="00E6786B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D10824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D10824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Земельный участок</w:t>
            </w:r>
          </w:p>
        </w:tc>
        <w:tc>
          <w:tcPr>
            <w:tcW w:w="140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Индиви-дуальная</w:t>
            </w:r>
          </w:p>
        </w:tc>
        <w:tc>
          <w:tcPr>
            <w:tcW w:w="821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2100</w:t>
            </w:r>
          </w:p>
        </w:tc>
        <w:tc>
          <w:tcPr>
            <w:tcW w:w="1085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Россия</w:t>
            </w:r>
          </w:p>
        </w:tc>
        <w:tc>
          <w:tcPr>
            <w:tcW w:w="1231" w:type="dxa"/>
          </w:tcPr>
          <w:p w:rsidR="001A618B" w:rsidRPr="00D10824" w:rsidRDefault="001A618B" w:rsidP="00D0771F">
            <w:pPr>
              <w:shd w:val="clear" w:color="auto" w:fill="FFFFFF"/>
            </w:pPr>
          </w:p>
        </w:tc>
        <w:tc>
          <w:tcPr>
            <w:tcW w:w="744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D10824" w:rsidRDefault="001A618B" w:rsidP="00D25827">
            <w:pPr>
              <w:shd w:val="clear" w:color="auto" w:fill="FFFFFF"/>
              <w:jc w:val="center"/>
              <w:rPr>
                <w:lang w:val="en-US"/>
              </w:rPr>
            </w:pPr>
            <w:r w:rsidRPr="00D10824">
              <w:t xml:space="preserve">Мотоцикл </w:t>
            </w:r>
            <w:r w:rsidRPr="00D10824">
              <w:rPr>
                <w:lang w:val="en-US"/>
              </w:rPr>
              <w:t>Yamaha Dragstar 400</w:t>
            </w:r>
          </w:p>
        </w:tc>
        <w:tc>
          <w:tcPr>
            <w:tcW w:w="1483" w:type="dxa"/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10824" w:rsidTr="00E6786B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D10824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D10824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Земельный участок</w:t>
            </w:r>
          </w:p>
        </w:tc>
        <w:tc>
          <w:tcPr>
            <w:tcW w:w="1406" w:type="dxa"/>
          </w:tcPr>
          <w:p w:rsidR="001A618B" w:rsidRPr="00D10824" w:rsidRDefault="001A618B" w:rsidP="00B63BAC">
            <w:pPr>
              <w:shd w:val="clear" w:color="auto" w:fill="FFFFFF"/>
              <w:jc w:val="center"/>
            </w:pPr>
            <w:r w:rsidRPr="00D10824">
              <w:t>Общая</w:t>
            </w:r>
          </w:p>
        </w:tc>
        <w:tc>
          <w:tcPr>
            <w:tcW w:w="821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954</w:t>
            </w:r>
          </w:p>
        </w:tc>
        <w:tc>
          <w:tcPr>
            <w:tcW w:w="1085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Россия</w:t>
            </w:r>
          </w:p>
        </w:tc>
        <w:tc>
          <w:tcPr>
            <w:tcW w:w="1231" w:type="dxa"/>
          </w:tcPr>
          <w:p w:rsidR="001A618B" w:rsidRPr="00D10824" w:rsidRDefault="001A618B" w:rsidP="00D0771F">
            <w:pPr>
              <w:shd w:val="clear" w:color="auto" w:fill="FFFFFF"/>
            </w:pPr>
          </w:p>
        </w:tc>
        <w:tc>
          <w:tcPr>
            <w:tcW w:w="744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D10824" w:rsidRDefault="001A618B" w:rsidP="00D25827">
            <w:pPr>
              <w:shd w:val="clear" w:color="auto" w:fill="FFFFFF"/>
              <w:jc w:val="center"/>
            </w:pPr>
            <w:r w:rsidRPr="00D10824">
              <w:t>Прицеп легковой</w:t>
            </w:r>
          </w:p>
        </w:tc>
        <w:tc>
          <w:tcPr>
            <w:tcW w:w="1483" w:type="dxa"/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10824" w:rsidTr="00E6786B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D10824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D10824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Жилой дом</w:t>
            </w:r>
          </w:p>
        </w:tc>
        <w:tc>
          <w:tcPr>
            <w:tcW w:w="140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Индиви-дуальная</w:t>
            </w:r>
          </w:p>
        </w:tc>
        <w:tc>
          <w:tcPr>
            <w:tcW w:w="821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404,3</w:t>
            </w:r>
          </w:p>
        </w:tc>
        <w:tc>
          <w:tcPr>
            <w:tcW w:w="1085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Россия</w:t>
            </w:r>
          </w:p>
        </w:tc>
        <w:tc>
          <w:tcPr>
            <w:tcW w:w="1231" w:type="dxa"/>
          </w:tcPr>
          <w:p w:rsidR="001A618B" w:rsidRPr="00D10824" w:rsidRDefault="001A618B" w:rsidP="00D0771F">
            <w:pPr>
              <w:shd w:val="clear" w:color="auto" w:fill="FFFFFF"/>
            </w:pPr>
          </w:p>
        </w:tc>
        <w:tc>
          <w:tcPr>
            <w:tcW w:w="744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D10824" w:rsidRDefault="001A618B" w:rsidP="00D25827">
            <w:pPr>
              <w:shd w:val="clear" w:color="auto" w:fill="FFFFFF"/>
              <w:jc w:val="center"/>
            </w:pPr>
            <w:r w:rsidRPr="00D10824">
              <w:t>Снегоход «</w:t>
            </w:r>
            <w:r w:rsidRPr="00D10824">
              <w:rPr>
                <w:lang w:val="en-US"/>
              </w:rPr>
              <w:t>Yamaha</w:t>
            </w:r>
            <w:r w:rsidRPr="00D10824">
              <w:t>-5400»</w:t>
            </w:r>
          </w:p>
        </w:tc>
        <w:tc>
          <w:tcPr>
            <w:tcW w:w="1483" w:type="dxa"/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10824" w:rsidTr="00E6786B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D10824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D10824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 xml:space="preserve">Квартира </w:t>
            </w:r>
          </w:p>
        </w:tc>
        <w:tc>
          <w:tcPr>
            <w:tcW w:w="140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Индиви-дуальная</w:t>
            </w:r>
          </w:p>
        </w:tc>
        <w:tc>
          <w:tcPr>
            <w:tcW w:w="821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208,7</w:t>
            </w:r>
          </w:p>
        </w:tc>
        <w:tc>
          <w:tcPr>
            <w:tcW w:w="1085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Россия</w:t>
            </w:r>
          </w:p>
        </w:tc>
        <w:tc>
          <w:tcPr>
            <w:tcW w:w="1231" w:type="dxa"/>
          </w:tcPr>
          <w:p w:rsidR="001A618B" w:rsidRPr="00D10824" w:rsidRDefault="001A618B" w:rsidP="00D0771F">
            <w:pPr>
              <w:shd w:val="clear" w:color="auto" w:fill="FFFFFF"/>
            </w:pPr>
          </w:p>
        </w:tc>
        <w:tc>
          <w:tcPr>
            <w:tcW w:w="744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D10824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10824" w:rsidTr="00E6786B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D10824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D10824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Нежилое помещение</w:t>
            </w:r>
          </w:p>
        </w:tc>
        <w:tc>
          <w:tcPr>
            <w:tcW w:w="140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Индиви-дуальная</w:t>
            </w:r>
          </w:p>
        </w:tc>
        <w:tc>
          <w:tcPr>
            <w:tcW w:w="821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359,4</w:t>
            </w:r>
          </w:p>
        </w:tc>
        <w:tc>
          <w:tcPr>
            <w:tcW w:w="1085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Россия</w:t>
            </w:r>
          </w:p>
        </w:tc>
        <w:tc>
          <w:tcPr>
            <w:tcW w:w="1231" w:type="dxa"/>
          </w:tcPr>
          <w:p w:rsidR="001A618B" w:rsidRPr="00D10824" w:rsidRDefault="001A618B" w:rsidP="00D0771F">
            <w:pPr>
              <w:shd w:val="clear" w:color="auto" w:fill="FFFFFF"/>
            </w:pPr>
          </w:p>
        </w:tc>
        <w:tc>
          <w:tcPr>
            <w:tcW w:w="744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D10824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10824" w:rsidTr="00E6786B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D10824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D10824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Нежилое  помещения (1/2 часть)</w:t>
            </w:r>
          </w:p>
        </w:tc>
        <w:tc>
          <w:tcPr>
            <w:tcW w:w="140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Индиви-дуальная</w:t>
            </w:r>
          </w:p>
        </w:tc>
        <w:tc>
          <w:tcPr>
            <w:tcW w:w="821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8,7</w:t>
            </w:r>
          </w:p>
        </w:tc>
        <w:tc>
          <w:tcPr>
            <w:tcW w:w="1085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Россия</w:t>
            </w:r>
          </w:p>
        </w:tc>
        <w:tc>
          <w:tcPr>
            <w:tcW w:w="1231" w:type="dxa"/>
          </w:tcPr>
          <w:p w:rsidR="001A618B" w:rsidRPr="00D10824" w:rsidRDefault="001A618B" w:rsidP="00D0771F">
            <w:pPr>
              <w:shd w:val="clear" w:color="auto" w:fill="FFFFFF"/>
            </w:pPr>
          </w:p>
        </w:tc>
        <w:tc>
          <w:tcPr>
            <w:tcW w:w="744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D10824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10824" w:rsidTr="00E6786B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D10824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10824" w:rsidRDefault="001A618B" w:rsidP="00774086">
            <w:pPr>
              <w:shd w:val="clear" w:color="auto" w:fill="FFFFFF"/>
              <w:jc w:val="center"/>
            </w:pPr>
            <w:r w:rsidRPr="00D10824">
              <w:t>Несовершенно-</w:t>
            </w:r>
            <w:r w:rsidRPr="00D10824">
              <w:lastRenderedPageBreak/>
              <w:t>летний ребенок</w:t>
            </w:r>
          </w:p>
        </w:tc>
        <w:tc>
          <w:tcPr>
            <w:tcW w:w="1560" w:type="dxa"/>
          </w:tcPr>
          <w:p w:rsidR="001A618B" w:rsidRPr="00D10824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-</w:t>
            </w:r>
          </w:p>
        </w:tc>
        <w:tc>
          <w:tcPr>
            <w:tcW w:w="140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-</w:t>
            </w:r>
          </w:p>
        </w:tc>
        <w:tc>
          <w:tcPr>
            <w:tcW w:w="821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-</w:t>
            </w:r>
          </w:p>
        </w:tc>
        <w:tc>
          <w:tcPr>
            <w:tcW w:w="1085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-</w:t>
            </w:r>
          </w:p>
        </w:tc>
        <w:tc>
          <w:tcPr>
            <w:tcW w:w="1231" w:type="dxa"/>
          </w:tcPr>
          <w:p w:rsidR="001A618B" w:rsidRPr="00D10824" w:rsidRDefault="001A618B" w:rsidP="00774086">
            <w:pPr>
              <w:shd w:val="clear" w:color="auto" w:fill="FFFFFF"/>
            </w:pPr>
            <w:r w:rsidRPr="00D10824">
              <w:t xml:space="preserve">Квартира </w:t>
            </w:r>
          </w:p>
        </w:tc>
        <w:tc>
          <w:tcPr>
            <w:tcW w:w="744" w:type="dxa"/>
          </w:tcPr>
          <w:p w:rsidR="001A618B" w:rsidRPr="00D10824" w:rsidRDefault="001A618B" w:rsidP="00774086">
            <w:pPr>
              <w:shd w:val="clear" w:color="auto" w:fill="FFFFFF"/>
              <w:ind w:right="-66" w:hanging="115"/>
              <w:jc w:val="center"/>
            </w:pPr>
            <w:r w:rsidRPr="00D10824">
              <w:t>208,7</w:t>
            </w:r>
          </w:p>
        </w:tc>
        <w:tc>
          <w:tcPr>
            <w:tcW w:w="1064" w:type="dxa"/>
          </w:tcPr>
          <w:p w:rsidR="001A618B" w:rsidRPr="00D10824" w:rsidRDefault="001A618B" w:rsidP="00774086">
            <w:pPr>
              <w:shd w:val="clear" w:color="auto" w:fill="FFFFFF"/>
              <w:jc w:val="center"/>
            </w:pPr>
            <w:r w:rsidRPr="00D10824">
              <w:t>Россия</w:t>
            </w:r>
          </w:p>
        </w:tc>
        <w:tc>
          <w:tcPr>
            <w:tcW w:w="1571" w:type="dxa"/>
          </w:tcPr>
          <w:p w:rsidR="001A618B" w:rsidRPr="00D10824" w:rsidRDefault="001A618B" w:rsidP="00D25827">
            <w:pPr>
              <w:shd w:val="clear" w:color="auto" w:fill="FFFFFF"/>
              <w:jc w:val="center"/>
            </w:pPr>
            <w:r w:rsidRPr="00D10824">
              <w:t>-</w:t>
            </w:r>
          </w:p>
        </w:tc>
        <w:tc>
          <w:tcPr>
            <w:tcW w:w="1483" w:type="dxa"/>
          </w:tcPr>
          <w:p w:rsidR="001A618B" w:rsidRPr="00A2492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D10824" w:rsidTr="00E6786B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D10824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Несовершенно-летний ребенок</w:t>
            </w:r>
          </w:p>
        </w:tc>
        <w:tc>
          <w:tcPr>
            <w:tcW w:w="1560" w:type="dxa"/>
          </w:tcPr>
          <w:p w:rsidR="001A618B" w:rsidRPr="00D10824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-</w:t>
            </w:r>
          </w:p>
        </w:tc>
        <w:tc>
          <w:tcPr>
            <w:tcW w:w="1406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-</w:t>
            </w:r>
          </w:p>
        </w:tc>
        <w:tc>
          <w:tcPr>
            <w:tcW w:w="821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-</w:t>
            </w:r>
          </w:p>
        </w:tc>
        <w:tc>
          <w:tcPr>
            <w:tcW w:w="1085" w:type="dxa"/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-</w:t>
            </w:r>
          </w:p>
        </w:tc>
        <w:tc>
          <w:tcPr>
            <w:tcW w:w="1231" w:type="dxa"/>
          </w:tcPr>
          <w:p w:rsidR="001A618B" w:rsidRPr="00D10824" w:rsidRDefault="001A618B" w:rsidP="00774086">
            <w:pPr>
              <w:shd w:val="clear" w:color="auto" w:fill="FFFFFF"/>
            </w:pPr>
            <w:r w:rsidRPr="00D10824">
              <w:t xml:space="preserve">Квартира </w:t>
            </w:r>
          </w:p>
        </w:tc>
        <w:tc>
          <w:tcPr>
            <w:tcW w:w="744" w:type="dxa"/>
          </w:tcPr>
          <w:p w:rsidR="001A618B" w:rsidRPr="00D10824" w:rsidRDefault="001A618B" w:rsidP="00774086">
            <w:pPr>
              <w:shd w:val="clear" w:color="auto" w:fill="FFFFFF"/>
              <w:ind w:right="-66" w:hanging="115"/>
              <w:jc w:val="center"/>
            </w:pPr>
            <w:r w:rsidRPr="00D10824">
              <w:t>208,7</w:t>
            </w:r>
          </w:p>
        </w:tc>
        <w:tc>
          <w:tcPr>
            <w:tcW w:w="1064" w:type="dxa"/>
          </w:tcPr>
          <w:p w:rsidR="001A618B" w:rsidRPr="00D10824" w:rsidRDefault="001A618B" w:rsidP="00774086">
            <w:pPr>
              <w:shd w:val="clear" w:color="auto" w:fill="FFFFFF"/>
              <w:jc w:val="center"/>
            </w:pPr>
            <w:r w:rsidRPr="00D10824">
              <w:t>Россия</w:t>
            </w:r>
          </w:p>
        </w:tc>
        <w:tc>
          <w:tcPr>
            <w:tcW w:w="1571" w:type="dxa"/>
          </w:tcPr>
          <w:p w:rsidR="001A618B" w:rsidRPr="00D10824" w:rsidRDefault="001A618B" w:rsidP="00D25827">
            <w:pPr>
              <w:shd w:val="clear" w:color="auto" w:fill="FFFFFF"/>
              <w:jc w:val="center"/>
            </w:pPr>
            <w:r w:rsidRPr="00D10824">
              <w:t>-</w:t>
            </w:r>
          </w:p>
        </w:tc>
        <w:tc>
          <w:tcPr>
            <w:tcW w:w="1483" w:type="dxa"/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D10824" w:rsidTr="00B60E73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D10824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Несовершенно-летний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D10824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D10824" w:rsidRDefault="001A618B" w:rsidP="00D0771F">
            <w:pPr>
              <w:shd w:val="clear" w:color="auto" w:fill="FFFFFF"/>
              <w:jc w:val="center"/>
            </w:pPr>
            <w:r w:rsidRPr="00D10824"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A618B" w:rsidRPr="00D10824" w:rsidRDefault="001A618B" w:rsidP="00774086">
            <w:pPr>
              <w:shd w:val="clear" w:color="auto" w:fill="FFFFFF"/>
            </w:pPr>
            <w:r w:rsidRPr="00D10824">
              <w:t xml:space="preserve">Квартира 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D10824" w:rsidRDefault="001A618B" w:rsidP="00774086">
            <w:pPr>
              <w:shd w:val="clear" w:color="auto" w:fill="FFFFFF"/>
              <w:ind w:right="-66" w:hanging="115"/>
              <w:jc w:val="center"/>
            </w:pPr>
            <w:r w:rsidRPr="00D10824">
              <w:t>208,7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D10824" w:rsidRDefault="001A618B" w:rsidP="00774086">
            <w:pPr>
              <w:shd w:val="clear" w:color="auto" w:fill="FFFFFF"/>
              <w:jc w:val="center"/>
            </w:pPr>
            <w:r w:rsidRPr="00D10824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D10824" w:rsidRDefault="001A618B" w:rsidP="00D25827">
            <w:pPr>
              <w:shd w:val="clear" w:color="auto" w:fill="FFFFFF"/>
              <w:jc w:val="center"/>
            </w:pPr>
            <w:r w:rsidRPr="00D10824"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D108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>
      <w: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6"/>
        <w:gridCol w:w="1982"/>
        <w:gridCol w:w="1558"/>
        <w:gridCol w:w="1417"/>
        <w:gridCol w:w="1406"/>
        <w:gridCol w:w="15"/>
        <w:gridCol w:w="807"/>
        <w:gridCol w:w="44"/>
        <w:gridCol w:w="990"/>
        <w:gridCol w:w="52"/>
        <w:gridCol w:w="1224"/>
        <w:gridCol w:w="7"/>
        <w:gridCol w:w="603"/>
        <w:gridCol w:w="143"/>
        <w:gridCol w:w="1065"/>
        <w:gridCol w:w="31"/>
        <w:gridCol w:w="1537"/>
        <w:gridCol w:w="23"/>
        <w:gridCol w:w="1416"/>
        <w:gridCol w:w="44"/>
        <w:gridCol w:w="1374"/>
        <w:gridCol w:w="38"/>
      </w:tblGrid>
      <w:tr w:rsidR="001A618B" w:rsidRPr="00D10824" w:rsidTr="00207FD0">
        <w:trPr>
          <w:trHeight w:val="2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D10824" w:rsidRDefault="001A618B" w:rsidP="00D009C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10824" w:rsidRDefault="001A618B" w:rsidP="00D009C6">
            <w:pPr>
              <w:shd w:val="clear" w:color="auto" w:fill="FFFFFF"/>
              <w:jc w:val="center"/>
            </w:pPr>
            <w:r w:rsidRPr="00D10824"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10824" w:rsidRDefault="001A618B" w:rsidP="00D009C6">
            <w:pPr>
              <w:shd w:val="clear" w:color="auto" w:fill="FFFFFF"/>
              <w:jc w:val="center"/>
            </w:pPr>
            <w:r w:rsidRPr="00D10824"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10824" w:rsidRDefault="001A618B" w:rsidP="00D009C6">
            <w:pPr>
              <w:shd w:val="clear" w:color="auto" w:fill="FFFFFF"/>
              <w:jc w:val="center"/>
            </w:pPr>
            <w:r w:rsidRPr="00D10824">
              <w:t>4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10824" w:rsidRDefault="001A618B" w:rsidP="00D009C6">
            <w:pPr>
              <w:shd w:val="clear" w:color="auto" w:fill="FFFFFF"/>
              <w:jc w:val="center"/>
            </w:pPr>
            <w:r w:rsidRPr="00D10824"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18B" w:rsidRPr="00D10824" w:rsidRDefault="001A618B" w:rsidP="00D009C6">
            <w:pPr>
              <w:shd w:val="clear" w:color="auto" w:fill="FFFFFF"/>
              <w:jc w:val="center"/>
            </w:pPr>
            <w:r w:rsidRPr="00D10824">
              <w:t>6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A618B" w:rsidRPr="00D10824" w:rsidRDefault="001A618B" w:rsidP="00D009C6">
            <w:pPr>
              <w:shd w:val="clear" w:color="auto" w:fill="FFFFFF"/>
              <w:jc w:val="center"/>
            </w:pPr>
            <w:r w:rsidRPr="00D10824"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18B" w:rsidRPr="00D10824" w:rsidRDefault="001A618B" w:rsidP="00D009C6">
            <w:pPr>
              <w:shd w:val="clear" w:color="auto" w:fill="FFFFFF"/>
            </w:pPr>
            <w:r w:rsidRPr="00D10824">
              <w:t>8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18B" w:rsidRPr="00D10824" w:rsidRDefault="001A618B" w:rsidP="00D009C6">
            <w:pPr>
              <w:shd w:val="clear" w:color="auto" w:fill="FFFFFF"/>
              <w:ind w:right="-66" w:hanging="115"/>
              <w:jc w:val="center"/>
            </w:pPr>
            <w:r w:rsidRPr="00D10824">
              <w:t>9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10824" w:rsidRDefault="001A618B" w:rsidP="00D009C6">
            <w:pPr>
              <w:shd w:val="clear" w:color="auto" w:fill="FFFFFF"/>
              <w:jc w:val="center"/>
            </w:pPr>
            <w:r w:rsidRPr="00D10824">
              <w:t>10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18B" w:rsidRPr="00D10824" w:rsidRDefault="001A618B" w:rsidP="00D009C6">
            <w:pPr>
              <w:shd w:val="clear" w:color="auto" w:fill="FFFFFF"/>
              <w:jc w:val="center"/>
            </w:pPr>
            <w:r w:rsidRPr="00D10824">
              <w:t>11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A618B" w:rsidRPr="00D10824" w:rsidRDefault="001A618B" w:rsidP="00D009C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D10824" w:rsidRDefault="001A618B" w:rsidP="00D009C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DF2B2F" w:rsidTr="00207FD0">
        <w:trPr>
          <w:trHeight w:val="55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DF2B2F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1A618B" w:rsidRPr="00DF2B2F" w:rsidRDefault="001A618B" w:rsidP="00D0771F">
            <w:pPr>
              <w:shd w:val="clear" w:color="auto" w:fill="FFFFFF"/>
              <w:jc w:val="center"/>
            </w:pPr>
            <w:r w:rsidRPr="00DF2B2F">
              <w:t>Золотухина Светлана Владимировна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A618B" w:rsidRPr="00DF2B2F" w:rsidRDefault="001A618B" w:rsidP="006B6004">
            <w:pPr>
              <w:shd w:val="clear" w:color="auto" w:fill="FFFFFF"/>
              <w:jc w:val="center"/>
            </w:pPr>
            <w:r w:rsidRPr="00DF2B2F"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DF2B2F" w:rsidRDefault="001A618B" w:rsidP="00D0771F">
            <w:pPr>
              <w:shd w:val="clear" w:color="auto" w:fill="FFFFFF"/>
              <w:jc w:val="center"/>
            </w:pPr>
            <w:r w:rsidRPr="00DF2B2F"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DF2B2F" w:rsidRDefault="001A618B" w:rsidP="00D009C6">
            <w:pPr>
              <w:shd w:val="clear" w:color="auto" w:fill="FFFFFF"/>
              <w:ind w:left="-108"/>
              <w:jc w:val="center"/>
            </w:pPr>
            <w:r w:rsidRPr="00DF2B2F">
              <w:t>Индиви-дуальная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</w:tcBorders>
          </w:tcPr>
          <w:p w:rsidR="001A618B" w:rsidRPr="00DF2B2F" w:rsidRDefault="001A618B" w:rsidP="00D009C6">
            <w:pPr>
              <w:shd w:val="clear" w:color="auto" w:fill="FFFFFF"/>
              <w:jc w:val="center"/>
            </w:pPr>
            <w:r w:rsidRPr="00DF2B2F">
              <w:t>35,2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</w:tcBorders>
          </w:tcPr>
          <w:p w:rsidR="001A618B" w:rsidRPr="00DF2B2F" w:rsidRDefault="001A618B" w:rsidP="00D009C6">
            <w:pPr>
              <w:shd w:val="clear" w:color="auto" w:fill="FFFFFF"/>
              <w:jc w:val="center"/>
            </w:pPr>
            <w:r w:rsidRPr="00DF2B2F"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</w:tcPr>
          <w:p w:rsidR="001A618B" w:rsidRPr="00DF2B2F" w:rsidRDefault="001A618B" w:rsidP="00774086">
            <w:pPr>
              <w:shd w:val="clear" w:color="auto" w:fill="FFFFFF"/>
            </w:pPr>
            <w:r w:rsidRPr="00DF2B2F">
              <w:t>Квартира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</w:tcBorders>
          </w:tcPr>
          <w:p w:rsidR="001A618B" w:rsidRPr="00DF2B2F" w:rsidRDefault="001A618B" w:rsidP="00774086">
            <w:pPr>
              <w:shd w:val="clear" w:color="auto" w:fill="FFFFFF"/>
              <w:ind w:right="-66" w:hanging="115"/>
              <w:jc w:val="center"/>
            </w:pPr>
            <w:r w:rsidRPr="00DF2B2F">
              <w:t>38,8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1A618B" w:rsidRPr="00DF2B2F" w:rsidRDefault="001A618B" w:rsidP="00774086">
            <w:pPr>
              <w:shd w:val="clear" w:color="auto" w:fill="FFFFFF"/>
              <w:jc w:val="center"/>
            </w:pPr>
            <w:r w:rsidRPr="00DF2B2F">
              <w:t>Россия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</w:tcBorders>
          </w:tcPr>
          <w:p w:rsidR="001A618B" w:rsidRPr="00DF2B2F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</w:tcBorders>
          </w:tcPr>
          <w:p w:rsidR="001A618B" w:rsidRPr="00DF2B2F" w:rsidRDefault="001A618B" w:rsidP="00D009C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F">
              <w:rPr>
                <w:rFonts w:ascii="Times New Roman" w:hAnsi="Times New Roman" w:cs="Times New Roman"/>
                <w:sz w:val="24"/>
                <w:szCs w:val="24"/>
              </w:rPr>
              <w:t>173490,\0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A618B" w:rsidRPr="00DF2B2F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F2B2F" w:rsidTr="00207FD0">
        <w:trPr>
          <w:trHeight w:val="558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DF2B2F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1A618B" w:rsidRPr="00DF2B2F" w:rsidRDefault="001A618B" w:rsidP="00D0771F">
            <w:pPr>
              <w:shd w:val="clear" w:color="auto" w:fill="FFFFFF"/>
              <w:jc w:val="center"/>
            </w:pPr>
            <w:r w:rsidRPr="00DF2B2F">
              <w:t>супруг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A618B" w:rsidRPr="00DF2B2F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DF2B2F" w:rsidRDefault="001A618B" w:rsidP="00D009C6">
            <w:pPr>
              <w:shd w:val="clear" w:color="auto" w:fill="FFFFFF"/>
              <w:jc w:val="center"/>
            </w:pPr>
            <w:r w:rsidRPr="00DF2B2F">
              <w:t>Квартира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DF2B2F" w:rsidRDefault="001A618B" w:rsidP="00D009C6">
            <w:pPr>
              <w:shd w:val="clear" w:color="auto" w:fill="FFFFFF"/>
              <w:ind w:left="-108"/>
              <w:jc w:val="center"/>
            </w:pPr>
            <w:r w:rsidRPr="00DF2B2F">
              <w:t>Индиви-дуальная</w:t>
            </w:r>
          </w:p>
        </w:tc>
        <w:tc>
          <w:tcPr>
            <w:tcW w:w="822" w:type="dxa"/>
            <w:gridSpan w:val="2"/>
            <w:tcBorders>
              <w:bottom w:val="single" w:sz="4" w:space="0" w:color="auto"/>
            </w:tcBorders>
          </w:tcPr>
          <w:p w:rsidR="001A618B" w:rsidRPr="00DF2B2F" w:rsidRDefault="001A618B" w:rsidP="00D009C6">
            <w:pPr>
              <w:shd w:val="clear" w:color="auto" w:fill="FFFFFF"/>
              <w:jc w:val="center"/>
            </w:pPr>
            <w:r w:rsidRPr="00DF2B2F">
              <w:t>38,8</w:t>
            </w: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</w:tcPr>
          <w:p w:rsidR="001A618B" w:rsidRPr="00DF2B2F" w:rsidRDefault="001A618B" w:rsidP="00D009C6">
            <w:pPr>
              <w:shd w:val="clear" w:color="auto" w:fill="FFFFFF"/>
              <w:jc w:val="center"/>
            </w:pPr>
            <w:r w:rsidRPr="00DF2B2F">
              <w:t>Россия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1A618B" w:rsidRPr="00DF2B2F" w:rsidRDefault="001A618B" w:rsidP="00774086">
            <w:pPr>
              <w:shd w:val="clear" w:color="auto" w:fill="FFFFFF"/>
            </w:pPr>
            <w:r w:rsidRPr="00DF2B2F">
              <w:t xml:space="preserve">Квартира 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</w:tcPr>
          <w:p w:rsidR="001A618B" w:rsidRPr="00DF2B2F" w:rsidRDefault="001A618B" w:rsidP="00774086">
            <w:pPr>
              <w:shd w:val="clear" w:color="auto" w:fill="FFFFFF"/>
              <w:ind w:right="-66" w:hanging="115"/>
              <w:jc w:val="center"/>
            </w:pPr>
            <w:r w:rsidRPr="00DF2B2F">
              <w:t>68,0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1A618B" w:rsidRPr="00DF2B2F" w:rsidRDefault="001A618B" w:rsidP="00774086">
            <w:pPr>
              <w:shd w:val="clear" w:color="auto" w:fill="FFFFFF"/>
              <w:jc w:val="center"/>
            </w:pPr>
            <w:r w:rsidRPr="00DF2B2F">
              <w:t>Россия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</w:tcPr>
          <w:p w:rsidR="001A618B" w:rsidRPr="00DF2B2F" w:rsidRDefault="001A618B" w:rsidP="00D009C6">
            <w:pPr>
              <w:shd w:val="clear" w:color="auto" w:fill="FFFFFF"/>
              <w:jc w:val="center"/>
            </w:pPr>
            <w:r w:rsidRPr="00DF2B2F">
              <w:t xml:space="preserve">а/м легковой </w:t>
            </w:r>
            <w:r w:rsidRPr="00DF2B2F">
              <w:rPr>
                <w:lang w:val="en-US"/>
              </w:rPr>
              <w:t>FORD</w:t>
            </w:r>
            <w:r w:rsidRPr="00DF2B2F">
              <w:t xml:space="preserve"> </w:t>
            </w:r>
            <w:r w:rsidRPr="00DF2B2F">
              <w:rPr>
                <w:lang w:val="en-US"/>
              </w:rPr>
              <w:t>focus</w:t>
            </w:r>
          </w:p>
        </w:tc>
        <w:tc>
          <w:tcPr>
            <w:tcW w:w="1483" w:type="dxa"/>
            <w:gridSpan w:val="3"/>
            <w:tcBorders>
              <w:bottom w:val="single" w:sz="4" w:space="0" w:color="auto"/>
            </w:tcBorders>
          </w:tcPr>
          <w:p w:rsidR="001A618B" w:rsidRPr="00DF2B2F" w:rsidRDefault="001A618B" w:rsidP="00D009C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2F">
              <w:rPr>
                <w:rFonts w:ascii="Times New Roman" w:hAnsi="Times New Roman" w:cs="Times New Roman"/>
                <w:sz w:val="24"/>
                <w:szCs w:val="24"/>
              </w:rPr>
              <w:t>591307,0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618B" w:rsidRPr="00DF2B2F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240EC2" w:rsidTr="00207FD0">
        <w:trPr>
          <w:trHeight w:val="55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240EC2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1A618B" w:rsidRDefault="001A618B" w:rsidP="00D0771F">
            <w:pPr>
              <w:shd w:val="clear" w:color="auto" w:fill="FFFFFF"/>
              <w:jc w:val="center"/>
            </w:pPr>
            <w:r>
              <w:t xml:space="preserve">Иванова </w:t>
            </w:r>
          </w:p>
          <w:p w:rsidR="001A618B" w:rsidRPr="00240EC2" w:rsidRDefault="001A618B" w:rsidP="00D0771F">
            <w:pPr>
              <w:shd w:val="clear" w:color="auto" w:fill="FFFFFF"/>
              <w:jc w:val="center"/>
            </w:pPr>
            <w:r>
              <w:t>Татьяна Викторовна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A618B" w:rsidRPr="00240EC2" w:rsidRDefault="001A618B" w:rsidP="006B6004">
            <w:pPr>
              <w:shd w:val="clear" w:color="auto" w:fill="FFFFFF"/>
              <w:jc w:val="center"/>
            </w:pPr>
            <w: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A618B" w:rsidRPr="00701734" w:rsidRDefault="001A618B" w:rsidP="00240EC2">
            <w:pPr>
              <w:shd w:val="clear" w:color="auto" w:fill="FFFFFF"/>
              <w:ind w:right="-108" w:hanging="108"/>
              <w:jc w:val="center"/>
            </w:pPr>
            <w: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1A618B" w:rsidRPr="00701734" w:rsidRDefault="001A618B" w:rsidP="00240EC2">
            <w:pPr>
              <w:shd w:val="clear" w:color="auto" w:fill="FFFFFF"/>
              <w:ind w:left="-108"/>
              <w:jc w:val="center"/>
            </w:pPr>
            <w:r>
              <w:t>Индиви-дуальная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</w:tcBorders>
            <w:vAlign w:val="center"/>
          </w:tcPr>
          <w:p w:rsidR="001A618B" w:rsidRPr="00701734" w:rsidRDefault="001A618B" w:rsidP="00240EC2">
            <w:pPr>
              <w:shd w:val="clear" w:color="auto" w:fill="FFFFFF"/>
              <w:jc w:val="center"/>
            </w:pPr>
            <w:r>
              <w:t>36,5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</w:tcBorders>
            <w:vAlign w:val="center"/>
          </w:tcPr>
          <w:p w:rsidR="001A618B" w:rsidRPr="00701734" w:rsidRDefault="001A618B" w:rsidP="00240EC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:rsidR="001A618B" w:rsidRDefault="001A618B" w:rsidP="00240EC2">
            <w:pPr>
              <w:shd w:val="clear" w:color="auto" w:fill="FFFFFF"/>
              <w:ind w:right="-108"/>
              <w:jc w:val="center"/>
            </w:pPr>
            <w:r>
              <w:t>Жилой дом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</w:tcBorders>
            <w:vAlign w:val="center"/>
          </w:tcPr>
          <w:p w:rsidR="001A618B" w:rsidRDefault="001A618B" w:rsidP="00240EC2">
            <w:pPr>
              <w:shd w:val="clear" w:color="auto" w:fill="FFFFFF"/>
              <w:jc w:val="center"/>
            </w:pPr>
            <w:r>
              <w:t>64,6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:rsidR="001A618B" w:rsidRDefault="001A618B" w:rsidP="00240EC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</w:tcBorders>
            <w:vAlign w:val="center"/>
          </w:tcPr>
          <w:p w:rsidR="001A618B" w:rsidRPr="0038602E" w:rsidRDefault="001A618B" w:rsidP="00240EC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</w:tcBorders>
            <w:vAlign w:val="center"/>
          </w:tcPr>
          <w:p w:rsidR="001A618B" w:rsidRPr="00701734" w:rsidRDefault="001A618B" w:rsidP="00240EC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733406,92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618B" w:rsidRPr="00701734" w:rsidRDefault="001A618B" w:rsidP="00240EC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240EC2" w:rsidTr="00207FD0">
        <w:trPr>
          <w:trHeight w:val="558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240EC2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1A618B" w:rsidRPr="00240EC2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A618B" w:rsidRPr="00240EC2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240EC2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240EC2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822" w:type="dxa"/>
            <w:gridSpan w:val="2"/>
            <w:tcBorders>
              <w:bottom w:val="single" w:sz="4" w:space="0" w:color="auto"/>
            </w:tcBorders>
          </w:tcPr>
          <w:p w:rsidR="001A618B" w:rsidRPr="00240EC2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</w:tcPr>
          <w:p w:rsidR="001A618B" w:rsidRPr="00240EC2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:rsidR="001A618B" w:rsidRDefault="001A618B" w:rsidP="00240EC2">
            <w:pPr>
              <w:shd w:val="clear" w:color="auto" w:fill="FFFFFF"/>
              <w:ind w:right="-243" w:hanging="160"/>
              <w:jc w:val="center"/>
            </w:pPr>
            <w:r>
              <w:t xml:space="preserve">Земельный участок 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  <w:vAlign w:val="center"/>
          </w:tcPr>
          <w:p w:rsidR="001A618B" w:rsidRDefault="001A618B" w:rsidP="00B60E73">
            <w:pPr>
              <w:shd w:val="clear" w:color="auto" w:fill="FFFFFF"/>
              <w:ind w:right="-208" w:hanging="115"/>
              <w:jc w:val="center"/>
            </w:pPr>
            <w:r>
              <w:t>3598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A618B" w:rsidRDefault="001A618B" w:rsidP="00240EC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1A618B" w:rsidRPr="00701734" w:rsidRDefault="001A618B" w:rsidP="00240EC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3"/>
            <w:tcBorders>
              <w:bottom w:val="single" w:sz="4" w:space="0" w:color="auto"/>
            </w:tcBorders>
            <w:vAlign w:val="center"/>
          </w:tcPr>
          <w:p w:rsidR="001A618B" w:rsidRDefault="001A618B" w:rsidP="00240EC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618B" w:rsidRDefault="001A618B" w:rsidP="00240EC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645024" w:rsidTr="00207FD0">
        <w:trPr>
          <w:trHeight w:val="55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645024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645024" w:rsidRDefault="001A618B" w:rsidP="00D0771F">
            <w:pPr>
              <w:shd w:val="clear" w:color="auto" w:fill="FFFFFF"/>
              <w:jc w:val="center"/>
            </w:pPr>
            <w:r w:rsidRPr="00645024">
              <w:t>Кадырова Екатерина Руслановна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645024" w:rsidRDefault="001A618B" w:rsidP="006B6004">
            <w:pPr>
              <w:shd w:val="clear" w:color="auto" w:fill="FFFFFF"/>
              <w:jc w:val="center"/>
            </w:pPr>
            <w:r w:rsidRPr="00645024"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645024" w:rsidRDefault="001A618B" w:rsidP="00D0771F">
            <w:pPr>
              <w:shd w:val="clear" w:color="auto" w:fill="FFFFFF"/>
              <w:jc w:val="center"/>
            </w:pPr>
            <w:r w:rsidRPr="00645024"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645024" w:rsidRDefault="001A618B" w:rsidP="00D0771F">
            <w:pPr>
              <w:shd w:val="clear" w:color="auto" w:fill="FFFFFF"/>
              <w:jc w:val="center"/>
            </w:pPr>
            <w:r w:rsidRPr="00645024">
              <w:t>Индиви-дуальная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18B" w:rsidRPr="00645024" w:rsidRDefault="001A618B" w:rsidP="00D0771F">
            <w:pPr>
              <w:shd w:val="clear" w:color="auto" w:fill="FFFFFF"/>
              <w:jc w:val="center"/>
            </w:pPr>
            <w:r>
              <w:t>45,7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A618B" w:rsidRPr="00645024" w:rsidRDefault="001A618B" w:rsidP="00D0771F">
            <w:pPr>
              <w:shd w:val="clear" w:color="auto" w:fill="FFFFFF"/>
              <w:jc w:val="center"/>
            </w:pPr>
            <w:r w:rsidRPr="00645024"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18B" w:rsidRPr="00645024" w:rsidRDefault="001A618B" w:rsidP="00D0771F">
            <w:pPr>
              <w:shd w:val="clear" w:color="auto" w:fill="FFFFFF"/>
            </w:pPr>
            <w:r w:rsidRPr="00645024"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18B" w:rsidRPr="00645024" w:rsidRDefault="001A618B" w:rsidP="00D0771F">
            <w:pPr>
              <w:shd w:val="clear" w:color="auto" w:fill="FFFFFF"/>
              <w:jc w:val="center"/>
            </w:pPr>
            <w:r w:rsidRPr="00645024">
              <w:t>-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645024" w:rsidRDefault="001A618B" w:rsidP="00D0771F">
            <w:pPr>
              <w:shd w:val="clear" w:color="auto" w:fill="FFFFFF"/>
              <w:jc w:val="center"/>
            </w:pPr>
            <w:r w:rsidRPr="00645024"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18B" w:rsidRPr="00645024" w:rsidRDefault="001A618B" w:rsidP="00D25827">
            <w:pPr>
              <w:shd w:val="clear" w:color="auto" w:fill="FFFFFF"/>
              <w:jc w:val="center"/>
            </w:pPr>
            <w:r w:rsidRPr="00645024">
              <w:t>-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A618B" w:rsidRPr="006450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1836698,07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64502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F42251" w:rsidTr="00207FD0">
        <w:trPr>
          <w:gridAfter w:val="1"/>
          <w:wAfter w:w="38" w:type="dxa"/>
          <w:trHeight w:val="55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F42251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F42251" w:rsidRDefault="001A618B" w:rsidP="00D0771F">
            <w:pPr>
              <w:shd w:val="clear" w:color="auto" w:fill="FFFFFF"/>
              <w:jc w:val="center"/>
            </w:pPr>
            <w:r w:rsidRPr="00F42251">
              <w:t>Казекина Анна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F42251" w:rsidRDefault="001A618B" w:rsidP="006B6004">
            <w:pPr>
              <w:shd w:val="clear" w:color="auto" w:fill="FFFFFF"/>
              <w:jc w:val="center"/>
            </w:pPr>
            <w:r w:rsidRPr="00F42251">
              <w:t>ведущий 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F42251" w:rsidRDefault="001A618B" w:rsidP="000A7CB2">
            <w:pPr>
              <w:shd w:val="clear" w:color="auto" w:fill="FFFFFF"/>
            </w:pPr>
            <w:r w:rsidRPr="00F42251"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F42251" w:rsidRDefault="001A618B" w:rsidP="00D0771F">
            <w:pPr>
              <w:shd w:val="clear" w:color="auto" w:fill="FFFFFF"/>
              <w:jc w:val="center"/>
            </w:pPr>
            <w:r w:rsidRPr="00F42251">
              <w:t>Долевая</w:t>
            </w:r>
          </w:p>
          <w:p w:rsidR="001A618B" w:rsidRPr="00F42251" w:rsidRDefault="001A618B" w:rsidP="00D0771F">
            <w:pPr>
              <w:shd w:val="clear" w:color="auto" w:fill="FFFFFF"/>
              <w:jc w:val="center"/>
            </w:pPr>
            <w:r w:rsidRPr="00F42251">
              <w:t>(1/4)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18B" w:rsidRPr="00F42251" w:rsidRDefault="001A618B" w:rsidP="00D0771F">
            <w:pPr>
              <w:shd w:val="clear" w:color="auto" w:fill="FFFFFF"/>
              <w:jc w:val="center"/>
            </w:pPr>
            <w:r w:rsidRPr="00F42251">
              <w:t>56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A618B" w:rsidRPr="00F42251" w:rsidRDefault="001A618B" w:rsidP="00D0771F">
            <w:pPr>
              <w:shd w:val="clear" w:color="auto" w:fill="FFFFFF"/>
              <w:jc w:val="center"/>
            </w:pPr>
            <w:r w:rsidRPr="00F42251"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18B" w:rsidRPr="00F42251" w:rsidRDefault="001A618B" w:rsidP="000A7CB2">
            <w:pPr>
              <w:shd w:val="clear" w:color="auto" w:fill="FFFFFF"/>
              <w:jc w:val="center"/>
            </w:pPr>
            <w:r w:rsidRPr="00F42251"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18B" w:rsidRPr="00F42251" w:rsidRDefault="001A618B" w:rsidP="000A7CB2">
            <w:pPr>
              <w:shd w:val="clear" w:color="auto" w:fill="FFFFFF"/>
              <w:jc w:val="center"/>
            </w:pPr>
            <w:r w:rsidRPr="00F42251">
              <w:t>-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F42251" w:rsidRDefault="001A618B" w:rsidP="000A7CB2">
            <w:pPr>
              <w:shd w:val="clear" w:color="auto" w:fill="FFFFFF"/>
              <w:jc w:val="center"/>
            </w:pPr>
            <w:r w:rsidRPr="00F42251">
              <w:t>-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A618B" w:rsidRPr="00F42251" w:rsidRDefault="001A618B" w:rsidP="00D25827">
            <w:pPr>
              <w:shd w:val="clear" w:color="auto" w:fill="FFFFFF"/>
              <w:jc w:val="center"/>
            </w:pPr>
            <w:r w:rsidRPr="00F42251"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F422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305235,45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F4225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496D85" w:rsidTr="00207FD0">
        <w:trPr>
          <w:gridAfter w:val="1"/>
          <w:wAfter w:w="38" w:type="dxa"/>
          <w:trHeight w:val="55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496D85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:rsidR="001A618B" w:rsidRPr="00496D85" w:rsidRDefault="001A618B" w:rsidP="00D0771F">
            <w:pPr>
              <w:shd w:val="clear" w:color="auto" w:fill="FFFFFF"/>
              <w:jc w:val="center"/>
            </w:pPr>
            <w:r w:rsidRPr="00496D85">
              <w:t>Канунников</w:t>
            </w:r>
          </w:p>
          <w:p w:rsidR="001A618B" w:rsidRPr="00496D85" w:rsidRDefault="001A618B" w:rsidP="00D0771F">
            <w:pPr>
              <w:shd w:val="clear" w:color="auto" w:fill="FFFFFF"/>
              <w:jc w:val="center"/>
            </w:pPr>
            <w:r w:rsidRPr="00496D85">
              <w:t>Игорь Александрович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A618B" w:rsidRPr="00496D85" w:rsidRDefault="001A618B" w:rsidP="006B6004">
            <w:pPr>
              <w:shd w:val="clear" w:color="auto" w:fill="FFFFFF"/>
              <w:jc w:val="center"/>
            </w:pPr>
            <w:r w:rsidRPr="00496D85"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496D85" w:rsidRDefault="001A618B" w:rsidP="007915C1">
            <w:pPr>
              <w:shd w:val="clear" w:color="auto" w:fill="FFFFFF"/>
            </w:pPr>
            <w:r w:rsidRPr="00496D85"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496D85" w:rsidRDefault="001A618B" w:rsidP="007915C1">
            <w:pPr>
              <w:shd w:val="clear" w:color="auto" w:fill="FFFFFF"/>
              <w:jc w:val="center"/>
            </w:pPr>
            <w:r w:rsidRPr="00496D85">
              <w:t>Индиви-дуальная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</w:tcBorders>
          </w:tcPr>
          <w:p w:rsidR="001A618B" w:rsidRPr="00496D85" w:rsidRDefault="001A618B" w:rsidP="007915C1">
            <w:pPr>
              <w:shd w:val="clear" w:color="auto" w:fill="FFFFFF"/>
              <w:jc w:val="center"/>
            </w:pPr>
            <w:r w:rsidRPr="00496D85">
              <w:t>52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</w:tcBorders>
          </w:tcPr>
          <w:p w:rsidR="001A618B" w:rsidRPr="00496D85" w:rsidRDefault="001A618B" w:rsidP="007915C1">
            <w:pPr>
              <w:shd w:val="clear" w:color="auto" w:fill="FFFFFF"/>
              <w:jc w:val="center"/>
            </w:pPr>
            <w:r w:rsidRPr="00496D85"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</w:tcPr>
          <w:p w:rsidR="001A618B" w:rsidRPr="00496D85" w:rsidRDefault="001A618B" w:rsidP="004410CE">
            <w:pPr>
              <w:shd w:val="clear" w:color="auto" w:fill="FFFFFF"/>
              <w:ind w:right="-101" w:hanging="160"/>
              <w:jc w:val="center"/>
            </w:pPr>
            <w:r w:rsidRPr="00496D85">
              <w:t>Земельный участок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</w:tcBorders>
          </w:tcPr>
          <w:p w:rsidR="001A618B" w:rsidRPr="00496D85" w:rsidRDefault="001A618B" w:rsidP="000A7CB2">
            <w:pPr>
              <w:shd w:val="clear" w:color="auto" w:fill="FFFFFF"/>
              <w:jc w:val="center"/>
            </w:pPr>
            <w:r w:rsidRPr="00496D85">
              <w:t>600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1A618B" w:rsidRPr="00496D85" w:rsidRDefault="001A618B" w:rsidP="000A7CB2">
            <w:pPr>
              <w:shd w:val="clear" w:color="auto" w:fill="FFFFFF"/>
              <w:jc w:val="center"/>
            </w:pPr>
            <w:r w:rsidRPr="00496D85">
              <w:t>Россия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</w:tcBorders>
          </w:tcPr>
          <w:p w:rsidR="001A618B" w:rsidRPr="00496D85" w:rsidRDefault="001A618B" w:rsidP="00D25827">
            <w:pPr>
              <w:shd w:val="clear" w:color="auto" w:fill="FFFFFF"/>
              <w:jc w:val="center"/>
            </w:pPr>
            <w:r w:rsidRPr="00496D85">
              <w:t>-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1A618B" w:rsidRPr="00496D8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523818,0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618B" w:rsidRPr="00496D8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496D85" w:rsidTr="00207FD0">
        <w:trPr>
          <w:gridAfter w:val="1"/>
          <w:wAfter w:w="38" w:type="dxa"/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496D85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1A618B" w:rsidRPr="00496D8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1A618B" w:rsidRPr="00496D85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496D85" w:rsidRDefault="001A618B" w:rsidP="007915C1">
            <w:pPr>
              <w:shd w:val="clear" w:color="auto" w:fill="FFFFFF"/>
            </w:pPr>
            <w:r w:rsidRPr="00496D85">
              <w:t>Квартира</w:t>
            </w:r>
          </w:p>
        </w:tc>
        <w:tc>
          <w:tcPr>
            <w:tcW w:w="1406" w:type="dxa"/>
          </w:tcPr>
          <w:p w:rsidR="001A618B" w:rsidRPr="00496D85" w:rsidRDefault="001A618B" w:rsidP="007915C1">
            <w:pPr>
              <w:shd w:val="clear" w:color="auto" w:fill="FFFFFF"/>
              <w:jc w:val="center"/>
            </w:pPr>
            <w:r w:rsidRPr="00496D85">
              <w:t>Индиви-дуальная</w:t>
            </w:r>
          </w:p>
        </w:tc>
        <w:tc>
          <w:tcPr>
            <w:tcW w:w="822" w:type="dxa"/>
            <w:gridSpan w:val="2"/>
          </w:tcPr>
          <w:p w:rsidR="001A618B" w:rsidRPr="00496D85" w:rsidRDefault="001A618B" w:rsidP="007915C1">
            <w:pPr>
              <w:shd w:val="clear" w:color="auto" w:fill="FFFFFF"/>
              <w:jc w:val="center"/>
            </w:pPr>
            <w:r w:rsidRPr="00496D85">
              <w:t>38,2</w:t>
            </w:r>
          </w:p>
        </w:tc>
        <w:tc>
          <w:tcPr>
            <w:tcW w:w="1086" w:type="dxa"/>
            <w:gridSpan w:val="3"/>
          </w:tcPr>
          <w:p w:rsidR="001A618B" w:rsidRPr="00496D85" w:rsidRDefault="001A618B" w:rsidP="007915C1">
            <w:pPr>
              <w:shd w:val="clear" w:color="auto" w:fill="FFFFFF"/>
              <w:jc w:val="center"/>
            </w:pPr>
            <w:r w:rsidRPr="00496D85">
              <w:t>Россия</w:t>
            </w:r>
          </w:p>
        </w:tc>
        <w:tc>
          <w:tcPr>
            <w:tcW w:w="1231" w:type="dxa"/>
            <w:gridSpan w:val="2"/>
          </w:tcPr>
          <w:p w:rsidR="001A618B" w:rsidRPr="00496D85" w:rsidRDefault="001A618B" w:rsidP="000A7CB2">
            <w:pPr>
              <w:shd w:val="clear" w:color="auto" w:fill="FFFFFF"/>
              <w:jc w:val="center"/>
            </w:pPr>
          </w:p>
        </w:tc>
        <w:tc>
          <w:tcPr>
            <w:tcW w:w="746" w:type="dxa"/>
            <w:gridSpan w:val="2"/>
          </w:tcPr>
          <w:p w:rsidR="001A618B" w:rsidRPr="00496D85" w:rsidRDefault="001A618B" w:rsidP="000A7CB2">
            <w:pPr>
              <w:shd w:val="clear" w:color="auto" w:fill="FFFFFF"/>
              <w:jc w:val="center"/>
            </w:pPr>
          </w:p>
        </w:tc>
        <w:tc>
          <w:tcPr>
            <w:tcW w:w="1065" w:type="dxa"/>
          </w:tcPr>
          <w:p w:rsidR="001A618B" w:rsidRPr="00496D85" w:rsidRDefault="001A618B" w:rsidP="000A7CB2">
            <w:pPr>
              <w:shd w:val="clear" w:color="auto" w:fill="FFFFFF"/>
              <w:jc w:val="center"/>
            </w:pPr>
          </w:p>
        </w:tc>
        <w:tc>
          <w:tcPr>
            <w:tcW w:w="1591" w:type="dxa"/>
            <w:gridSpan w:val="3"/>
          </w:tcPr>
          <w:p w:rsidR="001A618B" w:rsidRPr="00496D85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16" w:type="dxa"/>
          </w:tcPr>
          <w:p w:rsidR="001A618B" w:rsidRPr="00496D8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1A618B" w:rsidRPr="00496D8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F36E8B" w:rsidTr="00207FD0">
        <w:trPr>
          <w:gridAfter w:val="1"/>
          <w:wAfter w:w="38" w:type="dxa"/>
          <w:trHeight w:val="55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F36E8B" w:rsidRDefault="001A618B" w:rsidP="002569C6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1A618B" w:rsidRPr="00F36E8B" w:rsidRDefault="001A618B" w:rsidP="009920DA">
            <w:pPr>
              <w:shd w:val="clear" w:color="auto" w:fill="FFFFFF"/>
              <w:jc w:val="center"/>
              <w:rPr>
                <w:bCs/>
              </w:rPr>
            </w:pPr>
            <w:r w:rsidRPr="00F36E8B">
              <w:rPr>
                <w:bCs/>
              </w:rPr>
              <w:t xml:space="preserve">Кибардина </w:t>
            </w:r>
          </w:p>
          <w:p w:rsidR="001A618B" w:rsidRPr="00F36E8B" w:rsidRDefault="001A618B" w:rsidP="009920DA">
            <w:pPr>
              <w:shd w:val="clear" w:color="auto" w:fill="FFFFFF"/>
              <w:jc w:val="center"/>
              <w:rPr>
                <w:bCs/>
              </w:rPr>
            </w:pPr>
            <w:r w:rsidRPr="00F36E8B">
              <w:rPr>
                <w:bCs/>
              </w:rPr>
              <w:t>Наталия Владимировна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A618B" w:rsidRPr="00F36E8B" w:rsidRDefault="001A618B" w:rsidP="00992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ведущий специалист </w:t>
            </w:r>
          </w:p>
          <w:p w:rsidR="001A618B" w:rsidRPr="00F36E8B" w:rsidRDefault="001A618B" w:rsidP="00992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8B">
              <w:rPr>
                <w:rFonts w:ascii="Times New Roman" w:hAnsi="Times New Roman" w:cs="Times New Roman"/>
                <w:bCs/>
                <w:sz w:val="24"/>
                <w:szCs w:val="24"/>
              </w:rPr>
              <w:t>2 разряда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F36E8B" w:rsidRDefault="001A618B" w:rsidP="009920DA">
            <w:pPr>
              <w:shd w:val="clear" w:color="auto" w:fill="FFFFFF"/>
              <w:jc w:val="center"/>
            </w:pPr>
            <w:r w:rsidRPr="00F36E8B"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1A618B" w:rsidRPr="00F36E8B" w:rsidRDefault="001A618B" w:rsidP="009920DA">
            <w:pPr>
              <w:shd w:val="clear" w:color="auto" w:fill="FFFFFF"/>
              <w:jc w:val="center"/>
            </w:pPr>
            <w:r w:rsidRPr="00F36E8B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1A618B" w:rsidRPr="00F36E8B" w:rsidRDefault="001A618B" w:rsidP="009920DA">
            <w:pPr>
              <w:shd w:val="clear" w:color="auto" w:fill="FFFFFF"/>
              <w:jc w:val="center"/>
            </w:pPr>
            <w:r w:rsidRPr="00F36E8B"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A618B" w:rsidRPr="00F36E8B" w:rsidRDefault="001A618B" w:rsidP="009920DA">
            <w:pPr>
              <w:shd w:val="clear" w:color="auto" w:fill="FFFFFF"/>
              <w:jc w:val="center"/>
            </w:pPr>
            <w:r w:rsidRPr="00F36E8B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A618B" w:rsidRPr="00F36E8B" w:rsidRDefault="001A618B" w:rsidP="009920DA">
            <w:pPr>
              <w:shd w:val="clear" w:color="auto" w:fill="FFFFFF"/>
            </w:pPr>
            <w:r w:rsidRPr="00F36E8B">
              <w:t>Квартира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</w:tcPr>
          <w:p w:rsidR="001A618B" w:rsidRPr="00F36E8B" w:rsidRDefault="001A618B" w:rsidP="00F36E8B">
            <w:pPr>
              <w:shd w:val="clear" w:color="auto" w:fill="FFFFFF"/>
              <w:ind w:right="-215" w:hanging="102"/>
              <w:jc w:val="center"/>
            </w:pPr>
            <w:r w:rsidRPr="00F36E8B">
              <w:t>57,2</w:t>
            </w:r>
          </w:p>
          <w:p w:rsidR="001A618B" w:rsidRPr="00F36E8B" w:rsidRDefault="001A618B" w:rsidP="00F36E8B">
            <w:pPr>
              <w:shd w:val="clear" w:color="auto" w:fill="FFFFFF"/>
              <w:ind w:right="-215" w:hanging="102"/>
              <w:jc w:val="center"/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</w:tcBorders>
          </w:tcPr>
          <w:p w:rsidR="001A618B" w:rsidRPr="00F36E8B" w:rsidRDefault="001A618B" w:rsidP="009920DA">
            <w:pPr>
              <w:shd w:val="clear" w:color="auto" w:fill="FFFFFF"/>
              <w:jc w:val="center"/>
            </w:pPr>
            <w:r w:rsidRPr="00F36E8B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1A618B" w:rsidRPr="00F36E8B" w:rsidRDefault="001A618B" w:rsidP="00992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1A618B" w:rsidRPr="00F36E8B" w:rsidRDefault="001A618B" w:rsidP="00992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800995,82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A618B" w:rsidRPr="00F36E8B" w:rsidRDefault="001A618B" w:rsidP="00992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F36E8B" w:rsidTr="00207FD0">
        <w:trPr>
          <w:gridAfter w:val="1"/>
          <w:wAfter w:w="38" w:type="dxa"/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F36E8B" w:rsidRDefault="001A618B" w:rsidP="009920D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A618B" w:rsidRPr="00F36E8B" w:rsidRDefault="001A618B" w:rsidP="009920DA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8" w:type="dxa"/>
          </w:tcPr>
          <w:p w:rsidR="001A618B" w:rsidRPr="00F36E8B" w:rsidRDefault="001A618B" w:rsidP="00992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F36E8B" w:rsidRDefault="001A618B" w:rsidP="009920DA">
            <w:pPr>
              <w:shd w:val="clear" w:color="auto" w:fill="FFFFFF"/>
              <w:jc w:val="center"/>
            </w:pPr>
          </w:p>
        </w:tc>
        <w:tc>
          <w:tcPr>
            <w:tcW w:w="1421" w:type="dxa"/>
            <w:gridSpan w:val="2"/>
          </w:tcPr>
          <w:p w:rsidR="001A618B" w:rsidRPr="00F36E8B" w:rsidRDefault="001A618B" w:rsidP="009920DA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2"/>
          </w:tcPr>
          <w:p w:rsidR="001A618B" w:rsidRPr="00F36E8B" w:rsidRDefault="001A618B" w:rsidP="009920DA">
            <w:pPr>
              <w:shd w:val="clear" w:color="auto" w:fill="FFFFFF"/>
              <w:jc w:val="center"/>
            </w:pPr>
          </w:p>
        </w:tc>
        <w:tc>
          <w:tcPr>
            <w:tcW w:w="990" w:type="dxa"/>
          </w:tcPr>
          <w:p w:rsidR="001A618B" w:rsidRPr="00F36E8B" w:rsidRDefault="001A618B" w:rsidP="009920DA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</w:tcPr>
          <w:p w:rsidR="001A618B" w:rsidRPr="00207FD0" w:rsidRDefault="001A618B" w:rsidP="009920DA">
            <w:pPr>
              <w:shd w:val="clear" w:color="auto" w:fill="FFFFFF"/>
            </w:pPr>
            <w:r w:rsidRPr="00207FD0">
              <w:t xml:space="preserve">Квартира </w:t>
            </w:r>
          </w:p>
        </w:tc>
        <w:tc>
          <w:tcPr>
            <w:tcW w:w="610" w:type="dxa"/>
            <w:gridSpan w:val="2"/>
          </w:tcPr>
          <w:p w:rsidR="001A618B" w:rsidRPr="00207FD0" w:rsidRDefault="001A618B" w:rsidP="00F36E8B">
            <w:pPr>
              <w:shd w:val="clear" w:color="auto" w:fill="FFFFFF"/>
              <w:ind w:right="-215" w:hanging="102"/>
              <w:jc w:val="center"/>
            </w:pPr>
            <w:r w:rsidRPr="00207FD0">
              <w:t>47,0</w:t>
            </w:r>
          </w:p>
        </w:tc>
        <w:tc>
          <w:tcPr>
            <w:tcW w:w="1239" w:type="dxa"/>
            <w:gridSpan w:val="3"/>
          </w:tcPr>
          <w:p w:rsidR="001A618B" w:rsidRPr="00207FD0" w:rsidRDefault="001A618B" w:rsidP="009920DA">
            <w:pPr>
              <w:shd w:val="clear" w:color="auto" w:fill="FFFFFF"/>
              <w:jc w:val="center"/>
            </w:pPr>
            <w:r w:rsidRPr="00207FD0">
              <w:t>Россия</w:t>
            </w:r>
          </w:p>
        </w:tc>
        <w:tc>
          <w:tcPr>
            <w:tcW w:w="1560" w:type="dxa"/>
            <w:gridSpan w:val="2"/>
          </w:tcPr>
          <w:p w:rsidR="001A618B" w:rsidRPr="00F36E8B" w:rsidRDefault="001A618B" w:rsidP="009920DA">
            <w:pPr>
              <w:shd w:val="clear" w:color="auto" w:fill="FFFFFF"/>
              <w:jc w:val="center"/>
            </w:pPr>
          </w:p>
        </w:tc>
        <w:tc>
          <w:tcPr>
            <w:tcW w:w="1416" w:type="dxa"/>
          </w:tcPr>
          <w:p w:rsidR="001A618B" w:rsidRPr="00F36E8B" w:rsidRDefault="001A618B" w:rsidP="00992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1A618B" w:rsidRPr="00F36E8B" w:rsidRDefault="001A618B" w:rsidP="00992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F36E8B" w:rsidTr="00207FD0">
        <w:trPr>
          <w:gridAfter w:val="1"/>
          <w:wAfter w:w="38" w:type="dxa"/>
          <w:trHeight w:val="558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F36E8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1A618B" w:rsidRPr="00F36E8B" w:rsidRDefault="001A618B" w:rsidP="00D0771F">
            <w:pPr>
              <w:shd w:val="clear" w:color="auto" w:fill="FFFFFF"/>
              <w:jc w:val="center"/>
            </w:pPr>
            <w:r w:rsidRPr="00F36E8B">
              <w:t>супруг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A618B" w:rsidRPr="00F36E8B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F36E8B" w:rsidRDefault="001A618B" w:rsidP="00036A68">
            <w:pPr>
              <w:shd w:val="clear" w:color="auto" w:fill="FFFFFF"/>
              <w:jc w:val="center"/>
            </w:pPr>
            <w:r w:rsidRPr="00F36E8B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F36E8B" w:rsidRDefault="001A618B" w:rsidP="00036A68">
            <w:pPr>
              <w:shd w:val="clear" w:color="auto" w:fill="FFFFFF"/>
              <w:jc w:val="center"/>
            </w:pPr>
            <w:r w:rsidRPr="00F36E8B">
              <w:t>-</w:t>
            </w:r>
          </w:p>
        </w:tc>
        <w:tc>
          <w:tcPr>
            <w:tcW w:w="822" w:type="dxa"/>
            <w:gridSpan w:val="2"/>
            <w:tcBorders>
              <w:bottom w:val="single" w:sz="4" w:space="0" w:color="auto"/>
            </w:tcBorders>
          </w:tcPr>
          <w:p w:rsidR="001A618B" w:rsidRPr="00F36E8B" w:rsidRDefault="001A618B" w:rsidP="00036A68">
            <w:pPr>
              <w:shd w:val="clear" w:color="auto" w:fill="FFFFFF"/>
              <w:jc w:val="center"/>
            </w:pPr>
            <w:r w:rsidRPr="00F36E8B">
              <w:t>-</w:t>
            </w: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</w:tcPr>
          <w:p w:rsidR="001A618B" w:rsidRPr="00207FD0" w:rsidRDefault="001A618B" w:rsidP="00036A68">
            <w:pPr>
              <w:shd w:val="clear" w:color="auto" w:fill="FFFFFF"/>
              <w:jc w:val="center"/>
            </w:pP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1A618B" w:rsidRPr="00207FD0" w:rsidRDefault="001A618B" w:rsidP="000A7CB2">
            <w:pPr>
              <w:shd w:val="clear" w:color="auto" w:fill="FFFFFF"/>
              <w:jc w:val="center"/>
            </w:pPr>
            <w:r w:rsidRPr="00207FD0">
              <w:t xml:space="preserve">Квартира 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</w:tcBorders>
          </w:tcPr>
          <w:p w:rsidR="001A618B" w:rsidRPr="00207FD0" w:rsidRDefault="001A618B" w:rsidP="000A7CB2">
            <w:pPr>
              <w:shd w:val="clear" w:color="auto" w:fill="FFFFFF"/>
              <w:jc w:val="center"/>
            </w:pPr>
            <w:r w:rsidRPr="00207FD0">
              <w:t>47,0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1A618B" w:rsidRPr="00207FD0" w:rsidRDefault="001A618B" w:rsidP="000A7CB2">
            <w:pPr>
              <w:shd w:val="clear" w:color="auto" w:fill="FFFFFF"/>
              <w:jc w:val="center"/>
            </w:pPr>
            <w:r w:rsidRPr="00207FD0">
              <w:t>Россия</w:t>
            </w: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</w:tcPr>
          <w:p w:rsidR="001A618B" w:rsidRDefault="001A618B" w:rsidP="00D25827">
            <w:pPr>
              <w:shd w:val="clear" w:color="auto" w:fill="FFFFFF"/>
              <w:jc w:val="center"/>
            </w:pPr>
            <w:r w:rsidRPr="00F36E8B">
              <w:t>а/м легковой</w:t>
            </w:r>
          </w:p>
          <w:p w:rsidR="001A618B" w:rsidRPr="00D10824" w:rsidRDefault="001A618B" w:rsidP="00D25827">
            <w:pPr>
              <w:shd w:val="clear" w:color="auto" w:fill="FFFFFF"/>
              <w:jc w:val="center"/>
            </w:pPr>
            <w:r>
              <w:rPr>
                <w:lang w:val="en-US"/>
              </w:rPr>
              <w:t>MAZDA</w:t>
            </w:r>
            <w:r w:rsidRPr="00D10824">
              <w:t xml:space="preserve"> 6</w:t>
            </w:r>
          </w:p>
          <w:p w:rsidR="001A618B" w:rsidRDefault="001A618B" w:rsidP="00D25827">
            <w:pPr>
              <w:shd w:val="clear" w:color="auto" w:fill="FFFFFF"/>
              <w:jc w:val="center"/>
            </w:pPr>
            <w:r>
              <w:t>а/м легковой</w:t>
            </w:r>
          </w:p>
          <w:p w:rsidR="001A618B" w:rsidRPr="00F36E8B" w:rsidRDefault="001A618B" w:rsidP="00D25827">
            <w:pPr>
              <w:shd w:val="clear" w:color="auto" w:fill="FFFFFF"/>
              <w:jc w:val="center"/>
            </w:pPr>
            <w:r>
              <w:t>ВАЗ 2107</w:t>
            </w:r>
            <w:r w:rsidRPr="00F36E8B">
              <w:t xml:space="preserve"> </w:t>
            </w: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</w:tcPr>
          <w:p w:rsidR="001A618B" w:rsidRPr="00F36E8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330000</w:t>
            </w:r>
          </w:p>
        </w:tc>
        <w:tc>
          <w:tcPr>
            <w:tcW w:w="1374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F36E8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>
      <w: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8"/>
        <w:gridCol w:w="1985"/>
        <w:gridCol w:w="1558"/>
        <w:gridCol w:w="1415"/>
        <w:gridCol w:w="1404"/>
        <w:gridCol w:w="822"/>
        <w:gridCol w:w="1084"/>
        <w:gridCol w:w="1230"/>
        <w:gridCol w:w="749"/>
        <w:gridCol w:w="1063"/>
        <w:gridCol w:w="1569"/>
        <w:gridCol w:w="20"/>
        <w:gridCol w:w="1463"/>
        <w:gridCol w:w="1374"/>
        <w:gridCol w:w="38"/>
      </w:tblGrid>
      <w:tr w:rsidR="001A618B" w:rsidRPr="00D10824" w:rsidTr="00207FD0">
        <w:trPr>
          <w:gridAfter w:val="1"/>
          <w:wAfter w:w="38" w:type="dxa"/>
          <w:trHeight w:val="277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D10824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D10824" w:rsidRDefault="001A618B" w:rsidP="00207FD0">
            <w:pPr>
              <w:shd w:val="clear" w:color="auto" w:fill="FFFFFF"/>
              <w:jc w:val="center"/>
            </w:pPr>
            <w:r w:rsidRPr="00D10824"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D10824" w:rsidRDefault="001A618B" w:rsidP="00207FD0">
            <w:pPr>
              <w:shd w:val="clear" w:color="auto" w:fill="FFFFFF"/>
              <w:jc w:val="center"/>
            </w:pPr>
            <w:r w:rsidRPr="00D10824"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D10824" w:rsidRDefault="001A618B" w:rsidP="00207FD0">
            <w:pPr>
              <w:shd w:val="clear" w:color="auto" w:fill="FFFFFF"/>
            </w:pPr>
            <w:r w:rsidRPr="00D10824"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D10824" w:rsidRDefault="001A618B" w:rsidP="00207FD0">
            <w:pPr>
              <w:shd w:val="clear" w:color="auto" w:fill="FFFFFF"/>
              <w:jc w:val="center"/>
            </w:pPr>
            <w:r w:rsidRPr="00D10824"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D10824" w:rsidRDefault="001A618B" w:rsidP="00207FD0">
            <w:pPr>
              <w:shd w:val="clear" w:color="auto" w:fill="FFFFFF"/>
              <w:jc w:val="center"/>
            </w:pPr>
            <w:r w:rsidRPr="00D10824"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D10824" w:rsidRDefault="001A618B" w:rsidP="00207FD0">
            <w:pPr>
              <w:shd w:val="clear" w:color="auto" w:fill="FFFFFF"/>
              <w:jc w:val="center"/>
            </w:pPr>
            <w:r w:rsidRPr="00D10824"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D10824" w:rsidRDefault="001A618B" w:rsidP="00207FD0">
            <w:pPr>
              <w:shd w:val="clear" w:color="auto" w:fill="FFFFFF"/>
              <w:ind w:hanging="18"/>
              <w:jc w:val="center"/>
            </w:pPr>
            <w:r w:rsidRPr="00D10824"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D10824" w:rsidRDefault="001A618B" w:rsidP="00207FD0">
            <w:pPr>
              <w:shd w:val="clear" w:color="auto" w:fill="FFFFFF"/>
              <w:jc w:val="center"/>
            </w:pPr>
            <w:r w:rsidRPr="00D10824"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D10824" w:rsidRDefault="001A618B" w:rsidP="00207FD0">
            <w:pPr>
              <w:shd w:val="clear" w:color="auto" w:fill="FFFFFF"/>
              <w:jc w:val="center"/>
            </w:pPr>
            <w:r w:rsidRPr="00D10824">
              <w:t>10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D10824" w:rsidRDefault="001A618B" w:rsidP="00207FD0">
            <w:pPr>
              <w:shd w:val="clear" w:color="auto" w:fill="FFFFFF"/>
              <w:jc w:val="center"/>
            </w:pPr>
            <w:r w:rsidRPr="00D10824">
              <w:t>11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D10824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D10824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615F72" w:rsidTr="00207FD0">
        <w:trPr>
          <w:gridAfter w:val="1"/>
          <w:wAfter w:w="38" w:type="dxa"/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615F72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A618B" w:rsidRPr="00615F72" w:rsidRDefault="001A618B" w:rsidP="007E3400">
            <w:pPr>
              <w:shd w:val="clear" w:color="auto" w:fill="FFFFFF"/>
              <w:jc w:val="center"/>
            </w:pPr>
            <w:r w:rsidRPr="00615F72">
              <w:t>Киселев Александр Борисович</w:t>
            </w:r>
          </w:p>
          <w:p w:rsidR="001A618B" w:rsidRPr="00615F72" w:rsidRDefault="001A618B" w:rsidP="007E3400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A618B" w:rsidRPr="00615F72" w:rsidRDefault="001A618B" w:rsidP="006B6004">
            <w:pPr>
              <w:shd w:val="clear" w:color="auto" w:fill="FFFFFF"/>
              <w:jc w:val="center"/>
            </w:pPr>
            <w:r w:rsidRPr="00615F72">
              <w:t>Начальник отдела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1A618B" w:rsidRPr="00615F72" w:rsidRDefault="001A618B" w:rsidP="000A7CB2">
            <w:pPr>
              <w:shd w:val="clear" w:color="auto" w:fill="FFFFFF"/>
            </w:pPr>
            <w:r w:rsidRPr="00615F72">
              <w:t>Квартира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1A618B" w:rsidRPr="00615F72" w:rsidRDefault="001A618B" w:rsidP="00D0771F">
            <w:pPr>
              <w:shd w:val="clear" w:color="auto" w:fill="FFFFFF"/>
              <w:jc w:val="center"/>
            </w:pPr>
            <w:r w:rsidRPr="00615F72">
              <w:t>Индиви-дуальная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1A618B" w:rsidRPr="00615F72" w:rsidRDefault="001A618B" w:rsidP="00D0771F">
            <w:pPr>
              <w:shd w:val="clear" w:color="auto" w:fill="FFFFFF"/>
              <w:jc w:val="center"/>
            </w:pPr>
            <w:r w:rsidRPr="00615F72">
              <w:t>73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1A618B" w:rsidRPr="00615F72" w:rsidRDefault="001A618B" w:rsidP="00D0771F">
            <w:pPr>
              <w:shd w:val="clear" w:color="auto" w:fill="FFFFFF"/>
              <w:jc w:val="center"/>
            </w:pPr>
            <w:r w:rsidRPr="00615F72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A618B" w:rsidRPr="00615F72" w:rsidRDefault="001A618B" w:rsidP="007E3400">
            <w:pPr>
              <w:shd w:val="clear" w:color="auto" w:fill="FFFFFF"/>
              <w:ind w:hanging="18"/>
              <w:jc w:val="center"/>
            </w:pPr>
            <w:r w:rsidRPr="00615F72">
              <w:t>-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1A618B" w:rsidRPr="00615F72" w:rsidRDefault="001A618B" w:rsidP="00D0771F">
            <w:pPr>
              <w:shd w:val="clear" w:color="auto" w:fill="FFFFFF"/>
              <w:jc w:val="center"/>
            </w:pPr>
            <w:r w:rsidRPr="00615F72">
              <w:t>-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1A618B" w:rsidRPr="00615F72" w:rsidRDefault="001A618B" w:rsidP="00D0771F">
            <w:pPr>
              <w:shd w:val="clear" w:color="auto" w:fill="FFFFFF"/>
              <w:jc w:val="center"/>
            </w:pPr>
            <w:r w:rsidRPr="00615F72">
              <w:t>-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</w:tcBorders>
          </w:tcPr>
          <w:p w:rsidR="001A618B" w:rsidRPr="00615F72" w:rsidRDefault="001A618B" w:rsidP="007E3400">
            <w:pPr>
              <w:shd w:val="clear" w:color="auto" w:fill="FFFFFF"/>
              <w:jc w:val="center"/>
            </w:pPr>
            <w:r w:rsidRPr="00615F72">
              <w:t>а/м легковой</w:t>
            </w:r>
          </w:p>
          <w:p w:rsidR="001A618B" w:rsidRPr="00615F72" w:rsidRDefault="001A618B" w:rsidP="007E3400">
            <w:pPr>
              <w:shd w:val="clear" w:color="auto" w:fill="FFFFFF"/>
              <w:jc w:val="center"/>
            </w:pPr>
            <w:r w:rsidRPr="00615F72">
              <w:rPr>
                <w:bCs/>
                <w:sz w:val="19"/>
                <w:szCs w:val="19"/>
              </w:rPr>
              <w:t>SKODA</w:t>
            </w:r>
            <w:r w:rsidRPr="00615F72">
              <w:rPr>
                <w:sz w:val="19"/>
                <w:szCs w:val="19"/>
              </w:rPr>
              <w:t xml:space="preserve"> </w:t>
            </w:r>
            <w:r w:rsidRPr="00615F72">
              <w:rPr>
                <w:bCs/>
                <w:sz w:val="19"/>
                <w:szCs w:val="19"/>
              </w:rPr>
              <w:t>Octavia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1A618B" w:rsidRPr="00615F7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2">
              <w:rPr>
                <w:rFonts w:ascii="Times New Roman" w:hAnsi="Times New Roman" w:cs="Times New Roman"/>
                <w:sz w:val="24"/>
                <w:szCs w:val="24"/>
              </w:rPr>
              <w:t>814725,02</w:t>
            </w:r>
          </w:p>
        </w:tc>
        <w:tc>
          <w:tcPr>
            <w:tcW w:w="1374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615F7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615F72" w:rsidTr="00207FD0">
        <w:trPr>
          <w:gridAfter w:val="1"/>
          <w:wAfter w:w="38" w:type="dxa"/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615F72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A618B" w:rsidRPr="00615F72" w:rsidRDefault="001A618B" w:rsidP="00D0771F">
            <w:pPr>
              <w:shd w:val="clear" w:color="auto" w:fill="FFFFFF"/>
              <w:jc w:val="center"/>
            </w:pPr>
            <w:r w:rsidRPr="00615F72">
              <w:t>супруга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A618B" w:rsidRPr="00615F72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1A618B" w:rsidRPr="00615F72" w:rsidRDefault="001A618B" w:rsidP="002569C6">
            <w:pPr>
              <w:shd w:val="clear" w:color="auto" w:fill="FFFFFF"/>
              <w:jc w:val="center"/>
            </w:pPr>
            <w:r w:rsidRPr="00615F72">
              <w:t>-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1A618B" w:rsidRPr="00615F72" w:rsidRDefault="001A618B" w:rsidP="002569C6">
            <w:pPr>
              <w:shd w:val="clear" w:color="auto" w:fill="FFFFFF"/>
              <w:jc w:val="center"/>
            </w:pPr>
            <w:r w:rsidRPr="00615F72">
              <w:t>-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1A618B" w:rsidRPr="00615F72" w:rsidRDefault="001A618B" w:rsidP="002569C6">
            <w:pPr>
              <w:shd w:val="clear" w:color="auto" w:fill="FFFFFF"/>
              <w:jc w:val="center"/>
            </w:pPr>
            <w:r w:rsidRPr="00615F72">
              <w:t>-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1A618B" w:rsidRPr="00615F72" w:rsidRDefault="001A618B" w:rsidP="002569C6">
            <w:pPr>
              <w:shd w:val="clear" w:color="auto" w:fill="FFFFFF"/>
              <w:jc w:val="center"/>
            </w:pPr>
            <w:r w:rsidRPr="00615F72">
              <w:t>-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618B" w:rsidRPr="00615F72" w:rsidRDefault="001A618B" w:rsidP="000A7CB2">
            <w:pPr>
              <w:shd w:val="clear" w:color="auto" w:fill="FFFFFF"/>
              <w:ind w:hanging="18"/>
            </w:pPr>
            <w:r w:rsidRPr="00615F72">
              <w:t>Квартира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1A618B" w:rsidRPr="00615F72" w:rsidRDefault="001A618B" w:rsidP="00D0771F">
            <w:pPr>
              <w:shd w:val="clear" w:color="auto" w:fill="FFFFFF"/>
              <w:jc w:val="center"/>
            </w:pPr>
            <w:r w:rsidRPr="00615F72">
              <w:t>73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1A618B" w:rsidRPr="00615F72" w:rsidRDefault="001A618B" w:rsidP="00D0771F">
            <w:pPr>
              <w:shd w:val="clear" w:color="auto" w:fill="FFFFFF"/>
              <w:jc w:val="center"/>
            </w:pPr>
            <w:r w:rsidRPr="00615F72">
              <w:t>Россия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</w:tcPr>
          <w:p w:rsidR="001A618B" w:rsidRPr="00615F72" w:rsidRDefault="001A618B" w:rsidP="00D25827">
            <w:pPr>
              <w:shd w:val="clear" w:color="auto" w:fill="FFFFFF"/>
              <w:jc w:val="center"/>
            </w:pPr>
            <w:r w:rsidRPr="00615F72">
              <w:t>-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1A618B" w:rsidRPr="00615F7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2">
              <w:rPr>
                <w:rFonts w:ascii="Times New Roman" w:hAnsi="Times New Roman" w:cs="Times New Roman"/>
                <w:sz w:val="24"/>
                <w:szCs w:val="24"/>
              </w:rPr>
              <w:t>110273,19</w:t>
            </w:r>
          </w:p>
        </w:tc>
        <w:tc>
          <w:tcPr>
            <w:tcW w:w="1374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615F7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C1A57" w:rsidTr="00207FD0">
        <w:trPr>
          <w:gridAfter w:val="1"/>
          <w:wAfter w:w="38" w:type="dxa"/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EC1A57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A618B" w:rsidRPr="00EC1A57" w:rsidRDefault="001A618B" w:rsidP="00D0771F">
            <w:pPr>
              <w:shd w:val="clear" w:color="auto" w:fill="FFFFFF"/>
              <w:jc w:val="center"/>
            </w:pPr>
            <w:r w:rsidRPr="00EC1A57">
              <w:t xml:space="preserve">Киселева </w:t>
            </w:r>
          </w:p>
          <w:p w:rsidR="001A618B" w:rsidRPr="00EC1A57" w:rsidRDefault="001A618B" w:rsidP="00D0771F">
            <w:pPr>
              <w:shd w:val="clear" w:color="auto" w:fill="FFFFFF"/>
              <w:jc w:val="center"/>
            </w:pPr>
            <w:r w:rsidRPr="00EC1A57">
              <w:t>Ольга Владимировна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A618B" w:rsidRPr="00EC1A57" w:rsidRDefault="001A618B" w:rsidP="00EC1A57">
            <w:pPr>
              <w:shd w:val="clear" w:color="auto" w:fill="FFFFFF"/>
              <w:jc w:val="center"/>
            </w:pPr>
            <w:r>
              <w:t>Заместитель начальника отдела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1A618B" w:rsidRPr="00EC1A57" w:rsidRDefault="001A618B" w:rsidP="000A7CB2">
            <w:pPr>
              <w:shd w:val="clear" w:color="auto" w:fill="FFFFFF"/>
            </w:pPr>
            <w:r w:rsidRPr="00EC1A57">
              <w:t xml:space="preserve">Квартира 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1A618B" w:rsidRPr="00EC1A57" w:rsidRDefault="001A618B" w:rsidP="000A7CB2">
            <w:pPr>
              <w:shd w:val="clear" w:color="auto" w:fill="FFFFFF"/>
              <w:jc w:val="center"/>
            </w:pPr>
            <w:r w:rsidRPr="00EC1A57">
              <w:t>Индиви-дуальная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1A618B" w:rsidRPr="00EC1A57" w:rsidRDefault="001A618B" w:rsidP="00D0771F">
            <w:pPr>
              <w:shd w:val="clear" w:color="auto" w:fill="FFFFFF"/>
              <w:jc w:val="center"/>
            </w:pPr>
            <w:r w:rsidRPr="00EC1A57">
              <w:t>32,8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1A618B" w:rsidRPr="00EC1A57" w:rsidRDefault="001A618B" w:rsidP="00D0771F">
            <w:pPr>
              <w:shd w:val="clear" w:color="auto" w:fill="FFFFFF"/>
              <w:jc w:val="center"/>
            </w:pPr>
            <w:r w:rsidRPr="00EC1A57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A618B" w:rsidRPr="00EC1A57" w:rsidRDefault="001A618B" w:rsidP="0042673A">
            <w:pPr>
              <w:shd w:val="clear" w:color="auto" w:fill="FFFFFF"/>
            </w:pPr>
            <w:r w:rsidRPr="00EC1A57">
              <w:t>Квартира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1A618B" w:rsidRPr="00EC1A57" w:rsidRDefault="001A618B" w:rsidP="00D0771F">
            <w:pPr>
              <w:shd w:val="clear" w:color="auto" w:fill="FFFFFF"/>
              <w:jc w:val="center"/>
            </w:pPr>
            <w:r w:rsidRPr="00EC1A57">
              <w:t>48,2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1A618B" w:rsidRPr="00EC1A57" w:rsidRDefault="001A618B" w:rsidP="00D0771F">
            <w:pPr>
              <w:shd w:val="clear" w:color="auto" w:fill="FFFFFF"/>
              <w:jc w:val="center"/>
            </w:pPr>
            <w:r w:rsidRPr="00EC1A57">
              <w:t>Россия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</w:tcBorders>
          </w:tcPr>
          <w:p w:rsidR="001A618B" w:rsidRPr="00EC1A57" w:rsidRDefault="001A618B" w:rsidP="00D25827">
            <w:pPr>
              <w:shd w:val="clear" w:color="auto" w:fill="FFFFFF"/>
              <w:jc w:val="center"/>
            </w:pPr>
            <w:r w:rsidRPr="00EC1A57">
              <w:t xml:space="preserve">а/м легковой </w:t>
            </w:r>
            <w:r w:rsidRPr="00EC1A57">
              <w:rPr>
                <w:lang w:val="en-US"/>
              </w:rPr>
              <w:t>Daewoo</w:t>
            </w:r>
            <w:r w:rsidRPr="00EC1A57">
              <w:t xml:space="preserve"> </w:t>
            </w:r>
            <w:r w:rsidRPr="00EC1A57">
              <w:rPr>
                <w:lang w:val="en-US"/>
              </w:rPr>
              <w:t>Matiz</w:t>
            </w:r>
            <w:r w:rsidRPr="00EC1A57">
              <w:t xml:space="preserve"> </w:t>
            </w:r>
            <w:r w:rsidRPr="00EC1A57">
              <w:rPr>
                <w:lang w:val="en-US"/>
              </w:rPr>
              <w:t>MX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1A618B" w:rsidRPr="00EC1A57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485453,94</w:t>
            </w:r>
          </w:p>
        </w:tc>
        <w:tc>
          <w:tcPr>
            <w:tcW w:w="1374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EC1A57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C1A57" w:rsidTr="00207FD0">
        <w:trPr>
          <w:gridAfter w:val="1"/>
          <w:wAfter w:w="38" w:type="dxa"/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EC1A57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618B" w:rsidRPr="00EC1A57" w:rsidRDefault="001A618B" w:rsidP="00D0771F">
            <w:pPr>
              <w:shd w:val="clear" w:color="auto" w:fill="FFFFFF"/>
              <w:jc w:val="center"/>
            </w:pPr>
            <w:r w:rsidRPr="00EC1A57">
              <w:t>Несовершенно-летний ребенок</w:t>
            </w:r>
          </w:p>
        </w:tc>
        <w:tc>
          <w:tcPr>
            <w:tcW w:w="1558" w:type="dxa"/>
          </w:tcPr>
          <w:p w:rsidR="001A618B" w:rsidRPr="00EC1A57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5" w:type="dxa"/>
          </w:tcPr>
          <w:p w:rsidR="001A618B" w:rsidRPr="00EC1A57" w:rsidRDefault="001A618B" w:rsidP="0042673A">
            <w:pPr>
              <w:shd w:val="clear" w:color="auto" w:fill="FFFFFF"/>
              <w:jc w:val="center"/>
            </w:pPr>
            <w:r w:rsidRPr="00EC1A57">
              <w:t>-</w:t>
            </w:r>
          </w:p>
        </w:tc>
        <w:tc>
          <w:tcPr>
            <w:tcW w:w="1404" w:type="dxa"/>
          </w:tcPr>
          <w:p w:rsidR="001A618B" w:rsidRPr="00EC1A57" w:rsidRDefault="001A618B" w:rsidP="000A7CB2">
            <w:pPr>
              <w:shd w:val="clear" w:color="auto" w:fill="FFFFFF"/>
              <w:jc w:val="center"/>
            </w:pPr>
            <w:r w:rsidRPr="00EC1A57">
              <w:t>-</w:t>
            </w:r>
          </w:p>
        </w:tc>
        <w:tc>
          <w:tcPr>
            <w:tcW w:w="822" w:type="dxa"/>
          </w:tcPr>
          <w:p w:rsidR="001A618B" w:rsidRPr="00EC1A57" w:rsidRDefault="001A618B" w:rsidP="00D0771F">
            <w:pPr>
              <w:shd w:val="clear" w:color="auto" w:fill="FFFFFF"/>
              <w:jc w:val="center"/>
            </w:pPr>
            <w:r w:rsidRPr="00EC1A57">
              <w:t>-</w:t>
            </w:r>
          </w:p>
        </w:tc>
        <w:tc>
          <w:tcPr>
            <w:tcW w:w="1084" w:type="dxa"/>
          </w:tcPr>
          <w:p w:rsidR="001A618B" w:rsidRPr="00EC1A57" w:rsidRDefault="001A618B" w:rsidP="00D0771F">
            <w:pPr>
              <w:shd w:val="clear" w:color="auto" w:fill="FFFFFF"/>
              <w:jc w:val="center"/>
            </w:pPr>
            <w:r w:rsidRPr="00EC1A57">
              <w:t>-</w:t>
            </w:r>
          </w:p>
        </w:tc>
        <w:tc>
          <w:tcPr>
            <w:tcW w:w="1230" w:type="dxa"/>
          </w:tcPr>
          <w:p w:rsidR="001A618B" w:rsidRPr="00EC1A57" w:rsidRDefault="001A618B" w:rsidP="000A7CB2">
            <w:pPr>
              <w:shd w:val="clear" w:color="auto" w:fill="FFFFFF"/>
              <w:ind w:hanging="18"/>
            </w:pPr>
            <w:r w:rsidRPr="00EC1A57">
              <w:t xml:space="preserve">Квартира </w:t>
            </w:r>
          </w:p>
        </w:tc>
        <w:tc>
          <w:tcPr>
            <w:tcW w:w="749" w:type="dxa"/>
          </w:tcPr>
          <w:p w:rsidR="001A618B" w:rsidRPr="00EC1A57" w:rsidRDefault="001A618B" w:rsidP="00D0771F">
            <w:pPr>
              <w:shd w:val="clear" w:color="auto" w:fill="FFFFFF"/>
              <w:jc w:val="center"/>
            </w:pPr>
            <w:r w:rsidRPr="00EC1A57">
              <w:t>32,8</w:t>
            </w:r>
          </w:p>
        </w:tc>
        <w:tc>
          <w:tcPr>
            <w:tcW w:w="1063" w:type="dxa"/>
          </w:tcPr>
          <w:p w:rsidR="001A618B" w:rsidRPr="00EC1A57" w:rsidRDefault="001A618B" w:rsidP="00D0771F">
            <w:pPr>
              <w:shd w:val="clear" w:color="auto" w:fill="FFFFFF"/>
              <w:jc w:val="center"/>
            </w:pPr>
            <w:r w:rsidRPr="00EC1A57">
              <w:t>Россия</w:t>
            </w:r>
          </w:p>
        </w:tc>
        <w:tc>
          <w:tcPr>
            <w:tcW w:w="1589" w:type="dxa"/>
            <w:gridSpan w:val="2"/>
          </w:tcPr>
          <w:p w:rsidR="001A618B" w:rsidRPr="00EC1A57" w:rsidRDefault="001A618B" w:rsidP="00D25827">
            <w:pPr>
              <w:shd w:val="clear" w:color="auto" w:fill="FFFFFF"/>
              <w:jc w:val="center"/>
            </w:pPr>
            <w:r w:rsidRPr="00EC1A57">
              <w:t>-</w:t>
            </w:r>
          </w:p>
        </w:tc>
        <w:tc>
          <w:tcPr>
            <w:tcW w:w="1463" w:type="dxa"/>
          </w:tcPr>
          <w:p w:rsidR="001A618B" w:rsidRPr="00EC1A57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1A618B" w:rsidRPr="00EC1A57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C1A57" w:rsidTr="00207FD0">
        <w:trPr>
          <w:gridAfter w:val="1"/>
          <w:wAfter w:w="38" w:type="dxa"/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EC1A57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A618B" w:rsidRPr="00EC1A57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A618B" w:rsidRPr="00EC1A57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1A618B" w:rsidRPr="00EC1A57" w:rsidRDefault="001A618B" w:rsidP="000A7CB2">
            <w:pPr>
              <w:shd w:val="clear" w:color="auto" w:fill="FFFFFF"/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1A618B" w:rsidRPr="00EC1A57" w:rsidRDefault="001A618B" w:rsidP="000A7CB2">
            <w:pPr>
              <w:shd w:val="clear" w:color="auto" w:fill="FFFFFF"/>
              <w:jc w:val="center"/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1A618B" w:rsidRPr="00EC1A57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1A618B" w:rsidRPr="00EC1A57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618B" w:rsidRPr="00EC1A57" w:rsidRDefault="001A618B" w:rsidP="00064A5E">
            <w:pPr>
              <w:shd w:val="clear" w:color="auto" w:fill="FFFFFF"/>
            </w:pPr>
            <w:r w:rsidRPr="00EC1A57">
              <w:t>Квартира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1A618B" w:rsidRPr="00EC1A57" w:rsidRDefault="001A618B" w:rsidP="00064A5E">
            <w:pPr>
              <w:shd w:val="clear" w:color="auto" w:fill="FFFFFF"/>
              <w:jc w:val="center"/>
            </w:pPr>
            <w:r w:rsidRPr="00EC1A57">
              <w:t>48,2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1A618B" w:rsidRPr="00EC1A57" w:rsidRDefault="001A618B" w:rsidP="00064A5E">
            <w:pPr>
              <w:shd w:val="clear" w:color="auto" w:fill="FFFFFF"/>
              <w:jc w:val="center"/>
            </w:pPr>
            <w:r w:rsidRPr="00EC1A57">
              <w:t>Россия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</w:tcPr>
          <w:p w:rsidR="001A618B" w:rsidRPr="00EC1A57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1A618B" w:rsidRPr="00EC1A57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EC1A57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C1A57" w:rsidTr="00207FD0">
        <w:trPr>
          <w:gridAfter w:val="1"/>
          <w:wAfter w:w="38" w:type="dxa"/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EC1A57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EC1A57" w:rsidRDefault="001A618B" w:rsidP="00D0771F">
            <w:pPr>
              <w:shd w:val="clear" w:color="auto" w:fill="FFFFFF"/>
              <w:jc w:val="center"/>
            </w:pPr>
            <w:r>
              <w:rPr>
                <w:color w:val="000000"/>
              </w:rPr>
              <w:t>Кислицына Елена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EC1A57" w:rsidRDefault="001A618B" w:rsidP="00613A97">
            <w:pPr>
              <w:shd w:val="clear" w:color="auto" w:fill="FFFFFF"/>
              <w:jc w:val="center"/>
            </w:pPr>
            <w:r>
              <w:t>Заместитель начальника отдела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87EB6" w:rsidRDefault="001A618B" w:rsidP="00174E0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87EB6" w:rsidRDefault="001A618B" w:rsidP="00174E0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87EB6" w:rsidRDefault="001A618B" w:rsidP="00174E0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87EB6" w:rsidRDefault="001A618B" w:rsidP="00174E0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87EB6" w:rsidRDefault="001A618B" w:rsidP="00174E0F">
            <w:pPr>
              <w:ind w:right="-108" w:hanging="159"/>
              <w:jc w:val="center"/>
            </w:pPr>
            <w:r w:rsidRPr="00D87EB6">
              <w:t xml:space="preserve">Квартира 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87EB6" w:rsidRDefault="001A618B" w:rsidP="00174E0F">
            <w:pPr>
              <w:ind w:right="-108"/>
              <w:jc w:val="center"/>
            </w:pPr>
            <w:r>
              <w:t>64,6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87EB6" w:rsidRDefault="001A618B" w:rsidP="00174E0F">
            <w:pPr>
              <w:ind w:right="-108"/>
              <w:jc w:val="center"/>
            </w:pPr>
            <w:r w:rsidRPr="00D87EB6">
              <w:t>Россия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18B" w:rsidRPr="00D87EB6" w:rsidRDefault="001A618B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87EB6" w:rsidRDefault="001A618B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387278,20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D87EB6" w:rsidRDefault="001A618B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0762F3" w:rsidTr="00207FD0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0762F3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A618B" w:rsidRPr="000762F3" w:rsidRDefault="001A618B" w:rsidP="00D0771F">
            <w:pPr>
              <w:shd w:val="clear" w:color="auto" w:fill="FFFFFF"/>
              <w:jc w:val="center"/>
            </w:pPr>
            <w:r w:rsidRPr="000762F3">
              <w:t>Кондакова Ирина Ивановна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A618B" w:rsidRPr="000762F3" w:rsidRDefault="001A618B" w:rsidP="006B6004">
            <w:pPr>
              <w:shd w:val="clear" w:color="auto" w:fill="FFFFFF"/>
              <w:jc w:val="center"/>
            </w:pPr>
            <w:r w:rsidRPr="000762F3">
              <w:t>Начальник отдела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1A618B" w:rsidRPr="000762F3" w:rsidRDefault="001A618B" w:rsidP="0042673A">
            <w:pPr>
              <w:shd w:val="clear" w:color="auto" w:fill="FFFFFF"/>
              <w:jc w:val="center"/>
            </w:pPr>
            <w:r w:rsidRPr="000762F3">
              <w:t>-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1A618B" w:rsidRPr="000762F3" w:rsidRDefault="001A618B" w:rsidP="000A7CB2">
            <w:pPr>
              <w:shd w:val="clear" w:color="auto" w:fill="FFFFFF"/>
              <w:jc w:val="center"/>
            </w:pPr>
            <w:r w:rsidRPr="000762F3">
              <w:t>-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1A618B" w:rsidRPr="000762F3" w:rsidRDefault="001A618B" w:rsidP="00D0771F">
            <w:pPr>
              <w:shd w:val="clear" w:color="auto" w:fill="FFFFFF"/>
              <w:jc w:val="center"/>
            </w:pPr>
            <w:r w:rsidRPr="000762F3">
              <w:t>-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1A618B" w:rsidRPr="000762F3" w:rsidRDefault="001A618B" w:rsidP="00D0771F">
            <w:pPr>
              <w:shd w:val="clear" w:color="auto" w:fill="FFFFFF"/>
              <w:jc w:val="center"/>
            </w:pPr>
            <w:r w:rsidRPr="000762F3">
              <w:t>-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A618B" w:rsidRPr="000762F3" w:rsidRDefault="001A618B" w:rsidP="0042673A">
            <w:pPr>
              <w:shd w:val="clear" w:color="auto" w:fill="FFFFFF"/>
              <w:jc w:val="center"/>
            </w:pPr>
            <w:r w:rsidRPr="000762F3">
              <w:t xml:space="preserve">Квартира 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1A618B" w:rsidRPr="000762F3" w:rsidRDefault="001A618B" w:rsidP="00064A5E">
            <w:pPr>
              <w:shd w:val="clear" w:color="auto" w:fill="FFFFFF"/>
              <w:jc w:val="center"/>
            </w:pPr>
            <w:r w:rsidRPr="000762F3">
              <w:t>53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1A618B" w:rsidRPr="000762F3" w:rsidRDefault="001A618B" w:rsidP="00064A5E">
            <w:pPr>
              <w:shd w:val="clear" w:color="auto" w:fill="FFFFFF"/>
              <w:jc w:val="center"/>
            </w:pPr>
            <w:r w:rsidRPr="000762F3"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1A618B" w:rsidRPr="000762F3" w:rsidRDefault="001A618B" w:rsidP="00D25827">
            <w:pPr>
              <w:shd w:val="clear" w:color="auto" w:fill="FFFFFF"/>
              <w:jc w:val="center"/>
            </w:pPr>
            <w:r w:rsidRPr="000762F3">
              <w:t>-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:rsidR="001A618B" w:rsidRPr="000762F3" w:rsidRDefault="001A618B" w:rsidP="00020C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601495,41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A618B" w:rsidRPr="000762F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0762F3" w:rsidTr="00207FD0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0762F3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A618B" w:rsidRPr="000762F3" w:rsidRDefault="001A618B" w:rsidP="0042673A">
            <w:pPr>
              <w:shd w:val="clear" w:color="auto" w:fill="FFFFFF"/>
              <w:jc w:val="center"/>
            </w:pPr>
            <w:r w:rsidRPr="000762F3">
              <w:t>Супруг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A618B" w:rsidRPr="000762F3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1A618B" w:rsidRPr="000762F3" w:rsidRDefault="001A618B" w:rsidP="000A7CB2">
            <w:pPr>
              <w:shd w:val="clear" w:color="auto" w:fill="FFFFFF"/>
            </w:pPr>
            <w:r w:rsidRPr="000762F3">
              <w:t xml:space="preserve">Квартира 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1A618B" w:rsidRPr="000762F3" w:rsidRDefault="001A618B" w:rsidP="000A7CB2">
            <w:pPr>
              <w:shd w:val="clear" w:color="auto" w:fill="FFFFFF"/>
              <w:jc w:val="center"/>
            </w:pPr>
            <w:r w:rsidRPr="000762F3">
              <w:t>Индиви-дуальная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1A618B" w:rsidRPr="000762F3" w:rsidRDefault="001A618B" w:rsidP="0042673A">
            <w:pPr>
              <w:shd w:val="clear" w:color="auto" w:fill="FFFFFF"/>
              <w:jc w:val="center"/>
            </w:pPr>
            <w:r w:rsidRPr="000762F3">
              <w:t>53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1A618B" w:rsidRPr="000762F3" w:rsidRDefault="001A618B" w:rsidP="00D0771F">
            <w:pPr>
              <w:shd w:val="clear" w:color="auto" w:fill="FFFFFF"/>
              <w:jc w:val="center"/>
            </w:pPr>
            <w:r w:rsidRPr="000762F3">
              <w:t>Россия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618B" w:rsidRPr="000762F3" w:rsidRDefault="001A618B" w:rsidP="00064A5E">
            <w:pPr>
              <w:shd w:val="clear" w:color="auto" w:fill="FFFFFF"/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1A618B" w:rsidRPr="000762F3" w:rsidRDefault="001A618B" w:rsidP="00064A5E">
            <w:pPr>
              <w:shd w:val="clear" w:color="auto" w:fill="FFFFFF"/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1A618B" w:rsidRPr="000762F3" w:rsidRDefault="001A618B" w:rsidP="00064A5E">
            <w:pPr>
              <w:shd w:val="clear" w:color="auto" w:fill="FFFFFF"/>
              <w:jc w:val="center"/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1A618B" w:rsidRPr="00FD09C6" w:rsidRDefault="001A618B" w:rsidP="00D25827">
            <w:pPr>
              <w:shd w:val="clear" w:color="auto" w:fill="FFFFFF"/>
              <w:jc w:val="center"/>
              <w:rPr>
                <w:lang w:val="en-US"/>
              </w:rPr>
            </w:pPr>
            <w:r>
              <w:t xml:space="preserve">а/м легковой </w:t>
            </w:r>
            <w:r>
              <w:rPr>
                <w:lang w:val="en-US"/>
              </w:rPr>
              <w:t>FORD</w:t>
            </w:r>
            <w:r w:rsidRPr="000762F3">
              <w:t xml:space="preserve"> </w:t>
            </w:r>
            <w:r>
              <w:rPr>
                <w:lang w:val="en-US"/>
              </w:rPr>
              <w:t>focus</w:t>
            </w: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</w:tcPr>
          <w:p w:rsidR="001A618B" w:rsidRPr="000762F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136980,52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618B" w:rsidRPr="000762F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2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C67AB" w:rsidTr="00207FD0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7C67AB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A618B" w:rsidRPr="007C67AB" w:rsidRDefault="001A618B" w:rsidP="0042673A">
            <w:pPr>
              <w:shd w:val="clear" w:color="auto" w:fill="FFFFFF"/>
              <w:jc w:val="center"/>
            </w:pPr>
            <w:r w:rsidRPr="007C67AB">
              <w:t>Красовский Сергей Сергеевич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1A618B" w:rsidRPr="007C67AB" w:rsidRDefault="001A618B" w:rsidP="006B6004">
            <w:pPr>
              <w:shd w:val="clear" w:color="auto" w:fill="FFFFFF"/>
              <w:jc w:val="center"/>
            </w:pPr>
            <w:r w:rsidRPr="007C67AB">
              <w:t>Старший государственный инспектор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1A618B" w:rsidRPr="007C67AB" w:rsidRDefault="001A618B" w:rsidP="00C900D6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1A618B" w:rsidRDefault="001A618B" w:rsidP="00C900D6">
            <w:pPr>
              <w:shd w:val="clear" w:color="auto" w:fill="FFFFFF"/>
              <w:jc w:val="center"/>
            </w:pPr>
            <w:r>
              <w:t>Общая совместная</w:t>
            </w:r>
          </w:p>
          <w:p w:rsidR="001A618B" w:rsidRPr="007C67AB" w:rsidRDefault="001A618B" w:rsidP="00C900D6">
            <w:pPr>
              <w:shd w:val="clear" w:color="auto" w:fill="FFFFFF"/>
              <w:jc w:val="center"/>
            </w:pPr>
            <w:r>
              <w:t>Красовская Е.А.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1A618B" w:rsidRPr="007C67AB" w:rsidRDefault="001A618B" w:rsidP="00C900D6">
            <w:pPr>
              <w:shd w:val="clear" w:color="auto" w:fill="FFFFFF"/>
              <w:jc w:val="center"/>
            </w:pPr>
            <w:r>
              <w:t>33,5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1A618B" w:rsidRPr="007C67AB" w:rsidRDefault="001A618B" w:rsidP="00C900D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A618B" w:rsidRPr="007C67AB" w:rsidRDefault="001A618B" w:rsidP="00064A5E">
            <w:pPr>
              <w:shd w:val="clear" w:color="auto" w:fill="FFFFFF"/>
            </w:pPr>
            <w:r w:rsidRPr="007C67AB">
              <w:t>Квартира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1A618B" w:rsidRPr="007C67AB" w:rsidRDefault="001A618B" w:rsidP="00064A5E">
            <w:pPr>
              <w:shd w:val="clear" w:color="auto" w:fill="FFFFFF"/>
              <w:jc w:val="center"/>
            </w:pPr>
            <w:r w:rsidRPr="007C67AB">
              <w:t>69,2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1A618B" w:rsidRPr="007C67AB" w:rsidRDefault="001A618B" w:rsidP="00064A5E">
            <w:pPr>
              <w:shd w:val="clear" w:color="auto" w:fill="FFFFFF"/>
              <w:jc w:val="center"/>
            </w:pPr>
            <w:r w:rsidRPr="007C67AB"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1A618B" w:rsidRPr="007C67AB" w:rsidRDefault="001A618B" w:rsidP="00D25827">
            <w:pPr>
              <w:shd w:val="clear" w:color="auto" w:fill="FFFFFF"/>
              <w:jc w:val="center"/>
            </w:pPr>
            <w:r w:rsidRPr="007C67AB">
              <w:t>-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:rsidR="001A618B" w:rsidRPr="007C67A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AB">
              <w:rPr>
                <w:rFonts w:ascii="Times New Roman" w:hAnsi="Times New Roman" w:cs="Times New Roman"/>
                <w:sz w:val="24"/>
                <w:szCs w:val="24"/>
              </w:rPr>
              <w:t>331898,11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A618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пл-дь </w:t>
            </w:r>
          </w:p>
          <w:p w:rsidR="001A618B" w:rsidRPr="00947552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A618B" w:rsidRPr="007C67AB" w:rsidTr="00207FD0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7C67A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618B" w:rsidRPr="007C67AB" w:rsidRDefault="001A618B" w:rsidP="0042673A">
            <w:pPr>
              <w:shd w:val="clear" w:color="auto" w:fill="FFFFFF"/>
              <w:jc w:val="center"/>
            </w:pPr>
          </w:p>
        </w:tc>
        <w:tc>
          <w:tcPr>
            <w:tcW w:w="1558" w:type="dxa"/>
            <w:vMerge/>
          </w:tcPr>
          <w:p w:rsidR="001A618B" w:rsidRPr="007C67AB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5" w:type="dxa"/>
          </w:tcPr>
          <w:p w:rsidR="001A618B" w:rsidRPr="007C67AB" w:rsidRDefault="001A618B" w:rsidP="00C900D6">
            <w:pPr>
              <w:shd w:val="clear" w:color="auto" w:fill="FFFFFF"/>
              <w:jc w:val="center"/>
            </w:pPr>
          </w:p>
        </w:tc>
        <w:tc>
          <w:tcPr>
            <w:tcW w:w="1404" w:type="dxa"/>
            <w:vMerge/>
          </w:tcPr>
          <w:p w:rsidR="001A618B" w:rsidRPr="007C67AB" w:rsidRDefault="001A618B" w:rsidP="00C900D6">
            <w:pPr>
              <w:shd w:val="clear" w:color="auto" w:fill="FFFFFF"/>
              <w:jc w:val="center"/>
            </w:pPr>
          </w:p>
        </w:tc>
        <w:tc>
          <w:tcPr>
            <w:tcW w:w="822" w:type="dxa"/>
          </w:tcPr>
          <w:p w:rsidR="001A618B" w:rsidRPr="007C67AB" w:rsidRDefault="001A618B" w:rsidP="00C900D6">
            <w:pPr>
              <w:shd w:val="clear" w:color="auto" w:fill="FFFFFF"/>
              <w:jc w:val="center"/>
            </w:pPr>
          </w:p>
        </w:tc>
        <w:tc>
          <w:tcPr>
            <w:tcW w:w="1084" w:type="dxa"/>
          </w:tcPr>
          <w:p w:rsidR="001A618B" w:rsidRPr="007C67AB" w:rsidRDefault="001A618B" w:rsidP="00C900D6">
            <w:pPr>
              <w:shd w:val="clear" w:color="auto" w:fill="FFFFFF"/>
              <w:jc w:val="center"/>
            </w:pPr>
          </w:p>
        </w:tc>
        <w:tc>
          <w:tcPr>
            <w:tcW w:w="1230" w:type="dxa"/>
          </w:tcPr>
          <w:p w:rsidR="001A618B" w:rsidRPr="007C67AB" w:rsidRDefault="001A618B" w:rsidP="00C900D6">
            <w:pPr>
              <w:shd w:val="clear" w:color="auto" w:fill="FFFFFF"/>
              <w:ind w:left="-160" w:right="-243"/>
              <w:jc w:val="center"/>
            </w:pPr>
            <w:r w:rsidRPr="007C67AB">
              <w:t>Земельный участок</w:t>
            </w:r>
          </w:p>
        </w:tc>
        <w:tc>
          <w:tcPr>
            <w:tcW w:w="749" w:type="dxa"/>
          </w:tcPr>
          <w:p w:rsidR="001A618B" w:rsidRPr="007C67AB" w:rsidRDefault="001A618B" w:rsidP="00064A5E">
            <w:pPr>
              <w:shd w:val="clear" w:color="auto" w:fill="FFFFFF"/>
              <w:jc w:val="center"/>
            </w:pPr>
            <w:r w:rsidRPr="007C67AB">
              <w:t>1700</w:t>
            </w:r>
          </w:p>
        </w:tc>
        <w:tc>
          <w:tcPr>
            <w:tcW w:w="1063" w:type="dxa"/>
          </w:tcPr>
          <w:p w:rsidR="001A618B" w:rsidRPr="007C67AB" w:rsidRDefault="001A618B" w:rsidP="00064A5E">
            <w:pPr>
              <w:shd w:val="clear" w:color="auto" w:fill="FFFFFF"/>
              <w:jc w:val="center"/>
            </w:pPr>
            <w:r w:rsidRPr="007C67AB">
              <w:t>Россия</w:t>
            </w:r>
          </w:p>
        </w:tc>
        <w:tc>
          <w:tcPr>
            <w:tcW w:w="1569" w:type="dxa"/>
          </w:tcPr>
          <w:p w:rsidR="001A618B" w:rsidRPr="007C67AB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2"/>
          </w:tcPr>
          <w:p w:rsidR="001A618B" w:rsidRPr="007C67A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right w:val="single" w:sz="4" w:space="0" w:color="auto"/>
            </w:tcBorders>
          </w:tcPr>
          <w:p w:rsidR="001A618B" w:rsidRPr="007C67A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(кредит)</w:t>
            </w:r>
          </w:p>
        </w:tc>
      </w:tr>
      <w:tr w:rsidR="001A618B" w:rsidRPr="007C67AB" w:rsidTr="00207FD0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7C67A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618B" w:rsidRPr="007C67AB" w:rsidRDefault="001A618B" w:rsidP="0042673A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1A618B" w:rsidRPr="007C67AB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5" w:type="dxa"/>
          </w:tcPr>
          <w:p w:rsidR="001A618B" w:rsidRPr="007C67AB" w:rsidRDefault="001A618B" w:rsidP="00C900D6">
            <w:pPr>
              <w:shd w:val="clear" w:color="auto" w:fill="FFFFFF"/>
              <w:jc w:val="center"/>
            </w:pPr>
          </w:p>
        </w:tc>
        <w:tc>
          <w:tcPr>
            <w:tcW w:w="1404" w:type="dxa"/>
          </w:tcPr>
          <w:p w:rsidR="001A618B" w:rsidRPr="007C67AB" w:rsidRDefault="001A618B" w:rsidP="00C900D6">
            <w:pPr>
              <w:shd w:val="clear" w:color="auto" w:fill="FFFFFF"/>
              <w:jc w:val="center"/>
            </w:pPr>
          </w:p>
        </w:tc>
        <w:tc>
          <w:tcPr>
            <w:tcW w:w="822" w:type="dxa"/>
          </w:tcPr>
          <w:p w:rsidR="001A618B" w:rsidRPr="007C67AB" w:rsidRDefault="001A618B" w:rsidP="00C900D6">
            <w:pPr>
              <w:shd w:val="clear" w:color="auto" w:fill="FFFFFF"/>
              <w:jc w:val="center"/>
            </w:pPr>
          </w:p>
        </w:tc>
        <w:tc>
          <w:tcPr>
            <w:tcW w:w="1084" w:type="dxa"/>
          </w:tcPr>
          <w:p w:rsidR="001A618B" w:rsidRPr="007C67AB" w:rsidRDefault="001A618B" w:rsidP="00C900D6">
            <w:pPr>
              <w:shd w:val="clear" w:color="auto" w:fill="FFFFFF"/>
              <w:jc w:val="center"/>
            </w:pPr>
          </w:p>
        </w:tc>
        <w:tc>
          <w:tcPr>
            <w:tcW w:w="1230" w:type="dxa"/>
          </w:tcPr>
          <w:p w:rsidR="001A618B" w:rsidRPr="007C67AB" w:rsidRDefault="001A618B" w:rsidP="00064A5E">
            <w:pPr>
              <w:shd w:val="clear" w:color="auto" w:fill="FFFFFF"/>
            </w:pPr>
            <w:r w:rsidRPr="007C67AB">
              <w:t xml:space="preserve">Квартира </w:t>
            </w:r>
          </w:p>
        </w:tc>
        <w:tc>
          <w:tcPr>
            <w:tcW w:w="749" w:type="dxa"/>
          </w:tcPr>
          <w:p w:rsidR="001A618B" w:rsidRPr="007C67AB" w:rsidRDefault="001A618B" w:rsidP="00064A5E">
            <w:pPr>
              <w:shd w:val="clear" w:color="auto" w:fill="FFFFFF"/>
              <w:jc w:val="center"/>
            </w:pPr>
            <w:r w:rsidRPr="007C67AB">
              <w:t>40</w:t>
            </w:r>
          </w:p>
        </w:tc>
        <w:tc>
          <w:tcPr>
            <w:tcW w:w="1063" w:type="dxa"/>
          </w:tcPr>
          <w:p w:rsidR="001A618B" w:rsidRPr="007C67AB" w:rsidRDefault="001A618B" w:rsidP="00064A5E">
            <w:pPr>
              <w:shd w:val="clear" w:color="auto" w:fill="FFFFFF"/>
              <w:jc w:val="center"/>
            </w:pPr>
            <w:r w:rsidRPr="007C67AB">
              <w:t>Россия</w:t>
            </w:r>
          </w:p>
        </w:tc>
        <w:tc>
          <w:tcPr>
            <w:tcW w:w="1569" w:type="dxa"/>
          </w:tcPr>
          <w:p w:rsidR="001A618B" w:rsidRPr="007C67AB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2"/>
          </w:tcPr>
          <w:p w:rsidR="001A618B" w:rsidRPr="007C67A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right w:val="single" w:sz="4" w:space="0" w:color="auto"/>
            </w:tcBorders>
          </w:tcPr>
          <w:p w:rsidR="001A618B" w:rsidRPr="007C67A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C67AB" w:rsidTr="00207FD0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7C67A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618B" w:rsidRPr="007C67AB" w:rsidRDefault="001A618B" w:rsidP="0042673A">
            <w:pPr>
              <w:shd w:val="clear" w:color="auto" w:fill="FFFFFF"/>
              <w:jc w:val="center"/>
            </w:pPr>
            <w:r w:rsidRPr="007C67AB">
              <w:t>супруга</w:t>
            </w:r>
          </w:p>
        </w:tc>
        <w:tc>
          <w:tcPr>
            <w:tcW w:w="1558" w:type="dxa"/>
          </w:tcPr>
          <w:p w:rsidR="001A618B" w:rsidRPr="007C67AB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5" w:type="dxa"/>
          </w:tcPr>
          <w:p w:rsidR="001A618B" w:rsidRPr="007C67AB" w:rsidRDefault="001A618B" w:rsidP="007C67A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04" w:type="dxa"/>
            <w:vMerge w:val="restart"/>
          </w:tcPr>
          <w:p w:rsidR="001A618B" w:rsidRDefault="001A618B" w:rsidP="007C67AB">
            <w:pPr>
              <w:shd w:val="clear" w:color="auto" w:fill="FFFFFF"/>
              <w:jc w:val="center"/>
            </w:pPr>
            <w:r>
              <w:t xml:space="preserve">Общая совместная </w:t>
            </w:r>
          </w:p>
          <w:p w:rsidR="001A618B" w:rsidRPr="007C67AB" w:rsidRDefault="001A618B" w:rsidP="007C67AB">
            <w:pPr>
              <w:shd w:val="clear" w:color="auto" w:fill="FFFFFF"/>
              <w:jc w:val="center"/>
            </w:pPr>
            <w:r>
              <w:t>Красовская Е.А.</w:t>
            </w:r>
          </w:p>
        </w:tc>
        <w:tc>
          <w:tcPr>
            <w:tcW w:w="822" w:type="dxa"/>
          </w:tcPr>
          <w:p w:rsidR="001A618B" w:rsidRPr="007C67AB" w:rsidRDefault="001A618B" w:rsidP="007C67AB">
            <w:pPr>
              <w:shd w:val="clear" w:color="auto" w:fill="FFFFFF"/>
              <w:jc w:val="center"/>
            </w:pPr>
            <w:r>
              <w:t>33,5</w:t>
            </w:r>
          </w:p>
        </w:tc>
        <w:tc>
          <w:tcPr>
            <w:tcW w:w="1084" w:type="dxa"/>
          </w:tcPr>
          <w:p w:rsidR="001A618B" w:rsidRPr="007C67AB" w:rsidRDefault="001A618B" w:rsidP="007C67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0" w:type="dxa"/>
          </w:tcPr>
          <w:p w:rsidR="001A618B" w:rsidRPr="007C67AB" w:rsidRDefault="001A618B" w:rsidP="00D31D02">
            <w:pPr>
              <w:shd w:val="clear" w:color="auto" w:fill="FFFFFF"/>
            </w:pPr>
            <w:r w:rsidRPr="007C67AB">
              <w:t xml:space="preserve">Квартира </w:t>
            </w:r>
          </w:p>
        </w:tc>
        <w:tc>
          <w:tcPr>
            <w:tcW w:w="749" w:type="dxa"/>
          </w:tcPr>
          <w:p w:rsidR="001A618B" w:rsidRPr="007C67AB" w:rsidRDefault="001A618B" w:rsidP="00D31D02">
            <w:pPr>
              <w:shd w:val="clear" w:color="auto" w:fill="FFFFFF"/>
              <w:jc w:val="center"/>
            </w:pPr>
            <w:r w:rsidRPr="007C67AB">
              <w:t>40</w:t>
            </w:r>
          </w:p>
        </w:tc>
        <w:tc>
          <w:tcPr>
            <w:tcW w:w="1063" w:type="dxa"/>
          </w:tcPr>
          <w:p w:rsidR="001A618B" w:rsidRPr="007C67AB" w:rsidRDefault="001A618B" w:rsidP="00D31D02">
            <w:pPr>
              <w:shd w:val="clear" w:color="auto" w:fill="FFFFFF"/>
              <w:jc w:val="center"/>
            </w:pPr>
            <w:r w:rsidRPr="007C67AB">
              <w:t>Россия</w:t>
            </w:r>
          </w:p>
        </w:tc>
        <w:tc>
          <w:tcPr>
            <w:tcW w:w="1569" w:type="dxa"/>
          </w:tcPr>
          <w:p w:rsidR="001A618B" w:rsidRPr="007C67AB" w:rsidRDefault="001A618B" w:rsidP="00D25827">
            <w:pPr>
              <w:shd w:val="clear" w:color="auto" w:fill="FFFFFF"/>
              <w:jc w:val="center"/>
            </w:pPr>
            <w:r w:rsidRPr="007C67AB">
              <w:t>-</w:t>
            </w:r>
          </w:p>
        </w:tc>
        <w:tc>
          <w:tcPr>
            <w:tcW w:w="1483" w:type="dxa"/>
            <w:gridSpan w:val="2"/>
          </w:tcPr>
          <w:p w:rsidR="001A618B" w:rsidRPr="007C67A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422346,0</w:t>
            </w:r>
          </w:p>
        </w:tc>
        <w:tc>
          <w:tcPr>
            <w:tcW w:w="1412" w:type="dxa"/>
            <w:gridSpan w:val="2"/>
            <w:tcBorders>
              <w:right w:val="single" w:sz="4" w:space="0" w:color="auto"/>
            </w:tcBorders>
          </w:tcPr>
          <w:p w:rsidR="001A618B" w:rsidRPr="007C67A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C67AB" w:rsidTr="00207FD0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7C67A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A618B" w:rsidRPr="007C67AB" w:rsidRDefault="001A618B" w:rsidP="0042673A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A618B" w:rsidRPr="007C67AB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1A618B" w:rsidRPr="007C67AB" w:rsidRDefault="001A618B" w:rsidP="00C900D6">
            <w:pPr>
              <w:shd w:val="clear" w:color="auto" w:fill="FFFFFF"/>
              <w:jc w:val="center"/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</w:tcPr>
          <w:p w:rsidR="001A618B" w:rsidRPr="007C67AB" w:rsidRDefault="001A618B" w:rsidP="00C900D6">
            <w:pPr>
              <w:shd w:val="clear" w:color="auto" w:fill="FFFFFF"/>
              <w:jc w:val="center"/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1A618B" w:rsidRPr="007C67AB" w:rsidRDefault="001A618B" w:rsidP="00C900D6">
            <w:pPr>
              <w:shd w:val="clear" w:color="auto" w:fill="FFFFFF"/>
              <w:jc w:val="center"/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1A618B" w:rsidRPr="007C67AB" w:rsidRDefault="001A618B" w:rsidP="00C900D6">
            <w:pPr>
              <w:shd w:val="clear" w:color="auto" w:fill="FFFFFF"/>
              <w:jc w:val="center"/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618B" w:rsidRPr="007C67AB" w:rsidRDefault="001A618B" w:rsidP="00D31D02">
            <w:pPr>
              <w:shd w:val="clear" w:color="auto" w:fill="FFFFFF"/>
            </w:pPr>
            <w:r w:rsidRPr="007C67AB">
              <w:t xml:space="preserve">Квартира 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1A618B" w:rsidRPr="007C67AB" w:rsidRDefault="001A618B" w:rsidP="00D31D02">
            <w:pPr>
              <w:shd w:val="clear" w:color="auto" w:fill="FFFFFF"/>
              <w:jc w:val="center"/>
            </w:pPr>
            <w:r w:rsidRPr="007C67AB">
              <w:t>64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1A618B" w:rsidRPr="007C67AB" w:rsidRDefault="001A618B" w:rsidP="00D31D02">
            <w:pPr>
              <w:shd w:val="clear" w:color="auto" w:fill="FFFFFF"/>
              <w:jc w:val="center"/>
            </w:pPr>
            <w:r w:rsidRPr="007C67AB">
              <w:t>Россия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1A618B" w:rsidRPr="007C67AB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</w:tcPr>
          <w:p w:rsidR="001A618B" w:rsidRPr="007C67A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618B" w:rsidRPr="007C67A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Default="001A618B">
      <w: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7"/>
        <w:gridCol w:w="1982"/>
        <w:gridCol w:w="1557"/>
        <w:gridCol w:w="1414"/>
        <w:gridCol w:w="1406"/>
        <w:gridCol w:w="824"/>
        <w:gridCol w:w="1085"/>
        <w:gridCol w:w="1230"/>
        <w:gridCol w:w="750"/>
        <w:gridCol w:w="1061"/>
        <w:gridCol w:w="1571"/>
        <w:gridCol w:w="1483"/>
        <w:gridCol w:w="1412"/>
      </w:tblGrid>
      <w:tr w:rsidR="001A618B" w:rsidRPr="00096AFC" w:rsidTr="004E25F7">
        <w:trPr>
          <w:trHeight w:val="2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07FD0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07FD0" w:rsidRDefault="001A618B" w:rsidP="00207FD0">
            <w:pPr>
              <w:shd w:val="clear" w:color="auto" w:fill="FFFFFF"/>
              <w:jc w:val="center"/>
            </w:pPr>
            <w:r w:rsidRPr="00207FD0"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07FD0" w:rsidRDefault="001A618B" w:rsidP="00207FD0">
            <w:pPr>
              <w:shd w:val="clear" w:color="auto" w:fill="FFFFFF"/>
              <w:jc w:val="center"/>
            </w:pPr>
            <w:r w:rsidRPr="00207FD0"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07FD0" w:rsidRDefault="001A618B" w:rsidP="00207FD0">
            <w:pPr>
              <w:shd w:val="clear" w:color="auto" w:fill="FFFFFF"/>
              <w:jc w:val="center"/>
            </w:pPr>
            <w:r w:rsidRPr="00207FD0"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07FD0" w:rsidRDefault="001A618B" w:rsidP="00207FD0">
            <w:pPr>
              <w:shd w:val="clear" w:color="auto" w:fill="FFFFFF"/>
              <w:jc w:val="center"/>
            </w:pPr>
            <w:r w:rsidRPr="00207FD0"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07FD0" w:rsidRDefault="001A618B" w:rsidP="00207FD0">
            <w:pPr>
              <w:shd w:val="clear" w:color="auto" w:fill="FFFFFF"/>
              <w:jc w:val="center"/>
            </w:pPr>
            <w:r w:rsidRPr="00207FD0"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07FD0" w:rsidRDefault="001A618B" w:rsidP="00207FD0">
            <w:pPr>
              <w:shd w:val="clear" w:color="auto" w:fill="FFFFFF"/>
              <w:jc w:val="center"/>
            </w:pPr>
            <w:r w:rsidRPr="00207FD0"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07FD0" w:rsidRDefault="001A618B" w:rsidP="00207FD0">
            <w:pPr>
              <w:shd w:val="clear" w:color="auto" w:fill="FFFFFF"/>
            </w:pPr>
            <w:r w:rsidRPr="00207FD0">
              <w:t>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07FD0" w:rsidRDefault="001A618B" w:rsidP="00207FD0">
            <w:pPr>
              <w:shd w:val="clear" w:color="auto" w:fill="FFFFFF"/>
              <w:jc w:val="center"/>
            </w:pPr>
            <w:r w:rsidRPr="00207FD0">
              <w:t>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07FD0" w:rsidRDefault="001A618B" w:rsidP="00207FD0">
            <w:pPr>
              <w:shd w:val="clear" w:color="auto" w:fill="FFFFFF"/>
              <w:jc w:val="center"/>
            </w:pPr>
            <w:r w:rsidRPr="00207FD0"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07FD0" w:rsidRDefault="001A618B" w:rsidP="00207FD0">
            <w:pPr>
              <w:shd w:val="clear" w:color="auto" w:fill="FFFFFF"/>
              <w:jc w:val="center"/>
            </w:pPr>
            <w:r w:rsidRPr="00207FD0"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07FD0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07FD0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33183D" w:rsidTr="004E25F7">
        <w:trPr>
          <w:trHeight w:val="55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33183D" w:rsidRDefault="001A618B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1A618B" w:rsidRPr="0033183D" w:rsidRDefault="001A618B" w:rsidP="0033183D">
            <w:pPr>
              <w:shd w:val="clear" w:color="auto" w:fill="FFFFFF"/>
              <w:jc w:val="center"/>
            </w:pPr>
            <w:r w:rsidRPr="0033183D">
              <w:t>Кузнецов Дмитрий Сергеевич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1A618B" w:rsidRPr="0033183D" w:rsidRDefault="001A618B" w:rsidP="006B6004">
            <w:pPr>
              <w:shd w:val="clear" w:color="auto" w:fill="FFFFFF"/>
              <w:jc w:val="center"/>
            </w:pPr>
            <w:r w:rsidRPr="0033183D">
              <w:t>Ведущий специалист-эксперт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1A618B" w:rsidRPr="0033183D" w:rsidRDefault="001A618B" w:rsidP="007E340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33183D" w:rsidRDefault="001A618B" w:rsidP="000A7CB2">
            <w:pPr>
              <w:shd w:val="clear" w:color="auto" w:fill="FFFFFF"/>
              <w:jc w:val="center"/>
            </w:pPr>
            <w:r>
              <w:t>Индиви-дуальная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1A618B" w:rsidRPr="0033183D" w:rsidRDefault="001A618B" w:rsidP="00D0771F">
            <w:pPr>
              <w:shd w:val="clear" w:color="auto" w:fill="FFFFFF"/>
              <w:jc w:val="center"/>
            </w:pPr>
            <w:r>
              <w:t>65,9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33183D" w:rsidRDefault="001A618B" w:rsidP="00D0771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A618B" w:rsidRPr="0033183D" w:rsidRDefault="001A618B" w:rsidP="00D0771F">
            <w:pPr>
              <w:shd w:val="clear" w:color="auto" w:fill="FFFFFF"/>
            </w:pPr>
            <w:r w:rsidRPr="0033183D">
              <w:t xml:space="preserve">Квартира </w:t>
            </w:r>
          </w:p>
          <w:p w:rsidR="001A618B" w:rsidRPr="0033183D" w:rsidRDefault="001A618B" w:rsidP="00D0771F">
            <w:pPr>
              <w:shd w:val="clear" w:color="auto" w:fill="FFFFFF"/>
            </w:pPr>
          </w:p>
          <w:p w:rsidR="001A618B" w:rsidRPr="0033183D" w:rsidRDefault="001A618B" w:rsidP="000E6962">
            <w:pPr>
              <w:shd w:val="clear" w:color="auto" w:fill="FFFFFF"/>
            </w:pP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1A618B" w:rsidRPr="0033183D" w:rsidRDefault="001A618B" w:rsidP="00D0771F">
            <w:pPr>
              <w:shd w:val="clear" w:color="auto" w:fill="FFFFFF"/>
              <w:jc w:val="center"/>
            </w:pPr>
            <w:r w:rsidRPr="0033183D">
              <w:t>34,9</w:t>
            </w:r>
          </w:p>
          <w:p w:rsidR="001A618B" w:rsidRPr="0033183D" w:rsidRDefault="001A618B" w:rsidP="00D0771F">
            <w:pPr>
              <w:shd w:val="clear" w:color="auto" w:fill="FFFFFF"/>
              <w:jc w:val="center"/>
            </w:pPr>
          </w:p>
          <w:p w:rsidR="001A618B" w:rsidRPr="0033183D" w:rsidRDefault="001A618B" w:rsidP="000E6962">
            <w:pPr>
              <w:shd w:val="clear" w:color="auto" w:fill="FFFFFF"/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1A618B" w:rsidRPr="0033183D" w:rsidRDefault="001A618B" w:rsidP="00D0771F">
            <w:pPr>
              <w:shd w:val="clear" w:color="auto" w:fill="FFFFFF"/>
              <w:jc w:val="center"/>
            </w:pPr>
            <w:r w:rsidRPr="0033183D">
              <w:t>Россия</w:t>
            </w:r>
          </w:p>
          <w:p w:rsidR="001A618B" w:rsidRPr="0033183D" w:rsidRDefault="001A618B" w:rsidP="00D0771F">
            <w:pPr>
              <w:shd w:val="clear" w:color="auto" w:fill="FFFFFF"/>
              <w:jc w:val="center"/>
            </w:pPr>
          </w:p>
          <w:p w:rsidR="001A618B" w:rsidRPr="0033183D" w:rsidRDefault="001A618B" w:rsidP="000E6962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33183D" w:rsidRDefault="001A618B" w:rsidP="00D25827">
            <w:pPr>
              <w:shd w:val="clear" w:color="auto" w:fill="FFFFFF"/>
              <w:jc w:val="center"/>
            </w:pPr>
            <w:r w:rsidRPr="0033183D"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33183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316359,44</w:t>
            </w:r>
          </w:p>
        </w:tc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пл-дь </w:t>
            </w:r>
          </w:p>
          <w:p w:rsidR="001A618B" w:rsidRPr="0033183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83D">
              <w:rPr>
                <w:rFonts w:ascii="Times New Roman" w:hAnsi="Times New Roman" w:cs="Times New Roman"/>
              </w:rPr>
              <w:t>(единоврем.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183D">
              <w:rPr>
                <w:rFonts w:ascii="Times New Roman" w:hAnsi="Times New Roman" w:cs="Times New Roman"/>
              </w:rPr>
              <w:t>субсидия, средства мат. капитала, кредит)</w:t>
            </w:r>
          </w:p>
        </w:tc>
      </w:tr>
      <w:tr w:rsidR="001A618B" w:rsidRPr="0033183D" w:rsidTr="004E25F7">
        <w:trPr>
          <w:trHeight w:val="558"/>
        </w:trPr>
        <w:tc>
          <w:tcPr>
            <w:tcW w:w="477" w:type="dxa"/>
            <w:tcBorders>
              <w:left w:val="single" w:sz="4" w:space="0" w:color="auto"/>
            </w:tcBorders>
          </w:tcPr>
          <w:p w:rsidR="001A618B" w:rsidRPr="0033183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A618B" w:rsidRPr="0033183D" w:rsidRDefault="001A618B" w:rsidP="00D0771F">
            <w:pPr>
              <w:shd w:val="clear" w:color="auto" w:fill="FFFFFF"/>
              <w:jc w:val="center"/>
            </w:pPr>
            <w:r w:rsidRPr="0033183D">
              <w:t>Супруга</w:t>
            </w:r>
          </w:p>
          <w:p w:rsidR="001A618B" w:rsidRPr="0033183D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7" w:type="dxa"/>
          </w:tcPr>
          <w:p w:rsidR="001A618B" w:rsidRPr="0033183D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</w:tcPr>
          <w:p w:rsidR="001A618B" w:rsidRPr="0033183D" w:rsidRDefault="001A618B" w:rsidP="00D0771F">
            <w:pPr>
              <w:shd w:val="clear" w:color="auto" w:fill="FFFFFF"/>
            </w:pPr>
            <w:r w:rsidRPr="0033183D">
              <w:t xml:space="preserve">Квартира </w:t>
            </w:r>
          </w:p>
          <w:p w:rsidR="001A618B" w:rsidRPr="0033183D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33183D" w:rsidRDefault="001A618B" w:rsidP="00D0771F">
            <w:pPr>
              <w:shd w:val="clear" w:color="auto" w:fill="FFFFFF"/>
              <w:jc w:val="center"/>
            </w:pPr>
            <w:r w:rsidRPr="0033183D">
              <w:t>Долевая</w:t>
            </w:r>
          </w:p>
          <w:p w:rsidR="001A618B" w:rsidRPr="0033183D" w:rsidRDefault="001A618B" w:rsidP="00D0771F">
            <w:pPr>
              <w:shd w:val="clear" w:color="auto" w:fill="FFFFFF"/>
              <w:jc w:val="center"/>
            </w:pPr>
            <w:r w:rsidRPr="0033183D">
              <w:t>(1/2)</w:t>
            </w:r>
          </w:p>
        </w:tc>
        <w:tc>
          <w:tcPr>
            <w:tcW w:w="824" w:type="dxa"/>
          </w:tcPr>
          <w:p w:rsidR="001A618B" w:rsidRPr="0033183D" w:rsidRDefault="001A618B" w:rsidP="00D0771F">
            <w:pPr>
              <w:shd w:val="clear" w:color="auto" w:fill="FFFFFF"/>
              <w:jc w:val="center"/>
            </w:pPr>
            <w:r w:rsidRPr="0033183D">
              <w:t>34,9</w:t>
            </w:r>
          </w:p>
          <w:p w:rsidR="001A618B" w:rsidRPr="0033183D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1A618B" w:rsidRPr="0033183D" w:rsidRDefault="001A618B" w:rsidP="00D0771F">
            <w:pPr>
              <w:shd w:val="clear" w:color="auto" w:fill="FFFFFF"/>
              <w:jc w:val="center"/>
            </w:pPr>
            <w:r w:rsidRPr="0033183D">
              <w:t>Россия</w:t>
            </w:r>
          </w:p>
          <w:p w:rsidR="001A618B" w:rsidRPr="0033183D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230" w:type="dxa"/>
          </w:tcPr>
          <w:p w:rsidR="001A618B" w:rsidRPr="0033183D" w:rsidRDefault="001A618B" w:rsidP="00D0771F">
            <w:pPr>
              <w:shd w:val="clear" w:color="auto" w:fill="FFFFFF"/>
            </w:pPr>
          </w:p>
        </w:tc>
        <w:tc>
          <w:tcPr>
            <w:tcW w:w="750" w:type="dxa"/>
          </w:tcPr>
          <w:p w:rsidR="001A618B" w:rsidRPr="0033183D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1" w:type="dxa"/>
          </w:tcPr>
          <w:p w:rsidR="001A618B" w:rsidRPr="0033183D" w:rsidRDefault="001A618B" w:rsidP="00E4352E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33183D" w:rsidRDefault="001A618B" w:rsidP="007E3400">
            <w:pPr>
              <w:shd w:val="clear" w:color="auto" w:fill="FFFFFF"/>
              <w:jc w:val="center"/>
            </w:pPr>
            <w:r w:rsidRPr="0033183D">
              <w:t>а/м легковой УАЗ 31514</w:t>
            </w:r>
          </w:p>
          <w:p w:rsidR="001A618B" w:rsidRPr="0033183D" w:rsidRDefault="001A618B" w:rsidP="007E3400">
            <w:pPr>
              <w:shd w:val="clear" w:color="auto" w:fill="FFFFFF"/>
              <w:jc w:val="center"/>
            </w:pPr>
            <w:r w:rsidRPr="0033183D">
              <w:t>а/м легковой ВАЗ 2114</w:t>
            </w:r>
          </w:p>
        </w:tc>
        <w:tc>
          <w:tcPr>
            <w:tcW w:w="1483" w:type="dxa"/>
          </w:tcPr>
          <w:p w:rsidR="001A618B" w:rsidRPr="0033183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2279,5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A618B" w:rsidRPr="0033183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8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33183D" w:rsidTr="004E25F7">
        <w:trPr>
          <w:trHeight w:val="558"/>
        </w:trPr>
        <w:tc>
          <w:tcPr>
            <w:tcW w:w="477" w:type="dxa"/>
            <w:tcBorders>
              <w:left w:val="single" w:sz="4" w:space="0" w:color="auto"/>
            </w:tcBorders>
          </w:tcPr>
          <w:p w:rsidR="001A618B" w:rsidRPr="0033183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A618B" w:rsidRPr="0033183D" w:rsidRDefault="001A618B" w:rsidP="00D0771F">
            <w:pPr>
              <w:shd w:val="clear" w:color="auto" w:fill="FFFFFF"/>
              <w:jc w:val="center"/>
            </w:pPr>
            <w:r w:rsidRPr="0033183D">
              <w:t>Несовершенно-летний ребенок</w:t>
            </w:r>
          </w:p>
        </w:tc>
        <w:tc>
          <w:tcPr>
            <w:tcW w:w="1557" w:type="dxa"/>
          </w:tcPr>
          <w:p w:rsidR="001A618B" w:rsidRPr="0033183D" w:rsidRDefault="001A618B" w:rsidP="006B6004">
            <w:pPr>
              <w:shd w:val="clear" w:color="auto" w:fill="FFFFFF"/>
              <w:jc w:val="center"/>
            </w:pPr>
            <w:r w:rsidRPr="0033183D">
              <w:t>-</w:t>
            </w:r>
          </w:p>
        </w:tc>
        <w:tc>
          <w:tcPr>
            <w:tcW w:w="1414" w:type="dxa"/>
          </w:tcPr>
          <w:p w:rsidR="001A618B" w:rsidRPr="0033183D" w:rsidRDefault="001A618B" w:rsidP="00B0628C">
            <w:pPr>
              <w:shd w:val="clear" w:color="auto" w:fill="FFFFFF"/>
              <w:jc w:val="center"/>
            </w:pPr>
            <w:r w:rsidRPr="0033183D">
              <w:t>-</w:t>
            </w:r>
          </w:p>
        </w:tc>
        <w:tc>
          <w:tcPr>
            <w:tcW w:w="1406" w:type="dxa"/>
          </w:tcPr>
          <w:p w:rsidR="001A618B" w:rsidRPr="0033183D" w:rsidRDefault="001A618B" w:rsidP="000A7CB2">
            <w:pPr>
              <w:shd w:val="clear" w:color="auto" w:fill="FFFFFF"/>
              <w:jc w:val="center"/>
            </w:pPr>
            <w:r w:rsidRPr="0033183D">
              <w:t>-</w:t>
            </w:r>
          </w:p>
        </w:tc>
        <w:tc>
          <w:tcPr>
            <w:tcW w:w="824" w:type="dxa"/>
          </w:tcPr>
          <w:p w:rsidR="001A618B" w:rsidRPr="0033183D" w:rsidRDefault="001A618B" w:rsidP="00D0771F">
            <w:pPr>
              <w:shd w:val="clear" w:color="auto" w:fill="FFFFFF"/>
              <w:jc w:val="center"/>
            </w:pPr>
            <w:r w:rsidRPr="0033183D">
              <w:t>-</w:t>
            </w:r>
          </w:p>
        </w:tc>
        <w:tc>
          <w:tcPr>
            <w:tcW w:w="1085" w:type="dxa"/>
          </w:tcPr>
          <w:p w:rsidR="001A618B" w:rsidRPr="0033183D" w:rsidRDefault="001A618B" w:rsidP="00D0771F">
            <w:pPr>
              <w:shd w:val="clear" w:color="auto" w:fill="FFFFFF"/>
              <w:jc w:val="center"/>
            </w:pPr>
            <w:r w:rsidRPr="0033183D">
              <w:t>-</w:t>
            </w:r>
          </w:p>
        </w:tc>
        <w:tc>
          <w:tcPr>
            <w:tcW w:w="1230" w:type="dxa"/>
          </w:tcPr>
          <w:p w:rsidR="001A618B" w:rsidRPr="0033183D" w:rsidRDefault="001A618B" w:rsidP="00D0771F">
            <w:pPr>
              <w:shd w:val="clear" w:color="auto" w:fill="FFFFFF"/>
            </w:pPr>
            <w:r w:rsidRPr="0033183D">
              <w:t>Квартира</w:t>
            </w:r>
          </w:p>
          <w:p w:rsidR="001A618B" w:rsidRPr="0033183D" w:rsidRDefault="001A618B" w:rsidP="00D0771F">
            <w:pPr>
              <w:shd w:val="clear" w:color="auto" w:fill="FFFFFF"/>
            </w:pPr>
          </w:p>
        </w:tc>
        <w:tc>
          <w:tcPr>
            <w:tcW w:w="750" w:type="dxa"/>
          </w:tcPr>
          <w:p w:rsidR="001A618B" w:rsidRPr="0033183D" w:rsidRDefault="001A618B" w:rsidP="00D0771F">
            <w:pPr>
              <w:shd w:val="clear" w:color="auto" w:fill="FFFFFF"/>
              <w:jc w:val="center"/>
            </w:pPr>
            <w:r w:rsidRPr="0033183D">
              <w:t>34,9</w:t>
            </w:r>
          </w:p>
        </w:tc>
        <w:tc>
          <w:tcPr>
            <w:tcW w:w="1061" w:type="dxa"/>
          </w:tcPr>
          <w:p w:rsidR="001A618B" w:rsidRPr="0033183D" w:rsidRDefault="001A618B" w:rsidP="00D0771F">
            <w:pPr>
              <w:shd w:val="clear" w:color="auto" w:fill="FFFFFF"/>
              <w:jc w:val="center"/>
            </w:pPr>
            <w:r w:rsidRPr="0033183D">
              <w:t>Россия</w:t>
            </w:r>
          </w:p>
          <w:p w:rsidR="001A618B" w:rsidRPr="0033183D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33183D" w:rsidRDefault="001A618B" w:rsidP="00D25827">
            <w:pPr>
              <w:shd w:val="clear" w:color="auto" w:fill="FFFFFF"/>
              <w:jc w:val="center"/>
            </w:pPr>
            <w:r w:rsidRPr="0033183D">
              <w:t>-</w:t>
            </w:r>
          </w:p>
        </w:tc>
        <w:tc>
          <w:tcPr>
            <w:tcW w:w="1483" w:type="dxa"/>
          </w:tcPr>
          <w:p w:rsidR="001A618B" w:rsidRPr="0033183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8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A618B" w:rsidRPr="0033183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8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33183D" w:rsidTr="004E25F7">
        <w:trPr>
          <w:trHeight w:val="558"/>
        </w:trPr>
        <w:tc>
          <w:tcPr>
            <w:tcW w:w="477" w:type="dxa"/>
            <w:tcBorders>
              <w:left w:val="single" w:sz="4" w:space="0" w:color="auto"/>
            </w:tcBorders>
          </w:tcPr>
          <w:p w:rsidR="001A618B" w:rsidRPr="0033183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A618B" w:rsidRPr="0033183D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7" w:type="dxa"/>
          </w:tcPr>
          <w:p w:rsidR="001A618B" w:rsidRPr="0033183D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</w:tcPr>
          <w:p w:rsidR="001A618B" w:rsidRPr="0033183D" w:rsidRDefault="001A618B" w:rsidP="00B0628C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33183D" w:rsidRDefault="001A618B" w:rsidP="000A7CB2">
            <w:pPr>
              <w:shd w:val="clear" w:color="auto" w:fill="FFFFFF"/>
              <w:jc w:val="center"/>
            </w:pPr>
          </w:p>
        </w:tc>
        <w:tc>
          <w:tcPr>
            <w:tcW w:w="824" w:type="dxa"/>
          </w:tcPr>
          <w:p w:rsidR="001A618B" w:rsidRPr="0033183D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1A618B" w:rsidRPr="0033183D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230" w:type="dxa"/>
          </w:tcPr>
          <w:p w:rsidR="001A618B" w:rsidRPr="0033183D" w:rsidRDefault="001A618B" w:rsidP="00D0771F">
            <w:pPr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750" w:type="dxa"/>
          </w:tcPr>
          <w:p w:rsidR="001A618B" w:rsidRPr="0033183D" w:rsidRDefault="001A618B" w:rsidP="00D0771F">
            <w:pPr>
              <w:shd w:val="clear" w:color="auto" w:fill="FFFFFF"/>
              <w:jc w:val="center"/>
            </w:pPr>
            <w:r>
              <w:t>65,9</w:t>
            </w:r>
          </w:p>
        </w:tc>
        <w:tc>
          <w:tcPr>
            <w:tcW w:w="1061" w:type="dxa"/>
          </w:tcPr>
          <w:p w:rsidR="001A618B" w:rsidRPr="0033183D" w:rsidRDefault="001A618B" w:rsidP="00D0771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1" w:type="dxa"/>
          </w:tcPr>
          <w:p w:rsidR="001A618B" w:rsidRPr="0033183D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33183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A618B" w:rsidRPr="0033183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33183D" w:rsidTr="004E25F7">
        <w:trPr>
          <w:trHeight w:val="558"/>
        </w:trPr>
        <w:tc>
          <w:tcPr>
            <w:tcW w:w="477" w:type="dxa"/>
            <w:tcBorders>
              <w:left w:val="single" w:sz="4" w:space="0" w:color="auto"/>
            </w:tcBorders>
          </w:tcPr>
          <w:p w:rsidR="001A618B" w:rsidRPr="0033183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A618B" w:rsidRPr="0033183D" w:rsidRDefault="001A618B" w:rsidP="00C111E6">
            <w:pPr>
              <w:shd w:val="clear" w:color="auto" w:fill="FFFFFF"/>
              <w:jc w:val="center"/>
            </w:pPr>
            <w:r w:rsidRPr="0033183D">
              <w:t>Несовершенно-летний ребенок</w:t>
            </w:r>
          </w:p>
        </w:tc>
        <w:tc>
          <w:tcPr>
            <w:tcW w:w="1557" w:type="dxa"/>
          </w:tcPr>
          <w:p w:rsidR="001A618B" w:rsidRPr="0033183D" w:rsidRDefault="001A618B" w:rsidP="00C111E6">
            <w:pPr>
              <w:shd w:val="clear" w:color="auto" w:fill="FFFFFF"/>
              <w:jc w:val="center"/>
            </w:pPr>
            <w:r w:rsidRPr="0033183D">
              <w:t>-</w:t>
            </w:r>
          </w:p>
        </w:tc>
        <w:tc>
          <w:tcPr>
            <w:tcW w:w="1414" w:type="dxa"/>
          </w:tcPr>
          <w:p w:rsidR="001A618B" w:rsidRPr="0033183D" w:rsidRDefault="001A618B" w:rsidP="00C111E6">
            <w:pPr>
              <w:shd w:val="clear" w:color="auto" w:fill="FFFFFF"/>
              <w:jc w:val="center"/>
            </w:pPr>
            <w:r w:rsidRPr="0033183D">
              <w:t>-</w:t>
            </w:r>
          </w:p>
        </w:tc>
        <w:tc>
          <w:tcPr>
            <w:tcW w:w="1406" w:type="dxa"/>
          </w:tcPr>
          <w:p w:rsidR="001A618B" w:rsidRPr="0033183D" w:rsidRDefault="001A618B" w:rsidP="00C111E6">
            <w:pPr>
              <w:shd w:val="clear" w:color="auto" w:fill="FFFFFF"/>
              <w:jc w:val="center"/>
            </w:pPr>
            <w:r w:rsidRPr="0033183D">
              <w:t>-</w:t>
            </w:r>
          </w:p>
        </w:tc>
        <w:tc>
          <w:tcPr>
            <w:tcW w:w="824" w:type="dxa"/>
          </w:tcPr>
          <w:p w:rsidR="001A618B" w:rsidRPr="0033183D" w:rsidRDefault="001A618B" w:rsidP="00C111E6">
            <w:pPr>
              <w:shd w:val="clear" w:color="auto" w:fill="FFFFFF"/>
              <w:jc w:val="center"/>
            </w:pPr>
            <w:r w:rsidRPr="0033183D">
              <w:t>-</w:t>
            </w:r>
          </w:p>
        </w:tc>
        <w:tc>
          <w:tcPr>
            <w:tcW w:w="1085" w:type="dxa"/>
          </w:tcPr>
          <w:p w:rsidR="001A618B" w:rsidRPr="0033183D" w:rsidRDefault="001A618B" w:rsidP="00C111E6">
            <w:pPr>
              <w:shd w:val="clear" w:color="auto" w:fill="FFFFFF"/>
              <w:jc w:val="center"/>
            </w:pPr>
            <w:r w:rsidRPr="0033183D">
              <w:t>-</w:t>
            </w:r>
          </w:p>
        </w:tc>
        <w:tc>
          <w:tcPr>
            <w:tcW w:w="1230" w:type="dxa"/>
          </w:tcPr>
          <w:p w:rsidR="001A618B" w:rsidRPr="0033183D" w:rsidRDefault="001A618B" w:rsidP="00C111E6">
            <w:pPr>
              <w:shd w:val="clear" w:color="auto" w:fill="FFFFFF"/>
            </w:pPr>
            <w:r w:rsidRPr="0033183D">
              <w:t>Квартира</w:t>
            </w:r>
          </w:p>
          <w:p w:rsidR="001A618B" w:rsidRPr="0033183D" w:rsidRDefault="001A618B" w:rsidP="00C111E6">
            <w:pPr>
              <w:shd w:val="clear" w:color="auto" w:fill="FFFFFF"/>
            </w:pPr>
          </w:p>
        </w:tc>
        <w:tc>
          <w:tcPr>
            <w:tcW w:w="750" w:type="dxa"/>
          </w:tcPr>
          <w:p w:rsidR="001A618B" w:rsidRPr="0033183D" w:rsidRDefault="001A618B" w:rsidP="00C111E6">
            <w:pPr>
              <w:shd w:val="clear" w:color="auto" w:fill="FFFFFF"/>
              <w:jc w:val="center"/>
            </w:pPr>
            <w:r w:rsidRPr="0033183D">
              <w:t>34,9</w:t>
            </w:r>
          </w:p>
        </w:tc>
        <w:tc>
          <w:tcPr>
            <w:tcW w:w="1061" w:type="dxa"/>
          </w:tcPr>
          <w:p w:rsidR="001A618B" w:rsidRPr="0033183D" w:rsidRDefault="001A618B" w:rsidP="00C111E6">
            <w:pPr>
              <w:shd w:val="clear" w:color="auto" w:fill="FFFFFF"/>
              <w:jc w:val="center"/>
            </w:pPr>
            <w:r w:rsidRPr="0033183D">
              <w:t>Россия</w:t>
            </w:r>
          </w:p>
          <w:p w:rsidR="001A618B" w:rsidRPr="0033183D" w:rsidRDefault="001A618B" w:rsidP="00C111E6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33183D" w:rsidRDefault="001A618B" w:rsidP="00C111E6">
            <w:pPr>
              <w:shd w:val="clear" w:color="auto" w:fill="FFFFFF"/>
              <w:jc w:val="center"/>
            </w:pPr>
            <w:r w:rsidRPr="0033183D">
              <w:t>-</w:t>
            </w:r>
          </w:p>
        </w:tc>
        <w:tc>
          <w:tcPr>
            <w:tcW w:w="1483" w:type="dxa"/>
          </w:tcPr>
          <w:p w:rsidR="001A618B" w:rsidRPr="0033183D" w:rsidRDefault="001A618B" w:rsidP="00C111E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8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A618B" w:rsidRPr="0033183D" w:rsidRDefault="001A618B" w:rsidP="00C111E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8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33183D" w:rsidTr="004E25F7">
        <w:trPr>
          <w:trHeight w:val="558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33183D" w:rsidRDefault="001A618B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1A618B" w:rsidRPr="0033183D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A618B" w:rsidRPr="0033183D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1A618B" w:rsidRPr="0033183D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33183D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1A618B" w:rsidRPr="0033183D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33183D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618B" w:rsidRPr="0033183D" w:rsidRDefault="001A618B" w:rsidP="00912EEF">
            <w:pPr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1A618B" w:rsidRPr="0033183D" w:rsidRDefault="001A618B" w:rsidP="00912EEF">
            <w:pPr>
              <w:shd w:val="clear" w:color="auto" w:fill="FFFFFF"/>
              <w:jc w:val="center"/>
            </w:pPr>
            <w:r>
              <w:t>65,9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A618B" w:rsidRPr="0033183D" w:rsidRDefault="001A618B" w:rsidP="00912EE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33183D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33183D" w:rsidRDefault="001A618B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33183D" w:rsidRDefault="001A618B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F6779A" w:rsidTr="004E25F7">
        <w:trPr>
          <w:trHeight w:val="55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F6779A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1A618B" w:rsidRPr="00F6779A" w:rsidRDefault="001A618B" w:rsidP="00D0771F">
            <w:pPr>
              <w:shd w:val="clear" w:color="auto" w:fill="FFFFFF"/>
              <w:jc w:val="center"/>
            </w:pPr>
            <w:r w:rsidRPr="00F6779A">
              <w:t>Курбатов Александр Владимирович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1A618B" w:rsidRPr="00F6779A" w:rsidRDefault="001A618B" w:rsidP="006B6004">
            <w:pPr>
              <w:shd w:val="clear" w:color="auto" w:fill="FFFFFF"/>
              <w:jc w:val="center"/>
            </w:pPr>
            <w:r w:rsidRPr="00F6779A">
              <w:t>Старший государст-венный инспектор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1A618B" w:rsidRPr="00F6779A" w:rsidRDefault="001A618B" w:rsidP="00B0628C">
            <w:pPr>
              <w:shd w:val="clear" w:color="auto" w:fill="FFFFFF"/>
              <w:jc w:val="center"/>
            </w:pPr>
            <w:r w:rsidRPr="00F6779A"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F6779A" w:rsidRDefault="001A618B" w:rsidP="000A7CB2">
            <w:pPr>
              <w:shd w:val="clear" w:color="auto" w:fill="FFFFFF"/>
              <w:jc w:val="center"/>
            </w:pPr>
            <w:r w:rsidRPr="00F6779A">
              <w:t>Долевая (1/3)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1A618B" w:rsidRPr="00F6779A" w:rsidRDefault="001A618B" w:rsidP="00D0771F">
            <w:pPr>
              <w:shd w:val="clear" w:color="auto" w:fill="FFFFFF"/>
              <w:jc w:val="center"/>
            </w:pPr>
            <w:r w:rsidRPr="00F6779A">
              <w:t>52,5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F6779A" w:rsidRDefault="001A618B" w:rsidP="00D0771F">
            <w:pPr>
              <w:shd w:val="clear" w:color="auto" w:fill="FFFFFF"/>
              <w:jc w:val="center"/>
            </w:pPr>
            <w:r w:rsidRPr="00F6779A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A618B" w:rsidRPr="00F6779A" w:rsidRDefault="001A618B" w:rsidP="007520EC">
            <w:pPr>
              <w:shd w:val="clear" w:color="auto" w:fill="FFFFFF"/>
              <w:ind w:left="-160" w:right="-243"/>
              <w:jc w:val="center"/>
            </w:pPr>
            <w:r w:rsidRPr="00F6779A">
              <w:t>Земельный участок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1A618B" w:rsidRPr="00F6779A" w:rsidRDefault="001A618B" w:rsidP="00D0771F">
            <w:pPr>
              <w:shd w:val="clear" w:color="auto" w:fill="FFFFFF"/>
              <w:jc w:val="center"/>
              <w:rPr>
                <w:lang w:val="en-US"/>
              </w:rPr>
            </w:pPr>
            <w:r w:rsidRPr="00F6779A">
              <w:rPr>
                <w:lang w:val="en-US"/>
              </w:rPr>
              <w:t>18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1A618B" w:rsidRPr="00F6779A" w:rsidRDefault="001A618B" w:rsidP="00D0771F">
            <w:pPr>
              <w:shd w:val="clear" w:color="auto" w:fill="FFFFFF"/>
              <w:jc w:val="center"/>
            </w:pPr>
            <w:r w:rsidRPr="00F6779A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F6779A" w:rsidRDefault="001A618B" w:rsidP="00D25827">
            <w:pPr>
              <w:shd w:val="clear" w:color="auto" w:fill="FFFFFF"/>
              <w:jc w:val="center"/>
            </w:pPr>
            <w:r w:rsidRPr="00F6779A">
              <w:t xml:space="preserve">а/м легковой </w:t>
            </w:r>
            <w:r w:rsidRPr="00F6779A">
              <w:rPr>
                <w:lang w:val="en-US"/>
              </w:rPr>
              <w:t>Wolkswagen</w:t>
            </w:r>
            <w:r w:rsidRPr="00F6779A">
              <w:t xml:space="preserve"> </w:t>
            </w:r>
            <w:r w:rsidRPr="00F6779A">
              <w:rPr>
                <w:lang w:val="en-US"/>
              </w:rPr>
              <w:t>Polo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F6779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9A">
              <w:rPr>
                <w:rFonts w:ascii="Times New Roman" w:hAnsi="Times New Roman" w:cs="Times New Roman"/>
                <w:sz w:val="24"/>
                <w:szCs w:val="24"/>
              </w:rPr>
              <w:t>325884,0</w:t>
            </w:r>
          </w:p>
        </w:tc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F6779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F6779A" w:rsidTr="004E25F7">
        <w:trPr>
          <w:trHeight w:val="558"/>
        </w:trPr>
        <w:tc>
          <w:tcPr>
            <w:tcW w:w="477" w:type="dxa"/>
            <w:tcBorders>
              <w:left w:val="single" w:sz="4" w:space="0" w:color="auto"/>
            </w:tcBorders>
          </w:tcPr>
          <w:p w:rsidR="001A618B" w:rsidRPr="00F6779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A618B" w:rsidRPr="00F6779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7" w:type="dxa"/>
          </w:tcPr>
          <w:p w:rsidR="001A618B" w:rsidRPr="00F6779A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</w:tcPr>
          <w:p w:rsidR="001A618B" w:rsidRPr="00F6779A" w:rsidRDefault="001A618B" w:rsidP="00B0628C">
            <w:pPr>
              <w:shd w:val="clear" w:color="auto" w:fill="FFFFFF"/>
              <w:jc w:val="center"/>
            </w:pPr>
            <w:r w:rsidRPr="00F6779A">
              <w:t xml:space="preserve">Гараж </w:t>
            </w:r>
          </w:p>
        </w:tc>
        <w:tc>
          <w:tcPr>
            <w:tcW w:w="1406" w:type="dxa"/>
          </w:tcPr>
          <w:p w:rsidR="001A618B" w:rsidRPr="00F6779A" w:rsidRDefault="001A618B" w:rsidP="000A7CB2">
            <w:pPr>
              <w:shd w:val="clear" w:color="auto" w:fill="FFFFFF"/>
              <w:jc w:val="center"/>
            </w:pPr>
            <w:r w:rsidRPr="00F6779A">
              <w:t>Индиви-дуальная</w:t>
            </w:r>
          </w:p>
        </w:tc>
        <w:tc>
          <w:tcPr>
            <w:tcW w:w="824" w:type="dxa"/>
          </w:tcPr>
          <w:p w:rsidR="001A618B" w:rsidRPr="00F6779A" w:rsidRDefault="001A618B" w:rsidP="00D0771F">
            <w:pPr>
              <w:shd w:val="clear" w:color="auto" w:fill="FFFFFF"/>
              <w:jc w:val="center"/>
            </w:pPr>
            <w:r w:rsidRPr="00F6779A">
              <w:t>18</w:t>
            </w:r>
          </w:p>
        </w:tc>
        <w:tc>
          <w:tcPr>
            <w:tcW w:w="1085" w:type="dxa"/>
          </w:tcPr>
          <w:p w:rsidR="001A618B" w:rsidRPr="00F6779A" w:rsidRDefault="001A618B" w:rsidP="00D0771F">
            <w:pPr>
              <w:shd w:val="clear" w:color="auto" w:fill="FFFFFF"/>
              <w:jc w:val="center"/>
            </w:pPr>
            <w:r w:rsidRPr="00F6779A">
              <w:t>Россия</w:t>
            </w:r>
          </w:p>
        </w:tc>
        <w:tc>
          <w:tcPr>
            <w:tcW w:w="1230" w:type="dxa"/>
          </w:tcPr>
          <w:p w:rsidR="001A618B" w:rsidRPr="00F6779A" w:rsidRDefault="001A618B" w:rsidP="00D0771F">
            <w:pPr>
              <w:shd w:val="clear" w:color="auto" w:fill="FFFFFF"/>
            </w:pPr>
          </w:p>
        </w:tc>
        <w:tc>
          <w:tcPr>
            <w:tcW w:w="750" w:type="dxa"/>
          </w:tcPr>
          <w:p w:rsidR="001A618B" w:rsidRPr="00F6779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1" w:type="dxa"/>
          </w:tcPr>
          <w:p w:rsidR="001A618B" w:rsidRPr="00F6779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F6779A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F6779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A618B" w:rsidRPr="00F6779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F6779A" w:rsidTr="004E25F7">
        <w:trPr>
          <w:trHeight w:val="558"/>
        </w:trPr>
        <w:tc>
          <w:tcPr>
            <w:tcW w:w="477" w:type="dxa"/>
            <w:tcBorders>
              <w:left w:val="single" w:sz="4" w:space="0" w:color="auto"/>
            </w:tcBorders>
          </w:tcPr>
          <w:p w:rsidR="001A618B" w:rsidRPr="00F6779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A618B" w:rsidRPr="00F6779A" w:rsidRDefault="001A618B" w:rsidP="00D0771F">
            <w:pPr>
              <w:shd w:val="clear" w:color="auto" w:fill="FFFFFF"/>
              <w:jc w:val="center"/>
            </w:pPr>
            <w:r w:rsidRPr="00F6779A">
              <w:t>супруга</w:t>
            </w:r>
          </w:p>
        </w:tc>
        <w:tc>
          <w:tcPr>
            <w:tcW w:w="1557" w:type="dxa"/>
          </w:tcPr>
          <w:p w:rsidR="001A618B" w:rsidRPr="00F6779A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</w:tcPr>
          <w:p w:rsidR="001A618B" w:rsidRPr="00F6779A" w:rsidRDefault="001A618B" w:rsidP="00064A5E">
            <w:pPr>
              <w:shd w:val="clear" w:color="auto" w:fill="FFFFFF"/>
              <w:jc w:val="center"/>
            </w:pPr>
            <w:r w:rsidRPr="00F6779A">
              <w:t>Квартира</w:t>
            </w:r>
          </w:p>
        </w:tc>
        <w:tc>
          <w:tcPr>
            <w:tcW w:w="1406" w:type="dxa"/>
          </w:tcPr>
          <w:p w:rsidR="001A618B" w:rsidRPr="00F6779A" w:rsidRDefault="001A618B" w:rsidP="00064A5E">
            <w:pPr>
              <w:shd w:val="clear" w:color="auto" w:fill="FFFFFF"/>
              <w:jc w:val="center"/>
            </w:pPr>
            <w:r w:rsidRPr="00F6779A">
              <w:t>Долевая (1/3)</w:t>
            </w:r>
          </w:p>
        </w:tc>
        <w:tc>
          <w:tcPr>
            <w:tcW w:w="824" w:type="dxa"/>
          </w:tcPr>
          <w:p w:rsidR="001A618B" w:rsidRPr="00F6779A" w:rsidRDefault="001A618B" w:rsidP="00064A5E">
            <w:pPr>
              <w:shd w:val="clear" w:color="auto" w:fill="FFFFFF"/>
              <w:jc w:val="center"/>
            </w:pPr>
            <w:r w:rsidRPr="00F6779A">
              <w:t>52,5</w:t>
            </w:r>
          </w:p>
        </w:tc>
        <w:tc>
          <w:tcPr>
            <w:tcW w:w="1085" w:type="dxa"/>
          </w:tcPr>
          <w:p w:rsidR="001A618B" w:rsidRPr="00F6779A" w:rsidRDefault="001A618B" w:rsidP="00064A5E">
            <w:pPr>
              <w:shd w:val="clear" w:color="auto" w:fill="FFFFFF"/>
              <w:jc w:val="center"/>
            </w:pPr>
            <w:r w:rsidRPr="00F6779A">
              <w:t>Россия</w:t>
            </w:r>
          </w:p>
        </w:tc>
        <w:tc>
          <w:tcPr>
            <w:tcW w:w="1230" w:type="dxa"/>
          </w:tcPr>
          <w:p w:rsidR="001A618B" w:rsidRPr="00F6779A" w:rsidRDefault="001A618B" w:rsidP="00C448FF">
            <w:pPr>
              <w:shd w:val="clear" w:color="auto" w:fill="FFFFFF"/>
              <w:jc w:val="center"/>
            </w:pPr>
            <w:r w:rsidRPr="00F6779A">
              <w:t>-</w:t>
            </w:r>
          </w:p>
        </w:tc>
        <w:tc>
          <w:tcPr>
            <w:tcW w:w="750" w:type="dxa"/>
          </w:tcPr>
          <w:p w:rsidR="001A618B" w:rsidRPr="00F6779A" w:rsidRDefault="001A618B" w:rsidP="00C448FF">
            <w:pPr>
              <w:shd w:val="clear" w:color="auto" w:fill="FFFFFF"/>
              <w:jc w:val="center"/>
            </w:pPr>
            <w:r w:rsidRPr="00F6779A">
              <w:t>-</w:t>
            </w:r>
          </w:p>
        </w:tc>
        <w:tc>
          <w:tcPr>
            <w:tcW w:w="1061" w:type="dxa"/>
          </w:tcPr>
          <w:p w:rsidR="001A618B" w:rsidRPr="00F6779A" w:rsidRDefault="001A618B" w:rsidP="00C448FF">
            <w:pPr>
              <w:shd w:val="clear" w:color="auto" w:fill="FFFFFF"/>
              <w:jc w:val="center"/>
            </w:pPr>
            <w:r w:rsidRPr="00F6779A">
              <w:t>-</w:t>
            </w:r>
          </w:p>
        </w:tc>
        <w:tc>
          <w:tcPr>
            <w:tcW w:w="1571" w:type="dxa"/>
          </w:tcPr>
          <w:p w:rsidR="001A618B" w:rsidRPr="00F6779A" w:rsidRDefault="001A618B" w:rsidP="00C448FF">
            <w:pPr>
              <w:shd w:val="clear" w:color="auto" w:fill="FFFFFF"/>
              <w:jc w:val="center"/>
            </w:pPr>
            <w:r w:rsidRPr="00F6779A">
              <w:t>-</w:t>
            </w:r>
          </w:p>
        </w:tc>
        <w:tc>
          <w:tcPr>
            <w:tcW w:w="1483" w:type="dxa"/>
          </w:tcPr>
          <w:p w:rsidR="001A618B" w:rsidRPr="00F6779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9A">
              <w:rPr>
                <w:rFonts w:ascii="Times New Roman" w:hAnsi="Times New Roman" w:cs="Times New Roman"/>
                <w:sz w:val="24"/>
                <w:szCs w:val="24"/>
              </w:rPr>
              <w:t>211676,0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1A618B" w:rsidRPr="00F6779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F6779A" w:rsidTr="004E25F7">
        <w:trPr>
          <w:trHeight w:val="558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F6779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1A618B" w:rsidRPr="00F6779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A618B" w:rsidRPr="00F6779A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1A618B" w:rsidRPr="00F6779A" w:rsidRDefault="001A618B" w:rsidP="00064A5E">
            <w:pPr>
              <w:shd w:val="clear" w:color="auto" w:fill="FFFFFF"/>
              <w:jc w:val="center"/>
            </w:pPr>
            <w:r w:rsidRPr="00F6779A">
              <w:t>Квартира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F6779A" w:rsidRDefault="001A618B" w:rsidP="00064A5E">
            <w:pPr>
              <w:shd w:val="clear" w:color="auto" w:fill="FFFFFF"/>
              <w:jc w:val="center"/>
            </w:pPr>
            <w:r w:rsidRPr="00F6779A">
              <w:t>Долевая (1/2)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1A618B" w:rsidRPr="00F6779A" w:rsidRDefault="001A618B" w:rsidP="00064A5E">
            <w:pPr>
              <w:shd w:val="clear" w:color="auto" w:fill="FFFFFF"/>
              <w:jc w:val="center"/>
            </w:pPr>
            <w:r w:rsidRPr="00F6779A">
              <w:t>49,4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F6779A" w:rsidRDefault="001A618B" w:rsidP="00064A5E">
            <w:pPr>
              <w:shd w:val="clear" w:color="auto" w:fill="FFFFFF"/>
              <w:jc w:val="center"/>
            </w:pPr>
            <w:r w:rsidRPr="00F6779A">
              <w:t>Россия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618B" w:rsidRPr="00F6779A" w:rsidRDefault="001A618B" w:rsidP="00D0771F">
            <w:pPr>
              <w:shd w:val="clear" w:color="auto" w:fill="FFFFFF"/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1A618B" w:rsidRPr="00F6779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1A618B" w:rsidRPr="00F6779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F6779A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F6779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F6779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52A35" w:rsidTr="004E25F7">
        <w:trPr>
          <w:trHeight w:val="55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D52A35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52A35" w:rsidRDefault="001A618B" w:rsidP="00D0771F">
            <w:pPr>
              <w:shd w:val="clear" w:color="auto" w:fill="FFFFFF"/>
              <w:jc w:val="center"/>
            </w:pPr>
            <w:r w:rsidRPr="00D52A35">
              <w:t>Леухина Людмила Юрьевна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52A35" w:rsidRDefault="001A618B" w:rsidP="006B6004">
            <w:pPr>
              <w:shd w:val="clear" w:color="auto" w:fill="FFFFFF"/>
              <w:jc w:val="center"/>
            </w:pPr>
            <w:r w:rsidRPr="00D52A35">
              <w:t>Заместитель начальника отдела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52A35" w:rsidRDefault="001A618B" w:rsidP="004E25F7">
            <w:pPr>
              <w:shd w:val="clear" w:color="auto" w:fill="FFFFFF"/>
              <w:jc w:val="center"/>
            </w:pPr>
            <w:r w:rsidRPr="00D52A35"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52A35" w:rsidRDefault="001A618B" w:rsidP="00064A5E">
            <w:pPr>
              <w:shd w:val="clear" w:color="auto" w:fill="FFFFFF"/>
              <w:jc w:val="center"/>
            </w:pPr>
            <w:r w:rsidRPr="00D52A35">
              <w:t>Индиви-дуальная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52A35" w:rsidRDefault="001A618B" w:rsidP="00064A5E">
            <w:pPr>
              <w:shd w:val="clear" w:color="auto" w:fill="FFFFFF"/>
              <w:jc w:val="center"/>
            </w:pPr>
            <w:r w:rsidRPr="00D52A35">
              <w:t>34,3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52A35" w:rsidRDefault="001A618B" w:rsidP="00064A5E">
            <w:pPr>
              <w:shd w:val="clear" w:color="auto" w:fill="FFFFFF"/>
              <w:jc w:val="center"/>
            </w:pPr>
            <w:r w:rsidRPr="00D52A35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52A35" w:rsidRDefault="001A618B" w:rsidP="008D277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52A35" w:rsidRDefault="001A618B" w:rsidP="008D277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52A35" w:rsidRDefault="001A618B" w:rsidP="008D277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52A35" w:rsidRDefault="001A618B" w:rsidP="00064A5E">
            <w:pPr>
              <w:shd w:val="clear" w:color="auto" w:fill="FFFFFF"/>
              <w:jc w:val="center"/>
            </w:pPr>
            <w:r w:rsidRPr="00D52A35">
              <w:t>-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D52A35" w:rsidRDefault="001A618B" w:rsidP="00064A5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490020,97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D52A35" w:rsidRDefault="001A618B" w:rsidP="008D277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Default="001A618B">
      <w: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7"/>
        <w:gridCol w:w="1982"/>
        <w:gridCol w:w="1557"/>
        <w:gridCol w:w="1418"/>
        <w:gridCol w:w="1407"/>
        <w:gridCol w:w="825"/>
        <w:gridCol w:w="1084"/>
        <w:gridCol w:w="1230"/>
        <w:gridCol w:w="749"/>
        <w:gridCol w:w="1063"/>
        <w:gridCol w:w="1568"/>
        <w:gridCol w:w="1481"/>
        <w:gridCol w:w="1411"/>
      </w:tblGrid>
      <w:tr w:rsidR="001A618B" w:rsidRPr="004E25F7" w:rsidTr="004E25F7">
        <w:trPr>
          <w:trHeight w:val="2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4E25F7">
            <w:pPr>
              <w:shd w:val="clear" w:color="auto" w:fill="FFFFFF"/>
              <w:jc w:val="center"/>
            </w:pPr>
            <w:r w:rsidRPr="004E25F7"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FE6996" w:rsidTr="004E25F7">
        <w:trPr>
          <w:trHeight w:val="55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FE6996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Default="001A618B" w:rsidP="00886C1A">
            <w:pPr>
              <w:shd w:val="clear" w:color="auto" w:fill="FFFFFF"/>
              <w:jc w:val="center"/>
            </w:pPr>
            <w:r w:rsidRPr="00FE6996">
              <w:t xml:space="preserve">Лобанова </w:t>
            </w:r>
          </w:p>
          <w:p w:rsidR="001A618B" w:rsidRPr="00FE6996" w:rsidRDefault="001A618B" w:rsidP="00886C1A">
            <w:pPr>
              <w:shd w:val="clear" w:color="auto" w:fill="FFFFFF"/>
              <w:jc w:val="center"/>
            </w:pPr>
            <w:r w:rsidRPr="00FE6996">
              <w:t>Елена Александровна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FE6996" w:rsidRDefault="001A618B" w:rsidP="00886C1A">
            <w:pPr>
              <w:shd w:val="clear" w:color="auto" w:fill="FFFFFF"/>
              <w:jc w:val="center"/>
            </w:pPr>
            <w:r w:rsidRPr="00FE6996"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FE6996" w:rsidRDefault="001A618B" w:rsidP="00FE6996">
            <w:pPr>
              <w:shd w:val="clear" w:color="auto" w:fill="FFFFFF"/>
              <w:jc w:val="center"/>
            </w:pPr>
            <w:r w:rsidRPr="00FE6996"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FE6996" w:rsidRDefault="001A618B" w:rsidP="00886C1A">
            <w:pPr>
              <w:shd w:val="clear" w:color="auto" w:fill="FFFFFF"/>
              <w:jc w:val="center"/>
            </w:pPr>
            <w:r w:rsidRPr="00FE6996">
              <w:t>-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FE6996" w:rsidRDefault="001A618B" w:rsidP="00886C1A">
            <w:pPr>
              <w:shd w:val="clear" w:color="auto" w:fill="FFFFFF"/>
              <w:jc w:val="center"/>
            </w:pPr>
            <w:r w:rsidRPr="00FE6996">
              <w:t>-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FE6996" w:rsidRDefault="001A618B" w:rsidP="00886C1A">
            <w:pPr>
              <w:shd w:val="clear" w:color="auto" w:fill="FFFFFF"/>
              <w:jc w:val="center"/>
            </w:pPr>
            <w:r w:rsidRPr="00FE6996">
              <w:t>-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FE6996" w:rsidRDefault="001A618B" w:rsidP="003C7595">
            <w:pPr>
              <w:shd w:val="clear" w:color="auto" w:fill="FFFFFF"/>
              <w:jc w:val="center"/>
            </w:pPr>
            <w:r w:rsidRPr="00FE6996">
              <w:t>Квартира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FE6996" w:rsidRDefault="001A618B" w:rsidP="003C7595">
            <w:pPr>
              <w:shd w:val="clear" w:color="auto" w:fill="FFFFFF"/>
              <w:jc w:val="center"/>
            </w:pPr>
            <w:r w:rsidRPr="00FE6996">
              <w:t>83,8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FE6996" w:rsidRDefault="001A618B" w:rsidP="003C7595">
            <w:pPr>
              <w:shd w:val="clear" w:color="auto" w:fill="FFFFFF"/>
              <w:jc w:val="center"/>
            </w:pPr>
            <w:r w:rsidRPr="00FE6996"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FE6996" w:rsidRDefault="001A618B" w:rsidP="00886C1A">
            <w:pPr>
              <w:shd w:val="clear" w:color="auto" w:fill="FFFFFF"/>
              <w:jc w:val="center"/>
            </w:pPr>
            <w:r w:rsidRPr="00FE6996">
              <w:t>-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FE6996" w:rsidRDefault="001A618B" w:rsidP="00886C1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271556,02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FE6996" w:rsidRDefault="001A618B" w:rsidP="00886C1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011381" w:rsidTr="004E25F7">
        <w:trPr>
          <w:trHeight w:val="55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011381" w:rsidRDefault="001A618B" w:rsidP="002569C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 w:rsidRPr="00011381">
              <w:t>Локтина Людмила Николаевна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1A618B" w:rsidRPr="00011381" w:rsidRDefault="001A618B" w:rsidP="006B6004">
            <w:pPr>
              <w:shd w:val="clear" w:color="auto" w:fill="FFFFFF"/>
              <w:jc w:val="center"/>
            </w:pPr>
            <w:r w:rsidRPr="00011381">
              <w:t>ведущий 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618B" w:rsidRPr="00011381" w:rsidRDefault="001A618B" w:rsidP="000A7CB2">
            <w:pPr>
              <w:shd w:val="clear" w:color="auto" w:fill="FFFFFF"/>
            </w:pPr>
            <w:r w:rsidRPr="00011381"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1A618B" w:rsidRPr="00011381" w:rsidRDefault="001A618B" w:rsidP="00B0628C">
            <w:pPr>
              <w:shd w:val="clear" w:color="auto" w:fill="FFFFFF"/>
              <w:jc w:val="center"/>
            </w:pPr>
            <w:r w:rsidRPr="00011381">
              <w:t>Долевая (1/3)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>
              <w:t>52,2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 w:rsidRPr="00011381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A618B" w:rsidRPr="00011381" w:rsidRDefault="001A618B" w:rsidP="00B0628C">
            <w:pPr>
              <w:shd w:val="clear" w:color="auto" w:fill="FFFFFF"/>
              <w:jc w:val="center"/>
            </w:pPr>
            <w:r w:rsidRPr="00011381">
              <w:t>-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 w:rsidRPr="00011381">
              <w:t>-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 w:rsidRPr="00011381">
              <w:t>-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1A618B" w:rsidRPr="00011381" w:rsidRDefault="001A618B" w:rsidP="00D25827">
            <w:pPr>
              <w:shd w:val="clear" w:color="auto" w:fill="FFFFFF"/>
              <w:jc w:val="center"/>
            </w:pPr>
            <w:r w:rsidRPr="00011381">
              <w:t>а/м легковой</w:t>
            </w:r>
          </w:p>
          <w:p w:rsidR="001A618B" w:rsidRPr="00011381" w:rsidRDefault="001A618B" w:rsidP="00011381">
            <w:pPr>
              <w:shd w:val="clear" w:color="auto" w:fill="FFFFFF"/>
              <w:jc w:val="center"/>
            </w:pPr>
            <w:r w:rsidRPr="00011381">
              <w:t>ВАЗ 21093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1A618B" w:rsidRPr="0001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1123452,43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618B" w:rsidRPr="000C732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пл.52,2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зем.участок пл.829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A618B" w:rsidRPr="0001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 от продажи квартиры)</w:t>
            </w:r>
          </w:p>
        </w:tc>
      </w:tr>
      <w:tr w:rsidR="001A618B" w:rsidRPr="00011381" w:rsidTr="004E25F7">
        <w:trPr>
          <w:trHeight w:val="558"/>
        </w:trPr>
        <w:tc>
          <w:tcPr>
            <w:tcW w:w="477" w:type="dxa"/>
            <w:tcBorders>
              <w:left w:val="single" w:sz="4" w:space="0" w:color="auto"/>
            </w:tcBorders>
          </w:tcPr>
          <w:p w:rsidR="001A618B" w:rsidRPr="00011381" w:rsidRDefault="001A618B" w:rsidP="002569C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7" w:type="dxa"/>
          </w:tcPr>
          <w:p w:rsidR="001A618B" w:rsidRPr="00011381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011381" w:rsidRDefault="001A618B" w:rsidP="000A7CB2">
            <w:pPr>
              <w:shd w:val="clear" w:color="auto" w:fill="FFFFFF"/>
            </w:pPr>
            <w:r>
              <w:t>Земельный участок</w:t>
            </w:r>
          </w:p>
        </w:tc>
        <w:tc>
          <w:tcPr>
            <w:tcW w:w="1407" w:type="dxa"/>
          </w:tcPr>
          <w:p w:rsidR="001A618B" w:rsidRPr="00011381" w:rsidRDefault="001A618B" w:rsidP="00B0628C">
            <w:pPr>
              <w:shd w:val="clear" w:color="auto" w:fill="FFFFFF"/>
              <w:jc w:val="center"/>
            </w:pPr>
            <w:r>
              <w:t>Индиви-дуальная</w:t>
            </w:r>
          </w:p>
        </w:tc>
        <w:tc>
          <w:tcPr>
            <w:tcW w:w="825" w:type="dxa"/>
          </w:tcPr>
          <w:p w:rsidR="001A618B" w:rsidRDefault="001A618B" w:rsidP="00D0771F">
            <w:pPr>
              <w:shd w:val="clear" w:color="auto" w:fill="FFFFFF"/>
              <w:jc w:val="center"/>
            </w:pPr>
            <w:r>
              <w:t>829</w:t>
            </w:r>
          </w:p>
        </w:tc>
        <w:tc>
          <w:tcPr>
            <w:tcW w:w="1084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30" w:type="dxa"/>
          </w:tcPr>
          <w:p w:rsidR="001A618B" w:rsidRPr="00011381" w:rsidRDefault="001A618B" w:rsidP="00B0628C">
            <w:pPr>
              <w:shd w:val="clear" w:color="auto" w:fill="FFFFFF"/>
              <w:jc w:val="center"/>
            </w:pPr>
          </w:p>
        </w:tc>
        <w:tc>
          <w:tcPr>
            <w:tcW w:w="749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8" w:type="dxa"/>
          </w:tcPr>
          <w:p w:rsidR="001A618B" w:rsidRDefault="001A618B" w:rsidP="00D25827">
            <w:pPr>
              <w:shd w:val="clear" w:color="auto" w:fill="FFFFFF"/>
              <w:jc w:val="center"/>
            </w:pPr>
            <w:r>
              <w:t>а/м грузовой</w:t>
            </w:r>
          </w:p>
          <w:p w:rsidR="001A618B" w:rsidRPr="00011381" w:rsidRDefault="001A618B" w:rsidP="00D25827">
            <w:pPr>
              <w:shd w:val="clear" w:color="auto" w:fill="FFFFFF"/>
              <w:jc w:val="center"/>
            </w:pPr>
            <w:r>
              <w:t>МАЗ 5336</w:t>
            </w:r>
          </w:p>
        </w:tc>
        <w:tc>
          <w:tcPr>
            <w:tcW w:w="1481" w:type="dxa"/>
          </w:tcPr>
          <w:p w:rsidR="001A618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right w:val="single" w:sz="4" w:space="0" w:color="auto"/>
            </w:tcBorders>
          </w:tcPr>
          <w:p w:rsidR="001A618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011381" w:rsidTr="004E25F7">
        <w:trPr>
          <w:trHeight w:val="558"/>
        </w:trPr>
        <w:tc>
          <w:tcPr>
            <w:tcW w:w="477" w:type="dxa"/>
            <w:tcBorders>
              <w:left w:val="single" w:sz="4" w:space="0" w:color="auto"/>
            </w:tcBorders>
          </w:tcPr>
          <w:p w:rsidR="001A618B" w:rsidRPr="00011381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 w:rsidRPr="00011381">
              <w:t>Несовершенно-летний ребенок</w:t>
            </w:r>
          </w:p>
        </w:tc>
        <w:tc>
          <w:tcPr>
            <w:tcW w:w="1557" w:type="dxa"/>
          </w:tcPr>
          <w:p w:rsidR="001A618B" w:rsidRPr="00011381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011381" w:rsidRDefault="001A618B" w:rsidP="00D0771F">
            <w:pPr>
              <w:shd w:val="clear" w:color="auto" w:fill="FFFFFF"/>
            </w:pPr>
            <w:r w:rsidRPr="00011381">
              <w:t>Квартира</w:t>
            </w:r>
          </w:p>
        </w:tc>
        <w:tc>
          <w:tcPr>
            <w:tcW w:w="1407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 w:rsidRPr="00011381">
              <w:t>Долевая (1/3)</w:t>
            </w:r>
          </w:p>
        </w:tc>
        <w:tc>
          <w:tcPr>
            <w:tcW w:w="825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>
              <w:t>52,2</w:t>
            </w:r>
          </w:p>
        </w:tc>
        <w:tc>
          <w:tcPr>
            <w:tcW w:w="1084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 w:rsidRPr="00011381">
              <w:t>Россия</w:t>
            </w:r>
          </w:p>
        </w:tc>
        <w:tc>
          <w:tcPr>
            <w:tcW w:w="1230" w:type="dxa"/>
          </w:tcPr>
          <w:p w:rsidR="001A618B" w:rsidRPr="00011381" w:rsidRDefault="001A618B" w:rsidP="00654955">
            <w:pPr>
              <w:shd w:val="clear" w:color="auto" w:fill="FFFFFF"/>
              <w:ind w:left="-160" w:right="-101" w:firstLine="142"/>
              <w:jc w:val="center"/>
            </w:pPr>
            <w:r>
              <w:t>Земельный участок</w:t>
            </w:r>
          </w:p>
        </w:tc>
        <w:tc>
          <w:tcPr>
            <w:tcW w:w="749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>
              <w:t>829</w:t>
            </w:r>
          </w:p>
        </w:tc>
        <w:tc>
          <w:tcPr>
            <w:tcW w:w="1063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68" w:type="dxa"/>
          </w:tcPr>
          <w:p w:rsidR="001A618B" w:rsidRPr="00011381" w:rsidRDefault="001A618B" w:rsidP="00D25827">
            <w:pPr>
              <w:shd w:val="clear" w:color="auto" w:fill="FFFFFF"/>
              <w:jc w:val="center"/>
            </w:pPr>
            <w:r w:rsidRPr="00011381">
              <w:t>-</w:t>
            </w:r>
          </w:p>
        </w:tc>
        <w:tc>
          <w:tcPr>
            <w:tcW w:w="1481" w:type="dxa"/>
          </w:tcPr>
          <w:p w:rsidR="001A618B" w:rsidRPr="0001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1A618B" w:rsidRPr="0001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011381" w:rsidTr="004E25F7">
        <w:trPr>
          <w:trHeight w:val="558"/>
        </w:trPr>
        <w:tc>
          <w:tcPr>
            <w:tcW w:w="477" w:type="dxa"/>
            <w:tcBorders>
              <w:left w:val="single" w:sz="4" w:space="0" w:color="auto"/>
            </w:tcBorders>
          </w:tcPr>
          <w:p w:rsidR="001A618B" w:rsidRPr="00011381" w:rsidRDefault="001A618B" w:rsidP="000C7326">
            <w:pPr>
              <w:shd w:val="clear" w:color="auto" w:fill="FFFFFF"/>
              <w:jc w:val="center"/>
            </w:pPr>
          </w:p>
        </w:tc>
        <w:tc>
          <w:tcPr>
            <w:tcW w:w="1982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 w:rsidRPr="00011381">
              <w:t>Несовершенно-летний ребенок</w:t>
            </w:r>
          </w:p>
        </w:tc>
        <w:tc>
          <w:tcPr>
            <w:tcW w:w="1557" w:type="dxa"/>
          </w:tcPr>
          <w:p w:rsidR="001A618B" w:rsidRPr="00011381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011381" w:rsidRDefault="001A618B" w:rsidP="00D0771F">
            <w:pPr>
              <w:shd w:val="clear" w:color="auto" w:fill="FFFFFF"/>
            </w:pPr>
            <w:r w:rsidRPr="00011381">
              <w:t>Квартира</w:t>
            </w:r>
          </w:p>
        </w:tc>
        <w:tc>
          <w:tcPr>
            <w:tcW w:w="1407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 w:rsidRPr="00011381">
              <w:t>Долевая (1/3)</w:t>
            </w:r>
          </w:p>
        </w:tc>
        <w:tc>
          <w:tcPr>
            <w:tcW w:w="825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>
              <w:t>52,2</w:t>
            </w:r>
          </w:p>
        </w:tc>
        <w:tc>
          <w:tcPr>
            <w:tcW w:w="1084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 w:rsidRPr="00011381">
              <w:t>Россия</w:t>
            </w:r>
          </w:p>
        </w:tc>
        <w:tc>
          <w:tcPr>
            <w:tcW w:w="1230" w:type="dxa"/>
          </w:tcPr>
          <w:p w:rsidR="001A618B" w:rsidRPr="00011381" w:rsidRDefault="001A618B" w:rsidP="00654955">
            <w:pPr>
              <w:shd w:val="clear" w:color="auto" w:fill="FFFFFF"/>
              <w:ind w:left="-160" w:right="-101" w:firstLine="142"/>
              <w:jc w:val="center"/>
            </w:pPr>
            <w:r>
              <w:t>Земельный участок</w:t>
            </w:r>
          </w:p>
        </w:tc>
        <w:tc>
          <w:tcPr>
            <w:tcW w:w="749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>
              <w:t>829</w:t>
            </w:r>
          </w:p>
        </w:tc>
        <w:tc>
          <w:tcPr>
            <w:tcW w:w="1063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68" w:type="dxa"/>
          </w:tcPr>
          <w:p w:rsidR="001A618B" w:rsidRPr="00011381" w:rsidRDefault="001A618B" w:rsidP="00D25827">
            <w:pPr>
              <w:shd w:val="clear" w:color="auto" w:fill="FFFFFF"/>
              <w:jc w:val="center"/>
            </w:pPr>
            <w:r w:rsidRPr="00011381">
              <w:t>-</w:t>
            </w:r>
          </w:p>
        </w:tc>
        <w:tc>
          <w:tcPr>
            <w:tcW w:w="1481" w:type="dxa"/>
          </w:tcPr>
          <w:p w:rsidR="001A618B" w:rsidRPr="0001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1A618B" w:rsidRPr="0001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011381" w:rsidTr="004E25F7">
        <w:trPr>
          <w:trHeight w:val="558"/>
        </w:trPr>
        <w:tc>
          <w:tcPr>
            <w:tcW w:w="477" w:type="dxa"/>
            <w:tcBorders>
              <w:left w:val="single" w:sz="4" w:space="0" w:color="auto"/>
            </w:tcBorders>
          </w:tcPr>
          <w:p w:rsidR="001A618B" w:rsidRPr="00011381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 w:rsidRPr="00011381">
              <w:t>Несовершенно-летний ребенок</w:t>
            </w:r>
          </w:p>
        </w:tc>
        <w:tc>
          <w:tcPr>
            <w:tcW w:w="1557" w:type="dxa"/>
          </w:tcPr>
          <w:p w:rsidR="001A618B" w:rsidRPr="00011381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011381" w:rsidRDefault="001A618B" w:rsidP="000B1EF7">
            <w:pPr>
              <w:shd w:val="clear" w:color="auto" w:fill="FFFFFF"/>
              <w:jc w:val="center"/>
            </w:pPr>
            <w:r w:rsidRPr="00011381">
              <w:t>-</w:t>
            </w:r>
          </w:p>
        </w:tc>
        <w:tc>
          <w:tcPr>
            <w:tcW w:w="1407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 w:rsidRPr="00011381">
              <w:t>-</w:t>
            </w:r>
          </w:p>
        </w:tc>
        <w:tc>
          <w:tcPr>
            <w:tcW w:w="825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 w:rsidRPr="00011381">
              <w:t>-</w:t>
            </w:r>
          </w:p>
        </w:tc>
        <w:tc>
          <w:tcPr>
            <w:tcW w:w="1084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 w:rsidRPr="00011381">
              <w:t>-</w:t>
            </w:r>
          </w:p>
        </w:tc>
        <w:tc>
          <w:tcPr>
            <w:tcW w:w="1230" w:type="dxa"/>
          </w:tcPr>
          <w:p w:rsidR="001A618B" w:rsidRPr="00011381" w:rsidRDefault="001A618B" w:rsidP="000C7326">
            <w:pPr>
              <w:shd w:val="clear" w:color="auto" w:fill="FFFFFF"/>
              <w:ind w:right="-101"/>
              <w:jc w:val="center"/>
            </w:pPr>
            <w:r w:rsidRPr="00011381">
              <w:t>Квартира</w:t>
            </w:r>
          </w:p>
        </w:tc>
        <w:tc>
          <w:tcPr>
            <w:tcW w:w="749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>
              <w:t>52,2</w:t>
            </w:r>
          </w:p>
        </w:tc>
        <w:tc>
          <w:tcPr>
            <w:tcW w:w="1063" w:type="dxa"/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 w:rsidRPr="00011381">
              <w:t>Россия</w:t>
            </w:r>
          </w:p>
        </w:tc>
        <w:tc>
          <w:tcPr>
            <w:tcW w:w="1568" w:type="dxa"/>
          </w:tcPr>
          <w:p w:rsidR="001A618B" w:rsidRPr="00011381" w:rsidRDefault="001A618B" w:rsidP="00D25827">
            <w:pPr>
              <w:shd w:val="clear" w:color="auto" w:fill="FFFFFF"/>
              <w:jc w:val="center"/>
            </w:pPr>
            <w:r w:rsidRPr="00011381">
              <w:t>-</w:t>
            </w:r>
          </w:p>
        </w:tc>
        <w:tc>
          <w:tcPr>
            <w:tcW w:w="1481" w:type="dxa"/>
          </w:tcPr>
          <w:p w:rsidR="001A618B" w:rsidRPr="0001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1A618B" w:rsidRPr="0001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011381" w:rsidTr="004E25F7">
        <w:trPr>
          <w:trHeight w:val="558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011381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1A618B" w:rsidRPr="00011381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A618B" w:rsidRPr="00011381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618B" w:rsidRPr="00011381" w:rsidRDefault="001A618B" w:rsidP="000B1EF7">
            <w:pPr>
              <w:shd w:val="clear" w:color="auto" w:fill="FFFFFF"/>
              <w:jc w:val="center"/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1A618B" w:rsidRPr="00011381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1A618B" w:rsidRPr="00011381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1A618B" w:rsidRPr="00011381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618B" w:rsidRPr="00011381" w:rsidRDefault="001A618B" w:rsidP="00654955">
            <w:pPr>
              <w:shd w:val="clear" w:color="auto" w:fill="FFFFFF"/>
              <w:ind w:right="-243" w:hanging="18"/>
              <w:jc w:val="center"/>
            </w:pPr>
            <w:r>
              <w:t>Земельный участок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1A618B" w:rsidRDefault="001A618B" w:rsidP="00D0771F">
            <w:pPr>
              <w:shd w:val="clear" w:color="auto" w:fill="FFFFFF"/>
              <w:jc w:val="center"/>
            </w:pPr>
            <w:r>
              <w:t>829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1A618B" w:rsidRPr="00011381" w:rsidRDefault="001A618B" w:rsidP="00D0771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1A618B" w:rsidRPr="00011381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1A618B" w:rsidRPr="0001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01138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3F114A" w:rsidTr="004E25F7">
        <w:trPr>
          <w:trHeight w:val="55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3F114A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1A618B" w:rsidRPr="003F114A" w:rsidRDefault="001A618B" w:rsidP="00D0771F">
            <w:pPr>
              <w:shd w:val="clear" w:color="auto" w:fill="FFFFFF"/>
              <w:jc w:val="center"/>
            </w:pPr>
            <w:r w:rsidRPr="003F114A">
              <w:t xml:space="preserve">Медяков </w:t>
            </w:r>
          </w:p>
          <w:p w:rsidR="001A618B" w:rsidRPr="003F114A" w:rsidRDefault="001A618B" w:rsidP="00D0771F">
            <w:pPr>
              <w:shd w:val="clear" w:color="auto" w:fill="FFFFFF"/>
              <w:jc w:val="center"/>
            </w:pPr>
            <w:r w:rsidRPr="003F114A">
              <w:t>Андрей Константинович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1A618B" w:rsidRPr="003F114A" w:rsidRDefault="001A618B" w:rsidP="006B6004">
            <w:pPr>
              <w:shd w:val="clear" w:color="auto" w:fill="FFFFFF"/>
              <w:jc w:val="center"/>
            </w:pPr>
            <w:r w:rsidRPr="003F114A"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618B" w:rsidRPr="003F114A" w:rsidRDefault="001A618B" w:rsidP="00E62F65">
            <w:pPr>
              <w:shd w:val="clear" w:color="auto" w:fill="FFFFFF"/>
            </w:pPr>
            <w:r w:rsidRPr="003F114A"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1A618B" w:rsidRPr="003F114A" w:rsidRDefault="001A618B" w:rsidP="00E62F65">
            <w:pPr>
              <w:shd w:val="clear" w:color="auto" w:fill="FFFFFF"/>
              <w:jc w:val="center"/>
            </w:pPr>
            <w:r w:rsidRPr="003F114A">
              <w:t>Индиви-дуальная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1A618B" w:rsidRPr="003F114A" w:rsidRDefault="001A618B" w:rsidP="00D0771F">
            <w:pPr>
              <w:shd w:val="clear" w:color="auto" w:fill="FFFFFF"/>
              <w:jc w:val="center"/>
            </w:pPr>
            <w:r w:rsidRPr="003F114A">
              <w:t>54,7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1A618B" w:rsidRPr="003F114A" w:rsidRDefault="001A618B" w:rsidP="00D0771F">
            <w:pPr>
              <w:shd w:val="clear" w:color="auto" w:fill="FFFFFF"/>
              <w:jc w:val="center"/>
            </w:pPr>
            <w:r w:rsidRPr="003F114A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A618B" w:rsidRPr="003F114A" w:rsidRDefault="001A618B" w:rsidP="00547491">
            <w:pPr>
              <w:shd w:val="clear" w:color="auto" w:fill="FFFFFF"/>
              <w:jc w:val="center"/>
            </w:pPr>
            <w:r w:rsidRPr="003F114A">
              <w:t>-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1A618B" w:rsidRPr="003F114A" w:rsidRDefault="001A618B" w:rsidP="00D0771F">
            <w:pPr>
              <w:shd w:val="clear" w:color="auto" w:fill="FFFFFF"/>
              <w:jc w:val="center"/>
            </w:pPr>
            <w:r w:rsidRPr="003F114A">
              <w:t>-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1A618B" w:rsidRPr="003F114A" w:rsidRDefault="001A618B" w:rsidP="00D0771F">
            <w:pPr>
              <w:shd w:val="clear" w:color="auto" w:fill="FFFFFF"/>
              <w:jc w:val="center"/>
            </w:pPr>
            <w:r w:rsidRPr="003F114A">
              <w:t>-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1A618B" w:rsidRPr="003F114A" w:rsidRDefault="001A618B" w:rsidP="00D25827">
            <w:pPr>
              <w:shd w:val="clear" w:color="auto" w:fill="FFFFFF"/>
              <w:jc w:val="center"/>
            </w:pPr>
            <w:r w:rsidRPr="003F114A">
              <w:t>а/м легковой ВАЗ-21213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1A618B" w:rsidRPr="003F114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300222,16</w:t>
            </w: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3F114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3F114A" w:rsidTr="004E25F7">
        <w:trPr>
          <w:trHeight w:val="558"/>
        </w:trPr>
        <w:tc>
          <w:tcPr>
            <w:tcW w:w="477" w:type="dxa"/>
            <w:tcBorders>
              <w:left w:val="single" w:sz="4" w:space="0" w:color="auto"/>
            </w:tcBorders>
          </w:tcPr>
          <w:p w:rsidR="001A618B" w:rsidRPr="003F114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A618B" w:rsidRPr="003F114A" w:rsidRDefault="001A618B" w:rsidP="00D0771F">
            <w:pPr>
              <w:shd w:val="clear" w:color="auto" w:fill="FFFFFF"/>
              <w:jc w:val="center"/>
            </w:pPr>
            <w:r w:rsidRPr="003F114A">
              <w:t>супруга</w:t>
            </w:r>
          </w:p>
        </w:tc>
        <w:tc>
          <w:tcPr>
            <w:tcW w:w="1557" w:type="dxa"/>
          </w:tcPr>
          <w:p w:rsidR="001A618B" w:rsidRPr="003F114A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3F114A" w:rsidRDefault="001A618B" w:rsidP="00E62F65">
            <w:pPr>
              <w:shd w:val="clear" w:color="auto" w:fill="FFFFFF"/>
            </w:pPr>
            <w:r w:rsidRPr="003F114A">
              <w:t>Земельный участок</w:t>
            </w:r>
          </w:p>
        </w:tc>
        <w:tc>
          <w:tcPr>
            <w:tcW w:w="1407" w:type="dxa"/>
          </w:tcPr>
          <w:p w:rsidR="001A618B" w:rsidRPr="003F114A" w:rsidRDefault="001A618B" w:rsidP="00AA05B5">
            <w:pPr>
              <w:shd w:val="clear" w:color="auto" w:fill="FFFFFF"/>
              <w:jc w:val="center"/>
            </w:pPr>
            <w:r w:rsidRPr="003F114A">
              <w:t>Индиви-дуальная</w:t>
            </w:r>
          </w:p>
        </w:tc>
        <w:tc>
          <w:tcPr>
            <w:tcW w:w="825" w:type="dxa"/>
          </w:tcPr>
          <w:p w:rsidR="001A618B" w:rsidRPr="003F114A" w:rsidRDefault="001A618B" w:rsidP="00D0771F">
            <w:pPr>
              <w:shd w:val="clear" w:color="auto" w:fill="FFFFFF"/>
              <w:jc w:val="center"/>
            </w:pPr>
            <w:r w:rsidRPr="003F114A">
              <w:t>618</w:t>
            </w:r>
          </w:p>
        </w:tc>
        <w:tc>
          <w:tcPr>
            <w:tcW w:w="1084" w:type="dxa"/>
          </w:tcPr>
          <w:p w:rsidR="001A618B" w:rsidRPr="003F114A" w:rsidRDefault="001A618B" w:rsidP="00D0771F">
            <w:pPr>
              <w:shd w:val="clear" w:color="auto" w:fill="FFFFFF"/>
              <w:jc w:val="center"/>
            </w:pPr>
            <w:r w:rsidRPr="003F114A">
              <w:t>Россия</w:t>
            </w:r>
          </w:p>
        </w:tc>
        <w:tc>
          <w:tcPr>
            <w:tcW w:w="1230" w:type="dxa"/>
          </w:tcPr>
          <w:p w:rsidR="001A618B" w:rsidRPr="003F114A" w:rsidRDefault="001A618B" w:rsidP="006D7C56">
            <w:pPr>
              <w:shd w:val="clear" w:color="auto" w:fill="FFFFFF"/>
              <w:ind w:hanging="18"/>
            </w:pPr>
            <w:r w:rsidRPr="003F114A">
              <w:t>Квартира</w:t>
            </w:r>
          </w:p>
        </w:tc>
        <w:tc>
          <w:tcPr>
            <w:tcW w:w="749" w:type="dxa"/>
          </w:tcPr>
          <w:p w:rsidR="001A618B" w:rsidRPr="003F114A" w:rsidRDefault="001A618B" w:rsidP="00D0771F">
            <w:pPr>
              <w:shd w:val="clear" w:color="auto" w:fill="FFFFFF"/>
              <w:jc w:val="center"/>
            </w:pPr>
            <w:r w:rsidRPr="003F114A">
              <w:t>54,7</w:t>
            </w:r>
          </w:p>
        </w:tc>
        <w:tc>
          <w:tcPr>
            <w:tcW w:w="1063" w:type="dxa"/>
          </w:tcPr>
          <w:p w:rsidR="001A618B" w:rsidRPr="003F114A" w:rsidRDefault="001A618B" w:rsidP="00D0771F">
            <w:pPr>
              <w:shd w:val="clear" w:color="auto" w:fill="FFFFFF"/>
              <w:jc w:val="center"/>
            </w:pPr>
            <w:r w:rsidRPr="003F114A">
              <w:t>Россия</w:t>
            </w:r>
          </w:p>
        </w:tc>
        <w:tc>
          <w:tcPr>
            <w:tcW w:w="1568" w:type="dxa"/>
          </w:tcPr>
          <w:p w:rsidR="001A618B" w:rsidRPr="003F114A" w:rsidRDefault="001A618B" w:rsidP="00D25827">
            <w:pPr>
              <w:shd w:val="clear" w:color="auto" w:fill="FFFFFF"/>
              <w:jc w:val="center"/>
            </w:pPr>
            <w:r w:rsidRPr="003F114A">
              <w:t>-</w:t>
            </w:r>
          </w:p>
        </w:tc>
        <w:tc>
          <w:tcPr>
            <w:tcW w:w="1481" w:type="dxa"/>
          </w:tcPr>
          <w:p w:rsidR="001A618B" w:rsidRPr="003F114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133832,47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1A618B" w:rsidRPr="003F114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1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3F114A" w:rsidTr="004E25F7">
        <w:trPr>
          <w:trHeight w:val="558"/>
        </w:trPr>
        <w:tc>
          <w:tcPr>
            <w:tcW w:w="477" w:type="dxa"/>
            <w:tcBorders>
              <w:left w:val="single" w:sz="4" w:space="0" w:color="auto"/>
            </w:tcBorders>
          </w:tcPr>
          <w:p w:rsidR="001A618B" w:rsidRPr="003F114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A618B" w:rsidRPr="003F114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7" w:type="dxa"/>
          </w:tcPr>
          <w:p w:rsidR="001A618B" w:rsidRPr="003F114A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3F114A" w:rsidRDefault="001A618B" w:rsidP="00E62F65">
            <w:pPr>
              <w:shd w:val="clear" w:color="auto" w:fill="FFFFFF"/>
            </w:pPr>
            <w:r w:rsidRPr="003F114A">
              <w:t>Квартира</w:t>
            </w:r>
          </w:p>
        </w:tc>
        <w:tc>
          <w:tcPr>
            <w:tcW w:w="1407" w:type="dxa"/>
          </w:tcPr>
          <w:p w:rsidR="001A618B" w:rsidRPr="003F114A" w:rsidRDefault="001A618B" w:rsidP="00E62F65">
            <w:pPr>
              <w:shd w:val="clear" w:color="auto" w:fill="FFFFFF"/>
              <w:jc w:val="center"/>
            </w:pPr>
            <w:r w:rsidRPr="003F114A">
              <w:t>Долевая (1/2)</w:t>
            </w:r>
          </w:p>
        </w:tc>
        <w:tc>
          <w:tcPr>
            <w:tcW w:w="825" w:type="dxa"/>
          </w:tcPr>
          <w:p w:rsidR="001A618B" w:rsidRPr="003F114A" w:rsidRDefault="001A618B" w:rsidP="00D0771F">
            <w:pPr>
              <w:shd w:val="clear" w:color="auto" w:fill="FFFFFF"/>
              <w:jc w:val="center"/>
            </w:pPr>
            <w:r w:rsidRPr="003F114A">
              <w:t>39,2</w:t>
            </w:r>
          </w:p>
        </w:tc>
        <w:tc>
          <w:tcPr>
            <w:tcW w:w="1084" w:type="dxa"/>
          </w:tcPr>
          <w:p w:rsidR="001A618B" w:rsidRPr="003F114A" w:rsidRDefault="001A618B" w:rsidP="00D0771F">
            <w:pPr>
              <w:shd w:val="clear" w:color="auto" w:fill="FFFFFF"/>
              <w:jc w:val="center"/>
            </w:pPr>
            <w:r w:rsidRPr="003F114A">
              <w:t>Россия</w:t>
            </w:r>
          </w:p>
        </w:tc>
        <w:tc>
          <w:tcPr>
            <w:tcW w:w="1230" w:type="dxa"/>
          </w:tcPr>
          <w:p w:rsidR="001A618B" w:rsidRPr="003F114A" w:rsidRDefault="001A618B" w:rsidP="00D0771F">
            <w:pPr>
              <w:shd w:val="clear" w:color="auto" w:fill="FFFFFF"/>
              <w:ind w:hanging="160"/>
            </w:pPr>
          </w:p>
        </w:tc>
        <w:tc>
          <w:tcPr>
            <w:tcW w:w="749" w:type="dxa"/>
          </w:tcPr>
          <w:p w:rsidR="001A618B" w:rsidRPr="003F114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3F114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8" w:type="dxa"/>
          </w:tcPr>
          <w:p w:rsidR="001A618B" w:rsidRPr="003F114A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3F114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:rsidR="001A618B" w:rsidRPr="003F114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3F114A" w:rsidTr="004E25F7">
        <w:trPr>
          <w:trHeight w:val="558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3F114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1A618B" w:rsidRPr="003F114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A618B" w:rsidRPr="003F114A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618B" w:rsidRPr="003F114A" w:rsidRDefault="001A618B" w:rsidP="00E62F65">
            <w:pPr>
              <w:shd w:val="clear" w:color="auto" w:fill="FFFFFF"/>
            </w:pPr>
            <w:r w:rsidRPr="003F114A">
              <w:t>Садовый дом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1A618B" w:rsidRPr="003F114A" w:rsidRDefault="001A618B" w:rsidP="00AA05B5">
            <w:pPr>
              <w:shd w:val="clear" w:color="auto" w:fill="FFFFFF"/>
              <w:jc w:val="center"/>
            </w:pPr>
            <w:r w:rsidRPr="003F114A">
              <w:t>Индиви-дуальная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1A618B" w:rsidRPr="003F114A" w:rsidRDefault="001A618B" w:rsidP="00D0771F">
            <w:pPr>
              <w:shd w:val="clear" w:color="auto" w:fill="FFFFFF"/>
              <w:jc w:val="center"/>
            </w:pPr>
            <w:r w:rsidRPr="003F114A">
              <w:t>15,5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1A618B" w:rsidRPr="003F114A" w:rsidRDefault="001A618B" w:rsidP="00D0771F">
            <w:pPr>
              <w:shd w:val="clear" w:color="auto" w:fill="FFFFFF"/>
              <w:jc w:val="center"/>
            </w:pPr>
            <w:r w:rsidRPr="003F114A">
              <w:t>Россия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618B" w:rsidRPr="003F114A" w:rsidRDefault="001A618B" w:rsidP="00D0771F">
            <w:pPr>
              <w:shd w:val="clear" w:color="auto" w:fill="FFFFFF"/>
              <w:ind w:hanging="160"/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1A618B" w:rsidRPr="003F114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1A618B" w:rsidRPr="003F114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1A618B" w:rsidRPr="003F114A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1A618B" w:rsidRPr="003F114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3F114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Default="001A618B">
      <w: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6"/>
        <w:gridCol w:w="1981"/>
        <w:gridCol w:w="1559"/>
        <w:gridCol w:w="1418"/>
        <w:gridCol w:w="1408"/>
        <w:gridCol w:w="828"/>
        <w:gridCol w:w="1084"/>
        <w:gridCol w:w="1229"/>
        <w:gridCol w:w="748"/>
        <w:gridCol w:w="1063"/>
        <w:gridCol w:w="1568"/>
        <w:gridCol w:w="1481"/>
        <w:gridCol w:w="1409"/>
      </w:tblGrid>
      <w:tr w:rsidR="001A618B" w:rsidRPr="00096AFC" w:rsidTr="004E25F7">
        <w:trPr>
          <w:trHeight w:val="2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4E25F7">
            <w:pPr>
              <w:shd w:val="clear" w:color="auto" w:fill="FFFFFF"/>
            </w:pPr>
            <w:r w:rsidRPr="004E25F7"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ind w:hanging="160"/>
              <w:jc w:val="center"/>
            </w:pPr>
            <w:r w:rsidRPr="004E25F7"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506280" w:rsidTr="004E25F7">
        <w:trPr>
          <w:trHeight w:val="55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506280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1A618B" w:rsidRPr="00506280" w:rsidRDefault="001A618B" w:rsidP="00E62F65">
            <w:pPr>
              <w:shd w:val="clear" w:color="auto" w:fill="FFFFFF"/>
              <w:jc w:val="center"/>
            </w:pPr>
            <w:r w:rsidRPr="00506280">
              <w:t xml:space="preserve">Миронов </w:t>
            </w:r>
          </w:p>
          <w:p w:rsidR="001A618B" w:rsidRPr="00506280" w:rsidRDefault="001A618B" w:rsidP="00E62F65">
            <w:pPr>
              <w:shd w:val="clear" w:color="auto" w:fill="FFFFFF"/>
              <w:jc w:val="center"/>
            </w:pPr>
            <w:r w:rsidRPr="00506280">
              <w:t>Сергей Борисович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506280" w:rsidRDefault="001A618B" w:rsidP="006B6004">
            <w:pPr>
              <w:shd w:val="clear" w:color="auto" w:fill="FFFFFF"/>
              <w:jc w:val="center"/>
            </w:pPr>
            <w:r w:rsidRPr="00506280"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618B" w:rsidRPr="00506280" w:rsidRDefault="001A618B" w:rsidP="00E62F65">
            <w:pPr>
              <w:shd w:val="clear" w:color="auto" w:fill="FFFFFF"/>
            </w:pPr>
            <w:r w:rsidRPr="00506280"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1A618B" w:rsidRPr="00506280" w:rsidRDefault="001A618B" w:rsidP="00E62F65">
            <w:pPr>
              <w:shd w:val="clear" w:color="auto" w:fill="FFFFFF"/>
              <w:jc w:val="center"/>
            </w:pPr>
            <w:r w:rsidRPr="00506280">
              <w:t>Долевая</w:t>
            </w:r>
          </w:p>
          <w:p w:rsidR="001A618B" w:rsidRPr="00506280" w:rsidRDefault="001A618B" w:rsidP="00E62F65">
            <w:pPr>
              <w:shd w:val="clear" w:color="auto" w:fill="FFFFFF"/>
              <w:jc w:val="center"/>
            </w:pPr>
            <w:r w:rsidRPr="00506280">
              <w:t>(1/2)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1A618B" w:rsidRPr="00506280" w:rsidRDefault="001A618B" w:rsidP="00D0771F">
            <w:pPr>
              <w:shd w:val="clear" w:color="auto" w:fill="FFFFFF"/>
              <w:jc w:val="center"/>
            </w:pPr>
            <w:r w:rsidRPr="00506280">
              <w:t>30,5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1A618B" w:rsidRPr="00506280" w:rsidRDefault="001A618B" w:rsidP="00D0771F">
            <w:pPr>
              <w:shd w:val="clear" w:color="auto" w:fill="FFFFFF"/>
              <w:jc w:val="center"/>
            </w:pPr>
            <w:r w:rsidRPr="00506280"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1A618B" w:rsidRPr="00506280" w:rsidRDefault="001A618B" w:rsidP="00E62F65">
            <w:pPr>
              <w:shd w:val="clear" w:color="auto" w:fill="FFFFFF"/>
              <w:ind w:hanging="160"/>
              <w:jc w:val="center"/>
            </w:pPr>
            <w:r w:rsidRPr="00506280">
              <w:t>-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1A618B" w:rsidRPr="00506280" w:rsidRDefault="001A618B" w:rsidP="00D0771F">
            <w:pPr>
              <w:shd w:val="clear" w:color="auto" w:fill="FFFFFF"/>
              <w:jc w:val="center"/>
            </w:pPr>
            <w:r w:rsidRPr="00506280">
              <w:t>-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1A618B" w:rsidRPr="00506280" w:rsidRDefault="001A618B" w:rsidP="00D0771F">
            <w:pPr>
              <w:shd w:val="clear" w:color="auto" w:fill="FFFFFF"/>
              <w:jc w:val="center"/>
            </w:pPr>
            <w:r w:rsidRPr="00506280">
              <w:t>-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1A618B" w:rsidRPr="00506280" w:rsidRDefault="001A618B" w:rsidP="00D25827">
            <w:pPr>
              <w:shd w:val="clear" w:color="auto" w:fill="FFFFFF"/>
              <w:jc w:val="center"/>
            </w:pPr>
            <w:r w:rsidRPr="00506280">
              <w:t>-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1A618B" w:rsidRPr="00506280" w:rsidRDefault="001A618B" w:rsidP="00DF6E6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529301,61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5062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506280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50628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506280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506280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506280" w:rsidRDefault="001A618B" w:rsidP="00D0771F">
            <w:pPr>
              <w:shd w:val="clear" w:color="auto" w:fill="FFFFFF"/>
            </w:pPr>
            <w:r w:rsidRPr="00506280">
              <w:t xml:space="preserve">Квартира </w:t>
            </w:r>
          </w:p>
        </w:tc>
        <w:tc>
          <w:tcPr>
            <w:tcW w:w="1408" w:type="dxa"/>
          </w:tcPr>
          <w:p w:rsidR="001A618B" w:rsidRPr="00506280" w:rsidRDefault="001A618B" w:rsidP="00E62F65">
            <w:pPr>
              <w:shd w:val="clear" w:color="auto" w:fill="FFFFFF"/>
              <w:jc w:val="center"/>
            </w:pPr>
            <w:r w:rsidRPr="00506280">
              <w:t>Долевая</w:t>
            </w:r>
          </w:p>
          <w:p w:rsidR="001A618B" w:rsidRPr="00506280" w:rsidRDefault="001A618B" w:rsidP="00E62F65">
            <w:pPr>
              <w:shd w:val="clear" w:color="auto" w:fill="FFFFFF"/>
              <w:jc w:val="center"/>
            </w:pPr>
            <w:r w:rsidRPr="00506280">
              <w:t>(1/2)</w:t>
            </w:r>
          </w:p>
        </w:tc>
        <w:tc>
          <w:tcPr>
            <w:tcW w:w="828" w:type="dxa"/>
          </w:tcPr>
          <w:p w:rsidR="001A618B" w:rsidRPr="00506280" w:rsidRDefault="001A618B" w:rsidP="00D0771F">
            <w:pPr>
              <w:shd w:val="clear" w:color="auto" w:fill="FFFFFF"/>
              <w:jc w:val="center"/>
            </w:pPr>
            <w:r w:rsidRPr="00506280">
              <w:t>32,1</w:t>
            </w:r>
          </w:p>
        </w:tc>
        <w:tc>
          <w:tcPr>
            <w:tcW w:w="1084" w:type="dxa"/>
          </w:tcPr>
          <w:p w:rsidR="001A618B" w:rsidRPr="00506280" w:rsidRDefault="001A618B" w:rsidP="00D0771F">
            <w:pPr>
              <w:shd w:val="clear" w:color="auto" w:fill="FFFFFF"/>
              <w:jc w:val="center"/>
            </w:pPr>
            <w:r w:rsidRPr="00506280">
              <w:t>Россия</w:t>
            </w:r>
          </w:p>
        </w:tc>
        <w:tc>
          <w:tcPr>
            <w:tcW w:w="1229" w:type="dxa"/>
          </w:tcPr>
          <w:p w:rsidR="001A618B" w:rsidRPr="00506280" w:rsidRDefault="001A618B" w:rsidP="00D0771F">
            <w:pPr>
              <w:shd w:val="clear" w:color="auto" w:fill="FFFFFF"/>
              <w:ind w:hanging="160"/>
            </w:pPr>
          </w:p>
        </w:tc>
        <w:tc>
          <w:tcPr>
            <w:tcW w:w="748" w:type="dxa"/>
          </w:tcPr>
          <w:p w:rsidR="001A618B" w:rsidRPr="00506280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506280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8" w:type="dxa"/>
          </w:tcPr>
          <w:p w:rsidR="001A618B" w:rsidRPr="00506280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5062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5062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506280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50628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506280" w:rsidRDefault="001A618B" w:rsidP="00D0771F">
            <w:pPr>
              <w:shd w:val="clear" w:color="auto" w:fill="FFFFFF"/>
              <w:jc w:val="center"/>
            </w:pPr>
            <w:r w:rsidRPr="00506280">
              <w:t>Супруга</w:t>
            </w:r>
          </w:p>
        </w:tc>
        <w:tc>
          <w:tcPr>
            <w:tcW w:w="1559" w:type="dxa"/>
          </w:tcPr>
          <w:p w:rsidR="001A618B" w:rsidRPr="00506280" w:rsidRDefault="001A618B" w:rsidP="006B6004">
            <w:pPr>
              <w:shd w:val="clear" w:color="auto" w:fill="FFFFFF"/>
              <w:jc w:val="center"/>
            </w:pPr>
            <w:r w:rsidRPr="00506280">
              <w:t>-</w:t>
            </w:r>
          </w:p>
        </w:tc>
        <w:tc>
          <w:tcPr>
            <w:tcW w:w="1418" w:type="dxa"/>
          </w:tcPr>
          <w:p w:rsidR="001A618B" w:rsidRPr="00506280" w:rsidRDefault="001A618B" w:rsidP="004C1D68">
            <w:pPr>
              <w:shd w:val="clear" w:color="auto" w:fill="FFFFFF"/>
              <w:jc w:val="center"/>
            </w:pPr>
            <w:r w:rsidRPr="00506280">
              <w:t>-</w:t>
            </w:r>
          </w:p>
        </w:tc>
        <w:tc>
          <w:tcPr>
            <w:tcW w:w="1408" w:type="dxa"/>
          </w:tcPr>
          <w:p w:rsidR="001A618B" w:rsidRPr="00506280" w:rsidRDefault="001A618B" w:rsidP="00E62F65">
            <w:pPr>
              <w:shd w:val="clear" w:color="auto" w:fill="FFFFFF"/>
              <w:jc w:val="center"/>
            </w:pPr>
            <w:r w:rsidRPr="00506280">
              <w:t>-</w:t>
            </w:r>
          </w:p>
        </w:tc>
        <w:tc>
          <w:tcPr>
            <w:tcW w:w="828" w:type="dxa"/>
          </w:tcPr>
          <w:p w:rsidR="001A618B" w:rsidRPr="00506280" w:rsidRDefault="001A618B" w:rsidP="00D0771F">
            <w:pPr>
              <w:shd w:val="clear" w:color="auto" w:fill="FFFFFF"/>
              <w:jc w:val="center"/>
            </w:pPr>
            <w:r w:rsidRPr="00506280">
              <w:t>-</w:t>
            </w:r>
          </w:p>
        </w:tc>
        <w:tc>
          <w:tcPr>
            <w:tcW w:w="1084" w:type="dxa"/>
          </w:tcPr>
          <w:p w:rsidR="001A618B" w:rsidRPr="00506280" w:rsidRDefault="001A618B" w:rsidP="00D0771F">
            <w:pPr>
              <w:shd w:val="clear" w:color="auto" w:fill="FFFFFF"/>
              <w:jc w:val="center"/>
            </w:pPr>
            <w:r w:rsidRPr="00506280">
              <w:t>-</w:t>
            </w:r>
          </w:p>
        </w:tc>
        <w:tc>
          <w:tcPr>
            <w:tcW w:w="1229" w:type="dxa"/>
          </w:tcPr>
          <w:p w:rsidR="001A618B" w:rsidRPr="00506280" w:rsidRDefault="001A618B" w:rsidP="00E62F65">
            <w:pPr>
              <w:shd w:val="clear" w:color="auto" w:fill="FFFFFF"/>
            </w:pPr>
            <w:r w:rsidRPr="00506280">
              <w:t xml:space="preserve">Квартира </w:t>
            </w:r>
          </w:p>
        </w:tc>
        <w:tc>
          <w:tcPr>
            <w:tcW w:w="748" w:type="dxa"/>
          </w:tcPr>
          <w:p w:rsidR="001A618B" w:rsidRPr="00506280" w:rsidRDefault="001A618B" w:rsidP="00D0771F">
            <w:pPr>
              <w:shd w:val="clear" w:color="auto" w:fill="FFFFFF"/>
              <w:jc w:val="center"/>
            </w:pPr>
            <w:r w:rsidRPr="00506280">
              <w:t>30,5</w:t>
            </w:r>
          </w:p>
        </w:tc>
        <w:tc>
          <w:tcPr>
            <w:tcW w:w="1063" w:type="dxa"/>
          </w:tcPr>
          <w:p w:rsidR="001A618B" w:rsidRPr="00506280" w:rsidRDefault="001A618B" w:rsidP="00D0771F">
            <w:pPr>
              <w:shd w:val="clear" w:color="auto" w:fill="FFFFFF"/>
              <w:jc w:val="center"/>
            </w:pPr>
            <w:r w:rsidRPr="00506280">
              <w:t>Россия</w:t>
            </w:r>
          </w:p>
        </w:tc>
        <w:tc>
          <w:tcPr>
            <w:tcW w:w="1568" w:type="dxa"/>
          </w:tcPr>
          <w:p w:rsidR="001A618B" w:rsidRPr="00506280" w:rsidRDefault="001A618B" w:rsidP="00D25827">
            <w:pPr>
              <w:shd w:val="clear" w:color="auto" w:fill="FFFFFF"/>
              <w:jc w:val="center"/>
            </w:pPr>
            <w:r w:rsidRPr="00506280">
              <w:t>-</w:t>
            </w:r>
          </w:p>
        </w:tc>
        <w:tc>
          <w:tcPr>
            <w:tcW w:w="1481" w:type="dxa"/>
          </w:tcPr>
          <w:p w:rsidR="001A618B" w:rsidRPr="005062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239615,56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5062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506280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50628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1A618B" w:rsidRPr="00506280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506280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618B" w:rsidRPr="00506280" w:rsidRDefault="001A618B" w:rsidP="004C1D68">
            <w:pPr>
              <w:shd w:val="clear" w:color="auto" w:fill="FFFFFF"/>
              <w:jc w:val="center"/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1A618B" w:rsidRPr="00506280" w:rsidRDefault="001A618B" w:rsidP="00E62F65">
            <w:pPr>
              <w:shd w:val="clear" w:color="auto" w:fill="FFFFFF"/>
              <w:jc w:val="center"/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1A618B" w:rsidRPr="00506280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1A618B" w:rsidRPr="00506280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A618B" w:rsidRPr="00506280" w:rsidRDefault="001A618B" w:rsidP="00433C7B">
            <w:pPr>
              <w:shd w:val="clear" w:color="auto" w:fill="FFFFFF"/>
              <w:ind w:right="-101"/>
            </w:pPr>
            <w:r w:rsidRPr="00506280">
              <w:t>Квартира</w:t>
            </w:r>
          </w:p>
          <w:p w:rsidR="001A618B" w:rsidRPr="00506280" w:rsidRDefault="001A618B" w:rsidP="00433C7B">
            <w:pPr>
              <w:shd w:val="clear" w:color="auto" w:fill="FFFFFF"/>
              <w:ind w:right="-101"/>
            </w:pPr>
            <w:r w:rsidRPr="00506280">
              <w:t>(гостинка)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1A618B" w:rsidRPr="00506280" w:rsidRDefault="001A618B" w:rsidP="00D0771F">
            <w:pPr>
              <w:shd w:val="clear" w:color="auto" w:fill="FFFFFF"/>
              <w:jc w:val="center"/>
            </w:pPr>
            <w:r w:rsidRPr="00506280">
              <w:t>12,0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1A618B" w:rsidRPr="00506280" w:rsidRDefault="001A618B" w:rsidP="00D0771F">
            <w:pPr>
              <w:shd w:val="clear" w:color="auto" w:fill="FFFFFF"/>
              <w:jc w:val="center"/>
            </w:pPr>
            <w:r w:rsidRPr="00506280">
              <w:t>Россия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1A618B" w:rsidRPr="00506280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1A618B" w:rsidRPr="005062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5062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B363A" w:rsidTr="004E25F7">
        <w:trPr>
          <w:trHeight w:val="55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DB363A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6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1A618B" w:rsidRPr="00DB363A" w:rsidRDefault="001A618B" w:rsidP="00D0771F">
            <w:pPr>
              <w:shd w:val="clear" w:color="auto" w:fill="FFFFFF"/>
              <w:jc w:val="center"/>
            </w:pPr>
            <w:r w:rsidRPr="00DB363A">
              <w:t>Михайлов Николай Леонидович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DB363A" w:rsidRDefault="001A618B" w:rsidP="006B6004">
            <w:pPr>
              <w:shd w:val="clear" w:color="auto" w:fill="FFFFFF"/>
              <w:jc w:val="center"/>
            </w:pPr>
            <w:r w:rsidRPr="00DB363A"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618B" w:rsidRPr="00DB363A" w:rsidRDefault="001A618B" w:rsidP="006D7C56">
            <w:pPr>
              <w:shd w:val="clear" w:color="auto" w:fill="FFFFFF"/>
              <w:jc w:val="center"/>
            </w:pPr>
            <w:r w:rsidRPr="00DB363A">
              <w:t>-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1A618B" w:rsidRPr="00DB363A" w:rsidRDefault="001A618B" w:rsidP="00E62F65">
            <w:pPr>
              <w:shd w:val="clear" w:color="auto" w:fill="FFFFFF"/>
              <w:jc w:val="center"/>
            </w:pPr>
            <w:r w:rsidRPr="00DB363A">
              <w:t>-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1A618B" w:rsidRPr="00DB363A" w:rsidRDefault="001A618B" w:rsidP="00D0771F">
            <w:pPr>
              <w:shd w:val="clear" w:color="auto" w:fill="FFFFFF"/>
              <w:jc w:val="center"/>
            </w:pPr>
            <w:r w:rsidRPr="00DB363A">
              <w:t>-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1A618B" w:rsidRPr="00DB363A" w:rsidRDefault="001A618B" w:rsidP="00D0771F">
            <w:pPr>
              <w:shd w:val="clear" w:color="auto" w:fill="FFFFFF"/>
              <w:jc w:val="center"/>
            </w:pPr>
            <w:r w:rsidRPr="00DB363A">
              <w:t>-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1A618B" w:rsidRPr="00DB363A" w:rsidRDefault="001A618B" w:rsidP="006D7C56">
            <w:pPr>
              <w:shd w:val="clear" w:color="auto" w:fill="FFFFFF"/>
            </w:pPr>
            <w:r w:rsidRPr="00DB363A">
              <w:t>Квартира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1A618B" w:rsidRPr="00DB363A" w:rsidRDefault="001A618B" w:rsidP="00D0771F">
            <w:pPr>
              <w:shd w:val="clear" w:color="auto" w:fill="FFFFFF"/>
              <w:jc w:val="center"/>
            </w:pPr>
            <w:r w:rsidRPr="00DB363A">
              <w:t>54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1A618B" w:rsidRPr="00DB363A" w:rsidRDefault="001A618B" w:rsidP="00D0771F">
            <w:pPr>
              <w:shd w:val="clear" w:color="auto" w:fill="FFFFFF"/>
              <w:jc w:val="center"/>
            </w:pPr>
            <w:r w:rsidRPr="00DB363A"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1A618B" w:rsidRPr="00DB363A" w:rsidRDefault="001A618B" w:rsidP="00D25827">
            <w:pPr>
              <w:shd w:val="clear" w:color="auto" w:fill="FFFFFF"/>
              <w:jc w:val="center"/>
            </w:pPr>
            <w:r w:rsidRPr="00DB363A">
              <w:t>а/м легковой</w:t>
            </w:r>
          </w:p>
          <w:p w:rsidR="001A618B" w:rsidRPr="00DB363A" w:rsidRDefault="001A618B" w:rsidP="00D25827">
            <w:pPr>
              <w:shd w:val="clear" w:color="auto" w:fill="FFFFFF"/>
              <w:jc w:val="center"/>
            </w:pPr>
            <w:r w:rsidRPr="00DB363A">
              <w:t>ВАЗ 1119 3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1A618B" w:rsidRPr="00DB363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332658,53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DB363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DB363A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DB363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DB363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DB363A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DB363A" w:rsidRDefault="001A618B" w:rsidP="006D7C56">
            <w:pPr>
              <w:shd w:val="clear" w:color="auto" w:fill="FFFFFF"/>
              <w:jc w:val="center"/>
            </w:pPr>
          </w:p>
        </w:tc>
        <w:tc>
          <w:tcPr>
            <w:tcW w:w="1408" w:type="dxa"/>
          </w:tcPr>
          <w:p w:rsidR="001A618B" w:rsidRPr="00DB363A" w:rsidRDefault="001A618B" w:rsidP="00E62F65">
            <w:pPr>
              <w:shd w:val="clear" w:color="auto" w:fill="FFFFFF"/>
              <w:jc w:val="center"/>
            </w:pPr>
          </w:p>
        </w:tc>
        <w:tc>
          <w:tcPr>
            <w:tcW w:w="828" w:type="dxa"/>
          </w:tcPr>
          <w:p w:rsidR="001A618B" w:rsidRPr="00DB363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84" w:type="dxa"/>
          </w:tcPr>
          <w:p w:rsidR="001A618B" w:rsidRPr="00DB363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229" w:type="dxa"/>
          </w:tcPr>
          <w:p w:rsidR="001A618B" w:rsidRPr="00DB363A" w:rsidRDefault="001A618B" w:rsidP="006D7C56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748" w:type="dxa"/>
          </w:tcPr>
          <w:p w:rsidR="001A618B" w:rsidRPr="00DB363A" w:rsidRDefault="001A618B" w:rsidP="00D0771F">
            <w:pPr>
              <w:shd w:val="clear" w:color="auto" w:fill="FFFFFF"/>
              <w:jc w:val="center"/>
            </w:pPr>
            <w:r>
              <w:t>58,6</w:t>
            </w:r>
          </w:p>
        </w:tc>
        <w:tc>
          <w:tcPr>
            <w:tcW w:w="1063" w:type="dxa"/>
          </w:tcPr>
          <w:p w:rsidR="001A618B" w:rsidRPr="00DB363A" w:rsidRDefault="001A618B" w:rsidP="00D0771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68" w:type="dxa"/>
          </w:tcPr>
          <w:p w:rsidR="001A618B" w:rsidRPr="00DB363A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DB363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B363A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DB363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DB363A" w:rsidRDefault="001A618B" w:rsidP="00D0771F">
            <w:pPr>
              <w:shd w:val="clear" w:color="auto" w:fill="FFFFFF"/>
              <w:jc w:val="center"/>
            </w:pPr>
            <w:r w:rsidRPr="00DB363A">
              <w:t>супруга</w:t>
            </w:r>
          </w:p>
        </w:tc>
        <w:tc>
          <w:tcPr>
            <w:tcW w:w="1559" w:type="dxa"/>
          </w:tcPr>
          <w:p w:rsidR="001A618B" w:rsidRPr="00DB363A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DB363A" w:rsidRDefault="001A618B" w:rsidP="006D7C56">
            <w:pPr>
              <w:shd w:val="clear" w:color="auto" w:fill="FFFFFF"/>
              <w:jc w:val="center"/>
            </w:pPr>
            <w:r w:rsidRPr="00DB363A">
              <w:t>Квартира</w:t>
            </w:r>
          </w:p>
        </w:tc>
        <w:tc>
          <w:tcPr>
            <w:tcW w:w="1408" w:type="dxa"/>
          </w:tcPr>
          <w:p w:rsidR="001A618B" w:rsidRPr="00DB363A" w:rsidRDefault="001A618B" w:rsidP="006145B2">
            <w:pPr>
              <w:shd w:val="clear" w:color="auto" w:fill="FFFFFF"/>
              <w:jc w:val="center"/>
            </w:pPr>
            <w:r w:rsidRPr="00DB363A">
              <w:t>Индиви-дуальная</w:t>
            </w:r>
          </w:p>
        </w:tc>
        <w:tc>
          <w:tcPr>
            <w:tcW w:w="828" w:type="dxa"/>
          </w:tcPr>
          <w:p w:rsidR="001A618B" w:rsidRPr="00DB363A" w:rsidRDefault="001A618B" w:rsidP="00DB363A">
            <w:pPr>
              <w:shd w:val="clear" w:color="auto" w:fill="FFFFFF"/>
              <w:jc w:val="center"/>
            </w:pPr>
            <w:r w:rsidRPr="00DB363A">
              <w:t>5</w:t>
            </w:r>
            <w:r>
              <w:t>8,6</w:t>
            </w:r>
          </w:p>
        </w:tc>
        <w:tc>
          <w:tcPr>
            <w:tcW w:w="1084" w:type="dxa"/>
          </w:tcPr>
          <w:p w:rsidR="001A618B" w:rsidRPr="00DB363A" w:rsidRDefault="001A618B" w:rsidP="006145B2">
            <w:pPr>
              <w:shd w:val="clear" w:color="auto" w:fill="FFFFFF"/>
              <w:jc w:val="center"/>
            </w:pPr>
            <w:r w:rsidRPr="00DB363A">
              <w:t>Россия</w:t>
            </w:r>
          </w:p>
        </w:tc>
        <w:tc>
          <w:tcPr>
            <w:tcW w:w="1229" w:type="dxa"/>
          </w:tcPr>
          <w:p w:rsidR="001A618B" w:rsidRPr="00DB363A" w:rsidRDefault="001A618B" w:rsidP="006D7C56">
            <w:pPr>
              <w:shd w:val="clear" w:color="auto" w:fill="FFFFFF"/>
            </w:pPr>
          </w:p>
        </w:tc>
        <w:tc>
          <w:tcPr>
            <w:tcW w:w="748" w:type="dxa"/>
          </w:tcPr>
          <w:p w:rsidR="001A618B" w:rsidRPr="00DB363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DB363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8" w:type="dxa"/>
          </w:tcPr>
          <w:p w:rsidR="001A618B" w:rsidRPr="00DB363A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DB363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63A">
              <w:rPr>
                <w:rFonts w:ascii="Times New Roman" w:hAnsi="Times New Roman" w:cs="Times New Roman"/>
                <w:sz w:val="24"/>
                <w:szCs w:val="24"/>
              </w:rPr>
              <w:t>310448,10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DB363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B363A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DB363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DB363A" w:rsidRDefault="001A618B" w:rsidP="00D0771F">
            <w:pPr>
              <w:shd w:val="clear" w:color="auto" w:fill="FFFFFF"/>
              <w:jc w:val="center"/>
            </w:pPr>
            <w:r w:rsidRPr="00DB363A">
              <w:t>Несовершенно-летний ребенок</w:t>
            </w:r>
          </w:p>
        </w:tc>
        <w:tc>
          <w:tcPr>
            <w:tcW w:w="1559" w:type="dxa"/>
          </w:tcPr>
          <w:p w:rsidR="001A618B" w:rsidRPr="00DB363A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DB363A" w:rsidRDefault="001A618B" w:rsidP="006D7C56">
            <w:pPr>
              <w:shd w:val="clear" w:color="auto" w:fill="FFFFFF"/>
              <w:jc w:val="center"/>
            </w:pPr>
          </w:p>
        </w:tc>
        <w:tc>
          <w:tcPr>
            <w:tcW w:w="1408" w:type="dxa"/>
          </w:tcPr>
          <w:p w:rsidR="001A618B" w:rsidRPr="00DB363A" w:rsidRDefault="001A618B" w:rsidP="00E62F65">
            <w:pPr>
              <w:shd w:val="clear" w:color="auto" w:fill="FFFFFF"/>
              <w:jc w:val="center"/>
            </w:pPr>
          </w:p>
        </w:tc>
        <w:tc>
          <w:tcPr>
            <w:tcW w:w="828" w:type="dxa"/>
          </w:tcPr>
          <w:p w:rsidR="001A618B" w:rsidRPr="00DB363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84" w:type="dxa"/>
          </w:tcPr>
          <w:p w:rsidR="001A618B" w:rsidRPr="00DB363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229" w:type="dxa"/>
          </w:tcPr>
          <w:p w:rsidR="001A618B" w:rsidRPr="00DB363A" w:rsidRDefault="001A618B" w:rsidP="006145B2">
            <w:pPr>
              <w:shd w:val="clear" w:color="auto" w:fill="FFFFFF"/>
            </w:pPr>
            <w:r w:rsidRPr="00DB363A">
              <w:t>Квартира</w:t>
            </w:r>
          </w:p>
        </w:tc>
        <w:tc>
          <w:tcPr>
            <w:tcW w:w="748" w:type="dxa"/>
          </w:tcPr>
          <w:p w:rsidR="001A618B" w:rsidRPr="00DB363A" w:rsidRDefault="001A618B" w:rsidP="00DB363A">
            <w:pPr>
              <w:shd w:val="clear" w:color="auto" w:fill="FFFFFF"/>
              <w:jc w:val="center"/>
            </w:pPr>
            <w:r w:rsidRPr="00DB363A">
              <w:t>5</w:t>
            </w:r>
            <w:r>
              <w:t>8,6</w:t>
            </w:r>
          </w:p>
        </w:tc>
        <w:tc>
          <w:tcPr>
            <w:tcW w:w="1063" w:type="dxa"/>
          </w:tcPr>
          <w:p w:rsidR="001A618B" w:rsidRPr="00DB363A" w:rsidRDefault="001A618B" w:rsidP="006145B2">
            <w:pPr>
              <w:shd w:val="clear" w:color="auto" w:fill="FFFFFF"/>
              <w:jc w:val="center"/>
            </w:pPr>
            <w:r w:rsidRPr="00DB363A">
              <w:t>Россия</w:t>
            </w:r>
          </w:p>
        </w:tc>
        <w:tc>
          <w:tcPr>
            <w:tcW w:w="1568" w:type="dxa"/>
          </w:tcPr>
          <w:p w:rsidR="001A618B" w:rsidRPr="00DB363A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DB363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DB363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B363A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DB363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1A618B" w:rsidRPr="00DB363A" w:rsidRDefault="001A618B" w:rsidP="00D0771F">
            <w:pPr>
              <w:shd w:val="clear" w:color="auto" w:fill="FFFFFF"/>
              <w:jc w:val="center"/>
            </w:pPr>
            <w:r w:rsidRPr="00DB363A">
              <w:t>Несовершенно-летний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DB363A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618B" w:rsidRPr="00DB363A" w:rsidRDefault="001A618B" w:rsidP="006D7C56">
            <w:pPr>
              <w:shd w:val="clear" w:color="auto" w:fill="FFFFFF"/>
              <w:jc w:val="center"/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1A618B" w:rsidRPr="00DB363A" w:rsidRDefault="001A618B" w:rsidP="00E62F65">
            <w:pPr>
              <w:shd w:val="clear" w:color="auto" w:fill="FFFFFF"/>
              <w:jc w:val="center"/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1A618B" w:rsidRPr="00DB363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1A618B" w:rsidRPr="00DB363A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A618B" w:rsidRPr="00DB363A" w:rsidRDefault="001A618B" w:rsidP="006145B2">
            <w:pPr>
              <w:shd w:val="clear" w:color="auto" w:fill="FFFFFF"/>
            </w:pPr>
            <w:r w:rsidRPr="00DB363A">
              <w:t>Квартира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1A618B" w:rsidRPr="00DB363A" w:rsidRDefault="001A618B" w:rsidP="00DB363A">
            <w:pPr>
              <w:shd w:val="clear" w:color="auto" w:fill="FFFFFF"/>
              <w:jc w:val="center"/>
            </w:pPr>
            <w:r w:rsidRPr="00DB363A">
              <w:t>5</w:t>
            </w:r>
            <w:r>
              <w:t>8,6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1A618B" w:rsidRPr="00DB363A" w:rsidRDefault="001A618B" w:rsidP="006145B2">
            <w:pPr>
              <w:shd w:val="clear" w:color="auto" w:fill="FFFFFF"/>
              <w:jc w:val="center"/>
            </w:pPr>
            <w:r w:rsidRPr="00DB363A">
              <w:t>Россия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1A618B" w:rsidRPr="00DB363A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1A618B" w:rsidRPr="00DB363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DB363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56EF2" w:rsidTr="004E25F7">
        <w:trPr>
          <w:trHeight w:val="55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C56EF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  <w:jc w:val="center"/>
            </w:pPr>
            <w:r w:rsidRPr="00C56EF2">
              <w:t xml:space="preserve">Морозов </w:t>
            </w:r>
          </w:p>
          <w:p w:rsidR="001A618B" w:rsidRPr="00C56EF2" w:rsidRDefault="001A618B" w:rsidP="001729AF">
            <w:pPr>
              <w:shd w:val="clear" w:color="auto" w:fill="FFFFFF"/>
              <w:jc w:val="center"/>
            </w:pPr>
            <w:r w:rsidRPr="00C56EF2">
              <w:t>Игорь Владимирович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  <w:jc w:val="center"/>
            </w:pPr>
            <w:r w:rsidRPr="00C56EF2"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618B" w:rsidRPr="00C56EF2" w:rsidRDefault="001A618B" w:rsidP="004E25F7">
            <w:pPr>
              <w:shd w:val="clear" w:color="auto" w:fill="FFFFFF"/>
              <w:jc w:val="center"/>
            </w:pPr>
            <w:r w:rsidRPr="00C56EF2">
              <w:t>-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  <w:jc w:val="center"/>
            </w:pPr>
            <w:r w:rsidRPr="00C56EF2">
              <w:t>-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  <w:jc w:val="center"/>
            </w:pPr>
            <w:r w:rsidRPr="00C56EF2">
              <w:t>-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  <w:jc w:val="center"/>
            </w:pPr>
            <w:r w:rsidRPr="00C56EF2">
              <w:t>-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</w:pPr>
            <w:r w:rsidRPr="00C56EF2">
              <w:t>Квартира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  <w:jc w:val="center"/>
            </w:pPr>
            <w:r w:rsidRPr="00C56EF2">
              <w:t>69,9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  <w:jc w:val="center"/>
            </w:pPr>
            <w:r w:rsidRPr="00C56EF2"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1A618B" w:rsidRPr="00C56EF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F2">
              <w:rPr>
                <w:rFonts w:ascii="Times New Roman" w:hAnsi="Times New Roman" w:cs="Times New Roman"/>
                <w:sz w:val="24"/>
                <w:szCs w:val="24"/>
              </w:rPr>
              <w:t>576908,14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C56EF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C56EF2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C56EF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C56EF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C56EF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C56EF2" w:rsidRDefault="001A618B" w:rsidP="004E25F7">
            <w:pPr>
              <w:shd w:val="clear" w:color="auto" w:fill="FFFFFF"/>
              <w:jc w:val="center"/>
            </w:pPr>
          </w:p>
        </w:tc>
        <w:tc>
          <w:tcPr>
            <w:tcW w:w="1408" w:type="dxa"/>
          </w:tcPr>
          <w:p w:rsidR="001A618B" w:rsidRPr="00C56EF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828" w:type="dxa"/>
          </w:tcPr>
          <w:p w:rsidR="001A618B" w:rsidRPr="00C56EF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084" w:type="dxa"/>
          </w:tcPr>
          <w:p w:rsidR="001A618B" w:rsidRPr="00C56EF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229" w:type="dxa"/>
          </w:tcPr>
          <w:p w:rsidR="001A618B" w:rsidRPr="00C56EF2" w:rsidRDefault="001A618B" w:rsidP="001729AF">
            <w:pPr>
              <w:shd w:val="clear" w:color="auto" w:fill="FFFFFF"/>
            </w:pPr>
            <w:r w:rsidRPr="00C56EF2">
              <w:t>Квартира</w:t>
            </w:r>
          </w:p>
        </w:tc>
        <w:tc>
          <w:tcPr>
            <w:tcW w:w="748" w:type="dxa"/>
          </w:tcPr>
          <w:p w:rsidR="001A618B" w:rsidRPr="00C56EF2" w:rsidRDefault="001A618B" w:rsidP="001729AF">
            <w:pPr>
              <w:shd w:val="clear" w:color="auto" w:fill="FFFFFF"/>
              <w:jc w:val="center"/>
            </w:pPr>
            <w:r w:rsidRPr="00C56EF2">
              <w:t>36,1</w:t>
            </w:r>
          </w:p>
        </w:tc>
        <w:tc>
          <w:tcPr>
            <w:tcW w:w="1063" w:type="dxa"/>
          </w:tcPr>
          <w:p w:rsidR="001A618B" w:rsidRPr="00C56EF2" w:rsidRDefault="001A618B" w:rsidP="001729AF">
            <w:pPr>
              <w:shd w:val="clear" w:color="auto" w:fill="FFFFFF"/>
              <w:jc w:val="center"/>
            </w:pPr>
            <w:r w:rsidRPr="00C56EF2">
              <w:t>Россия</w:t>
            </w:r>
          </w:p>
        </w:tc>
        <w:tc>
          <w:tcPr>
            <w:tcW w:w="1568" w:type="dxa"/>
          </w:tcPr>
          <w:p w:rsidR="001A618B" w:rsidRPr="00C56EF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C56EF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C56EF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56EF2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C56EF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  <w:jc w:val="center"/>
            </w:pPr>
            <w:r w:rsidRPr="00C56EF2"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618B" w:rsidRPr="00C56EF2" w:rsidRDefault="001A618B" w:rsidP="004E25F7">
            <w:pPr>
              <w:shd w:val="clear" w:color="auto" w:fill="FFFFFF"/>
              <w:jc w:val="center"/>
            </w:pPr>
            <w:r w:rsidRPr="00C56EF2"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  <w:jc w:val="center"/>
            </w:pPr>
            <w:r w:rsidRPr="00C56EF2">
              <w:t>Индиви-дуальная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  <w:jc w:val="center"/>
            </w:pPr>
            <w:r w:rsidRPr="00C56EF2">
              <w:t>36,1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  <w:jc w:val="center"/>
            </w:pPr>
            <w:r w:rsidRPr="00C56EF2">
              <w:t>Россия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</w:pPr>
            <w:r w:rsidRPr="00C56EF2">
              <w:t>Квартира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  <w:jc w:val="center"/>
            </w:pPr>
            <w:r w:rsidRPr="00C56EF2">
              <w:t>69,9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  <w:jc w:val="center"/>
            </w:pPr>
            <w:r w:rsidRPr="00C56EF2">
              <w:t>Россия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1A618B" w:rsidRPr="00C56EF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1A618B" w:rsidRPr="00C56EF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EF2">
              <w:rPr>
                <w:rFonts w:ascii="Times New Roman" w:hAnsi="Times New Roman" w:cs="Times New Roman"/>
                <w:sz w:val="24"/>
                <w:szCs w:val="24"/>
              </w:rPr>
              <w:t>367127,84</w:t>
            </w: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C56EF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Default="001A618B">
      <w: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6"/>
        <w:gridCol w:w="1981"/>
        <w:gridCol w:w="1559"/>
        <w:gridCol w:w="1418"/>
        <w:gridCol w:w="1408"/>
        <w:gridCol w:w="828"/>
        <w:gridCol w:w="1084"/>
        <w:gridCol w:w="1229"/>
        <w:gridCol w:w="748"/>
        <w:gridCol w:w="1063"/>
        <w:gridCol w:w="1568"/>
        <w:gridCol w:w="1481"/>
        <w:gridCol w:w="1409"/>
      </w:tblGrid>
      <w:tr w:rsidR="001A618B" w:rsidRPr="00096AFC" w:rsidTr="004E25F7">
        <w:trPr>
          <w:trHeight w:val="2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</w:pPr>
            <w:r w:rsidRPr="004E25F7"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ind w:hanging="160"/>
              <w:jc w:val="center"/>
            </w:pPr>
            <w:r w:rsidRPr="004E25F7"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6F35BA" w:rsidTr="004E25F7">
        <w:trPr>
          <w:trHeight w:val="55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6F35BA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Михеев Владимир Михайлович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</w:pPr>
            <w:r w:rsidRPr="006F35BA">
              <w:t>Земельный участок под гаражом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Индиви-дуальная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1A618B" w:rsidRPr="006F35BA" w:rsidRDefault="001A618B" w:rsidP="005F7CCE">
            <w:pPr>
              <w:shd w:val="clear" w:color="auto" w:fill="FFFFFF"/>
              <w:jc w:val="center"/>
            </w:pPr>
            <w:r w:rsidRPr="006F35BA">
              <w:t>17</w:t>
            </w:r>
            <w:r>
              <w:t>,0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  <w:ind w:hanging="160"/>
              <w:jc w:val="center"/>
            </w:pPr>
            <w:r w:rsidRPr="006F35BA">
              <w:t>-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-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-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  <w:jc w:val="center"/>
              <w:rPr>
                <w:lang w:val="en-US"/>
              </w:rPr>
            </w:pPr>
            <w:r w:rsidRPr="006F35BA">
              <w:t>а</w:t>
            </w:r>
            <w:r w:rsidRPr="006F35BA">
              <w:rPr>
                <w:lang w:val="en-US"/>
              </w:rPr>
              <w:t>/</w:t>
            </w:r>
            <w:r w:rsidRPr="006F35BA">
              <w:t>м</w:t>
            </w:r>
            <w:r w:rsidRPr="006F35BA">
              <w:rPr>
                <w:lang w:val="en-US"/>
              </w:rPr>
              <w:t xml:space="preserve"> </w:t>
            </w:r>
            <w:r w:rsidRPr="006F35BA">
              <w:t>лекковой</w:t>
            </w:r>
            <w:r w:rsidRPr="006F35BA">
              <w:rPr>
                <w:lang w:val="en-US"/>
              </w:rPr>
              <w:t xml:space="preserve"> </w:t>
            </w:r>
          </w:p>
          <w:p w:rsidR="001A618B" w:rsidRPr="006F35BA" w:rsidRDefault="001A618B" w:rsidP="00D61377">
            <w:pPr>
              <w:shd w:val="clear" w:color="auto" w:fill="FFFFFF"/>
              <w:jc w:val="center"/>
              <w:rPr>
                <w:lang w:val="en-US"/>
              </w:rPr>
            </w:pPr>
            <w:r w:rsidRPr="006F35BA">
              <w:rPr>
                <w:lang w:val="en-US"/>
              </w:rPr>
              <w:t>Volkswagen Polo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572007,25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6F35BA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6F35BA" w:rsidRDefault="001A618B" w:rsidP="00D61377">
            <w:pPr>
              <w:shd w:val="clear" w:color="auto" w:fill="FFFFFF"/>
            </w:pPr>
            <w:r w:rsidRPr="006F35BA">
              <w:t>Земельный участок под гаражом</w:t>
            </w:r>
          </w:p>
        </w:tc>
        <w:tc>
          <w:tcPr>
            <w:tcW w:w="140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Индиви-дуальная</w:t>
            </w:r>
          </w:p>
        </w:tc>
        <w:tc>
          <w:tcPr>
            <w:tcW w:w="82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20,0</w:t>
            </w:r>
          </w:p>
        </w:tc>
        <w:tc>
          <w:tcPr>
            <w:tcW w:w="1084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Россия</w:t>
            </w:r>
          </w:p>
        </w:tc>
        <w:tc>
          <w:tcPr>
            <w:tcW w:w="1229" w:type="dxa"/>
          </w:tcPr>
          <w:p w:rsidR="001A618B" w:rsidRPr="006F35BA" w:rsidRDefault="001A618B" w:rsidP="00D61377">
            <w:pPr>
              <w:shd w:val="clear" w:color="auto" w:fill="FFFFFF"/>
              <w:ind w:hanging="160"/>
            </w:pPr>
          </w:p>
        </w:tc>
        <w:tc>
          <w:tcPr>
            <w:tcW w:w="74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6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6F35BA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6F35BA" w:rsidRDefault="001A618B" w:rsidP="00D61377">
            <w:pPr>
              <w:shd w:val="clear" w:color="auto" w:fill="FFFFFF"/>
            </w:pPr>
            <w:r w:rsidRPr="006F35BA">
              <w:t>Земельный участок (садовый)</w:t>
            </w:r>
          </w:p>
        </w:tc>
        <w:tc>
          <w:tcPr>
            <w:tcW w:w="140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Индиви-дуальная</w:t>
            </w:r>
          </w:p>
        </w:tc>
        <w:tc>
          <w:tcPr>
            <w:tcW w:w="82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405</w:t>
            </w:r>
          </w:p>
        </w:tc>
        <w:tc>
          <w:tcPr>
            <w:tcW w:w="1084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Россия</w:t>
            </w:r>
          </w:p>
        </w:tc>
        <w:tc>
          <w:tcPr>
            <w:tcW w:w="1229" w:type="dxa"/>
          </w:tcPr>
          <w:p w:rsidR="001A618B" w:rsidRPr="006F35BA" w:rsidRDefault="001A618B" w:rsidP="00D61377">
            <w:pPr>
              <w:shd w:val="clear" w:color="auto" w:fill="FFFFFF"/>
              <w:ind w:hanging="160"/>
            </w:pPr>
          </w:p>
        </w:tc>
        <w:tc>
          <w:tcPr>
            <w:tcW w:w="74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6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6F35BA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6F35BA" w:rsidRDefault="001A618B" w:rsidP="00D61377">
            <w:pPr>
              <w:shd w:val="clear" w:color="auto" w:fill="FFFFFF"/>
            </w:pPr>
            <w:r w:rsidRPr="006F35BA">
              <w:t xml:space="preserve">Квартира </w:t>
            </w:r>
          </w:p>
        </w:tc>
        <w:tc>
          <w:tcPr>
            <w:tcW w:w="140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Долевая (1/4)</w:t>
            </w:r>
          </w:p>
        </w:tc>
        <w:tc>
          <w:tcPr>
            <w:tcW w:w="82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63</w:t>
            </w:r>
          </w:p>
        </w:tc>
        <w:tc>
          <w:tcPr>
            <w:tcW w:w="1084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Россия</w:t>
            </w:r>
          </w:p>
        </w:tc>
        <w:tc>
          <w:tcPr>
            <w:tcW w:w="1229" w:type="dxa"/>
          </w:tcPr>
          <w:p w:rsidR="001A618B" w:rsidRPr="006F35BA" w:rsidRDefault="001A618B" w:rsidP="00D61377">
            <w:pPr>
              <w:shd w:val="clear" w:color="auto" w:fill="FFFFFF"/>
              <w:ind w:hanging="160"/>
            </w:pPr>
          </w:p>
        </w:tc>
        <w:tc>
          <w:tcPr>
            <w:tcW w:w="74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6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6F35BA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6F35BA" w:rsidRDefault="001A618B" w:rsidP="00D61377">
            <w:pPr>
              <w:shd w:val="clear" w:color="auto" w:fill="FFFFFF"/>
            </w:pPr>
            <w:r w:rsidRPr="006F35BA">
              <w:t>Гараж</w:t>
            </w:r>
          </w:p>
        </w:tc>
        <w:tc>
          <w:tcPr>
            <w:tcW w:w="140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Индиви-дуальная</w:t>
            </w:r>
          </w:p>
        </w:tc>
        <w:tc>
          <w:tcPr>
            <w:tcW w:w="828" w:type="dxa"/>
          </w:tcPr>
          <w:p w:rsidR="001A618B" w:rsidRPr="006F35BA" w:rsidRDefault="001A618B" w:rsidP="005F7CCE">
            <w:pPr>
              <w:shd w:val="clear" w:color="auto" w:fill="FFFFFF"/>
              <w:jc w:val="center"/>
            </w:pPr>
            <w:r w:rsidRPr="006F35BA">
              <w:t>17,</w:t>
            </w:r>
            <w:r>
              <w:t>0</w:t>
            </w:r>
          </w:p>
        </w:tc>
        <w:tc>
          <w:tcPr>
            <w:tcW w:w="1084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Россия</w:t>
            </w:r>
          </w:p>
        </w:tc>
        <w:tc>
          <w:tcPr>
            <w:tcW w:w="1229" w:type="dxa"/>
          </w:tcPr>
          <w:p w:rsidR="001A618B" w:rsidRPr="006F35BA" w:rsidRDefault="001A618B" w:rsidP="00D61377">
            <w:pPr>
              <w:shd w:val="clear" w:color="auto" w:fill="FFFFFF"/>
              <w:ind w:hanging="160"/>
            </w:pPr>
          </w:p>
        </w:tc>
        <w:tc>
          <w:tcPr>
            <w:tcW w:w="74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6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6F35BA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6F35BA" w:rsidRDefault="001A618B" w:rsidP="00D61377">
            <w:pPr>
              <w:shd w:val="clear" w:color="auto" w:fill="FFFFFF"/>
            </w:pPr>
            <w:r w:rsidRPr="006F35BA">
              <w:t>гараж</w:t>
            </w:r>
          </w:p>
        </w:tc>
        <w:tc>
          <w:tcPr>
            <w:tcW w:w="140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Индиви-дуальная</w:t>
            </w:r>
          </w:p>
        </w:tc>
        <w:tc>
          <w:tcPr>
            <w:tcW w:w="82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20,0</w:t>
            </w:r>
          </w:p>
        </w:tc>
        <w:tc>
          <w:tcPr>
            <w:tcW w:w="1084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Россия</w:t>
            </w:r>
          </w:p>
        </w:tc>
        <w:tc>
          <w:tcPr>
            <w:tcW w:w="1229" w:type="dxa"/>
          </w:tcPr>
          <w:p w:rsidR="001A618B" w:rsidRPr="006F35BA" w:rsidRDefault="001A618B" w:rsidP="00D61377">
            <w:pPr>
              <w:shd w:val="clear" w:color="auto" w:fill="FFFFFF"/>
              <w:ind w:hanging="160"/>
            </w:pPr>
          </w:p>
        </w:tc>
        <w:tc>
          <w:tcPr>
            <w:tcW w:w="74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6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6F35BA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Супруга</w:t>
            </w:r>
          </w:p>
        </w:tc>
        <w:tc>
          <w:tcPr>
            <w:tcW w:w="1559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6F35BA" w:rsidRDefault="001A618B" w:rsidP="00D61377">
            <w:pPr>
              <w:shd w:val="clear" w:color="auto" w:fill="FFFFFF"/>
            </w:pPr>
            <w:r w:rsidRPr="006F35BA">
              <w:t xml:space="preserve">Квартира </w:t>
            </w:r>
          </w:p>
        </w:tc>
        <w:tc>
          <w:tcPr>
            <w:tcW w:w="140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Долевая</w:t>
            </w:r>
          </w:p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(1/4)</w:t>
            </w:r>
          </w:p>
        </w:tc>
        <w:tc>
          <w:tcPr>
            <w:tcW w:w="82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63</w:t>
            </w:r>
          </w:p>
        </w:tc>
        <w:tc>
          <w:tcPr>
            <w:tcW w:w="1084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Россия</w:t>
            </w:r>
          </w:p>
        </w:tc>
        <w:tc>
          <w:tcPr>
            <w:tcW w:w="1229" w:type="dxa"/>
          </w:tcPr>
          <w:p w:rsidR="001A618B" w:rsidRPr="006F35BA" w:rsidRDefault="001A618B" w:rsidP="00D61377">
            <w:pPr>
              <w:shd w:val="clear" w:color="auto" w:fill="FFFFFF"/>
              <w:ind w:hanging="160"/>
            </w:pPr>
          </w:p>
        </w:tc>
        <w:tc>
          <w:tcPr>
            <w:tcW w:w="74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68" w:type="dxa"/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-</w:t>
            </w:r>
          </w:p>
        </w:tc>
        <w:tc>
          <w:tcPr>
            <w:tcW w:w="1481" w:type="dxa"/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129231,18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6F35BA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</w:pPr>
            <w:r w:rsidRPr="006F35BA">
              <w:t xml:space="preserve">Квартира 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Индиви-дуальная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37,8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  <w:jc w:val="center"/>
            </w:pPr>
            <w:r w:rsidRPr="006F35BA">
              <w:t>Россия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  <w:ind w:hanging="160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1A618B" w:rsidRPr="006F35BA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6F35BA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Default="001A618B">
      <w: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6"/>
        <w:gridCol w:w="1981"/>
        <w:gridCol w:w="1559"/>
        <w:gridCol w:w="1418"/>
        <w:gridCol w:w="1408"/>
        <w:gridCol w:w="828"/>
        <w:gridCol w:w="1084"/>
        <w:gridCol w:w="1229"/>
        <w:gridCol w:w="748"/>
        <w:gridCol w:w="1063"/>
        <w:gridCol w:w="1568"/>
        <w:gridCol w:w="1481"/>
        <w:gridCol w:w="1409"/>
      </w:tblGrid>
      <w:tr w:rsidR="001A618B" w:rsidRPr="00096AFC" w:rsidTr="004E25F7">
        <w:trPr>
          <w:trHeight w:val="2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</w:pPr>
            <w:r w:rsidRPr="004E25F7"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4E25F7">
            <w:pPr>
              <w:shd w:val="clear" w:color="auto" w:fill="FFFFFF"/>
              <w:ind w:hanging="160"/>
            </w:pPr>
            <w:r w:rsidRPr="004E25F7"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7915C1" w:rsidTr="004E25F7">
        <w:trPr>
          <w:trHeight w:val="55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7915C1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 xml:space="preserve">Могила </w:t>
            </w:r>
          </w:p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Олеся Николаевна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A618B" w:rsidRPr="007915C1" w:rsidRDefault="001A618B" w:rsidP="004E25F7">
            <w:pPr>
              <w:shd w:val="clear" w:color="auto" w:fill="FFFFFF"/>
            </w:pPr>
            <w:r>
              <w:t>-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1A618B" w:rsidRPr="007915C1" w:rsidRDefault="001A618B" w:rsidP="004E25F7">
            <w:pPr>
              <w:shd w:val="clear" w:color="auto" w:fill="FFFFFF"/>
              <w:ind w:hanging="160"/>
            </w:pPr>
            <w:r w:rsidRPr="007915C1">
              <w:t>Квартира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68,1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-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301109,82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915C1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Default="001A618B" w:rsidP="004E25F7">
            <w:pPr>
              <w:shd w:val="clear" w:color="auto" w:fill="FFFFFF"/>
            </w:pPr>
          </w:p>
        </w:tc>
        <w:tc>
          <w:tcPr>
            <w:tcW w:w="1408" w:type="dxa"/>
          </w:tcPr>
          <w:p w:rsidR="001A618B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828" w:type="dxa"/>
          </w:tcPr>
          <w:p w:rsidR="001A618B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084" w:type="dxa"/>
          </w:tcPr>
          <w:p w:rsidR="001A618B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229" w:type="dxa"/>
          </w:tcPr>
          <w:p w:rsidR="001A618B" w:rsidRPr="007915C1" w:rsidRDefault="001A618B" w:rsidP="004E25F7">
            <w:pPr>
              <w:shd w:val="clear" w:color="auto" w:fill="FFFFFF"/>
              <w:ind w:hanging="160"/>
            </w:pPr>
            <w:r>
              <w:t>Квартира</w:t>
            </w:r>
          </w:p>
        </w:tc>
        <w:tc>
          <w:tcPr>
            <w:tcW w:w="74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>
              <w:t>51,9</w:t>
            </w:r>
          </w:p>
        </w:tc>
        <w:tc>
          <w:tcPr>
            <w:tcW w:w="1063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6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915C1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супруг</w:t>
            </w:r>
          </w:p>
        </w:tc>
        <w:tc>
          <w:tcPr>
            <w:tcW w:w="1559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7915C1" w:rsidRDefault="001A618B" w:rsidP="001729AF">
            <w:pPr>
              <w:shd w:val="clear" w:color="auto" w:fill="FFFFFF"/>
            </w:pPr>
            <w:r w:rsidRPr="007915C1">
              <w:t>Квартира</w:t>
            </w:r>
          </w:p>
        </w:tc>
        <w:tc>
          <w:tcPr>
            <w:tcW w:w="140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общая</w:t>
            </w:r>
          </w:p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(1/3)</w:t>
            </w:r>
          </w:p>
        </w:tc>
        <w:tc>
          <w:tcPr>
            <w:tcW w:w="82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84,6</w:t>
            </w:r>
          </w:p>
        </w:tc>
        <w:tc>
          <w:tcPr>
            <w:tcW w:w="1084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Россия</w:t>
            </w:r>
          </w:p>
        </w:tc>
        <w:tc>
          <w:tcPr>
            <w:tcW w:w="1229" w:type="dxa"/>
          </w:tcPr>
          <w:p w:rsidR="001A618B" w:rsidRPr="007915C1" w:rsidRDefault="001A618B" w:rsidP="004E25F7">
            <w:pPr>
              <w:shd w:val="clear" w:color="auto" w:fill="FFFFFF"/>
              <w:ind w:hanging="160"/>
            </w:pPr>
            <w:r w:rsidRPr="007915C1">
              <w:t>-</w:t>
            </w:r>
          </w:p>
        </w:tc>
        <w:tc>
          <w:tcPr>
            <w:tcW w:w="74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-</w:t>
            </w:r>
          </w:p>
        </w:tc>
        <w:tc>
          <w:tcPr>
            <w:tcW w:w="1063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-</w:t>
            </w:r>
          </w:p>
        </w:tc>
        <w:tc>
          <w:tcPr>
            <w:tcW w:w="156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а/м легковой</w:t>
            </w:r>
          </w:p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ВАЗ 11113</w:t>
            </w:r>
          </w:p>
        </w:tc>
        <w:tc>
          <w:tcPr>
            <w:tcW w:w="1481" w:type="dxa"/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654222,32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915C1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7915C1" w:rsidRDefault="001A618B" w:rsidP="001729AF">
            <w:pPr>
              <w:shd w:val="clear" w:color="auto" w:fill="FFFFFF"/>
            </w:pPr>
            <w:r w:rsidRPr="007915C1">
              <w:t>Квартира</w:t>
            </w:r>
          </w:p>
        </w:tc>
        <w:tc>
          <w:tcPr>
            <w:tcW w:w="140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Индиви-дуальная</w:t>
            </w:r>
          </w:p>
        </w:tc>
        <w:tc>
          <w:tcPr>
            <w:tcW w:w="82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68,1</w:t>
            </w:r>
          </w:p>
        </w:tc>
        <w:tc>
          <w:tcPr>
            <w:tcW w:w="1084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Россия</w:t>
            </w:r>
          </w:p>
        </w:tc>
        <w:tc>
          <w:tcPr>
            <w:tcW w:w="1229" w:type="dxa"/>
          </w:tcPr>
          <w:p w:rsidR="001A618B" w:rsidRPr="007915C1" w:rsidRDefault="001A618B" w:rsidP="001729AF">
            <w:pPr>
              <w:shd w:val="clear" w:color="auto" w:fill="FFFFFF"/>
              <w:ind w:hanging="160"/>
            </w:pPr>
          </w:p>
        </w:tc>
        <w:tc>
          <w:tcPr>
            <w:tcW w:w="74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6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а/м легковой</w:t>
            </w:r>
          </w:p>
          <w:p w:rsidR="001A618B" w:rsidRPr="007915C1" w:rsidRDefault="001A618B" w:rsidP="004E25F7">
            <w:pPr>
              <w:shd w:val="clear" w:color="auto" w:fill="FFFFFF"/>
              <w:jc w:val="center"/>
            </w:pPr>
            <w:r w:rsidRPr="007915C1">
              <w:t>УАЗ Патриот</w:t>
            </w:r>
          </w:p>
        </w:tc>
        <w:tc>
          <w:tcPr>
            <w:tcW w:w="1481" w:type="dxa"/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915C1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7915C1" w:rsidRDefault="001A618B" w:rsidP="001729AF">
            <w:pPr>
              <w:shd w:val="clear" w:color="auto" w:fill="FFFFFF"/>
            </w:pPr>
          </w:p>
        </w:tc>
        <w:tc>
          <w:tcPr>
            <w:tcW w:w="140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82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084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229" w:type="dxa"/>
          </w:tcPr>
          <w:p w:rsidR="001A618B" w:rsidRPr="007915C1" w:rsidRDefault="001A618B" w:rsidP="001729AF">
            <w:pPr>
              <w:shd w:val="clear" w:color="auto" w:fill="FFFFFF"/>
              <w:ind w:hanging="160"/>
            </w:pPr>
          </w:p>
        </w:tc>
        <w:tc>
          <w:tcPr>
            <w:tcW w:w="74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6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а/м легковой</w:t>
            </w:r>
          </w:p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ВАЗ 2191</w:t>
            </w:r>
          </w:p>
        </w:tc>
        <w:tc>
          <w:tcPr>
            <w:tcW w:w="1481" w:type="dxa"/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915C1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7915C1" w:rsidRDefault="001A618B" w:rsidP="001729AF">
            <w:pPr>
              <w:shd w:val="clear" w:color="auto" w:fill="FFFFFF"/>
            </w:pPr>
          </w:p>
        </w:tc>
        <w:tc>
          <w:tcPr>
            <w:tcW w:w="140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82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084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229" w:type="dxa"/>
          </w:tcPr>
          <w:p w:rsidR="001A618B" w:rsidRPr="007915C1" w:rsidRDefault="001A618B" w:rsidP="001729AF">
            <w:pPr>
              <w:shd w:val="clear" w:color="auto" w:fill="FFFFFF"/>
              <w:ind w:hanging="160"/>
            </w:pPr>
          </w:p>
        </w:tc>
        <w:tc>
          <w:tcPr>
            <w:tcW w:w="74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6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 xml:space="preserve">м/т средства </w:t>
            </w:r>
          </w:p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Восход 3М</w:t>
            </w:r>
          </w:p>
        </w:tc>
        <w:tc>
          <w:tcPr>
            <w:tcW w:w="1481" w:type="dxa"/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915C1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1A618B" w:rsidRPr="007915C1" w:rsidRDefault="001A618B" w:rsidP="001729AF">
            <w:pPr>
              <w:shd w:val="clear" w:color="auto" w:fill="FFFFFF"/>
            </w:pPr>
          </w:p>
        </w:tc>
        <w:tc>
          <w:tcPr>
            <w:tcW w:w="140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82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084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229" w:type="dxa"/>
          </w:tcPr>
          <w:p w:rsidR="001A618B" w:rsidRPr="007915C1" w:rsidRDefault="001A618B" w:rsidP="001729AF">
            <w:pPr>
              <w:shd w:val="clear" w:color="auto" w:fill="FFFFFF"/>
              <w:ind w:hanging="160"/>
            </w:pPr>
          </w:p>
        </w:tc>
        <w:tc>
          <w:tcPr>
            <w:tcW w:w="74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6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 xml:space="preserve">Автоприцеп </w:t>
            </w:r>
            <w:r>
              <w:t>829450</w:t>
            </w:r>
          </w:p>
        </w:tc>
        <w:tc>
          <w:tcPr>
            <w:tcW w:w="1481" w:type="dxa"/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915C1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Несовершенно-летний ребенок</w:t>
            </w:r>
          </w:p>
        </w:tc>
        <w:tc>
          <w:tcPr>
            <w:tcW w:w="1559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-</w:t>
            </w:r>
          </w:p>
        </w:tc>
        <w:tc>
          <w:tcPr>
            <w:tcW w:w="1418" w:type="dxa"/>
          </w:tcPr>
          <w:p w:rsidR="001A618B" w:rsidRPr="007915C1" w:rsidRDefault="001A618B" w:rsidP="004E25F7">
            <w:pPr>
              <w:shd w:val="clear" w:color="auto" w:fill="FFFFFF"/>
            </w:pPr>
            <w:r w:rsidRPr="007915C1">
              <w:t>-</w:t>
            </w:r>
          </w:p>
        </w:tc>
        <w:tc>
          <w:tcPr>
            <w:tcW w:w="140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-</w:t>
            </w:r>
          </w:p>
        </w:tc>
        <w:tc>
          <w:tcPr>
            <w:tcW w:w="82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-</w:t>
            </w:r>
          </w:p>
        </w:tc>
        <w:tc>
          <w:tcPr>
            <w:tcW w:w="1084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-</w:t>
            </w:r>
          </w:p>
        </w:tc>
        <w:tc>
          <w:tcPr>
            <w:tcW w:w="1229" w:type="dxa"/>
          </w:tcPr>
          <w:p w:rsidR="001A618B" w:rsidRPr="007915C1" w:rsidRDefault="001A618B" w:rsidP="004E25F7">
            <w:pPr>
              <w:shd w:val="clear" w:color="auto" w:fill="FFFFFF"/>
              <w:ind w:hanging="160"/>
            </w:pPr>
            <w:r w:rsidRPr="007915C1">
              <w:t>Квартира</w:t>
            </w:r>
          </w:p>
        </w:tc>
        <w:tc>
          <w:tcPr>
            <w:tcW w:w="74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68,1</w:t>
            </w:r>
          </w:p>
        </w:tc>
        <w:tc>
          <w:tcPr>
            <w:tcW w:w="1063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Россия</w:t>
            </w:r>
          </w:p>
        </w:tc>
        <w:tc>
          <w:tcPr>
            <w:tcW w:w="1568" w:type="dxa"/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-</w:t>
            </w:r>
          </w:p>
        </w:tc>
        <w:tc>
          <w:tcPr>
            <w:tcW w:w="1481" w:type="dxa"/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915C1" w:rsidTr="004E25F7">
        <w:trPr>
          <w:trHeight w:val="558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Несовершенно-летний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618B" w:rsidRPr="007915C1" w:rsidRDefault="001A618B" w:rsidP="001729AF">
            <w:pPr>
              <w:shd w:val="clear" w:color="auto" w:fill="FFFFFF"/>
            </w:pPr>
            <w:r w:rsidRPr="007915C1">
              <w:t>-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-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-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-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1A618B" w:rsidRPr="007915C1" w:rsidRDefault="001A618B" w:rsidP="004E25F7">
            <w:pPr>
              <w:shd w:val="clear" w:color="auto" w:fill="FFFFFF"/>
              <w:ind w:hanging="160"/>
            </w:pPr>
            <w:r w:rsidRPr="007915C1">
              <w:t>Квартира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68,1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Россия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1A618B" w:rsidRPr="007915C1" w:rsidRDefault="001A618B" w:rsidP="001729AF">
            <w:pPr>
              <w:shd w:val="clear" w:color="auto" w:fill="FFFFFF"/>
              <w:jc w:val="center"/>
            </w:pPr>
            <w:r w:rsidRPr="007915C1">
              <w:t>-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7915C1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27722D" w:rsidTr="001729AF">
        <w:trPr>
          <w:trHeight w:val="55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27722D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7722D" w:rsidRDefault="001A618B" w:rsidP="001729AF">
            <w:pPr>
              <w:shd w:val="clear" w:color="auto" w:fill="FFFFFF"/>
              <w:jc w:val="center"/>
            </w:pPr>
            <w:r w:rsidRPr="0027722D">
              <w:t>Незнаева Наталья Николаевна</w:t>
            </w:r>
          </w:p>
          <w:p w:rsidR="001A618B" w:rsidRPr="0027722D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7722D" w:rsidRDefault="001A618B" w:rsidP="001729AF">
            <w:pPr>
              <w:shd w:val="clear" w:color="auto" w:fill="FFFFFF"/>
              <w:jc w:val="center"/>
            </w:pPr>
            <w:r w:rsidRPr="0027722D">
              <w:lastRenderedPageBreak/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7722D" w:rsidRDefault="001A618B" w:rsidP="001729AF">
            <w:pPr>
              <w:shd w:val="clear" w:color="auto" w:fill="FFFFFF"/>
            </w:pPr>
            <w:r w:rsidRPr="0027722D">
              <w:t>Земельный  участок  Квартира</w:t>
            </w:r>
          </w:p>
          <w:p w:rsidR="001A618B" w:rsidRPr="0027722D" w:rsidRDefault="001A618B" w:rsidP="001729AF">
            <w:pPr>
              <w:shd w:val="clear" w:color="auto" w:fill="FFFFFF"/>
            </w:pPr>
          </w:p>
          <w:p w:rsidR="001A618B" w:rsidRPr="0027722D" w:rsidRDefault="001A618B" w:rsidP="001729AF">
            <w:pPr>
              <w:shd w:val="clear" w:color="auto" w:fill="FFFFFF"/>
            </w:pPr>
            <w:r w:rsidRPr="0027722D"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7722D" w:rsidRDefault="001A618B" w:rsidP="001729AF">
            <w:pPr>
              <w:shd w:val="clear" w:color="auto" w:fill="FFFFFF"/>
              <w:jc w:val="center"/>
            </w:pPr>
            <w:r w:rsidRPr="0027722D">
              <w:lastRenderedPageBreak/>
              <w:t>Индиви-дуальная</w:t>
            </w:r>
          </w:p>
          <w:p w:rsidR="001A618B" w:rsidRPr="0027722D" w:rsidRDefault="001A618B" w:rsidP="001729AF">
            <w:pPr>
              <w:shd w:val="clear" w:color="auto" w:fill="FFFFFF"/>
              <w:jc w:val="center"/>
            </w:pPr>
            <w:r w:rsidRPr="0027722D">
              <w:t>Индиви-</w:t>
            </w:r>
            <w:r w:rsidRPr="0027722D">
              <w:lastRenderedPageBreak/>
              <w:t>дуальная</w:t>
            </w:r>
          </w:p>
          <w:p w:rsidR="001A618B" w:rsidRPr="0027722D" w:rsidRDefault="001A618B" w:rsidP="001729AF">
            <w:pPr>
              <w:shd w:val="clear" w:color="auto" w:fill="FFFFFF"/>
              <w:jc w:val="center"/>
            </w:pPr>
            <w:r w:rsidRPr="0027722D">
              <w:t>Индиви-дуальная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7722D" w:rsidRDefault="001A618B" w:rsidP="001729AF">
            <w:pPr>
              <w:shd w:val="clear" w:color="auto" w:fill="FFFFFF"/>
              <w:jc w:val="center"/>
            </w:pPr>
            <w:r w:rsidRPr="0027722D">
              <w:lastRenderedPageBreak/>
              <w:t>1800</w:t>
            </w:r>
          </w:p>
          <w:p w:rsidR="001A618B" w:rsidRPr="0027722D" w:rsidRDefault="001A618B" w:rsidP="001729AF">
            <w:pPr>
              <w:shd w:val="clear" w:color="auto" w:fill="FFFFFF"/>
              <w:jc w:val="center"/>
            </w:pPr>
          </w:p>
          <w:p w:rsidR="001A618B" w:rsidRPr="0027722D" w:rsidRDefault="001A618B" w:rsidP="001729AF">
            <w:pPr>
              <w:shd w:val="clear" w:color="auto" w:fill="FFFFFF"/>
              <w:jc w:val="center"/>
            </w:pPr>
            <w:r w:rsidRPr="0027722D">
              <w:lastRenderedPageBreak/>
              <w:t>32,9</w:t>
            </w:r>
          </w:p>
          <w:p w:rsidR="001A618B" w:rsidRPr="0027722D" w:rsidRDefault="001A618B" w:rsidP="001729AF">
            <w:pPr>
              <w:shd w:val="clear" w:color="auto" w:fill="FFFFFF"/>
              <w:jc w:val="center"/>
            </w:pPr>
          </w:p>
          <w:p w:rsidR="001A618B" w:rsidRPr="0027722D" w:rsidRDefault="001A618B" w:rsidP="001729AF">
            <w:pPr>
              <w:shd w:val="clear" w:color="auto" w:fill="FFFFFF"/>
              <w:jc w:val="center"/>
            </w:pPr>
            <w:r w:rsidRPr="0027722D">
              <w:t>49,7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7722D" w:rsidRDefault="001A618B" w:rsidP="001729AF">
            <w:pPr>
              <w:shd w:val="clear" w:color="auto" w:fill="FFFFFF"/>
              <w:jc w:val="center"/>
            </w:pPr>
            <w:r w:rsidRPr="0027722D">
              <w:lastRenderedPageBreak/>
              <w:t>Россия</w:t>
            </w:r>
          </w:p>
          <w:p w:rsidR="001A618B" w:rsidRPr="0027722D" w:rsidRDefault="001A618B" w:rsidP="001729AF">
            <w:pPr>
              <w:shd w:val="clear" w:color="auto" w:fill="FFFFFF"/>
              <w:jc w:val="center"/>
            </w:pPr>
          </w:p>
          <w:p w:rsidR="001A618B" w:rsidRPr="0027722D" w:rsidRDefault="001A618B" w:rsidP="001729AF">
            <w:pPr>
              <w:shd w:val="clear" w:color="auto" w:fill="FFFFFF"/>
              <w:jc w:val="center"/>
            </w:pPr>
            <w:r w:rsidRPr="0027722D">
              <w:lastRenderedPageBreak/>
              <w:t>Россия</w:t>
            </w:r>
          </w:p>
          <w:p w:rsidR="001A618B" w:rsidRPr="0027722D" w:rsidRDefault="001A618B" w:rsidP="001729AF">
            <w:pPr>
              <w:shd w:val="clear" w:color="auto" w:fill="FFFFFF"/>
              <w:jc w:val="center"/>
            </w:pPr>
          </w:p>
          <w:p w:rsidR="001A618B" w:rsidRPr="0027722D" w:rsidRDefault="001A618B" w:rsidP="001729AF">
            <w:pPr>
              <w:shd w:val="clear" w:color="auto" w:fill="FFFFFF"/>
              <w:jc w:val="center"/>
            </w:pPr>
            <w:r w:rsidRPr="0027722D"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7722D" w:rsidRDefault="001A618B" w:rsidP="001729AF">
            <w:pPr>
              <w:shd w:val="clear" w:color="auto" w:fill="FFFFFF"/>
              <w:ind w:hanging="160"/>
              <w:jc w:val="center"/>
            </w:pPr>
            <w:r w:rsidRPr="0027722D">
              <w:lastRenderedPageBreak/>
              <w:t>-</w:t>
            </w:r>
            <w:r>
              <w:t>-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7722D" w:rsidRDefault="001A618B" w:rsidP="001729AF">
            <w:pPr>
              <w:shd w:val="clear" w:color="auto" w:fill="FFFFFF"/>
              <w:jc w:val="center"/>
            </w:pPr>
            <w:r w:rsidRPr="0027722D">
              <w:t>-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7722D" w:rsidRDefault="001A618B" w:rsidP="001729AF">
            <w:pPr>
              <w:shd w:val="clear" w:color="auto" w:fill="FFFFFF"/>
              <w:jc w:val="center"/>
            </w:pPr>
            <w:r w:rsidRPr="0027722D">
              <w:t>-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7722D" w:rsidRDefault="001A618B" w:rsidP="001729AF">
            <w:pPr>
              <w:shd w:val="clear" w:color="auto" w:fill="FFFFFF"/>
              <w:jc w:val="center"/>
            </w:pPr>
            <w:r w:rsidRPr="0027722D">
              <w:t>-</w:t>
            </w:r>
          </w:p>
          <w:p w:rsidR="001A618B" w:rsidRPr="0027722D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7722D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519088,42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7722D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>
      <w: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8"/>
        <w:gridCol w:w="1984"/>
        <w:gridCol w:w="1558"/>
        <w:gridCol w:w="1415"/>
        <w:gridCol w:w="1412"/>
        <w:gridCol w:w="826"/>
        <w:gridCol w:w="1084"/>
        <w:gridCol w:w="1230"/>
        <w:gridCol w:w="746"/>
        <w:gridCol w:w="1063"/>
        <w:gridCol w:w="1569"/>
        <w:gridCol w:w="1481"/>
        <w:gridCol w:w="1406"/>
      </w:tblGrid>
      <w:tr w:rsidR="001A618B" w:rsidRPr="00096AFC" w:rsidTr="004E25F7">
        <w:trPr>
          <w:trHeight w:val="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4E25F7">
            <w:pPr>
              <w:shd w:val="clear" w:color="auto" w:fill="FFFFFF"/>
              <w:jc w:val="center"/>
            </w:pPr>
            <w:r w:rsidRPr="004E25F7"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4E25F7">
            <w:pPr>
              <w:shd w:val="clear" w:color="auto" w:fill="FFFFFF"/>
              <w:jc w:val="center"/>
            </w:pPr>
            <w:r w:rsidRPr="004E25F7"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4E25F7">
            <w:pPr>
              <w:shd w:val="clear" w:color="auto" w:fill="FFFFFF"/>
              <w:jc w:val="center"/>
            </w:pPr>
            <w:r w:rsidRPr="004E25F7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4E25F7">
            <w:pPr>
              <w:shd w:val="clear" w:color="auto" w:fill="FFFFFF"/>
              <w:jc w:val="center"/>
            </w:pPr>
            <w:r w:rsidRPr="004E25F7"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4E25F7">
            <w:pPr>
              <w:shd w:val="clear" w:color="auto" w:fill="FFFFFF"/>
              <w:jc w:val="center"/>
            </w:pPr>
            <w:r w:rsidRPr="004E25F7"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4E25F7">
            <w:pPr>
              <w:shd w:val="clear" w:color="auto" w:fill="FFFFFF"/>
              <w:jc w:val="center"/>
            </w:pPr>
            <w:r w:rsidRPr="004E25F7"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4E25F7">
            <w:pPr>
              <w:shd w:val="clear" w:color="auto" w:fill="FFFFFF"/>
              <w:ind w:hanging="160"/>
              <w:jc w:val="center"/>
            </w:pPr>
            <w:r w:rsidRPr="004E25F7"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4E25F7">
            <w:pPr>
              <w:shd w:val="clear" w:color="auto" w:fill="FFFFFF"/>
              <w:jc w:val="center"/>
            </w:pPr>
            <w:r w:rsidRPr="004E25F7"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4E25F7">
            <w:pPr>
              <w:shd w:val="clear" w:color="auto" w:fill="FFFFFF"/>
              <w:jc w:val="center"/>
            </w:pPr>
            <w:r w:rsidRPr="004E25F7">
              <w:t>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4E25F7">
            <w:pPr>
              <w:shd w:val="clear" w:color="auto" w:fill="FFFFFF"/>
              <w:jc w:val="center"/>
            </w:pPr>
            <w:r w:rsidRPr="004E25F7"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0F1FDD" w:rsidTr="004E25F7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0F1FDD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 xml:space="preserve">Наумова </w:t>
            </w:r>
          </w:p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Марина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Старший государственный инспектор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1A618B" w:rsidRPr="000F1FDD" w:rsidRDefault="001A618B" w:rsidP="00D61377">
            <w:pPr>
              <w:shd w:val="clear" w:color="auto" w:fill="FFFFFF"/>
            </w:pPr>
            <w:r w:rsidRPr="000F1FDD"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Долевая (1/3)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64,2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A618B" w:rsidRPr="000F1FDD" w:rsidRDefault="001A618B" w:rsidP="00D61377">
            <w:pPr>
              <w:shd w:val="clear" w:color="auto" w:fill="FFFFFF"/>
              <w:ind w:hanging="160"/>
            </w:pPr>
            <w:r w:rsidRPr="000F1FDD">
              <w:t>-</w:t>
            </w:r>
          </w:p>
        </w:tc>
        <w:tc>
          <w:tcPr>
            <w:tcW w:w="746" w:type="dxa"/>
            <w:tcBorders>
              <w:top w:val="single" w:sz="4" w:space="0" w:color="auto"/>
            </w:tcBorders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-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-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-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D">
              <w:rPr>
                <w:rFonts w:ascii="Times New Roman" w:hAnsi="Times New Roman" w:cs="Times New Roman"/>
                <w:sz w:val="24"/>
                <w:szCs w:val="24"/>
              </w:rPr>
              <w:t>276926,82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0F1FDD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15" w:type="dxa"/>
          </w:tcPr>
          <w:p w:rsidR="001A618B" w:rsidRPr="000F1FDD" w:rsidRDefault="001A618B" w:rsidP="00D61377">
            <w:pPr>
              <w:shd w:val="clear" w:color="auto" w:fill="FFFFFF"/>
            </w:pPr>
            <w:r w:rsidRPr="000F1FDD">
              <w:t>Квартира</w:t>
            </w:r>
          </w:p>
        </w:tc>
        <w:tc>
          <w:tcPr>
            <w:tcW w:w="1412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 xml:space="preserve">Общая </w:t>
            </w:r>
          </w:p>
        </w:tc>
        <w:tc>
          <w:tcPr>
            <w:tcW w:w="826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35,3</w:t>
            </w:r>
          </w:p>
        </w:tc>
        <w:tc>
          <w:tcPr>
            <w:tcW w:w="1084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Россия</w:t>
            </w:r>
          </w:p>
        </w:tc>
        <w:tc>
          <w:tcPr>
            <w:tcW w:w="1230" w:type="dxa"/>
          </w:tcPr>
          <w:p w:rsidR="001A618B" w:rsidRPr="000F1FDD" w:rsidRDefault="001A618B" w:rsidP="00D61377">
            <w:pPr>
              <w:shd w:val="clear" w:color="auto" w:fill="FFFFFF"/>
              <w:ind w:hanging="160"/>
            </w:pPr>
          </w:p>
        </w:tc>
        <w:tc>
          <w:tcPr>
            <w:tcW w:w="746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69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0F1FDD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Супруг</w:t>
            </w:r>
          </w:p>
        </w:tc>
        <w:tc>
          <w:tcPr>
            <w:tcW w:w="1558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15" w:type="dxa"/>
          </w:tcPr>
          <w:p w:rsidR="001A618B" w:rsidRPr="000F1FDD" w:rsidRDefault="001A618B" w:rsidP="00CC0520">
            <w:pPr>
              <w:shd w:val="clear" w:color="auto" w:fill="FFFFFF"/>
            </w:pPr>
            <w:r w:rsidRPr="000F1FDD">
              <w:t>Квартира</w:t>
            </w:r>
          </w:p>
        </w:tc>
        <w:tc>
          <w:tcPr>
            <w:tcW w:w="1412" w:type="dxa"/>
          </w:tcPr>
          <w:p w:rsidR="001A618B" w:rsidRPr="000F1FDD" w:rsidRDefault="001A618B" w:rsidP="00CC0520">
            <w:pPr>
              <w:shd w:val="clear" w:color="auto" w:fill="FFFFFF"/>
              <w:jc w:val="center"/>
            </w:pPr>
            <w:r w:rsidRPr="000F1FDD">
              <w:t>Долевая (1/3)</w:t>
            </w:r>
          </w:p>
        </w:tc>
        <w:tc>
          <w:tcPr>
            <w:tcW w:w="826" w:type="dxa"/>
          </w:tcPr>
          <w:p w:rsidR="001A618B" w:rsidRPr="000F1FDD" w:rsidRDefault="001A618B" w:rsidP="00CC0520">
            <w:pPr>
              <w:shd w:val="clear" w:color="auto" w:fill="FFFFFF"/>
              <w:jc w:val="center"/>
            </w:pPr>
            <w:r w:rsidRPr="000F1FDD">
              <w:t>64,2</w:t>
            </w:r>
          </w:p>
        </w:tc>
        <w:tc>
          <w:tcPr>
            <w:tcW w:w="1084" w:type="dxa"/>
          </w:tcPr>
          <w:p w:rsidR="001A618B" w:rsidRPr="000F1FDD" w:rsidRDefault="001A618B" w:rsidP="00CC0520">
            <w:pPr>
              <w:shd w:val="clear" w:color="auto" w:fill="FFFFFF"/>
              <w:jc w:val="center"/>
            </w:pPr>
            <w:r w:rsidRPr="000F1FDD">
              <w:t>Россия</w:t>
            </w:r>
          </w:p>
        </w:tc>
        <w:tc>
          <w:tcPr>
            <w:tcW w:w="1230" w:type="dxa"/>
          </w:tcPr>
          <w:p w:rsidR="001A618B" w:rsidRPr="000F1FDD" w:rsidRDefault="001A618B" w:rsidP="00D61377">
            <w:pPr>
              <w:shd w:val="clear" w:color="auto" w:fill="FFFFFF"/>
              <w:ind w:hanging="160"/>
            </w:pPr>
          </w:p>
        </w:tc>
        <w:tc>
          <w:tcPr>
            <w:tcW w:w="746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69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а\м легковой</w:t>
            </w:r>
          </w:p>
          <w:p w:rsidR="001A618B" w:rsidRPr="000F1FDD" w:rsidRDefault="001A618B" w:rsidP="00D613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1FDD">
              <w:rPr>
                <w:caps/>
                <w:sz w:val="20"/>
                <w:szCs w:val="20"/>
                <w:shd w:val="clear" w:color="auto" w:fill="FFFFFF"/>
              </w:rPr>
              <w:t>RENAULT DUSTER</w:t>
            </w:r>
          </w:p>
        </w:tc>
        <w:tc>
          <w:tcPr>
            <w:tcW w:w="1481" w:type="dxa"/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D">
              <w:rPr>
                <w:rFonts w:ascii="Times New Roman" w:hAnsi="Times New Roman" w:cs="Times New Roman"/>
                <w:sz w:val="24"/>
                <w:szCs w:val="24"/>
              </w:rPr>
              <w:t>711769,64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0F1FDD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15" w:type="dxa"/>
          </w:tcPr>
          <w:p w:rsidR="001A618B" w:rsidRPr="000F1FDD" w:rsidRDefault="001A618B" w:rsidP="00CC0520">
            <w:pPr>
              <w:shd w:val="clear" w:color="auto" w:fill="FFFFFF"/>
            </w:pPr>
            <w:r w:rsidRPr="000F1FDD">
              <w:t>Квартира</w:t>
            </w:r>
          </w:p>
        </w:tc>
        <w:tc>
          <w:tcPr>
            <w:tcW w:w="1412" w:type="dxa"/>
          </w:tcPr>
          <w:p w:rsidR="001A618B" w:rsidRPr="000F1FDD" w:rsidRDefault="001A618B" w:rsidP="00CC0520">
            <w:pPr>
              <w:shd w:val="clear" w:color="auto" w:fill="FFFFFF"/>
              <w:jc w:val="center"/>
            </w:pPr>
            <w:r w:rsidRPr="000F1FDD">
              <w:t xml:space="preserve">Общая </w:t>
            </w:r>
          </w:p>
        </w:tc>
        <w:tc>
          <w:tcPr>
            <w:tcW w:w="826" w:type="dxa"/>
          </w:tcPr>
          <w:p w:rsidR="001A618B" w:rsidRPr="000F1FDD" w:rsidRDefault="001A618B" w:rsidP="00CC0520">
            <w:pPr>
              <w:shd w:val="clear" w:color="auto" w:fill="FFFFFF"/>
              <w:jc w:val="center"/>
            </w:pPr>
            <w:r w:rsidRPr="000F1FDD">
              <w:t>35,3</w:t>
            </w:r>
          </w:p>
        </w:tc>
        <w:tc>
          <w:tcPr>
            <w:tcW w:w="1084" w:type="dxa"/>
          </w:tcPr>
          <w:p w:rsidR="001A618B" w:rsidRPr="000F1FDD" w:rsidRDefault="001A618B" w:rsidP="00CC0520">
            <w:pPr>
              <w:shd w:val="clear" w:color="auto" w:fill="FFFFFF"/>
              <w:jc w:val="center"/>
            </w:pPr>
            <w:r w:rsidRPr="000F1FDD">
              <w:t>Россия</w:t>
            </w:r>
          </w:p>
        </w:tc>
        <w:tc>
          <w:tcPr>
            <w:tcW w:w="1230" w:type="dxa"/>
          </w:tcPr>
          <w:p w:rsidR="001A618B" w:rsidRPr="000F1FDD" w:rsidRDefault="001A618B" w:rsidP="00D61377">
            <w:pPr>
              <w:shd w:val="clear" w:color="auto" w:fill="FFFFFF"/>
              <w:ind w:hanging="160"/>
            </w:pPr>
          </w:p>
        </w:tc>
        <w:tc>
          <w:tcPr>
            <w:tcW w:w="746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69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0F1FDD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Несовершенно-летний ребенок</w:t>
            </w:r>
          </w:p>
        </w:tc>
        <w:tc>
          <w:tcPr>
            <w:tcW w:w="1558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15" w:type="dxa"/>
          </w:tcPr>
          <w:p w:rsidR="001A618B" w:rsidRPr="000F1FDD" w:rsidRDefault="001A618B" w:rsidP="00CC0520">
            <w:pPr>
              <w:shd w:val="clear" w:color="auto" w:fill="FFFFFF"/>
            </w:pPr>
            <w:r w:rsidRPr="000F1FDD">
              <w:t>Квартира</w:t>
            </w:r>
          </w:p>
        </w:tc>
        <w:tc>
          <w:tcPr>
            <w:tcW w:w="1412" w:type="dxa"/>
          </w:tcPr>
          <w:p w:rsidR="001A618B" w:rsidRPr="000F1FDD" w:rsidRDefault="001A618B" w:rsidP="00CC0520">
            <w:pPr>
              <w:shd w:val="clear" w:color="auto" w:fill="FFFFFF"/>
              <w:jc w:val="center"/>
            </w:pPr>
            <w:r w:rsidRPr="000F1FDD">
              <w:t>Долевая (1/3)</w:t>
            </w:r>
          </w:p>
        </w:tc>
        <w:tc>
          <w:tcPr>
            <w:tcW w:w="826" w:type="dxa"/>
          </w:tcPr>
          <w:p w:rsidR="001A618B" w:rsidRPr="000F1FDD" w:rsidRDefault="001A618B" w:rsidP="00CC0520">
            <w:pPr>
              <w:shd w:val="clear" w:color="auto" w:fill="FFFFFF"/>
              <w:jc w:val="center"/>
            </w:pPr>
            <w:r w:rsidRPr="000F1FDD">
              <w:t>64,2</w:t>
            </w:r>
          </w:p>
        </w:tc>
        <w:tc>
          <w:tcPr>
            <w:tcW w:w="1084" w:type="dxa"/>
          </w:tcPr>
          <w:p w:rsidR="001A618B" w:rsidRPr="000F1FDD" w:rsidRDefault="001A618B" w:rsidP="00CC0520">
            <w:pPr>
              <w:shd w:val="clear" w:color="auto" w:fill="FFFFFF"/>
              <w:jc w:val="center"/>
            </w:pPr>
            <w:r w:rsidRPr="000F1FDD">
              <w:t>Россия</w:t>
            </w:r>
          </w:p>
        </w:tc>
        <w:tc>
          <w:tcPr>
            <w:tcW w:w="1230" w:type="dxa"/>
          </w:tcPr>
          <w:p w:rsidR="001A618B" w:rsidRPr="000F1FDD" w:rsidRDefault="001A618B" w:rsidP="000F1FDD">
            <w:pPr>
              <w:shd w:val="clear" w:color="auto" w:fill="FFFFFF"/>
              <w:ind w:hanging="18"/>
            </w:pPr>
            <w:r w:rsidRPr="000F1FDD">
              <w:t>Квартира</w:t>
            </w:r>
          </w:p>
        </w:tc>
        <w:tc>
          <w:tcPr>
            <w:tcW w:w="746" w:type="dxa"/>
          </w:tcPr>
          <w:p w:rsidR="001A618B" w:rsidRPr="000F1FDD" w:rsidRDefault="001A618B" w:rsidP="000F1FDD">
            <w:pPr>
              <w:shd w:val="clear" w:color="auto" w:fill="FFFFFF"/>
            </w:pPr>
            <w:r w:rsidRPr="000F1FDD">
              <w:t>35,3</w:t>
            </w:r>
          </w:p>
        </w:tc>
        <w:tc>
          <w:tcPr>
            <w:tcW w:w="1063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Россия</w:t>
            </w:r>
          </w:p>
        </w:tc>
        <w:tc>
          <w:tcPr>
            <w:tcW w:w="1569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0F1FDD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Несовершенно-летний ребенок</w:t>
            </w:r>
          </w:p>
        </w:tc>
        <w:tc>
          <w:tcPr>
            <w:tcW w:w="1558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15" w:type="dxa"/>
          </w:tcPr>
          <w:p w:rsidR="001A618B" w:rsidRPr="000F1FDD" w:rsidRDefault="001A618B" w:rsidP="00CC0520">
            <w:pPr>
              <w:shd w:val="clear" w:color="auto" w:fill="FFFFFF"/>
            </w:pPr>
            <w:r w:rsidRPr="000F1FDD">
              <w:t>-</w:t>
            </w:r>
          </w:p>
        </w:tc>
        <w:tc>
          <w:tcPr>
            <w:tcW w:w="1412" w:type="dxa"/>
          </w:tcPr>
          <w:p w:rsidR="001A618B" w:rsidRPr="000F1FDD" w:rsidRDefault="001A618B" w:rsidP="00CC0520">
            <w:pPr>
              <w:shd w:val="clear" w:color="auto" w:fill="FFFFFF"/>
              <w:jc w:val="center"/>
            </w:pPr>
            <w:r w:rsidRPr="000F1FDD">
              <w:t>-</w:t>
            </w:r>
          </w:p>
        </w:tc>
        <w:tc>
          <w:tcPr>
            <w:tcW w:w="826" w:type="dxa"/>
          </w:tcPr>
          <w:p w:rsidR="001A618B" w:rsidRPr="000F1FDD" w:rsidRDefault="001A618B" w:rsidP="00CC0520">
            <w:pPr>
              <w:shd w:val="clear" w:color="auto" w:fill="FFFFFF"/>
              <w:jc w:val="center"/>
            </w:pPr>
            <w:r w:rsidRPr="000F1FDD">
              <w:t>-</w:t>
            </w:r>
          </w:p>
        </w:tc>
        <w:tc>
          <w:tcPr>
            <w:tcW w:w="1084" w:type="dxa"/>
          </w:tcPr>
          <w:p w:rsidR="001A618B" w:rsidRPr="000F1FDD" w:rsidRDefault="001A618B" w:rsidP="00CC0520">
            <w:pPr>
              <w:shd w:val="clear" w:color="auto" w:fill="FFFFFF"/>
              <w:jc w:val="center"/>
            </w:pPr>
            <w:r w:rsidRPr="000F1FDD">
              <w:t>-</w:t>
            </w:r>
          </w:p>
        </w:tc>
        <w:tc>
          <w:tcPr>
            <w:tcW w:w="1230" w:type="dxa"/>
          </w:tcPr>
          <w:p w:rsidR="001A618B" w:rsidRPr="000F1FDD" w:rsidRDefault="001A618B" w:rsidP="000F1FDD">
            <w:pPr>
              <w:shd w:val="clear" w:color="auto" w:fill="FFFFFF"/>
            </w:pPr>
            <w:r w:rsidRPr="000F1FDD">
              <w:t>Квартира</w:t>
            </w:r>
          </w:p>
        </w:tc>
        <w:tc>
          <w:tcPr>
            <w:tcW w:w="746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35,3</w:t>
            </w:r>
          </w:p>
        </w:tc>
        <w:tc>
          <w:tcPr>
            <w:tcW w:w="1063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Россия</w:t>
            </w:r>
          </w:p>
        </w:tc>
        <w:tc>
          <w:tcPr>
            <w:tcW w:w="1569" w:type="dxa"/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-</w:t>
            </w:r>
          </w:p>
        </w:tc>
        <w:tc>
          <w:tcPr>
            <w:tcW w:w="1481" w:type="dxa"/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0F1FDD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1A618B" w:rsidRPr="000F1FDD" w:rsidRDefault="001A618B" w:rsidP="00CC0520">
            <w:pPr>
              <w:shd w:val="clear" w:color="auto" w:fill="FFFFFF"/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A618B" w:rsidRPr="000F1FDD" w:rsidRDefault="001A618B" w:rsidP="00CC0520">
            <w:pPr>
              <w:shd w:val="clear" w:color="auto" w:fill="FFFFFF"/>
              <w:jc w:val="center"/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1A618B" w:rsidRPr="000F1FDD" w:rsidRDefault="001A618B" w:rsidP="00CC0520">
            <w:pPr>
              <w:shd w:val="clear" w:color="auto" w:fill="FFFFFF"/>
              <w:jc w:val="center"/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1A618B" w:rsidRPr="000F1FDD" w:rsidRDefault="001A618B" w:rsidP="00CC0520">
            <w:pPr>
              <w:shd w:val="clear" w:color="auto" w:fill="FFFFFF"/>
              <w:jc w:val="center"/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618B" w:rsidRPr="000F1FDD" w:rsidRDefault="001A618B" w:rsidP="000F1FDD">
            <w:pPr>
              <w:shd w:val="clear" w:color="auto" w:fill="FFFFFF"/>
            </w:pPr>
            <w:r w:rsidRPr="000F1FDD">
              <w:t>Квартира</w:t>
            </w: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64,2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1A618B" w:rsidRPr="000F1FDD" w:rsidRDefault="001A618B" w:rsidP="00D61377">
            <w:pPr>
              <w:shd w:val="clear" w:color="auto" w:fill="FFFFFF"/>
              <w:jc w:val="center"/>
            </w:pPr>
            <w:r w:rsidRPr="000F1FDD">
              <w:t>Россия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1A618B" w:rsidRPr="000F1FDD" w:rsidRDefault="001A618B" w:rsidP="00D61377">
            <w:pPr>
              <w:shd w:val="clear" w:color="auto" w:fill="FFFFFF"/>
              <w:jc w:val="center"/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0F1FDD" w:rsidRDefault="001A618B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60056" w:rsidTr="004E25F7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C60056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A618B" w:rsidRPr="00C60056" w:rsidRDefault="001A618B" w:rsidP="00D0771F">
            <w:pPr>
              <w:shd w:val="clear" w:color="auto" w:fill="FFFFFF"/>
              <w:jc w:val="center"/>
            </w:pPr>
            <w:r w:rsidRPr="00C60056">
              <w:t>Никитин Валерий Николаевич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A618B" w:rsidRPr="00C60056" w:rsidRDefault="001A618B" w:rsidP="006B6004">
            <w:pPr>
              <w:shd w:val="clear" w:color="auto" w:fill="FFFFFF"/>
              <w:jc w:val="center"/>
            </w:pPr>
            <w:r w:rsidRPr="00C60056">
              <w:t>Государст-венный инспектор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1A618B" w:rsidRPr="00C60056" w:rsidRDefault="001A618B" w:rsidP="00C111E6">
            <w:pPr>
              <w:shd w:val="clear" w:color="auto" w:fill="FFFFFF"/>
            </w:pPr>
            <w:r w:rsidRPr="00C60056"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1A618B" w:rsidRPr="00C60056" w:rsidRDefault="001A618B" w:rsidP="00D0771F">
            <w:pPr>
              <w:shd w:val="clear" w:color="auto" w:fill="FFFFFF"/>
              <w:jc w:val="center"/>
            </w:pPr>
            <w:r w:rsidRPr="00C60056">
              <w:t>Индиви-дуальная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1A618B" w:rsidRPr="00C60056" w:rsidRDefault="001A618B" w:rsidP="00D0771F">
            <w:pPr>
              <w:shd w:val="clear" w:color="auto" w:fill="FFFFFF"/>
              <w:jc w:val="center"/>
            </w:pPr>
            <w:r w:rsidRPr="00C60056">
              <w:t>1500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1A618B" w:rsidRPr="00C60056" w:rsidRDefault="001A618B" w:rsidP="00D0771F">
            <w:pPr>
              <w:shd w:val="clear" w:color="auto" w:fill="FFFFFF"/>
              <w:jc w:val="center"/>
            </w:pPr>
            <w:r w:rsidRPr="00C60056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A618B" w:rsidRPr="00C60056" w:rsidRDefault="001A618B" w:rsidP="00F35655">
            <w:pPr>
              <w:shd w:val="clear" w:color="auto" w:fill="FFFFFF"/>
              <w:ind w:right="-101" w:hanging="160"/>
              <w:jc w:val="center"/>
            </w:pPr>
            <w:r w:rsidRPr="00C60056">
              <w:t>Земельный участок</w:t>
            </w:r>
          </w:p>
        </w:tc>
        <w:tc>
          <w:tcPr>
            <w:tcW w:w="746" w:type="dxa"/>
            <w:tcBorders>
              <w:top w:val="single" w:sz="4" w:space="0" w:color="auto"/>
            </w:tcBorders>
          </w:tcPr>
          <w:p w:rsidR="001A618B" w:rsidRPr="00C60056" w:rsidRDefault="001A618B" w:rsidP="00D0771F">
            <w:pPr>
              <w:shd w:val="clear" w:color="auto" w:fill="FFFFFF"/>
              <w:jc w:val="center"/>
            </w:pPr>
            <w:r w:rsidRPr="00C60056">
              <w:t>948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1A618B" w:rsidRPr="00C60056" w:rsidRDefault="001A618B" w:rsidP="00D0771F">
            <w:pPr>
              <w:shd w:val="clear" w:color="auto" w:fill="FFFFFF"/>
              <w:jc w:val="center"/>
            </w:pPr>
            <w:r w:rsidRPr="00C60056"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1A618B" w:rsidRPr="00C60056" w:rsidRDefault="001A618B" w:rsidP="00C60056">
            <w:pPr>
              <w:shd w:val="clear" w:color="auto" w:fill="FFFFFF"/>
              <w:jc w:val="center"/>
              <w:rPr>
                <w:lang w:val="en-US"/>
              </w:rPr>
            </w:pPr>
            <w:r w:rsidRPr="00C60056">
              <w:t>а/м легковой УАЗ 31519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1A618B" w:rsidRPr="00C600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670234,42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C600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60056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C60056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1A618B" w:rsidRPr="00C60056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5" w:type="dxa"/>
          </w:tcPr>
          <w:p w:rsidR="001A618B" w:rsidRPr="00C60056" w:rsidRDefault="001A618B" w:rsidP="00C111E6">
            <w:pPr>
              <w:shd w:val="clear" w:color="auto" w:fill="FFFFFF"/>
            </w:pPr>
            <w:r w:rsidRPr="00C60056">
              <w:t>Жилой дом</w:t>
            </w:r>
          </w:p>
        </w:tc>
        <w:tc>
          <w:tcPr>
            <w:tcW w:w="1412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  <w:r w:rsidRPr="00C60056">
              <w:t>Индиви-дуальная</w:t>
            </w:r>
          </w:p>
        </w:tc>
        <w:tc>
          <w:tcPr>
            <w:tcW w:w="826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  <w:r w:rsidRPr="00C60056">
              <w:t>82,4</w:t>
            </w:r>
          </w:p>
        </w:tc>
        <w:tc>
          <w:tcPr>
            <w:tcW w:w="1084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  <w:r w:rsidRPr="00C60056">
              <w:t>Россия</w:t>
            </w:r>
          </w:p>
        </w:tc>
        <w:tc>
          <w:tcPr>
            <w:tcW w:w="1230" w:type="dxa"/>
          </w:tcPr>
          <w:p w:rsidR="001A618B" w:rsidRPr="00C60056" w:rsidRDefault="001A618B" w:rsidP="00A435E8">
            <w:pPr>
              <w:shd w:val="clear" w:color="auto" w:fill="FFFFFF"/>
              <w:ind w:right="-101" w:hanging="160"/>
              <w:jc w:val="center"/>
            </w:pPr>
            <w:r w:rsidRPr="00C60056">
              <w:t>Земельный участок</w:t>
            </w:r>
          </w:p>
        </w:tc>
        <w:tc>
          <w:tcPr>
            <w:tcW w:w="746" w:type="dxa"/>
          </w:tcPr>
          <w:p w:rsidR="001A618B" w:rsidRPr="00C60056" w:rsidRDefault="001A618B" w:rsidP="00A435E8">
            <w:pPr>
              <w:shd w:val="clear" w:color="auto" w:fill="FFFFFF"/>
              <w:jc w:val="center"/>
            </w:pPr>
            <w:r>
              <w:t>1662</w:t>
            </w:r>
          </w:p>
        </w:tc>
        <w:tc>
          <w:tcPr>
            <w:tcW w:w="1063" w:type="dxa"/>
          </w:tcPr>
          <w:p w:rsidR="001A618B" w:rsidRPr="00C60056" w:rsidRDefault="001A618B" w:rsidP="00A435E8">
            <w:pPr>
              <w:shd w:val="clear" w:color="auto" w:fill="FFFFFF"/>
              <w:jc w:val="center"/>
            </w:pPr>
            <w:r w:rsidRPr="00C60056">
              <w:t>Россия</w:t>
            </w:r>
          </w:p>
        </w:tc>
        <w:tc>
          <w:tcPr>
            <w:tcW w:w="1569" w:type="dxa"/>
          </w:tcPr>
          <w:p w:rsidR="001A618B" w:rsidRPr="00C60056" w:rsidRDefault="001A618B" w:rsidP="00C60056">
            <w:pPr>
              <w:shd w:val="clear" w:color="auto" w:fill="FFFFFF"/>
              <w:jc w:val="center"/>
            </w:pPr>
            <w:r w:rsidRPr="00C60056">
              <w:t xml:space="preserve">а/м легковой </w:t>
            </w:r>
          </w:p>
          <w:p w:rsidR="001A618B" w:rsidRPr="00C60056" w:rsidRDefault="001A618B" w:rsidP="00C60056">
            <w:pPr>
              <w:shd w:val="clear" w:color="auto" w:fill="FFFFFF"/>
              <w:jc w:val="center"/>
            </w:pPr>
            <w:r w:rsidRPr="00C60056">
              <w:rPr>
                <w:lang w:val="en-US"/>
              </w:rPr>
              <w:t>OPEL Astra</w:t>
            </w:r>
          </w:p>
        </w:tc>
        <w:tc>
          <w:tcPr>
            <w:tcW w:w="1481" w:type="dxa"/>
          </w:tcPr>
          <w:p w:rsidR="001A618B" w:rsidRPr="00C600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C600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60056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C60056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1A618B" w:rsidRPr="00C60056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5" w:type="dxa"/>
          </w:tcPr>
          <w:p w:rsidR="001A618B" w:rsidRPr="00C60056" w:rsidRDefault="001A618B" w:rsidP="00C111E6">
            <w:pPr>
              <w:shd w:val="clear" w:color="auto" w:fill="FFFFFF"/>
            </w:pPr>
            <w:r w:rsidRPr="00C60056">
              <w:t>Квартира</w:t>
            </w:r>
          </w:p>
        </w:tc>
        <w:tc>
          <w:tcPr>
            <w:tcW w:w="1412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  <w:r w:rsidRPr="00C60056">
              <w:t>Индиви-дуальная</w:t>
            </w:r>
          </w:p>
        </w:tc>
        <w:tc>
          <w:tcPr>
            <w:tcW w:w="826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  <w:r w:rsidRPr="00C60056">
              <w:t>26,7</w:t>
            </w:r>
          </w:p>
        </w:tc>
        <w:tc>
          <w:tcPr>
            <w:tcW w:w="1084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  <w:r w:rsidRPr="00C60056">
              <w:t>Россия</w:t>
            </w:r>
          </w:p>
        </w:tc>
        <w:tc>
          <w:tcPr>
            <w:tcW w:w="1230" w:type="dxa"/>
          </w:tcPr>
          <w:p w:rsidR="001A618B" w:rsidRPr="00C60056" w:rsidRDefault="001A618B" w:rsidP="00C111E6">
            <w:pPr>
              <w:shd w:val="clear" w:color="auto" w:fill="FFFFFF"/>
              <w:jc w:val="center"/>
            </w:pPr>
          </w:p>
        </w:tc>
        <w:tc>
          <w:tcPr>
            <w:tcW w:w="746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9" w:type="dxa"/>
          </w:tcPr>
          <w:p w:rsidR="001A618B" w:rsidRPr="00C60056" w:rsidRDefault="001A618B" w:rsidP="00C111E6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C600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C600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60056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C60056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  <w:r w:rsidRPr="00C60056">
              <w:t>супруга</w:t>
            </w:r>
          </w:p>
        </w:tc>
        <w:tc>
          <w:tcPr>
            <w:tcW w:w="1558" w:type="dxa"/>
          </w:tcPr>
          <w:p w:rsidR="001A618B" w:rsidRPr="00C60056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5" w:type="dxa"/>
          </w:tcPr>
          <w:p w:rsidR="001A618B" w:rsidRPr="00C60056" w:rsidRDefault="001A618B" w:rsidP="00C111E6">
            <w:pPr>
              <w:shd w:val="clear" w:color="auto" w:fill="FFFFFF"/>
            </w:pPr>
          </w:p>
        </w:tc>
        <w:tc>
          <w:tcPr>
            <w:tcW w:w="1412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826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84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230" w:type="dxa"/>
          </w:tcPr>
          <w:p w:rsidR="001A618B" w:rsidRPr="00C60056" w:rsidRDefault="001A618B" w:rsidP="00F35655">
            <w:pPr>
              <w:shd w:val="clear" w:color="auto" w:fill="FFFFFF"/>
              <w:ind w:right="-101" w:hanging="160"/>
            </w:pPr>
            <w:r w:rsidRPr="00C60056">
              <w:t>Земельный участок</w:t>
            </w:r>
          </w:p>
        </w:tc>
        <w:tc>
          <w:tcPr>
            <w:tcW w:w="746" w:type="dxa"/>
          </w:tcPr>
          <w:p w:rsidR="001A618B" w:rsidRPr="00C60056" w:rsidRDefault="001A618B" w:rsidP="00F35655">
            <w:pPr>
              <w:shd w:val="clear" w:color="auto" w:fill="FFFFFF"/>
              <w:jc w:val="center"/>
            </w:pPr>
            <w:r w:rsidRPr="00C60056">
              <w:t>1500</w:t>
            </w:r>
          </w:p>
        </w:tc>
        <w:tc>
          <w:tcPr>
            <w:tcW w:w="1063" w:type="dxa"/>
          </w:tcPr>
          <w:p w:rsidR="001A618B" w:rsidRPr="00C60056" w:rsidRDefault="001A618B" w:rsidP="00F35655">
            <w:pPr>
              <w:shd w:val="clear" w:color="auto" w:fill="FFFFFF"/>
              <w:jc w:val="center"/>
            </w:pPr>
            <w:r w:rsidRPr="00C60056">
              <w:t>Россия</w:t>
            </w:r>
          </w:p>
        </w:tc>
        <w:tc>
          <w:tcPr>
            <w:tcW w:w="1569" w:type="dxa"/>
          </w:tcPr>
          <w:p w:rsidR="001A618B" w:rsidRPr="00C60056" w:rsidRDefault="001A618B" w:rsidP="00C111E6">
            <w:pPr>
              <w:shd w:val="clear" w:color="auto" w:fill="FFFFFF"/>
              <w:jc w:val="center"/>
            </w:pPr>
            <w:r w:rsidRPr="00C60056">
              <w:t>а/м легковой</w:t>
            </w:r>
          </w:p>
          <w:p w:rsidR="001A618B" w:rsidRPr="00C60056" w:rsidRDefault="001A618B" w:rsidP="00C111E6">
            <w:pPr>
              <w:shd w:val="clear" w:color="auto" w:fill="FFFFFF"/>
              <w:jc w:val="center"/>
            </w:pPr>
            <w:r w:rsidRPr="00C60056">
              <w:t xml:space="preserve">Daewoo </w:t>
            </w:r>
            <w:r w:rsidRPr="00C60056">
              <w:lastRenderedPageBreak/>
              <w:t>Matiz</w:t>
            </w:r>
          </w:p>
        </w:tc>
        <w:tc>
          <w:tcPr>
            <w:tcW w:w="1481" w:type="dxa"/>
          </w:tcPr>
          <w:p w:rsidR="001A618B" w:rsidRPr="00C600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112286,0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C600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60056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C60056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1A618B" w:rsidRPr="00C60056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5" w:type="dxa"/>
          </w:tcPr>
          <w:p w:rsidR="001A618B" w:rsidRPr="00C60056" w:rsidRDefault="001A618B" w:rsidP="00C111E6">
            <w:pPr>
              <w:shd w:val="clear" w:color="auto" w:fill="FFFFFF"/>
            </w:pPr>
          </w:p>
        </w:tc>
        <w:tc>
          <w:tcPr>
            <w:tcW w:w="1412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826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84" w:type="dxa"/>
          </w:tcPr>
          <w:p w:rsidR="001A618B" w:rsidRPr="00C60056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230" w:type="dxa"/>
          </w:tcPr>
          <w:p w:rsidR="001A618B" w:rsidRPr="00C60056" w:rsidRDefault="001A618B" w:rsidP="00F35655">
            <w:pPr>
              <w:shd w:val="clear" w:color="auto" w:fill="FFFFFF"/>
            </w:pPr>
            <w:r w:rsidRPr="00C60056">
              <w:t>Жилой дом</w:t>
            </w:r>
          </w:p>
        </w:tc>
        <w:tc>
          <w:tcPr>
            <w:tcW w:w="746" w:type="dxa"/>
          </w:tcPr>
          <w:p w:rsidR="001A618B" w:rsidRPr="00C60056" w:rsidRDefault="001A618B" w:rsidP="00F35655">
            <w:pPr>
              <w:shd w:val="clear" w:color="auto" w:fill="FFFFFF"/>
              <w:jc w:val="center"/>
            </w:pPr>
            <w:r w:rsidRPr="00C60056">
              <w:t>82,4</w:t>
            </w:r>
          </w:p>
        </w:tc>
        <w:tc>
          <w:tcPr>
            <w:tcW w:w="1063" w:type="dxa"/>
          </w:tcPr>
          <w:p w:rsidR="001A618B" w:rsidRPr="00C60056" w:rsidRDefault="001A618B" w:rsidP="00F35655">
            <w:pPr>
              <w:shd w:val="clear" w:color="auto" w:fill="FFFFFF"/>
              <w:jc w:val="center"/>
            </w:pPr>
            <w:r w:rsidRPr="00C60056">
              <w:t>Россия</w:t>
            </w:r>
          </w:p>
        </w:tc>
        <w:tc>
          <w:tcPr>
            <w:tcW w:w="1569" w:type="dxa"/>
          </w:tcPr>
          <w:p w:rsidR="001A618B" w:rsidRPr="00C60056" w:rsidRDefault="001A618B" w:rsidP="00C111E6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C600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C600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60056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C60056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A618B" w:rsidRPr="00C60056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A618B" w:rsidRPr="00C60056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1A618B" w:rsidRPr="00C60056" w:rsidRDefault="001A618B" w:rsidP="00C111E6">
            <w:pPr>
              <w:shd w:val="clear" w:color="auto" w:fill="FFFFFF"/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A618B" w:rsidRPr="00C60056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1A618B" w:rsidRPr="00C60056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1A618B" w:rsidRPr="00C60056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618B" w:rsidRPr="00C60056" w:rsidRDefault="001A618B" w:rsidP="00F35655">
            <w:pPr>
              <w:shd w:val="clear" w:color="auto" w:fill="FFFFFF"/>
            </w:pPr>
            <w:r w:rsidRPr="00C60056">
              <w:t>Квартира</w:t>
            </w: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1A618B" w:rsidRPr="00C60056" w:rsidRDefault="001A618B" w:rsidP="00F35655">
            <w:pPr>
              <w:shd w:val="clear" w:color="auto" w:fill="FFFFFF"/>
              <w:jc w:val="center"/>
            </w:pPr>
            <w:r w:rsidRPr="00C60056">
              <w:t>26,7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1A618B" w:rsidRPr="00C60056" w:rsidRDefault="001A618B" w:rsidP="00F35655">
            <w:pPr>
              <w:shd w:val="clear" w:color="auto" w:fill="FFFFFF"/>
              <w:jc w:val="center"/>
            </w:pPr>
            <w:r w:rsidRPr="00C60056">
              <w:t>Россия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1A618B" w:rsidRPr="00C60056" w:rsidRDefault="001A618B" w:rsidP="00C111E6">
            <w:pPr>
              <w:shd w:val="clear" w:color="auto" w:fill="FFFFFF"/>
              <w:jc w:val="center"/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1A618B" w:rsidRPr="00C600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C600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Default="001A618B">
      <w: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8"/>
        <w:gridCol w:w="1984"/>
        <w:gridCol w:w="1558"/>
        <w:gridCol w:w="1420"/>
        <w:gridCol w:w="1407"/>
        <w:gridCol w:w="826"/>
        <w:gridCol w:w="1084"/>
        <w:gridCol w:w="1230"/>
        <w:gridCol w:w="746"/>
        <w:gridCol w:w="1063"/>
        <w:gridCol w:w="1569"/>
        <w:gridCol w:w="1481"/>
        <w:gridCol w:w="1406"/>
      </w:tblGrid>
      <w:tr w:rsidR="001A618B" w:rsidRPr="00621BBB" w:rsidTr="004E25F7">
        <w:trPr>
          <w:trHeight w:val="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621BBB" w:rsidRDefault="001A618B" w:rsidP="00C111E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color w:val="FF0000"/>
              </w:rPr>
              <w:lastRenderedPageBreak/>
              <w:br w:type="page"/>
            </w:r>
            <w:r w:rsidRPr="00621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A618B" w:rsidRPr="00621BBB" w:rsidRDefault="001A618B" w:rsidP="00C111E6">
            <w:pPr>
              <w:shd w:val="clear" w:color="auto" w:fill="FFFFFF"/>
              <w:jc w:val="center"/>
            </w:pPr>
            <w:r w:rsidRPr="00621BBB">
              <w:t>2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A618B" w:rsidRPr="00621BBB" w:rsidRDefault="001A618B" w:rsidP="00C111E6">
            <w:pPr>
              <w:shd w:val="clear" w:color="auto" w:fill="FFFFFF"/>
              <w:jc w:val="center"/>
            </w:pPr>
            <w:r w:rsidRPr="00621BBB">
              <w:t>3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1A618B" w:rsidRPr="00621BBB" w:rsidRDefault="001A618B" w:rsidP="00C111E6">
            <w:pPr>
              <w:shd w:val="clear" w:color="auto" w:fill="FFFFFF"/>
            </w:pPr>
            <w:r w:rsidRPr="00621BBB">
              <w:t>4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1A618B" w:rsidRPr="00621BBB" w:rsidRDefault="001A618B" w:rsidP="00C111E6">
            <w:pPr>
              <w:shd w:val="clear" w:color="auto" w:fill="FFFFFF"/>
              <w:jc w:val="center"/>
            </w:pPr>
            <w:r w:rsidRPr="00621BBB">
              <w:t>5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1A618B" w:rsidRPr="00621BBB" w:rsidRDefault="001A618B" w:rsidP="00C111E6">
            <w:pPr>
              <w:shd w:val="clear" w:color="auto" w:fill="FFFFFF"/>
              <w:jc w:val="center"/>
            </w:pPr>
            <w:r w:rsidRPr="00621BBB">
              <w:t>6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1A618B" w:rsidRPr="00621BBB" w:rsidRDefault="001A618B" w:rsidP="00C111E6">
            <w:pPr>
              <w:shd w:val="clear" w:color="auto" w:fill="FFFFFF"/>
              <w:jc w:val="center"/>
            </w:pPr>
            <w:r w:rsidRPr="00621BBB">
              <w:t>7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A618B" w:rsidRPr="00621BBB" w:rsidRDefault="001A618B" w:rsidP="00C111E6">
            <w:pPr>
              <w:shd w:val="clear" w:color="auto" w:fill="FFFFFF"/>
              <w:ind w:right="-243" w:hanging="160"/>
              <w:jc w:val="center"/>
            </w:pPr>
            <w:r w:rsidRPr="00621BBB">
              <w:t>8</w:t>
            </w:r>
          </w:p>
        </w:tc>
        <w:tc>
          <w:tcPr>
            <w:tcW w:w="746" w:type="dxa"/>
            <w:tcBorders>
              <w:top w:val="single" w:sz="4" w:space="0" w:color="auto"/>
            </w:tcBorders>
          </w:tcPr>
          <w:p w:rsidR="001A618B" w:rsidRPr="00621BBB" w:rsidRDefault="001A618B" w:rsidP="00C111E6">
            <w:pPr>
              <w:shd w:val="clear" w:color="auto" w:fill="FFFFFF"/>
              <w:jc w:val="center"/>
            </w:pPr>
            <w:r w:rsidRPr="00621BBB">
              <w:t>9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1A618B" w:rsidRPr="00621BBB" w:rsidRDefault="001A618B" w:rsidP="00C111E6">
            <w:pPr>
              <w:shd w:val="clear" w:color="auto" w:fill="FFFFFF"/>
              <w:jc w:val="center"/>
            </w:pPr>
            <w:r w:rsidRPr="00621BBB">
              <w:t>10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1A618B" w:rsidRPr="00621BBB" w:rsidRDefault="001A618B" w:rsidP="00C111E6">
            <w:pPr>
              <w:shd w:val="clear" w:color="auto" w:fill="FFFFFF"/>
              <w:jc w:val="center"/>
            </w:pPr>
            <w:r w:rsidRPr="00621BBB">
              <w:t>11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1A618B" w:rsidRPr="00621BBB" w:rsidRDefault="001A618B" w:rsidP="00C111E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621B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621BBB" w:rsidRDefault="001A618B" w:rsidP="00C111E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621BBB" w:rsidTr="004E25F7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621BBB" w:rsidRDefault="001A618B" w:rsidP="00796C9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Николаева Светлана Владимировна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A618B" w:rsidRPr="00621BBB" w:rsidRDefault="001A618B" w:rsidP="006B6004">
            <w:pPr>
              <w:shd w:val="clear" w:color="auto" w:fill="FFFFFF"/>
              <w:jc w:val="center"/>
            </w:pPr>
            <w:r w:rsidRPr="00621BBB">
              <w:t>Начальник отдела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1A618B" w:rsidRPr="00621BBB" w:rsidRDefault="001A618B" w:rsidP="00D0771F">
            <w:pPr>
              <w:shd w:val="clear" w:color="auto" w:fill="FFFFFF"/>
            </w:pPr>
            <w:r w:rsidRPr="00621BBB"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Индиви-дуальная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564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A618B" w:rsidRPr="00621BBB" w:rsidRDefault="001A618B" w:rsidP="008B64F4">
            <w:pPr>
              <w:shd w:val="clear" w:color="auto" w:fill="FFFFFF"/>
              <w:ind w:right="-243" w:hanging="160"/>
              <w:jc w:val="center"/>
            </w:pPr>
            <w:r w:rsidRPr="00621BBB">
              <w:t>-</w:t>
            </w:r>
          </w:p>
        </w:tc>
        <w:tc>
          <w:tcPr>
            <w:tcW w:w="746" w:type="dxa"/>
            <w:tcBorders>
              <w:top w:val="single" w:sz="4" w:space="0" w:color="auto"/>
            </w:tcBorders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-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-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1A618B" w:rsidRPr="00621BBB" w:rsidRDefault="001A618B" w:rsidP="00D25827">
            <w:pPr>
              <w:shd w:val="clear" w:color="auto" w:fill="FFFFFF"/>
              <w:jc w:val="center"/>
            </w:pPr>
            <w:r w:rsidRPr="00621BBB">
              <w:t>-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1A618B" w:rsidRPr="00621BB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527398,55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621BB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621BBB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621BB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1A618B" w:rsidRPr="00621BBB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20" w:type="dxa"/>
          </w:tcPr>
          <w:p w:rsidR="001A618B" w:rsidRPr="00621BBB" w:rsidRDefault="001A618B" w:rsidP="00D0771F">
            <w:pPr>
              <w:shd w:val="clear" w:color="auto" w:fill="FFFFFF"/>
            </w:pPr>
            <w:r w:rsidRPr="00621BBB">
              <w:t>Жилой дом</w:t>
            </w:r>
          </w:p>
        </w:tc>
        <w:tc>
          <w:tcPr>
            <w:tcW w:w="1407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Индиви-дуальная</w:t>
            </w:r>
          </w:p>
        </w:tc>
        <w:tc>
          <w:tcPr>
            <w:tcW w:w="826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54,8</w:t>
            </w:r>
          </w:p>
        </w:tc>
        <w:tc>
          <w:tcPr>
            <w:tcW w:w="1084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Россия</w:t>
            </w:r>
          </w:p>
        </w:tc>
        <w:tc>
          <w:tcPr>
            <w:tcW w:w="1230" w:type="dxa"/>
          </w:tcPr>
          <w:p w:rsidR="001A618B" w:rsidRPr="00621BBB" w:rsidRDefault="001A618B" w:rsidP="008B64F4">
            <w:pPr>
              <w:shd w:val="clear" w:color="auto" w:fill="FFFFFF"/>
              <w:ind w:right="-243" w:hanging="160"/>
              <w:jc w:val="center"/>
            </w:pPr>
          </w:p>
        </w:tc>
        <w:tc>
          <w:tcPr>
            <w:tcW w:w="746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9" w:type="dxa"/>
          </w:tcPr>
          <w:p w:rsidR="001A618B" w:rsidRPr="00621BBB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621BB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621BB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621BBB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621BB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супруг</w:t>
            </w:r>
          </w:p>
        </w:tc>
        <w:tc>
          <w:tcPr>
            <w:tcW w:w="1558" w:type="dxa"/>
          </w:tcPr>
          <w:p w:rsidR="001A618B" w:rsidRPr="00621BBB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20" w:type="dxa"/>
          </w:tcPr>
          <w:p w:rsidR="001A618B" w:rsidRPr="00621BBB" w:rsidRDefault="001A618B" w:rsidP="00D0771F">
            <w:pPr>
              <w:shd w:val="clear" w:color="auto" w:fill="FFFFFF"/>
            </w:pPr>
            <w:r w:rsidRPr="00621BBB">
              <w:t>Земельный участок</w:t>
            </w:r>
          </w:p>
        </w:tc>
        <w:tc>
          <w:tcPr>
            <w:tcW w:w="1407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Индиви-дуальная</w:t>
            </w:r>
          </w:p>
        </w:tc>
        <w:tc>
          <w:tcPr>
            <w:tcW w:w="826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1050</w:t>
            </w:r>
          </w:p>
        </w:tc>
        <w:tc>
          <w:tcPr>
            <w:tcW w:w="1084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Россия</w:t>
            </w:r>
          </w:p>
        </w:tc>
        <w:tc>
          <w:tcPr>
            <w:tcW w:w="1230" w:type="dxa"/>
          </w:tcPr>
          <w:p w:rsidR="001A618B" w:rsidRPr="00621BBB" w:rsidRDefault="001A618B" w:rsidP="008B64F4">
            <w:pPr>
              <w:shd w:val="clear" w:color="auto" w:fill="FFFFFF"/>
              <w:ind w:right="-243" w:hanging="160"/>
              <w:jc w:val="center"/>
            </w:pPr>
            <w:r w:rsidRPr="00621BBB">
              <w:t>Земельный участок</w:t>
            </w:r>
          </w:p>
        </w:tc>
        <w:tc>
          <w:tcPr>
            <w:tcW w:w="746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564</w:t>
            </w:r>
          </w:p>
        </w:tc>
        <w:tc>
          <w:tcPr>
            <w:tcW w:w="1063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Россия</w:t>
            </w:r>
          </w:p>
        </w:tc>
        <w:tc>
          <w:tcPr>
            <w:tcW w:w="1569" w:type="dxa"/>
            <w:vMerge w:val="restart"/>
          </w:tcPr>
          <w:p w:rsidR="001A618B" w:rsidRPr="00621BBB" w:rsidRDefault="001A618B" w:rsidP="00D25827">
            <w:pPr>
              <w:shd w:val="clear" w:color="auto" w:fill="FFFFFF"/>
              <w:jc w:val="center"/>
            </w:pPr>
            <w:r w:rsidRPr="00621BBB">
              <w:t xml:space="preserve">а\м легковой </w:t>
            </w:r>
            <w:r w:rsidRPr="00621BBB">
              <w:rPr>
                <w:lang w:val="en-US"/>
              </w:rPr>
              <w:t>Chevrolet</w:t>
            </w:r>
            <w:r w:rsidRPr="00621BBB">
              <w:t xml:space="preserve"> </w:t>
            </w:r>
            <w:r w:rsidRPr="00621BBB">
              <w:rPr>
                <w:lang w:val="en-US"/>
              </w:rPr>
              <w:t>Cruze</w:t>
            </w:r>
          </w:p>
        </w:tc>
        <w:tc>
          <w:tcPr>
            <w:tcW w:w="1481" w:type="dxa"/>
          </w:tcPr>
          <w:p w:rsidR="001A618B" w:rsidRPr="00621BB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1021143,72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621BB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621BBB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621BB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1A618B" w:rsidRPr="00621BBB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20" w:type="dxa"/>
          </w:tcPr>
          <w:p w:rsidR="001A618B" w:rsidRPr="00621BBB" w:rsidRDefault="001A618B" w:rsidP="00D0771F">
            <w:pPr>
              <w:shd w:val="clear" w:color="auto" w:fill="FFFFFF"/>
            </w:pPr>
            <w:r w:rsidRPr="00621BBB">
              <w:t xml:space="preserve">Квартира </w:t>
            </w:r>
          </w:p>
        </w:tc>
        <w:tc>
          <w:tcPr>
            <w:tcW w:w="1407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Индиви-дуальная</w:t>
            </w:r>
          </w:p>
        </w:tc>
        <w:tc>
          <w:tcPr>
            <w:tcW w:w="826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49,5</w:t>
            </w:r>
          </w:p>
        </w:tc>
        <w:tc>
          <w:tcPr>
            <w:tcW w:w="1084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Россия</w:t>
            </w:r>
          </w:p>
        </w:tc>
        <w:tc>
          <w:tcPr>
            <w:tcW w:w="1230" w:type="dxa"/>
          </w:tcPr>
          <w:p w:rsidR="001A618B" w:rsidRPr="00621BBB" w:rsidRDefault="001A618B" w:rsidP="008B64F4">
            <w:pPr>
              <w:shd w:val="clear" w:color="auto" w:fill="FFFFFF"/>
              <w:ind w:right="-243" w:hanging="160"/>
              <w:jc w:val="center"/>
            </w:pPr>
            <w:r w:rsidRPr="00621BBB">
              <w:t>Жилой дом</w:t>
            </w:r>
          </w:p>
        </w:tc>
        <w:tc>
          <w:tcPr>
            <w:tcW w:w="746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54,8</w:t>
            </w:r>
          </w:p>
        </w:tc>
        <w:tc>
          <w:tcPr>
            <w:tcW w:w="1063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Россия</w:t>
            </w:r>
          </w:p>
        </w:tc>
        <w:tc>
          <w:tcPr>
            <w:tcW w:w="1569" w:type="dxa"/>
            <w:vMerge/>
          </w:tcPr>
          <w:p w:rsidR="001A618B" w:rsidRPr="00621BBB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621BB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621BB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621BBB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621BB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1A618B" w:rsidRPr="00621BBB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20" w:type="dxa"/>
          </w:tcPr>
          <w:p w:rsidR="001A618B" w:rsidRPr="00621BBB" w:rsidRDefault="001A618B" w:rsidP="00D0771F">
            <w:pPr>
              <w:shd w:val="clear" w:color="auto" w:fill="FFFFFF"/>
            </w:pPr>
            <w:r w:rsidRPr="00621BBB">
              <w:t>Квартира</w:t>
            </w:r>
          </w:p>
        </w:tc>
        <w:tc>
          <w:tcPr>
            <w:tcW w:w="1407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Индиви-дуальная</w:t>
            </w:r>
          </w:p>
        </w:tc>
        <w:tc>
          <w:tcPr>
            <w:tcW w:w="826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37,9</w:t>
            </w:r>
          </w:p>
        </w:tc>
        <w:tc>
          <w:tcPr>
            <w:tcW w:w="1084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Россия</w:t>
            </w:r>
          </w:p>
        </w:tc>
        <w:tc>
          <w:tcPr>
            <w:tcW w:w="1230" w:type="dxa"/>
          </w:tcPr>
          <w:p w:rsidR="001A618B" w:rsidRPr="00621BBB" w:rsidRDefault="001A618B" w:rsidP="008B64F4">
            <w:pPr>
              <w:shd w:val="clear" w:color="auto" w:fill="FFFFFF"/>
              <w:ind w:right="-243" w:hanging="160"/>
              <w:jc w:val="center"/>
            </w:pPr>
          </w:p>
        </w:tc>
        <w:tc>
          <w:tcPr>
            <w:tcW w:w="746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3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9" w:type="dxa"/>
          </w:tcPr>
          <w:p w:rsidR="001A618B" w:rsidRPr="00621BBB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621BB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621BB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621BBB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621BB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Несовершенно-летний ребенок</w:t>
            </w:r>
          </w:p>
        </w:tc>
        <w:tc>
          <w:tcPr>
            <w:tcW w:w="1558" w:type="dxa"/>
          </w:tcPr>
          <w:p w:rsidR="001A618B" w:rsidRPr="00621BBB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20" w:type="dxa"/>
          </w:tcPr>
          <w:p w:rsidR="001A618B" w:rsidRPr="00621BBB" w:rsidRDefault="001A618B" w:rsidP="00956B3C">
            <w:pPr>
              <w:shd w:val="clear" w:color="auto" w:fill="FFFFFF"/>
              <w:jc w:val="center"/>
            </w:pPr>
            <w:r w:rsidRPr="00621BBB">
              <w:t>-</w:t>
            </w:r>
          </w:p>
        </w:tc>
        <w:tc>
          <w:tcPr>
            <w:tcW w:w="1407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-</w:t>
            </w:r>
          </w:p>
        </w:tc>
        <w:tc>
          <w:tcPr>
            <w:tcW w:w="826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-</w:t>
            </w:r>
          </w:p>
        </w:tc>
        <w:tc>
          <w:tcPr>
            <w:tcW w:w="1084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-</w:t>
            </w:r>
          </w:p>
        </w:tc>
        <w:tc>
          <w:tcPr>
            <w:tcW w:w="1230" w:type="dxa"/>
          </w:tcPr>
          <w:p w:rsidR="001A618B" w:rsidRPr="00621BBB" w:rsidRDefault="001A618B" w:rsidP="008B64F4">
            <w:pPr>
              <w:shd w:val="clear" w:color="auto" w:fill="FFFFFF"/>
              <w:ind w:right="-243" w:hanging="160"/>
              <w:jc w:val="center"/>
            </w:pPr>
            <w:r w:rsidRPr="00621BBB">
              <w:t>Квартира</w:t>
            </w:r>
          </w:p>
        </w:tc>
        <w:tc>
          <w:tcPr>
            <w:tcW w:w="746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49,5</w:t>
            </w:r>
          </w:p>
        </w:tc>
        <w:tc>
          <w:tcPr>
            <w:tcW w:w="1063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Россия</w:t>
            </w:r>
          </w:p>
        </w:tc>
        <w:tc>
          <w:tcPr>
            <w:tcW w:w="1569" w:type="dxa"/>
          </w:tcPr>
          <w:p w:rsidR="001A618B" w:rsidRPr="00621BBB" w:rsidRDefault="001A618B" w:rsidP="00D25827">
            <w:pPr>
              <w:shd w:val="clear" w:color="auto" w:fill="FFFFFF"/>
              <w:jc w:val="center"/>
            </w:pPr>
            <w:r w:rsidRPr="00621BBB">
              <w:t>-</w:t>
            </w:r>
          </w:p>
        </w:tc>
        <w:tc>
          <w:tcPr>
            <w:tcW w:w="1481" w:type="dxa"/>
          </w:tcPr>
          <w:p w:rsidR="001A618B" w:rsidRPr="00621BB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621BB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621BBB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621BB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1A618B" w:rsidRPr="00621BBB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20" w:type="dxa"/>
          </w:tcPr>
          <w:p w:rsidR="001A618B" w:rsidRPr="00621BBB" w:rsidRDefault="001A618B" w:rsidP="00D0771F">
            <w:pPr>
              <w:shd w:val="clear" w:color="auto" w:fill="FFFFFF"/>
            </w:pPr>
          </w:p>
        </w:tc>
        <w:tc>
          <w:tcPr>
            <w:tcW w:w="1407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826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84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230" w:type="dxa"/>
          </w:tcPr>
          <w:p w:rsidR="001A618B" w:rsidRPr="00621BBB" w:rsidRDefault="001A618B" w:rsidP="008B64F4">
            <w:pPr>
              <w:shd w:val="clear" w:color="auto" w:fill="FFFFFF"/>
              <w:ind w:right="-243" w:hanging="160"/>
              <w:jc w:val="center"/>
            </w:pPr>
            <w:r w:rsidRPr="00621BBB">
              <w:t>Земельный участок</w:t>
            </w:r>
          </w:p>
        </w:tc>
        <w:tc>
          <w:tcPr>
            <w:tcW w:w="746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54,8</w:t>
            </w:r>
          </w:p>
        </w:tc>
        <w:tc>
          <w:tcPr>
            <w:tcW w:w="1063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Россия</w:t>
            </w:r>
          </w:p>
        </w:tc>
        <w:tc>
          <w:tcPr>
            <w:tcW w:w="1569" w:type="dxa"/>
          </w:tcPr>
          <w:p w:rsidR="001A618B" w:rsidRPr="00621BBB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621BB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621BB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621BBB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621BB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1A618B" w:rsidRPr="00621BBB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20" w:type="dxa"/>
          </w:tcPr>
          <w:p w:rsidR="001A618B" w:rsidRPr="00621BBB" w:rsidRDefault="001A618B" w:rsidP="00D0771F">
            <w:pPr>
              <w:shd w:val="clear" w:color="auto" w:fill="FFFFFF"/>
            </w:pPr>
          </w:p>
        </w:tc>
        <w:tc>
          <w:tcPr>
            <w:tcW w:w="1407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826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84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230" w:type="dxa"/>
          </w:tcPr>
          <w:p w:rsidR="001A618B" w:rsidRPr="00621BBB" w:rsidRDefault="001A618B" w:rsidP="008B64F4">
            <w:pPr>
              <w:shd w:val="clear" w:color="auto" w:fill="FFFFFF"/>
              <w:ind w:right="-243" w:hanging="160"/>
              <w:jc w:val="center"/>
            </w:pPr>
            <w:r w:rsidRPr="00621BBB">
              <w:t>Жилой дом</w:t>
            </w:r>
          </w:p>
        </w:tc>
        <w:tc>
          <w:tcPr>
            <w:tcW w:w="746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564</w:t>
            </w:r>
          </w:p>
        </w:tc>
        <w:tc>
          <w:tcPr>
            <w:tcW w:w="1063" w:type="dxa"/>
          </w:tcPr>
          <w:p w:rsidR="001A618B" w:rsidRPr="00621BBB" w:rsidRDefault="001A618B" w:rsidP="00D0771F">
            <w:pPr>
              <w:shd w:val="clear" w:color="auto" w:fill="FFFFFF"/>
              <w:jc w:val="center"/>
            </w:pPr>
            <w:r w:rsidRPr="00621BBB">
              <w:t>Россия</w:t>
            </w:r>
          </w:p>
        </w:tc>
        <w:tc>
          <w:tcPr>
            <w:tcW w:w="1569" w:type="dxa"/>
          </w:tcPr>
          <w:p w:rsidR="001A618B" w:rsidRPr="00621BBB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621BB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621BB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621BBB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621BB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621BBB" w:rsidRDefault="001A618B" w:rsidP="006A4260">
            <w:pPr>
              <w:shd w:val="clear" w:color="auto" w:fill="FFFFFF"/>
              <w:jc w:val="center"/>
            </w:pPr>
            <w:r w:rsidRPr="00621BBB">
              <w:t>Несовершенно-летний ребенок</w:t>
            </w:r>
          </w:p>
        </w:tc>
        <w:tc>
          <w:tcPr>
            <w:tcW w:w="1558" w:type="dxa"/>
          </w:tcPr>
          <w:p w:rsidR="001A618B" w:rsidRPr="00621BBB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420" w:type="dxa"/>
          </w:tcPr>
          <w:p w:rsidR="001A618B" w:rsidRPr="00621BBB" w:rsidRDefault="001A618B" w:rsidP="00956B3C">
            <w:pPr>
              <w:shd w:val="clear" w:color="auto" w:fill="FFFFFF"/>
              <w:jc w:val="center"/>
            </w:pPr>
            <w:r w:rsidRPr="00621BBB">
              <w:t>-</w:t>
            </w:r>
          </w:p>
        </w:tc>
        <w:tc>
          <w:tcPr>
            <w:tcW w:w="1407" w:type="dxa"/>
          </w:tcPr>
          <w:p w:rsidR="001A618B" w:rsidRPr="00621BBB" w:rsidRDefault="001A618B" w:rsidP="006A4260">
            <w:pPr>
              <w:shd w:val="clear" w:color="auto" w:fill="FFFFFF"/>
              <w:jc w:val="center"/>
            </w:pPr>
            <w:r w:rsidRPr="00621BBB">
              <w:t>-</w:t>
            </w:r>
          </w:p>
        </w:tc>
        <w:tc>
          <w:tcPr>
            <w:tcW w:w="826" w:type="dxa"/>
          </w:tcPr>
          <w:p w:rsidR="001A618B" w:rsidRPr="00621BBB" w:rsidRDefault="001A618B" w:rsidP="006A4260">
            <w:pPr>
              <w:shd w:val="clear" w:color="auto" w:fill="FFFFFF"/>
              <w:jc w:val="center"/>
            </w:pPr>
            <w:r w:rsidRPr="00621BBB">
              <w:t>-</w:t>
            </w:r>
          </w:p>
        </w:tc>
        <w:tc>
          <w:tcPr>
            <w:tcW w:w="1084" w:type="dxa"/>
          </w:tcPr>
          <w:p w:rsidR="001A618B" w:rsidRPr="00621BBB" w:rsidRDefault="001A618B" w:rsidP="006A4260">
            <w:pPr>
              <w:shd w:val="clear" w:color="auto" w:fill="FFFFFF"/>
              <w:jc w:val="center"/>
            </w:pPr>
            <w:r w:rsidRPr="00621BBB">
              <w:t>-</w:t>
            </w:r>
          </w:p>
        </w:tc>
        <w:tc>
          <w:tcPr>
            <w:tcW w:w="1230" w:type="dxa"/>
          </w:tcPr>
          <w:p w:rsidR="001A618B" w:rsidRPr="00621BBB" w:rsidRDefault="001A618B" w:rsidP="006A4260">
            <w:pPr>
              <w:shd w:val="clear" w:color="auto" w:fill="FFFFFF"/>
              <w:ind w:right="-243" w:hanging="160"/>
              <w:jc w:val="center"/>
            </w:pPr>
            <w:r w:rsidRPr="00621BBB">
              <w:t>Квартира</w:t>
            </w:r>
          </w:p>
        </w:tc>
        <w:tc>
          <w:tcPr>
            <w:tcW w:w="746" w:type="dxa"/>
          </w:tcPr>
          <w:p w:rsidR="001A618B" w:rsidRPr="00621BBB" w:rsidRDefault="001A618B" w:rsidP="006A4260">
            <w:pPr>
              <w:shd w:val="clear" w:color="auto" w:fill="FFFFFF"/>
              <w:jc w:val="center"/>
            </w:pPr>
            <w:r w:rsidRPr="00621BBB">
              <w:t>49,5</w:t>
            </w:r>
          </w:p>
        </w:tc>
        <w:tc>
          <w:tcPr>
            <w:tcW w:w="1063" w:type="dxa"/>
          </w:tcPr>
          <w:p w:rsidR="001A618B" w:rsidRPr="00621BBB" w:rsidRDefault="001A618B" w:rsidP="006A4260">
            <w:pPr>
              <w:shd w:val="clear" w:color="auto" w:fill="FFFFFF"/>
              <w:jc w:val="center"/>
            </w:pPr>
            <w:r w:rsidRPr="00621BBB">
              <w:t>Россия</w:t>
            </w:r>
          </w:p>
        </w:tc>
        <w:tc>
          <w:tcPr>
            <w:tcW w:w="1569" w:type="dxa"/>
          </w:tcPr>
          <w:p w:rsidR="001A618B" w:rsidRPr="00621BBB" w:rsidRDefault="001A618B" w:rsidP="006A4260">
            <w:pPr>
              <w:shd w:val="clear" w:color="auto" w:fill="FFFFFF"/>
              <w:jc w:val="center"/>
            </w:pPr>
            <w:r w:rsidRPr="00621BBB">
              <w:t>-</w:t>
            </w:r>
          </w:p>
        </w:tc>
        <w:tc>
          <w:tcPr>
            <w:tcW w:w="1481" w:type="dxa"/>
          </w:tcPr>
          <w:p w:rsidR="001A618B" w:rsidRPr="00621BBB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621BBB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621BBB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621BB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621BBB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558" w:type="dxa"/>
          </w:tcPr>
          <w:p w:rsidR="001A618B" w:rsidRPr="00621BBB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420" w:type="dxa"/>
          </w:tcPr>
          <w:p w:rsidR="001A618B" w:rsidRPr="00621BBB" w:rsidRDefault="001A618B" w:rsidP="006A4260">
            <w:pPr>
              <w:shd w:val="clear" w:color="auto" w:fill="FFFFFF"/>
            </w:pPr>
          </w:p>
        </w:tc>
        <w:tc>
          <w:tcPr>
            <w:tcW w:w="1407" w:type="dxa"/>
          </w:tcPr>
          <w:p w:rsidR="001A618B" w:rsidRPr="00621BBB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826" w:type="dxa"/>
          </w:tcPr>
          <w:p w:rsidR="001A618B" w:rsidRPr="00621BBB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084" w:type="dxa"/>
          </w:tcPr>
          <w:p w:rsidR="001A618B" w:rsidRPr="00621BBB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230" w:type="dxa"/>
          </w:tcPr>
          <w:p w:rsidR="001A618B" w:rsidRPr="00621BBB" w:rsidRDefault="001A618B" w:rsidP="006A4260">
            <w:pPr>
              <w:shd w:val="clear" w:color="auto" w:fill="FFFFFF"/>
              <w:ind w:right="-243" w:hanging="160"/>
              <w:jc w:val="center"/>
            </w:pPr>
            <w:r w:rsidRPr="00621BBB">
              <w:t>Земельный участок</w:t>
            </w:r>
          </w:p>
        </w:tc>
        <w:tc>
          <w:tcPr>
            <w:tcW w:w="746" w:type="dxa"/>
          </w:tcPr>
          <w:p w:rsidR="001A618B" w:rsidRPr="00621BBB" w:rsidRDefault="001A618B" w:rsidP="006A4260">
            <w:pPr>
              <w:shd w:val="clear" w:color="auto" w:fill="FFFFFF"/>
              <w:jc w:val="center"/>
            </w:pPr>
            <w:r w:rsidRPr="00621BBB">
              <w:t>54,8</w:t>
            </w:r>
          </w:p>
        </w:tc>
        <w:tc>
          <w:tcPr>
            <w:tcW w:w="1063" w:type="dxa"/>
          </w:tcPr>
          <w:p w:rsidR="001A618B" w:rsidRPr="00621BBB" w:rsidRDefault="001A618B" w:rsidP="006A4260">
            <w:pPr>
              <w:shd w:val="clear" w:color="auto" w:fill="FFFFFF"/>
              <w:jc w:val="center"/>
            </w:pPr>
            <w:r w:rsidRPr="00621BBB">
              <w:t>Россия</w:t>
            </w:r>
          </w:p>
        </w:tc>
        <w:tc>
          <w:tcPr>
            <w:tcW w:w="1569" w:type="dxa"/>
          </w:tcPr>
          <w:p w:rsidR="001A618B" w:rsidRPr="00621BBB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481" w:type="dxa"/>
          </w:tcPr>
          <w:p w:rsidR="001A618B" w:rsidRPr="00621BBB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621BBB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621BBB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621BB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A618B" w:rsidRPr="00621BBB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A618B" w:rsidRPr="00621BBB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A618B" w:rsidRPr="00621BBB" w:rsidRDefault="001A618B" w:rsidP="006A4260">
            <w:pPr>
              <w:shd w:val="clear" w:color="auto" w:fill="FFFFFF"/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1A618B" w:rsidRPr="00621BBB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1A618B" w:rsidRPr="00621BBB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1A618B" w:rsidRPr="00621BBB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618B" w:rsidRPr="00621BBB" w:rsidRDefault="001A618B" w:rsidP="006A4260">
            <w:pPr>
              <w:shd w:val="clear" w:color="auto" w:fill="FFFFFF"/>
              <w:ind w:right="-243" w:hanging="160"/>
              <w:jc w:val="center"/>
            </w:pPr>
            <w:r w:rsidRPr="00621BBB">
              <w:t>Жилой дом</w:t>
            </w: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1A618B" w:rsidRPr="00621BBB" w:rsidRDefault="001A618B" w:rsidP="006A4260">
            <w:pPr>
              <w:shd w:val="clear" w:color="auto" w:fill="FFFFFF"/>
              <w:jc w:val="center"/>
            </w:pPr>
            <w:r w:rsidRPr="00621BBB">
              <w:t>564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1A618B" w:rsidRPr="00621BBB" w:rsidRDefault="001A618B" w:rsidP="006A4260">
            <w:pPr>
              <w:shd w:val="clear" w:color="auto" w:fill="FFFFFF"/>
              <w:jc w:val="center"/>
            </w:pPr>
            <w:r w:rsidRPr="00621BBB">
              <w:t>Россия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1A618B" w:rsidRPr="00621BBB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1A618B" w:rsidRPr="00621BBB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621BBB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096AFC" w:rsidTr="004E25F7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096AFC" w:rsidRDefault="001A618B" w:rsidP="00796C9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 xml:space="preserve">Охотин </w:t>
            </w:r>
          </w:p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 xml:space="preserve">Николай </w:t>
            </w:r>
            <w:r w:rsidRPr="00096AFC">
              <w:lastRenderedPageBreak/>
              <w:t>Николаевич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lastRenderedPageBreak/>
              <w:t>Заместитель начальника отдела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</w:pPr>
            <w:r w:rsidRPr="00096AFC"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1A618B" w:rsidRPr="00096AFC" w:rsidRDefault="001A618B" w:rsidP="00956B3C">
            <w:pPr>
              <w:shd w:val="clear" w:color="auto" w:fill="FFFFFF"/>
              <w:jc w:val="center"/>
            </w:pPr>
            <w:r w:rsidRPr="00096AFC">
              <w:t>Долевая (1/2)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>
              <w:t>53,3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  <w:ind w:right="-243" w:hanging="160"/>
              <w:jc w:val="center"/>
            </w:pPr>
            <w:r w:rsidRPr="00096AFC">
              <w:t>-</w:t>
            </w:r>
          </w:p>
        </w:tc>
        <w:tc>
          <w:tcPr>
            <w:tcW w:w="746" w:type="dxa"/>
            <w:tcBorders>
              <w:top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1A618B" w:rsidRPr="00096AFC" w:rsidRDefault="001A618B" w:rsidP="00096AFC">
            <w:pPr>
              <w:shd w:val="clear" w:color="auto" w:fill="FFFFFF"/>
              <w:jc w:val="center"/>
            </w:pPr>
            <w:r w:rsidRPr="00096AFC">
              <w:t xml:space="preserve">а/м легковой </w:t>
            </w:r>
            <w:r w:rsidRPr="00241343">
              <w:rPr>
                <w:sz w:val="20"/>
                <w:szCs w:val="20"/>
              </w:rPr>
              <w:t xml:space="preserve">Renault Fluence 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1A618B" w:rsidRPr="00096AFC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605858,57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096AFC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096AFC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096AF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супруга</w:t>
            </w:r>
          </w:p>
        </w:tc>
        <w:tc>
          <w:tcPr>
            <w:tcW w:w="1558" w:type="dxa"/>
          </w:tcPr>
          <w:p w:rsidR="001A618B" w:rsidRPr="00096AFC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420" w:type="dxa"/>
          </w:tcPr>
          <w:p w:rsidR="001A618B" w:rsidRPr="00096AFC" w:rsidRDefault="001A618B" w:rsidP="006A4260">
            <w:pPr>
              <w:shd w:val="clear" w:color="auto" w:fill="FFFFFF"/>
            </w:pPr>
            <w:r w:rsidRPr="00096AFC">
              <w:t xml:space="preserve">Квартира </w:t>
            </w:r>
          </w:p>
        </w:tc>
        <w:tc>
          <w:tcPr>
            <w:tcW w:w="1407" w:type="dxa"/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Долевая (1/2)</w:t>
            </w:r>
          </w:p>
        </w:tc>
        <w:tc>
          <w:tcPr>
            <w:tcW w:w="826" w:type="dxa"/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>
              <w:t>53,3</w:t>
            </w:r>
          </w:p>
        </w:tc>
        <w:tc>
          <w:tcPr>
            <w:tcW w:w="1084" w:type="dxa"/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Россия</w:t>
            </w:r>
          </w:p>
        </w:tc>
        <w:tc>
          <w:tcPr>
            <w:tcW w:w="1230" w:type="dxa"/>
          </w:tcPr>
          <w:p w:rsidR="001A618B" w:rsidRPr="00096AFC" w:rsidRDefault="001A618B" w:rsidP="006A4260">
            <w:pPr>
              <w:shd w:val="clear" w:color="auto" w:fill="FFFFFF"/>
              <w:ind w:right="-243" w:hanging="160"/>
              <w:jc w:val="center"/>
            </w:pPr>
            <w:r w:rsidRPr="00096AFC">
              <w:t>-</w:t>
            </w:r>
          </w:p>
        </w:tc>
        <w:tc>
          <w:tcPr>
            <w:tcW w:w="746" w:type="dxa"/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063" w:type="dxa"/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569" w:type="dxa"/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481" w:type="dxa"/>
          </w:tcPr>
          <w:p w:rsidR="001A618B" w:rsidRPr="00096AFC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235052,43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096AFC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096AFC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096AF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Несовершенно-летний ребенок</w:t>
            </w:r>
          </w:p>
        </w:tc>
        <w:tc>
          <w:tcPr>
            <w:tcW w:w="1558" w:type="dxa"/>
          </w:tcPr>
          <w:p w:rsidR="001A618B" w:rsidRPr="00096AFC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420" w:type="dxa"/>
          </w:tcPr>
          <w:p w:rsidR="001A618B" w:rsidRPr="00096AFC" w:rsidRDefault="001A618B" w:rsidP="006A4260">
            <w:pPr>
              <w:shd w:val="clear" w:color="auto" w:fill="FFFFFF"/>
            </w:pPr>
            <w:r w:rsidRPr="00096AFC">
              <w:t>-</w:t>
            </w:r>
          </w:p>
        </w:tc>
        <w:tc>
          <w:tcPr>
            <w:tcW w:w="1407" w:type="dxa"/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826" w:type="dxa"/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084" w:type="dxa"/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230" w:type="dxa"/>
          </w:tcPr>
          <w:p w:rsidR="001A618B" w:rsidRPr="00096AFC" w:rsidRDefault="001A618B" w:rsidP="006A4260">
            <w:pPr>
              <w:shd w:val="clear" w:color="auto" w:fill="FFFFFF"/>
              <w:ind w:right="-243" w:hanging="160"/>
              <w:jc w:val="center"/>
            </w:pPr>
            <w:r w:rsidRPr="00096AFC">
              <w:t>Квартира</w:t>
            </w:r>
          </w:p>
        </w:tc>
        <w:tc>
          <w:tcPr>
            <w:tcW w:w="746" w:type="dxa"/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>
              <w:t>53,3</w:t>
            </w:r>
          </w:p>
        </w:tc>
        <w:tc>
          <w:tcPr>
            <w:tcW w:w="1063" w:type="dxa"/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Россия</w:t>
            </w:r>
          </w:p>
        </w:tc>
        <w:tc>
          <w:tcPr>
            <w:tcW w:w="1569" w:type="dxa"/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481" w:type="dxa"/>
          </w:tcPr>
          <w:p w:rsidR="001A618B" w:rsidRPr="00096AFC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096AFC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096AFC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096AFC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Несовершенно-летний ребенок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</w:pPr>
            <w:r w:rsidRPr="00096AFC">
              <w:t>-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  <w:ind w:right="-243" w:hanging="160"/>
              <w:jc w:val="center"/>
            </w:pPr>
            <w:r w:rsidRPr="00096AFC">
              <w:t>Квартира</w:t>
            </w: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>
              <w:t>53,3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Россия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1A618B" w:rsidRPr="00096AFC" w:rsidRDefault="001A618B" w:rsidP="006A4260">
            <w:pPr>
              <w:shd w:val="clear" w:color="auto" w:fill="FFFFFF"/>
              <w:jc w:val="center"/>
            </w:pPr>
            <w:r w:rsidRPr="00096AFC">
              <w:t>-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1A618B" w:rsidRPr="00096AFC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096AFC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Pr="004E25F7" w:rsidRDefault="001A618B">
      <w:r w:rsidRPr="00096AFC">
        <w:rPr>
          <w:color w:val="FF0000"/>
        </w:rP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8"/>
        <w:gridCol w:w="1986"/>
        <w:gridCol w:w="1560"/>
        <w:gridCol w:w="1417"/>
        <w:gridCol w:w="1406"/>
        <w:gridCol w:w="821"/>
        <w:gridCol w:w="1085"/>
        <w:gridCol w:w="1231"/>
        <w:gridCol w:w="744"/>
        <w:gridCol w:w="1064"/>
        <w:gridCol w:w="1571"/>
        <w:gridCol w:w="1483"/>
        <w:gridCol w:w="1406"/>
      </w:tblGrid>
      <w:tr w:rsidR="001A618B" w:rsidRPr="004E25F7" w:rsidTr="007C5B07">
        <w:trPr>
          <w:trHeight w:val="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4E25F7" w:rsidRDefault="001A618B" w:rsidP="002569C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jc w:val="center"/>
            </w:pPr>
            <w:r w:rsidRPr="004E25F7"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jc w:val="center"/>
            </w:pPr>
            <w:r w:rsidRPr="004E25F7"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jc w:val="center"/>
            </w:pPr>
            <w:r w:rsidRPr="004E25F7">
              <w:t>4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jc w:val="center"/>
            </w:pPr>
            <w:r w:rsidRPr="004E25F7">
              <w:t>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jc w:val="center"/>
            </w:pPr>
            <w:r w:rsidRPr="004E25F7">
              <w:t>6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jc w:val="center"/>
            </w:pPr>
            <w:r w:rsidRPr="004E25F7">
              <w:t>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ind w:right="-243" w:hanging="160"/>
              <w:jc w:val="center"/>
            </w:pPr>
            <w:r w:rsidRPr="004E25F7">
              <w:t>8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jc w:val="center"/>
            </w:pPr>
            <w:r w:rsidRPr="004E25F7">
              <w:t>9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jc w:val="center"/>
            </w:pPr>
            <w:r w:rsidRPr="004E25F7">
              <w:t>10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jc w:val="center"/>
            </w:pPr>
            <w:r w:rsidRPr="004E25F7">
              <w:t>11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4E25F7" w:rsidRDefault="001A618B" w:rsidP="002569C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2569C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E4003F" w:rsidTr="007C5B07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E4003F" w:rsidRDefault="001A618B" w:rsidP="003F0763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E4003F" w:rsidRDefault="001A618B" w:rsidP="006A4260">
            <w:pPr>
              <w:shd w:val="clear" w:color="auto" w:fill="FFFFFF"/>
              <w:jc w:val="center"/>
            </w:pPr>
            <w:r w:rsidRPr="00E4003F">
              <w:t>Панкратов</w:t>
            </w:r>
          </w:p>
          <w:p w:rsidR="001A618B" w:rsidRPr="00E4003F" w:rsidRDefault="001A618B" w:rsidP="006A4260">
            <w:pPr>
              <w:shd w:val="clear" w:color="auto" w:fill="FFFFFF"/>
              <w:jc w:val="center"/>
            </w:pPr>
            <w:r w:rsidRPr="00E4003F">
              <w:t>Владимир Леванович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E4003F" w:rsidRDefault="001A618B" w:rsidP="006A4260">
            <w:pPr>
              <w:shd w:val="clear" w:color="auto" w:fill="FFFFFF"/>
              <w:jc w:val="center"/>
            </w:pPr>
            <w:r>
              <w:t>г</w:t>
            </w:r>
            <w:r w:rsidRPr="00E4003F">
              <w:t>осударст</w:t>
            </w:r>
            <w:r>
              <w:t>-</w:t>
            </w:r>
            <w:r w:rsidRPr="00E4003F">
              <w:t>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E4003F" w:rsidRDefault="001A618B" w:rsidP="006A4260">
            <w:pPr>
              <w:shd w:val="clear" w:color="auto" w:fill="FFFFFF"/>
            </w:pPr>
            <w:r w:rsidRPr="00E4003F">
              <w:t>-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E4003F" w:rsidRDefault="001A618B" w:rsidP="006A4260">
            <w:pPr>
              <w:shd w:val="clear" w:color="auto" w:fill="FFFFFF"/>
              <w:jc w:val="center"/>
            </w:pPr>
            <w:r w:rsidRPr="00E4003F">
              <w:t>-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E4003F" w:rsidRDefault="001A618B" w:rsidP="006A4260">
            <w:pPr>
              <w:shd w:val="clear" w:color="auto" w:fill="FFFFFF"/>
              <w:jc w:val="center"/>
            </w:pPr>
            <w:r w:rsidRPr="00E4003F">
              <w:t>-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E4003F" w:rsidRDefault="001A618B" w:rsidP="006A4260">
            <w:pPr>
              <w:shd w:val="clear" w:color="auto" w:fill="FFFFFF"/>
              <w:jc w:val="center"/>
            </w:pPr>
            <w:r w:rsidRPr="00E4003F">
              <w:t>-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E4003F" w:rsidRDefault="001A618B" w:rsidP="006A4260">
            <w:pPr>
              <w:shd w:val="clear" w:color="auto" w:fill="FFFFFF"/>
              <w:ind w:right="-243" w:hanging="160"/>
              <w:jc w:val="center"/>
            </w:pPr>
            <w:r w:rsidRPr="00E4003F">
              <w:t>Квартира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E4003F" w:rsidRDefault="001A618B" w:rsidP="006A4260">
            <w:pPr>
              <w:shd w:val="clear" w:color="auto" w:fill="FFFFFF"/>
              <w:jc w:val="center"/>
            </w:pPr>
            <w:r w:rsidRPr="00E4003F">
              <w:t>57,5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E4003F" w:rsidRDefault="001A618B" w:rsidP="006A4260">
            <w:pPr>
              <w:shd w:val="clear" w:color="auto" w:fill="FFFFFF"/>
              <w:jc w:val="center"/>
            </w:pPr>
            <w:r w:rsidRPr="00E4003F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E4003F" w:rsidRDefault="001A618B" w:rsidP="00B7514C">
            <w:pPr>
              <w:shd w:val="clear" w:color="auto" w:fill="FFFFFF"/>
              <w:jc w:val="center"/>
            </w:pPr>
            <w:r w:rsidRPr="00E4003F">
              <w:t>а/м легковой ВАЗ 21093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E4003F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290455,62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E4003F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4003F" w:rsidTr="007C5B0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E4003F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E4003F" w:rsidRDefault="001A618B" w:rsidP="006A4260">
            <w:pPr>
              <w:shd w:val="clear" w:color="auto" w:fill="FFFFFF"/>
              <w:jc w:val="center"/>
            </w:pPr>
            <w:r w:rsidRPr="00E4003F">
              <w:t>супруга</w:t>
            </w:r>
          </w:p>
        </w:tc>
        <w:tc>
          <w:tcPr>
            <w:tcW w:w="1560" w:type="dxa"/>
          </w:tcPr>
          <w:p w:rsidR="001A618B" w:rsidRPr="00E4003F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E4003F" w:rsidRDefault="001A618B" w:rsidP="006A4260">
            <w:pPr>
              <w:shd w:val="clear" w:color="auto" w:fill="FFFFFF"/>
            </w:pPr>
            <w:r w:rsidRPr="00E4003F">
              <w:t>Квартира</w:t>
            </w:r>
          </w:p>
        </w:tc>
        <w:tc>
          <w:tcPr>
            <w:tcW w:w="1406" w:type="dxa"/>
          </w:tcPr>
          <w:p w:rsidR="001A618B" w:rsidRPr="00E4003F" w:rsidRDefault="001A618B" w:rsidP="00B7514C">
            <w:pPr>
              <w:shd w:val="clear" w:color="auto" w:fill="FFFFFF"/>
              <w:jc w:val="center"/>
            </w:pPr>
            <w:r w:rsidRPr="00E4003F">
              <w:t>Индиви-дуальная</w:t>
            </w:r>
          </w:p>
        </w:tc>
        <w:tc>
          <w:tcPr>
            <w:tcW w:w="821" w:type="dxa"/>
          </w:tcPr>
          <w:p w:rsidR="001A618B" w:rsidRPr="00E4003F" w:rsidRDefault="001A618B" w:rsidP="006A4260">
            <w:pPr>
              <w:shd w:val="clear" w:color="auto" w:fill="FFFFFF"/>
              <w:jc w:val="center"/>
            </w:pPr>
            <w:r w:rsidRPr="00E4003F">
              <w:t>32</w:t>
            </w:r>
          </w:p>
        </w:tc>
        <w:tc>
          <w:tcPr>
            <w:tcW w:w="1085" w:type="dxa"/>
          </w:tcPr>
          <w:p w:rsidR="001A618B" w:rsidRPr="00E4003F" w:rsidRDefault="001A618B" w:rsidP="006A4260">
            <w:pPr>
              <w:shd w:val="clear" w:color="auto" w:fill="FFFFFF"/>
              <w:jc w:val="center"/>
            </w:pPr>
            <w:r w:rsidRPr="00E4003F">
              <w:t>Россия</w:t>
            </w:r>
          </w:p>
        </w:tc>
        <w:tc>
          <w:tcPr>
            <w:tcW w:w="1231" w:type="dxa"/>
          </w:tcPr>
          <w:p w:rsidR="001A618B" w:rsidRPr="00E4003F" w:rsidRDefault="001A618B" w:rsidP="00815167">
            <w:pPr>
              <w:shd w:val="clear" w:color="auto" w:fill="FFFFFF"/>
              <w:ind w:right="-243" w:hanging="160"/>
              <w:jc w:val="center"/>
            </w:pPr>
            <w:r w:rsidRPr="00E4003F">
              <w:t>Квартира</w:t>
            </w:r>
          </w:p>
        </w:tc>
        <w:tc>
          <w:tcPr>
            <w:tcW w:w="744" w:type="dxa"/>
          </w:tcPr>
          <w:p w:rsidR="001A618B" w:rsidRPr="00E4003F" w:rsidRDefault="001A618B" w:rsidP="00815167">
            <w:pPr>
              <w:shd w:val="clear" w:color="auto" w:fill="FFFFFF"/>
              <w:jc w:val="center"/>
            </w:pPr>
            <w:r w:rsidRPr="00E4003F">
              <w:t>57,5</w:t>
            </w:r>
          </w:p>
        </w:tc>
        <w:tc>
          <w:tcPr>
            <w:tcW w:w="1064" w:type="dxa"/>
          </w:tcPr>
          <w:p w:rsidR="001A618B" w:rsidRPr="00E4003F" w:rsidRDefault="001A618B" w:rsidP="00815167">
            <w:pPr>
              <w:shd w:val="clear" w:color="auto" w:fill="FFFFFF"/>
              <w:jc w:val="center"/>
            </w:pPr>
            <w:r w:rsidRPr="00E4003F">
              <w:t>Россия</w:t>
            </w:r>
          </w:p>
        </w:tc>
        <w:tc>
          <w:tcPr>
            <w:tcW w:w="1571" w:type="dxa"/>
          </w:tcPr>
          <w:p w:rsidR="001A618B" w:rsidRPr="00E4003F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E4003F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26207,0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E4003F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4003F" w:rsidTr="007C5B0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E4003F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E4003F" w:rsidRDefault="001A618B" w:rsidP="006A4260">
            <w:pPr>
              <w:shd w:val="clear" w:color="auto" w:fill="FFFFFF"/>
              <w:jc w:val="center"/>
            </w:pPr>
            <w:r w:rsidRPr="00E4003F">
              <w:t>Несовершенно-летний ребенок</w:t>
            </w:r>
          </w:p>
        </w:tc>
        <w:tc>
          <w:tcPr>
            <w:tcW w:w="1560" w:type="dxa"/>
          </w:tcPr>
          <w:p w:rsidR="001A618B" w:rsidRPr="00E4003F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E4003F" w:rsidRDefault="001A618B" w:rsidP="00E4003F">
            <w:pPr>
              <w:shd w:val="clear" w:color="auto" w:fill="FFFFFF"/>
              <w:jc w:val="center"/>
            </w:pPr>
            <w:r w:rsidRPr="00E4003F">
              <w:t>-</w:t>
            </w:r>
          </w:p>
        </w:tc>
        <w:tc>
          <w:tcPr>
            <w:tcW w:w="1406" w:type="dxa"/>
          </w:tcPr>
          <w:p w:rsidR="001A618B" w:rsidRPr="00E4003F" w:rsidRDefault="001A618B" w:rsidP="006A4260">
            <w:pPr>
              <w:shd w:val="clear" w:color="auto" w:fill="FFFFFF"/>
              <w:jc w:val="center"/>
            </w:pPr>
            <w:r w:rsidRPr="00E4003F">
              <w:t>-</w:t>
            </w:r>
          </w:p>
        </w:tc>
        <w:tc>
          <w:tcPr>
            <w:tcW w:w="821" w:type="dxa"/>
          </w:tcPr>
          <w:p w:rsidR="001A618B" w:rsidRPr="00E4003F" w:rsidRDefault="001A618B" w:rsidP="006A4260">
            <w:pPr>
              <w:shd w:val="clear" w:color="auto" w:fill="FFFFFF"/>
              <w:jc w:val="center"/>
            </w:pPr>
            <w:r w:rsidRPr="00E4003F">
              <w:t>-</w:t>
            </w:r>
          </w:p>
        </w:tc>
        <w:tc>
          <w:tcPr>
            <w:tcW w:w="1085" w:type="dxa"/>
          </w:tcPr>
          <w:p w:rsidR="001A618B" w:rsidRPr="00E4003F" w:rsidRDefault="001A618B" w:rsidP="006A4260">
            <w:pPr>
              <w:shd w:val="clear" w:color="auto" w:fill="FFFFFF"/>
              <w:jc w:val="center"/>
            </w:pPr>
            <w:r w:rsidRPr="00E4003F">
              <w:t>-</w:t>
            </w:r>
          </w:p>
        </w:tc>
        <w:tc>
          <w:tcPr>
            <w:tcW w:w="1231" w:type="dxa"/>
          </w:tcPr>
          <w:p w:rsidR="001A618B" w:rsidRPr="00E4003F" w:rsidRDefault="001A618B" w:rsidP="00815167">
            <w:pPr>
              <w:shd w:val="clear" w:color="auto" w:fill="FFFFFF"/>
              <w:ind w:right="-243" w:hanging="160"/>
              <w:jc w:val="center"/>
            </w:pPr>
            <w:r w:rsidRPr="00E4003F">
              <w:t>Квартира</w:t>
            </w:r>
          </w:p>
        </w:tc>
        <w:tc>
          <w:tcPr>
            <w:tcW w:w="744" w:type="dxa"/>
          </w:tcPr>
          <w:p w:rsidR="001A618B" w:rsidRPr="00E4003F" w:rsidRDefault="001A618B" w:rsidP="00815167">
            <w:pPr>
              <w:shd w:val="clear" w:color="auto" w:fill="FFFFFF"/>
              <w:jc w:val="center"/>
            </w:pPr>
            <w:r w:rsidRPr="00E4003F">
              <w:t>57,5</w:t>
            </w:r>
          </w:p>
        </w:tc>
        <w:tc>
          <w:tcPr>
            <w:tcW w:w="1064" w:type="dxa"/>
          </w:tcPr>
          <w:p w:rsidR="001A618B" w:rsidRPr="00E4003F" w:rsidRDefault="001A618B" w:rsidP="00815167">
            <w:pPr>
              <w:shd w:val="clear" w:color="auto" w:fill="FFFFFF"/>
              <w:jc w:val="center"/>
            </w:pPr>
            <w:r w:rsidRPr="00E4003F">
              <w:t>Россия</w:t>
            </w:r>
          </w:p>
        </w:tc>
        <w:tc>
          <w:tcPr>
            <w:tcW w:w="1571" w:type="dxa"/>
          </w:tcPr>
          <w:p w:rsidR="001A618B" w:rsidRPr="00E4003F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E4003F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E4003F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4003F" w:rsidTr="007C5B0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E4003F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E4003F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E4003F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E4003F" w:rsidRDefault="001A618B" w:rsidP="006A4260">
            <w:pPr>
              <w:shd w:val="clear" w:color="auto" w:fill="FFFFFF"/>
            </w:pPr>
          </w:p>
        </w:tc>
        <w:tc>
          <w:tcPr>
            <w:tcW w:w="1406" w:type="dxa"/>
          </w:tcPr>
          <w:p w:rsidR="001A618B" w:rsidRPr="00E4003F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1A618B" w:rsidRPr="00E4003F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1A618B" w:rsidRPr="00E4003F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231" w:type="dxa"/>
          </w:tcPr>
          <w:p w:rsidR="001A618B" w:rsidRPr="00E4003F" w:rsidRDefault="001A618B" w:rsidP="00815167">
            <w:pPr>
              <w:shd w:val="clear" w:color="auto" w:fill="FFFFFF"/>
              <w:jc w:val="center"/>
            </w:pPr>
            <w:r w:rsidRPr="00E4003F">
              <w:t>Квартира</w:t>
            </w:r>
          </w:p>
        </w:tc>
        <w:tc>
          <w:tcPr>
            <w:tcW w:w="744" w:type="dxa"/>
          </w:tcPr>
          <w:p w:rsidR="001A618B" w:rsidRPr="00E4003F" w:rsidRDefault="001A618B" w:rsidP="00815167">
            <w:pPr>
              <w:shd w:val="clear" w:color="auto" w:fill="FFFFFF"/>
              <w:jc w:val="center"/>
            </w:pPr>
            <w:r w:rsidRPr="00E4003F">
              <w:t>32</w:t>
            </w:r>
          </w:p>
        </w:tc>
        <w:tc>
          <w:tcPr>
            <w:tcW w:w="1064" w:type="dxa"/>
          </w:tcPr>
          <w:p w:rsidR="001A618B" w:rsidRPr="00E4003F" w:rsidRDefault="001A618B" w:rsidP="00815167">
            <w:pPr>
              <w:shd w:val="clear" w:color="auto" w:fill="FFFFFF"/>
              <w:jc w:val="center"/>
            </w:pPr>
            <w:r w:rsidRPr="00E4003F">
              <w:t>Россия</w:t>
            </w:r>
          </w:p>
        </w:tc>
        <w:tc>
          <w:tcPr>
            <w:tcW w:w="1571" w:type="dxa"/>
          </w:tcPr>
          <w:p w:rsidR="001A618B" w:rsidRPr="00E4003F" w:rsidRDefault="001A618B" w:rsidP="006A4260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E4003F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E4003F" w:rsidRDefault="001A618B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4003F" w:rsidTr="007C5B0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E4003F" w:rsidRDefault="001A618B" w:rsidP="00E4003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E4003F" w:rsidRDefault="001A618B" w:rsidP="00E4003F">
            <w:pPr>
              <w:shd w:val="clear" w:color="auto" w:fill="FFFFFF"/>
              <w:jc w:val="center"/>
            </w:pPr>
            <w:r w:rsidRPr="00E4003F">
              <w:t>Несовершенно-летний ребенок</w:t>
            </w:r>
          </w:p>
        </w:tc>
        <w:tc>
          <w:tcPr>
            <w:tcW w:w="1560" w:type="dxa"/>
          </w:tcPr>
          <w:p w:rsidR="001A618B" w:rsidRPr="00E4003F" w:rsidRDefault="001A618B" w:rsidP="00E4003F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E4003F" w:rsidRDefault="001A618B" w:rsidP="00E4003F">
            <w:pPr>
              <w:shd w:val="clear" w:color="auto" w:fill="FFFFFF"/>
              <w:jc w:val="center"/>
            </w:pPr>
            <w:r w:rsidRPr="00E4003F">
              <w:t>-</w:t>
            </w:r>
          </w:p>
        </w:tc>
        <w:tc>
          <w:tcPr>
            <w:tcW w:w="1406" w:type="dxa"/>
          </w:tcPr>
          <w:p w:rsidR="001A618B" w:rsidRPr="00E4003F" w:rsidRDefault="001A618B" w:rsidP="00E4003F">
            <w:pPr>
              <w:shd w:val="clear" w:color="auto" w:fill="FFFFFF"/>
              <w:jc w:val="center"/>
            </w:pPr>
            <w:r w:rsidRPr="00E4003F">
              <w:t>-</w:t>
            </w:r>
          </w:p>
        </w:tc>
        <w:tc>
          <w:tcPr>
            <w:tcW w:w="821" w:type="dxa"/>
          </w:tcPr>
          <w:p w:rsidR="001A618B" w:rsidRPr="00E4003F" w:rsidRDefault="001A618B" w:rsidP="00E4003F">
            <w:pPr>
              <w:shd w:val="clear" w:color="auto" w:fill="FFFFFF"/>
              <w:jc w:val="center"/>
            </w:pPr>
            <w:r w:rsidRPr="00E4003F">
              <w:t>-</w:t>
            </w:r>
          </w:p>
        </w:tc>
        <w:tc>
          <w:tcPr>
            <w:tcW w:w="1085" w:type="dxa"/>
          </w:tcPr>
          <w:p w:rsidR="001A618B" w:rsidRPr="00E4003F" w:rsidRDefault="001A618B" w:rsidP="00E4003F">
            <w:pPr>
              <w:shd w:val="clear" w:color="auto" w:fill="FFFFFF"/>
              <w:jc w:val="center"/>
            </w:pPr>
            <w:r w:rsidRPr="00E4003F">
              <w:t>-</w:t>
            </w:r>
          </w:p>
        </w:tc>
        <w:tc>
          <w:tcPr>
            <w:tcW w:w="1231" w:type="dxa"/>
          </w:tcPr>
          <w:p w:rsidR="001A618B" w:rsidRPr="00E4003F" w:rsidRDefault="001A618B" w:rsidP="00E4003F">
            <w:pPr>
              <w:shd w:val="clear" w:color="auto" w:fill="FFFFFF"/>
              <w:ind w:right="-243" w:hanging="160"/>
              <w:jc w:val="center"/>
            </w:pPr>
            <w:r w:rsidRPr="00E4003F">
              <w:t>Квартира</w:t>
            </w:r>
          </w:p>
        </w:tc>
        <w:tc>
          <w:tcPr>
            <w:tcW w:w="744" w:type="dxa"/>
          </w:tcPr>
          <w:p w:rsidR="001A618B" w:rsidRPr="00E4003F" w:rsidRDefault="001A618B" w:rsidP="00E4003F">
            <w:pPr>
              <w:shd w:val="clear" w:color="auto" w:fill="FFFFFF"/>
              <w:jc w:val="center"/>
            </w:pPr>
            <w:r w:rsidRPr="00E4003F">
              <w:t>57,5</w:t>
            </w:r>
          </w:p>
        </w:tc>
        <w:tc>
          <w:tcPr>
            <w:tcW w:w="1064" w:type="dxa"/>
          </w:tcPr>
          <w:p w:rsidR="001A618B" w:rsidRPr="00E4003F" w:rsidRDefault="001A618B" w:rsidP="00E4003F">
            <w:pPr>
              <w:shd w:val="clear" w:color="auto" w:fill="FFFFFF"/>
              <w:jc w:val="center"/>
            </w:pPr>
            <w:r w:rsidRPr="00E4003F">
              <w:t>Россия</w:t>
            </w:r>
          </w:p>
        </w:tc>
        <w:tc>
          <w:tcPr>
            <w:tcW w:w="1571" w:type="dxa"/>
          </w:tcPr>
          <w:p w:rsidR="001A618B" w:rsidRPr="00E4003F" w:rsidRDefault="001A618B" w:rsidP="00E4003F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E4003F" w:rsidRDefault="001A618B" w:rsidP="00E4003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E4003F" w:rsidRDefault="001A618B" w:rsidP="00E4003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4003F" w:rsidTr="007C5B07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E4003F" w:rsidRDefault="001A618B" w:rsidP="00E4003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E4003F" w:rsidRDefault="001A618B" w:rsidP="00E4003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E4003F" w:rsidRDefault="001A618B" w:rsidP="00E4003F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E4003F" w:rsidRDefault="001A618B" w:rsidP="00E4003F">
            <w:pPr>
              <w:shd w:val="clear" w:color="auto" w:fill="FFFFFF"/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E4003F" w:rsidRDefault="001A618B" w:rsidP="00E4003F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E4003F" w:rsidRDefault="001A618B" w:rsidP="00E4003F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E4003F" w:rsidRDefault="001A618B" w:rsidP="00E4003F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A618B" w:rsidRPr="00E4003F" w:rsidRDefault="001A618B" w:rsidP="00E4003F">
            <w:pPr>
              <w:shd w:val="clear" w:color="auto" w:fill="FFFFFF"/>
              <w:jc w:val="center"/>
            </w:pPr>
            <w:r w:rsidRPr="00E4003F">
              <w:t>Квартира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E4003F" w:rsidRDefault="001A618B" w:rsidP="00E4003F">
            <w:pPr>
              <w:shd w:val="clear" w:color="auto" w:fill="FFFFFF"/>
              <w:jc w:val="center"/>
            </w:pPr>
            <w:r w:rsidRPr="00E4003F">
              <w:t>32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E4003F" w:rsidRDefault="001A618B" w:rsidP="00E4003F">
            <w:pPr>
              <w:shd w:val="clear" w:color="auto" w:fill="FFFFFF"/>
              <w:jc w:val="center"/>
            </w:pPr>
            <w:r w:rsidRPr="00E4003F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E4003F" w:rsidRDefault="001A618B" w:rsidP="00E4003F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E4003F" w:rsidRDefault="001A618B" w:rsidP="00E4003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E4003F" w:rsidRDefault="001A618B" w:rsidP="00E4003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5E3F9B" w:rsidTr="007C5B07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5E3F9B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F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5E3F9B" w:rsidRDefault="001A618B" w:rsidP="006D74A6">
            <w:pPr>
              <w:shd w:val="clear" w:color="auto" w:fill="FFFFFF"/>
              <w:jc w:val="center"/>
            </w:pPr>
            <w:r w:rsidRPr="005E3F9B">
              <w:t>Патрушева Ольга Аркадьевна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5E3F9B" w:rsidRDefault="001A618B" w:rsidP="006B6004">
            <w:pPr>
              <w:shd w:val="clear" w:color="auto" w:fill="FFFFFF"/>
              <w:jc w:val="center"/>
            </w:pPr>
            <w:r w:rsidRPr="005E3F9B">
              <w:t>ведущий специалист 2 разряда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5E3F9B" w:rsidRDefault="001A618B" w:rsidP="00D0771F">
            <w:pPr>
              <w:shd w:val="clear" w:color="auto" w:fill="FFFFFF"/>
            </w:pPr>
            <w:r w:rsidRPr="005E3F9B"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5E3F9B" w:rsidRDefault="001A618B" w:rsidP="006D74A6">
            <w:pPr>
              <w:shd w:val="clear" w:color="auto" w:fill="FFFFFF"/>
              <w:jc w:val="center"/>
            </w:pPr>
            <w:r w:rsidRPr="005E3F9B">
              <w:t>Индиви-дуальная</w:t>
            </w:r>
          </w:p>
          <w:p w:rsidR="001A618B" w:rsidRPr="005E3F9B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5E3F9B" w:rsidRDefault="001A618B" w:rsidP="00D0771F">
            <w:pPr>
              <w:shd w:val="clear" w:color="auto" w:fill="FFFFFF"/>
              <w:jc w:val="center"/>
            </w:pPr>
            <w:r w:rsidRPr="005E3F9B">
              <w:t>47,4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5E3F9B" w:rsidRDefault="001A618B" w:rsidP="00D0771F">
            <w:pPr>
              <w:shd w:val="clear" w:color="auto" w:fill="FFFFFF"/>
              <w:jc w:val="center"/>
            </w:pPr>
            <w:r w:rsidRPr="005E3F9B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5E3F9B" w:rsidRDefault="001A618B" w:rsidP="00D0771F">
            <w:pPr>
              <w:shd w:val="clear" w:color="auto" w:fill="FFFFFF"/>
              <w:jc w:val="center"/>
            </w:pPr>
            <w:r w:rsidRPr="005E3F9B">
              <w:t>-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5E3F9B" w:rsidRDefault="001A618B" w:rsidP="00D0771F">
            <w:pPr>
              <w:shd w:val="clear" w:color="auto" w:fill="FFFFFF"/>
              <w:jc w:val="center"/>
            </w:pPr>
            <w:r w:rsidRPr="005E3F9B"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5E3F9B" w:rsidRDefault="001A618B" w:rsidP="00D0771F">
            <w:pPr>
              <w:shd w:val="clear" w:color="auto" w:fill="FFFFFF"/>
              <w:jc w:val="center"/>
            </w:pPr>
            <w:r w:rsidRPr="005E3F9B"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5E3F9B" w:rsidRDefault="001A618B" w:rsidP="00D25827">
            <w:pPr>
              <w:shd w:val="clear" w:color="auto" w:fill="FFFFFF"/>
              <w:jc w:val="center"/>
            </w:pPr>
            <w:r w:rsidRPr="005E3F9B"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5E3F9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F9B">
              <w:rPr>
                <w:rFonts w:ascii="Times New Roman" w:hAnsi="Times New Roman" w:cs="Times New Roman"/>
                <w:sz w:val="24"/>
                <w:szCs w:val="24"/>
              </w:rPr>
              <w:t>352173,21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5E3F9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F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5E3F9B" w:rsidTr="00123756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5E3F9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5E3F9B" w:rsidRDefault="001A618B" w:rsidP="006D74A6">
            <w:pPr>
              <w:shd w:val="clear" w:color="auto" w:fill="FFFFFF"/>
              <w:jc w:val="center"/>
            </w:pPr>
            <w:r w:rsidRPr="005E3F9B">
              <w:t>Несовершенно-летний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5E3F9B" w:rsidRDefault="001A618B" w:rsidP="006B6004">
            <w:pPr>
              <w:shd w:val="clear" w:color="auto" w:fill="FFFFFF"/>
              <w:jc w:val="center"/>
            </w:pPr>
            <w:r w:rsidRPr="005E3F9B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5E3F9B" w:rsidRDefault="001A618B" w:rsidP="00D0771F">
            <w:pPr>
              <w:shd w:val="clear" w:color="auto" w:fill="FFFFFF"/>
            </w:pPr>
            <w:r w:rsidRPr="005E3F9B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5E3F9B" w:rsidRDefault="001A618B" w:rsidP="00D0771F">
            <w:pPr>
              <w:shd w:val="clear" w:color="auto" w:fill="FFFFFF"/>
              <w:jc w:val="center"/>
            </w:pPr>
            <w:r w:rsidRPr="005E3F9B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5E3F9B" w:rsidRDefault="001A618B" w:rsidP="00D0771F">
            <w:pPr>
              <w:shd w:val="clear" w:color="auto" w:fill="FFFFFF"/>
              <w:jc w:val="center"/>
            </w:pPr>
            <w:r w:rsidRPr="005E3F9B"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5E3F9B" w:rsidRDefault="001A618B" w:rsidP="00D0771F">
            <w:pPr>
              <w:shd w:val="clear" w:color="auto" w:fill="FFFFFF"/>
              <w:jc w:val="center"/>
            </w:pPr>
            <w:r w:rsidRPr="005E3F9B"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A618B" w:rsidRPr="005E3F9B" w:rsidRDefault="001A618B" w:rsidP="00D0771F">
            <w:pPr>
              <w:shd w:val="clear" w:color="auto" w:fill="FFFFFF"/>
            </w:pPr>
            <w:r w:rsidRPr="005E3F9B">
              <w:t>Квартира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5E3F9B" w:rsidRDefault="001A618B" w:rsidP="00D0771F">
            <w:pPr>
              <w:shd w:val="clear" w:color="auto" w:fill="FFFFFF"/>
              <w:jc w:val="center"/>
            </w:pPr>
            <w:r w:rsidRPr="005E3F9B">
              <w:t>47,4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5E3F9B" w:rsidRDefault="001A618B" w:rsidP="00D0771F">
            <w:pPr>
              <w:shd w:val="clear" w:color="auto" w:fill="FFFFFF"/>
              <w:jc w:val="center"/>
            </w:pPr>
            <w:r w:rsidRPr="005E3F9B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5E3F9B" w:rsidRDefault="001A618B" w:rsidP="00D25827">
            <w:pPr>
              <w:shd w:val="clear" w:color="auto" w:fill="FFFFFF"/>
              <w:jc w:val="center"/>
            </w:pPr>
            <w:r w:rsidRPr="005E3F9B"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5E3F9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F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5E3F9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F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E47BC" w:rsidTr="00123756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EE47BC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7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EE47BC" w:rsidRDefault="001A618B" w:rsidP="006D74A6">
            <w:pPr>
              <w:shd w:val="clear" w:color="auto" w:fill="FFFFFF"/>
              <w:jc w:val="center"/>
            </w:pPr>
            <w:r w:rsidRPr="00EE47BC">
              <w:t>Пигалин</w:t>
            </w:r>
          </w:p>
          <w:p w:rsidR="001A618B" w:rsidRPr="00EE47BC" w:rsidRDefault="001A618B" w:rsidP="006D74A6">
            <w:pPr>
              <w:shd w:val="clear" w:color="auto" w:fill="FFFFFF"/>
              <w:jc w:val="center"/>
            </w:pPr>
            <w:r w:rsidRPr="00EE47BC">
              <w:t>Дмитрий Иванович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EE47BC" w:rsidRDefault="001A618B" w:rsidP="006B6004">
            <w:pPr>
              <w:shd w:val="clear" w:color="auto" w:fill="FFFFFF"/>
              <w:jc w:val="center"/>
            </w:pPr>
            <w:r w:rsidRPr="00EE47BC">
              <w:t>Государст-венный инспектор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EE47BC" w:rsidRDefault="001A618B" w:rsidP="00D0771F">
            <w:pPr>
              <w:shd w:val="clear" w:color="auto" w:fill="FFFFFF"/>
            </w:pPr>
            <w:r w:rsidRPr="00EE47BC">
              <w:t>Квартира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EE47BC" w:rsidRDefault="001A618B" w:rsidP="00D0771F">
            <w:pPr>
              <w:shd w:val="clear" w:color="auto" w:fill="FFFFFF"/>
              <w:jc w:val="center"/>
            </w:pPr>
            <w:r w:rsidRPr="00EE47BC">
              <w:t>Долевая (1/4)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EE47BC" w:rsidRDefault="001A618B" w:rsidP="00D0771F">
            <w:pPr>
              <w:shd w:val="clear" w:color="auto" w:fill="FFFFFF"/>
              <w:jc w:val="center"/>
            </w:pPr>
            <w:r w:rsidRPr="00EE47BC">
              <w:t>51,1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EE47BC" w:rsidRDefault="001A618B" w:rsidP="00D0771F">
            <w:pPr>
              <w:shd w:val="clear" w:color="auto" w:fill="FFFFFF"/>
              <w:jc w:val="center"/>
            </w:pPr>
            <w:r w:rsidRPr="00EE47BC">
              <w:t>Россия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A618B" w:rsidRPr="00EE47BC" w:rsidRDefault="001A618B" w:rsidP="00D0771F">
            <w:pPr>
              <w:shd w:val="clear" w:color="auto" w:fill="FFFFFF"/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EE47BC" w:rsidRDefault="001A618B" w:rsidP="00D0771F">
            <w:pPr>
              <w:shd w:val="clear" w:color="auto" w:fill="FFFFFF"/>
              <w:jc w:val="center"/>
            </w:pPr>
            <w:r w:rsidRPr="00EE47BC">
              <w:t>-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EE47BC" w:rsidRDefault="001A618B" w:rsidP="00D0771F">
            <w:pPr>
              <w:shd w:val="clear" w:color="auto" w:fill="FFFFFF"/>
              <w:jc w:val="center"/>
            </w:pPr>
            <w:r w:rsidRPr="00EE47BC">
              <w:t>-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EE47BC" w:rsidRDefault="001A618B" w:rsidP="00D25827">
            <w:pPr>
              <w:shd w:val="clear" w:color="auto" w:fill="FFFFFF"/>
              <w:jc w:val="center"/>
            </w:pPr>
            <w:r w:rsidRPr="00EE47BC"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EE47B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518166,30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EE47BC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06769" w:rsidTr="00123756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C06769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7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C06769" w:rsidRDefault="001A618B" w:rsidP="006D74A6">
            <w:pPr>
              <w:shd w:val="clear" w:color="auto" w:fill="FFFFFF"/>
              <w:jc w:val="center"/>
            </w:pPr>
            <w:r w:rsidRPr="00C06769">
              <w:t>Погарская</w:t>
            </w:r>
          </w:p>
          <w:p w:rsidR="001A618B" w:rsidRPr="00C06769" w:rsidRDefault="001A618B" w:rsidP="006D74A6">
            <w:pPr>
              <w:shd w:val="clear" w:color="auto" w:fill="FFFFFF"/>
              <w:jc w:val="center"/>
            </w:pPr>
            <w:r w:rsidRPr="00C06769">
              <w:t>Светлана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C06769" w:rsidRDefault="001A618B" w:rsidP="006B6004">
            <w:pPr>
              <w:shd w:val="clear" w:color="auto" w:fill="FFFFFF"/>
              <w:jc w:val="center"/>
            </w:pPr>
            <w:r w:rsidRPr="00C06769"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C06769" w:rsidRDefault="001A618B" w:rsidP="006D74A6">
            <w:pPr>
              <w:shd w:val="clear" w:color="auto" w:fill="FFFFFF"/>
            </w:pPr>
            <w:r w:rsidRPr="00C06769">
              <w:t xml:space="preserve">Земельный участок 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C06769" w:rsidRDefault="001A618B" w:rsidP="006D74A6">
            <w:pPr>
              <w:shd w:val="clear" w:color="auto" w:fill="FFFFFF"/>
              <w:jc w:val="center"/>
            </w:pPr>
            <w:r w:rsidRPr="00C06769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C06769" w:rsidRDefault="001A618B" w:rsidP="00D0771F">
            <w:pPr>
              <w:shd w:val="clear" w:color="auto" w:fill="FFFFFF"/>
              <w:jc w:val="center"/>
            </w:pPr>
            <w:r w:rsidRPr="00C06769">
              <w:t>1026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C06769" w:rsidRDefault="001A618B" w:rsidP="00D0771F">
            <w:pPr>
              <w:shd w:val="clear" w:color="auto" w:fill="FFFFFF"/>
              <w:jc w:val="center"/>
            </w:pPr>
            <w:r w:rsidRPr="00C06769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C06769" w:rsidRDefault="001A618B" w:rsidP="00D0771F">
            <w:pPr>
              <w:shd w:val="clear" w:color="auto" w:fill="FFFFFF"/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C06769" w:rsidRDefault="001A618B" w:rsidP="00D0771F">
            <w:pPr>
              <w:shd w:val="clear" w:color="auto" w:fill="FFFFFF"/>
              <w:jc w:val="center"/>
            </w:pPr>
            <w:r w:rsidRPr="00C06769"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C06769" w:rsidRDefault="001A618B" w:rsidP="00D0771F">
            <w:pPr>
              <w:shd w:val="clear" w:color="auto" w:fill="FFFFFF"/>
              <w:jc w:val="center"/>
            </w:pPr>
            <w:r w:rsidRPr="00C06769"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C06769" w:rsidRDefault="001A618B" w:rsidP="00D2582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C067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557320,76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C067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7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C06769" w:rsidTr="00123756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C06769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C06769" w:rsidRDefault="001A618B" w:rsidP="006D74A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C06769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C06769" w:rsidRDefault="001A618B" w:rsidP="006D74A6">
            <w:pPr>
              <w:shd w:val="clear" w:color="auto" w:fill="FFFFFF"/>
            </w:pPr>
            <w:r w:rsidRPr="00C06769">
              <w:t>Земельный участок</w:t>
            </w:r>
          </w:p>
        </w:tc>
        <w:tc>
          <w:tcPr>
            <w:tcW w:w="1406" w:type="dxa"/>
          </w:tcPr>
          <w:p w:rsidR="001A618B" w:rsidRPr="00C06769" w:rsidRDefault="001A618B" w:rsidP="006D74A6">
            <w:pPr>
              <w:shd w:val="clear" w:color="auto" w:fill="FFFFFF"/>
              <w:jc w:val="center"/>
            </w:pPr>
            <w:r w:rsidRPr="00C06769">
              <w:t>Индиви-дуальная</w:t>
            </w:r>
          </w:p>
        </w:tc>
        <w:tc>
          <w:tcPr>
            <w:tcW w:w="821" w:type="dxa"/>
          </w:tcPr>
          <w:p w:rsidR="001A618B" w:rsidRPr="00C06769" w:rsidRDefault="001A618B" w:rsidP="00D0771F">
            <w:pPr>
              <w:shd w:val="clear" w:color="auto" w:fill="FFFFFF"/>
              <w:jc w:val="center"/>
            </w:pPr>
            <w:r w:rsidRPr="00C06769">
              <w:t>600</w:t>
            </w:r>
          </w:p>
        </w:tc>
        <w:tc>
          <w:tcPr>
            <w:tcW w:w="1085" w:type="dxa"/>
          </w:tcPr>
          <w:p w:rsidR="001A618B" w:rsidRPr="00C06769" w:rsidRDefault="001A618B" w:rsidP="00D0771F">
            <w:pPr>
              <w:shd w:val="clear" w:color="auto" w:fill="FFFFFF"/>
              <w:jc w:val="center"/>
            </w:pPr>
            <w:r w:rsidRPr="00C06769">
              <w:t>Россия</w:t>
            </w:r>
          </w:p>
        </w:tc>
        <w:tc>
          <w:tcPr>
            <w:tcW w:w="1231" w:type="dxa"/>
          </w:tcPr>
          <w:p w:rsidR="001A618B" w:rsidRPr="00C06769" w:rsidRDefault="001A618B" w:rsidP="00D0771F">
            <w:pPr>
              <w:shd w:val="clear" w:color="auto" w:fill="FFFFFF"/>
            </w:pPr>
          </w:p>
        </w:tc>
        <w:tc>
          <w:tcPr>
            <w:tcW w:w="744" w:type="dxa"/>
          </w:tcPr>
          <w:p w:rsidR="001A618B" w:rsidRPr="00C06769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C06769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C06769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C067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C067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06769" w:rsidTr="002569C6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C06769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C06769" w:rsidRDefault="001A618B" w:rsidP="006D74A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C06769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C06769" w:rsidRDefault="001A618B" w:rsidP="00123756">
            <w:pPr>
              <w:shd w:val="clear" w:color="auto" w:fill="FFFFFF"/>
            </w:pPr>
            <w:r w:rsidRPr="00C06769">
              <w:t xml:space="preserve">Жилой дом </w:t>
            </w:r>
          </w:p>
        </w:tc>
        <w:tc>
          <w:tcPr>
            <w:tcW w:w="1406" w:type="dxa"/>
          </w:tcPr>
          <w:p w:rsidR="001A618B" w:rsidRPr="00C06769" w:rsidRDefault="001A618B" w:rsidP="00123756">
            <w:pPr>
              <w:shd w:val="clear" w:color="auto" w:fill="FFFFFF"/>
              <w:jc w:val="center"/>
            </w:pPr>
            <w:r w:rsidRPr="00C06769">
              <w:t xml:space="preserve">Долевая </w:t>
            </w:r>
          </w:p>
        </w:tc>
        <w:tc>
          <w:tcPr>
            <w:tcW w:w="821" w:type="dxa"/>
          </w:tcPr>
          <w:p w:rsidR="001A618B" w:rsidRPr="00C06769" w:rsidRDefault="001A618B" w:rsidP="00D0771F">
            <w:pPr>
              <w:shd w:val="clear" w:color="auto" w:fill="FFFFFF"/>
              <w:jc w:val="center"/>
            </w:pPr>
            <w:r w:rsidRPr="00C06769">
              <w:t>30,6</w:t>
            </w:r>
          </w:p>
        </w:tc>
        <w:tc>
          <w:tcPr>
            <w:tcW w:w="1085" w:type="dxa"/>
          </w:tcPr>
          <w:p w:rsidR="001A618B" w:rsidRPr="00C06769" w:rsidRDefault="001A618B" w:rsidP="00D0771F">
            <w:pPr>
              <w:shd w:val="clear" w:color="auto" w:fill="FFFFFF"/>
              <w:jc w:val="center"/>
            </w:pPr>
            <w:r w:rsidRPr="00C06769">
              <w:t>Россия</w:t>
            </w:r>
          </w:p>
        </w:tc>
        <w:tc>
          <w:tcPr>
            <w:tcW w:w="1231" w:type="dxa"/>
          </w:tcPr>
          <w:p w:rsidR="001A618B" w:rsidRPr="00C06769" w:rsidRDefault="001A618B" w:rsidP="00D0771F">
            <w:pPr>
              <w:shd w:val="clear" w:color="auto" w:fill="FFFFFF"/>
            </w:pPr>
          </w:p>
        </w:tc>
        <w:tc>
          <w:tcPr>
            <w:tcW w:w="744" w:type="dxa"/>
          </w:tcPr>
          <w:p w:rsidR="001A618B" w:rsidRPr="00C06769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C06769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C06769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C067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C067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06769" w:rsidTr="002569C6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C06769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C06769" w:rsidRDefault="001A618B" w:rsidP="006D74A6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C06769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C06769" w:rsidRDefault="001A618B" w:rsidP="00D0771F">
            <w:pPr>
              <w:shd w:val="clear" w:color="auto" w:fill="FFFFFF"/>
            </w:pPr>
            <w:r w:rsidRPr="00C06769">
              <w:t xml:space="preserve">Квартира 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C06769" w:rsidRDefault="001A618B" w:rsidP="00D0771F">
            <w:pPr>
              <w:shd w:val="clear" w:color="auto" w:fill="FFFFFF"/>
              <w:jc w:val="center"/>
            </w:pPr>
            <w:r w:rsidRPr="00C06769">
              <w:t>Индиви-дуальная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C06769" w:rsidRDefault="001A618B" w:rsidP="00D0771F">
            <w:pPr>
              <w:shd w:val="clear" w:color="auto" w:fill="FFFFFF"/>
              <w:jc w:val="center"/>
            </w:pPr>
            <w:r w:rsidRPr="00C06769">
              <w:t>64,3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C06769" w:rsidRDefault="001A618B" w:rsidP="00D0771F">
            <w:pPr>
              <w:shd w:val="clear" w:color="auto" w:fill="FFFFFF"/>
              <w:jc w:val="center"/>
            </w:pPr>
            <w:r w:rsidRPr="00C06769">
              <w:t>Россия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A618B" w:rsidRPr="00C06769" w:rsidRDefault="001A618B" w:rsidP="00D0771F">
            <w:pPr>
              <w:shd w:val="clear" w:color="auto" w:fill="FFFFFF"/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C06769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C06769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C06769" w:rsidRDefault="001A618B" w:rsidP="00D25827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C067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C0676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Pr="004E25F7" w:rsidRDefault="001A618B">
      <w:r w:rsidRPr="00096AFC">
        <w:rPr>
          <w:color w:val="FF0000"/>
        </w:rP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8"/>
        <w:gridCol w:w="1986"/>
        <w:gridCol w:w="1560"/>
        <w:gridCol w:w="1417"/>
        <w:gridCol w:w="1406"/>
        <w:gridCol w:w="821"/>
        <w:gridCol w:w="1085"/>
        <w:gridCol w:w="1231"/>
        <w:gridCol w:w="744"/>
        <w:gridCol w:w="1064"/>
        <w:gridCol w:w="1571"/>
        <w:gridCol w:w="1483"/>
        <w:gridCol w:w="1406"/>
      </w:tblGrid>
      <w:tr w:rsidR="001A618B" w:rsidRPr="004E25F7" w:rsidTr="002569C6">
        <w:trPr>
          <w:trHeight w:val="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4E25F7" w:rsidRDefault="001A618B" w:rsidP="002569C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jc w:val="center"/>
            </w:pPr>
            <w:r w:rsidRPr="004E25F7"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jc w:val="center"/>
            </w:pPr>
            <w:r w:rsidRPr="004E25F7"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1A618B" w:rsidRPr="004E25F7" w:rsidRDefault="001A618B" w:rsidP="002569C6">
            <w:pPr>
              <w:shd w:val="clear" w:color="auto" w:fill="FFFFFF"/>
              <w:jc w:val="center"/>
            </w:pPr>
            <w:r w:rsidRPr="004E25F7">
              <w:t>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jc w:val="center"/>
            </w:pPr>
            <w:r w:rsidRPr="004E25F7">
              <w:t>5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jc w:val="center"/>
            </w:pPr>
            <w:r w:rsidRPr="004E25F7">
              <w:t>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jc w:val="center"/>
            </w:pPr>
            <w:r w:rsidRPr="004E25F7"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ind w:right="-101" w:hanging="18"/>
              <w:jc w:val="center"/>
            </w:pPr>
            <w:r w:rsidRPr="004E25F7">
              <w:t>8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ind w:right="-66" w:hanging="115"/>
              <w:jc w:val="center"/>
            </w:pPr>
            <w:r w:rsidRPr="004E25F7">
              <w:t>9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jc w:val="center"/>
            </w:pPr>
            <w:r w:rsidRPr="004E25F7">
              <w:t>10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4E25F7" w:rsidRDefault="001A618B" w:rsidP="002569C6">
            <w:pPr>
              <w:shd w:val="clear" w:color="auto" w:fill="FFFFFF"/>
              <w:jc w:val="center"/>
            </w:pPr>
            <w:r w:rsidRPr="004E25F7">
              <w:t>11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4E25F7" w:rsidRDefault="001A618B" w:rsidP="002569C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4E25F7" w:rsidRDefault="001A618B" w:rsidP="002569C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5720A5" w:rsidTr="00D94A18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5720A5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5720A5" w:rsidRDefault="001A618B" w:rsidP="00F64C67">
            <w:pPr>
              <w:shd w:val="clear" w:color="auto" w:fill="FFFFFF"/>
              <w:jc w:val="center"/>
            </w:pPr>
            <w:r w:rsidRPr="005720A5">
              <w:t>Прокопьев Александр Васильевич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5720A5" w:rsidRDefault="001A618B" w:rsidP="006B6004">
            <w:pPr>
              <w:shd w:val="clear" w:color="auto" w:fill="FFFFFF"/>
              <w:jc w:val="center"/>
            </w:pPr>
            <w:r w:rsidRPr="005720A5">
              <w:t>старший государст-венный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1A618B" w:rsidRPr="005720A5" w:rsidRDefault="001A618B" w:rsidP="00D0771F">
            <w:pPr>
              <w:shd w:val="clear" w:color="auto" w:fill="FFFFFF"/>
            </w:pPr>
            <w:r w:rsidRPr="005720A5">
              <w:t>Жилой дом</w:t>
            </w:r>
          </w:p>
          <w:p w:rsidR="001A618B" w:rsidRPr="005720A5" w:rsidRDefault="001A618B" w:rsidP="00D0771F">
            <w:pPr>
              <w:shd w:val="clear" w:color="auto" w:fill="FFFFFF"/>
            </w:pPr>
          </w:p>
          <w:p w:rsidR="001A618B" w:rsidRPr="005720A5" w:rsidRDefault="001A618B" w:rsidP="00D0771F">
            <w:pPr>
              <w:shd w:val="clear" w:color="auto" w:fill="FFFFFF"/>
              <w:rPr>
                <w:sz w:val="16"/>
                <w:szCs w:val="16"/>
              </w:rPr>
            </w:pPr>
            <w:r w:rsidRPr="005720A5">
              <w:t xml:space="preserve">Земельный участок </w:t>
            </w:r>
            <w:r w:rsidRPr="005720A5">
              <w:rPr>
                <w:sz w:val="16"/>
                <w:szCs w:val="16"/>
              </w:rPr>
              <w:t>(приусадебный)</w:t>
            </w:r>
          </w:p>
          <w:p w:rsidR="001A618B" w:rsidRPr="005720A5" w:rsidRDefault="001A618B" w:rsidP="00D74CA1">
            <w:pPr>
              <w:shd w:val="clear" w:color="auto" w:fill="FFFFFF"/>
            </w:pPr>
            <w:r w:rsidRPr="005720A5">
              <w:t xml:space="preserve">Земельный участок </w:t>
            </w:r>
            <w:r w:rsidRPr="005720A5">
              <w:rPr>
                <w:sz w:val="16"/>
                <w:szCs w:val="16"/>
              </w:rPr>
              <w:t>(под инд.жил.стр-ва)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5720A5" w:rsidRDefault="001A618B" w:rsidP="00EF5FCC">
            <w:pPr>
              <w:shd w:val="clear" w:color="auto" w:fill="FFFFFF"/>
              <w:jc w:val="center"/>
            </w:pPr>
            <w:r w:rsidRPr="005720A5">
              <w:t>Индиви-дуальная Индиви-дуальная</w:t>
            </w:r>
          </w:p>
          <w:p w:rsidR="001A618B" w:rsidRPr="005720A5" w:rsidRDefault="001A618B" w:rsidP="00EF5FCC">
            <w:pPr>
              <w:shd w:val="clear" w:color="auto" w:fill="FFFFFF"/>
              <w:jc w:val="center"/>
            </w:pPr>
          </w:p>
          <w:p w:rsidR="001A618B" w:rsidRPr="005720A5" w:rsidRDefault="001A618B" w:rsidP="00D74CA1">
            <w:pPr>
              <w:shd w:val="clear" w:color="auto" w:fill="FFFFFF"/>
              <w:jc w:val="center"/>
            </w:pPr>
            <w:r w:rsidRPr="005720A5">
              <w:t>Индиви-дуальная</w:t>
            </w:r>
          </w:p>
          <w:p w:rsidR="001A618B" w:rsidRPr="005720A5" w:rsidRDefault="001A618B" w:rsidP="00EF5FCC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5720A5" w:rsidRDefault="001A618B" w:rsidP="00520295">
            <w:pPr>
              <w:shd w:val="clear" w:color="auto" w:fill="FFFFFF"/>
              <w:jc w:val="center"/>
            </w:pPr>
            <w:r w:rsidRPr="005720A5">
              <w:t>138</w:t>
            </w:r>
          </w:p>
          <w:p w:rsidR="001A618B" w:rsidRPr="005720A5" w:rsidRDefault="001A618B" w:rsidP="00520295">
            <w:pPr>
              <w:shd w:val="clear" w:color="auto" w:fill="FFFFFF"/>
              <w:jc w:val="center"/>
            </w:pPr>
          </w:p>
          <w:p w:rsidR="001A618B" w:rsidRPr="005720A5" w:rsidRDefault="001A618B" w:rsidP="00520295">
            <w:pPr>
              <w:shd w:val="clear" w:color="auto" w:fill="FFFFFF"/>
              <w:jc w:val="center"/>
            </w:pPr>
          </w:p>
          <w:p w:rsidR="001A618B" w:rsidRPr="005720A5" w:rsidRDefault="001A618B" w:rsidP="00520295">
            <w:pPr>
              <w:shd w:val="clear" w:color="auto" w:fill="FFFFFF"/>
              <w:jc w:val="center"/>
            </w:pPr>
            <w:r w:rsidRPr="005720A5">
              <w:t>2173</w:t>
            </w:r>
          </w:p>
          <w:p w:rsidR="001A618B" w:rsidRPr="005720A5" w:rsidRDefault="001A618B" w:rsidP="00520295">
            <w:pPr>
              <w:shd w:val="clear" w:color="auto" w:fill="FFFFFF"/>
              <w:jc w:val="center"/>
            </w:pPr>
          </w:p>
          <w:p w:rsidR="001A618B" w:rsidRPr="005720A5" w:rsidRDefault="001A618B" w:rsidP="00520295">
            <w:pPr>
              <w:shd w:val="clear" w:color="auto" w:fill="FFFFFF"/>
              <w:jc w:val="center"/>
            </w:pPr>
            <w:r w:rsidRPr="005720A5">
              <w:t>1231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Россия</w:t>
            </w:r>
          </w:p>
          <w:p w:rsidR="001A618B" w:rsidRPr="005720A5" w:rsidRDefault="001A618B" w:rsidP="00D0771F">
            <w:pPr>
              <w:shd w:val="clear" w:color="auto" w:fill="FFFFFF"/>
              <w:jc w:val="center"/>
            </w:pPr>
          </w:p>
          <w:p w:rsidR="001A618B" w:rsidRPr="005720A5" w:rsidRDefault="001A618B" w:rsidP="00D0771F">
            <w:pPr>
              <w:shd w:val="clear" w:color="auto" w:fill="FFFFFF"/>
              <w:jc w:val="center"/>
            </w:pPr>
          </w:p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Россия</w:t>
            </w:r>
          </w:p>
          <w:p w:rsidR="001A618B" w:rsidRPr="005720A5" w:rsidRDefault="001A618B" w:rsidP="00D0771F">
            <w:pPr>
              <w:shd w:val="clear" w:color="auto" w:fill="FFFFFF"/>
              <w:jc w:val="center"/>
            </w:pPr>
          </w:p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5720A5" w:rsidRDefault="001A618B" w:rsidP="00F64C67">
            <w:pPr>
              <w:shd w:val="clear" w:color="auto" w:fill="FFFFFF"/>
              <w:ind w:right="-101" w:hanging="18"/>
            </w:pPr>
            <w:r w:rsidRPr="005720A5">
              <w:t>Земельный участок (</w:t>
            </w:r>
            <w:r w:rsidRPr="005720A5">
              <w:rPr>
                <w:sz w:val="16"/>
                <w:szCs w:val="16"/>
              </w:rPr>
              <w:t>для ведения личного подсобного хозяйства)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5720A5" w:rsidRDefault="001A618B" w:rsidP="00D74CA1">
            <w:pPr>
              <w:shd w:val="clear" w:color="auto" w:fill="FFFFFF"/>
              <w:ind w:right="-66" w:hanging="115"/>
              <w:jc w:val="center"/>
            </w:pPr>
            <w:r w:rsidRPr="005720A5">
              <w:t>13000</w:t>
            </w:r>
          </w:p>
          <w:p w:rsidR="001A618B" w:rsidRPr="005720A5" w:rsidRDefault="001A618B" w:rsidP="00D0771F">
            <w:pPr>
              <w:shd w:val="clear" w:color="auto" w:fill="FFFFFF"/>
              <w:jc w:val="center"/>
            </w:pPr>
          </w:p>
          <w:p w:rsidR="001A618B" w:rsidRPr="005720A5" w:rsidRDefault="001A618B" w:rsidP="00D0771F">
            <w:pPr>
              <w:shd w:val="clear" w:color="auto" w:fill="FFFFFF"/>
              <w:jc w:val="center"/>
            </w:pPr>
          </w:p>
          <w:p w:rsidR="001A618B" w:rsidRPr="005720A5" w:rsidRDefault="001A618B" w:rsidP="00D0771F">
            <w:pPr>
              <w:shd w:val="clear" w:color="auto" w:fill="FFFFFF"/>
              <w:jc w:val="center"/>
            </w:pPr>
          </w:p>
          <w:p w:rsidR="001A618B" w:rsidRPr="005720A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 xml:space="preserve">Россия </w:t>
            </w:r>
          </w:p>
          <w:p w:rsidR="001A618B" w:rsidRPr="005720A5" w:rsidRDefault="001A618B" w:rsidP="00D0771F">
            <w:pPr>
              <w:shd w:val="clear" w:color="auto" w:fill="FFFFFF"/>
              <w:jc w:val="center"/>
            </w:pPr>
          </w:p>
          <w:p w:rsidR="001A618B" w:rsidRPr="005720A5" w:rsidRDefault="001A618B" w:rsidP="00D0771F">
            <w:pPr>
              <w:shd w:val="clear" w:color="auto" w:fill="FFFFFF"/>
              <w:jc w:val="center"/>
            </w:pPr>
          </w:p>
          <w:p w:rsidR="001A618B" w:rsidRPr="005720A5" w:rsidRDefault="001A618B" w:rsidP="00D0771F">
            <w:pPr>
              <w:shd w:val="clear" w:color="auto" w:fill="FFFFFF"/>
              <w:jc w:val="center"/>
            </w:pPr>
          </w:p>
          <w:p w:rsidR="001A618B" w:rsidRPr="005720A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а/м легковой</w:t>
            </w:r>
          </w:p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УАЗ-31519</w:t>
            </w:r>
          </w:p>
          <w:p w:rsidR="001A618B" w:rsidRPr="005720A5" w:rsidRDefault="001A618B" w:rsidP="00D0771F">
            <w:pPr>
              <w:shd w:val="clear" w:color="auto" w:fill="FFFFFF"/>
              <w:jc w:val="center"/>
            </w:pPr>
          </w:p>
          <w:p w:rsidR="001A618B" w:rsidRPr="005720A5" w:rsidRDefault="001A618B" w:rsidP="00D0771F">
            <w:pPr>
              <w:shd w:val="clear" w:color="auto" w:fill="FFFFFF"/>
              <w:jc w:val="center"/>
            </w:pPr>
          </w:p>
          <w:p w:rsidR="001A618B" w:rsidRPr="005720A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5720A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332733,88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5720A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5720A5" w:rsidTr="00D94A18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5720A5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5720A5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5720A5" w:rsidRDefault="001A618B" w:rsidP="00D0771F">
            <w:pPr>
              <w:shd w:val="clear" w:color="auto" w:fill="FFFFFF"/>
            </w:pPr>
            <w:r w:rsidRPr="005720A5">
              <w:t xml:space="preserve">Квартира </w:t>
            </w:r>
          </w:p>
        </w:tc>
        <w:tc>
          <w:tcPr>
            <w:tcW w:w="1406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Долевая (1/2)</w:t>
            </w:r>
          </w:p>
        </w:tc>
        <w:tc>
          <w:tcPr>
            <w:tcW w:w="821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40,5</w:t>
            </w:r>
          </w:p>
        </w:tc>
        <w:tc>
          <w:tcPr>
            <w:tcW w:w="1085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Россия</w:t>
            </w:r>
          </w:p>
        </w:tc>
        <w:tc>
          <w:tcPr>
            <w:tcW w:w="1231" w:type="dxa"/>
          </w:tcPr>
          <w:p w:rsidR="001A618B" w:rsidRPr="005720A5" w:rsidRDefault="001A618B" w:rsidP="00D0771F">
            <w:pPr>
              <w:shd w:val="clear" w:color="auto" w:fill="FFFFFF"/>
            </w:pPr>
          </w:p>
        </w:tc>
        <w:tc>
          <w:tcPr>
            <w:tcW w:w="744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5720A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5720A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5720A5" w:rsidTr="00D94A18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5720A5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Супруга</w:t>
            </w:r>
          </w:p>
        </w:tc>
        <w:tc>
          <w:tcPr>
            <w:tcW w:w="1560" w:type="dxa"/>
          </w:tcPr>
          <w:p w:rsidR="001A618B" w:rsidRPr="005720A5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5720A5" w:rsidRDefault="001A618B" w:rsidP="005720A5">
            <w:pPr>
              <w:shd w:val="clear" w:color="auto" w:fill="FFFFFF"/>
            </w:pPr>
            <w:r w:rsidRPr="005720A5">
              <w:t xml:space="preserve">Квартира </w:t>
            </w:r>
          </w:p>
        </w:tc>
        <w:tc>
          <w:tcPr>
            <w:tcW w:w="1406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Долевая</w:t>
            </w:r>
          </w:p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(1/2)</w:t>
            </w:r>
          </w:p>
        </w:tc>
        <w:tc>
          <w:tcPr>
            <w:tcW w:w="821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40,5</w:t>
            </w:r>
          </w:p>
        </w:tc>
        <w:tc>
          <w:tcPr>
            <w:tcW w:w="1085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Россия</w:t>
            </w:r>
          </w:p>
        </w:tc>
        <w:tc>
          <w:tcPr>
            <w:tcW w:w="1231" w:type="dxa"/>
          </w:tcPr>
          <w:p w:rsidR="001A618B" w:rsidRPr="005720A5" w:rsidRDefault="001A618B" w:rsidP="00D94A18">
            <w:pPr>
              <w:shd w:val="clear" w:color="auto" w:fill="FFFFFF"/>
              <w:jc w:val="center"/>
            </w:pPr>
            <w:r w:rsidRPr="005720A5">
              <w:t>Жилой дом</w:t>
            </w:r>
          </w:p>
        </w:tc>
        <w:tc>
          <w:tcPr>
            <w:tcW w:w="744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138</w:t>
            </w:r>
          </w:p>
        </w:tc>
        <w:tc>
          <w:tcPr>
            <w:tcW w:w="1064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Россия</w:t>
            </w:r>
          </w:p>
        </w:tc>
        <w:tc>
          <w:tcPr>
            <w:tcW w:w="1571" w:type="dxa"/>
            <w:vMerge w:val="restart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а/м легковой</w:t>
            </w:r>
          </w:p>
          <w:p w:rsidR="001A618B" w:rsidRPr="005720A5" w:rsidRDefault="001A618B" w:rsidP="00AF1202">
            <w:pPr>
              <w:shd w:val="clear" w:color="auto" w:fill="FFFFFF"/>
              <w:jc w:val="center"/>
            </w:pPr>
            <w:r w:rsidRPr="005720A5">
              <w:rPr>
                <w:lang w:val="en-US"/>
              </w:rPr>
              <w:t>SUBARU</w:t>
            </w:r>
            <w:r w:rsidRPr="005720A5">
              <w:t xml:space="preserve"> </w:t>
            </w:r>
          </w:p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rPr>
                <w:lang w:val="en-US"/>
              </w:rPr>
              <w:t>IMPRESA</w:t>
            </w:r>
          </w:p>
        </w:tc>
        <w:tc>
          <w:tcPr>
            <w:tcW w:w="1483" w:type="dxa"/>
          </w:tcPr>
          <w:p w:rsidR="001A618B" w:rsidRPr="005720A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202023,37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5720A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5720A5" w:rsidTr="00D94A18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5720A5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5720A5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5720A5" w:rsidRDefault="001A618B" w:rsidP="00D0771F">
            <w:pPr>
              <w:shd w:val="clear" w:color="auto" w:fill="FFFFFF"/>
            </w:pPr>
          </w:p>
        </w:tc>
        <w:tc>
          <w:tcPr>
            <w:tcW w:w="1406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231" w:type="dxa"/>
          </w:tcPr>
          <w:p w:rsidR="001A618B" w:rsidRPr="005720A5" w:rsidRDefault="001A618B" w:rsidP="00D94A18">
            <w:pPr>
              <w:shd w:val="clear" w:color="auto" w:fill="FFFFFF"/>
              <w:ind w:right="-101" w:hanging="160"/>
              <w:jc w:val="center"/>
            </w:pPr>
            <w:r w:rsidRPr="005720A5">
              <w:t>Земельный участок</w:t>
            </w:r>
          </w:p>
        </w:tc>
        <w:tc>
          <w:tcPr>
            <w:tcW w:w="744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2173</w:t>
            </w:r>
          </w:p>
        </w:tc>
        <w:tc>
          <w:tcPr>
            <w:tcW w:w="1064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  <w:r w:rsidRPr="005720A5">
              <w:t>Россия</w:t>
            </w:r>
          </w:p>
        </w:tc>
        <w:tc>
          <w:tcPr>
            <w:tcW w:w="1571" w:type="dxa"/>
            <w:vMerge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5720A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5720A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5720A5" w:rsidTr="00D94A18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5720A5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5720A5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5720A5" w:rsidRDefault="001A618B" w:rsidP="00D0771F">
            <w:pPr>
              <w:shd w:val="clear" w:color="auto" w:fill="FFFFFF"/>
            </w:pPr>
          </w:p>
        </w:tc>
        <w:tc>
          <w:tcPr>
            <w:tcW w:w="1406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231" w:type="dxa"/>
          </w:tcPr>
          <w:p w:rsidR="001A618B" w:rsidRPr="005720A5" w:rsidRDefault="001A618B" w:rsidP="007C3DB3">
            <w:pPr>
              <w:shd w:val="clear" w:color="auto" w:fill="FFFFFF"/>
              <w:ind w:right="-101" w:hanging="160"/>
              <w:jc w:val="center"/>
            </w:pPr>
            <w:r w:rsidRPr="005720A5">
              <w:t>Земельный участок</w:t>
            </w:r>
          </w:p>
        </w:tc>
        <w:tc>
          <w:tcPr>
            <w:tcW w:w="744" w:type="dxa"/>
          </w:tcPr>
          <w:p w:rsidR="001A618B" w:rsidRPr="005720A5" w:rsidRDefault="001A618B" w:rsidP="007C3DB3">
            <w:pPr>
              <w:shd w:val="clear" w:color="auto" w:fill="FFFFFF"/>
              <w:jc w:val="center"/>
            </w:pPr>
            <w:r w:rsidRPr="005720A5">
              <w:t>3000</w:t>
            </w:r>
          </w:p>
        </w:tc>
        <w:tc>
          <w:tcPr>
            <w:tcW w:w="1064" w:type="dxa"/>
          </w:tcPr>
          <w:p w:rsidR="001A618B" w:rsidRPr="005720A5" w:rsidRDefault="001A618B" w:rsidP="007C3DB3">
            <w:pPr>
              <w:shd w:val="clear" w:color="auto" w:fill="FFFFFF"/>
              <w:jc w:val="center"/>
            </w:pPr>
            <w:r w:rsidRPr="005720A5">
              <w:t>Россия</w:t>
            </w:r>
          </w:p>
        </w:tc>
        <w:tc>
          <w:tcPr>
            <w:tcW w:w="1571" w:type="dxa"/>
          </w:tcPr>
          <w:p w:rsidR="001A618B" w:rsidRPr="005720A5" w:rsidRDefault="001A618B" w:rsidP="00D0771F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5720A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5720A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141643" w:rsidTr="00AF1202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141643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141643" w:rsidRDefault="001A618B" w:rsidP="0083078A">
            <w:pPr>
              <w:shd w:val="clear" w:color="auto" w:fill="FFFFFF"/>
              <w:jc w:val="center"/>
            </w:pPr>
            <w:r w:rsidRPr="00141643">
              <w:t xml:space="preserve">Распопов Виталий Сергеевич </w:t>
            </w:r>
          </w:p>
          <w:p w:rsidR="001A618B" w:rsidRPr="00141643" w:rsidRDefault="001A618B" w:rsidP="00F3711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141643" w:rsidRDefault="001A618B" w:rsidP="006B6004">
            <w:pPr>
              <w:shd w:val="clear" w:color="auto" w:fill="FFFFFF"/>
              <w:jc w:val="center"/>
            </w:pPr>
            <w:r w:rsidRPr="00141643"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141643" w:rsidRDefault="001A618B" w:rsidP="0083078A">
            <w:pPr>
              <w:shd w:val="clear" w:color="auto" w:fill="FFFFFF"/>
              <w:jc w:val="center"/>
            </w:pPr>
            <w:r w:rsidRPr="00141643">
              <w:t>-</w:t>
            </w:r>
          </w:p>
          <w:p w:rsidR="001A618B" w:rsidRPr="00141643" w:rsidRDefault="001A618B" w:rsidP="0083078A">
            <w:pPr>
              <w:shd w:val="clear" w:color="auto" w:fill="FFFFFF"/>
              <w:jc w:val="center"/>
            </w:pPr>
          </w:p>
          <w:p w:rsidR="001A618B" w:rsidRPr="00141643" w:rsidRDefault="001A618B" w:rsidP="0083078A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-</w:t>
            </w:r>
          </w:p>
          <w:p w:rsidR="001A618B" w:rsidRPr="00141643" w:rsidRDefault="001A618B" w:rsidP="00E661DF">
            <w:pPr>
              <w:shd w:val="clear" w:color="auto" w:fill="FFFFFF"/>
              <w:jc w:val="center"/>
            </w:pPr>
          </w:p>
          <w:p w:rsidR="001A618B" w:rsidRPr="00141643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-</w:t>
            </w:r>
          </w:p>
          <w:p w:rsidR="001A618B" w:rsidRPr="00141643" w:rsidRDefault="001A618B" w:rsidP="00E661DF">
            <w:pPr>
              <w:shd w:val="clear" w:color="auto" w:fill="FFFFFF"/>
              <w:jc w:val="center"/>
            </w:pPr>
          </w:p>
          <w:p w:rsidR="001A618B" w:rsidRPr="00141643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-</w:t>
            </w:r>
          </w:p>
          <w:p w:rsidR="001A618B" w:rsidRPr="00141643" w:rsidRDefault="001A618B" w:rsidP="00E661DF">
            <w:pPr>
              <w:shd w:val="clear" w:color="auto" w:fill="FFFFFF"/>
              <w:jc w:val="center"/>
            </w:pPr>
          </w:p>
          <w:p w:rsidR="001A618B" w:rsidRPr="00141643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Жилой дом</w:t>
            </w:r>
          </w:p>
          <w:p w:rsidR="001A618B" w:rsidRPr="00141643" w:rsidRDefault="001A618B" w:rsidP="00DF77AF">
            <w:pPr>
              <w:shd w:val="clear" w:color="auto" w:fill="FFFFFF"/>
              <w:ind w:right="-101" w:hanging="160"/>
              <w:jc w:val="center"/>
            </w:pPr>
            <w:r w:rsidRPr="00141643">
              <w:t>Земельный участок</w:t>
            </w:r>
          </w:p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Жилой дом</w:t>
            </w:r>
          </w:p>
          <w:p w:rsidR="001A618B" w:rsidRPr="00141643" w:rsidRDefault="001A618B" w:rsidP="00DC57F4">
            <w:pPr>
              <w:shd w:val="clear" w:color="auto" w:fill="FFFFFF"/>
              <w:ind w:left="-160" w:right="-243"/>
              <w:jc w:val="center"/>
            </w:pPr>
            <w:r w:rsidRPr="00141643">
              <w:t>Земельный участок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171</w:t>
            </w:r>
          </w:p>
          <w:p w:rsidR="001A618B" w:rsidRPr="00141643" w:rsidRDefault="001A618B" w:rsidP="00E661DF">
            <w:pPr>
              <w:shd w:val="clear" w:color="auto" w:fill="FFFFFF"/>
              <w:jc w:val="center"/>
            </w:pPr>
          </w:p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1500</w:t>
            </w:r>
          </w:p>
          <w:p w:rsidR="001A618B" w:rsidRPr="00141643" w:rsidRDefault="001A618B" w:rsidP="00E661DF">
            <w:pPr>
              <w:shd w:val="clear" w:color="auto" w:fill="FFFFFF"/>
              <w:jc w:val="center"/>
            </w:pPr>
          </w:p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56,9</w:t>
            </w:r>
          </w:p>
          <w:p w:rsidR="001A618B" w:rsidRPr="00141643" w:rsidRDefault="001A618B" w:rsidP="00E661DF">
            <w:pPr>
              <w:shd w:val="clear" w:color="auto" w:fill="FFFFFF"/>
              <w:jc w:val="center"/>
            </w:pPr>
          </w:p>
          <w:p w:rsidR="001A618B" w:rsidRPr="00141643" w:rsidRDefault="001A618B" w:rsidP="00E661DF">
            <w:pPr>
              <w:shd w:val="clear" w:color="auto" w:fill="FFFFFF"/>
              <w:jc w:val="center"/>
              <w:rPr>
                <w:lang w:val="en-US"/>
              </w:rPr>
            </w:pPr>
            <w:r w:rsidRPr="00141643">
              <w:rPr>
                <w:lang w:val="en-US"/>
              </w:rPr>
              <w:lastRenderedPageBreak/>
              <w:t>2200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lastRenderedPageBreak/>
              <w:t>Россия</w:t>
            </w:r>
          </w:p>
          <w:p w:rsidR="001A618B" w:rsidRPr="00141643" w:rsidRDefault="001A618B" w:rsidP="00E661DF">
            <w:pPr>
              <w:shd w:val="clear" w:color="auto" w:fill="FFFFFF"/>
              <w:jc w:val="center"/>
            </w:pPr>
          </w:p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Россия</w:t>
            </w:r>
          </w:p>
          <w:p w:rsidR="001A618B" w:rsidRPr="00141643" w:rsidRDefault="001A618B" w:rsidP="00E661DF">
            <w:pPr>
              <w:shd w:val="clear" w:color="auto" w:fill="FFFFFF"/>
              <w:jc w:val="center"/>
            </w:pPr>
          </w:p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Россия</w:t>
            </w:r>
          </w:p>
          <w:p w:rsidR="001A618B" w:rsidRPr="00141643" w:rsidRDefault="001A618B" w:rsidP="00E661DF">
            <w:pPr>
              <w:shd w:val="clear" w:color="auto" w:fill="FFFFFF"/>
              <w:jc w:val="center"/>
            </w:pPr>
          </w:p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lastRenderedPageBreak/>
              <w:t xml:space="preserve">Россия 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141643" w:rsidRDefault="001A618B" w:rsidP="00E661DF">
            <w:pPr>
              <w:shd w:val="clear" w:color="auto" w:fill="FFFFFF"/>
              <w:jc w:val="center"/>
              <w:rPr>
                <w:lang w:val="en-US"/>
              </w:rPr>
            </w:pPr>
            <w:r>
              <w:lastRenderedPageBreak/>
              <w:t>-</w:t>
            </w:r>
          </w:p>
          <w:p w:rsidR="001A618B" w:rsidRPr="00141643" w:rsidRDefault="001A618B" w:rsidP="00E661DF">
            <w:pPr>
              <w:shd w:val="clear" w:color="auto" w:fill="FFFFFF"/>
              <w:jc w:val="center"/>
            </w:pPr>
          </w:p>
          <w:p w:rsidR="001A618B" w:rsidRPr="00141643" w:rsidRDefault="001A618B" w:rsidP="00E661DF">
            <w:pPr>
              <w:shd w:val="clear" w:color="auto" w:fill="FFFFFF"/>
              <w:jc w:val="center"/>
            </w:pPr>
          </w:p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14164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464614,6</w:t>
            </w:r>
          </w:p>
          <w:p w:rsidR="001A618B" w:rsidRPr="0014164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4164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4164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14164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18B" w:rsidRPr="0014164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4164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4164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41643" w:rsidTr="00F37119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141643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141643" w:rsidRDefault="001A618B" w:rsidP="0083078A">
            <w:pPr>
              <w:shd w:val="clear" w:color="auto" w:fill="FFFFFF"/>
              <w:jc w:val="center"/>
            </w:pPr>
            <w:r w:rsidRPr="00141643">
              <w:t>Несовершенно-летний ребенок</w:t>
            </w:r>
          </w:p>
        </w:tc>
        <w:tc>
          <w:tcPr>
            <w:tcW w:w="1560" w:type="dxa"/>
          </w:tcPr>
          <w:p w:rsidR="001A618B" w:rsidRPr="00141643" w:rsidRDefault="001A618B" w:rsidP="006B6004">
            <w:pPr>
              <w:shd w:val="clear" w:color="auto" w:fill="FFFFFF"/>
              <w:jc w:val="center"/>
            </w:pPr>
            <w:r w:rsidRPr="00141643">
              <w:t>-</w:t>
            </w:r>
          </w:p>
        </w:tc>
        <w:tc>
          <w:tcPr>
            <w:tcW w:w="1417" w:type="dxa"/>
          </w:tcPr>
          <w:p w:rsidR="001A618B" w:rsidRPr="00141643" w:rsidRDefault="001A618B" w:rsidP="0083078A">
            <w:pPr>
              <w:shd w:val="clear" w:color="auto" w:fill="FFFFFF"/>
              <w:jc w:val="center"/>
            </w:pPr>
            <w:r w:rsidRPr="00141643">
              <w:t>-</w:t>
            </w:r>
          </w:p>
        </w:tc>
        <w:tc>
          <w:tcPr>
            <w:tcW w:w="1406" w:type="dxa"/>
          </w:tcPr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-</w:t>
            </w:r>
          </w:p>
        </w:tc>
        <w:tc>
          <w:tcPr>
            <w:tcW w:w="821" w:type="dxa"/>
          </w:tcPr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-</w:t>
            </w:r>
          </w:p>
        </w:tc>
        <w:tc>
          <w:tcPr>
            <w:tcW w:w="1085" w:type="dxa"/>
          </w:tcPr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-</w:t>
            </w:r>
          </w:p>
        </w:tc>
        <w:tc>
          <w:tcPr>
            <w:tcW w:w="1231" w:type="dxa"/>
          </w:tcPr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Жилой дом</w:t>
            </w:r>
          </w:p>
        </w:tc>
        <w:tc>
          <w:tcPr>
            <w:tcW w:w="744" w:type="dxa"/>
          </w:tcPr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171</w:t>
            </w:r>
          </w:p>
        </w:tc>
        <w:tc>
          <w:tcPr>
            <w:tcW w:w="1064" w:type="dxa"/>
          </w:tcPr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Россия</w:t>
            </w:r>
          </w:p>
        </w:tc>
        <w:tc>
          <w:tcPr>
            <w:tcW w:w="1571" w:type="dxa"/>
          </w:tcPr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-</w:t>
            </w:r>
          </w:p>
        </w:tc>
        <w:tc>
          <w:tcPr>
            <w:tcW w:w="1483" w:type="dxa"/>
          </w:tcPr>
          <w:p w:rsidR="001A618B" w:rsidRPr="0014164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14164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41643" w:rsidTr="00AF1202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141643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141643" w:rsidRDefault="001A618B" w:rsidP="0083078A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141643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141643" w:rsidRDefault="001A618B" w:rsidP="0083078A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141643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141643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141643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A618B" w:rsidRPr="00141643" w:rsidRDefault="001A618B" w:rsidP="00F37119">
            <w:pPr>
              <w:shd w:val="clear" w:color="auto" w:fill="FFFFFF"/>
              <w:ind w:right="-101" w:hanging="160"/>
              <w:jc w:val="center"/>
            </w:pPr>
            <w:r w:rsidRPr="00141643">
              <w:t>Земельный участок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1500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141643" w:rsidRDefault="001A618B" w:rsidP="00E661DF">
            <w:pPr>
              <w:shd w:val="clear" w:color="auto" w:fill="FFFFFF"/>
              <w:jc w:val="center"/>
            </w:pPr>
            <w:r w:rsidRPr="00141643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141643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14164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141643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Pr="004E25F7" w:rsidRDefault="001A618B">
      <w:r w:rsidRPr="00096AFC">
        <w:rPr>
          <w:color w:val="FF0000"/>
        </w:rP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8"/>
        <w:gridCol w:w="1986"/>
        <w:gridCol w:w="1560"/>
        <w:gridCol w:w="1417"/>
        <w:gridCol w:w="1406"/>
        <w:gridCol w:w="821"/>
        <w:gridCol w:w="1085"/>
        <w:gridCol w:w="1231"/>
        <w:gridCol w:w="744"/>
        <w:gridCol w:w="1064"/>
        <w:gridCol w:w="1571"/>
        <w:gridCol w:w="1483"/>
        <w:gridCol w:w="1406"/>
      </w:tblGrid>
      <w:tr w:rsidR="001A618B" w:rsidRPr="004E25F7" w:rsidTr="009F1D91">
        <w:trPr>
          <w:trHeight w:val="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4E25F7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5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8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9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10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11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4E25F7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DD1CB5" w:rsidTr="00AF1202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DD1CB5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DD1CB5" w:rsidRDefault="001A618B" w:rsidP="0083078A">
            <w:pPr>
              <w:shd w:val="clear" w:color="auto" w:fill="FFFFFF"/>
              <w:jc w:val="center"/>
            </w:pPr>
            <w:r w:rsidRPr="00DD1CB5">
              <w:t>Росляков Алексей Святославович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DD1CB5" w:rsidRDefault="001A618B" w:rsidP="00847D41">
            <w:pPr>
              <w:shd w:val="clear" w:color="auto" w:fill="FFFFFF"/>
              <w:jc w:val="center"/>
            </w:pPr>
            <w:r w:rsidRPr="00DD1CB5"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DD1CB5" w:rsidRDefault="001A618B" w:rsidP="0083078A">
            <w:pPr>
              <w:shd w:val="clear" w:color="auto" w:fill="FFFFFF"/>
              <w:jc w:val="center"/>
            </w:pPr>
            <w:r w:rsidRPr="00DD1CB5"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Долевая (1/2)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31,1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Квартира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52,3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DD1CB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529829,18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DD1CB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DD1CB5" w:rsidTr="00AF1202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DD1CB5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D1CB5" w:rsidRDefault="001A618B" w:rsidP="0083078A">
            <w:pPr>
              <w:shd w:val="clear" w:color="auto" w:fill="FFFFFF"/>
              <w:jc w:val="center"/>
            </w:pPr>
            <w:r w:rsidRPr="00DD1CB5">
              <w:t>супруга</w:t>
            </w:r>
          </w:p>
        </w:tc>
        <w:tc>
          <w:tcPr>
            <w:tcW w:w="1560" w:type="dxa"/>
          </w:tcPr>
          <w:p w:rsidR="001A618B" w:rsidRPr="00DD1CB5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DD1CB5" w:rsidRDefault="001A618B" w:rsidP="00847D41">
            <w:pPr>
              <w:shd w:val="clear" w:color="auto" w:fill="FFFFFF"/>
            </w:pPr>
            <w:r w:rsidRPr="00DD1CB5">
              <w:t>Земельный участок</w:t>
            </w:r>
          </w:p>
        </w:tc>
        <w:tc>
          <w:tcPr>
            <w:tcW w:w="1406" w:type="dxa"/>
          </w:tcPr>
          <w:p w:rsidR="001A618B" w:rsidRPr="00DD1CB5" w:rsidRDefault="001A618B" w:rsidP="00847D41">
            <w:pPr>
              <w:shd w:val="clear" w:color="auto" w:fill="FFFFFF"/>
              <w:jc w:val="center"/>
            </w:pPr>
            <w:r w:rsidRPr="00DD1CB5">
              <w:t>Индиви-дуальная</w:t>
            </w:r>
          </w:p>
        </w:tc>
        <w:tc>
          <w:tcPr>
            <w:tcW w:w="821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18</w:t>
            </w:r>
          </w:p>
        </w:tc>
        <w:tc>
          <w:tcPr>
            <w:tcW w:w="1085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Россия</w:t>
            </w:r>
          </w:p>
        </w:tc>
        <w:tc>
          <w:tcPr>
            <w:tcW w:w="1231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-</w:t>
            </w:r>
          </w:p>
        </w:tc>
        <w:tc>
          <w:tcPr>
            <w:tcW w:w="744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-</w:t>
            </w:r>
          </w:p>
        </w:tc>
        <w:tc>
          <w:tcPr>
            <w:tcW w:w="1064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-</w:t>
            </w:r>
          </w:p>
        </w:tc>
        <w:tc>
          <w:tcPr>
            <w:tcW w:w="1571" w:type="dxa"/>
          </w:tcPr>
          <w:p w:rsidR="001A618B" w:rsidRPr="00DD1CB5" w:rsidRDefault="001A618B" w:rsidP="00847D41">
            <w:pPr>
              <w:shd w:val="clear" w:color="auto" w:fill="FFFFFF"/>
              <w:jc w:val="center"/>
            </w:pPr>
            <w:r w:rsidRPr="00DD1CB5">
              <w:t xml:space="preserve">а/м легковой ВАЗ 2190 00 </w:t>
            </w:r>
            <w:r w:rsidRPr="00DD1CB5">
              <w:rPr>
                <w:lang w:val="en-US"/>
              </w:rPr>
              <w:t>Granta</w:t>
            </w:r>
          </w:p>
        </w:tc>
        <w:tc>
          <w:tcPr>
            <w:tcW w:w="1483" w:type="dxa"/>
          </w:tcPr>
          <w:p w:rsidR="001A618B" w:rsidRPr="00DD1CB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B5">
              <w:rPr>
                <w:rFonts w:ascii="Times New Roman" w:hAnsi="Times New Roman" w:cs="Times New Roman"/>
                <w:sz w:val="24"/>
                <w:szCs w:val="24"/>
              </w:rPr>
              <w:t>544657,57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D1CB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DD1CB5" w:rsidTr="00AF1202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DD1CB5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D1CB5" w:rsidRDefault="001A618B" w:rsidP="0083078A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DD1CB5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DD1CB5" w:rsidRDefault="001A618B" w:rsidP="0083078A">
            <w:pPr>
              <w:shd w:val="clear" w:color="auto" w:fill="FFFFFF"/>
              <w:jc w:val="center"/>
            </w:pPr>
            <w:r w:rsidRPr="00DD1CB5">
              <w:t>Квартира</w:t>
            </w:r>
          </w:p>
        </w:tc>
        <w:tc>
          <w:tcPr>
            <w:tcW w:w="1406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Индиви-дуальная</w:t>
            </w:r>
          </w:p>
        </w:tc>
        <w:tc>
          <w:tcPr>
            <w:tcW w:w="821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52,3</w:t>
            </w:r>
          </w:p>
        </w:tc>
        <w:tc>
          <w:tcPr>
            <w:tcW w:w="1085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Россия</w:t>
            </w:r>
          </w:p>
        </w:tc>
        <w:tc>
          <w:tcPr>
            <w:tcW w:w="1231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744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DD1CB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D1CB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D1CB5" w:rsidTr="00CB53E5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DD1CB5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D1CB5" w:rsidRDefault="001A618B" w:rsidP="0083078A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DD1CB5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DD1CB5" w:rsidRDefault="001A618B" w:rsidP="0083078A">
            <w:pPr>
              <w:shd w:val="clear" w:color="auto" w:fill="FFFFFF"/>
              <w:jc w:val="center"/>
            </w:pPr>
            <w:r w:rsidRPr="00DD1CB5">
              <w:t>Квартира</w:t>
            </w:r>
          </w:p>
        </w:tc>
        <w:tc>
          <w:tcPr>
            <w:tcW w:w="1406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Долевая (1/2)</w:t>
            </w:r>
          </w:p>
        </w:tc>
        <w:tc>
          <w:tcPr>
            <w:tcW w:w="821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31,1</w:t>
            </w:r>
          </w:p>
        </w:tc>
        <w:tc>
          <w:tcPr>
            <w:tcW w:w="1085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Россия</w:t>
            </w:r>
          </w:p>
        </w:tc>
        <w:tc>
          <w:tcPr>
            <w:tcW w:w="1231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744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DD1CB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D1CB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D1CB5" w:rsidTr="00CB53E5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DD1CB5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DD1CB5" w:rsidRDefault="001A618B" w:rsidP="0083078A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DD1CB5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DD1CB5" w:rsidRDefault="001A618B" w:rsidP="0083078A">
            <w:pPr>
              <w:shd w:val="clear" w:color="auto" w:fill="FFFFFF"/>
              <w:jc w:val="center"/>
            </w:pPr>
            <w:r w:rsidRPr="00DD1CB5">
              <w:t>Гараж</w:t>
            </w:r>
          </w:p>
        </w:tc>
        <w:tc>
          <w:tcPr>
            <w:tcW w:w="1406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Индиви-дуальная</w:t>
            </w:r>
          </w:p>
        </w:tc>
        <w:tc>
          <w:tcPr>
            <w:tcW w:w="821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17,2</w:t>
            </w:r>
          </w:p>
        </w:tc>
        <w:tc>
          <w:tcPr>
            <w:tcW w:w="1085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 w:rsidRPr="00DD1CB5">
              <w:t>Россия</w:t>
            </w:r>
          </w:p>
        </w:tc>
        <w:tc>
          <w:tcPr>
            <w:tcW w:w="1231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744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1A618B" w:rsidRPr="00DD1CB5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DD1CB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DD1CB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D1CB5" w:rsidTr="00AF1202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DD1CB5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DD1CB5" w:rsidRDefault="001A618B" w:rsidP="0083078A">
            <w:pPr>
              <w:shd w:val="clear" w:color="auto" w:fill="FFFFFF"/>
              <w:jc w:val="center"/>
            </w:pPr>
            <w:r w:rsidRPr="00141643">
              <w:t>Несовершенно-летний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DD1CB5" w:rsidRDefault="001A618B" w:rsidP="006B600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DD1CB5" w:rsidRDefault="001A618B" w:rsidP="0083078A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>
              <w:t>52,3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DD1CB5" w:rsidRDefault="001A618B" w:rsidP="00E661D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DD1CB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DD1CB5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355C90" w:rsidTr="00AF1202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355C90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355C90" w:rsidRDefault="001A618B" w:rsidP="0083078A">
            <w:pPr>
              <w:shd w:val="clear" w:color="auto" w:fill="FFFFFF"/>
              <w:jc w:val="center"/>
            </w:pPr>
            <w:r w:rsidRPr="00355C90">
              <w:t>Семенов Лев Николаевич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355C90" w:rsidRDefault="001A618B" w:rsidP="006B6004">
            <w:pPr>
              <w:shd w:val="clear" w:color="auto" w:fill="FFFFFF"/>
              <w:jc w:val="center"/>
            </w:pPr>
            <w:r w:rsidRPr="00355C90">
              <w:t>Государст-венный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355C90" w:rsidRDefault="001A618B" w:rsidP="0083078A">
            <w:pPr>
              <w:shd w:val="clear" w:color="auto" w:fill="FFFFFF"/>
              <w:jc w:val="center"/>
            </w:pPr>
            <w:r w:rsidRPr="00355C90"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355C90" w:rsidRDefault="001A618B" w:rsidP="00E661DF">
            <w:pPr>
              <w:shd w:val="clear" w:color="auto" w:fill="FFFFFF"/>
              <w:jc w:val="center"/>
            </w:pPr>
            <w:r w:rsidRPr="00355C90">
              <w:t>Долевая (1/3)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355C90" w:rsidRDefault="001A618B" w:rsidP="00E661DF">
            <w:pPr>
              <w:shd w:val="clear" w:color="auto" w:fill="FFFFFF"/>
              <w:jc w:val="center"/>
            </w:pPr>
            <w:r w:rsidRPr="00355C90">
              <w:t>66,9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355C90" w:rsidRDefault="001A618B" w:rsidP="00E661DF">
            <w:pPr>
              <w:shd w:val="clear" w:color="auto" w:fill="FFFFFF"/>
              <w:jc w:val="center"/>
            </w:pPr>
            <w:r w:rsidRPr="00355C90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355C90" w:rsidRDefault="001A618B" w:rsidP="008602A3">
            <w:pPr>
              <w:shd w:val="clear" w:color="auto" w:fill="FFFFFF"/>
              <w:ind w:left="-160" w:right="-101"/>
              <w:jc w:val="center"/>
            </w:pPr>
            <w:r w:rsidRPr="00355C90">
              <w:t xml:space="preserve">Земельный участок 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355C90" w:rsidRDefault="001A618B" w:rsidP="00E661DF">
            <w:pPr>
              <w:shd w:val="clear" w:color="auto" w:fill="FFFFFF"/>
              <w:jc w:val="center"/>
            </w:pPr>
            <w:r w:rsidRPr="00355C90">
              <w:t>1800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355C90" w:rsidRDefault="001A618B" w:rsidP="00E661DF">
            <w:pPr>
              <w:shd w:val="clear" w:color="auto" w:fill="FFFFFF"/>
              <w:jc w:val="center"/>
            </w:pPr>
            <w:r w:rsidRPr="00355C90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355C90" w:rsidRDefault="001A618B" w:rsidP="00E661DF">
            <w:pPr>
              <w:shd w:val="clear" w:color="auto" w:fill="FFFFFF"/>
              <w:jc w:val="center"/>
            </w:pPr>
            <w:r w:rsidRPr="00355C90">
              <w:t>а/м легковой Нива-Шевроле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355C9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516733,52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355C9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355C90" w:rsidTr="00AF1202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355C9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355C90" w:rsidRDefault="001A618B" w:rsidP="0083078A">
            <w:pPr>
              <w:shd w:val="clear" w:color="auto" w:fill="FFFFFF"/>
              <w:jc w:val="center"/>
            </w:pPr>
            <w:r w:rsidRPr="00355C90">
              <w:t>супруга</w:t>
            </w:r>
          </w:p>
        </w:tc>
        <w:tc>
          <w:tcPr>
            <w:tcW w:w="1560" w:type="dxa"/>
          </w:tcPr>
          <w:p w:rsidR="001A618B" w:rsidRPr="00355C90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355C90" w:rsidRDefault="001A618B" w:rsidP="006A4260">
            <w:pPr>
              <w:shd w:val="clear" w:color="auto" w:fill="FFFFFF"/>
              <w:jc w:val="center"/>
            </w:pPr>
            <w:r w:rsidRPr="00355C90">
              <w:t>Квартира</w:t>
            </w:r>
          </w:p>
        </w:tc>
        <w:tc>
          <w:tcPr>
            <w:tcW w:w="1406" w:type="dxa"/>
          </w:tcPr>
          <w:p w:rsidR="001A618B" w:rsidRPr="00355C90" w:rsidRDefault="001A618B" w:rsidP="006A4260">
            <w:pPr>
              <w:shd w:val="clear" w:color="auto" w:fill="FFFFFF"/>
              <w:jc w:val="center"/>
            </w:pPr>
            <w:r w:rsidRPr="00355C90">
              <w:t>Долевая (1/3)</w:t>
            </w:r>
          </w:p>
        </w:tc>
        <w:tc>
          <w:tcPr>
            <w:tcW w:w="821" w:type="dxa"/>
          </w:tcPr>
          <w:p w:rsidR="001A618B" w:rsidRPr="00355C90" w:rsidRDefault="001A618B" w:rsidP="006A4260">
            <w:pPr>
              <w:shd w:val="clear" w:color="auto" w:fill="FFFFFF"/>
              <w:jc w:val="center"/>
            </w:pPr>
            <w:r w:rsidRPr="00355C90">
              <w:t>66,9</w:t>
            </w:r>
          </w:p>
        </w:tc>
        <w:tc>
          <w:tcPr>
            <w:tcW w:w="1085" w:type="dxa"/>
          </w:tcPr>
          <w:p w:rsidR="001A618B" w:rsidRPr="00355C90" w:rsidRDefault="001A618B" w:rsidP="006A4260">
            <w:pPr>
              <w:shd w:val="clear" w:color="auto" w:fill="FFFFFF"/>
              <w:jc w:val="center"/>
            </w:pPr>
            <w:r w:rsidRPr="00355C90">
              <w:t>Россия</w:t>
            </w:r>
          </w:p>
        </w:tc>
        <w:tc>
          <w:tcPr>
            <w:tcW w:w="1231" w:type="dxa"/>
          </w:tcPr>
          <w:p w:rsidR="001A618B" w:rsidRPr="00355C90" w:rsidRDefault="001A618B" w:rsidP="00E661DF">
            <w:pPr>
              <w:shd w:val="clear" w:color="auto" w:fill="FFFFFF"/>
              <w:jc w:val="center"/>
            </w:pPr>
            <w:r w:rsidRPr="00355C90">
              <w:t>-</w:t>
            </w:r>
          </w:p>
        </w:tc>
        <w:tc>
          <w:tcPr>
            <w:tcW w:w="744" w:type="dxa"/>
          </w:tcPr>
          <w:p w:rsidR="001A618B" w:rsidRPr="00355C90" w:rsidRDefault="001A618B" w:rsidP="00E661DF">
            <w:pPr>
              <w:shd w:val="clear" w:color="auto" w:fill="FFFFFF"/>
              <w:jc w:val="center"/>
            </w:pPr>
            <w:r w:rsidRPr="00355C90">
              <w:t>-</w:t>
            </w:r>
          </w:p>
        </w:tc>
        <w:tc>
          <w:tcPr>
            <w:tcW w:w="1064" w:type="dxa"/>
          </w:tcPr>
          <w:p w:rsidR="001A618B" w:rsidRPr="00355C90" w:rsidRDefault="001A618B" w:rsidP="00E661DF">
            <w:pPr>
              <w:shd w:val="clear" w:color="auto" w:fill="FFFFFF"/>
              <w:jc w:val="center"/>
            </w:pPr>
            <w:r w:rsidRPr="00355C90">
              <w:t>-</w:t>
            </w:r>
          </w:p>
        </w:tc>
        <w:tc>
          <w:tcPr>
            <w:tcW w:w="1571" w:type="dxa"/>
          </w:tcPr>
          <w:p w:rsidR="001A618B" w:rsidRPr="00355C90" w:rsidRDefault="001A618B" w:rsidP="00E661DF">
            <w:pPr>
              <w:shd w:val="clear" w:color="auto" w:fill="FFFFFF"/>
              <w:jc w:val="center"/>
            </w:pPr>
            <w:r w:rsidRPr="00355C90">
              <w:t>-</w:t>
            </w:r>
          </w:p>
        </w:tc>
        <w:tc>
          <w:tcPr>
            <w:tcW w:w="1483" w:type="dxa"/>
          </w:tcPr>
          <w:p w:rsidR="001A618B" w:rsidRPr="00355C9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691686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355C9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355C90" w:rsidTr="00AF1202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355C9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355C90" w:rsidRDefault="001A618B" w:rsidP="006A4260">
            <w:pPr>
              <w:shd w:val="clear" w:color="auto" w:fill="FFFFFF"/>
              <w:jc w:val="center"/>
            </w:pPr>
            <w:r w:rsidRPr="00355C90">
              <w:t>несовершенно-летний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355C90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355C90" w:rsidRDefault="001A618B" w:rsidP="006A4260">
            <w:pPr>
              <w:shd w:val="clear" w:color="auto" w:fill="FFFFFF"/>
              <w:jc w:val="center"/>
            </w:pPr>
            <w:r w:rsidRPr="00355C90">
              <w:t>Квартира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355C90" w:rsidRDefault="001A618B" w:rsidP="006A4260">
            <w:pPr>
              <w:shd w:val="clear" w:color="auto" w:fill="FFFFFF"/>
              <w:jc w:val="center"/>
            </w:pPr>
            <w:r w:rsidRPr="00355C90">
              <w:t>Долевая (1/3)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355C90" w:rsidRDefault="001A618B" w:rsidP="006A4260">
            <w:pPr>
              <w:shd w:val="clear" w:color="auto" w:fill="FFFFFF"/>
              <w:jc w:val="center"/>
            </w:pPr>
            <w:r w:rsidRPr="00355C90">
              <w:t>66,9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355C90" w:rsidRDefault="001A618B" w:rsidP="006A4260">
            <w:pPr>
              <w:shd w:val="clear" w:color="auto" w:fill="FFFFFF"/>
              <w:jc w:val="center"/>
            </w:pPr>
            <w:r w:rsidRPr="00355C90">
              <w:t>Россия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A618B" w:rsidRPr="00355C90" w:rsidRDefault="001A618B" w:rsidP="00E661DF">
            <w:pPr>
              <w:shd w:val="clear" w:color="auto" w:fill="FFFFFF"/>
              <w:jc w:val="center"/>
            </w:pPr>
            <w:r w:rsidRPr="00355C90">
              <w:t>-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1A618B" w:rsidRPr="00355C90" w:rsidRDefault="001A618B" w:rsidP="00E661DF">
            <w:pPr>
              <w:shd w:val="clear" w:color="auto" w:fill="FFFFFF"/>
              <w:jc w:val="center"/>
            </w:pPr>
            <w:r w:rsidRPr="00355C90">
              <w:t>-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A618B" w:rsidRPr="00355C90" w:rsidRDefault="001A618B" w:rsidP="00E661DF">
            <w:pPr>
              <w:shd w:val="clear" w:color="auto" w:fill="FFFFFF"/>
              <w:jc w:val="center"/>
            </w:pPr>
            <w:r w:rsidRPr="00355C90">
              <w:t>-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355C90" w:rsidRDefault="001A618B" w:rsidP="00E661DF">
            <w:pPr>
              <w:shd w:val="clear" w:color="auto" w:fill="FFFFFF"/>
              <w:jc w:val="center"/>
            </w:pPr>
            <w:r w:rsidRPr="00355C90"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355C9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355C9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F3CC8" w:rsidTr="00AF1202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7F3CC8" w:rsidRDefault="001A618B" w:rsidP="00796C9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7F3CC8" w:rsidRDefault="001A618B" w:rsidP="00924144">
            <w:pPr>
              <w:shd w:val="clear" w:color="auto" w:fill="FFFFFF"/>
              <w:jc w:val="center"/>
            </w:pPr>
            <w:r w:rsidRPr="007F3CC8">
              <w:t>Серов Евгений Сергеевич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7F3CC8" w:rsidRDefault="001A618B" w:rsidP="006B6004">
            <w:pPr>
              <w:shd w:val="clear" w:color="auto" w:fill="FFFFFF"/>
              <w:jc w:val="center"/>
            </w:pPr>
            <w:r w:rsidRPr="007F3CC8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7F3CC8" w:rsidRDefault="001A618B" w:rsidP="00924144">
            <w:pPr>
              <w:shd w:val="clear" w:color="auto" w:fill="FFFFFF"/>
            </w:pPr>
            <w:r w:rsidRPr="007F3CC8"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7F3CC8" w:rsidRDefault="001A618B" w:rsidP="00924144">
            <w:pPr>
              <w:shd w:val="clear" w:color="auto" w:fill="FFFFFF"/>
              <w:ind w:hanging="108"/>
              <w:jc w:val="center"/>
            </w:pPr>
            <w:r w:rsidRPr="007F3CC8">
              <w:t>Совместная</w:t>
            </w:r>
          </w:p>
          <w:p w:rsidR="001A618B" w:rsidRPr="007F3CC8" w:rsidRDefault="001A618B" w:rsidP="00E661DF">
            <w:pPr>
              <w:shd w:val="clear" w:color="auto" w:fill="FFFFFF"/>
              <w:jc w:val="center"/>
            </w:pPr>
            <w:r w:rsidRPr="007F3CC8">
              <w:t>(1/3)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7F3CC8" w:rsidRDefault="001A618B" w:rsidP="00924144">
            <w:pPr>
              <w:shd w:val="clear" w:color="auto" w:fill="FFFFFF"/>
              <w:jc w:val="center"/>
            </w:pPr>
            <w:r w:rsidRPr="007F3CC8">
              <w:t>60,2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7F3CC8" w:rsidRDefault="001A618B" w:rsidP="00E661DF">
            <w:pPr>
              <w:shd w:val="clear" w:color="auto" w:fill="FFFFFF"/>
              <w:jc w:val="center"/>
            </w:pPr>
            <w:r w:rsidRPr="007F3CC8">
              <w:t>Россия</w:t>
            </w:r>
          </w:p>
          <w:p w:rsidR="001A618B" w:rsidRPr="007F3CC8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7F3CC8" w:rsidRDefault="001A618B" w:rsidP="00E661DF">
            <w:pPr>
              <w:shd w:val="clear" w:color="auto" w:fill="FFFFFF"/>
              <w:jc w:val="center"/>
            </w:pPr>
            <w:r w:rsidRPr="007F3CC8">
              <w:t>Квартира</w:t>
            </w:r>
          </w:p>
          <w:p w:rsidR="001A618B" w:rsidRPr="007F3CC8" w:rsidRDefault="001A618B" w:rsidP="00924144">
            <w:pPr>
              <w:shd w:val="clear" w:color="auto" w:fill="FFFFFF"/>
              <w:jc w:val="center"/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7F3CC8" w:rsidRDefault="001A618B" w:rsidP="00E661DF">
            <w:pPr>
              <w:shd w:val="clear" w:color="auto" w:fill="FFFFFF"/>
              <w:jc w:val="center"/>
            </w:pPr>
            <w:r w:rsidRPr="007F3CC8">
              <w:t>59,4</w:t>
            </w:r>
          </w:p>
          <w:p w:rsidR="001A618B" w:rsidRPr="007F3CC8" w:rsidRDefault="001A618B" w:rsidP="00924144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7F3CC8" w:rsidRDefault="001A618B" w:rsidP="00E661DF">
            <w:pPr>
              <w:shd w:val="clear" w:color="auto" w:fill="FFFFFF"/>
              <w:jc w:val="center"/>
            </w:pPr>
            <w:r w:rsidRPr="007F3CC8">
              <w:t>Россия</w:t>
            </w:r>
          </w:p>
          <w:p w:rsidR="001A618B" w:rsidRPr="007F3CC8" w:rsidRDefault="001A618B" w:rsidP="0092414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7F3CC8" w:rsidRDefault="001A618B" w:rsidP="00924144">
            <w:pPr>
              <w:shd w:val="clear" w:color="auto" w:fill="FFFFFF"/>
              <w:jc w:val="center"/>
            </w:pPr>
            <w:r w:rsidRPr="007F3CC8">
              <w:t>а/м легковой</w:t>
            </w:r>
          </w:p>
          <w:p w:rsidR="001A618B" w:rsidRPr="007F3CC8" w:rsidRDefault="001A618B" w:rsidP="00924144">
            <w:pPr>
              <w:shd w:val="clear" w:color="auto" w:fill="FFFFFF"/>
              <w:jc w:val="center"/>
            </w:pPr>
            <w:r w:rsidRPr="007F3CC8">
              <w:t>ВАЗ 1117 30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7F3CC8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581566,07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7F3CC8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F3CC8" w:rsidTr="00AF1202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7F3CC8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7F3CC8" w:rsidRDefault="001A618B" w:rsidP="00924144">
            <w:pPr>
              <w:shd w:val="clear" w:color="auto" w:fill="FFFFFF"/>
              <w:jc w:val="center"/>
            </w:pPr>
            <w:r w:rsidRPr="007F3CC8">
              <w:t>супруга</w:t>
            </w:r>
          </w:p>
        </w:tc>
        <w:tc>
          <w:tcPr>
            <w:tcW w:w="1560" w:type="dxa"/>
          </w:tcPr>
          <w:p w:rsidR="001A618B" w:rsidRPr="007F3CC8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7F3CC8" w:rsidRDefault="001A618B" w:rsidP="00924144">
            <w:pPr>
              <w:shd w:val="clear" w:color="auto" w:fill="FFFFFF"/>
            </w:pPr>
            <w:r w:rsidRPr="007F3CC8">
              <w:t xml:space="preserve">Квартира </w:t>
            </w:r>
          </w:p>
        </w:tc>
        <w:tc>
          <w:tcPr>
            <w:tcW w:w="1406" w:type="dxa"/>
          </w:tcPr>
          <w:p w:rsidR="001A618B" w:rsidRPr="007F3CC8" w:rsidRDefault="001A618B" w:rsidP="00E661DF">
            <w:pPr>
              <w:shd w:val="clear" w:color="auto" w:fill="FFFFFF"/>
              <w:jc w:val="center"/>
            </w:pPr>
            <w:r w:rsidRPr="007F3CC8">
              <w:t>Индиви-</w:t>
            </w:r>
            <w:r w:rsidRPr="007F3CC8">
              <w:lastRenderedPageBreak/>
              <w:t>дуальная</w:t>
            </w:r>
          </w:p>
        </w:tc>
        <w:tc>
          <w:tcPr>
            <w:tcW w:w="821" w:type="dxa"/>
          </w:tcPr>
          <w:p w:rsidR="001A618B" w:rsidRPr="007F3CC8" w:rsidRDefault="001A618B" w:rsidP="00924144">
            <w:pPr>
              <w:shd w:val="clear" w:color="auto" w:fill="FFFFFF"/>
              <w:jc w:val="center"/>
            </w:pPr>
            <w:r w:rsidRPr="007F3CC8">
              <w:lastRenderedPageBreak/>
              <w:t>59,4</w:t>
            </w:r>
          </w:p>
        </w:tc>
        <w:tc>
          <w:tcPr>
            <w:tcW w:w="1085" w:type="dxa"/>
          </w:tcPr>
          <w:p w:rsidR="001A618B" w:rsidRPr="007F3CC8" w:rsidRDefault="001A618B" w:rsidP="00924144">
            <w:pPr>
              <w:shd w:val="clear" w:color="auto" w:fill="FFFFFF"/>
              <w:jc w:val="center"/>
            </w:pPr>
            <w:r w:rsidRPr="007F3CC8">
              <w:t>Россия</w:t>
            </w:r>
          </w:p>
        </w:tc>
        <w:tc>
          <w:tcPr>
            <w:tcW w:w="1231" w:type="dxa"/>
          </w:tcPr>
          <w:p w:rsidR="001A618B" w:rsidRPr="007F3CC8" w:rsidRDefault="001A618B" w:rsidP="00D94A18">
            <w:pPr>
              <w:shd w:val="clear" w:color="auto" w:fill="FFFFFF"/>
              <w:jc w:val="center"/>
            </w:pPr>
            <w:r w:rsidRPr="007F3CC8">
              <w:t>-</w:t>
            </w:r>
          </w:p>
        </w:tc>
        <w:tc>
          <w:tcPr>
            <w:tcW w:w="744" w:type="dxa"/>
          </w:tcPr>
          <w:p w:rsidR="001A618B" w:rsidRPr="007F3CC8" w:rsidRDefault="001A618B" w:rsidP="00D94A18">
            <w:pPr>
              <w:shd w:val="clear" w:color="auto" w:fill="FFFFFF"/>
              <w:jc w:val="center"/>
            </w:pPr>
            <w:r w:rsidRPr="007F3CC8">
              <w:t>-</w:t>
            </w:r>
          </w:p>
        </w:tc>
        <w:tc>
          <w:tcPr>
            <w:tcW w:w="1064" w:type="dxa"/>
          </w:tcPr>
          <w:p w:rsidR="001A618B" w:rsidRPr="007F3CC8" w:rsidRDefault="001A618B" w:rsidP="00E661DF">
            <w:pPr>
              <w:shd w:val="clear" w:color="auto" w:fill="FFFFFF"/>
              <w:jc w:val="center"/>
            </w:pPr>
            <w:r w:rsidRPr="007F3CC8">
              <w:t>-</w:t>
            </w:r>
          </w:p>
        </w:tc>
        <w:tc>
          <w:tcPr>
            <w:tcW w:w="1571" w:type="dxa"/>
          </w:tcPr>
          <w:p w:rsidR="001A618B" w:rsidRPr="007F3CC8" w:rsidRDefault="001A618B" w:rsidP="00E661DF">
            <w:pPr>
              <w:shd w:val="clear" w:color="auto" w:fill="FFFFFF"/>
              <w:jc w:val="center"/>
            </w:pPr>
            <w:r w:rsidRPr="007F3CC8">
              <w:t>-</w:t>
            </w:r>
          </w:p>
        </w:tc>
        <w:tc>
          <w:tcPr>
            <w:tcW w:w="1483" w:type="dxa"/>
          </w:tcPr>
          <w:p w:rsidR="001A618B" w:rsidRPr="007F3CC8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426083,97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7F3CC8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F3CC8" w:rsidTr="00D94A18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7F3CC8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7F3CC8" w:rsidRDefault="001A618B" w:rsidP="00E661DF">
            <w:pPr>
              <w:shd w:val="clear" w:color="auto" w:fill="FFFFFF"/>
              <w:jc w:val="center"/>
            </w:pPr>
            <w:r w:rsidRPr="007F3CC8">
              <w:t>несовершенно-летний ребенок</w:t>
            </w:r>
          </w:p>
          <w:p w:rsidR="001A618B" w:rsidRPr="007F3CC8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7F3CC8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7F3CC8" w:rsidRDefault="001A618B" w:rsidP="0083078A">
            <w:pPr>
              <w:shd w:val="clear" w:color="auto" w:fill="FFFFFF"/>
              <w:jc w:val="center"/>
            </w:pPr>
            <w:r w:rsidRPr="007F3CC8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7F3CC8" w:rsidRDefault="001A618B" w:rsidP="00E661DF">
            <w:pPr>
              <w:shd w:val="clear" w:color="auto" w:fill="FFFFFF"/>
              <w:jc w:val="center"/>
            </w:pPr>
            <w:r w:rsidRPr="007F3CC8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1A618B" w:rsidRPr="007F3CC8" w:rsidRDefault="001A618B" w:rsidP="00E661DF">
            <w:pPr>
              <w:shd w:val="clear" w:color="auto" w:fill="FFFFFF"/>
              <w:jc w:val="center"/>
            </w:pPr>
            <w:r w:rsidRPr="007F3CC8"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1A618B" w:rsidRPr="007F3CC8" w:rsidRDefault="001A618B" w:rsidP="00E661DF">
            <w:pPr>
              <w:shd w:val="clear" w:color="auto" w:fill="FFFFFF"/>
              <w:jc w:val="center"/>
            </w:pPr>
            <w:r w:rsidRPr="007F3CC8"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FFFFFF"/>
          </w:tcPr>
          <w:p w:rsidR="001A618B" w:rsidRPr="007F3CC8" w:rsidRDefault="001A618B" w:rsidP="00E661DF">
            <w:pPr>
              <w:shd w:val="clear" w:color="auto" w:fill="FFFFFF"/>
              <w:jc w:val="center"/>
            </w:pPr>
            <w:r w:rsidRPr="007F3CC8">
              <w:t>Квартира</w:t>
            </w:r>
          </w:p>
          <w:p w:rsidR="001A618B" w:rsidRPr="007F3CC8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FFFFFF"/>
          </w:tcPr>
          <w:p w:rsidR="001A618B" w:rsidRPr="007F3CC8" w:rsidRDefault="001A618B" w:rsidP="00E661DF">
            <w:pPr>
              <w:shd w:val="clear" w:color="auto" w:fill="FFFFFF"/>
              <w:jc w:val="center"/>
            </w:pPr>
            <w:r w:rsidRPr="007F3CC8">
              <w:t>59,4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FFFFFF"/>
          </w:tcPr>
          <w:p w:rsidR="001A618B" w:rsidRPr="007F3CC8" w:rsidRDefault="001A618B" w:rsidP="00E661DF">
            <w:pPr>
              <w:shd w:val="clear" w:color="auto" w:fill="FFFFFF"/>
              <w:jc w:val="center"/>
            </w:pPr>
            <w:r w:rsidRPr="007F3CC8">
              <w:t>Россия</w:t>
            </w:r>
          </w:p>
          <w:p w:rsidR="001A618B" w:rsidRPr="007F3CC8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7F3CC8" w:rsidRDefault="001A618B" w:rsidP="00E661DF">
            <w:pPr>
              <w:shd w:val="clear" w:color="auto" w:fill="FFFFFF"/>
              <w:jc w:val="center"/>
            </w:pPr>
            <w:r w:rsidRPr="007F3CC8"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7F3CC8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7F3CC8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Pr="004E25F7" w:rsidRDefault="001A618B">
      <w:r w:rsidRPr="00096AFC">
        <w:rPr>
          <w:color w:val="FF0000"/>
        </w:rPr>
        <w:br w:type="page"/>
      </w:r>
    </w:p>
    <w:tbl>
      <w:tblPr>
        <w:tblW w:w="16214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8"/>
        <w:gridCol w:w="1986"/>
        <w:gridCol w:w="1560"/>
        <w:gridCol w:w="1417"/>
        <w:gridCol w:w="1406"/>
        <w:gridCol w:w="862"/>
        <w:gridCol w:w="992"/>
        <w:gridCol w:w="1276"/>
        <w:gridCol w:w="709"/>
        <w:gridCol w:w="1134"/>
        <w:gridCol w:w="1543"/>
        <w:gridCol w:w="1483"/>
        <w:gridCol w:w="1368"/>
      </w:tblGrid>
      <w:tr w:rsidR="001A618B" w:rsidRPr="004E25F7" w:rsidTr="004E25F7">
        <w:trPr>
          <w:trHeight w:val="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4E25F7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5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10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shd w:val="clear" w:color="auto" w:fill="FFFFFF"/>
              <w:jc w:val="center"/>
            </w:pPr>
            <w:r w:rsidRPr="004E25F7">
              <w:t>11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4E25F7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4E25F7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787596" w:rsidTr="004E25F7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787596" w:rsidRDefault="001A618B" w:rsidP="00796C9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Сорокин Алексей Николаевич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787596" w:rsidRDefault="001A618B" w:rsidP="006B6004">
            <w:pPr>
              <w:shd w:val="clear" w:color="auto" w:fill="FFFFFF"/>
              <w:jc w:val="center"/>
            </w:pPr>
            <w:r w:rsidRPr="00787596">
              <w:t>Государст-венный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787596" w:rsidRDefault="001A618B" w:rsidP="0083078A">
            <w:pPr>
              <w:shd w:val="clear" w:color="auto" w:fill="FFFFFF"/>
              <w:jc w:val="center"/>
            </w:pPr>
            <w:r w:rsidRPr="00787596"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Индиви-дуальная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1309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-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1A618B" w:rsidRPr="00787596" w:rsidRDefault="001A618B" w:rsidP="00E661DF">
            <w:pPr>
              <w:shd w:val="clear" w:color="auto" w:fill="FFFFFF"/>
              <w:jc w:val="center"/>
              <w:rPr>
                <w:lang w:val="en-US"/>
              </w:rPr>
            </w:pPr>
            <w:r w:rsidRPr="00787596">
              <w:t xml:space="preserve">а/м легковой </w:t>
            </w:r>
          </w:p>
          <w:p w:rsidR="001A618B" w:rsidRPr="00787596" w:rsidRDefault="001A618B" w:rsidP="008602A3">
            <w:pPr>
              <w:jc w:val="center"/>
            </w:pPr>
            <w:r w:rsidRPr="00787596">
              <w:t>VW Jetta;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78759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448026,82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78759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87596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787596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787596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787596" w:rsidRDefault="001A618B" w:rsidP="0083078A">
            <w:pPr>
              <w:shd w:val="clear" w:color="auto" w:fill="FFFFFF"/>
              <w:jc w:val="center"/>
            </w:pPr>
            <w:r w:rsidRPr="00787596">
              <w:t>Жилой дом</w:t>
            </w:r>
          </w:p>
        </w:tc>
        <w:tc>
          <w:tcPr>
            <w:tcW w:w="1406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Индиви-дуальная</w:t>
            </w:r>
          </w:p>
        </w:tc>
        <w:tc>
          <w:tcPr>
            <w:tcW w:w="862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28,3</w:t>
            </w:r>
          </w:p>
        </w:tc>
        <w:tc>
          <w:tcPr>
            <w:tcW w:w="992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Россия</w:t>
            </w:r>
          </w:p>
        </w:tc>
        <w:tc>
          <w:tcPr>
            <w:tcW w:w="1276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709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43" w:type="dxa"/>
          </w:tcPr>
          <w:p w:rsidR="001A618B" w:rsidRPr="00787596" w:rsidRDefault="001A618B" w:rsidP="008602A3">
            <w:pPr>
              <w:shd w:val="clear" w:color="auto" w:fill="FFFFFF"/>
              <w:jc w:val="center"/>
            </w:pPr>
            <w:r w:rsidRPr="00787596">
              <w:rPr>
                <w:lang w:val="en-US"/>
              </w:rPr>
              <w:t>c</w:t>
            </w:r>
            <w:r w:rsidRPr="00787596">
              <w:t>/х техника</w:t>
            </w:r>
          </w:p>
          <w:p w:rsidR="001A618B" w:rsidRPr="00787596" w:rsidRDefault="001A618B" w:rsidP="008602A3">
            <w:pPr>
              <w:shd w:val="clear" w:color="auto" w:fill="FFFFFF"/>
              <w:jc w:val="center"/>
            </w:pPr>
            <w:r w:rsidRPr="00787596">
              <w:t xml:space="preserve"> МТЗ 80 Л:</w:t>
            </w:r>
          </w:p>
        </w:tc>
        <w:tc>
          <w:tcPr>
            <w:tcW w:w="1483" w:type="dxa"/>
          </w:tcPr>
          <w:p w:rsidR="001A618B" w:rsidRPr="0078759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A618B" w:rsidRPr="0078759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87596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787596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787596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787596" w:rsidRDefault="001A618B" w:rsidP="0083078A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862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709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43" w:type="dxa"/>
          </w:tcPr>
          <w:p w:rsidR="001A618B" w:rsidRPr="00787596" w:rsidRDefault="001A618B" w:rsidP="008602A3">
            <w:pPr>
              <w:shd w:val="clear" w:color="auto" w:fill="FFFFFF"/>
              <w:jc w:val="center"/>
            </w:pPr>
            <w:r w:rsidRPr="00787596">
              <w:t>с/х техника прицеп КТУ-2.</w:t>
            </w:r>
          </w:p>
        </w:tc>
        <w:tc>
          <w:tcPr>
            <w:tcW w:w="1483" w:type="dxa"/>
          </w:tcPr>
          <w:p w:rsidR="001A618B" w:rsidRPr="0078759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A618B" w:rsidRPr="0078759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87596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787596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супруга</w:t>
            </w:r>
          </w:p>
        </w:tc>
        <w:tc>
          <w:tcPr>
            <w:tcW w:w="1560" w:type="dxa"/>
          </w:tcPr>
          <w:p w:rsidR="001A618B" w:rsidRPr="00787596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787596" w:rsidRDefault="001A618B" w:rsidP="0083078A">
            <w:pPr>
              <w:shd w:val="clear" w:color="auto" w:fill="FFFFFF"/>
              <w:jc w:val="center"/>
            </w:pPr>
            <w:r w:rsidRPr="00787596">
              <w:t>-</w:t>
            </w:r>
          </w:p>
        </w:tc>
        <w:tc>
          <w:tcPr>
            <w:tcW w:w="1406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-</w:t>
            </w:r>
          </w:p>
        </w:tc>
        <w:tc>
          <w:tcPr>
            <w:tcW w:w="862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-</w:t>
            </w:r>
          </w:p>
        </w:tc>
        <w:tc>
          <w:tcPr>
            <w:tcW w:w="992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-</w:t>
            </w:r>
          </w:p>
        </w:tc>
        <w:tc>
          <w:tcPr>
            <w:tcW w:w="1276" w:type="dxa"/>
          </w:tcPr>
          <w:p w:rsidR="001A618B" w:rsidRPr="00787596" w:rsidRDefault="001A618B" w:rsidP="008602A3">
            <w:pPr>
              <w:shd w:val="clear" w:color="auto" w:fill="FFFFFF"/>
              <w:ind w:left="-160" w:right="-101"/>
              <w:jc w:val="center"/>
            </w:pPr>
            <w:r w:rsidRPr="00787596">
              <w:t>Земельный участок</w:t>
            </w:r>
          </w:p>
        </w:tc>
        <w:tc>
          <w:tcPr>
            <w:tcW w:w="709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1309</w:t>
            </w:r>
          </w:p>
        </w:tc>
        <w:tc>
          <w:tcPr>
            <w:tcW w:w="1134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Россия</w:t>
            </w:r>
          </w:p>
        </w:tc>
        <w:tc>
          <w:tcPr>
            <w:tcW w:w="1543" w:type="dxa"/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-</w:t>
            </w:r>
          </w:p>
        </w:tc>
        <w:tc>
          <w:tcPr>
            <w:tcW w:w="1483" w:type="dxa"/>
          </w:tcPr>
          <w:p w:rsidR="001A618B" w:rsidRPr="0078759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187904,87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A618B" w:rsidRPr="0078759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5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87596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787596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78759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787596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787596" w:rsidRDefault="001A618B" w:rsidP="0083078A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78759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A618B" w:rsidRPr="0078759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78759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28,3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618B" w:rsidRPr="00787596" w:rsidRDefault="001A618B" w:rsidP="00E661DF">
            <w:pPr>
              <w:shd w:val="clear" w:color="auto" w:fill="FFFFFF"/>
              <w:jc w:val="center"/>
            </w:pPr>
            <w:r w:rsidRPr="00787596">
              <w:t>Россия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A618B" w:rsidRPr="0078759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78759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78759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2C7BE8" w:rsidTr="004E25F7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2C7BE8" w:rsidRDefault="001A618B" w:rsidP="00796C9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 xml:space="preserve">Смолина </w:t>
            </w:r>
          </w:p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Елена Леонидовна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</w:pPr>
            <w:r w:rsidRPr="002C7BE8">
              <w:t>Земельный участок (садовый)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Индиви-дуальная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392,0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-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2C7BE8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976978,95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2C7BE8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2C7BE8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2C7BE8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2C7BE8" w:rsidRDefault="001A618B" w:rsidP="00041559">
            <w:pPr>
              <w:shd w:val="clear" w:color="auto" w:fill="FFFFFF"/>
            </w:pPr>
            <w:r w:rsidRPr="002C7BE8">
              <w:t>Земельный участок (садовый)</w:t>
            </w:r>
          </w:p>
        </w:tc>
        <w:tc>
          <w:tcPr>
            <w:tcW w:w="1406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Индиви-дуальная</w:t>
            </w:r>
          </w:p>
        </w:tc>
        <w:tc>
          <w:tcPr>
            <w:tcW w:w="862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214,0</w:t>
            </w:r>
          </w:p>
        </w:tc>
        <w:tc>
          <w:tcPr>
            <w:tcW w:w="992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Россия</w:t>
            </w:r>
          </w:p>
        </w:tc>
        <w:tc>
          <w:tcPr>
            <w:tcW w:w="1276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709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543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2C7BE8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A618B" w:rsidRPr="002C7BE8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2C7BE8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2C7BE8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2C7BE8" w:rsidRDefault="001A618B" w:rsidP="00041559">
            <w:pPr>
              <w:shd w:val="clear" w:color="auto" w:fill="FFFFFF"/>
            </w:pPr>
            <w:r w:rsidRPr="002C7BE8">
              <w:t>Квартира</w:t>
            </w:r>
          </w:p>
        </w:tc>
        <w:tc>
          <w:tcPr>
            <w:tcW w:w="1406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Индиви-дуальная</w:t>
            </w:r>
          </w:p>
        </w:tc>
        <w:tc>
          <w:tcPr>
            <w:tcW w:w="862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50,3</w:t>
            </w:r>
          </w:p>
        </w:tc>
        <w:tc>
          <w:tcPr>
            <w:tcW w:w="992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Россия</w:t>
            </w:r>
          </w:p>
        </w:tc>
        <w:tc>
          <w:tcPr>
            <w:tcW w:w="1276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709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543" w:type="dxa"/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1A618B" w:rsidRPr="002C7BE8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A618B" w:rsidRPr="002C7BE8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2C7BE8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2C7BE8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</w:pPr>
            <w:r w:rsidRPr="002C7BE8">
              <w:t>Квартира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Индиви-дуальная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54,2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  <w:r w:rsidRPr="002C7BE8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A618B" w:rsidRPr="002C7BE8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2C7BE8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2C7BE8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2C7BE8" w:rsidTr="004E25F7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8001C0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8001C0" w:rsidRDefault="001A618B" w:rsidP="00041559">
            <w:pPr>
              <w:shd w:val="clear" w:color="auto" w:fill="FFFFFF"/>
              <w:jc w:val="center"/>
            </w:pPr>
            <w:r w:rsidRPr="008001C0">
              <w:t xml:space="preserve">Старцева </w:t>
            </w:r>
          </w:p>
          <w:p w:rsidR="001A618B" w:rsidRPr="008001C0" w:rsidRDefault="001A618B" w:rsidP="00041559">
            <w:pPr>
              <w:shd w:val="clear" w:color="auto" w:fill="FFFFFF"/>
              <w:jc w:val="center"/>
            </w:pPr>
            <w:r w:rsidRPr="008001C0">
              <w:lastRenderedPageBreak/>
              <w:t>Ольга Петровна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8001C0" w:rsidRDefault="001A618B" w:rsidP="00041559">
            <w:pPr>
              <w:shd w:val="clear" w:color="auto" w:fill="FFFFFF"/>
              <w:jc w:val="center"/>
            </w:pPr>
            <w:r w:rsidRPr="008001C0">
              <w:lastRenderedPageBreak/>
              <w:t xml:space="preserve">государст-венный </w:t>
            </w:r>
            <w:r w:rsidRPr="008001C0">
              <w:lastRenderedPageBreak/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8001C0" w:rsidRDefault="001A618B" w:rsidP="00041559">
            <w:pPr>
              <w:shd w:val="clear" w:color="auto" w:fill="FFFFFF"/>
            </w:pPr>
            <w:r w:rsidRPr="008001C0">
              <w:lastRenderedPageBreak/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8001C0" w:rsidRDefault="001A618B" w:rsidP="00041559">
            <w:pPr>
              <w:shd w:val="clear" w:color="auto" w:fill="FFFFFF"/>
              <w:jc w:val="center"/>
            </w:pPr>
            <w:r w:rsidRPr="008001C0">
              <w:t xml:space="preserve">Общая долевая </w:t>
            </w:r>
            <w:r w:rsidRPr="008001C0">
              <w:lastRenderedPageBreak/>
              <w:t>(1/3)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1A618B" w:rsidRPr="008001C0" w:rsidRDefault="001A618B" w:rsidP="00041559">
            <w:pPr>
              <w:shd w:val="clear" w:color="auto" w:fill="FFFFFF"/>
              <w:jc w:val="center"/>
            </w:pPr>
            <w:r w:rsidRPr="008001C0">
              <w:lastRenderedPageBreak/>
              <w:t>28,9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8001C0" w:rsidRDefault="001A618B" w:rsidP="00041559">
            <w:pPr>
              <w:shd w:val="clear" w:color="auto" w:fill="FFFFFF"/>
              <w:jc w:val="center"/>
            </w:pPr>
            <w:r w:rsidRPr="008001C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8001C0" w:rsidRDefault="001A618B" w:rsidP="00041559">
            <w:pPr>
              <w:shd w:val="clear" w:color="auto" w:fill="FFFFFF"/>
              <w:jc w:val="center"/>
            </w:pPr>
            <w:r w:rsidRPr="008001C0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A618B" w:rsidRPr="008001C0" w:rsidRDefault="001A618B" w:rsidP="00041559">
            <w:pPr>
              <w:shd w:val="clear" w:color="auto" w:fill="FFFFFF"/>
              <w:jc w:val="center"/>
            </w:pPr>
            <w:r w:rsidRPr="008001C0">
              <w:t>46,1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618B" w:rsidRPr="008001C0" w:rsidRDefault="001A618B" w:rsidP="00041559">
            <w:pPr>
              <w:shd w:val="clear" w:color="auto" w:fill="FFFFFF"/>
              <w:jc w:val="center"/>
            </w:pPr>
            <w:r w:rsidRPr="008001C0"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1A618B" w:rsidRPr="008001C0" w:rsidRDefault="001A618B" w:rsidP="00041559">
            <w:pPr>
              <w:shd w:val="clear" w:color="auto" w:fill="FFFFFF"/>
              <w:jc w:val="center"/>
            </w:pPr>
            <w:r w:rsidRPr="008001C0">
              <w:t>а/м легковой</w:t>
            </w:r>
          </w:p>
          <w:p w:rsidR="001A618B" w:rsidRPr="008001C0" w:rsidRDefault="001A618B" w:rsidP="00041559">
            <w:pPr>
              <w:shd w:val="clear" w:color="auto" w:fill="FFFFFF"/>
              <w:jc w:val="center"/>
            </w:pPr>
            <w:r w:rsidRPr="008001C0">
              <w:rPr>
                <w:caps/>
                <w:sz w:val="20"/>
                <w:szCs w:val="20"/>
                <w:shd w:val="clear" w:color="auto" w:fill="FFFFFF"/>
              </w:rPr>
              <w:t xml:space="preserve">RENAULT </w:t>
            </w:r>
            <w:r w:rsidRPr="008001C0">
              <w:rPr>
                <w:caps/>
                <w:sz w:val="20"/>
                <w:szCs w:val="20"/>
                <w:shd w:val="clear" w:color="auto" w:fill="FFFFFF"/>
              </w:rPr>
              <w:lastRenderedPageBreak/>
              <w:t>KAPTUR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8001C0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151257,41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8001C0" w:rsidRDefault="001A618B" w:rsidP="008001C0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1C0">
              <w:rPr>
                <w:rFonts w:ascii="Times New Roman" w:hAnsi="Times New Roman"/>
                <w:sz w:val="20"/>
                <w:szCs w:val="20"/>
              </w:rPr>
              <w:t>а/м легковой</w:t>
            </w:r>
          </w:p>
          <w:p w:rsidR="001A618B" w:rsidRPr="008001C0" w:rsidRDefault="001A618B" w:rsidP="008001C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C0">
              <w:rPr>
                <w:rFonts w:ascii="Times New Roman" w:hAnsi="Times New Roman"/>
                <w:caps/>
                <w:shd w:val="clear" w:color="auto" w:fill="FFFFFF"/>
              </w:rPr>
              <w:t>RENAULT KAPTUR</w:t>
            </w:r>
            <w:r w:rsidRPr="008001C0">
              <w:rPr>
                <w:rFonts w:ascii="Times New Roman" w:hAnsi="Times New Roman"/>
              </w:rPr>
              <w:t xml:space="preserve">, 2017 </w:t>
            </w:r>
            <w:r w:rsidRPr="008001C0">
              <w:rPr>
                <w:rFonts w:ascii="Times New Roman" w:hAnsi="Times New Roman"/>
              </w:rPr>
              <w:lastRenderedPageBreak/>
              <w:t>(накопления за предыдущие годы)</w:t>
            </w:r>
          </w:p>
        </w:tc>
      </w:tr>
      <w:tr w:rsidR="001A618B" w:rsidRPr="002C7BE8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</w:tcBorders>
          </w:tcPr>
          <w:p w:rsidR="001A618B" w:rsidRPr="008001C0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8001C0" w:rsidRDefault="001A618B" w:rsidP="00041559">
            <w:pPr>
              <w:shd w:val="clear" w:color="auto" w:fill="FFFFFF"/>
              <w:jc w:val="center"/>
            </w:pPr>
            <w:r w:rsidRPr="008001C0">
              <w:t>супруг</w:t>
            </w:r>
          </w:p>
        </w:tc>
        <w:tc>
          <w:tcPr>
            <w:tcW w:w="1560" w:type="dxa"/>
          </w:tcPr>
          <w:p w:rsidR="001A618B" w:rsidRPr="008001C0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8001C0" w:rsidRDefault="001A618B" w:rsidP="008001C0">
            <w:pPr>
              <w:shd w:val="clear" w:color="auto" w:fill="FFFFFF"/>
              <w:jc w:val="center"/>
            </w:pPr>
            <w:r w:rsidRPr="008001C0">
              <w:t>-</w:t>
            </w:r>
          </w:p>
        </w:tc>
        <w:tc>
          <w:tcPr>
            <w:tcW w:w="1406" w:type="dxa"/>
          </w:tcPr>
          <w:p w:rsidR="001A618B" w:rsidRPr="008001C0" w:rsidRDefault="001A618B" w:rsidP="008001C0">
            <w:pPr>
              <w:shd w:val="clear" w:color="auto" w:fill="FFFFFF"/>
              <w:jc w:val="center"/>
            </w:pPr>
            <w:r w:rsidRPr="008001C0">
              <w:t>-</w:t>
            </w:r>
          </w:p>
        </w:tc>
        <w:tc>
          <w:tcPr>
            <w:tcW w:w="862" w:type="dxa"/>
          </w:tcPr>
          <w:p w:rsidR="001A618B" w:rsidRPr="008001C0" w:rsidRDefault="001A618B" w:rsidP="008001C0">
            <w:pPr>
              <w:shd w:val="clear" w:color="auto" w:fill="FFFFFF"/>
              <w:jc w:val="center"/>
            </w:pPr>
            <w:r w:rsidRPr="008001C0">
              <w:t>-</w:t>
            </w:r>
          </w:p>
        </w:tc>
        <w:tc>
          <w:tcPr>
            <w:tcW w:w="992" w:type="dxa"/>
          </w:tcPr>
          <w:p w:rsidR="001A618B" w:rsidRPr="008001C0" w:rsidRDefault="001A618B" w:rsidP="008001C0">
            <w:pPr>
              <w:shd w:val="clear" w:color="auto" w:fill="FFFFFF"/>
              <w:jc w:val="center"/>
            </w:pPr>
            <w:r w:rsidRPr="008001C0">
              <w:t>-</w:t>
            </w:r>
          </w:p>
        </w:tc>
        <w:tc>
          <w:tcPr>
            <w:tcW w:w="1276" w:type="dxa"/>
          </w:tcPr>
          <w:p w:rsidR="001A618B" w:rsidRPr="008001C0" w:rsidRDefault="001A618B" w:rsidP="007C1C48">
            <w:pPr>
              <w:shd w:val="clear" w:color="auto" w:fill="FFFFFF"/>
              <w:jc w:val="center"/>
            </w:pPr>
            <w:r w:rsidRPr="008001C0">
              <w:t>Квартира</w:t>
            </w:r>
          </w:p>
        </w:tc>
        <w:tc>
          <w:tcPr>
            <w:tcW w:w="709" w:type="dxa"/>
          </w:tcPr>
          <w:p w:rsidR="001A618B" w:rsidRPr="008001C0" w:rsidRDefault="001A618B" w:rsidP="007C1C48">
            <w:pPr>
              <w:shd w:val="clear" w:color="auto" w:fill="FFFFFF"/>
              <w:jc w:val="center"/>
            </w:pPr>
            <w:r w:rsidRPr="008001C0">
              <w:t>46,1</w:t>
            </w:r>
          </w:p>
        </w:tc>
        <w:tc>
          <w:tcPr>
            <w:tcW w:w="1134" w:type="dxa"/>
          </w:tcPr>
          <w:p w:rsidR="001A618B" w:rsidRPr="008001C0" w:rsidRDefault="001A618B" w:rsidP="007C1C48">
            <w:pPr>
              <w:shd w:val="clear" w:color="auto" w:fill="FFFFFF"/>
              <w:jc w:val="center"/>
            </w:pPr>
            <w:r w:rsidRPr="008001C0">
              <w:t>Россия</w:t>
            </w:r>
          </w:p>
        </w:tc>
        <w:tc>
          <w:tcPr>
            <w:tcW w:w="1543" w:type="dxa"/>
          </w:tcPr>
          <w:p w:rsidR="001A618B" w:rsidRPr="008001C0" w:rsidRDefault="001A618B" w:rsidP="00041559">
            <w:pPr>
              <w:shd w:val="clear" w:color="auto" w:fill="FFFFFF"/>
              <w:jc w:val="center"/>
            </w:pPr>
            <w:r w:rsidRPr="008001C0">
              <w:t>-</w:t>
            </w:r>
          </w:p>
        </w:tc>
        <w:tc>
          <w:tcPr>
            <w:tcW w:w="1483" w:type="dxa"/>
          </w:tcPr>
          <w:p w:rsidR="001A618B" w:rsidRPr="008001C0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1C0">
              <w:rPr>
                <w:rFonts w:ascii="Times New Roman" w:hAnsi="Times New Roman" w:cs="Times New Roman"/>
                <w:sz w:val="24"/>
                <w:szCs w:val="24"/>
              </w:rPr>
              <w:t>520364,2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A618B" w:rsidRPr="008001C0" w:rsidRDefault="001A618B" w:rsidP="008001C0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618B" w:rsidRPr="002C7BE8" w:rsidTr="004E25F7">
        <w:trPr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8001C0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8001C0" w:rsidRDefault="001A618B" w:rsidP="00041559">
            <w:pPr>
              <w:shd w:val="clear" w:color="auto" w:fill="FFFFFF"/>
              <w:jc w:val="center"/>
            </w:pPr>
            <w:r w:rsidRPr="008001C0">
              <w:t>Несовершенно-летний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8001C0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8001C0" w:rsidRDefault="001A618B" w:rsidP="008001C0">
            <w:pPr>
              <w:shd w:val="clear" w:color="auto" w:fill="FFFFFF"/>
              <w:jc w:val="center"/>
            </w:pPr>
            <w:r w:rsidRPr="008001C0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8001C0" w:rsidRDefault="001A618B" w:rsidP="008001C0">
            <w:pPr>
              <w:shd w:val="clear" w:color="auto" w:fill="FFFFFF"/>
              <w:jc w:val="center"/>
            </w:pPr>
            <w:r w:rsidRPr="008001C0">
              <w:t>-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A618B" w:rsidRPr="008001C0" w:rsidRDefault="001A618B" w:rsidP="008001C0">
            <w:pPr>
              <w:shd w:val="clear" w:color="auto" w:fill="FFFFFF"/>
              <w:jc w:val="center"/>
            </w:pPr>
            <w:r w:rsidRPr="008001C0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8001C0" w:rsidRDefault="001A618B" w:rsidP="008001C0">
            <w:pPr>
              <w:shd w:val="clear" w:color="auto" w:fill="FFFFFF"/>
              <w:jc w:val="center"/>
            </w:pPr>
            <w:r w:rsidRPr="008001C0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8001C0" w:rsidRDefault="001A618B" w:rsidP="007C1C48">
            <w:pPr>
              <w:shd w:val="clear" w:color="auto" w:fill="FFFFFF"/>
              <w:jc w:val="center"/>
            </w:pPr>
            <w:r w:rsidRPr="008001C0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A618B" w:rsidRPr="008001C0" w:rsidRDefault="001A618B" w:rsidP="007C1C48">
            <w:pPr>
              <w:shd w:val="clear" w:color="auto" w:fill="FFFFFF"/>
              <w:jc w:val="center"/>
            </w:pPr>
            <w:r w:rsidRPr="008001C0">
              <w:t>46,1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618B" w:rsidRPr="008001C0" w:rsidRDefault="001A618B" w:rsidP="007C1C48">
            <w:pPr>
              <w:shd w:val="clear" w:color="auto" w:fill="FFFFFF"/>
              <w:jc w:val="center"/>
            </w:pPr>
            <w:r w:rsidRPr="008001C0">
              <w:t>Россия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A618B" w:rsidRPr="008001C0" w:rsidRDefault="001A618B" w:rsidP="00041559">
            <w:pPr>
              <w:shd w:val="clear" w:color="auto" w:fill="FFFFFF"/>
              <w:jc w:val="center"/>
            </w:pPr>
            <w:r w:rsidRPr="008001C0"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8001C0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8001C0" w:rsidRDefault="001A618B" w:rsidP="008001C0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618B" w:rsidRDefault="001A618B">
      <w:r>
        <w:br w:type="page"/>
      </w:r>
    </w:p>
    <w:tbl>
      <w:tblPr>
        <w:tblW w:w="16252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8"/>
        <w:gridCol w:w="1986"/>
        <w:gridCol w:w="1560"/>
        <w:gridCol w:w="1417"/>
        <w:gridCol w:w="1406"/>
        <w:gridCol w:w="821"/>
        <w:gridCol w:w="41"/>
        <w:gridCol w:w="992"/>
        <w:gridCol w:w="52"/>
        <w:gridCol w:w="1224"/>
        <w:gridCol w:w="7"/>
        <w:gridCol w:w="702"/>
        <w:gridCol w:w="42"/>
        <w:gridCol w:w="1064"/>
        <w:gridCol w:w="28"/>
        <w:gridCol w:w="1543"/>
        <w:gridCol w:w="1434"/>
        <w:gridCol w:w="49"/>
        <w:gridCol w:w="1368"/>
        <w:gridCol w:w="38"/>
      </w:tblGrid>
      <w:tr w:rsidR="001A618B" w:rsidRPr="004E25F7" w:rsidTr="004E25F7">
        <w:trPr>
          <w:gridAfter w:val="1"/>
          <w:wAfter w:w="38" w:type="dxa"/>
          <w:trHeight w:val="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11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8E7BA9" w:rsidTr="004E25F7">
        <w:trPr>
          <w:gridAfter w:val="1"/>
          <w:wAfter w:w="38" w:type="dxa"/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8E7BA9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8E7BA9" w:rsidRDefault="001A618B" w:rsidP="00BD3411">
            <w:pPr>
              <w:shd w:val="clear" w:color="auto" w:fill="FFFFFF"/>
              <w:jc w:val="center"/>
            </w:pPr>
            <w:r w:rsidRPr="008E7BA9">
              <w:t>Суворова Елизавета Николаевна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8E7BA9" w:rsidRDefault="001A618B" w:rsidP="006B6004">
            <w:pPr>
              <w:shd w:val="clear" w:color="auto" w:fill="FFFFFF"/>
              <w:jc w:val="center"/>
            </w:pPr>
            <w:r w:rsidRPr="008E7BA9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8E7BA9" w:rsidRDefault="001A618B" w:rsidP="00E661DF">
            <w:pPr>
              <w:shd w:val="clear" w:color="auto" w:fill="FFFFFF"/>
            </w:pPr>
            <w:r w:rsidRPr="008E7BA9">
              <w:t xml:space="preserve">Квартира </w:t>
            </w:r>
          </w:p>
          <w:p w:rsidR="001A618B" w:rsidRPr="008E7BA9" w:rsidRDefault="001A618B" w:rsidP="00E661DF">
            <w:pPr>
              <w:shd w:val="clear" w:color="auto" w:fill="FFFFFF"/>
            </w:pPr>
          </w:p>
          <w:p w:rsidR="001A618B" w:rsidRPr="008E7BA9" w:rsidRDefault="001A618B" w:rsidP="00E661DF">
            <w:pPr>
              <w:shd w:val="clear" w:color="auto" w:fill="FFFFFF"/>
            </w:pPr>
          </w:p>
          <w:p w:rsidR="001A618B" w:rsidRPr="008E7BA9" w:rsidRDefault="001A618B" w:rsidP="00E661DF">
            <w:pPr>
              <w:shd w:val="clear" w:color="auto" w:fill="FFFFFF"/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8E7BA9" w:rsidRDefault="001A618B" w:rsidP="00E661DF">
            <w:pPr>
              <w:shd w:val="clear" w:color="auto" w:fill="FFFFFF"/>
              <w:jc w:val="center"/>
            </w:pPr>
            <w:r w:rsidRPr="008E7BA9">
              <w:t>Долевая (1/2)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</w:tcBorders>
          </w:tcPr>
          <w:p w:rsidR="001A618B" w:rsidRPr="008E7BA9" w:rsidRDefault="001A618B" w:rsidP="00E661DF">
            <w:pPr>
              <w:shd w:val="clear" w:color="auto" w:fill="FFFFFF"/>
              <w:jc w:val="center"/>
            </w:pPr>
            <w:r w:rsidRPr="008E7BA9">
              <w:t>66,6</w:t>
            </w:r>
          </w:p>
          <w:p w:rsidR="001A618B" w:rsidRPr="008E7BA9" w:rsidRDefault="001A618B" w:rsidP="00E661DF">
            <w:pPr>
              <w:shd w:val="clear" w:color="auto" w:fill="FFFFFF"/>
              <w:jc w:val="center"/>
            </w:pPr>
          </w:p>
          <w:p w:rsidR="001A618B" w:rsidRPr="008E7BA9" w:rsidRDefault="001A618B" w:rsidP="00E661DF">
            <w:pPr>
              <w:shd w:val="clear" w:color="auto" w:fill="FFFFFF"/>
              <w:jc w:val="center"/>
            </w:pPr>
          </w:p>
          <w:p w:rsidR="001A618B" w:rsidRPr="008E7BA9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8E7BA9" w:rsidRDefault="001A618B" w:rsidP="00E661DF">
            <w:pPr>
              <w:shd w:val="clear" w:color="auto" w:fill="FFFFFF"/>
              <w:jc w:val="center"/>
            </w:pPr>
            <w:r w:rsidRPr="008E7BA9">
              <w:t>Россия</w:t>
            </w:r>
          </w:p>
          <w:p w:rsidR="001A618B" w:rsidRPr="008E7BA9" w:rsidRDefault="001A618B" w:rsidP="00E661DF">
            <w:pPr>
              <w:shd w:val="clear" w:color="auto" w:fill="FFFFFF"/>
              <w:jc w:val="center"/>
            </w:pPr>
          </w:p>
          <w:p w:rsidR="001A618B" w:rsidRPr="008E7BA9" w:rsidRDefault="001A618B" w:rsidP="00E661DF">
            <w:pPr>
              <w:shd w:val="clear" w:color="auto" w:fill="FFFFFF"/>
              <w:jc w:val="center"/>
            </w:pPr>
          </w:p>
          <w:p w:rsidR="001A618B" w:rsidRPr="008E7BA9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A618B" w:rsidRPr="008E7BA9" w:rsidRDefault="001A618B" w:rsidP="00E661DF">
            <w:pPr>
              <w:shd w:val="clear" w:color="auto" w:fill="FFFFFF"/>
              <w:jc w:val="center"/>
            </w:pPr>
            <w:r w:rsidRPr="008E7BA9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A618B" w:rsidRPr="008E7BA9" w:rsidRDefault="001A618B" w:rsidP="00E661DF">
            <w:pPr>
              <w:shd w:val="clear" w:color="auto" w:fill="FFFFFF"/>
              <w:jc w:val="center"/>
            </w:pPr>
            <w:r w:rsidRPr="008E7BA9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1A618B" w:rsidRPr="008E7BA9" w:rsidRDefault="001A618B" w:rsidP="00E661DF">
            <w:pPr>
              <w:shd w:val="clear" w:color="auto" w:fill="FFFFFF"/>
              <w:jc w:val="center"/>
            </w:pPr>
            <w:r w:rsidRPr="008E7BA9">
              <w:t>-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1A618B" w:rsidRPr="008E7BA9" w:rsidRDefault="001A618B" w:rsidP="00BD3411">
            <w:pPr>
              <w:shd w:val="clear" w:color="auto" w:fill="FFFFFF"/>
              <w:jc w:val="center"/>
            </w:pPr>
            <w:r w:rsidRPr="008E7BA9">
              <w:t>а/м легковой</w:t>
            </w:r>
          </w:p>
          <w:p w:rsidR="001A618B" w:rsidRPr="008E7BA9" w:rsidRDefault="001A618B" w:rsidP="008E7BA9">
            <w:pPr>
              <w:shd w:val="clear" w:color="auto" w:fill="FFFFFF"/>
              <w:jc w:val="center"/>
            </w:pPr>
            <w:r w:rsidRPr="008E7BA9">
              <w:rPr>
                <w:lang w:val="en-US"/>
              </w:rPr>
              <w:t>Hyundai</w:t>
            </w:r>
            <w:r w:rsidRPr="008E7BA9">
              <w:t xml:space="preserve"> </w:t>
            </w:r>
            <w:r>
              <w:rPr>
                <w:lang w:val="en-US"/>
              </w:rPr>
              <w:t>Greta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1A618B" w:rsidRPr="008E7BA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983673,12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A618B" w:rsidRPr="008E7BA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E7BA9" w:rsidTr="004E25F7">
        <w:trPr>
          <w:gridAfter w:val="1"/>
          <w:wAfter w:w="38" w:type="dxa"/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8E7BA9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8E7BA9" w:rsidRDefault="001A618B" w:rsidP="00E661DF">
            <w:pPr>
              <w:shd w:val="clear" w:color="auto" w:fill="FFFFFF"/>
              <w:jc w:val="center"/>
            </w:pPr>
            <w:r w:rsidRPr="008E7BA9"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8E7BA9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8E7BA9" w:rsidRDefault="001A618B" w:rsidP="00BD3411">
            <w:pPr>
              <w:shd w:val="clear" w:color="auto" w:fill="FFFFFF"/>
            </w:pPr>
            <w:r w:rsidRPr="008E7BA9">
              <w:t xml:space="preserve">Квартира 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8E7BA9" w:rsidRDefault="001A618B" w:rsidP="00E661DF">
            <w:pPr>
              <w:shd w:val="clear" w:color="auto" w:fill="FFFFFF"/>
              <w:jc w:val="center"/>
            </w:pPr>
            <w:r w:rsidRPr="008E7BA9">
              <w:t>Долевая (1/2)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</w:tcPr>
          <w:p w:rsidR="001A618B" w:rsidRPr="008E7BA9" w:rsidRDefault="001A618B" w:rsidP="00E661DF">
            <w:pPr>
              <w:shd w:val="clear" w:color="auto" w:fill="FFFFFF"/>
              <w:jc w:val="center"/>
            </w:pPr>
            <w:r w:rsidRPr="008E7BA9">
              <w:t>66,6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8E7BA9" w:rsidRDefault="001A618B" w:rsidP="00E661DF">
            <w:pPr>
              <w:shd w:val="clear" w:color="auto" w:fill="FFFFFF"/>
              <w:jc w:val="center"/>
            </w:pPr>
            <w:r w:rsidRPr="008E7BA9"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A618B" w:rsidRPr="008E7BA9" w:rsidRDefault="001A618B" w:rsidP="00E661DF">
            <w:pPr>
              <w:shd w:val="clear" w:color="auto" w:fill="FFFFFF"/>
              <w:jc w:val="center"/>
            </w:pPr>
            <w:r w:rsidRPr="008E7BA9"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A618B" w:rsidRPr="008E7BA9" w:rsidRDefault="001A618B" w:rsidP="00E661DF">
            <w:pPr>
              <w:shd w:val="clear" w:color="auto" w:fill="FFFFFF"/>
              <w:jc w:val="center"/>
            </w:pPr>
            <w:r w:rsidRPr="008E7BA9">
              <w:t>-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1A618B" w:rsidRPr="008E7BA9" w:rsidRDefault="001A618B" w:rsidP="00E661DF">
            <w:pPr>
              <w:shd w:val="clear" w:color="auto" w:fill="FFFFFF"/>
              <w:jc w:val="center"/>
            </w:pPr>
            <w:r w:rsidRPr="008E7BA9">
              <w:t>-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A618B" w:rsidRPr="008E7BA9" w:rsidRDefault="001A618B" w:rsidP="00E661DF">
            <w:pPr>
              <w:shd w:val="clear" w:color="auto" w:fill="FFFFFF"/>
              <w:jc w:val="center"/>
            </w:pPr>
            <w:r w:rsidRPr="008E7BA9"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A618B" w:rsidRPr="008E7BA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618B" w:rsidRPr="008E7BA9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437277" w:rsidTr="004E25F7">
        <w:trPr>
          <w:gridAfter w:val="1"/>
          <w:wAfter w:w="38" w:type="dxa"/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437277" w:rsidRDefault="001A618B" w:rsidP="004E25F7">
            <w:pPr>
              <w:pStyle w:val="ConsPlusNonformat"/>
              <w:widowControl/>
              <w:tabs>
                <w:tab w:val="center" w:pos="187"/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4372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437277" w:rsidRDefault="001A618B" w:rsidP="00117945">
            <w:pPr>
              <w:shd w:val="clear" w:color="auto" w:fill="FFFFFF"/>
              <w:jc w:val="center"/>
            </w:pPr>
            <w:r w:rsidRPr="00437277">
              <w:t>Таныгин Олег Витальевич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437277" w:rsidRDefault="001A618B" w:rsidP="006B6004">
            <w:pPr>
              <w:shd w:val="clear" w:color="auto" w:fill="FFFFFF"/>
              <w:jc w:val="center"/>
            </w:pPr>
            <w:r w:rsidRPr="00437277"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437277" w:rsidRDefault="001A618B" w:rsidP="00117945">
            <w:pPr>
              <w:shd w:val="clear" w:color="auto" w:fill="FFFFFF"/>
            </w:pPr>
            <w:r w:rsidRPr="00437277"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437277" w:rsidRDefault="001A618B" w:rsidP="00E661DF">
            <w:pPr>
              <w:shd w:val="clear" w:color="auto" w:fill="FFFFFF"/>
              <w:jc w:val="center"/>
            </w:pPr>
            <w:r w:rsidRPr="00437277">
              <w:t>Долевая (1/2)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</w:tcBorders>
          </w:tcPr>
          <w:p w:rsidR="001A618B" w:rsidRPr="00437277" w:rsidRDefault="001A618B" w:rsidP="00E661DF">
            <w:pPr>
              <w:shd w:val="clear" w:color="auto" w:fill="FFFFFF"/>
              <w:jc w:val="center"/>
            </w:pPr>
            <w:r w:rsidRPr="00437277">
              <w:t>47,3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437277" w:rsidRDefault="001A618B" w:rsidP="00E661DF">
            <w:pPr>
              <w:shd w:val="clear" w:color="auto" w:fill="FFFFFF"/>
              <w:jc w:val="center"/>
            </w:pPr>
            <w:r w:rsidRPr="00437277"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A618B" w:rsidRPr="00437277" w:rsidRDefault="001A618B" w:rsidP="00E661DF">
            <w:pPr>
              <w:shd w:val="clear" w:color="auto" w:fill="FFFFFF"/>
              <w:jc w:val="center"/>
            </w:pPr>
            <w:r w:rsidRPr="00437277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A618B" w:rsidRPr="00437277" w:rsidRDefault="001A618B" w:rsidP="00E661DF">
            <w:pPr>
              <w:shd w:val="clear" w:color="auto" w:fill="FFFFFF"/>
              <w:jc w:val="center"/>
            </w:pPr>
            <w:r w:rsidRPr="00437277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1A618B" w:rsidRPr="00437277" w:rsidRDefault="001A618B" w:rsidP="00E661DF">
            <w:pPr>
              <w:shd w:val="clear" w:color="auto" w:fill="FFFFFF"/>
              <w:jc w:val="center"/>
            </w:pPr>
            <w:r w:rsidRPr="00437277">
              <w:t>-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1A618B" w:rsidRPr="00437277" w:rsidRDefault="001A618B" w:rsidP="00117945">
            <w:pPr>
              <w:shd w:val="clear" w:color="auto" w:fill="FFFFFF"/>
              <w:jc w:val="center"/>
              <w:rPr>
                <w:lang w:val="en-US"/>
              </w:rPr>
            </w:pPr>
            <w:r w:rsidRPr="00437277">
              <w:t>а</w:t>
            </w:r>
            <w:r w:rsidRPr="00437277">
              <w:rPr>
                <w:lang w:val="en-US"/>
              </w:rPr>
              <w:t>/</w:t>
            </w:r>
            <w:r w:rsidRPr="00437277">
              <w:t>м</w:t>
            </w:r>
            <w:r w:rsidRPr="00437277">
              <w:rPr>
                <w:lang w:val="en-US"/>
              </w:rPr>
              <w:t xml:space="preserve"> </w:t>
            </w:r>
            <w:r w:rsidRPr="00437277">
              <w:t>легковой</w:t>
            </w:r>
          </w:p>
          <w:p w:rsidR="001A618B" w:rsidRPr="00437277" w:rsidRDefault="001A618B" w:rsidP="00117945">
            <w:pPr>
              <w:shd w:val="clear" w:color="auto" w:fill="FFFFFF"/>
              <w:jc w:val="center"/>
              <w:rPr>
                <w:lang w:val="en-US"/>
              </w:rPr>
            </w:pPr>
            <w:r w:rsidRPr="00437277">
              <w:rPr>
                <w:lang w:val="en-US"/>
              </w:rPr>
              <w:t>Great Wall Hover H5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1A618B" w:rsidRPr="00437277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77">
              <w:rPr>
                <w:rFonts w:ascii="Times New Roman" w:hAnsi="Times New Roman"/>
                <w:sz w:val="24"/>
                <w:szCs w:val="24"/>
              </w:rPr>
              <w:t>343402,74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A618B" w:rsidRPr="00437277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437277" w:rsidTr="004E25F7">
        <w:trPr>
          <w:gridAfter w:val="1"/>
          <w:wAfter w:w="38" w:type="dxa"/>
          <w:trHeight w:val="558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437277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437277" w:rsidRDefault="001A618B" w:rsidP="00E661DF">
            <w:pPr>
              <w:shd w:val="clear" w:color="auto" w:fill="FFFFFF"/>
              <w:jc w:val="center"/>
            </w:pPr>
            <w:r w:rsidRPr="00437277"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618B" w:rsidRPr="00437277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437277" w:rsidRDefault="001A618B" w:rsidP="00117945">
            <w:pPr>
              <w:shd w:val="clear" w:color="auto" w:fill="FFFFFF"/>
            </w:pPr>
            <w:r w:rsidRPr="00437277">
              <w:t xml:space="preserve">Квартира 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437277" w:rsidRDefault="001A618B" w:rsidP="00E661DF">
            <w:pPr>
              <w:shd w:val="clear" w:color="auto" w:fill="FFFFFF"/>
              <w:jc w:val="center"/>
            </w:pPr>
            <w:r w:rsidRPr="00437277">
              <w:t>Долевая (1/2)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</w:tcPr>
          <w:p w:rsidR="001A618B" w:rsidRPr="00437277" w:rsidRDefault="001A618B" w:rsidP="00E661DF">
            <w:pPr>
              <w:shd w:val="clear" w:color="auto" w:fill="FFFFFF"/>
              <w:jc w:val="center"/>
            </w:pPr>
            <w:r w:rsidRPr="00437277">
              <w:t>47,3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437277" w:rsidRDefault="001A618B" w:rsidP="00E661DF">
            <w:pPr>
              <w:shd w:val="clear" w:color="auto" w:fill="FFFFFF"/>
              <w:jc w:val="center"/>
            </w:pPr>
            <w:r w:rsidRPr="00437277"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A618B" w:rsidRPr="00437277" w:rsidRDefault="001A618B" w:rsidP="00E661DF">
            <w:pPr>
              <w:shd w:val="clear" w:color="auto" w:fill="FFFFFF"/>
              <w:jc w:val="center"/>
            </w:pPr>
            <w:r w:rsidRPr="00437277"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A618B" w:rsidRPr="00437277" w:rsidRDefault="001A618B" w:rsidP="00E661DF">
            <w:pPr>
              <w:shd w:val="clear" w:color="auto" w:fill="FFFFFF"/>
              <w:jc w:val="center"/>
            </w:pPr>
            <w:r w:rsidRPr="00437277">
              <w:t>-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1A618B" w:rsidRPr="00437277" w:rsidRDefault="001A618B" w:rsidP="00E661DF">
            <w:pPr>
              <w:shd w:val="clear" w:color="auto" w:fill="FFFFFF"/>
              <w:jc w:val="center"/>
            </w:pPr>
            <w:r w:rsidRPr="00437277">
              <w:t>-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1A618B" w:rsidRPr="00437277" w:rsidRDefault="001A618B" w:rsidP="00117945">
            <w:pPr>
              <w:shd w:val="clear" w:color="auto" w:fill="FFFFFF"/>
              <w:jc w:val="center"/>
            </w:pPr>
            <w:r w:rsidRPr="00437277"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A618B" w:rsidRPr="00437277" w:rsidRDefault="001A618B" w:rsidP="004372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109299,13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618B" w:rsidRPr="00437277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BB0A52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  <w:tcBorders>
              <w:top w:val="single" w:sz="4" w:space="0" w:color="auto"/>
            </w:tcBorders>
          </w:tcPr>
          <w:p w:rsidR="001A618B" w:rsidRPr="00BB0A52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Титова</w:t>
            </w:r>
          </w:p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Екатерина Леонидовна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</w:pPr>
            <w:r w:rsidRPr="00BB0A52">
              <w:t xml:space="preserve">Земельный участок </w:t>
            </w:r>
          </w:p>
          <w:p w:rsidR="001A618B" w:rsidRPr="00BB0A52" w:rsidRDefault="001A618B" w:rsidP="001729AF">
            <w:pPr>
              <w:shd w:val="clear" w:color="auto" w:fill="FFFFFF"/>
            </w:pPr>
            <w:r w:rsidRPr="00BB0A52">
              <w:rPr>
                <w:sz w:val="20"/>
                <w:szCs w:val="20"/>
              </w:rPr>
              <w:t>под гаражом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21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 xml:space="preserve">Россия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BB0A52">
              <w:rPr>
                <w:lang w:val="en-US"/>
              </w:rPr>
              <w:t>-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BB0A52">
              <w:rPr>
                <w:lang w:val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BB0A52">
              <w:rPr>
                <w:lang w:val="en-US"/>
              </w:rPr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 xml:space="preserve">а/м легковой </w:t>
            </w:r>
          </w:p>
          <w:p w:rsidR="001A618B" w:rsidRPr="00BB0A52" w:rsidRDefault="001A618B" w:rsidP="001729A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B0A52">
              <w:rPr>
                <w:bCs/>
                <w:sz w:val="22"/>
                <w:szCs w:val="22"/>
              </w:rPr>
              <w:t>Chevrolet</w:t>
            </w:r>
            <w:r w:rsidRPr="00BB0A52">
              <w:rPr>
                <w:sz w:val="22"/>
                <w:szCs w:val="22"/>
              </w:rPr>
              <w:t xml:space="preserve"> </w:t>
            </w:r>
            <w:r w:rsidRPr="00BB0A52">
              <w:rPr>
                <w:bCs/>
                <w:sz w:val="22"/>
                <w:szCs w:val="22"/>
              </w:rPr>
              <w:t>Captiva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310206,03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</w:tcBorders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BB0A52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BB0A52" w:rsidRDefault="001A618B" w:rsidP="001729AF">
            <w:pPr>
              <w:shd w:val="clear" w:color="auto" w:fill="FFFFFF"/>
            </w:pPr>
            <w:r w:rsidRPr="00BB0A52">
              <w:t xml:space="preserve">Квартира </w:t>
            </w:r>
          </w:p>
        </w:tc>
        <w:tc>
          <w:tcPr>
            <w:tcW w:w="1406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Индиви-дуальная</w:t>
            </w:r>
          </w:p>
        </w:tc>
        <w:tc>
          <w:tcPr>
            <w:tcW w:w="821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61,9</w:t>
            </w:r>
          </w:p>
        </w:tc>
        <w:tc>
          <w:tcPr>
            <w:tcW w:w="1085" w:type="dxa"/>
            <w:gridSpan w:val="3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Россия</w:t>
            </w:r>
          </w:p>
        </w:tc>
        <w:tc>
          <w:tcPr>
            <w:tcW w:w="1231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744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2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B0A52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BB0A52" w:rsidRDefault="001A618B" w:rsidP="001729AF">
            <w:pPr>
              <w:shd w:val="clear" w:color="auto" w:fill="FFFFFF"/>
            </w:pPr>
            <w:r w:rsidRPr="00BB0A52">
              <w:t xml:space="preserve">Квартира </w:t>
            </w:r>
          </w:p>
        </w:tc>
        <w:tc>
          <w:tcPr>
            <w:tcW w:w="1406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Долевая (1/2)</w:t>
            </w:r>
          </w:p>
        </w:tc>
        <w:tc>
          <w:tcPr>
            <w:tcW w:w="821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76,1</w:t>
            </w:r>
          </w:p>
        </w:tc>
        <w:tc>
          <w:tcPr>
            <w:tcW w:w="1085" w:type="dxa"/>
            <w:gridSpan w:val="3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Россия</w:t>
            </w:r>
          </w:p>
        </w:tc>
        <w:tc>
          <w:tcPr>
            <w:tcW w:w="1231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744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2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B0A52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BB0A52" w:rsidRDefault="001A618B" w:rsidP="001729AF">
            <w:pPr>
              <w:shd w:val="clear" w:color="auto" w:fill="FFFFFF"/>
            </w:pPr>
            <w:r w:rsidRPr="00BB0A52">
              <w:t>Гараж</w:t>
            </w:r>
          </w:p>
        </w:tc>
        <w:tc>
          <w:tcPr>
            <w:tcW w:w="1406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Индиви-дуальная</w:t>
            </w:r>
          </w:p>
        </w:tc>
        <w:tc>
          <w:tcPr>
            <w:tcW w:w="821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36,2</w:t>
            </w:r>
          </w:p>
        </w:tc>
        <w:tc>
          <w:tcPr>
            <w:tcW w:w="1085" w:type="dxa"/>
            <w:gridSpan w:val="3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Россия</w:t>
            </w:r>
          </w:p>
        </w:tc>
        <w:tc>
          <w:tcPr>
            <w:tcW w:w="1231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744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064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2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B0A52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Супруг</w:t>
            </w:r>
          </w:p>
        </w:tc>
        <w:tc>
          <w:tcPr>
            <w:tcW w:w="1560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BB0A52" w:rsidRDefault="001A618B" w:rsidP="001729AF">
            <w:pPr>
              <w:shd w:val="clear" w:color="auto" w:fill="FFFFFF"/>
            </w:pPr>
            <w:r w:rsidRPr="00BB0A52">
              <w:t xml:space="preserve">Земельный участок под </w:t>
            </w:r>
            <w:r w:rsidRPr="00BB0A52">
              <w:lastRenderedPageBreak/>
              <w:t>гаражом</w:t>
            </w:r>
          </w:p>
        </w:tc>
        <w:tc>
          <w:tcPr>
            <w:tcW w:w="1406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lastRenderedPageBreak/>
              <w:t>Индиви-дуальная</w:t>
            </w:r>
          </w:p>
        </w:tc>
        <w:tc>
          <w:tcPr>
            <w:tcW w:w="821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23,0</w:t>
            </w:r>
          </w:p>
        </w:tc>
        <w:tc>
          <w:tcPr>
            <w:tcW w:w="1085" w:type="dxa"/>
            <w:gridSpan w:val="3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 xml:space="preserve">Россия </w:t>
            </w:r>
          </w:p>
        </w:tc>
        <w:tc>
          <w:tcPr>
            <w:tcW w:w="1231" w:type="dxa"/>
            <w:gridSpan w:val="2"/>
          </w:tcPr>
          <w:p w:rsidR="001A618B" w:rsidRPr="00BB0A52" w:rsidRDefault="001A618B" w:rsidP="001729AF">
            <w:pPr>
              <w:shd w:val="clear" w:color="auto" w:fill="FFFFFF"/>
            </w:pPr>
            <w:r w:rsidRPr="00BB0A52">
              <w:t xml:space="preserve">Квартира </w:t>
            </w:r>
          </w:p>
        </w:tc>
        <w:tc>
          <w:tcPr>
            <w:tcW w:w="744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45,4</w:t>
            </w:r>
          </w:p>
        </w:tc>
        <w:tc>
          <w:tcPr>
            <w:tcW w:w="1064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Россия</w:t>
            </w:r>
          </w:p>
        </w:tc>
        <w:tc>
          <w:tcPr>
            <w:tcW w:w="1571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 xml:space="preserve">а/м легковой </w:t>
            </w:r>
          </w:p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rPr>
                <w:lang w:val="en-US"/>
              </w:rPr>
              <w:t>Nissan</w:t>
            </w:r>
            <w:r w:rsidRPr="00BB0A52">
              <w:t xml:space="preserve"> </w:t>
            </w:r>
            <w:r w:rsidRPr="00BB0A52">
              <w:rPr>
                <w:lang w:val="en-US"/>
              </w:rPr>
              <w:t>Juke</w:t>
            </w:r>
          </w:p>
        </w:tc>
        <w:tc>
          <w:tcPr>
            <w:tcW w:w="1483" w:type="dxa"/>
            <w:gridSpan w:val="2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967742,63</w:t>
            </w:r>
          </w:p>
        </w:tc>
        <w:tc>
          <w:tcPr>
            <w:tcW w:w="1406" w:type="dxa"/>
            <w:gridSpan w:val="2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BB0A52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BB0A52" w:rsidRDefault="001A618B" w:rsidP="001729AF">
            <w:pPr>
              <w:shd w:val="clear" w:color="auto" w:fill="FFFFFF"/>
            </w:pPr>
            <w:r w:rsidRPr="00BB0A52">
              <w:t>Квартира</w:t>
            </w:r>
          </w:p>
        </w:tc>
        <w:tc>
          <w:tcPr>
            <w:tcW w:w="1406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Долевая (1/2)</w:t>
            </w:r>
          </w:p>
        </w:tc>
        <w:tc>
          <w:tcPr>
            <w:tcW w:w="821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76,1</w:t>
            </w:r>
          </w:p>
        </w:tc>
        <w:tc>
          <w:tcPr>
            <w:tcW w:w="1085" w:type="dxa"/>
            <w:gridSpan w:val="3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Россия</w:t>
            </w:r>
          </w:p>
        </w:tc>
        <w:tc>
          <w:tcPr>
            <w:tcW w:w="1231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BB0A52">
              <w:rPr>
                <w:lang w:val="en-US"/>
              </w:rPr>
              <w:t>-</w:t>
            </w:r>
          </w:p>
        </w:tc>
        <w:tc>
          <w:tcPr>
            <w:tcW w:w="744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BB0A52">
              <w:rPr>
                <w:lang w:val="en-US"/>
              </w:rPr>
              <w:t>-</w:t>
            </w:r>
          </w:p>
        </w:tc>
        <w:tc>
          <w:tcPr>
            <w:tcW w:w="1064" w:type="dxa"/>
          </w:tcPr>
          <w:p w:rsidR="001A618B" w:rsidRPr="00BB0A52" w:rsidRDefault="001A618B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BB0A52">
              <w:rPr>
                <w:lang w:val="en-US"/>
              </w:rPr>
              <w:t>-</w:t>
            </w:r>
          </w:p>
        </w:tc>
        <w:tc>
          <w:tcPr>
            <w:tcW w:w="1571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2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B0A52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BB0A52" w:rsidRDefault="001A618B" w:rsidP="001729AF">
            <w:pPr>
              <w:shd w:val="clear" w:color="auto" w:fill="FFFFFF"/>
            </w:pPr>
            <w:r w:rsidRPr="00BB0A52">
              <w:t>Гараж</w:t>
            </w:r>
          </w:p>
        </w:tc>
        <w:tc>
          <w:tcPr>
            <w:tcW w:w="1406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Индиви-дуальная</w:t>
            </w:r>
          </w:p>
        </w:tc>
        <w:tc>
          <w:tcPr>
            <w:tcW w:w="821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20,4</w:t>
            </w:r>
          </w:p>
        </w:tc>
        <w:tc>
          <w:tcPr>
            <w:tcW w:w="1085" w:type="dxa"/>
            <w:gridSpan w:val="3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Россия</w:t>
            </w:r>
          </w:p>
        </w:tc>
        <w:tc>
          <w:tcPr>
            <w:tcW w:w="1231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744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064" w:type="dxa"/>
          </w:tcPr>
          <w:p w:rsidR="001A618B" w:rsidRPr="00BB0A52" w:rsidRDefault="001A618B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71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2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B0A52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Несовершеннолетний ребенок</w:t>
            </w:r>
          </w:p>
        </w:tc>
        <w:tc>
          <w:tcPr>
            <w:tcW w:w="1560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BB0A52" w:rsidRDefault="001A618B" w:rsidP="001729AF">
            <w:pPr>
              <w:shd w:val="clear" w:color="auto" w:fill="FFFFFF"/>
            </w:pPr>
            <w:r w:rsidRPr="00BB0A52">
              <w:t>Земельный участок</w:t>
            </w:r>
          </w:p>
        </w:tc>
        <w:tc>
          <w:tcPr>
            <w:tcW w:w="1406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Индиви-дуальная</w:t>
            </w:r>
          </w:p>
        </w:tc>
        <w:tc>
          <w:tcPr>
            <w:tcW w:w="821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810</w:t>
            </w:r>
          </w:p>
        </w:tc>
        <w:tc>
          <w:tcPr>
            <w:tcW w:w="1085" w:type="dxa"/>
            <w:gridSpan w:val="3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Россия</w:t>
            </w:r>
          </w:p>
        </w:tc>
        <w:tc>
          <w:tcPr>
            <w:tcW w:w="1231" w:type="dxa"/>
            <w:gridSpan w:val="2"/>
          </w:tcPr>
          <w:p w:rsidR="001A618B" w:rsidRPr="00BB0A52" w:rsidRDefault="001A618B" w:rsidP="001729AF">
            <w:pPr>
              <w:shd w:val="clear" w:color="auto" w:fill="FFFFFF"/>
            </w:pPr>
            <w:r w:rsidRPr="00BB0A52">
              <w:t xml:space="preserve">Квартира </w:t>
            </w:r>
          </w:p>
        </w:tc>
        <w:tc>
          <w:tcPr>
            <w:tcW w:w="744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76,1</w:t>
            </w:r>
          </w:p>
        </w:tc>
        <w:tc>
          <w:tcPr>
            <w:tcW w:w="1064" w:type="dxa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Россия</w:t>
            </w:r>
          </w:p>
        </w:tc>
        <w:tc>
          <w:tcPr>
            <w:tcW w:w="1571" w:type="dxa"/>
            <w:gridSpan w:val="2"/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-</w:t>
            </w:r>
          </w:p>
        </w:tc>
        <w:tc>
          <w:tcPr>
            <w:tcW w:w="1483" w:type="dxa"/>
            <w:gridSpan w:val="2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BB0A52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  <w:tcBorders>
              <w:bottom w:val="nil"/>
            </w:tcBorders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bottom w:val="nil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1A618B" w:rsidRPr="00BB0A52" w:rsidRDefault="001A618B" w:rsidP="001729AF">
            <w:pPr>
              <w:shd w:val="clear" w:color="auto" w:fill="FFFFFF"/>
            </w:pPr>
            <w:r w:rsidRPr="00BB0A52">
              <w:t>Дача</w:t>
            </w:r>
          </w:p>
        </w:tc>
        <w:tc>
          <w:tcPr>
            <w:tcW w:w="1406" w:type="dxa"/>
            <w:tcBorders>
              <w:bottom w:val="nil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Индиви-дуальная</w:t>
            </w:r>
          </w:p>
        </w:tc>
        <w:tc>
          <w:tcPr>
            <w:tcW w:w="821" w:type="dxa"/>
            <w:tcBorders>
              <w:bottom w:val="nil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91,9</w:t>
            </w:r>
          </w:p>
        </w:tc>
        <w:tc>
          <w:tcPr>
            <w:tcW w:w="1085" w:type="dxa"/>
            <w:gridSpan w:val="3"/>
            <w:tcBorders>
              <w:bottom w:val="nil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231" w:type="dxa"/>
            <w:gridSpan w:val="2"/>
            <w:tcBorders>
              <w:bottom w:val="nil"/>
            </w:tcBorders>
          </w:tcPr>
          <w:p w:rsidR="001A618B" w:rsidRPr="00BB0A52" w:rsidRDefault="001A618B" w:rsidP="001729AF">
            <w:pPr>
              <w:shd w:val="clear" w:color="auto" w:fill="FFFFFF"/>
            </w:pPr>
          </w:p>
        </w:tc>
        <w:tc>
          <w:tcPr>
            <w:tcW w:w="744" w:type="dxa"/>
            <w:gridSpan w:val="2"/>
            <w:tcBorders>
              <w:bottom w:val="nil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bottom w:val="nil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bottom w:val="nil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83" w:type="dxa"/>
            <w:gridSpan w:val="2"/>
            <w:tcBorders>
              <w:bottom w:val="nil"/>
            </w:tcBorders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bottom w:val="nil"/>
            </w:tcBorders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B0A52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  <w:tcBorders>
              <w:top w:val="nil"/>
              <w:bottom w:val="single" w:sz="4" w:space="0" w:color="auto"/>
            </w:tcBorders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-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-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-</w:t>
            </w:r>
          </w:p>
        </w:tc>
        <w:tc>
          <w:tcPr>
            <w:tcW w:w="1085" w:type="dxa"/>
            <w:gridSpan w:val="3"/>
            <w:tcBorders>
              <w:top w:val="nil"/>
              <w:bottom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-</w:t>
            </w:r>
          </w:p>
        </w:tc>
        <w:tc>
          <w:tcPr>
            <w:tcW w:w="1231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</w:pPr>
            <w:r w:rsidRPr="00BB0A52">
              <w:t xml:space="preserve">Квартира </w:t>
            </w:r>
          </w:p>
        </w:tc>
        <w:tc>
          <w:tcPr>
            <w:tcW w:w="744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76,1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Россия</w:t>
            </w:r>
          </w:p>
        </w:tc>
        <w:tc>
          <w:tcPr>
            <w:tcW w:w="1571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BB0A52" w:rsidRDefault="001A618B" w:rsidP="001729AF">
            <w:pPr>
              <w:shd w:val="clear" w:color="auto" w:fill="FFFFFF"/>
              <w:jc w:val="center"/>
            </w:pPr>
            <w:r w:rsidRPr="00BB0A52">
              <w:t>-</w:t>
            </w:r>
          </w:p>
        </w:tc>
        <w:tc>
          <w:tcPr>
            <w:tcW w:w="1483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BB0A52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>
      <w:r>
        <w:br w:type="page"/>
      </w:r>
    </w:p>
    <w:tbl>
      <w:tblPr>
        <w:tblW w:w="16214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78"/>
        <w:gridCol w:w="1986"/>
        <w:gridCol w:w="1560"/>
        <w:gridCol w:w="1417"/>
        <w:gridCol w:w="1406"/>
        <w:gridCol w:w="862"/>
        <w:gridCol w:w="992"/>
        <w:gridCol w:w="1134"/>
        <w:gridCol w:w="142"/>
        <w:gridCol w:w="709"/>
        <w:gridCol w:w="1134"/>
        <w:gridCol w:w="1543"/>
        <w:gridCol w:w="1434"/>
        <w:gridCol w:w="49"/>
        <w:gridCol w:w="1368"/>
      </w:tblGrid>
      <w:tr w:rsidR="001A618B" w:rsidRPr="004E25F7" w:rsidTr="004E25F7">
        <w:trPr>
          <w:trHeight w:val="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11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FF102F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  <w:tcBorders>
              <w:top w:val="single" w:sz="4" w:space="0" w:color="auto"/>
            </w:tcBorders>
          </w:tcPr>
          <w:p w:rsidR="001A618B" w:rsidRPr="00FF102F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0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Турашова Ольга Леонидовна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государст-венный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Индиви-дуальная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6300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Россия</w:t>
            </w:r>
          </w:p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618B" w:rsidRPr="00FF102F" w:rsidRDefault="001A618B" w:rsidP="00FF102F">
            <w:pPr>
              <w:shd w:val="clear" w:color="auto" w:fill="FFFFFF"/>
              <w:ind w:right="-108"/>
            </w:pPr>
            <w:r w:rsidRPr="00FF102F"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47,6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 xml:space="preserve">а/м легковой </w:t>
            </w:r>
          </w:p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ВАЗ-21140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336535,99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FF102F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Жилой дом</w:t>
            </w:r>
          </w:p>
        </w:tc>
        <w:tc>
          <w:tcPr>
            <w:tcW w:w="140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Индиви-дуальная</w:t>
            </w:r>
          </w:p>
        </w:tc>
        <w:tc>
          <w:tcPr>
            <w:tcW w:w="86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75,2</w:t>
            </w:r>
          </w:p>
        </w:tc>
        <w:tc>
          <w:tcPr>
            <w:tcW w:w="99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Россия</w:t>
            </w: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</w:pPr>
          </w:p>
        </w:tc>
        <w:tc>
          <w:tcPr>
            <w:tcW w:w="851" w:type="dxa"/>
            <w:gridSpan w:val="2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543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34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FF102F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FF102F" w:rsidRDefault="001A618B" w:rsidP="0004155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02F">
              <w:rPr>
                <w:sz w:val="22"/>
                <w:szCs w:val="22"/>
              </w:rPr>
              <w:t>Объект незавершенного строитель</w:t>
            </w:r>
            <w:r>
              <w:rPr>
                <w:sz w:val="22"/>
                <w:szCs w:val="22"/>
              </w:rPr>
              <w:t>-</w:t>
            </w:r>
            <w:r w:rsidRPr="00FF102F">
              <w:rPr>
                <w:sz w:val="22"/>
                <w:szCs w:val="22"/>
              </w:rPr>
              <w:t>ства</w:t>
            </w:r>
          </w:p>
        </w:tc>
        <w:tc>
          <w:tcPr>
            <w:tcW w:w="1406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  <w:r w:rsidRPr="00FF102F">
              <w:t>Индиви-дуальная</w:t>
            </w:r>
          </w:p>
        </w:tc>
        <w:tc>
          <w:tcPr>
            <w:tcW w:w="862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  <w:r>
              <w:t>60,3</w:t>
            </w:r>
          </w:p>
        </w:tc>
        <w:tc>
          <w:tcPr>
            <w:tcW w:w="992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  <w:r w:rsidRPr="00FF102F">
              <w:t>Россия</w:t>
            </w: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</w:pPr>
          </w:p>
        </w:tc>
        <w:tc>
          <w:tcPr>
            <w:tcW w:w="851" w:type="dxa"/>
            <w:gridSpan w:val="2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543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34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FF102F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Супруг</w:t>
            </w:r>
          </w:p>
        </w:tc>
        <w:tc>
          <w:tcPr>
            <w:tcW w:w="1560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Квартира</w:t>
            </w:r>
          </w:p>
        </w:tc>
        <w:tc>
          <w:tcPr>
            <w:tcW w:w="140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Общая долевая (1/2)</w:t>
            </w:r>
          </w:p>
        </w:tc>
        <w:tc>
          <w:tcPr>
            <w:tcW w:w="86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47,6</w:t>
            </w:r>
          </w:p>
        </w:tc>
        <w:tc>
          <w:tcPr>
            <w:tcW w:w="99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Россия</w:t>
            </w: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</w:pPr>
            <w:r w:rsidRPr="00FF102F">
              <w:t>Жилой дом</w:t>
            </w:r>
          </w:p>
        </w:tc>
        <w:tc>
          <w:tcPr>
            <w:tcW w:w="851" w:type="dxa"/>
            <w:gridSpan w:val="2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75,2</w:t>
            </w: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Россия</w:t>
            </w:r>
          </w:p>
        </w:tc>
        <w:tc>
          <w:tcPr>
            <w:tcW w:w="1543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-</w:t>
            </w:r>
          </w:p>
        </w:tc>
        <w:tc>
          <w:tcPr>
            <w:tcW w:w="1434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02F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1417" w:type="dxa"/>
            <w:gridSpan w:val="2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FF102F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86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  <w:ind w:right="-243"/>
            </w:pPr>
            <w:r w:rsidRPr="00FF102F">
              <w:t>Земельный участок</w:t>
            </w:r>
          </w:p>
        </w:tc>
        <w:tc>
          <w:tcPr>
            <w:tcW w:w="851" w:type="dxa"/>
            <w:gridSpan w:val="2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6300</w:t>
            </w: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Россия</w:t>
            </w:r>
          </w:p>
        </w:tc>
        <w:tc>
          <w:tcPr>
            <w:tcW w:w="1543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34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FF102F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86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  <w:ind w:right="-243"/>
            </w:pPr>
            <w:r w:rsidRPr="00FF102F">
              <w:t xml:space="preserve">Земельный участок </w:t>
            </w:r>
          </w:p>
        </w:tc>
        <w:tc>
          <w:tcPr>
            <w:tcW w:w="851" w:type="dxa"/>
            <w:gridSpan w:val="2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3000</w:t>
            </w: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Россия</w:t>
            </w:r>
          </w:p>
        </w:tc>
        <w:tc>
          <w:tcPr>
            <w:tcW w:w="1543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34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FF102F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Несовершенно-летний ребенок</w:t>
            </w:r>
          </w:p>
        </w:tc>
        <w:tc>
          <w:tcPr>
            <w:tcW w:w="1560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-</w:t>
            </w:r>
          </w:p>
        </w:tc>
        <w:tc>
          <w:tcPr>
            <w:tcW w:w="140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-</w:t>
            </w:r>
          </w:p>
        </w:tc>
        <w:tc>
          <w:tcPr>
            <w:tcW w:w="86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-</w:t>
            </w:r>
          </w:p>
        </w:tc>
        <w:tc>
          <w:tcPr>
            <w:tcW w:w="99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-</w:t>
            </w: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</w:pPr>
            <w:r w:rsidRPr="00FF102F">
              <w:t>Жилой дом</w:t>
            </w:r>
          </w:p>
        </w:tc>
        <w:tc>
          <w:tcPr>
            <w:tcW w:w="851" w:type="dxa"/>
            <w:gridSpan w:val="2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75,2</w:t>
            </w: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Россия</w:t>
            </w:r>
          </w:p>
        </w:tc>
        <w:tc>
          <w:tcPr>
            <w:tcW w:w="1543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-</w:t>
            </w:r>
          </w:p>
        </w:tc>
        <w:tc>
          <w:tcPr>
            <w:tcW w:w="1434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17" w:type="dxa"/>
            <w:gridSpan w:val="2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FF102F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86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  <w:ind w:right="-243"/>
            </w:pPr>
            <w:r w:rsidRPr="00FF102F">
              <w:t>Земельный участок</w:t>
            </w:r>
          </w:p>
        </w:tc>
        <w:tc>
          <w:tcPr>
            <w:tcW w:w="851" w:type="dxa"/>
            <w:gridSpan w:val="2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6300</w:t>
            </w: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Россия</w:t>
            </w:r>
          </w:p>
        </w:tc>
        <w:tc>
          <w:tcPr>
            <w:tcW w:w="1543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34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FF102F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Несовершенно-летний ребенок</w:t>
            </w:r>
          </w:p>
        </w:tc>
        <w:tc>
          <w:tcPr>
            <w:tcW w:w="1560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-</w:t>
            </w:r>
          </w:p>
        </w:tc>
        <w:tc>
          <w:tcPr>
            <w:tcW w:w="140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-</w:t>
            </w:r>
          </w:p>
        </w:tc>
        <w:tc>
          <w:tcPr>
            <w:tcW w:w="86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-</w:t>
            </w:r>
          </w:p>
        </w:tc>
        <w:tc>
          <w:tcPr>
            <w:tcW w:w="99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-</w:t>
            </w: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</w:pPr>
            <w:r w:rsidRPr="00FF102F">
              <w:t>Жилой дом</w:t>
            </w:r>
          </w:p>
        </w:tc>
        <w:tc>
          <w:tcPr>
            <w:tcW w:w="851" w:type="dxa"/>
            <w:gridSpan w:val="2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75,2</w:t>
            </w: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Россия</w:t>
            </w:r>
          </w:p>
        </w:tc>
        <w:tc>
          <w:tcPr>
            <w:tcW w:w="1543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-</w:t>
            </w:r>
          </w:p>
        </w:tc>
        <w:tc>
          <w:tcPr>
            <w:tcW w:w="1434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FF102F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86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  <w:ind w:right="-243"/>
            </w:pPr>
            <w:r w:rsidRPr="00FF102F">
              <w:t>Земельный участок</w:t>
            </w:r>
          </w:p>
        </w:tc>
        <w:tc>
          <w:tcPr>
            <w:tcW w:w="851" w:type="dxa"/>
            <w:gridSpan w:val="2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6300</w:t>
            </w: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Россия</w:t>
            </w:r>
          </w:p>
        </w:tc>
        <w:tc>
          <w:tcPr>
            <w:tcW w:w="1543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34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FF102F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86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  <w:ind w:right="-243"/>
            </w:pPr>
            <w:r w:rsidRPr="00FF102F">
              <w:t>Квартира</w:t>
            </w:r>
          </w:p>
        </w:tc>
        <w:tc>
          <w:tcPr>
            <w:tcW w:w="851" w:type="dxa"/>
            <w:gridSpan w:val="2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47,6</w:t>
            </w:r>
          </w:p>
        </w:tc>
        <w:tc>
          <w:tcPr>
            <w:tcW w:w="1134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  <w:r w:rsidRPr="00FF102F">
              <w:t>Россия</w:t>
            </w:r>
          </w:p>
        </w:tc>
        <w:tc>
          <w:tcPr>
            <w:tcW w:w="1543" w:type="dxa"/>
          </w:tcPr>
          <w:p w:rsidR="001A618B" w:rsidRPr="00FF102F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34" w:type="dxa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A618B" w:rsidRPr="00FF102F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FF102F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FF102F" w:rsidRDefault="001A618B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  <w:r w:rsidRPr="00FF102F">
              <w:t>Несовершенно-летний ребенок</w:t>
            </w:r>
          </w:p>
        </w:tc>
        <w:tc>
          <w:tcPr>
            <w:tcW w:w="1560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  <w:r w:rsidRPr="00FF102F">
              <w:t>-</w:t>
            </w:r>
          </w:p>
        </w:tc>
        <w:tc>
          <w:tcPr>
            <w:tcW w:w="1406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  <w:r w:rsidRPr="00FF102F">
              <w:t>-</w:t>
            </w:r>
          </w:p>
        </w:tc>
        <w:tc>
          <w:tcPr>
            <w:tcW w:w="862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  <w:r w:rsidRPr="00FF102F">
              <w:t>-</w:t>
            </w:r>
          </w:p>
        </w:tc>
        <w:tc>
          <w:tcPr>
            <w:tcW w:w="992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  <w:r w:rsidRPr="00FF102F">
              <w:t>-</w:t>
            </w:r>
          </w:p>
        </w:tc>
        <w:tc>
          <w:tcPr>
            <w:tcW w:w="1134" w:type="dxa"/>
          </w:tcPr>
          <w:p w:rsidR="001A618B" w:rsidRPr="00FF102F" w:rsidRDefault="001A618B" w:rsidP="00912EEF">
            <w:pPr>
              <w:shd w:val="clear" w:color="auto" w:fill="FFFFFF"/>
            </w:pPr>
            <w:r w:rsidRPr="00FF102F">
              <w:t>Жилой дом</w:t>
            </w:r>
          </w:p>
        </w:tc>
        <w:tc>
          <w:tcPr>
            <w:tcW w:w="851" w:type="dxa"/>
            <w:gridSpan w:val="2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  <w:r w:rsidRPr="00FF102F">
              <w:t>75,2</w:t>
            </w:r>
          </w:p>
        </w:tc>
        <w:tc>
          <w:tcPr>
            <w:tcW w:w="1134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  <w:r w:rsidRPr="00FF102F">
              <w:t>Россия</w:t>
            </w:r>
          </w:p>
        </w:tc>
        <w:tc>
          <w:tcPr>
            <w:tcW w:w="1543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  <w:r w:rsidRPr="00FF102F">
              <w:t>-</w:t>
            </w:r>
          </w:p>
        </w:tc>
        <w:tc>
          <w:tcPr>
            <w:tcW w:w="1434" w:type="dxa"/>
          </w:tcPr>
          <w:p w:rsidR="001A618B" w:rsidRPr="00FF102F" w:rsidRDefault="001A618B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1A618B" w:rsidRPr="00FF102F" w:rsidRDefault="001A618B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FF102F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FF102F" w:rsidRDefault="001A618B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862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A618B" w:rsidRPr="00FF102F" w:rsidRDefault="001A618B" w:rsidP="00912EEF">
            <w:pPr>
              <w:shd w:val="clear" w:color="auto" w:fill="FFFFFF"/>
              <w:ind w:right="-243"/>
            </w:pPr>
            <w:r w:rsidRPr="00FF102F">
              <w:t>Земельный участок</w:t>
            </w:r>
          </w:p>
        </w:tc>
        <w:tc>
          <w:tcPr>
            <w:tcW w:w="851" w:type="dxa"/>
            <w:gridSpan w:val="2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  <w:r w:rsidRPr="00FF102F">
              <w:t>6300</w:t>
            </w:r>
          </w:p>
        </w:tc>
        <w:tc>
          <w:tcPr>
            <w:tcW w:w="1134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  <w:r w:rsidRPr="00FF102F">
              <w:t>Россия</w:t>
            </w:r>
          </w:p>
        </w:tc>
        <w:tc>
          <w:tcPr>
            <w:tcW w:w="1543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1434" w:type="dxa"/>
          </w:tcPr>
          <w:p w:rsidR="001A618B" w:rsidRPr="00FF102F" w:rsidRDefault="001A618B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A618B" w:rsidRPr="00FF102F" w:rsidRDefault="001A618B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FF102F" w:rsidTr="004E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78" w:type="dxa"/>
          </w:tcPr>
          <w:p w:rsidR="001A618B" w:rsidRPr="00FF102F" w:rsidRDefault="001A618B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862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1A618B" w:rsidRPr="00FF102F" w:rsidRDefault="001A618B" w:rsidP="00912EEF">
            <w:pPr>
              <w:shd w:val="clear" w:color="auto" w:fill="FFFFFF"/>
              <w:ind w:right="-243"/>
            </w:pPr>
            <w:r w:rsidRPr="00FF102F">
              <w:t>Квартира</w:t>
            </w:r>
          </w:p>
        </w:tc>
        <w:tc>
          <w:tcPr>
            <w:tcW w:w="851" w:type="dxa"/>
            <w:gridSpan w:val="2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  <w:r w:rsidRPr="00FF102F">
              <w:t>47,6</w:t>
            </w:r>
          </w:p>
        </w:tc>
        <w:tc>
          <w:tcPr>
            <w:tcW w:w="1134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  <w:r w:rsidRPr="00FF102F">
              <w:t>Россия</w:t>
            </w:r>
          </w:p>
        </w:tc>
        <w:tc>
          <w:tcPr>
            <w:tcW w:w="1543" w:type="dxa"/>
          </w:tcPr>
          <w:p w:rsidR="001A618B" w:rsidRPr="00FF102F" w:rsidRDefault="001A618B" w:rsidP="00912EEF">
            <w:pPr>
              <w:shd w:val="clear" w:color="auto" w:fill="FFFFFF"/>
              <w:jc w:val="center"/>
            </w:pPr>
          </w:p>
        </w:tc>
        <w:tc>
          <w:tcPr>
            <w:tcW w:w="1434" w:type="dxa"/>
          </w:tcPr>
          <w:p w:rsidR="001A618B" w:rsidRPr="00FF102F" w:rsidRDefault="001A618B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A618B" w:rsidRPr="00FF102F" w:rsidRDefault="001A618B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Pr="00096AFC" w:rsidRDefault="001A618B">
      <w:pPr>
        <w:rPr>
          <w:color w:val="FF0000"/>
        </w:rPr>
      </w:pPr>
      <w:r w:rsidRPr="00096AFC">
        <w:rPr>
          <w:color w:val="FF0000"/>
        </w:rPr>
        <w:br w:type="page"/>
      </w:r>
    </w:p>
    <w:tbl>
      <w:tblPr>
        <w:tblW w:w="16252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986"/>
        <w:gridCol w:w="1560"/>
        <w:gridCol w:w="1417"/>
        <w:gridCol w:w="1406"/>
        <w:gridCol w:w="821"/>
        <w:gridCol w:w="1085"/>
        <w:gridCol w:w="1231"/>
        <w:gridCol w:w="744"/>
        <w:gridCol w:w="1064"/>
        <w:gridCol w:w="1571"/>
        <w:gridCol w:w="1483"/>
        <w:gridCol w:w="1406"/>
      </w:tblGrid>
      <w:tr w:rsidR="001A618B" w:rsidRPr="004E25F7" w:rsidTr="008030DC">
        <w:trPr>
          <w:trHeight w:val="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4E25F7" w:rsidRDefault="001A618B" w:rsidP="0015599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4E25F7" w:rsidRDefault="001A618B" w:rsidP="00155998">
            <w:pPr>
              <w:shd w:val="clear" w:color="auto" w:fill="FFFFFF"/>
              <w:jc w:val="center"/>
            </w:pPr>
            <w:r w:rsidRPr="004E25F7"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618B" w:rsidRPr="004E25F7" w:rsidRDefault="001A618B" w:rsidP="00155998">
            <w:pPr>
              <w:shd w:val="clear" w:color="auto" w:fill="FFFFFF"/>
              <w:jc w:val="center"/>
            </w:pPr>
            <w:r w:rsidRPr="004E25F7"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4E25F7" w:rsidRDefault="001A618B" w:rsidP="008030DC">
            <w:pPr>
              <w:shd w:val="clear" w:color="auto" w:fill="FFFFFF"/>
            </w:pPr>
            <w:r w:rsidRPr="004E25F7">
              <w:t>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4E25F7" w:rsidRDefault="001A618B" w:rsidP="008030DC">
            <w:pPr>
              <w:shd w:val="clear" w:color="auto" w:fill="FFFFFF"/>
              <w:jc w:val="center"/>
            </w:pPr>
            <w:r w:rsidRPr="004E25F7">
              <w:t>5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4E25F7" w:rsidRDefault="001A618B" w:rsidP="00155998">
            <w:pPr>
              <w:shd w:val="clear" w:color="auto" w:fill="FFFFFF"/>
              <w:jc w:val="center"/>
            </w:pPr>
            <w:r w:rsidRPr="004E25F7">
              <w:t>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4E25F7" w:rsidRDefault="001A618B" w:rsidP="00155998">
            <w:pPr>
              <w:shd w:val="clear" w:color="auto" w:fill="FFFFFF"/>
              <w:jc w:val="center"/>
            </w:pPr>
            <w:r w:rsidRPr="004E25F7"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1A618B" w:rsidRPr="004E25F7" w:rsidRDefault="001A618B" w:rsidP="008030DC">
            <w:pPr>
              <w:shd w:val="clear" w:color="auto" w:fill="FFFFFF"/>
              <w:jc w:val="center"/>
              <w:rPr>
                <w:lang w:val="en-US"/>
              </w:rPr>
            </w:pPr>
            <w:r w:rsidRPr="004E25F7">
              <w:rPr>
                <w:lang w:val="en-US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A618B" w:rsidRPr="004E25F7" w:rsidRDefault="001A618B" w:rsidP="00155998">
            <w:pPr>
              <w:shd w:val="clear" w:color="auto" w:fill="FFFFFF"/>
              <w:jc w:val="center"/>
              <w:rPr>
                <w:lang w:val="en-US"/>
              </w:rPr>
            </w:pPr>
            <w:r w:rsidRPr="004E25F7">
              <w:rPr>
                <w:lang w:val="en-US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1A618B" w:rsidRPr="004E25F7" w:rsidRDefault="001A618B" w:rsidP="00155998">
            <w:pPr>
              <w:shd w:val="clear" w:color="auto" w:fill="FFFFFF"/>
              <w:jc w:val="center"/>
              <w:rPr>
                <w:lang w:val="en-US"/>
              </w:rPr>
            </w:pPr>
            <w:r w:rsidRPr="004E25F7">
              <w:rPr>
                <w:lang w:val="en-US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4E25F7" w:rsidRDefault="001A618B" w:rsidP="00155998">
            <w:pPr>
              <w:shd w:val="clear" w:color="auto" w:fill="FFFFFF"/>
              <w:jc w:val="center"/>
            </w:pPr>
            <w:r w:rsidRPr="004E25F7">
              <w:t>11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4E25F7" w:rsidRDefault="001A618B" w:rsidP="0015599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4E25F7" w:rsidRDefault="001A618B" w:rsidP="0015599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4A078D" w:rsidTr="00907EB6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4A078D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 xml:space="preserve">Фатыхов </w:t>
            </w:r>
          </w:p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Фанис Халилович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</w:pPr>
            <w:r w:rsidRPr="004A078D"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Общая</w:t>
            </w:r>
            <w:r>
              <w:t xml:space="preserve"> совместная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120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ind w:right="-243"/>
              <w:jc w:val="center"/>
            </w:pPr>
            <w:r w:rsidRPr="004A078D">
              <w:t>-</w:t>
            </w:r>
          </w:p>
        </w:tc>
        <w:tc>
          <w:tcPr>
            <w:tcW w:w="744" w:type="dxa"/>
            <w:tcBorders>
              <w:top w:val="single" w:sz="4" w:space="0" w:color="auto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-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а/м легковой ВАЗ 21140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4A078D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391712,7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4A078D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4A078D" w:rsidTr="00907EB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4A078D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</w:pPr>
            <w:r w:rsidRPr="004A078D">
              <w:t>Квартира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Индиви-дуальная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42,2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Россия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ind w:right="-243"/>
              <w:rPr>
                <w:highlight w:val="red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  <w:rPr>
                <w:highlight w:val="red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  <w:rPr>
                <w:highlight w:val="red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4A078D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4A078D" w:rsidTr="00907EB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4A078D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супруга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</w:pPr>
            <w:r w:rsidRPr="004A078D">
              <w:t>Земельный участок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Default="001A618B" w:rsidP="00041559">
            <w:pPr>
              <w:shd w:val="clear" w:color="auto" w:fill="FFFFFF"/>
              <w:jc w:val="center"/>
            </w:pPr>
            <w:r w:rsidRPr="004A078D">
              <w:t>Общая</w:t>
            </w:r>
          </w:p>
          <w:p w:rsidR="001A618B" w:rsidRPr="004A078D" w:rsidRDefault="001A618B" w:rsidP="00041559">
            <w:pPr>
              <w:shd w:val="clear" w:color="auto" w:fill="FFFFFF"/>
              <w:jc w:val="center"/>
            </w:pPr>
            <w:r>
              <w:t>совместная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120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Россия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ind w:right="-243"/>
            </w:pPr>
            <w:r w:rsidRPr="004A078D">
              <w:t>Квартира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42,2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437996,87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4A078D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4A078D" w:rsidTr="00907EB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4A078D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Несовершенно-летний ребенок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</w:pPr>
            <w:r w:rsidRPr="004A078D">
              <w:t>-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-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-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-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ind w:right="-243"/>
            </w:pPr>
            <w:r w:rsidRPr="004A078D">
              <w:t>Квартира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42,2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4A078D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4A078D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4A078D" w:rsidTr="00907EB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4A078D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Несовершенно-летний ребенок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4A078D" w:rsidRDefault="001A618B" w:rsidP="00041559">
            <w:pPr>
              <w:shd w:val="clear" w:color="auto" w:fill="FFFFFF"/>
            </w:pPr>
            <w:r w:rsidRPr="004A078D">
              <w:t>-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-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-</w:t>
            </w: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-</w:t>
            </w: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:rsidR="001A618B" w:rsidRPr="004A078D" w:rsidRDefault="001A618B" w:rsidP="00041559">
            <w:pPr>
              <w:shd w:val="clear" w:color="auto" w:fill="FFFFFF"/>
              <w:ind w:right="-243"/>
            </w:pPr>
            <w:r w:rsidRPr="004A078D">
              <w:t>Квартира</w:t>
            </w: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42,2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Россия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Pr="004A078D" w:rsidRDefault="001A618B" w:rsidP="00041559">
            <w:pPr>
              <w:shd w:val="clear" w:color="auto" w:fill="FFFFFF"/>
              <w:jc w:val="center"/>
            </w:pPr>
            <w:r w:rsidRPr="004A078D">
              <w:t>-</w:t>
            </w: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4A078D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4A078D" w:rsidRDefault="001A618B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491FCA" w:rsidTr="00CD6EF2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491FCA" w:rsidRDefault="001A618B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Pr="00491FCA" w:rsidRDefault="001A618B" w:rsidP="00265304">
            <w:pPr>
              <w:shd w:val="clear" w:color="auto" w:fill="FFFFFF"/>
              <w:jc w:val="center"/>
            </w:pPr>
            <w:r w:rsidRPr="00491FCA">
              <w:t>Филенко Владимир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1A618B" w:rsidRPr="00491FCA" w:rsidRDefault="001A618B" w:rsidP="006B6004">
            <w:pPr>
              <w:shd w:val="clear" w:color="auto" w:fill="FFFFFF"/>
              <w:jc w:val="center"/>
            </w:pPr>
            <w:r w:rsidRPr="00491FCA"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491FCA" w:rsidRDefault="001A618B" w:rsidP="00E661DF">
            <w:pPr>
              <w:shd w:val="clear" w:color="auto" w:fill="FFFFFF"/>
            </w:pPr>
            <w:r w:rsidRPr="00491FCA">
              <w:t xml:space="preserve">Квартира  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1A618B" w:rsidRPr="00491FCA" w:rsidRDefault="001A618B" w:rsidP="00E661DF">
            <w:pPr>
              <w:shd w:val="clear" w:color="auto" w:fill="FFFFFF"/>
              <w:jc w:val="center"/>
            </w:pPr>
            <w:r w:rsidRPr="00491FCA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</w:tcPr>
          <w:p w:rsidR="001A618B" w:rsidRPr="00491FCA" w:rsidRDefault="001A618B" w:rsidP="00E661DF">
            <w:pPr>
              <w:shd w:val="clear" w:color="auto" w:fill="FFFFFF"/>
              <w:jc w:val="center"/>
            </w:pPr>
            <w:r w:rsidRPr="00491FCA">
              <w:t>45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1A618B" w:rsidRPr="00491FCA" w:rsidRDefault="001A618B" w:rsidP="00E661DF">
            <w:pPr>
              <w:shd w:val="clear" w:color="auto" w:fill="FFFFFF"/>
              <w:jc w:val="center"/>
            </w:pPr>
            <w:r w:rsidRPr="00491FCA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</w:tcPr>
          <w:p w:rsidR="001A618B" w:rsidRPr="00491FCA" w:rsidRDefault="001A618B" w:rsidP="00E661DF">
            <w:pPr>
              <w:shd w:val="clear" w:color="auto" w:fill="FFFFFF"/>
              <w:ind w:right="-243"/>
            </w:pPr>
            <w:r w:rsidRPr="00491FCA">
              <w:t>-</w:t>
            </w:r>
          </w:p>
        </w:tc>
        <w:tc>
          <w:tcPr>
            <w:tcW w:w="744" w:type="dxa"/>
            <w:tcBorders>
              <w:top w:val="single" w:sz="4" w:space="0" w:color="auto"/>
              <w:bottom w:val="nil"/>
            </w:tcBorders>
          </w:tcPr>
          <w:p w:rsidR="001A618B" w:rsidRPr="00491FCA" w:rsidRDefault="001A618B" w:rsidP="00E661DF">
            <w:pPr>
              <w:shd w:val="clear" w:color="auto" w:fill="FFFFFF"/>
              <w:jc w:val="center"/>
            </w:pPr>
            <w:r w:rsidRPr="00491FCA"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491FCA" w:rsidRDefault="001A618B" w:rsidP="00E661DF">
            <w:pPr>
              <w:shd w:val="clear" w:color="auto" w:fill="FFFFFF"/>
              <w:jc w:val="center"/>
            </w:pPr>
            <w:r w:rsidRPr="00491FCA">
              <w:t>-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491FCA" w:rsidRDefault="001A618B" w:rsidP="00E661DF">
            <w:pPr>
              <w:shd w:val="clear" w:color="auto" w:fill="FFFFFF"/>
              <w:jc w:val="center"/>
            </w:pPr>
            <w:r w:rsidRPr="00491FCA">
              <w:t>-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491FC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340740,36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491FCA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712FF" w:rsidTr="00CD6EF2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8712FF" w:rsidRDefault="001A618B" w:rsidP="008030D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  <w:jc w:val="center"/>
            </w:pPr>
            <w:r w:rsidRPr="008712FF">
              <w:t>Филенко Сергей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1A618B" w:rsidRPr="008712FF" w:rsidRDefault="001A618B" w:rsidP="006B6004">
            <w:pPr>
              <w:shd w:val="clear" w:color="auto" w:fill="FFFFFF"/>
              <w:jc w:val="center"/>
            </w:pPr>
            <w:r w:rsidRPr="008712FF"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</w:pPr>
            <w:r w:rsidRPr="008712FF"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1A618B" w:rsidRPr="008712FF" w:rsidRDefault="001A618B" w:rsidP="008712FF">
            <w:pPr>
              <w:shd w:val="clear" w:color="auto" w:fill="FFFFFF"/>
              <w:jc w:val="center"/>
            </w:pPr>
            <w:r w:rsidRPr="008712FF">
              <w:t>Долевая (</w:t>
            </w:r>
            <w:r>
              <w:t>4</w:t>
            </w:r>
            <w:r w:rsidRPr="008712FF">
              <w:t>/5)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  <w:jc w:val="center"/>
            </w:pPr>
            <w:r w:rsidRPr="008712FF">
              <w:t>146,7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  <w:jc w:val="center"/>
            </w:pPr>
            <w:r w:rsidRPr="008712FF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</w:pPr>
            <w:r w:rsidRPr="008712FF">
              <w:t>-</w:t>
            </w:r>
          </w:p>
        </w:tc>
        <w:tc>
          <w:tcPr>
            <w:tcW w:w="744" w:type="dxa"/>
            <w:tcBorders>
              <w:top w:val="single" w:sz="4" w:space="0" w:color="auto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  <w:jc w:val="center"/>
            </w:pPr>
            <w:r w:rsidRPr="008712FF"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  <w:jc w:val="center"/>
            </w:pPr>
            <w:r w:rsidRPr="008712FF">
              <w:t>-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8712FF" w:rsidRDefault="001A618B" w:rsidP="00265304">
            <w:pPr>
              <w:shd w:val="clear" w:color="auto" w:fill="FFFFFF"/>
              <w:jc w:val="center"/>
            </w:pPr>
            <w:r w:rsidRPr="008712FF">
              <w:t>-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8712FF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FF">
              <w:rPr>
                <w:rFonts w:ascii="Times New Roman" w:hAnsi="Times New Roman"/>
                <w:sz w:val="24"/>
                <w:szCs w:val="24"/>
              </w:rPr>
              <w:t>367647,32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8712FF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712FF" w:rsidTr="008712FF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712FF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  <w:jc w:val="center"/>
            </w:pPr>
            <w:r w:rsidRPr="008712FF">
              <w:t>Супруга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8712FF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</w:pPr>
            <w:r w:rsidRPr="008712FF">
              <w:t xml:space="preserve">Квартира 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  <w:jc w:val="center"/>
            </w:pPr>
            <w:r w:rsidRPr="008712FF">
              <w:t>Долевая (1/3)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  <w:jc w:val="center"/>
            </w:pPr>
            <w:r w:rsidRPr="008712FF">
              <w:t>52,5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  <w:jc w:val="center"/>
            </w:pPr>
            <w:r w:rsidRPr="008712FF">
              <w:t>Россия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8712FF" w:rsidRDefault="001A618B" w:rsidP="00645106">
            <w:pPr>
              <w:shd w:val="clear" w:color="auto" w:fill="FFFFFF"/>
            </w:pPr>
            <w:r w:rsidRPr="008712FF">
              <w:t xml:space="preserve">Квартира(3/5) 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8712FF" w:rsidRDefault="001A618B" w:rsidP="008712FF">
            <w:pPr>
              <w:shd w:val="clear" w:color="auto" w:fill="FFFFFF"/>
              <w:ind w:right="-66" w:hanging="115"/>
              <w:jc w:val="center"/>
            </w:pPr>
            <w:r w:rsidRPr="008712FF">
              <w:t>146,7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  <w:jc w:val="center"/>
            </w:pPr>
            <w:r w:rsidRPr="008712FF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  <w:jc w:val="center"/>
            </w:pPr>
            <w:r w:rsidRPr="008712FF">
              <w:t>а/м легковой</w:t>
            </w:r>
          </w:p>
          <w:p w:rsidR="001A618B" w:rsidRPr="008712FF" w:rsidRDefault="001A618B" w:rsidP="00E661DF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ССАНГ ЙОНГ </w:t>
            </w:r>
            <w:r>
              <w:rPr>
                <w:sz w:val="20"/>
                <w:szCs w:val="20"/>
                <w:lang w:val="en-US"/>
              </w:rPr>
              <w:t>Action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712FF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FF">
              <w:rPr>
                <w:rFonts w:ascii="Times New Roman" w:hAnsi="Times New Roman"/>
                <w:sz w:val="24"/>
                <w:szCs w:val="24"/>
              </w:rPr>
              <w:t>447866,21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712FF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712FF" w:rsidTr="008712FF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712FF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  <w:jc w:val="center"/>
            </w:pPr>
            <w:r w:rsidRPr="008712FF">
              <w:t>Несовершенно-летний ребенок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8712FF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  <w:jc w:val="center"/>
            </w:pPr>
            <w:r w:rsidRPr="008712FF">
              <w:t>-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  <w:jc w:val="center"/>
            </w:pPr>
            <w:r w:rsidRPr="008712FF">
              <w:t>-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  <w:jc w:val="center"/>
            </w:pPr>
            <w:r w:rsidRPr="008712FF">
              <w:t>-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  <w:jc w:val="center"/>
            </w:pPr>
            <w:r w:rsidRPr="008712FF">
              <w:t>-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8712FF" w:rsidRDefault="001A618B" w:rsidP="008712FF">
            <w:pPr>
              <w:shd w:val="clear" w:color="auto" w:fill="FFFFFF"/>
            </w:pPr>
            <w:r w:rsidRPr="008712FF">
              <w:t>Квартира(</w:t>
            </w:r>
            <w:r>
              <w:t>4</w:t>
            </w:r>
            <w:r w:rsidRPr="008712FF">
              <w:t xml:space="preserve">/5) 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8712FF" w:rsidRDefault="001A618B" w:rsidP="008712FF">
            <w:pPr>
              <w:shd w:val="clear" w:color="auto" w:fill="FFFFFF"/>
              <w:ind w:right="-66" w:hanging="115"/>
              <w:jc w:val="center"/>
            </w:pPr>
            <w:r w:rsidRPr="008712FF">
              <w:t>146,7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712FF" w:rsidRDefault="001A618B" w:rsidP="00E661DF">
            <w:pPr>
              <w:shd w:val="clear" w:color="auto" w:fill="FFFFFF"/>
              <w:jc w:val="center"/>
            </w:pPr>
            <w:r w:rsidRPr="008712FF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712FF" w:rsidRDefault="001A618B" w:rsidP="00265304">
            <w:pPr>
              <w:shd w:val="clear" w:color="auto" w:fill="FFFFFF"/>
              <w:jc w:val="center"/>
            </w:pPr>
            <w:r w:rsidRPr="008712FF"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712FF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712FF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712FF" w:rsidTr="008E7791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712FF" w:rsidRDefault="001A618B" w:rsidP="008E7791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8712FF" w:rsidRDefault="001A618B" w:rsidP="008E7791">
            <w:pPr>
              <w:shd w:val="clear" w:color="auto" w:fill="FFFFFF"/>
              <w:jc w:val="center"/>
            </w:pPr>
            <w:r w:rsidRPr="008712FF">
              <w:t>Несовершенно-летний ребенок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8712FF" w:rsidRDefault="001A618B" w:rsidP="008E7791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712FF" w:rsidRDefault="001A618B" w:rsidP="008E7791">
            <w:pPr>
              <w:shd w:val="clear" w:color="auto" w:fill="FFFFFF"/>
              <w:jc w:val="center"/>
            </w:pPr>
            <w:r w:rsidRPr="008712FF">
              <w:t>-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8712FF" w:rsidRDefault="001A618B" w:rsidP="008E7791">
            <w:pPr>
              <w:shd w:val="clear" w:color="auto" w:fill="FFFFFF"/>
              <w:jc w:val="center"/>
            </w:pPr>
            <w:r w:rsidRPr="008712FF">
              <w:t>-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8712FF" w:rsidRDefault="001A618B" w:rsidP="008E7791">
            <w:pPr>
              <w:shd w:val="clear" w:color="auto" w:fill="FFFFFF"/>
              <w:jc w:val="center"/>
            </w:pPr>
            <w:r w:rsidRPr="008712FF">
              <w:t>-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8712FF" w:rsidRDefault="001A618B" w:rsidP="008E7791">
            <w:pPr>
              <w:shd w:val="clear" w:color="auto" w:fill="FFFFFF"/>
              <w:jc w:val="center"/>
            </w:pPr>
            <w:r w:rsidRPr="008712FF">
              <w:t>-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8712FF" w:rsidRDefault="001A618B" w:rsidP="008712FF">
            <w:pPr>
              <w:shd w:val="clear" w:color="auto" w:fill="FFFFFF"/>
            </w:pPr>
            <w:r w:rsidRPr="008712FF">
              <w:t>Квартира(</w:t>
            </w:r>
            <w:r>
              <w:t>4</w:t>
            </w:r>
            <w:r w:rsidRPr="008712FF">
              <w:t xml:space="preserve">/5) 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8712FF" w:rsidRDefault="001A618B" w:rsidP="008712FF">
            <w:pPr>
              <w:shd w:val="clear" w:color="auto" w:fill="FFFFFF"/>
              <w:ind w:right="-66" w:hanging="115"/>
              <w:jc w:val="center"/>
            </w:pPr>
            <w:r w:rsidRPr="008712FF">
              <w:t>146,7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712FF" w:rsidRDefault="001A618B" w:rsidP="008E7791">
            <w:pPr>
              <w:shd w:val="clear" w:color="auto" w:fill="FFFFFF"/>
              <w:jc w:val="center"/>
            </w:pPr>
            <w:r w:rsidRPr="008712FF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712FF" w:rsidRDefault="001A618B" w:rsidP="008E7791">
            <w:pPr>
              <w:shd w:val="clear" w:color="auto" w:fill="FFFFFF"/>
              <w:jc w:val="center"/>
            </w:pPr>
            <w:r w:rsidRPr="008712FF"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712FF" w:rsidRDefault="001A618B" w:rsidP="008E77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712FF" w:rsidRDefault="001A618B" w:rsidP="008E77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007234" w:rsidTr="00645106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007234" w:rsidRDefault="001A618B" w:rsidP="008030D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007234" w:rsidRDefault="001A618B" w:rsidP="00E661DF">
            <w:pPr>
              <w:shd w:val="clear" w:color="auto" w:fill="FFFFFF"/>
              <w:jc w:val="center"/>
            </w:pPr>
            <w:r w:rsidRPr="00007234">
              <w:t>Филиппов Сергей Михайлович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007234" w:rsidRDefault="001A618B" w:rsidP="006B6004">
            <w:pPr>
              <w:shd w:val="clear" w:color="auto" w:fill="FFFFFF"/>
              <w:jc w:val="center"/>
            </w:pPr>
            <w:r w:rsidRPr="00007234">
              <w:t>Государст-венный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007234" w:rsidRDefault="001A618B" w:rsidP="00E661DF">
            <w:pPr>
              <w:shd w:val="clear" w:color="auto" w:fill="FFFFFF"/>
              <w:jc w:val="center"/>
            </w:pPr>
            <w:r w:rsidRPr="00007234">
              <w:t>-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007234" w:rsidRDefault="001A618B" w:rsidP="00E661DF">
            <w:pPr>
              <w:shd w:val="clear" w:color="auto" w:fill="FFFFFF"/>
              <w:jc w:val="center"/>
            </w:pPr>
            <w:r w:rsidRPr="00007234">
              <w:t>-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007234" w:rsidRDefault="001A618B" w:rsidP="00E661DF">
            <w:pPr>
              <w:shd w:val="clear" w:color="auto" w:fill="FFFFFF"/>
              <w:jc w:val="center"/>
            </w:pPr>
            <w:r w:rsidRPr="00007234">
              <w:t>-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007234" w:rsidRDefault="001A618B" w:rsidP="00E661DF">
            <w:pPr>
              <w:shd w:val="clear" w:color="auto" w:fill="FFFFFF"/>
              <w:jc w:val="center"/>
            </w:pPr>
            <w:r w:rsidRPr="00007234">
              <w:t>-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007234" w:rsidRDefault="001A618B" w:rsidP="0007191E">
            <w:pPr>
              <w:shd w:val="clear" w:color="auto" w:fill="FFFFFF"/>
              <w:jc w:val="center"/>
            </w:pPr>
            <w:r w:rsidRPr="00007234">
              <w:t>Квартира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007234" w:rsidRDefault="001A618B" w:rsidP="009D625F">
            <w:pPr>
              <w:shd w:val="clear" w:color="auto" w:fill="FFFFFF"/>
              <w:jc w:val="center"/>
            </w:pPr>
            <w:r w:rsidRPr="00007234">
              <w:t>56,2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007234" w:rsidRDefault="001A618B" w:rsidP="009D625F">
            <w:pPr>
              <w:shd w:val="clear" w:color="auto" w:fill="FFFFFF"/>
              <w:jc w:val="center"/>
            </w:pPr>
            <w:r w:rsidRPr="00007234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007234" w:rsidRDefault="001A618B" w:rsidP="00265304">
            <w:pPr>
              <w:shd w:val="clear" w:color="auto" w:fill="FFFFFF"/>
              <w:jc w:val="center"/>
            </w:pPr>
            <w:r w:rsidRPr="00007234">
              <w:t>-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00723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287396,12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007234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2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>
      <w:r>
        <w:br w:type="page"/>
      </w:r>
    </w:p>
    <w:tbl>
      <w:tblPr>
        <w:tblW w:w="16252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986"/>
        <w:gridCol w:w="1560"/>
        <w:gridCol w:w="1417"/>
        <w:gridCol w:w="1406"/>
        <w:gridCol w:w="821"/>
        <w:gridCol w:w="1085"/>
        <w:gridCol w:w="1231"/>
        <w:gridCol w:w="744"/>
        <w:gridCol w:w="1064"/>
        <w:gridCol w:w="1571"/>
        <w:gridCol w:w="1483"/>
        <w:gridCol w:w="1406"/>
      </w:tblGrid>
      <w:tr w:rsidR="001A618B" w:rsidRPr="004E25F7" w:rsidTr="008E0814">
        <w:trPr>
          <w:trHeight w:val="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8E0814">
            <w:pPr>
              <w:shd w:val="clear" w:color="auto" w:fill="FFFFFF"/>
              <w:jc w:val="center"/>
            </w:pPr>
            <w:r w:rsidRPr="004E25F7"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0814" w:rsidRDefault="001A618B" w:rsidP="001729AF">
            <w:pPr>
              <w:shd w:val="clear" w:color="auto" w:fill="FFFFFF"/>
              <w:jc w:val="center"/>
            </w:pPr>
            <w:r w:rsidRPr="008E0814"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0814" w:rsidRDefault="001A618B" w:rsidP="001729AF">
            <w:pPr>
              <w:shd w:val="clear" w:color="auto" w:fill="FFFFFF"/>
              <w:jc w:val="center"/>
            </w:pPr>
            <w:r w:rsidRPr="008E0814"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0814" w:rsidRDefault="001A618B" w:rsidP="001729AF">
            <w:pPr>
              <w:shd w:val="clear" w:color="auto" w:fill="FFFFFF"/>
              <w:jc w:val="center"/>
            </w:pPr>
            <w:r w:rsidRPr="008E0814"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715C80" w:rsidTr="008E0814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715C8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  <w:r w:rsidRPr="00715C80">
              <w:t xml:space="preserve">Фоляк </w:t>
            </w:r>
          </w:p>
          <w:p w:rsidR="001A618B" w:rsidRPr="00715C80" w:rsidRDefault="001A618B" w:rsidP="00E661DF">
            <w:pPr>
              <w:shd w:val="clear" w:color="auto" w:fill="FFFFFF"/>
              <w:jc w:val="center"/>
            </w:pPr>
            <w:r w:rsidRPr="00715C80">
              <w:t>Яков Валерьевич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1A618B" w:rsidRPr="00715C80" w:rsidRDefault="001A618B" w:rsidP="006B6004">
            <w:pPr>
              <w:shd w:val="clear" w:color="auto" w:fill="FFFFFF"/>
              <w:jc w:val="center"/>
            </w:pPr>
            <w:r w:rsidRPr="00715C80"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  <w:r w:rsidRPr="00715C80"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  <w:r w:rsidRPr="00715C80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  <w:r w:rsidRPr="00715C80">
              <w:t>2000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  <w:r w:rsidRPr="00715C80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</w:tcPr>
          <w:p w:rsidR="001A618B" w:rsidRPr="00715C80" w:rsidRDefault="001A618B" w:rsidP="0007191E">
            <w:pPr>
              <w:shd w:val="clear" w:color="auto" w:fill="FFFFFF"/>
              <w:jc w:val="center"/>
            </w:pPr>
            <w:r w:rsidRPr="00715C80">
              <w:t>Квартира</w:t>
            </w:r>
          </w:p>
        </w:tc>
        <w:tc>
          <w:tcPr>
            <w:tcW w:w="744" w:type="dxa"/>
            <w:tcBorders>
              <w:top w:val="single" w:sz="4" w:space="0" w:color="auto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  <w:r w:rsidRPr="00715C80">
              <w:t>52,4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  <w:r w:rsidRPr="00715C80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715C80" w:rsidRDefault="001A618B" w:rsidP="00265304">
            <w:pPr>
              <w:shd w:val="clear" w:color="auto" w:fill="FFFFFF"/>
              <w:jc w:val="center"/>
            </w:pPr>
            <w:r w:rsidRPr="00715C80">
              <w:t xml:space="preserve">а/м легковой </w:t>
            </w:r>
            <w:hyperlink r:id="rId8" w:tgtFrame="_blank" w:history="1">
              <w:r w:rsidRPr="00715C80">
                <w:rPr>
                  <w:lang w:val="en-US"/>
                </w:rPr>
                <w:t>Hyundai</w:t>
              </w:r>
            </w:hyperlink>
            <w:r w:rsidRPr="00715C80">
              <w:t xml:space="preserve"> </w:t>
            </w:r>
            <w:r w:rsidRPr="00715C80">
              <w:rPr>
                <w:lang w:val="en-US"/>
              </w:rPr>
              <w:t>Getz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342818,51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C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15C80" w:rsidTr="0064510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715C8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715C80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  <w:r w:rsidRPr="00715C80">
              <w:t>Жилой дом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  <w:r w:rsidRPr="00715C80">
              <w:t>Индиви-дуальная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  <w:r>
              <w:t>16,</w:t>
            </w:r>
            <w:r w:rsidRPr="00715C80">
              <w:t>2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  <w:r w:rsidRPr="00715C80">
              <w:t>Россия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715C80" w:rsidRDefault="001A618B" w:rsidP="0007191E">
            <w:pPr>
              <w:shd w:val="clear" w:color="auto" w:fill="FFFFFF"/>
              <w:jc w:val="center"/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715C80" w:rsidRDefault="001A618B" w:rsidP="00265304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15C80" w:rsidTr="0064510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715C8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715C80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  <w:r w:rsidRPr="00715C80">
              <w:t>Квартира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  <w:r w:rsidRPr="00715C80">
              <w:t>Индиви-дуальная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  <w:r w:rsidRPr="00715C80">
              <w:t>29,9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  <w:r w:rsidRPr="00715C80">
              <w:t>Россия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715C80" w:rsidRDefault="001A618B" w:rsidP="0007191E">
            <w:pPr>
              <w:shd w:val="clear" w:color="auto" w:fill="FFFFFF"/>
              <w:jc w:val="center"/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715C80" w:rsidRDefault="001A618B" w:rsidP="00265304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15C80" w:rsidTr="0064510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715C8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  <w:r w:rsidRPr="00715C80">
              <w:t>супруга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715C80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  <w:r w:rsidRPr="00715C80">
              <w:t>Квартира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715C80" w:rsidRDefault="001A618B" w:rsidP="00715C80">
            <w:pPr>
              <w:shd w:val="clear" w:color="auto" w:fill="FFFFFF"/>
              <w:jc w:val="center"/>
            </w:pPr>
            <w:r w:rsidRPr="00715C80">
              <w:t>Долевая (1/</w:t>
            </w:r>
            <w:r>
              <w:t>4</w:t>
            </w:r>
            <w:r w:rsidRPr="00715C80">
              <w:t>)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  <w:r w:rsidRPr="00715C80">
              <w:t>52,4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  <w:r w:rsidRPr="00715C80">
              <w:t>Россия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ind w:right="-101" w:hanging="160"/>
              <w:jc w:val="center"/>
            </w:pPr>
            <w:r w:rsidRPr="00715C80">
              <w:t>Земельный участок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  <w:r w:rsidRPr="00715C80">
              <w:t>2000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  <w:r w:rsidRPr="00715C80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715C80" w:rsidRDefault="001A618B" w:rsidP="00265304">
            <w:pPr>
              <w:shd w:val="clear" w:color="auto" w:fill="FFFFFF"/>
              <w:jc w:val="center"/>
            </w:pPr>
            <w:r w:rsidRPr="00715C80"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120084,0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C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15C80" w:rsidTr="0064510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715C8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715C80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Жилой дом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  <w:r w:rsidRPr="00715C80">
              <w:t>16,2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  <w:r w:rsidRPr="00715C80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715C80" w:rsidRDefault="001A618B" w:rsidP="00265304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15C80" w:rsidTr="0064510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715C8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715C80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Квартира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  <w:r w:rsidRPr="00715C80">
              <w:t>29,9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  <w:r w:rsidRPr="00715C80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715C80" w:rsidRDefault="001A618B" w:rsidP="00265304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15C80" w:rsidTr="0064510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715C8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  <w:r w:rsidRPr="00715C80">
              <w:t>Несовершенно-летний ребенок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715C80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ind w:right="-101" w:hanging="160"/>
              <w:jc w:val="center"/>
            </w:pPr>
            <w:r w:rsidRPr="00715C80">
              <w:t>Земельный участок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2000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715C80" w:rsidRDefault="001A618B" w:rsidP="00265304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15C80" w:rsidTr="0064510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715C8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715C80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Жилой дом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16,2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715C80" w:rsidRDefault="001A618B" w:rsidP="00265304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15C80" w:rsidTr="0064510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715C8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715C80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Квартира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29,9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715C80" w:rsidRDefault="001A618B" w:rsidP="00265304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15C80" w:rsidTr="0064510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715C8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715C80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715C80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Квартира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  <w:r w:rsidRPr="00715C80">
              <w:t>52,4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715C80" w:rsidRDefault="001A618B" w:rsidP="009D625F">
            <w:pPr>
              <w:shd w:val="clear" w:color="auto" w:fill="FFFFFF"/>
              <w:jc w:val="center"/>
            </w:pPr>
            <w:r w:rsidRPr="00715C80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715C80" w:rsidRDefault="001A618B" w:rsidP="00265304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715C8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15C80" w:rsidTr="0064510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715C80" w:rsidRDefault="001A618B" w:rsidP="0064510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Несовершенно-летний ребенок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ind w:right="-101" w:hanging="160"/>
              <w:jc w:val="center"/>
            </w:pPr>
            <w:r w:rsidRPr="00715C80">
              <w:t>Земельный участок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2000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715C80" w:rsidRDefault="001A618B" w:rsidP="006451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15C80" w:rsidTr="0064510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715C80" w:rsidRDefault="001A618B" w:rsidP="0064510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Жилой дом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16,2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715C80" w:rsidRDefault="001A618B" w:rsidP="006451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15C80" w:rsidTr="0064510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715C80" w:rsidRDefault="001A618B" w:rsidP="0064510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Квартира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29,9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715C80" w:rsidRDefault="001A618B" w:rsidP="006451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715C80" w:rsidRDefault="001A618B" w:rsidP="006451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15C80" w:rsidTr="00645106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715C80" w:rsidRDefault="001A618B" w:rsidP="0064510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Квартира</w:t>
            </w: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52,4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  <w:r w:rsidRPr="00715C80">
              <w:t>Россия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Pr="00715C80" w:rsidRDefault="001A618B" w:rsidP="00645106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715C80" w:rsidRDefault="001A618B" w:rsidP="006451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715C80" w:rsidRDefault="001A618B" w:rsidP="006451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0C29D1" w:rsidTr="00CD6EF2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0C29D1" w:rsidRDefault="001A618B" w:rsidP="00F4414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Pr="000C29D1" w:rsidRDefault="001A618B" w:rsidP="00E661DF">
            <w:pPr>
              <w:shd w:val="clear" w:color="auto" w:fill="FFFFFF"/>
              <w:jc w:val="center"/>
            </w:pPr>
            <w:r w:rsidRPr="000C29D1">
              <w:t xml:space="preserve">Хусаинова </w:t>
            </w:r>
          </w:p>
          <w:p w:rsidR="001A618B" w:rsidRPr="000C29D1" w:rsidRDefault="001A618B" w:rsidP="00E661DF">
            <w:pPr>
              <w:shd w:val="clear" w:color="auto" w:fill="FFFFFF"/>
              <w:jc w:val="center"/>
            </w:pPr>
            <w:r w:rsidRPr="000C29D1">
              <w:t>Лилия Раушановна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1A618B" w:rsidRPr="000C29D1" w:rsidRDefault="001A618B" w:rsidP="006B6004">
            <w:pPr>
              <w:shd w:val="clear" w:color="auto" w:fill="FFFFFF"/>
              <w:jc w:val="center"/>
            </w:pPr>
            <w:r w:rsidRPr="000C29D1">
              <w:t>государст-венный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0C29D1" w:rsidRDefault="001A618B" w:rsidP="00AE405F">
            <w:pPr>
              <w:shd w:val="clear" w:color="auto" w:fill="FFFFFF"/>
              <w:jc w:val="center"/>
            </w:pPr>
            <w:r w:rsidRPr="000C29D1">
              <w:t>-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1A618B" w:rsidRPr="000C29D1" w:rsidRDefault="001A618B" w:rsidP="00E661DF">
            <w:pPr>
              <w:shd w:val="clear" w:color="auto" w:fill="FFFFFF"/>
              <w:jc w:val="center"/>
            </w:pPr>
            <w:r w:rsidRPr="000C29D1">
              <w:t>-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</w:tcPr>
          <w:p w:rsidR="001A618B" w:rsidRPr="000C29D1" w:rsidRDefault="001A618B" w:rsidP="00E661DF">
            <w:pPr>
              <w:shd w:val="clear" w:color="auto" w:fill="FFFFFF"/>
              <w:jc w:val="center"/>
            </w:pPr>
            <w:r w:rsidRPr="000C29D1">
              <w:t>-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1A618B" w:rsidRPr="000C29D1" w:rsidRDefault="001A618B" w:rsidP="00E661DF">
            <w:pPr>
              <w:shd w:val="clear" w:color="auto" w:fill="FFFFFF"/>
              <w:jc w:val="center"/>
            </w:pPr>
            <w:r w:rsidRPr="000C29D1">
              <w:t>-</w:t>
            </w: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</w:tcPr>
          <w:p w:rsidR="001A618B" w:rsidRPr="000C29D1" w:rsidRDefault="001A618B" w:rsidP="00E661DF">
            <w:pPr>
              <w:shd w:val="clear" w:color="auto" w:fill="FFFFFF"/>
            </w:pPr>
            <w:r w:rsidRPr="000C29D1">
              <w:t>Квартира</w:t>
            </w:r>
          </w:p>
        </w:tc>
        <w:tc>
          <w:tcPr>
            <w:tcW w:w="744" w:type="dxa"/>
            <w:tcBorders>
              <w:top w:val="single" w:sz="4" w:space="0" w:color="auto"/>
              <w:bottom w:val="nil"/>
            </w:tcBorders>
          </w:tcPr>
          <w:p w:rsidR="001A618B" w:rsidRPr="000C29D1" w:rsidRDefault="001A618B" w:rsidP="00E661DF">
            <w:pPr>
              <w:shd w:val="clear" w:color="auto" w:fill="FFFFFF"/>
              <w:jc w:val="center"/>
            </w:pPr>
            <w:r w:rsidRPr="000C29D1">
              <w:t>70,6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0C29D1" w:rsidRDefault="001A618B" w:rsidP="00E661DF">
            <w:pPr>
              <w:shd w:val="clear" w:color="auto" w:fill="FFFFFF"/>
              <w:jc w:val="center"/>
            </w:pPr>
            <w:r w:rsidRPr="000C29D1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0C29D1" w:rsidRDefault="001A618B" w:rsidP="00265304">
            <w:pPr>
              <w:shd w:val="clear" w:color="auto" w:fill="FFFFFF"/>
              <w:jc w:val="center"/>
            </w:pPr>
            <w:r w:rsidRPr="000C29D1">
              <w:t>-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0C29D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291256,14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0C29D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0C29D1" w:rsidTr="00C73BD3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0C29D1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0C29D1" w:rsidRDefault="001A618B" w:rsidP="00E661DF">
            <w:pPr>
              <w:shd w:val="clear" w:color="auto" w:fill="FFFFFF"/>
              <w:jc w:val="center"/>
            </w:pPr>
            <w:r w:rsidRPr="000C29D1">
              <w:t xml:space="preserve">Супруг 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A618B" w:rsidRPr="000C29D1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0C29D1" w:rsidRDefault="001A618B" w:rsidP="00AE405F">
            <w:pPr>
              <w:shd w:val="clear" w:color="auto" w:fill="FFFFFF"/>
            </w:pPr>
            <w:r w:rsidRPr="000C29D1">
              <w:t>Комната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Pr="000C29D1" w:rsidRDefault="001A618B" w:rsidP="00AE405F">
            <w:pPr>
              <w:shd w:val="clear" w:color="auto" w:fill="FFFFFF"/>
              <w:jc w:val="center"/>
            </w:pPr>
            <w:r w:rsidRPr="000C29D1">
              <w:t>Индиви-дуальная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1A618B" w:rsidRPr="000C29D1" w:rsidRDefault="001A618B" w:rsidP="00AE405F">
            <w:pPr>
              <w:shd w:val="clear" w:color="auto" w:fill="FFFFFF"/>
              <w:jc w:val="center"/>
            </w:pPr>
            <w:r w:rsidRPr="000C29D1">
              <w:t>17,6</w:t>
            </w: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</w:tcPr>
          <w:p w:rsidR="001A618B" w:rsidRPr="000C29D1" w:rsidRDefault="001A618B" w:rsidP="00AE405F">
            <w:pPr>
              <w:shd w:val="clear" w:color="auto" w:fill="FFFFFF"/>
              <w:jc w:val="center"/>
            </w:pPr>
            <w:r w:rsidRPr="000C29D1">
              <w:t>Россия</w:t>
            </w: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:rsidR="001A618B" w:rsidRPr="000C29D1" w:rsidRDefault="001A618B" w:rsidP="00E661DF">
            <w:pPr>
              <w:shd w:val="clear" w:color="auto" w:fill="FFFFFF"/>
            </w:pPr>
            <w:r w:rsidRPr="000C29D1">
              <w:t>Квартира</w:t>
            </w: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</w:tcPr>
          <w:p w:rsidR="001A618B" w:rsidRPr="000C29D1" w:rsidRDefault="001A618B" w:rsidP="00E661DF">
            <w:pPr>
              <w:shd w:val="clear" w:color="auto" w:fill="FFFFFF"/>
              <w:jc w:val="center"/>
            </w:pPr>
            <w:r w:rsidRPr="000C29D1">
              <w:t>70,6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1A618B" w:rsidRPr="000C29D1" w:rsidRDefault="001A618B" w:rsidP="00E661DF">
            <w:pPr>
              <w:shd w:val="clear" w:color="auto" w:fill="FFFFFF"/>
              <w:jc w:val="center"/>
            </w:pPr>
            <w:r w:rsidRPr="000C29D1">
              <w:t>Россия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Pr="000C29D1" w:rsidRDefault="001A618B" w:rsidP="00265304">
            <w:pPr>
              <w:shd w:val="clear" w:color="auto" w:fill="FFFFFF"/>
              <w:jc w:val="center"/>
            </w:pPr>
            <w:r w:rsidRPr="000C29D1">
              <w:t>-</w:t>
            </w: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0C29D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27500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0C29D1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>
      <w:r>
        <w:br w:type="page"/>
      </w:r>
    </w:p>
    <w:tbl>
      <w:tblPr>
        <w:tblW w:w="16252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986"/>
        <w:gridCol w:w="1560"/>
        <w:gridCol w:w="1417"/>
        <w:gridCol w:w="1406"/>
        <w:gridCol w:w="821"/>
        <w:gridCol w:w="1085"/>
        <w:gridCol w:w="1231"/>
        <w:gridCol w:w="744"/>
        <w:gridCol w:w="1064"/>
        <w:gridCol w:w="1571"/>
        <w:gridCol w:w="1483"/>
        <w:gridCol w:w="1406"/>
      </w:tblGrid>
      <w:tr w:rsidR="001A618B" w:rsidRPr="004E25F7" w:rsidTr="001729AF">
        <w:trPr>
          <w:trHeight w:val="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0814" w:rsidRDefault="001A618B" w:rsidP="001729AF">
            <w:pPr>
              <w:shd w:val="clear" w:color="auto" w:fill="FFFFFF"/>
              <w:jc w:val="center"/>
            </w:pPr>
            <w:r w:rsidRPr="008E0814"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0814" w:rsidRDefault="001A618B" w:rsidP="001729AF">
            <w:pPr>
              <w:shd w:val="clear" w:color="auto" w:fill="FFFFFF"/>
              <w:jc w:val="center"/>
            </w:pPr>
            <w:r w:rsidRPr="008E0814"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0814" w:rsidRDefault="001A618B" w:rsidP="001729AF">
            <w:pPr>
              <w:shd w:val="clear" w:color="auto" w:fill="FFFFFF"/>
              <w:jc w:val="center"/>
            </w:pPr>
            <w:r w:rsidRPr="008E0814"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2D78C6" w:rsidTr="000F2D7E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2D78C6" w:rsidRDefault="001A618B" w:rsidP="008E081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 xml:space="preserve">Чумаков </w:t>
            </w:r>
          </w:p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Максим Анатольевич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</w:tcPr>
          <w:p w:rsidR="001A618B" w:rsidRPr="002D78C6" w:rsidRDefault="001A618B" w:rsidP="006B6004">
            <w:pPr>
              <w:shd w:val="clear" w:color="auto" w:fill="FFFFFF"/>
              <w:jc w:val="center"/>
            </w:pPr>
            <w:r w:rsidRPr="002D78C6">
              <w:t>Старший государст-венный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30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</w:tcPr>
          <w:p w:rsidR="001A618B" w:rsidRPr="002D78C6" w:rsidRDefault="001A618B" w:rsidP="0007191E">
            <w:pPr>
              <w:shd w:val="clear" w:color="auto" w:fill="FFFFFF"/>
              <w:ind w:left="-160" w:right="-101"/>
              <w:jc w:val="center"/>
            </w:pPr>
            <w:r w:rsidRPr="002D78C6">
              <w:t>Земельный участок</w:t>
            </w:r>
          </w:p>
        </w:tc>
        <w:tc>
          <w:tcPr>
            <w:tcW w:w="744" w:type="dxa"/>
            <w:tcBorders>
              <w:top w:val="single" w:sz="4" w:space="0" w:color="auto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1175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2D78C6" w:rsidRDefault="001A618B" w:rsidP="0007191E">
            <w:pPr>
              <w:shd w:val="clear" w:color="auto" w:fill="FFFFFF"/>
              <w:jc w:val="center"/>
            </w:pPr>
            <w:r w:rsidRPr="002D78C6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2D78C6" w:rsidRDefault="001A618B" w:rsidP="00265304">
            <w:pPr>
              <w:shd w:val="clear" w:color="auto" w:fill="FFFFFF"/>
              <w:jc w:val="center"/>
            </w:pPr>
            <w:r w:rsidRPr="002D78C6">
              <w:t>а/м легковой УАЗ 469Б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2D78C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324189,10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2D78C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2D78C6" w:rsidTr="000F2D7E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2D78C6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1A618B" w:rsidRPr="002D78C6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2D78C6" w:rsidRDefault="001A618B" w:rsidP="000F2D7E">
            <w:pPr>
              <w:shd w:val="clear" w:color="auto" w:fill="FFFFFF"/>
              <w:jc w:val="center"/>
            </w:pPr>
            <w:r w:rsidRPr="002D78C6">
              <w:t>Земельный участок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2D78C6" w:rsidRDefault="001A618B" w:rsidP="000F2D7E">
            <w:pPr>
              <w:shd w:val="clear" w:color="auto" w:fill="FFFFFF"/>
              <w:jc w:val="center"/>
            </w:pPr>
            <w:r w:rsidRPr="002D78C6">
              <w:t>Индиви-дуальная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2D78C6" w:rsidRDefault="001A618B" w:rsidP="000F2D7E">
            <w:pPr>
              <w:shd w:val="clear" w:color="auto" w:fill="FFFFFF"/>
              <w:jc w:val="center"/>
            </w:pPr>
            <w:r>
              <w:t>765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2D78C6" w:rsidRDefault="001A618B" w:rsidP="000F2D7E">
            <w:pPr>
              <w:shd w:val="clear" w:color="auto" w:fill="FFFFFF"/>
              <w:jc w:val="center"/>
            </w:pPr>
            <w:r w:rsidRPr="002D78C6">
              <w:t>Россия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2D78C6" w:rsidRDefault="001A618B" w:rsidP="0007191E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2D78C6" w:rsidRDefault="001A618B" w:rsidP="0007191E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2D78C6" w:rsidRDefault="001A618B" w:rsidP="00265304">
            <w:pPr>
              <w:shd w:val="clear" w:color="auto" w:fill="FFFFFF"/>
              <w:jc w:val="center"/>
            </w:pPr>
            <w:r w:rsidRPr="002D78C6">
              <w:t>Моторная лодка «Казанка-М»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2D78C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2D78C6" w:rsidTr="00C73BD3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2D78C6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1A618B" w:rsidRPr="002D78C6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Квартира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Долевая (1/2)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37,9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Россия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2D78C6" w:rsidRDefault="001A618B" w:rsidP="0007191E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2D78C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2D78C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2D78C6" w:rsidTr="00C73BD3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2D78C6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2D78C6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Квартира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Долевая (1/2)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35,4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Россия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2D78C6" w:rsidRDefault="001A618B" w:rsidP="00265304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2D78C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2D78C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2D78C6" w:rsidTr="00C73BD3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2D78C6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2D78C6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Гараж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Индиви-дуальная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30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Россия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2D78C6" w:rsidRDefault="001A618B" w:rsidP="00265304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2D78C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2D78C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2D78C6" w:rsidTr="00C73BD3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2D78C6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супруга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2D78C6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2D78C6" w:rsidRDefault="001A618B" w:rsidP="006A4260">
            <w:pPr>
              <w:shd w:val="clear" w:color="auto" w:fill="FFFFFF"/>
              <w:jc w:val="center"/>
            </w:pPr>
            <w:r w:rsidRPr="002D78C6">
              <w:t>Квартира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2D78C6" w:rsidRDefault="001A618B" w:rsidP="006A4260">
            <w:pPr>
              <w:shd w:val="clear" w:color="auto" w:fill="FFFFFF"/>
              <w:jc w:val="center"/>
            </w:pPr>
            <w:r w:rsidRPr="002D78C6">
              <w:t>Долевая (1/2)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2D78C6" w:rsidRDefault="001A618B" w:rsidP="006A4260">
            <w:pPr>
              <w:shd w:val="clear" w:color="auto" w:fill="FFFFFF"/>
              <w:jc w:val="center"/>
            </w:pPr>
            <w:r w:rsidRPr="002D78C6">
              <w:t>37,9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2D78C6" w:rsidRDefault="001A618B" w:rsidP="006A4260">
            <w:pPr>
              <w:shd w:val="clear" w:color="auto" w:fill="FFFFFF"/>
              <w:jc w:val="center"/>
            </w:pPr>
            <w:r w:rsidRPr="002D78C6">
              <w:t>Россия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</w:pPr>
            <w:r w:rsidRPr="002D78C6">
              <w:t>-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  <w:r w:rsidRPr="002D78C6">
              <w:t>-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2D78C6" w:rsidRDefault="001A618B" w:rsidP="00265304">
            <w:pPr>
              <w:shd w:val="clear" w:color="auto" w:fill="FFFFFF"/>
              <w:jc w:val="center"/>
            </w:pPr>
            <w:r w:rsidRPr="002D78C6"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2D78C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264836,85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2D78C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2D78C6" w:rsidTr="00C73BD3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2D78C6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A618B" w:rsidRPr="002D78C6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2D78C6" w:rsidRDefault="001A618B" w:rsidP="006A4260">
            <w:pPr>
              <w:shd w:val="clear" w:color="auto" w:fill="FFFFFF"/>
              <w:jc w:val="center"/>
            </w:pPr>
            <w:r w:rsidRPr="002D78C6">
              <w:t>Квартира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Pr="002D78C6" w:rsidRDefault="001A618B" w:rsidP="006A4260">
            <w:pPr>
              <w:shd w:val="clear" w:color="auto" w:fill="FFFFFF"/>
              <w:jc w:val="center"/>
            </w:pPr>
            <w:r w:rsidRPr="002D78C6">
              <w:t>Долевая (1/2)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1A618B" w:rsidRPr="002D78C6" w:rsidRDefault="001A618B" w:rsidP="006A4260">
            <w:pPr>
              <w:shd w:val="clear" w:color="auto" w:fill="FFFFFF"/>
              <w:jc w:val="center"/>
            </w:pPr>
            <w:r w:rsidRPr="002D78C6">
              <w:t>35,4</w:t>
            </w: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</w:tcPr>
          <w:p w:rsidR="001A618B" w:rsidRPr="002D78C6" w:rsidRDefault="001A618B" w:rsidP="006A4260">
            <w:pPr>
              <w:shd w:val="clear" w:color="auto" w:fill="FFFFFF"/>
              <w:jc w:val="center"/>
            </w:pPr>
            <w:r w:rsidRPr="002D78C6">
              <w:t>Россия</w:t>
            </w: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:rsidR="001A618B" w:rsidRPr="002D78C6" w:rsidRDefault="001A618B" w:rsidP="00E661DF">
            <w:pPr>
              <w:shd w:val="clear" w:color="auto" w:fill="FFFFFF"/>
            </w:pP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1A618B" w:rsidRPr="002D78C6" w:rsidRDefault="001A618B" w:rsidP="00E661DF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Pr="002D78C6" w:rsidRDefault="001A618B" w:rsidP="00265304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2D78C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2D78C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109ED" w:rsidTr="0001347C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D109ED" w:rsidRDefault="001A618B" w:rsidP="008E081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Pr="00D109ED" w:rsidRDefault="001A618B" w:rsidP="00606B8F">
            <w:pPr>
              <w:shd w:val="clear" w:color="auto" w:fill="FFFFFF"/>
              <w:jc w:val="center"/>
            </w:pPr>
            <w:r w:rsidRPr="00D109ED">
              <w:t>Шулятьев Сергей Александрович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</w:tcPr>
          <w:p w:rsidR="001A618B" w:rsidRPr="00D109ED" w:rsidRDefault="001A618B" w:rsidP="006B6004">
            <w:pPr>
              <w:shd w:val="clear" w:color="auto" w:fill="FFFFFF"/>
              <w:jc w:val="center"/>
            </w:pPr>
            <w:r w:rsidRPr="00D109ED">
              <w:t>Старший государст-венный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 w:rsidRPr="00D109ED">
              <w:t>-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 w:rsidRPr="00D109ED">
              <w:t>-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 w:rsidRPr="00D109ED">
              <w:t>-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 w:rsidRPr="00D109ED">
              <w:t>-</w:t>
            </w: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</w:pPr>
            <w:r w:rsidRPr="00D109ED">
              <w:t>Квартира</w:t>
            </w:r>
          </w:p>
        </w:tc>
        <w:tc>
          <w:tcPr>
            <w:tcW w:w="744" w:type="dxa"/>
            <w:tcBorders>
              <w:top w:val="single" w:sz="4" w:space="0" w:color="auto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 w:rsidRPr="00D109ED">
              <w:t>58,7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 w:rsidRPr="00D109E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D109ED" w:rsidRDefault="001A618B" w:rsidP="00606B8F">
            <w:pPr>
              <w:shd w:val="clear" w:color="auto" w:fill="FFFFFF"/>
              <w:ind w:hanging="80"/>
              <w:jc w:val="center"/>
            </w:pPr>
            <w:r w:rsidRPr="00D109ED">
              <w:t>-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D109E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317811,0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D109E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D109ED" w:rsidTr="0001347C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D109ED" w:rsidRDefault="001A618B" w:rsidP="00F4414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D109ED" w:rsidRDefault="001A618B" w:rsidP="00606B8F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1A618B" w:rsidRPr="00D109ED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>
              <w:t>32,8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D109ED" w:rsidRDefault="001A618B" w:rsidP="00606B8F">
            <w:pPr>
              <w:shd w:val="clear" w:color="auto" w:fill="FFFFFF"/>
              <w:ind w:hanging="80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D109E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109ED" w:rsidTr="0001347C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D109E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D109ED" w:rsidRDefault="001A618B" w:rsidP="00606B8F">
            <w:pPr>
              <w:shd w:val="clear" w:color="auto" w:fill="FFFFFF"/>
              <w:jc w:val="center"/>
            </w:pPr>
            <w:r w:rsidRPr="00D109ED">
              <w:t>супруга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D109ED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 w:rsidRPr="00D109ED">
              <w:t xml:space="preserve">Квартира 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 w:rsidRPr="00D109ED">
              <w:t>Долевая (1/3)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 w:rsidRPr="00D109ED">
              <w:t>58,7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 w:rsidRPr="00D109ED">
              <w:t>Россия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D109ED" w:rsidRDefault="001A618B" w:rsidP="00310DA3">
            <w:pPr>
              <w:shd w:val="clear" w:color="auto" w:fill="FFFFFF"/>
              <w:jc w:val="center"/>
              <w:rPr>
                <w:lang w:val="en-US"/>
              </w:rPr>
            </w:pPr>
            <w:r w:rsidRPr="00D109ED">
              <w:rPr>
                <w:lang w:val="en-US"/>
              </w:rPr>
              <w:t>-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  <w:rPr>
                <w:lang w:val="en-US"/>
              </w:rPr>
            </w:pPr>
            <w:r w:rsidRPr="00D109ED">
              <w:rPr>
                <w:lang w:val="en-US"/>
              </w:rP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  <w:rPr>
                <w:lang w:val="en-US"/>
              </w:rPr>
            </w:pPr>
            <w:r w:rsidRPr="00D109ED">
              <w:rPr>
                <w:lang w:val="en-US"/>
              </w:rPr>
              <w:t>-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D109ED" w:rsidRDefault="001A618B" w:rsidP="00D109ED">
            <w:pPr>
              <w:pStyle w:val="3"/>
              <w:shd w:val="clear" w:color="auto" w:fill="FFFFFF"/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D109ED">
              <w:rPr>
                <w:b w:val="0"/>
                <w:szCs w:val="24"/>
              </w:rPr>
              <w:t xml:space="preserve">а/м легковой </w:t>
            </w:r>
            <w:hyperlink r:id="rId9" w:tgtFrame="_blank" w:history="1">
              <w:r w:rsidRPr="00D109ED">
                <w:rPr>
                  <w:rStyle w:val="a5"/>
                  <w:b w:val="0"/>
                  <w:bCs w:val="0"/>
                  <w:color w:val="auto"/>
                  <w:szCs w:val="24"/>
                </w:rPr>
                <w:t>Renault Logan</w:t>
              </w:r>
            </w:hyperlink>
          </w:p>
          <w:p w:rsidR="001A618B" w:rsidRPr="00D109ED" w:rsidRDefault="001A618B" w:rsidP="00D109ED">
            <w:pPr>
              <w:shd w:val="clear" w:color="auto" w:fill="FFFFFF"/>
              <w:ind w:hanging="80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D109E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505143,0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D109E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D109ED" w:rsidTr="0001347C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D109E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D109ED" w:rsidRDefault="001A618B" w:rsidP="00606B8F">
            <w:pPr>
              <w:shd w:val="clear" w:color="auto" w:fill="FFFFFF"/>
              <w:jc w:val="center"/>
            </w:pPr>
            <w:r w:rsidRPr="00D109ED">
              <w:t>Несовершенно-летний ребенок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A618B" w:rsidRPr="00D109ED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 w:rsidRPr="00D109ED">
              <w:t>-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 w:rsidRPr="00D109ED">
              <w:t>-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 w:rsidRPr="00D109ED">
              <w:t>-</w:t>
            </w: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 w:rsidRPr="00D109ED">
              <w:t>-</w:t>
            </w: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:rsidR="001A618B" w:rsidRPr="00D109ED" w:rsidRDefault="001A618B" w:rsidP="00106684">
            <w:pPr>
              <w:shd w:val="clear" w:color="auto" w:fill="FFFFFF"/>
            </w:pPr>
            <w:r w:rsidRPr="00D109ED">
              <w:t>Квартира</w:t>
            </w: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 w:rsidRPr="00D109ED">
              <w:t>58,7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1A618B" w:rsidRPr="00D109ED" w:rsidRDefault="001A618B" w:rsidP="00106684">
            <w:pPr>
              <w:shd w:val="clear" w:color="auto" w:fill="FFFFFF"/>
              <w:jc w:val="center"/>
            </w:pPr>
            <w:r w:rsidRPr="00D109ED">
              <w:t>Россия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Pr="00D109ED" w:rsidRDefault="001A618B" w:rsidP="00606B8F">
            <w:pPr>
              <w:shd w:val="clear" w:color="auto" w:fill="FFFFFF"/>
              <w:ind w:hanging="80"/>
              <w:jc w:val="center"/>
            </w:pPr>
            <w:r w:rsidRPr="00D109ED">
              <w:t>-</w:t>
            </w: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D109E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D109ED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9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>
      <w:r>
        <w:br w:type="page"/>
      </w:r>
    </w:p>
    <w:tbl>
      <w:tblPr>
        <w:tblW w:w="16252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986"/>
        <w:gridCol w:w="1560"/>
        <w:gridCol w:w="1417"/>
        <w:gridCol w:w="1406"/>
        <w:gridCol w:w="821"/>
        <w:gridCol w:w="1085"/>
        <w:gridCol w:w="1231"/>
        <w:gridCol w:w="744"/>
        <w:gridCol w:w="1064"/>
        <w:gridCol w:w="1571"/>
        <w:gridCol w:w="1483"/>
        <w:gridCol w:w="1406"/>
      </w:tblGrid>
      <w:tr w:rsidR="001A618B" w:rsidRPr="004E25F7" w:rsidTr="008E0814">
        <w:trPr>
          <w:trHeight w:val="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shd w:val="clear" w:color="auto" w:fill="FFFFFF"/>
              <w:jc w:val="center"/>
            </w:pPr>
            <w:r w:rsidRPr="004E25F7">
              <w:t>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0814" w:rsidRDefault="001A618B" w:rsidP="008E0814">
            <w:pPr>
              <w:shd w:val="clear" w:color="auto" w:fill="FFFFFF"/>
              <w:ind w:left="-160" w:right="-101"/>
              <w:jc w:val="center"/>
            </w:pPr>
            <w:r w:rsidRPr="008E0814"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0814" w:rsidRDefault="001A618B" w:rsidP="001729AF">
            <w:pPr>
              <w:shd w:val="clear" w:color="auto" w:fill="FFFFFF"/>
              <w:jc w:val="center"/>
            </w:pPr>
            <w:r w:rsidRPr="008E0814"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E0814" w:rsidRDefault="001A618B" w:rsidP="001729AF">
            <w:pPr>
              <w:shd w:val="clear" w:color="auto" w:fill="FFFFFF"/>
              <w:jc w:val="center"/>
            </w:pPr>
            <w:r w:rsidRPr="008E0814"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8E0814">
            <w:pPr>
              <w:shd w:val="clear" w:color="auto" w:fill="FFFFFF"/>
              <w:ind w:hanging="80"/>
              <w:jc w:val="center"/>
            </w:pPr>
            <w:r w:rsidRPr="004E25F7"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4E25F7" w:rsidRDefault="001A618B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8504A0" w:rsidTr="008E0814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8504A0" w:rsidRDefault="001A618B" w:rsidP="008E081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Pr="008504A0" w:rsidRDefault="001A618B" w:rsidP="00606B8F">
            <w:pPr>
              <w:shd w:val="clear" w:color="auto" w:fill="FFFFFF"/>
              <w:jc w:val="center"/>
            </w:pPr>
            <w:r w:rsidRPr="008504A0">
              <w:t>Шурков Николай Иванович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1A618B" w:rsidRPr="008504A0" w:rsidRDefault="001A618B" w:rsidP="006B6004">
            <w:pPr>
              <w:shd w:val="clear" w:color="auto" w:fill="FFFFFF"/>
              <w:jc w:val="center"/>
            </w:pPr>
            <w:r w:rsidRPr="008504A0"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1590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</w:tcPr>
          <w:p w:rsidR="001A618B" w:rsidRPr="008504A0" w:rsidRDefault="001A618B" w:rsidP="00783C32">
            <w:pPr>
              <w:shd w:val="clear" w:color="auto" w:fill="FFFFFF"/>
              <w:ind w:left="-160" w:right="-101"/>
              <w:jc w:val="center"/>
            </w:pPr>
            <w:r w:rsidRPr="008504A0">
              <w:t>Земельный участок</w:t>
            </w:r>
          </w:p>
        </w:tc>
        <w:tc>
          <w:tcPr>
            <w:tcW w:w="744" w:type="dxa"/>
            <w:tcBorders>
              <w:top w:val="single" w:sz="4" w:space="0" w:color="auto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3200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8504A0" w:rsidRDefault="001A618B" w:rsidP="00606B8F">
            <w:pPr>
              <w:shd w:val="clear" w:color="auto" w:fill="FFFFFF"/>
              <w:ind w:hanging="80"/>
              <w:jc w:val="center"/>
            </w:pPr>
            <w:r w:rsidRPr="008504A0">
              <w:t>-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8504A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967274,69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8504A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504A0" w:rsidTr="0001347C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504A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8504A0" w:rsidRDefault="001A618B" w:rsidP="00606B8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8504A0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Квартира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8504A0" w:rsidRDefault="001A618B" w:rsidP="00041559">
            <w:pPr>
              <w:shd w:val="clear" w:color="auto" w:fill="FFFFFF"/>
              <w:jc w:val="center"/>
            </w:pPr>
            <w:r w:rsidRPr="008504A0">
              <w:t>Индиви-дуальная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67,2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Россия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504A0" w:rsidRDefault="001A618B" w:rsidP="00606B8F">
            <w:pPr>
              <w:shd w:val="clear" w:color="auto" w:fill="FFFFFF"/>
              <w:ind w:hanging="80"/>
              <w:jc w:val="center"/>
              <w:rPr>
                <w:lang w:val="en-US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504A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504A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504A0" w:rsidTr="0001347C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504A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8504A0" w:rsidRDefault="001A618B" w:rsidP="00606B8F">
            <w:pPr>
              <w:shd w:val="clear" w:color="auto" w:fill="FFFFFF"/>
              <w:jc w:val="center"/>
            </w:pPr>
            <w:r w:rsidRPr="008504A0">
              <w:t>супруга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8504A0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-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-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-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-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</w:pPr>
            <w:r w:rsidRPr="008504A0">
              <w:t xml:space="preserve">Квартира 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67,2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504A0" w:rsidRDefault="001A618B" w:rsidP="00606B8F">
            <w:pPr>
              <w:shd w:val="clear" w:color="auto" w:fill="FFFFFF"/>
              <w:ind w:hanging="80"/>
              <w:jc w:val="center"/>
            </w:pPr>
            <w:r w:rsidRPr="008504A0"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504A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576334,91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504A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504A0" w:rsidTr="0001347C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8504A0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8504A0" w:rsidRDefault="001A618B" w:rsidP="00606B8F">
            <w:pPr>
              <w:shd w:val="clear" w:color="auto" w:fill="FFFFFF"/>
              <w:jc w:val="center"/>
            </w:pPr>
            <w:r w:rsidRPr="008504A0">
              <w:t>Несовершенно-летний ребенок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A618B" w:rsidRPr="008504A0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-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-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-</w:t>
            </w: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-</w:t>
            </w: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:rsidR="001A618B" w:rsidRPr="008504A0" w:rsidRDefault="001A618B" w:rsidP="00106684">
            <w:pPr>
              <w:shd w:val="clear" w:color="auto" w:fill="FFFFFF"/>
            </w:pPr>
            <w:r w:rsidRPr="008504A0">
              <w:t>Квартира</w:t>
            </w: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67,2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 w:rsidRPr="008504A0">
              <w:t>Россия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Pr="008504A0" w:rsidRDefault="001A618B" w:rsidP="00606B8F">
            <w:pPr>
              <w:shd w:val="clear" w:color="auto" w:fill="FFFFFF"/>
              <w:ind w:hanging="80"/>
              <w:jc w:val="center"/>
            </w:pPr>
            <w:r w:rsidRPr="008504A0">
              <w:t>-</w:t>
            </w: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8504A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8504A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504A0" w:rsidTr="005B5FD1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8504A0" w:rsidRDefault="001A618B" w:rsidP="008E081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Default="001A618B" w:rsidP="00013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Щекурин </w:t>
            </w:r>
          </w:p>
          <w:p w:rsidR="001A618B" w:rsidRPr="008504A0" w:rsidRDefault="001A618B" w:rsidP="0001347C">
            <w:pPr>
              <w:shd w:val="clear" w:color="auto" w:fill="FFFFFF"/>
              <w:jc w:val="center"/>
            </w:pPr>
            <w:r>
              <w:rPr>
                <w:color w:val="000000"/>
              </w:rPr>
              <w:t>Руслан Эдуардович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1A618B" w:rsidRPr="008504A0" w:rsidRDefault="001A618B" w:rsidP="006B6004">
            <w:pPr>
              <w:shd w:val="clear" w:color="auto" w:fill="FFFFFF"/>
              <w:jc w:val="center"/>
            </w:pPr>
            <w: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D87EB6" w:rsidRDefault="001A618B" w:rsidP="0001347C">
            <w:pPr>
              <w:shd w:val="clear" w:color="auto" w:fill="FFFFFF"/>
            </w:pPr>
            <w:r w:rsidRPr="00D87EB6">
              <w:t xml:space="preserve">Квартира </w:t>
            </w:r>
          </w:p>
          <w:p w:rsidR="001A618B" w:rsidRPr="008504A0" w:rsidRDefault="001A618B" w:rsidP="00106684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1A618B" w:rsidRPr="008504A0" w:rsidRDefault="001A618B" w:rsidP="00106684">
            <w:pPr>
              <w:shd w:val="clear" w:color="auto" w:fill="FFFFFF"/>
              <w:jc w:val="center"/>
            </w:pPr>
            <w:r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</w:tcPr>
          <w:p w:rsidR="001A618B" w:rsidRPr="00D87EB6" w:rsidRDefault="001A618B" w:rsidP="0001347C">
            <w:pPr>
              <w:shd w:val="clear" w:color="auto" w:fill="FFFFFF"/>
              <w:jc w:val="center"/>
            </w:pPr>
            <w:r>
              <w:t>50,3</w:t>
            </w:r>
          </w:p>
          <w:p w:rsidR="001A618B" w:rsidRPr="008504A0" w:rsidRDefault="001A618B" w:rsidP="00106684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1A618B" w:rsidRPr="00D87EB6" w:rsidRDefault="001A618B" w:rsidP="0001347C">
            <w:pPr>
              <w:shd w:val="clear" w:color="auto" w:fill="FFFFFF"/>
              <w:jc w:val="center"/>
            </w:pPr>
            <w:r w:rsidRPr="00D87EB6">
              <w:t>Россия</w:t>
            </w:r>
          </w:p>
          <w:p w:rsidR="001A618B" w:rsidRPr="008504A0" w:rsidRDefault="001A618B" w:rsidP="00106684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</w:tcPr>
          <w:p w:rsidR="001A618B" w:rsidRPr="008504A0" w:rsidRDefault="001A618B" w:rsidP="00B82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44" w:type="dxa"/>
            <w:tcBorders>
              <w:top w:val="single" w:sz="4" w:space="0" w:color="auto"/>
              <w:bottom w:val="nil"/>
            </w:tcBorders>
          </w:tcPr>
          <w:p w:rsidR="001A618B" w:rsidRPr="008504A0" w:rsidRDefault="001A618B" w:rsidP="00B82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8504A0" w:rsidRDefault="001A618B" w:rsidP="00B823E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01347C" w:rsidRDefault="001A618B" w:rsidP="00FB769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530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0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-21</w:t>
            </w:r>
          </w:p>
          <w:p w:rsidR="001A618B" w:rsidRPr="00530CCA" w:rsidRDefault="001A618B" w:rsidP="00FB769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Волга</w:t>
            </w:r>
            <w:r w:rsidRPr="00013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Pr="00530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A618B" w:rsidRPr="00530CCA" w:rsidRDefault="001A618B" w:rsidP="00B823E3">
            <w:pPr>
              <w:pStyle w:val="ConsPlusNonformat"/>
              <w:widowControl/>
              <w:tabs>
                <w:tab w:val="left" w:pos="8066"/>
              </w:tabs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CC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Nissan</w:t>
            </w:r>
            <w:r w:rsidRPr="00530CCA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30CC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Primera</w:t>
            </w:r>
            <w:r w:rsidRPr="00530CCA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30C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1.6 "</w:t>
            </w:r>
            <w:r w:rsidRPr="00530CC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Elegance</w:t>
            </w:r>
            <w:r w:rsidRPr="00530C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"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D87EB6" w:rsidRDefault="001A618B" w:rsidP="00DF5B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231223,76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8504A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504A0" w:rsidTr="005B5FD1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Default="001A618B" w:rsidP="00013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Default="001A618B" w:rsidP="006B600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D87EB6" w:rsidRDefault="001A618B" w:rsidP="0001347C">
            <w:pPr>
              <w:shd w:val="clear" w:color="auto" w:fill="FFFFFF"/>
            </w:pPr>
            <w:r>
              <w:t>-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Default="001A618B" w:rsidP="0010668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Default="001A618B" w:rsidP="0001347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D87EB6" w:rsidRDefault="001A618B" w:rsidP="0001347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Default="001A618B" w:rsidP="00B823E3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Default="001A618B" w:rsidP="00B823E3">
            <w:pPr>
              <w:shd w:val="clear" w:color="auto" w:fill="FFFFFF"/>
              <w:jc w:val="center"/>
            </w:pPr>
            <w:r>
              <w:t>50,3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Default="001A618B" w:rsidP="00B823E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Default="001A618B" w:rsidP="00FB769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DF5B8C" w:rsidRDefault="001A618B" w:rsidP="00DF5B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B8C">
              <w:rPr>
                <w:rFonts w:ascii="Times New Roman" w:hAnsi="Times New Roman"/>
                <w:sz w:val="24"/>
                <w:szCs w:val="24"/>
              </w:rPr>
              <w:t>110461,8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504A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504A0" w:rsidTr="0001347C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Default="001A618B" w:rsidP="0001347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A618B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Default="001A618B" w:rsidP="0001347C">
            <w:pPr>
              <w:shd w:val="clear" w:color="auto" w:fill="FFFFFF"/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Default="001A618B" w:rsidP="00106684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1A618B" w:rsidRDefault="001A618B" w:rsidP="0001347C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</w:tcPr>
          <w:p w:rsidR="001A618B" w:rsidRDefault="001A618B" w:rsidP="0001347C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:rsidR="001A618B" w:rsidRDefault="001A618B" w:rsidP="00B823E3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</w:tcPr>
          <w:p w:rsidR="001A618B" w:rsidRDefault="001A618B" w:rsidP="00B823E3">
            <w:pPr>
              <w:shd w:val="clear" w:color="auto" w:fill="FFFFFF"/>
              <w:jc w:val="center"/>
            </w:pPr>
            <w:r>
              <w:t>52,8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1A618B" w:rsidRDefault="001A618B" w:rsidP="00B823E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Default="001A618B" w:rsidP="00FB769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DF5B8C" w:rsidRDefault="001A618B" w:rsidP="00DF5B8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8504A0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E534B" w:rsidTr="0001347C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1E534B" w:rsidRDefault="001A618B" w:rsidP="008E081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Pr="001E534B" w:rsidRDefault="001A618B" w:rsidP="00606B8F">
            <w:pPr>
              <w:shd w:val="clear" w:color="auto" w:fill="FFFFFF"/>
              <w:jc w:val="center"/>
            </w:pPr>
            <w:r w:rsidRPr="001E534B">
              <w:t>Эргубаев Николай Вениаминович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A618B" w:rsidRPr="001E534B" w:rsidRDefault="001A618B" w:rsidP="006B6004">
            <w:pPr>
              <w:shd w:val="clear" w:color="auto" w:fill="FFFFFF"/>
              <w:jc w:val="center"/>
            </w:pPr>
            <w:r w:rsidRPr="001E534B">
              <w:t>Старший государст-венный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  <w:r w:rsidRPr="001E534B"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  <w:r w:rsidRPr="001E534B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</w:tcPr>
          <w:p w:rsidR="001A618B" w:rsidRPr="001E534B" w:rsidRDefault="001A618B" w:rsidP="00100B0E">
            <w:pPr>
              <w:shd w:val="clear" w:color="auto" w:fill="FFFFFF"/>
              <w:jc w:val="center"/>
            </w:pPr>
            <w:r w:rsidRPr="001E534B">
              <w:t>1165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  <w:r w:rsidRPr="001E534B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</w:tcPr>
          <w:p w:rsidR="001A618B" w:rsidRPr="001E534B" w:rsidRDefault="001A618B" w:rsidP="00100B0E">
            <w:pPr>
              <w:shd w:val="clear" w:color="auto" w:fill="FFFFFF"/>
              <w:jc w:val="center"/>
            </w:pPr>
            <w:r w:rsidRPr="001E534B">
              <w:t>-</w:t>
            </w:r>
          </w:p>
        </w:tc>
        <w:tc>
          <w:tcPr>
            <w:tcW w:w="744" w:type="dxa"/>
            <w:tcBorders>
              <w:top w:val="single" w:sz="4" w:space="0" w:color="auto"/>
              <w:bottom w:val="nil"/>
            </w:tcBorders>
          </w:tcPr>
          <w:p w:rsidR="001A618B" w:rsidRPr="001E534B" w:rsidRDefault="001A618B" w:rsidP="00100B0E">
            <w:pPr>
              <w:shd w:val="clear" w:color="auto" w:fill="FFFFFF"/>
              <w:jc w:val="center"/>
            </w:pPr>
            <w:r w:rsidRPr="001E534B"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1E534B" w:rsidRDefault="001A618B" w:rsidP="00100B0E">
            <w:pPr>
              <w:shd w:val="clear" w:color="auto" w:fill="FFFFFF"/>
              <w:jc w:val="center"/>
            </w:pPr>
            <w:r w:rsidRPr="001E534B">
              <w:t>-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1E534B" w:rsidRDefault="001A618B" w:rsidP="00606B8F">
            <w:pPr>
              <w:shd w:val="clear" w:color="auto" w:fill="FFFFFF"/>
              <w:ind w:hanging="80"/>
              <w:jc w:val="center"/>
            </w:pPr>
            <w:r w:rsidRPr="001E534B">
              <w:t>-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1E534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311386,34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1E534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E534B" w:rsidTr="0001347C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1E534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1E534B" w:rsidRDefault="001A618B" w:rsidP="00606B8F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1A618B" w:rsidRPr="001E534B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  <w:r w:rsidRPr="001E534B">
              <w:t>Жилой дом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  <w:r w:rsidRPr="001E534B">
              <w:t>Индиви-дуальная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  <w:r w:rsidRPr="001E534B">
              <w:t>265,6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  <w:r w:rsidRPr="001E534B">
              <w:t>Россия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1E534B" w:rsidRDefault="001A618B" w:rsidP="00106684">
            <w:pPr>
              <w:shd w:val="clear" w:color="auto" w:fill="FFFFFF"/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1E534B" w:rsidRDefault="001A618B" w:rsidP="00606B8F">
            <w:pPr>
              <w:shd w:val="clear" w:color="auto" w:fill="FFFFFF"/>
              <w:ind w:hanging="80"/>
              <w:jc w:val="center"/>
              <w:rPr>
                <w:lang w:val="en-US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1E534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1E534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1E534B" w:rsidTr="0001347C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1E534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1E534B" w:rsidRDefault="001A618B" w:rsidP="00606B8F">
            <w:pPr>
              <w:shd w:val="clear" w:color="auto" w:fill="FFFFFF"/>
              <w:jc w:val="center"/>
            </w:pPr>
            <w:r w:rsidRPr="001E534B">
              <w:t>супруга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1E534B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  <w:r w:rsidRPr="001E534B">
              <w:t>-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  <w:r w:rsidRPr="001E534B">
              <w:t>-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  <w:r w:rsidRPr="001E534B">
              <w:t>-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  <w:r w:rsidRPr="001E534B">
              <w:t>-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1E534B" w:rsidRDefault="001A618B" w:rsidP="00791EDA">
            <w:pPr>
              <w:shd w:val="clear" w:color="auto" w:fill="FFFFFF"/>
              <w:ind w:left="-18" w:right="-101"/>
              <w:jc w:val="both"/>
            </w:pPr>
            <w:r w:rsidRPr="001E534B">
              <w:t>Земельный участок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1E534B" w:rsidRDefault="001A618B" w:rsidP="00100B0E">
            <w:pPr>
              <w:shd w:val="clear" w:color="auto" w:fill="FFFFFF"/>
              <w:jc w:val="center"/>
            </w:pPr>
            <w:r w:rsidRPr="001E534B">
              <w:t>1165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  <w:r w:rsidRPr="001E534B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1E534B" w:rsidRDefault="001A618B" w:rsidP="00606B8F">
            <w:pPr>
              <w:shd w:val="clear" w:color="auto" w:fill="FFFFFF"/>
              <w:ind w:hanging="80"/>
              <w:jc w:val="center"/>
            </w:pPr>
            <w:r w:rsidRPr="001E534B"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1E534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127029,32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1E534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E534B" w:rsidTr="0001347C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1E534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1E534B" w:rsidRDefault="001A618B" w:rsidP="00606B8F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A618B" w:rsidRPr="001E534B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:rsidR="001A618B" w:rsidRPr="001E534B" w:rsidRDefault="001A618B" w:rsidP="00791EDA">
            <w:pPr>
              <w:shd w:val="clear" w:color="auto" w:fill="FFFFFF"/>
              <w:ind w:left="-18"/>
              <w:jc w:val="both"/>
            </w:pPr>
            <w:r w:rsidRPr="001E534B">
              <w:t>Жилой дом</w:t>
            </w: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</w:tcPr>
          <w:p w:rsidR="001A618B" w:rsidRPr="001E534B" w:rsidRDefault="001A618B" w:rsidP="00310DA3">
            <w:pPr>
              <w:shd w:val="clear" w:color="auto" w:fill="FFFFFF"/>
              <w:ind w:right="-66"/>
              <w:jc w:val="center"/>
            </w:pPr>
            <w:r w:rsidRPr="001E534B">
              <w:t>265,6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1A618B" w:rsidRPr="001E534B" w:rsidRDefault="001A618B" w:rsidP="00106684">
            <w:pPr>
              <w:shd w:val="clear" w:color="auto" w:fill="FFFFFF"/>
              <w:jc w:val="center"/>
            </w:pPr>
            <w:r w:rsidRPr="001E534B">
              <w:t>Россия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Pr="001E534B" w:rsidRDefault="001A618B" w:rsidP="00606B8F">
            <w:pPr>
              <w:shd w:val="clear" w:color="auto" w:fill="FFFFFF"/>
              <w:ind w:hanging="80"/>
              <w:jc w:val="center"/>
              <w:rPr>
                <w:lang w:val="en-US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1E534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1E534B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A26656" w:rsidTr="008E0814">
        <w:trPr>
          <w:trHeight w:val="55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A26656" w:rsidRDefault="001A618B" w:rsidP="008E081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Pr="00A26656" w:rsidRDefault="001A618B" w:rsidP="00606B8F">
            <w:pPr>
              <w:shd w:val="clear" w:color="auto" w:fill="FFFFFF"/>
              <w:jc w:val="center"/>
            </w:pPr>
            <w:r w:rsidRPr="00A26656">
              <w:t xml:space="preserve">Яичников Николай </w:t>
            </w:r>
            <w:r w:rsidRPr="00A26656">
              <w:lastRenderedPageBreak/>
              <w:t>Михайлович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1A618B" w:rsidRDefault="001A618B" w:rsidP="00606B8F">
            <w:pPr>
              <w:shd w:val="clear" w:color="auto" w:fill="FFFFFF"/>
              <w:jc w:val="center"/>
            </w:pPr>
            <w:r>
              <w:lastRenderedPageBreak/>
              <w:t>Главный</w:t>
            </w:r>
          </w:p>
          <w:p w:rsidR="001A618B" w:rsidRPr="00A26656" w:rsidRDefault="001A618B" w:rsidP="00606B8F">
            <w:pPr>
              <w:shd w:val="clear" w:color="auto" w:fill="FFFFFF"/>
              <w:jc w:val="center"/>
            </w:pPr>
            <w:r w:rsidRPr="00A26656">
              <w:t>специалист-</w:t>
            </w:r>
            <w:r w:rsidRPr="00A26656">
              <w:lastRenderedPageBreak/>
              <w:t>эксперт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lastRenderedPageBreak/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57,7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</w:tcPr>
          <w:p w:rsidR="001A618B" w:rsidRPr="00A26656" w:rsidRDefault="001A618B" w:rsidP="00606B8F">
            <w:pPr>
              <w:shd w:val="clear" w:color="auto" w:fill="FFFFFF"/>
              <w:jc w:val="center"/>
            </w:pPr>
            <w:r w:rsidRPr="00A26656">
              <w:t>-</w:t>
            </w:r>
          </w:p>
        </w:tc>
        <w:tc>
          <w:tcPr>
            <w:tcW w:w="744" w:type="dxa"/>
            <w:tcBorders>
              <w:top w:val="single" w:sz="4" w:space="0" w:color="auto"/>
              <w:bottom w:val="nil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-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A26656" w:rsidRDefault="001A618B" w:rsidP="00606B8F">
            <w:pPr>
              <w:shd w:val="clear" w:color="auto" w:fill="FFFFFF"/>
              <w:jc w:val="center"/>
            </w:pPr>
            <w:r w:rsidRPr="00A26656">
              <w:t xml:space="preserve">а/м легковой </w:t>
            </w:r>
          </w:p>
          <w:p w:rsidR="001A618B" w:rsidRPr="00A26656" w:rsidRDefault="001A618B" w:rsidP="00606B8F">
            <w:pPr>
              <w:shd w:val="clear" w:color="auto" w:fill="FFFFFF"/>
              <w:ind w:hanging="80"/>
              <w:jc w:val="center"/>
            </w:pPr>
            <w:r w:rsidRPr="00A26656">
              <w:rPr>
                <w:lang w:val="en-US"/>
              </w:rPr>
              <w:lastRenderedPageBreak/>
              <w:t>Ford</w:t>
            </w:r>
            <w:r w:rsidRPr="00A26656">
              <w:t xml:space="preserve"> </w:t>
            </w:r>
            <w:r w:rsidRPr="00A26656">
              <w:rPr>
                <w:lang w:val="en-US"/>
              </w:rPr>
              <w:t>Fokus</w:t>
            </w:r>
            <w:r w:rsidRPr="00A26656">
              <w:t xml:space="preserve"> 2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A266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372940,64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A266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A26656" w:rsidTr="008E0814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A26656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Супруга</w:t>
            </w:r>
          </w:p>
          <w:p w:rsidR="001A618B" w:rsidRPr="00A26656" w:rsidRDefault="001A618B" w:rsidP="00106684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A618B" w:rsidRPr="00A26656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-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-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-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-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Квартира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57,7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A26656" w:rsidRDefault="001A618B" w:rsidP="00606B8F">
            <w:pPr>
              <w:shd w:val="clear" w:color="auto" w:fill="FFFFFF"/>
              <w:ind w:hanging="80"/>
              <w:jc w:val="center"/>
            </w:pPr>
            <w:r w:rsidRPr="00A26656"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A266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230345,47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A266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A26656" w:rsidTr="008E0814">
        <w:trPr>
          <w:trHeight w:val="55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A26656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A618B" w:rsidRPr="00A26656" w:rsidRDefault="001A618B" w:rsidP="006B6004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-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-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-</w:t>
            </w: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-</w:t>
            </w: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Квартира</w:t>
            </w: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57,7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1A618B" w:rsidRPr="00A26656" w:rsidRDefault="001A618B" w:rsidP="00106684">
            <w:pPr>
              <w:shd w:val="clear" w:color="auto" w:fill="FFFFFF"/>
              <w:jc w:val="center"/>
            </w:pPr>
            <w:r w:rsidRPr="00A26656">
              <w:t>Россия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Pr="00A26656" w:rsidRDefault="001A618B" w:rsidP="00606B8F">
            <w:pPr>
              <w:shd w:val="clear" w:color="auto" w:fill="FFFFFF"/>
              <w:ind w:hanging="80"/>
              <w:jc w:val="center"/>
            </w:pPr>
            <w:r w:rsidRPr="00A26656">
              <w:t>-</w:t>
            </w: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A266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A26656" w:rsidRDefault="001A618B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Pr="00096AFC" w:rsidRDefault="001A618B" w:rsidP="0000453A">
      <w:pPr>
        <w:rPr>
          <w:color w:val="FF0000"/>
        </w:rPr>
      </w:pPr>
    </w:p>
    <w:p w:rsidR="001A618B" w:rsidRDefault="001A618B">
      <w:pPr>
        <w:spacing w:after="0" w:line="240" w:lineRule="auto"/>
      </w:pPr>
      <w:r>
        <w:br w:type="page"/>
      </w:r>
    </w:p>
    <w:p w:rsidR="001A618B" w:rsidRDefault="001A618B" w:rsidP="0014624A">
      <w:pPr>
        <w:shd w:val="clear" w:color="auto" w:fill="FFFFFF"/>
        <w:spacing w:line="317" w:lineRule="exact"/>
        <w:jc w:val="center"/>
        <w:rPr>
          <w:b/>
          <w:sz w:val="28"/>
        </w:rPr>
      </w:pPr>
    </w:p>
    <w:p w:rsidR="001A618B" w:rsidRPr="00E7641D" w:rsidRDefault="001A618B" w:rsidP="0014624A">
      <w:pPr>
        <w:shd w:val="clear" w:color="auto" w:fill="FFFFFF"/>
        <w:spacing w:line="317" w:lineRule="exact"/>
        <w:jc w:val="center"/>
        <w:rPr>
          <w:b/>
          <w:sz w:val="28"/>
        </w:rPr>
      </w:pPr>
      <w:r w:rsidRPr="00E7641D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1A618B" w:rsidRPr="00E7641D" w:rsidRDefault="001A618B" w:rsidP="00E82838">
      <w:pPr>
        <w:shd w:val="clear" w:color="auto" w:fill="FFFFFF"/>
        <w:spacing w:line="317" w:lineRule="exact"/>
        <w:jc w:val="center"/>
        <w:rPr>
          <w:b/>
          <w:sz w:val="28"/>
        </w:rPr>
      </w:pPr>
      <w:r w:rsidRPr="00E7641D">
        <w:rPr>
          <w:b/>
          <w:bCs/>
          <w:spacing w:val="-5"/>
          <w:sz w:val="28"/>
        </w:rPr>
        <w:t>и</w:t>
      </w:r>
      <w:r w:rsidRPr="00E7641D">
        <w:rPr>
          <w:b/>
          <w:bCs/>
          <w:spacing w:val="-2"/>
          <w:sz w:val="28"/>
        </w:rPr>
        <w:t xml:space="preserve"> членов сем</w:t>
      </w:r>
      <w:r>
        <w:rPr>
          <w:b/>
          <w:bCs/>
          <w:spacing w:val="-2"/>
          <w:sz w:val="28"/>
        </w:rPr>
        <w:t>ьи Гаптуллина Д.Р.</w:t>
      </w:r>
      <w:r w:rsidRPr="00E7641D">
        <w:rPr>
          <w:b/>
          <w:bCs/>
          <w:spacing w:val="-2"/>
          <w:sz w:val="28"/>
        </w:rPr>
        <w:t xml:space="preserve"> за период с 1 января </w:t>
      </w:r>
      <w:r>
        <w:rPr>
          <w:b/>
          <w:bCs/>
          <w:spacing w:val="-2"/>
          <w:sz w:val="28"/>
        </w:rPr>
        <w:t xml:space="preserve">2017 </w:t>
      </w:r>
      <w:r w:rsidRPr="00E7641D">
        <w:rPr>
          <w:b/>
          <w:bCs/>
          <w:spacing w:val="-2"/>
          <w:sz w:val="28"/>
        </w:rPr>
        <w:t xml:space="preserve">по </w:t>
      </w:r>
      <w:r>
        <w:rPr>
          <w:b/>
          <w:bCs/>
          <w:spacing w:val="-2"/>
          <w:sz w:val="28"/>
        </w:rPr>
        <w:t>1 апреля 2018</w:t>
      </w:r>
      <w:r w:rsidRPr="00E7641D">
        <w:rPr>
          <w:b/>
          <w:bCs/>
          <w:spacing w:val="-2"/>
          <w:sz w:val="28"/>
        </w:rPr>
        <w:t xml:space="preserve"> г.</w:t>
      </w:r>
    </w:p>
    <w:p w:rsidR="001A618B" w:rsidRPr="00E7641D" w:rsidRDefault="001A618B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821"/>
        <w:gridCol w:w="1085"/>
        <w:gridCol w:w="1366"/>
        <w:gridCol w:w="709"/>
        <w:gridCol w:w="964"/>
        <w:gridCol w:w="1571"/>
        <w:gridCol w:w="1483"/>
        <w:gridCol w:w="1406"/>
      </w:tblGrid>
      <w:tr w:rsidR="001A618B" w:rsidRPr="00E7641D" w:rsidTr="00325D37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jc w:val="center"/>
            </w:pPr>
            <w:r w:rsidRPr="00E7641D">
              <w:t>Транспортные средства</w:t>
            </w:r>
          </w:p>
          <w:p w:rsidR="001A618B" w:rsidRPr="00E7641D" w:rsidRDefault="001A618B" w:rsidP="002E55FB">
            <w:pPr>
              <w:jc w:val="center"/>
              <w:rPr>
                <w:vertAlign w:val="superscript"/>
              </w:rPr>
            </w:pPr>
            <w:r w:rsidRPr="00E7641D">
              <w:t>(вид, марка)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7641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18B" w:rsidRPr="00E7641D" w:rsidTr="0067020C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D50779">
            <w:pPr>
              <w:pStyle w:val="ConsPlusNonformat"/>
              <w:widowControl/>
              <w:tabs>
                <w:tab w:val="left" w:pos="8066"/>
              </w:tabs>
              <w:ind w:left="-96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6702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рас-поло-жения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7641D" w:rsidTr="0067020C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E7641D" w:rsidTr="00E8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Default="001A618B" w:rsidP="00B706AC">
            <w:pPr>
              <w:shd w:val="clear" w:color="auto" w:fill="FFFFFF"/>
              <w:jc w:val="center"/>
            </w:pPr>
            <w:r>
              <w:t>Гаптуллин</w:t>
            </w:r>
          </w:p>
          <w:p w:rsidR="001A618B" w:rsidRPr="00E7641D" w:rsidRDefault="001A618B" w:rsidP="00B706AC">
            <w:pPr>
              <w:shd w:val="clear" w:color="auto" w:fill="FFFFFF"/>
              <w:jc w:val="center"/>
              <w:rPr>
                <w:bCs/>
              </w:rPr>
            </w:pPr>
            <w:r>
              <w:t>Денис Ринатович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B00A04" w:rsidRDefault="001A618B" w:rsidP="001E7EB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(назначен с 11.05.2018г.)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 w:rsidRPr="00E7641D"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 w:rsidRPr="00E7641D">
              <w:t>Индиви-дуальная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>
              <w:t>54,6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 w:rsidRPr="00E7641D"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1A618B" w:rsidRPr="00E7641D" w:rsidRDefault="001A618B" w:rsidP="002B39C1">
            <w:pPr>
              <w:ind w:right="-108" w:hanging="159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A618B" w:rsidRPr="00E7641D" w:rsidRDefault="001A618B" w:rsidP="008079FF">
            <w:pPr>
              <w:shd w:val="clear" w:color="auto" w:fill="FFFFFF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1A618B" w:rsidRPr="00E7641D" w:rsidRDefault="001A618B" w:rsidP="008079FF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2114,</w:t>
            </w:r>
          </w:p>
          <w:p w:rsidR="001A618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2121,</w:t>
            </w:r>
          </w:p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829450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E7641D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293808,95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7641D" w:rsidTr="00E8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E7641D" w:rsidRDefault="001A618B" w:rsidP="008079FF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E7641D" w:rsidRDefault="001A618B" w:rsidP="008079FF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1A618B" w:rsidRPr="00E7641D" w:rsidRDefault="001A618B" w:rsidP="008079FF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1A618B" w:rsidRPr="00E7641D" w:rsidRDefault="001A618B" w:rsidP="008079FF">
            <w:pPr>
              <w:shd w:val="clear" w:color="auto" w:fill="FFFFFF"/>
              <w:jc w:val="center"/>
            </w:pPr>
          </w:p>
        </w:tc>
        <w:tc>
          <w:tcPr>
            <w:tcW w:w="1366" w:type="dxa"/>
          </w:tcPr>
          <w:p w:rsidR="001A618B" w:rsidRPr="00E7641D" w:rsidRDefault="001A618B" w:rsidP="00325D37">
            <w:pPr>
              <w:ind w:right="-108" w:hanging="159"/>
              <w:jc w:val="center"/>
            </w:pPr>
          </w:p>
        </w:tc>
        <w:tc>
          <w:tcPr>
            <w:tcW w:w="709" w:type="dxa"/>
          </w:tcPr>
          <w:p w:rsidR="001A618B" w:rsidRPr="00E7641D" w:rsidRDefault="001A618B" w:rsidP="00325D37">
            <w:pPr>
              <w:ind w:right="-108"/>
              <w:jc w:val="center"/>
            </w:pPr>
          </w:p>
        </w:tc>
        <w:tc>
          <w:tcPr>
            <w:tcW w:w="964" w:type="dxa"/>
          </w:tcPr>
          <w:p w:rsidR="001A618B" w:rsidRPr="00E7641D" w:rsidRDefault="001A618B" w:rsidP="00325D37">
            <w:pPr>
              <w:ind w:right="-108"/>
              <w:jc w:val="center"/>
            </w:pPr>
          </w:p>
        </w:tc>
        <w:tc>
          <w:tcPr>
            <w:tcW w:w="1571" w:type="dxa"/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1A618B" w:rsidRPr="00E7641D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7641D" w:rsidTr="00E8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E7641D" w:rsidRDefault="001A618B" w:rsidP="00F70C76">
            <w:pPr>
              <w:shd w:val="clear" w:color="auto" w:fill="FFFFFF"/>
              <w:jc w:val="center"/>
              <w:rPr>
                <w:bCs/>
              </w:rPr>
            </w:pPr>
            <w:r w:rsidRPr="00E7641D">
              <w:rPr>
                <w:bCs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1A618B" w:rsidRPr="00E7641D" w:rsidRDefault="001A618B" w:rsidP="00A05BF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E7641D" w:rsidRDefault="001A618B" w:rsidP="00F70C76">
            <w:pPr>
              <w:shd w:val="clear" w:color="auto" w:fill="FFFFFF"/>
              <w:jc w:val="center"/>
            </w:pPr>
            <w:r w:rsidRPr="00E7641D">
              <w:t>-</w:t>
            </w:r>
          </w:p>
        </w:tc>
        <w:tc>
          <w:tcPr>
            <w:tcW w:w="1406" w:type="dxa"/>
          </w:tcPr>
          <w:p w:rsidR="001A618B" w:rsidRPr="00E7641D" w:rsidRDefault="001A618B" w:rsidP="00F70C76">
            <w:pPr>
              <w:shd w:val="clear" w:color="auto" w:fill="FFFFFF"/>
              <w:jc w:val="center"/>
            </w:pPr>
            <w:r w:rsidRPr="00E7641D">
              <w:t>-</w:t>
            </w:r>
          </w:p>
        </w:tc>
        <w:tc>
          <w:tcPr>
            <w:tcW w:w="821" w:type="dxa"/>
          </w:tcPr>
          <w:p w:rsidR="001A618B" w:rsidRPr="00E7641D" w:rsidRDefault="001A618B" w:rsidP="00F70C76">
            <w:pPr>
              <w:shd w:val="clear" w:color="auto" w:fill="FFFFFF"/>
              <w:jc w:val="center"/>
            </w:pPr>
            <w:r w:rsidRPr="00E7641D">
              <w:t>-</w:t>
            </w:r>
          </w:p>
        </w:tc>
        <w:tc>
          <w:tcPr>
            <w:tcW w:w="1085" w:type="dxa"/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366" w:type="dxa"/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 w:rsidRPr="00E7641D">
              <w:t>Квартира</w:t>
            </w:r>
          </w:p>
        </w:tc>
        <w:tc>
          <w:tcPr>
            <w:tcW w:w="709" w:type="dxa"/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>
              <w:t>54,6</w:t>
            </w:r>
          </w:p>
        </w:tc>
        <w:tc>
          <w:tcPr>
            <w:tcW w:w="964" w:type="dxa"/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 w:rsidRPr="00E7641D">
              <w:t>Россия</w:t>
            </w:r>
          </w:p>
        </w:tc>
        <w:tc>
          <w:tcPr>
            <w:tcW w:w="1571" w:type="dxa"/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1A618B" w:rsidRPr="00E7641D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7641D" w:rsidTr="00E8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bottom w:val="nil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06" w:type="dxa"/>
            <w:tcBorders>
              <w:bottom w:val="nil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bottom w:val="nil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bottom w:val="nil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bottom w:val="nil"/>
            </w:tcBorders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 w:rsidRPr="00E7641D"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>
              <w:t>34,3</w:t>
            </w:r>
          </w:p>
        </w:tc>
        <w:tc>
          <w:tcPr>
            <w:tcW w:w="964" w:type="dxa"/>
            <w:tcBorders>
              <w:bottom w:val="nil"/>
            </w:tcBorders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 w:rsidRPr="00E7641D">
              <w:t>Россия</w:t>
            </w:r>
          </w:p>
        </w:tc>
        <w:tc>
          <w:tcPr>
            <w:tcW w:w="1571" w:type="dxa"/>
            <w:tcBorders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bottom w:val="nil"/>
            </w:tcBorders>
          </w:tcPr>
          <w:p w:rsidR="001A618B" w:rsidRPr="00E7641D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7641D" w:rsidTr="00E8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bottom w:val="nil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1A618B" w:rsidRPr="00E7641D" w:rsidRDefault="001A618B" w:rsidP="00CF5CAF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A618B" w:rsidRPr="00E7641D" w:rsidRDefault="001A618B" w:rsidP="00CF5CAF">
            <w:pPr>
              <w:shd w:val="clear" w:color="auto" w:fill="FFFFFF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1A618B" w:rsidRPr="00E7641D" w:rsidRDefault="001A618B" w:rsidP="00CF5CAF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E7641D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7641D" w:rsidTr="00E8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366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CF5CAF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CF5CAF">
            <w:pPr>
              <w:shd w:val="clear" w:color="auto" w:fill="FFFFFF"/>
              <w:jc w:val="center"/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CF5CAF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Pr="00E7641D" w:rsidRDefault="001A618B"/>
    <w:p w:rsidR="001A618B" w:rsidRPr="00E7641D" w:rsidRDefault="001A618B" w:rsidP="0014624A">
      <w:pPr>
        <w:shd w:val="clear" w:color="auto" w:fill="FFFFFF"/>
        <w:spacing w:line="317" w:lineRule="exact"/>
        <w:jc w:val="center"/>
        <w:rPr>
          <w:b/>
          <w:sz w:val="28"/>
        </w:rPr>
      </w:pPr>
      <w:r w:rsidRPr="00E7641D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1A618B" w:rsidRPr="00E7641D" w:rsidRDefault="001A618B" w:rsidP="0014624A">
      <w:pPr>
        <w:shd w:val="clear" w:color="auto" w:fill="FFFFFF"/>
        <w:spacing w:line="317" w:lineRule="exact"/>
        <w:jc w:val="center"/>
        <w:rPr>
          <w:b/>
          <w:bCs/>
          <w:spacing w:val="-5"/>
          <w:sz w:val="28"/>
        </w:rPr>
      </w:pPr>
      <w:r w:rsidRPr="00E7641D">
        <w:rPr>
          <w:b/>
          <w:bCs/>
          <w:spacing w:val="-5"/>
          <w:sz w:val="28"/>
        </w:rPr>
        <w:lastRenderedPageBreak/>
        <w:t>руководителей государственных казенных учреждений Республики Марий Эл</w:t>
      </w:r>
    </w:p>
    <w:p w:rsidR="001A618B" w:rsidRPr="00E7641D" w:rsidRDefault="001A618B" w:rsidP="0014624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41D">
        <w:rPr>
          <w:rFonts w:ascii="Times New Roman" w:hAnsi="Times New Roman" w:cs="Times New Roman"/>
          <w:b/>
          <w:bCs/>
          <w:spacing w:val="-5"/>
          <w:sz w:val="28"/>
          <w:szCs w:val="28"/>
        </w:rPr>
        <w:t>и</w:t>
      </w:r>
      <w:r w:rsidRPr="00E7641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членов их семьи за период с 1 января по 31 декабря 201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7</w:t>
      </w:r>
      <w:r w:rsidRPr="00E7641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г.</w:t>
      </w:r>
    </w:p>
    <w:p w:rsidR="001A618B" w:rsidRPr="00E7641D" w:rsidRDefault="001A618B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821"/>
        <w:gridCol w:w="41"/>
        <w:gridCol w:w="1044"/>
        <w:gridCol w:w="1366"/>
        <w:gridCol w:w="709"/>
        <w:gridCol w:w="964"/>
        <w:gridCol w:w="1571"/>
        <w:gridCol w:w="1483"/>
        <w:gridCol w:w="1406"/>
      </w:tblGrid>
      <w:tr w:rsidR="001A618B" w:rsidRPr="00E7641D" w:rsidTr="00325D37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jc w:val="center"/>
            </w:pPr>
            <w:r w:rsidRPr="00E7641D">
              <w:t>Транспортные средства</w:t>
            </w:r>
          </w:p>
          <w:p w:rsidR="001A618B" w:rsidRPr="00E7641D" w:rsidRDefault="001A618B" w:rsidP="002E55FB">
            <w:pPr>
              <w:jc w:val="center"/>
              <w:rPr>
                <w:vertAlign w:val="superscript"/>
              </w:rPr>
            </w:pPr>
            <w:r w:rsidRPr="00E7641D">
              <w:t>(вид, марка)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7641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18B" w:rsidRPr="00E7641D" w:rsidTr="0067020C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D50779">
            <w:pPr>
              <w:pStyle w:val="ConsPlusNonformat"/>
              <w:widowControl/>
              <w:tabs>
                <w:tab w:val="left" w:pos="8066"/>
              </w:tabs>
              <w:ind w:left="-96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6702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рас-поло-жения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7641D" w:rsidTr="0067020C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411D7A" w:rsidTr="0067020C">
        <w:trPr>
          <w:trHeight w:val="1081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411D7A" w:rsidRDefault="001A618B" w:rsidP="001462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Pr="00411D7A" w:rsidRDefault="001A618B" w:rsidP="0014624A">
            <w:pPr>
              <w:shd w:val="clear" w:color="auto" w:fill="FFFFFF"/>
              <w:jc w:val="center"/>
              <w:rPr>
                <w:bCs/>
              </w:rPr>
            </w:pPr>
            <w:r w:rsidRPr="00411D7A">
              <w:rPr>
                <w:bCs/>
              </w:rPr>
              <w:t>Антипов 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411D7A" w:rsidRDefault="001A618B" w:rsidP="008079FF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ГКУ РМЭ «Восток-межупрлес»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t>-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</w:tcBorders>
          </w:tcPr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t>-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t>-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1A618B" w:rsidRPr="00411D7A" w:rsidRDefault="001A618B" w:rsidP="00F70C76">
            <w:pPr>
              <w:shd w:val="clear" w:color="auto" w:fill="FFFFFF"/>
            </w:pPr>
            <w:r w:rsidRPr="00411D7A">
              <w:t>Жилой дом</w:t>
            </w:r>
          </w:p>
          <w:p w:rsidR="001A618B" w:rsidRPr="00411D7A" w:rsidRDefault="001A618B" w:rsidP="0014624A">
            <w:pPr>
              <w:shd w:val="clear" w:color="auto" w:fill="FFFFFF"/>
              <w:ind w:right="-250"/>
            </w:pPr>
            <w:r w:rsidRPr="00411D7A">
              <w:t>Земельный участок</w:t>
            </w:r>
          </w:p>
          <w:p w:rsidR="001A618B" w:rsidRDefault="001A618B" w:rsidP="0014624A">
            <w:pPr>
              <w:shd w:val="clear" w:color="auto" w:fill="FFFFFF"/>
              <w:ind w:right="-250"/>
            </w:pPr>
            <w:r w:rsidRPr="00411D7A">
              <w:t>Земельный участок</w:t>
            </w:r>
          </w:p>
          <w:p w:rsidR="001A618B" w:rsidRPr="00411D7A" w:rsidRDefault="001A618B" w:rsidP="0014624A">
            <w:pPr>
              <w:shd w:val="clear" w:color="auto" w:fill="FFFFFF"/>
              <w:ind w:right="-250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t>48,4</w:t>
            </w:r>
          </w:p>
          <w:p w:rsidR="001A618B" w:rsidRPr="00411D7A" w:rsidRDefault="001A618B" w:rsidP="00F70C76">
            <w:pPr>
              <w:shd w:val="clear" w:color="auto" w:fill="FFFFFF"/>
              <w:jc w:val="center"/>
            </w:pPr>
          </w:p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t>1030</w:t>
            </w:r>
          </w:p>
          <w:p w:rsidR="001A618B" w:rsidRPr="00411D7A" w:rsidRDefault="001A618B" w:rsidP="00F70C76">
            <w:pPr>
              <w:shd w:val="clear" w:color="auto" w:fill="FFFFFF"/>
              <w:jc w:val="center"/>
            </w:pPr>
          </w:p>
          <w:p w:rsidR="001A618B" w:rsidRDefault="001A618B" w:rsidP="00F70C76">
            <w:pPr>
              <w:shd w:val="clear" w:color="auto" w:fill="FFFFFF"/>
              <w:jc w:val="center"/>
            </w:pPr>
            <w:r w:rsidRPr="00411D7A">
              <w:t>1255</w:t>
            </w:r>
          </w:p>
          <w:p w:rsidR="001A618B" w:rsidRDefault="001A618B" w:rsidP="00F70C76">
            <w:pPr>
              <w:shd w:val="clear" w:color="auto" w:fill="FFFFFF"/>
              <w:jc w:val="center"/>
            </w:pPr>
          </w:p>
          <w:p w:rsidR="001A618B" w:rsidRPr="00411D7A" w:rsidRDefault="001A618B" w:rsidP="00F70C76">
            <w:pPr>
              <w:shd w:val="clear" w:color="auto" w:fill="FFFFFF"/>
              <w:jc w:val="center"/>
            </w:pPr>
            <w:r>
              <w:t>34,9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t>Россия</w:t>
            </w:r>
          </w:p>
          <w:p w:rsidR="001A618B" w:rsidRPr="00411D7A" w:rsidRDefault="001A618B" w:rsidP="00F70C76">
            <w:pPr>
              <w:shd w:val="clear" w:color="auto" w:fill="FFFFFF"/>
              <w:jc w:val="center"/>
            </w:pPr>
          </w:p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t>Россия</w:t>
            </w:r>
          </w:p>
          <w:p w:rsidR="001A618B" w:rsidRPr="00411D7A" w:rsidRDefault="001A618B" w:rsidP="00F70C76">
            <w:pPr>
              <w:shd w:val="clear" w:color="auto" w:fill="FFFFFF"/>
              <w:jc w:val="center"/>
            </w:pPr>
          </w:p>
          <w:p w:rsidR="001A618B" w:rsidRDefault="001A618B" w:rsidP="00F70C76">
            <w:pPr>
              <w:shd w:val="clear" w:color="auto" w:fill="FFFFFF"/>
              <w:jc w:val="center"/>
            </w:pPr>
            <w:r w:rsidRPr="00411D7A">
              <w:t>Россия</w:t>
            </w:r>
          </w:p>
          <w:p w:rsidR="001A618B" w:rsidRDefault="001A618B" w:rsidP="00F70C76">
            <w:pPr>
              <w:shd w:val="clear" w:color="auto" w:fill="FFFFFF"/>
              <w:jc w:val="center"/>
            </w:pPr>
          </w:p>
          <w:p w:rsidR="001A618B" w:rsidRPr="00411D7A" w:rsidRDefault="001A618B" w:rsidP="00F70C7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411D7A" w:rsidRDefault="001A618B" w:rsidP="0014624A">
            <w:pPr>
              <w:shd w:val="clear" w:color="auto" w:fill="FFFFFF"/>
              <w:jc w:val="center"/>
            </w:pPr>
            <w:r w:rsidRPr="00411D7A">
              <w:t xml:space="preserve">а/м легковой </w:t>
            </w:r>
          </w:p>
          <w:p w:rsidR="001A618B" w:rsidRPr="00411D7A" w:rsidRDefault="001A618B" w:rsidP="001462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A">
              <w:rPr>
                <w:rFonts w:ascii="Times New Roman" w:hAnsi="Times New Roman" w:cs="Times New Roman"/>
                <w:lang w:val="en-US"/>
              </w:rPr>
              <w:t>Lada</w:t>
            </w:r>
            <w:r w:rsidRPr="00411D7A">
              <w:rPr>
                <w:rFonts w:ascii="Times New Roman" w:hAnsi="Times New Roman" w:cs="Times New Roman"/>
              </w:rPr>
              <w:t xml:space="preserve"> Калина 219470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411D7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531945,86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411D7A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411D7A" w:rsidTr="00241F65">
        <w:trPr>
          <w:trHeight w:val="1175"/>
        </w:trPr>
        <w:tc>
          <w:tcPr>
            <w:tcW w:w="337" w:type="dxa"/>
            <w:tcBorders>
              <w:left w:val="single" w:sz="4" w:space="0" w:color="auto"/>
            </w:tcBorders>
          </w:tcPr>
          <w:p w:rsidR="001A618B" w:rsidRPr="00411D7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411D7A" w:rsidRDefault="001A618B" w:rsidP="00F70C76">
            <w:pPr>
              <w:shd w:val="clear" w:color="auto" w:fill="FFFFFF"/>
              <w:jc w:val="center"/>
              <w:rPr>
                <w:bCs/>
              </w:rPr>
            </w:pPr>
            <w:r w:rsidRPr="00411D7A">
              <w:rPr>
                <w:bCs/>
              </w:rPr>
              <w:t>Супруга</w:t>
            </w:r>
          </w:p>
        </w:tc>
        <w:tc>
          <w:tcPr>
            <w:tcW w:w="1559" w:type="dxa"/>
          </w:tcPr>
          <w:p w:rsidR="001A618B" w:rsidRPr="00411D7A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411D7A" w:rsidRDefault="001A618B" w:rsidP="00F70C76">
            <w:pPr>
              <w:shd w:val="clear" w:color="auto" w:fill="FFFFFF"/>
            </w:pPr>
            <w:r w:rsidRPr="00411D7A">
              <w:t>Жилой дом</w:t>
            </w:r>
          </w:p>
          <w:p w:rsidR="001A618B" w:rsidRPr="00411D7A" w:rsidRDefault="001A618B" w:rsidP="00F70C76">
            <w:pPr>
              <w:shd w:val="clear" w:color="auto" w:fill="FFFFFF"/>
            </w:pPr>
          </w:p>
          <w:p w:rsidR="001A618B" w:rsidRPr="00411D7A" w:rsidRDefault="001A618B" w:rsidP="00F70C76">
            <w:pPr>
              <w:shd w:val="clear" w:color="auto" w:fill="FFFFFF"/>
            </w:pPr>
            <w:r w:rsidRPr="00411D7A">
              <w:t>Земельный участок</w:t>
            </w:r>
          </w:p>
          <w:p w:rsidR="001A618B" w:rsidRDefault="001A618B" w:rsidP="00F70C76">
            <w:pPr>
              <w:shd w:val="clear" w:color="auto" w:fill="FFFFFF"/>
            </w:pPr>
            <w:r w:rsidRPr="00411D7A">
              <w:t>Земельный участок</w:t>
            </w:r>
          </w:p>
          <w:p w:rsidR="001A618B" w:rsidRPr="00411D7A" w:rsidRDefault="001A618B" w:rsidP="00F70C76">
            <w:pPr>
              <w:shd w:val="clear" w:color="auto" w:fill="FFFFFF"/>
            </w:pPr>
            <w:r>
              <w:lastRenderedPageBreak/>
              <w:t xml:space="preserve">Квартира </w:t>
            </w:r>
          </w:p>
        </w:tc>
        <w:tc>
          <w:tcPr>
            <w:tcW w:w="1406" w:type="dxa"/>
          </w:tcPr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lastRenderedPageBreak/>
              <w:t>Индиви-дуальная</w:t>
            </w:r>
          </w:p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t>Индиви-дуальная</w:t>
            </w:r>
          </w:p>
          <w:p w:rsidR="001A618B" w:rsidRDefault="001A618B" w:rsidP="0067020C">
            <w:pPr>
              <w:shd w:val="clear" w:color="auto" w:fill="FFFFFF"/>
              <w:jc w:val="center"/>
            </w:pPr>
            <w:r w:rsidRPr="00411D7A">
              <w:t>Индиви-дуальная</w:t>
            </w:r>
          </w:p>
          <w:p w:rsidR="001A618B" w:rsidRPr="00411D7A" w:rsidRDefault="001A618B" w:rsidP="0067020C">
            <w:pPr>
              <w:shd w:val="clear" w:color="auto" w:fill="FFFFFF"/>
              <w:jc w:val="center"/>
            </w:pPr>
            <w:r>
              <w:t>Индиви-</w:t>
            </w:r>
            <w:r>
              <w:lastRenderedPageBreak/>
              <w:t xml:space="preserve">дуальная </w:t>
            </w:r>
          </w:p>
        </w:tc>
        <w:tc>
          <w:tcPr>
            <w:tcW w:w="862" w:type="dxa"/>
            <w:gridSpan w:val="2"/>
          </w:tcPr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lastRenderedPageBreak/>
              <w:t>48,4</w:t>
            </w:r>
          </w:p>
          <w:p w:rsidR="001A618B" w:rsidRPr="00411D7A" w:rsidRDefault="001A618B" w:rsidP="00F70C76">
            <w:pPr>
              <w:shd w:val="clear" w:color="auto" w:fill="FFFFFF"/>
              <w:jc w:val="center"/>
            </w:pPr>
          </w:p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t>1030</w:t>
            </w:r>
          </w:p>
          <w:p w:rsidR="001A618B" w:rsidRPr="00411D7A" w:rsidRDefault="001A618B" w:rsidP="00F70C76">
            <w:pPr>
              <w:shd w:val="clear" w:color="auto" w:fill="FFFFFF"/>
              <w:jc w:val="center"/>
            </w:pPr>
          </w:p>
          <w:p w:rsidR="001A618B" w:rsidRDefault="001A618B" w:rsidP="00F70C76">
            <w:pPr>
              <w:shd w:val="clear" w:color="auto" w:fill="FFFFFF"/>
              <w:jc w:val="center"/>
            </w:pPr>
            <w:r w:rsidRPr="00411D7A">
              <w:t>1255</w:t>
            </w:r>
          </w:p>
          <w:p w:rsidR="001A618B" w:rsidRDefault="001A618B" w:rsidP="00F70C76">
            <w:pPr>
              <w:shd w:val="clear" w:color="auto" w:fill="FFFFFF"/>
              <w:jc w:val="center"/>
            </w:pPr>
          </w:p>
          <w:p w:rsidR="001A618B" w:rsidRPr="00411D7A" w:rsidRDefault="001A618B" w:rsidP="00F70C76">
            <w:pPr>
              <w:shd w:val="clear" w:color="auto" w:fill="FFFFFF"/>
              <w:jc w:val="center"/>
            </w:pPr>
            <w:r>
              <w:lastRenderedPageBreak/>
              <w:t>34,9</w:t>
            </w:r>
          </w:p>
        </w:tc>
        <w:tc>
          <w:tcPr>
            <w:tcW w:w="1044" w:type="dxa"/>
          </w:tcPr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lastRenderedPageBreak/>
              <w:t>Россия</w:t>
            </w:r>
          </w:p>
          <w:p w:rsidR="001A618B" w:rsidRPr="00411D7A" w:rsidRDefault="001A618B" w:rsidP="00F70C76">
            <w:pPr>
              <w:shd w:val="clear" w:color="auto" w:fill="FFFFFF"/>
              <w:jc w:val="center"/>
            </w:pPr>
          </w:p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t>Россия</w:t>
            </w:r>
          </w:p>
          <w:p w:rsidR="001A618B" w:rsidRPr="00411D7A" w:rsidRDefault="001A618B" w:rsidP="00F70C76">
            <w:pPr>
              <w:shd w:val="clear" w:color="auto" w:fill="FFFFFF"/>
              <w:jc w:val="center"/>
            </w:pPr>
          </w:p>
          <w:p w:rsidR="001A618B" w:rsidRDefault="001A618B" w:rsidP="00F70C76">
            <w:pPr>
              <w:shd w:val="clear" w:color="auto" w:fill="FFFFFF"/>
              <w:jc w:val="center"/>
            </w:pPr>
            <w:r w:rsidRPr="00411D7A">
              <w:t>Россия</w:t>
            </w:r>
          </w:p>
          <w:p w:rsidR="001A618B" w:rsidRDefault="001A618B" w:rsidP="00F70C76">
            <w:pPr>
              <w:shd w:val="clear" w:color="auto" w:fill="FFFFFF"/>
              <w:jc w:val="center"/>
            </w:pPr>
          </w:p>
          <w:p w:rsidR="001A618B" w:rsidRPr="00411D7A" w:rsidRDefault="001A618B" w:rsidP="00F70C76">
            <w:pPr>
              <w:shd w:val="clear" w:color="auto" w:fill="FFFFFF"/>
              <w:jc w:val="center"/>
            </w:pPr>
            <w:r>
              <w:lastRenderedPageBreak/>
              <w:t>Россия</w:t>
            </w:r>
          </w:p>
        </w:tc>
        <w:tc>
          <w:tcPr>
            <w:tcW w:w="1366" w:type="dxa"/>
          </w:tcPr>
          <w:p w:rsidR="001A618B" w:rsidRPr="00411D7A" w:rsidRDefault="001A618B" w:rsidP="00325D37">
            <w:pPr>
              <w:ind w:right="-108" w:hanging="159"/>
              <w:jc w:val="center"/>
            </w:pPr>
            <w:r w:rsidRPr="00411D7A">
              <w:lastRenderedPageBreak/>
              <w:t>-</w:t>
            </w:r>
          </w:p>
        </w:tc>
        <w:tc>
          <w:tcPr>
            <w:tcW w:w="709" w:type="dxa"/>
          </w:tcPr>
          <w:p w:rsidR="001A618B" w:rsidRPr="00411D7A" w:rsidRDefault="001A618B" w:rsidP="00325D37">
            <w:pPr>
              <w:ind w:right="-108"/>
              <w:jc w:val="center"/>
            </w:pPr>
            <w:r w:rsidRPr="00411D7A">
              <w:t>-</w:t>
            </w:r>
          </w:p>
        </w:tc>
        <w:tc>
          <w:tcPr>
            <w:tcW w:w="964" w:type="dxa"/>
          </w:tcPr>
          <w:p w:rsidR="001A618B" w:rsidRPr="00411D7A" w:rsidRDefault="001A618B" w:rsidP="00325D37">
            <w:pPr>
              <w:ind w:right="-108"/>
              <w:jc w:val="center"/>
            </w:pPr>
            <w:r w:rsidRPr="00411D7A">
              <w:t>-</w:t>
            </w:r>
          </w:p>
        </w:tc>
        <w:tc>
          <w:tcPr>
            <w:tcW w:w="1571" w:type="dxa"/>
          </w:tcPr>
          <w:p w:rsidR="001A618B" w:rsidRPr="00411D7A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1A618B" w:rsidRPr="00411D7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296098,54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1A618B" w:rsidRPr="00411D7A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411D7A" w:rsidTr="00241F65">
        <w:trPr>
          <w:trHeight w:val="1135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411D7A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A618B" w:rsidRPr="00411D7A" w:rsidRDefault="001A618B" w:rsidP="00F70C76">
            <w:pPr>
              <w:shd w:val="clear" w:color="auto" w:fill="FFFFFF"/>
              <w:jc w:val="center"/>
              <w:rPr>
                <w:bCs/>
              </w:rPr>
            </w:pPr>
            <w:r w:rsidRPr="00411D7A">
              <w:rPr>
                <w:bCs/>
              </w:rPr>
              <w:t>Несовершенно-</w:t>
            </w:r>
          </w:p>
          <w:p w:rsidR="001A618B" w:rsidRPr="00411D7A" w:rsidRDefault="001A618B" w:rsidP="00F70C76">
            <w:pPr>
              <w:shd w:val="clear" w:color="auto" w:fill="FFFFFF"/>
              <w:jc w:val="center"/>
              <w:rPr>
                <w:bCs/>
              </w:rPr>
            </w:pPr>
            <w:r w:rsidRPr="00411D7A">
              <w:rPr>
                <w:bCs/>
              </w:rPr>
              <w:t>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A618B" w:rsidRPr="00411D7A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411D7A" w:rsidRDefault="001A618B" w:rsidP="0014624A">
            <w:pPr>
              <w:shd w:val="clear" w:color="auto" w:fill="FFFFFF"/>
              <w:jc w:val="center"/>
            </w:pPr>
            <w:r w:rsidRPr="00411D7A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A618B" w:rsidRPr="00411D7A" w:rsidRDefault="001A618B" w:rsidP="00325D37">
            <w:pPr>
              <w:shd w:val="clear" w:color="auto" w:fill="FFFFFF"/>
              <w:jc w:val="center"/>
            </w:pPr>
            <w:r w:rsidRPr="00411D7A">
              <w:t>-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</w:tcPr>
          <w:p w:rsidR="001A618B" w:rsidRPr="00411D7A" w:rsidRDefault="001A618B" w:rsidP="00325D37">
            <w:pPr>
              <w:shd w:val="clear" w:color="auto" w:fill="FFFFFF"/>
              <w:jc w:val="center"/>
            </w:pPr>
            <w:r w:rsidRPr="00411D7A">
              <w:t>-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1A618B" w:rsidRPr="00411D7A" w:rsidRDefault="001A618B" w:rsidP="00325D37">
            <w:pPr>
              <w:shd w:val="clear" w:color="auto" w:fill="FFFFFF"/>
              <w:jc w:val="center"/>
            </w:pPr>
            <w:r w:rsidRPr="00411D7A">
              <w:t>-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1A618B" w:rsidRPr="00411D7A" w:rsidRDefault="001A618B" w:rsidP="00F70C76">
            <w:pPr>
              <w:shd w:val="clear" w:color="auto" w:fill="FFFFFF"/>
            </w:pPr>
            <w:r w:rsidRPr="00411D7A">
              <w:t>Жилой дом</w:t>
            </w:r>
          </w:p>
          <w:p w:rsidR="001A618B" w:rsidRPr="00411D7A" w:rsidRDefault="001A618B" w:rsidP="00F70C76">
            <w:pPr>
              <w:shd w:val="clear" w:color="auto" w:fill="FFFFFF"/>
              <w:ind w:right="-250"/>
            </w:pPr>
            <w:r w:rsidRPr="00411D7A">
              <w:t>Земельный участок</w:t>
            </w:r>
          </w:p>
          <w:p w:rsidR="001A618B" w:rsidRDefault="001A618B" w:rsidP="00F70C76">
            <w:pPr>
              <w:shd w:val="clear" w:color="auto" w:fill="FFFFFF"/>
              <w:ind w:right="-250"/>
            </w:pPr>
            <w:r w:rsidRPr="00411D7A">
              <w:t>Земельный участок</w:t>
            </w:r>
          </w:p>
          <w:p w:rsidR="001A618B" w:rsidRPr="00411D7A" w:rsidRDefault="001A618B" w:rsidP="00F70C76">
            <w:pPr>
              <w:shd w:val="clear" w:color="auto" w:fill="FFFFFF"/>
              <w:ind w:right="-250"/>
            </w:pPr>
            <w: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t>48,4</w:t>
            </w:r>
          </w:p>
          <w:p w:rsidR="001A618B" w:rsidRPr="00411D7A" w:rsidRDefault="001A618B" w:rsidP="00F70C76">
            <w:pPr>
              <w:shd w:val="clear" w:color="auto" w:fill="FFFFFF"/>
              <w:jc w:val="center"/>
            </w:pPr>
          </w:p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t>1030</w:t>
            </w:r>
          </w:p>
          <w:p w:rsidR="001A618B" w:rsidRPr="00411D7A" w:rsidRDefault="001A618B" w:rsidP="00F70C76">
            <w:pPr>
              <w:shd w:val="clear" w:color="auto" w:fill="FFFFFF"/>
              <w:jc w:val="center"/>
            </w:pPr>
          </w:p>
          <w:p w:rsidR="001A618B" w:rsidRDefault="001A618B" w:rsidP="00F70C76">
            <w:pPr>
              <w:shd w:val="clear" w:color="auto" w:fill="FFFFFF"/>
              <w:jc w:val="center"/>
            </w:pPr>
            <w:r w:rsidRPr="00411D7A">
              <w:t>1255</w:t>
            </w:r>
          </w:p>
          <w:p w:rsidR="001A618B" w:rsidRDefault="001A618B" w:rsidP="00F70C76">
            <w:pPr>
              <w:shd w:val="clear" w:color="auto" w:fill="FFFFFF"/>
              <w:jc w:val="center"/>
            </w:pPr>
          </w:p>
          <w:p w:rsidR="001A618B" w:rsidRPr="00411D7A" w:rsidRDefault="001A618B" w:rsidP="00F70C76">
            <w:pPr>
              <w:shd w:val="clear" w:color="auto" w:fill="FFFFFF"/>
              <w:jc w:val="center"/>
            </w:pPr>
            <w:r>
              <w:t>34,9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t>Россия</w:t>
            </w:r>
          </w:p>
          <w:p w:rsidR="001A618B" w:rsidRPr="00411D7A" w:rsidRDefault="001A618B" w:rsidP="00F70C76">
            <w:pPr>
              <w:shd w:val="clear" w:color="auto" w:fill="FFFFFF"/>
              <w:jc w:val="center"/>
            </w:pPr>
          </w:p>
          <w:p w:rsidR="001A618B" w:rsidRPr="00411D7A" w:rsidRDefault="001A618B" w:rsidP="00F70C76">
            <w:pPr>
              <w:shd w:val="clear" w:color="auto" w:fill="FFFFFF"/>
              <w:jc w:val="center"/>
            </w:pPr>
            <w:r w:rsidRPr="00411D7A">
              <w:t>Россия</w:t>
            </w:r>
          </w:p>
          <w:p w:rsidR="001A618B" w:rsidRPr="00411D7A" w:rsidRDefault="001A618B" w:rsidP="00F70C76">
            <w:pPr>
              <w:shd w:val="clear" w:color="auto" w:fill="FFFFFF"/>
              <w:jc w:val="center"/>
            </w:pPr>
          </w:p>
          <w:p w:rsidR="001A618B" w:rsidRDefault="001A618B" w:rsidP="00F70C76">
            <w:pPr>
              <w:shd w:val="clear" w:color="auto" w:fill="FFFFFF"/>
              <w:jc w:val="center"/>
            </w:pPr>
            <w:r w:rsidRPr="00411D7A">
              <w:t>Россия</w:t>
            </w:r>
          </w:p>
          <w:p w:rsidR="001A618B" w:rsidRDefault="001A618B" w:rsidP="00F70C76">
            <w:pPr>
              <w:shd w:val="clear" w:color="auto" w:fill="FFFFFF"/>
              <w:jc w:val="center"/>
            </w:pPr>
          </w:p>
          <w:p w:rsidR="001A618B" w:rsidRPr="00411D7A" w:rsidRDefault="001A618B" w:rsidP="00F70C7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1A618B" w:rsidRPr="00411D7A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A618B" w:rsidRPr="00411D7A" w:rsidRDefault="001A618B" w:rsidP="001462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411D7A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Pr="00E96791" w:rsidRDefault="001A618B">
      <w:pPr>
        <w:rPr>
          <w:color w:val="FF0000"/>
        </w:rPr>
      </w:pPr>
      <w:r w:rsidRPr="00E96791">
        <w:rPr>
          <w:color w:val="FF0000"/>
        </w:rPr>
        <w:br w:type="page"/>
      </w: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821"/>
        <w:gridCol w:w="1085"/>
        <w:gridCol w:w="1224"/>
        <w:gridCol w:w="751"/>
        <w:gridCol w:w="1064"/>
        <w:gridCol w:w="1571"/>
        <w:gridCol w:w="1483"/>
        <w:gridCol w:w="1406"/>
      </w:tblGrid>
      <w:tr w:rsidR="001A618B" w:rsidRPr="00E96791" w:rsidTr="00E96791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241F65" w:rsidTr="00E96791"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241F65" w:rsidRDefault="001A618B" w:rsidP="00F70C7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:rsidR="001A618B" w:rsidRPr="00241F65" w:rsidRDefault="001A618B" w:rsidP="003A7D84">
            <w:pPr>
              <w:shd w:val="clear" w:color="auto" w:fill="FFFFFF"/>
              <w:jc w:val="center"/>
            </w:pPr>
            <w:r w:rsidRPr="00241F65">
              <w:t>Бушуев Николай Владимирович</w:t>
            </w:r>
          </w:p>
          <w:p w:rsidR="001A618B" w:rsidRPr="00241F65" w:rsidRDefault="001A618B" w:rsidP="003A7D8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A618B" w:rsidRPr="00241F65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 xml:space="preserve">И.о.руководителя (лесничего) </w:t>
            </w:r>
          </w:p>
          <w:p w:rsidR="001A618B" w:rsidRPr="00241F65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ГКУ РМЭ «Юринское  лесничество»</w:t>
            </w:r>
            <w:r w:rsidRPr="00241F65">
              <w:rPr>
                <w:rFonts w:ascii="Times New Roman" w:hAnsi="Times New Roman" w:cs="Times New Roman"/>
              </w:rPr>
              <w:t xml:space="preserve"> (назначен на должность </w:t>
            </w:r>
          </w:p>
          <w:p w:rsidR="001A618B" w:rsidRPr="00241F65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</w:rPr>
              <w:t>01.07.2017 г.)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A618B" w:rsidRPr="00241F65" w:rsidRDefault="001A618B" w:rsidP="003A7D84">
            <w:pPr>
              <w:shd w:val="clear" w:color="auto" w:fill="FFFFFF"/>
              <w:ind w:right="-108" w:hanging="108"/>
              <w:jc w:val="center"/>
            </w:pPr>
            <w:r w:rsidRPr="00241F65"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1A618B" w:rsidRPr="00241F65" w:rsidRDefault="001A618B" w:rsidP="003A7D84">
            <w:pPr>
              <w:shd w:val="clear" w:color="auto" w:fill="FFFFFF"/>
              <w:ind w:left="-108"/>
              <w:jc w:val="center"/>
            </w:pPr>
            <w:r w:rsidRPr="00241F65">
              <w:t>Общая долевая (1/6)</w:t>
            </w: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1A618B" w:rsidRPr="00241F65" w:rsidRDefault="001A618B" w:rsidP="003A7D84">
            <w:pPr>
              <w:shd w:val="clear" w:color="auto" w:fill="FFFFFF"/>
              <w:jc w:val="center"/>
            </w:pPr>
            <w:r w:rsidRPr="00241F65">
              <w:t>530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1A618B" w:rsidRPr="00241F65" w:rsidRDefault="001A618B" w:rsidP="003A7D84">
            <w:pPr>
              <w:shd w:val="clear" w:color="auto" w:fill="FFFFFF"/>
              <w:jc w:val="center"/>
            </w:pPr>
            <w:r w:rsidRPr="00241F65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vAlign w:val="center"/>
          </w:tcPr>
          <w:p w:rsidR="001A618B" w:rsidRPr="00241F65" w:rsidRDefault="001A618B" w:rsidP="003A7D84">
            <w:pPr>
              <w:shd w:val="clear" w:color="auto" w:fill="FFFFFF"/>
              <w:ind w:left="-108" w:right="-162"/>
              <w:jc w:val="center"/>
            </w:pPr>
            <w:r w:rsidRPr="00241F65">
              <w:t>-</w:t>
            </w:r>
          </w:p>
        </w:tc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:rsidR="001A618B" w:rsidRPr="00241F65" w:rsidRDefault="001A618B" w:rsidP="003A7D84">
            <w:pPr>
              <w:shd w:val="clear" w:color="auto" w:fill="FFFFFF"/>
              <w:jc w:val="center"/>
            </w:pPr>
            <w:r w:rsidRPr="00241F65"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1A618B" w:rsidRPr="00241F65" w:rsidRDefault="001A618B" w:rsidP="003A7D84">
            <w:pPr>
              <w:shd w:val="clear" w:color="auto" w:fill="FFFFFF"/>
              <w:jc w:val="center"/>
            </w:pPr>
            <w:r w:rsidRPr="00241F65"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vAlign w:val="center"/>
          </w:tcPr>
          <w:p w:rsidR="001A618B" w:rsidRPr="00241F65" w:rsidRDefault="001A618B" w:rsidP="003A7D84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241F65" w:rsidRDefault="001A618B" w:rsidP="00E96791">
            <w:pPr>
              <w:jc w:val="center"/>
            </w:pPr>
          </w:p>
          <w:p w:rsidR="001A618B" w:rsidRPr="00241F65" w:rsidRDefault="001A618B" w:rsidP="00E96791">
            <w:pPr>
              <w:jc w:val="center"/>
            </w:pPr>
          </w:p>
          <w:p w:rsidR="001A618B" w:rsidRPr="00241F65" w:rsidRDefault="001A618B" w:rsidP="00E96791">
            <w:pPr>
              <w:jc w:val="center"/>
            </w:pPr>
            <w:r w:rsidRPr="00241F65">
              <w:t>480465,94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618B" w:rsidRPr="00241F65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96791" w:rsidTr="00E96791">
        <w:tc>
          <w:tcPr>
            <w:tcW w:w="337" w:type="dxa"/>
            <w:tcBorders>
              <w:lef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</w:p>
        </w:tc>
        <w:tc>
          <w:tcPr>
            <w:tcW w:w="1559" w:type="dxa"/>
            <w:vAlign w:val="center"/>
          </w:tcPr>
          <w:p w:rsidR="001A618B" w:rsidRPr="00532A10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618B" w:rsidRDefault="001A618B" w:rsidP="003A7D84">
            <w:pPr>
              <w:shd w:val="clear" w:color="auto" w:fill="FFFFFF"/>
              <w:ind w:hanging="108"/>
              <w:jc w:val="center"/>
            </w:pPr>
            <w:r>
              <w:t>Жилой дом</w:t>
            </w:r>
          </w:p>
        </w:tc>
        <w:tc>
          <w:tcPr>
            <w:tcW w:w="1406" w:type="dxa"/>
            <w:vAlign w:val="center"/>
          </w:tcPr>
          <w:p w:rsidR="001A618B" w:rsidRDefault="001A618B" w:rsidP="003A7D84">
            <w:pPr>
              <w:shd w:val="clear" w:color="auto" w:fill="FFFFFF"/>
              <w:ind w:right="-108"/>
              <w:jc w:val="center"/>
            </w:pPr>
            <w:r>
              <w:t>Общая долевая (1/6)</w:t>
            </w:r>
          </w:p>
        </w:tc>
        <w:tc>
          <w:tcPr>
            <w:tcW w:w="821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  <w:r>
              <w:t>85,4</w:t>
            </w:r>
          </w:p>
        </w:tc>
        <w:tc>
          <w:tcPr>
            <w:tcW w:w="1085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vAlign w:val="center"/>
          </w:tcPr>
          <w:p w:rsidR="001A618B" w:rsidRDefault="001A618B" w:rsidP="003A7D84">
            <w:pPr>
              <w:shd w:val="clear" w:color="auto" w:fill="FFFFFF"/>
              <w:ind w:right="-108"/>
              <w:jc w:val="center"/>
            </w:pPr>
          </w:p>
        </w:tc>
        <w:tc>
          <w:tcPr>
            <w:tcW w:w="751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</w:p>
        </w:tc>
        <w:tc>
          <w:tcPr>
            <w:tcW w:w="1064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</w:p>
        </w:tc>
        <w:tc>
          <w:tcPr>
            <w:tcW w:w="1571" w:type="dxa"/>
            <w:vAlign w:val="center"/>
          </w:tcPr>
          <w:p w:rsidR="001A618B" w:rsidRPr="00701734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1A618B" w:rsidRPr="00E96791" w:rsidRDefault="001A618B" w:rsidP="00E96791">
            <w:pPr>
              <w:jc w:val="center"/>
            </w:pP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96791" w:rsidTr="00E96791">
        <w:tc>
          <w:tcPr>
            <w:tcW w:w="337" w:type="dxa"/>
            <w:tcBorders>
              <w:lef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  <w:r>
              <w:t>супруга</w:t>
            </w:r>
          </w:p>
        </w:tc>
        <w:tc>
          <w:tcPr>
            <w:tcW w:w="1559" w:type="dxa"/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618B" w:rsidRPr="00701734" w:rsidRDefault="001A618B" w:rsidP="003A7D84">
            <w:pPr>
              <w:shd w:val="clear" w:color="auto" w:fill="FFFFFF"/>
              <w:ind w:right="-108" w:hanging="108"/>
              <w:jc w:val="center"/>
            </w:pPr>
            <w:r>
              <w:t>Земельный участок</w:t>
            </w:r>
          </w:p>
        </w:tc>
        <w:tc>
          <w:tcPr>
            <w:tcW w:w="1406" w:type="dxa"/>
            <w:vAlign w:val="center"/>
          </w:tcPr>
          <w:p w:rsidR="001A618B" w:rsidRPr="00701734" w:rsidRDefault="001A618B" w:rsidP="003A7D84">
            <w:pPr>
              <w:shd w:val="clear" w:color="auto" w:fill="FFFFFF"/>
              <w:ind w:left="-108"/>
              <w:jc w:val="center"/>
            </w:pPr>
            <w:r>
              <w:t>Общая долевая (1/2)</w:t>
            </w:r>
          </w:p>
        </w:tc>
        <w:tc>
          <w:tcPr>
            <w:tcW w:w="821" w:type="dxa"/>
            <w:vAlign w:val="center"/>
          </w:tcPr>
          <w:p w:rsidR="001A618B" w:rsidRPr="00701734" w:rsidRDefault="001A618B" w:rsidP="003A7D84">
            <w:pPr>
              <w:shd w:val="clear" w:color="auto" w:fill="FFFFFF"/>
              <w:jc w:val="center"/>
            </w:pPr>
            <w:r>
              <w:t>530</w:t>
            </w:r>
          </w:p>
        </w:tc>
        <w:tc>
          <w:tcPr>
            <w:tcW w:w="1085" w:type="dxa"/>
            <w:vAlign w:val="center"/>
          </w:tcPr>
          <w:p w:rsidR="001A618B" w:rsidRPr="00701734" w:rsidRDefault="001A618B" w:rsidP="003A7D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vAlign w:val="center"/>
          </w:tcPr>
          <w:p w:rsidR="001A618B" w:rsidRPr="007518F1" w:rsidRDefault="001A618B" w:rsidP="003A7D84">
            <w:pPr>
              <w:shd w:val="clear" w:color="auto" w:fill="FFFFFF"/>
              <w:ind w:left="-108" w:right="-162"/>
              <w:jc w:val="center"/>
            </w:pPr>
            <w:r>
              <w:t>-</w:t>
            </w:r>
          </w:p>
        </w:tc>
        <w:tc>
          <w:tcPr>
            <w:tcW w:w="751" w:type="dxa"/>
            <w:vAlign w:val="center"/>
          </w:tcPr>
          <w:p w:rsidR="001A618B" w:rsidRPr="007518F1" w:rsidRDefault="001A618B" w:rsidP="003A7D8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64" w:type="dxa"/>
            <w:vAlign w:val="center"/>
          </w:tcPr>
          <w:p w:rsidR="001A618B" w:rsidRPr="00701734" w:rsidRDefault="001A618B" w:rsidP="003A7D8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71" w:type="dxa"/>
            <w:vAlign w:val="center"/>
          </w:tcPr>
          <w:p w:rsidR="001A618B" w:rsidRPr="001B0385" w:rsidRDefault="001A618B" w:rsidP="003A7D84">
            <w:pPr>
              <w:pStyle w:val="1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1B0385">
              <w:rPr>
                <w:b w:val="0"/>
                <w:sz w:val="24"/>
                <w:szCs w:val="24"/>
              </w:rPr>
              <w:t>а</w:t>
            </w:r>
            <w:r w:rsidRPr="001B0385">
              <w:rPr>
                <w:b w:val="0"/>
                <w:sz w:val="24"/>
                <w:szCs w:val="24"/>
                <w:lang w:val="en-US"/>
              </w:rPr>
              <w:t>/</w:t>
            </w:r>
            <w:r w:rsidRPr="001B0385">
              <w:rPr>
                <w:b w:val="0"/>
                <w:sz w:val="24"/>
                <w:szCs w:val="24"/>
              </w:rPr>
              <w:t>м</w:t>
            </w:r>
            <w:r w:rsidRPr="001B0385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B0385">
              <w:rPr>
                <w:b w:val="0"/>
                <w:sz w:val="24"/>
                <w:szCs w:val="24"/>
              </w:rPr>
              <w:t>легковой</w:t>
            </w:r>
            <w:r w:rsidRPr="001B0385">
              <w:rPr>
                <w:b w:val="0"/>
                <w:sz w:val="24"/>
                <w:szCs w:val="24"/>
                <w:lang w:val="en-US"/>
              </w:rPr>
              <w:t xml:space="preserve"> Renault </w:t>
            </w:r>
            <w:r w:rsidRPr="001B0385">
              <w:rPr>
                <w:rStyle w:val="fn"/>
                <w:b w:val="0"/>
                <w:sz w:val="24"/>
                <w:szCs w:val="24"/>
                <w:lang w:val="en-US"/>
              </w:rPr>
              <w:t>Sandero Stepway</w:t>
            </w:r>
          </w:p>
        </w:tc>
        <w:tc>
          <w:tcPr>
            <w:tcW w:w="1483" w:type="dxa"/>
          </w:tcPr>
          <w:p w:rsidR="001A618B" w:rsidRPr="00E96791" w:rsidRDefault="001A618B" w:rsidP="00E96791">
            <w:pPr>
              <w:jc w:val="center"/>
            </w:pPr>
          </w:p>
          <w:p w:rsidR="001A618B" w:rsidRPr="00E96791" w:rsidRDefault="001A618B" w:rsidP="00E96791">
            <w:pPr>
              <w:jc w:val="center"/>
            </w:pPr>
            <w:r w:rsidRPr="00E96791">
              <w:t>403110,85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96791" w:rsidTr="00E96791">
        <w:tc>
          <w:tcPr>
            <w:tcW w:w="337" w:type="dxa"/>
            <w:tcBorders>
              <w:lef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</w:p>
        </w:tc>
        <w:tc>
          <w:tcPr>
            <w:tcW w:w="1559" w:type="dxa"/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618B" w:rsidRDefault="001A618B" w:rsidP="003A7D84">
            <w:pPr>
              <w:shd w:val="clear" w:color="auto" w:fill="FFFFFF"/>
              <w:ind w:hanging="108"/>
              <w:jc w:val="center"/>
            </w:pPr>
            <w:r>
              <w:t>Жилой дом</w:t>
            </w:r>
          </w:p>
        </w:tc>
        <w:tc>
          <w:tcPr>
            <w:tcW w:w="1406" w:type="dxa"/>
            <w:vAlign w:val="center"/>
          </w:tcPr>
          <w:p w:rsidR="001A618B" w:rsidRDefault="001A618B" w:rsidP="003A7D84">
            <w:pPr>
              <w:shd w:val="clear" w:color="auto" w:fill="FFFFFF"/>
              <w:ind w:right="-108"/>
              <w:jc w:val="center"/>
            </w:pPr>
            <w:r>
              <w:t>Общая долевая (1/2)</w:t>
            </w:r>
          </w:p>
        </w:tc>
        <w:tc>
          <w:tcPr>
            <w:tcW w:w="821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  <w:r>
              <w:t>85,4</w:t>
            </w:r>
          </w:p>
        </w:tc>
        <w:tc>
          <w:tcPr>
            <w:tcW w:w="1085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vAlign w:val="center"/>
          </w:tcPr>
          <w:p w:rsidR="001A618B" w:rsidRDefault="001A618B" w:rsidP="003A7D84">
            <w:pPr>
              <w:shd w:val="clear" w:color="auto" w:fill="FFFFFF"/>
              <w:ind w:left="-108" w:right="-162"/>
              <w:jc w:val="center"/>
            </w:pPr>
          </w:p>
        </w:tc>
        <w:tc>
          <w:tcPr>
            <w:tcW w:w="751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</w:p>
        </w:tc>
        <w:tc>
          <w:tcPr>
            <w:tcW w:w="1064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</w:p>
        </w:tc>
        <w:tc>
          <w:tcPr>
            <w:tcW w:w="1571" w:type="dxa"/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96791" w:rsidTr="00E96791">
        <w:tc>
          <w:tcPr>
            <w:tcW w:w="337" w:type="dxa"/>
            <w:tcBorders>
              <w:lef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</w:p>
        </w:tc>
        <w:tc>
          <w:tcPr>
            <w:tcW w:w="1559" w:type="dxa"/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618B" w:rsidRDefault="001A618B" w:rsidP="003A7D84">
            <w:pPr>
              <w:shd w:val="clear" w:color="auto" w:fill="FFFFFF"/>
              <w:ind w:left="-108" w:right="-162"/>
              <w:jc w:val="center"/>
            </w:pPr>
            <w:r>
              <w:t>Квартира</w:t>
            </w:r>
          </w:p>
        </w:tc>
        <w:tc>
          <w:tcPr>
            <w:tcW w:w="1406" w:type="dxa"/>
            <w:vAlign w:val="center"/>
          </w:tcPr>
          <w:p w:rsidR="001A618B" w:rsidRDefault="001A618B" w:rsidP="003A7D84">
            <w:pPr>
              <w:shd w:val="clear" w:color="auto" w:fill="FFFFFF"/>
              <w:ind w:right="-108"/>
              <w:jc w:val="center"/>
            </w:pPr>
            <w:r>
              <w:t>Индиви-дуальная</w:t>
            </w:r>
          </w:p>
        </w:tc>
        <w:tc>
          <w:tcPr>
            <w:tcW w:w="821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  <w:r>
              <w:t>29,5</w:t>
            </w:r>
          </w:p>
        </w:tc>
        <w:tc>
          <w:tcPr>
            <w:tcW w:w="1085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vAlign w:val="center"/>
          </w:tcPr>
          <w:p w:rsidR="001A618B" w:rsidRDefault="001A618B" w:rsidP="003A7D84">
            <w:pPr>
              <w:shd w:val="clear" w:color="auto" w:fill="FFFFFF"/>
              <w:ind w:left="-108" w:right="-162"/>
              <w:jc w:val="center"/>
            </w:pPr>
          </w:p>
        </w:tc>
        <w:tc>
          <w:tcPr>
            <w:tcW w:w="751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</w:p>
        </w:tc>
        <w:tc>
          <w:tcPr>
            <w:tcW w:w="1064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</w:p>
        </w:tc>
        <w:tc>
          <w:tcPr>
            <w:tcW w:w="1571" w:type="dxa"/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96791" w:rsidTr="00E96791">
        <w:tc>
          <w:tcPr>
            <w:tcW w:w="337" w:type="dxa"/>
            <w:tcBorders>
              <w:lef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  <w:r>
              <w:t>Несовершен-нолетний ребенок</w:t>
            </w:r>
          </w:p>
        </w:tc>
        <w:tc>
          <w:tcPr>
            <w:tcW w:w="1559" w:type="dxa"/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618B" w:rsidRPr="00701734" w:rsidRDefault="001A618B" w:rsidP="003A7D84">
            <w:pPr>
              <w:shd w:val="clear" w:color="auto" w:fill="FFFFFF"/>
              <w:ind w:right="-108" w:hanging="108"/>
              <w:jc w:val="center"/>
            </w:pPr>
            <w:r>
              <w:t>Земельный участок</w:t>
            </w:r>
          </w:p>
        </w:tc>
        <w:tc>
          <w:tcPr>
            <w:tcW w:w="1406" w:type="dxa"/>
            <w:vAlign w:val="center"/>
          </w:tcPr>
          <w:p w:rsidR="001A618B" w:rsidRPr="00701734" w:rsidRDefault="001A618B" w:rsidP="003A7D84">
            <w:pPr>
              <w:shd w:val="clear" w:color="auto" w:fill="FFFFFF"/>
              <w:ind w:left="-108"/>
              <w:jc w:val="center"/>
            </w:pPr>
            <w:r>
              <w:t>Общая долевая (1/6)</w:t>
            </w:r>
          </w:p>
        </w:tc>
        <w:tc>
          <w:tcPr>
            <w:tcW w:w="821" w:type="dxa"/>
            <w:vAlign w:val="center"/>
          </w:tcPr>
          <w:p w:rsidR="001A618B" w:rsidRPr="00701734" w:rsidRDefault="001A618B" w:rsidP="003A7D84">
            <w:pPr>
              <w:shd w:val="clear" w:color="auto" w:fill="FFFFFF"/>
              <w:jc w:val="center"/>
            </w:pPr>
            <w:r>
              <w:t>530</w:t>
            </w:r>
          </w:p>
        </w:tc>
        <w:tc>
          <w:tcPr>
            <w:tcW w:w="1085" w:type="dxa"/>
            <w:vAlign w:val="center"/>
          </w:tcPr>
          <w:p w:rsidR="001A618B" w:rsidRPr="00701734" w:rsidRDefault="001A618B" w:rsidP="003A7D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vAlign w:val="center"/>
          </w:tcPr>
          <w:p w:rsidR="001A618B" w:rsidRDefault="001A618B" w:rsidP="003A7D84">
            <w:pPr>
              <w:shd w:val="clear" w:color="auto" w:fill="FFFFFF"/>
              <w:ind w:left="-108" w:right="-162"/>
              <w:jc w:val="center"/>
            </w:pPr>
            <w:r>
              <w:t>-</w:t>
            </w:r>
          </w:p>
        </w:tc>
        <w:tc>
          <w:tcPr>
            <w:tcW w:w="751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64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71" w:type="dxa"/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96791" w:rsidTr="00E96791">
        <w:tc>
          <w:tcPr>
            <w:tcW w:w="337" w:type="dxa"/>
            <w:tcBorders>
              <w:left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</w:p>
        </w:tc>
        <w:tc>
          <w:tcPr>
            <w:tcW w:w="1559" w:type="dxa"/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618B" w:rsidRDefault="001A618B" w:rsidP="003A7D84">
            <w:pPr>
              <w:shd w:val="clear" w:color="auto" w:fill="FFFFFF"/>
              <w:ind w:hanging="108"/>
              <w:jc w:val="center"/>
            </w:pPr>
            <w:r>
              <w:t>Жилой дом</w:t>
            </w:r>
          </w:p>
        </w:tc>
        <w:tc>
          <w:tcPr>
            <w:tcW w:w="1406" w:type="dxa"/>
            <w:vAlign w:val="center"/>
          </w:tcPr>
          <w:p w:rsidR="001A618B" w:rsidRDefault="001A618B" w:rsidP="003A7D84">
            <w:pPr>
              <w:shd w:val="clear" w:color="auto" w:fill="FFFFFF"/>
              <w:ind w:right="-108"/>
              <w:jc w:val="center"/>
            </w:pPr>
            <w:r>
              <w:t>Общая долевая (1/6)</w:t>
            </w:r>
          </w:p>
        </w:tc>
        <w:tc>
          <w:tcPr>
            <w:tcW w:w="821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  <w:r>
              <w:t>85,4</w:t>
            </w:r>
          </w:p>
        </w:tc>
        <w:tc>
          <w:tcPr>
            <w:tcW w:w="1085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vAlign w:val="center"/>
          </w:tcPr>
          <w:p w:rsidR="001A618B" w:rsidRDefault="001A618B" w:rsidP="003A7D84">
            <w:pPr>
              <w:shd w:val="clear" w:color="auto" w:fill="FFFFFF"/>
              <w:ind w:left="-108" w:right="-162"/>
              <w:jc w:val="center"/>
            </w:pPr>
          </w:p>
        </w:tc>
        <w:tc>
          <w:tcPr>
            <w:tcW w:w="751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</w:p>
        </w:tc>
        <w:tc>
          <w:tcPr>
            <w:tcW w:w="1064" w:type="dxa"/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</w:p>
        </w:tc>
        <w:tc>
          <w:tcPr>
            <w:tcW w:w="1571" w:type="dxa"/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96791" w:rsidTr="00E96791"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E96791" w:rsidRDefault="001A618B" w:rsidP="00F70C7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  <w:r>
              <w:t>Несовершен-</w:t>
            </w:r>
            <w:r>
              <w:lastRenderedPageBreak/>
              <w:t>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A618B" w:rsidRPr="00701734" w:rsidRDefault="001A618B" w:rsidP="003A7D84">
            <w:pPr>
              <w:shd w:val="clear" w:color="auto" w:fill="FFFFFF"/>
              <w:ind w:right="-108" w:hanging="108"/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1A618B" w:rsidRPr="00701734" w:rsidRDefault="001A618B" w:rsidP="003A7D84">
            <w:pPr>
              <w:shd w:val="clear" w:color="auto" w:fill="FFFFFF"/>
              <w:ind w:left="-108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1A618B" w:rsidRPr="00701734" w:rsidRDefault="001A618B" w:rsidP="003A7D84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1A618B" w:rsidRPr="00701734" w:rsidRDefault="001A618B" w:rsidP="003A7D8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1A618B" w:rsidRDefault="001A618B" w:rsidP="003A7D84">
            <w:pPr>
              <w:shd w:val="clear" w:color="auto" w:fill="FFFFFF"/>
              <w:ind w:left="-108" w:right="-162"/>
              <w:jc w:val="center"/>
            </w:pPr>
            <w:r>
              <w:t xml:space="preserve">Квартира 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  <w:r>
              <w:t>53,6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1A618B" w:rsidRDefault="001A618B" w:rsidP="003A7D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618B" w:rsidRDefault="001A618B" w:rsidP="003A7D8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>
      <w:r>
        <w:br w:type="page"/>
      </w:r>
    </w:p>
    <w:tbl>
      <w:tblPr>
        <w:tblW w:w="16110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821"/>
        <w:gridCol w:w="1085"/>
        <w:gridCol w:w="1224"/>
        <w:gridCol w:w="751"/>
        <w:gridCol w:w="1064"/>
        <w:gridCol w:w="1571"/>
        <w:gridCol w:w="1483"/>
        <w:gridCol w:w="1406"/>
      </w:tblGrid>
      <w:tr w:rsidR="001A618B" w:rsidRPr="00E96791" w:rsidTr="00241F6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E96791" w:rsidRDefault="001A618B" w:rsidP="00054C1E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Pr="00241F65" w:rsidRDefault="001A618B" w:rsidP="00241F65">
            <w:pPr>
              <w:shd w:val="clear" w:color="auto" w:fill="FFFFFF"/>
              <w:jc w:val="center"/>
              <w:rPr>
                <w:bCs/>
              </w:rPr>
            </w:pPr>
            <w:r w:rsidRPr="00241F65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A618B" w:rsidRPr="00241F65" w:rsidRDefault="001A618B" w:rsidP="00241F65">
            <w:pPr>
              <w:pStyle w:val="ConsPlusNonformat"/>
              <w:widowControl/>
              <w:tabs>
                <w:tab w:val="left" w:pos="8066"/>
              </w:tabs>
              <w:ind w:left="-108" w:right="-2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41F65">
            <w:pPr>
              <w:shd w:val="clear" w:color="auto" w:fill="FFFFFF"/>
            </w:pPr>
            <w:r w:rsidRPr="00E96791">
              <w:t>4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41F65">
            <w:pPr>
              <w:shd w:val="clear" w:color="auto" w:fill="FFFFFF"/>
            </w:pPr>
            <w:r w:rsidRPr="00E96791">
              <w:t>5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41F65">
            <w:pPr>
              <w:shd w:val="clear" w:color="auto" w:fill="FFFFFF"/>
            </w:pPr>
            <w:r w:rsidRPr="00E96791">
              <w:t>6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41F65">
            <w:pPr>
              <w:shd w:val="clear" w:color="auto" w:fill="FFFFFF"/>
            </w:pPr>
            <w:r w:rsidRPr="00E96791">
              <w:t>7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41F65">
            <w:pPr>
              <w:shd w:val="clear" w:color="auto" w:fill="FFFFFF"/>
              <w:ind w:right="-108" w:hanging="159"/>
            </w:pPr>
            <w:r w:rsidRPr="00E96791">
              <w:t>8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41F65">
            <w:pPr>
              <w:shd w:val="clear" w:color="auto" w:fill="FFFFFF"/>
            </w:pPr>
            <w:r w:rsidRPr="00E96791">
              <w:t>9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41F65">
            <w:pPr>
              <w:shd w:val="clear" w:color="auto" w:fill="FFFFFF"/>
            </w:pPr>
            <w:r w:rsidRPr="00E96791">
              <w:t>10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41F65">
            <w:pPr>
              <w:shd w:val="clear" w:color="auto" w:fill="FFFFFF"/>
            </w:pPr>
            <w:r w:rsidRPr="00E96791">
              <w:t>11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41F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E96791" w:rsidRDefault="001A618B" w:rsidP="00241F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241F65" w:rsidTr="004B6567">
        <w:trPr>
          <w:trHeight w:val="64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241F65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Pr="00241F65" w:rsidRDefault="001A618B" w:rsidP="004B6567">
            <w:pPr>
              <w:shd w:val="clear" w:color="auto" w:fill="FFFFFF"/>
              <w:jc w:val="center"/>
              <w:rPr>
                <w:bCs/>
              </w:rPr>
            </w:pPr>
            <w:r w:rsidRPr="00241F65">
              <w:rPr>
                <w:bCs/>
              </w:rPr>
              <w:t xml:space="preserve">Долгов </w:t>
            </w:r>
          </w:p>
          <w:p w:rsidR="001A618B" w:rsidRPr="00241F65" w:rsidRDefault="001A618B" w:rsidP="004B6567">
            <w:pPr>
              <w:shd w:val="clear" w:color="auto" w:fill="FFFFFF"/>
              <w:jc w:val="center"/>
              <w:rPr>
                <w:bCs/>
              </w:rPr>
            </w:pPr>
            <w:r w:rsidRPr="00241F65">
              <w:rPr>
                <w:bCs/>
              </w:rPr>
              <w:t>Петр Николаевич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A618B" w:rsidRPr="00241F65" w:rsidRDefault="001A618B" w:rsidP="00976CA4">
            <w:pPr>
              <w:pStyle w:val="ConsPlusNonformat"/>
              <w:widowControl/>
              <w:tabs>
                <w:tab w:val="left" w:pos="8066"/>
              </w:tabs>
              <w:ind w:left="-108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СГАУ РМЭ «Марийская база авиа-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241F65" w:rsidRDefault="001A618B" w:rsidP="00976CA4">
            <w:pPr>
              <w:shd w:val="clear" w:color="auto" w:fill="FFFFFF"/>
              <w:jc w:val="center"/>
            </w:pPr>
            <w:r w:rsidRPr="00241F65">
              <w:t xml:space="preserve">Земельный участок </w:t>
            </w:r>
            <w:r w:rsidRPr="00241F65">
              <w:rPr>
                <w:sz w:val="20"/>
                <w:szCs w:val="20"/>
              </w:rPr>
              <w:t>(под строи-тельство)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Индиви-дуальная</w:t>
            </w:r>
          </w:p>
          <w:p w:rsidR="001A618B" w:rsidRPr="00241F65" w:rsidRDefault="001A618B" w:rsidP="004B6567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1099</w:t>
            </w:r>
          </w:p>
          <w:p w:rsidR="001A618B" w:rsidRPr="00241F65" w:rsidRDefault="001A618B" w:rsidP="004B6567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Россия</w:t>
            </w:r>
          </w:p>
          <w:p w:rsidR="001A618B" w:rsidRPr="00241F65" w:rsidRDefault="001A618B" w:rsidP="004B6567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1A618B" w:rsidRPr="00241F65" w:rsidRDefault="001A618B" w:rsidP="00976CA4">
            <w:pPr>
              <w:shd w:val="clear" w:color="auto" w:fill="FFFFFF"/>
              <w:ind w:right="-108" w:hanging="159"/>
              <w:jc w:val="center"/>
            </w:pPr>
            <w:r w:rsidRPr="00241F65">
              <w:t xml:space="preserve">Земельный участок </w:t>
            </w:r>
            <w:r w:rsidRPr="00241F65">
              <w:rPr>
                <w:sz w:val="20"/>
                <w:szCs w:val="20"/>
              </w:rPr>
              <w:t>под гаражом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35,4</w:t>
            </w:r>
          </w:p>
          <w:p w:rsidR="001A618B" w:rsidRPr="00241F65" w:rsidRDefault="001A618B" w:rsidP="00F70C76">
            <w:pPr>
              <w:shd w:val="clear" w:color="auto" w:fill="FFFFFF"/>
              <w:jc w:val="center"/>
            </w:pPr>
          </w:p>
          <w:p w:rsidR="001A618B" w:rsidRPr="00241F65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Россия</w:t>
            </w:r>
          </w:p>
          <w:p w:rsidR="001A618B" w:rsidRPr="00241F65" w:rsidRDefault="001A618B" w:rsidP="00F70C76">
            <w:pPr>
              <w:shd w:val="clear" w:color="auto" w:fill="FFFFFF"/>
              <w:jc w:val="center"/>
            </w:pPr>
          </w:p>
          <w:p w:rsidR="001A618B" w:rsidRPr="00241F65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241F65" w:rsidRDefault="001A618B" w:rsidP="00E50736">
            <w:pPr>
              <w:shd w:val="clear" w:color="auto" w:fill="FFFFFF"/>
              <w:jc w:val="center"/>
            </w:pPr>
            <w:r w:rsidRPr="00241F65">
              <w:t>а/м легковой</w:t>
            </w:r>
          </w:p>
          <w:p w:rsidR="001A618B" w:rsidRPr="00241F65" w:rsidRDefault="001A618B" w:rsidP="00F61E0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241F65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994583,82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241F65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241F65" w:rsidTr="004B6567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241F65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241F65" w:rsidRDefault="001A618B" w:rsidP="00E50736">
            <w:pPr>
              <w:pStyle w:val="ConsPlusNonformat"/>
              <w:widowControl/>
              <w:tabs>
                <w:tab w:val="left" w:pos="8066"/>
              </w:tabs>
              <w:ind w:left="-108" w:right="-2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bCs/>
                <w:sz w:val="24"/>
                <w:szCs w:val="24"/>
              </w:rPr>
              <w:t>ционной охраны лесов «Авиа-лесоохрана»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Квартира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241F65" w:rsidRDefault="001A618B" w:rsidP="004B6567">
            <w:pPr>
              <w:shd w:val="clear" w:color="auto" w:fill="FFFFFF"/>
              <w:jc w:val="center"/>
            </w:pPr>
            <w:r w:rsidRPr="00241F65">
              <w:t>Долевая</w:t>
            </w:r>
          </w:p>
          <w:p w:rsidR="001A618B" w:rsidRPr="00241F65" w:rsidRDefault="001A618B" w:rsidP="004B6567">
            <w:pPr>
              <w:shd w:val="clear" w:color="auto" w:fill="FFFFFF"/>
              <w:jc w:val="center"/>
            </w:pPr>
            <w:r w:rsidRPr="00241F65">
              <w:t>(1\5)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84,6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Гараж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35,4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241F65" w:rsidRDefault="001A618B" w:rsidP="00E50736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241F65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241F65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241F65" w:rsidTr="004B6567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241F65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241F65" w:rsidRDefault="001A618B" w:rsidP="00E50736">
            <w:pPr>
              <w:pStyle w:val="ConsPlusNonformat"/>
              <w:widowControl/>
              <w:tabs>
                <w:tab w:val="left" w:pos="8066"/>
              </w:tabs>
              <w:ind w:left="-108" w:right="-2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241F65" w:rsidRDefault="001A618B" w:rsidP="004B6567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Дача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74,0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241F65" w:rsidRDefault="001A618B" w:rsidP="00E50736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241F65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241F65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241F65" w:rsidTr="004B6567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241F65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241F65" w:rsidRDefault="001A618B" w:rsidP="00E50736">
            <w:pPr>
              <w:pStyle w:val="ConsPlusNonformat"/>
              <w:widowControl/>
              <w:tabs>
                <w:tab w:val="left" w:pos="8066"/>
              </w:tabs>
              <w:ind w:left="-108" w:right="-2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241F65" w:rsidRDefault="001A618B" w:rsidP="004B6567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241F65" w:rsidRDefault="001A618B" w:rsidP="00241F65">
            <w:pPr>
              <w:shd w:val="clear" w:color="auto" w:fill="FFFFFF"/>
              <w:ind w:right="-108" w:hanging="159"/>
              <w:jc w:val="center"/>
            </w:pPr>
            <w:r w:rsidRPr="00241F65">
              <w:t>Земельный участок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625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241F65" w:rsidRDefault="001A618B" w:rsidP="00E50736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241F65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241F65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241F65" w:rsidTr="004B6567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241F65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  <w:rPr>
                <w:bCs/>
              </w:rPr>
            </w:pPr>
            <w:r w:rsidRPr="00241F65">
              <w:rPr>
                <w:bCs/>
              </w:rPr>
              <w:t>Супруга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241F65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Земельный участок</w:t>
            </w:r>
          </w:p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(дачный)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Индиви-дуальная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625,0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241F65" w:rsidRDefault="001A618B" w:rsidP="00054C1E">
            <w:pPr>
              <w:shd w:val="clear" w:color="auto" w:fill="FFFFFF"/>
              <w:ind w:right="-108" w:hanging="159"/>
              <w:jc w:val="center"/>
            </w:pPr>
            <w:r w:rsidRPr="00241F65">
              <w:t>Земельный участок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241F65" w:rsidRDefault="001A618B" w:rsidP="00054C1E">
            <w:pPr>
              <w:shd w:val="clear" w:color="auto" w:fill="FFFFFF"/>
              <w:jc w:val="center"/>
            </w:pPr>
            <w:r>
              <w:t>1099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241F65" w:rsidRDefault="001A618B" w:rsidP="00054C1E">
            <w:pPr>
              <w:shd w:val="clear" w:color="auto" w:fill="FFFFFF"/>
              <w:jc w:val="center"/>
            </w:pPr>
            <w:r w:rsidRPr="00241F65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241F65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241F65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360437,85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241F65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241F65" w:rsidTr="004B6567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241F65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241F65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 xml:space="preserve">Дача 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 xml:space="preserve">Индиви-дуальная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74,0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241F65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241F65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241F65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241F65" w:rsidTr="004B6567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241F65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A618B" w:rsidRPr="00241F65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241F65" w:rsidRDefault="001A618B" w:rsidP="00E50736">
            <w:pPr>
              <w:shd w:val="clear" w:color="auto" w:fill="FFFFFF"/>
              <w:jc w:val="center"/>
            </w:pPr>
            <w:r w:rsidRPr="00241F65">
              <w:t xml:space="preserve">Квартира 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Долевая (2\5)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84,6</w:t>
            </w: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  <w:r w:rsidRPr="00241F65"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1A618B" w:rsidRPr="00241F65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Pr="00241F65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241F65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241F65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Pr="00241F65" w:rsidRDefault="001A618B">
      <w:r w:rsidRPr="00E96791">
        <w:rPr>
          <w:color w:val="FF0000"/>
        </w:rPr>
        <w:br w:type="page"/>
      </w: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821"/>
        <w:gridCol w:w="1085"/>
        <w:gridCol w:w="1224"/>
        <w:gridCol w:w="751"/>
        <w:gridCol w:w="1064"/>
        <w:gridCol w:w="1571"/>
        <w:gridCol w:w="1483"/>
        <w:gridCol w:w="1406"/>
      </w:tblGrid>
      <w:tr w:rsidR="001A618B" w:rsidRPr="00241F65" w:rsidTr="00480898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41F65" w:rsidRDefault="001A618B" w:rsidP="00976CA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41F65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41F65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41F65" w:rsidRDefault="001A618B" w:rsidP="00976CA4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41F65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41F65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41F65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41F65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41F65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41F65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41F65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41F65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41F65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8E0068" w:rsidTr="00480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006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  <w:r w:rsidRPr="008E0068">
              <w:t>Камелин</w:t>
            </w:r>
            <w:r>
              <w:t>а</w:t>
            </w:r>
            <w:r w:rsidRPr="008E0068">
              <w:t xml:space="preserve"> </w:t>
            </w:r>
          </w:p>
          <w:p w:rsidR="001A618B" w:rsidRPr="008E0068" w:rsidRDefault="001A618B" w:rsidP="00F604AE">
            <w:pPr>
              <w:shd w:val="clear" w:color="auto" w:fill="FFFFFF"/>
              <w:jc w:val="center"/>
            </w:pPr>
            <w:r>
              <w:t>Надежда Анатольевна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1A618B" w:rsidRPr="008E0068" w:rsidRDefault="001A618B" w:rsidP="008E0068">
            <w:pPr>
              <w:shd w:val="clear" w:color="auto" w:fill="FFFFFF"/>
              <w:ind w:left="-108" w:right="-108"/>
              <w:jc w:val="center"/>
            </w:pPr>
            <w:r>
              <w:t>И.о.</w:t>
            </w:r>
            <w:r w:rsidRPr="008E0068">
              <w:t>руково</w:t>
            </w:r>
            <w:r>
              <w:t>-</w:t>
            </w:r>
            <w:r w:rsidRPr="008E0068">
              <w:t>дител</w:t>
            </w:r>
            <w:r>
              <w:t>я</w:t>
            </w:r>
          </w:p>
          <w:p w:rsidR="001A618B" w:rsidRPr="008E0068" w:rsidRDefault="001A618B" w:rsidP="008E0068">
            <w:pPr>
              <w:pStyle w:val="ConsPlusNonformat"/>
              <w:widowControl/>
              <w:tabs>
                <w:tab w:val="left" w:pos="806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68">
              <w:rPr>
                <w:rFonts w:ascii="Times New Roman" w:hAnsi="Times New Roman" w:cs="Times New Roman"/>
                <w:sz w:val="24"/>
                <w:szCs w:val="24"/>
              </w:rPr>
              <w:t>ГКУ РМЭ «Кокшайское лесничество»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0068" w:rsidRDefault="001A618B" w:rsidP="004B6567">
            <w:pPr>
              <w:shd w:val="clear" w:color="auto" w:fill="FFFFFF"/>
              <w:jc w:val="center"/>
            </w:pPr>
            <w:r w:rsidRPr="008E0068">
              <w:t>Земельный участок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  <w:r w:rsidRPr="008E0068">
              <w:t>Долевая (1\2)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  <w:r w:rsidRPr="008E0068">
              <w:t>1020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  <w:r w:rsidRPr="008E0068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  <w:r w:rsidRPr="008E0068">
              <w:t>-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  <w:r w:rsidRPr="008E0068"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  <w:r w:rsidRPr="008E0068">
              <w:t>-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  <w:r w:rsidRPr="008E0068">
              <w:t>а\м легковой</w:t>
            </w:r>
          </w:p>
          <w:p w:rsidR="001A618B" w:rsidRPr="008E0068" w:rsidRDefault="001A618B" w:rsidP="008E0068">
            <w:pPr>
              <w:shd w:val="clear" w:color="auto" w:fill="FFFFFF"/>
              <w:jc w:val="center"/>
            </w:pPr>
            <w:r w:rsidRPr="008E0068">
              <w:rPr>
                <w:lang w:val="en-US"/>
              </w:rPr>
              <w:t>KIA</w:t>
            </w:r>
            <w:r w:rsidRPr="008E0068">
              <w:t xml:space="preserve"> </w:t>
            </w:r>
            <w:r>
              <w:rPr>
                <w:lang w:val="en-US"/>
              </w:rPr>
              <w:t>U</w:t>
            </w:r>
            <w:r w:rsidRPr="008E0068">
              <w:rPr>
                <w:lang w:val="en-US"/>
              </w:rPr>
              <w:t>M</w:t>
            </w:r>
            <w:r w:rsidRPr="008E0068">
              <w:t xml:space="preserve"> </w:t>
            </w:r>
            <w:r w:rsidRPr="008E0068">
              <w:rPr>
                <w:lang w:val="en-US"/>
              </w:rPr>
              <w:t>SORENTO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0068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1928138,82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0068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E0068" w:rsidTr="00480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0068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1A618B" w:rsidRPr="008E0068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0068" w:rsidRDefault="001A618B" w:rsidP="00254021">
            <w:pPr>
              <w:shd w:val="clear" w:color="auto" w:fill="FFFFFF"/>
              <w:jc w:val="center"/>
            </w:pPr>
            <w:r w:rsidRPr="008E0068">
              <w:t xml:space="preserve">Квартира 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8E0068" w:rsidRDefault="001A618B" w:rsidP="00254021">
            <w:pPr>
              <w:shd w:val="clear" w:color="auto" w:fill="FFFFFF"/>
              <w:jc w:val="center"/>
            </w:pPr>
            <w:r w:rsidRPr="008E0068">
              <w:t>Долевая (1\2)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8E0068" w:rsidRDefault="001A618B" w:rsidP="00254021">
            <w:pPr>
              <w:shd w:val="clear" w:color="auto" w:fill="FFFFFF"/>
              <w:jc w:val="center"/>
            </w:pPr>
            <w:r w:rsidRPr="008E0068">
              <w:t>58,5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8E0068" w:rsidRDefault="001A618B" w:rsidP="00254021">
            <w:pPr>
              <w:shd w:val="clear" w:color="auto" w:fill="FFFFFF"/>
              <w:jc w:val="center"/>
            </w:pPr>
            <w:r w:rsidRPr="008E0068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0068" w:rsidRDefault="001A618B" w:rsidP="00CF5CAF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0068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0068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0068" w:rsidTr="00480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0068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0068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0068" w:rsidRDefault="001A618B" w:rsidP="00254021">
            <w:pPr>
              <w:shd w:val="clear" w:color="auto" w:fill="FFFFFF"/>
              <w:jc w:val="center"/>
            </w:pPr>
            <w:r w:rsidRPr="008E0068">
              <w:t>Квартира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8E0068" w:rsidRDefault="001A618B" w:rsidP="00254021">
            <w:pPr>
              <w:shd w:val="clear" w:color="auto" w:fill="FFFFFF"/>
              <w:jc w:val="center"/>
            </w:pPr>
            <w:r w:rsidRPr="008E0068">
              <w:t>Индиви</w:t>
            </w:r>
            <w:r>
              <w:t>-</w:t>
            </w:r>
            <w:r w:rsidRPr="008E0068">
              <w:t>дуальная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8E0068" w:rsidRDefault="001A618B" w:rsidP="00254021">
            <w:pPr>
              <w:shd w:val="clear" w:color="auto" w:fill="FFFFFF"/>
              <w:jc w:val="center"/>
            </w:pPr>
            <w:r w:rsidRPr="008E0068">
              <w:t>45,4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8E0068" w:rsidRDefault="001A618B" w:rsidP="00254021">
            <w:pPr>
              <w:shd w:val="clear" w:color="auto" w:fill="FFFFFF"/>
              <w:jc w:val="center"/>
            </w:pPr>
            <w:r w:rsidRPr="008E0068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0068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0068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0068" w:rsidTr="00480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0068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8E0068" w:rsidRDefault="001A618B" w:rsidP="008E0068">
            <w:pPr>
              <w:shd w:val="clear" w:color="auto" w:fill="FFFFFF"/>
              <w:jc w:val="center"/>
            </w:pPr>
            <w:r w:rsidRPr="008E0068"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0068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  <w:r w:rsidRPr="008E0068">
              <w:t xml:space="preserve">Земельный участок </w:t>
            </w:r>
            <w:r w:rsidRPr="008E0068"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  <w:r w:rsidRPr="008E0068">
              <w:t xml:space="preserve">Долевая (1\2)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  <w:r w:rsidRPr="008E0068">
              <w:t>1020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  <w:r w:rsidRPr="008E0068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  <w:r w:rsidRPr="008E0068">
              <w:t>-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  <w:r w:rsidRPr="008E0068"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  <w:r w:rsidRPr="008E0068">
              <w:t>-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491814,84</w:t>
            </w: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006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E0068" w:rsidTr="00480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0068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8E0068" w:rsidRDefault="001A618B" w:rsidP="008E0068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0068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0068" w:rsidRDefault="001A618B" w:rsidP="008E0068">
            <w:pPr>
              <w:shd w:val="clear" w:color="auto" w:fill="FFFFFF"/>
              <w:ind w:right="-108"/>
              <w:jc w:val="center"/>
            </w:pPr>
            <w:r w:rsidRPr="008E0068">
              <w:t xml:space="preserve">Земельный участок </w:t>
            </w:r>
            <w:r w:rsidRPr="008E0068">
              <w:rPr>
                <w:sz w:val="20"/>
                <w:szCs w:val="20"/>
              </w:rPr>
              <w:t xml:space="preserve">(для </w:t>
            </w:r>
            <w:r>
              <w:rPr>
                <w:sz w:val="20"/>
                <w:szCs w:val="20"/>
              </w:rPr>
              <w:t>индивид. жил. строительства</w:t>
            </w:r>
            <w:r w:rsidRPr="008E0068">
              <w:rPr>
                <w:sz w:val="20"/>
                <w:szCs w:val="20"/>
              </w:rPr>
              <w:t>)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  <w:r w:rsidRPr="008E0068">
              <w:t>Индиви</w:t>
            </w:r>
            <w:r>
              <w:t>-</w:t>
            </w:r>
            <w:r w:rsidRPr="008E0068">
              <w:t>дуальная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  <w:r>
              <w:t>2268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006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0068" w:rsidTr="00480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0068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8E0068" w:rsidRDefault="001A618B" w:rsidP="008E0068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0068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0068" w:rsidRDefault="001A618B" w:rsidP="008E0068">
            <w:pPr>
              <w:shd w:val="clear" w:color="auto" w:fill="FFFFFF"/>
              <w:ind w:right="-108"/>
              <w:jc w:val="center"/>
            </w:pPr>
            <w:r>
              <w:t>Жилой дом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  <w:r w:rsidRPr="008E0068">
              <w:t>Индиви</w:t>
            </w:r>
            <w:r>
              <w:t>-</w:t>
            </w:r>
            <w:r w:rsidRPr="008E0068">
              <w:t>дуальная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Default="001A618B" w:rsidP="00F604AE">
            <w:pPr>
              <w:shd w:val="clear" w:color="auto" w:fill="FFFFFF"/>
              <w:jc w:val="center"/>
            </w:pPr>
            <w:r>
              <w:t>102,1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Default="001A618B" w:rsidP="00F604A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006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0068" w:rsidTr="00480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8E0068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  <w:r w:rsidRPr="008E0068">
              <w:t>Квартира</w:t>
            </w:r>
          </w:p>
          <w:p w:rsidR="001A618B" w:rsidRPr="008E0068" w:rsidRDefault="001A618B" w:rsidP="00F604AE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  <w:r w:rsidRPr="008E0068">
              <w:t>Долевая (1\2)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  <w:r w:rsidRPr="008E0068">
              <w:t>58,5</w:t>
            </w: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  <w:r w:rsidRPr="008E0068"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8E006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D11A8" w:rsidTr="00480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8E0068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Default="001A618B" w:rsidP="00480898">
            <w:pPr>
              <w:shd w:val="clear" w:color="auto" w:fill="FFFFFF"/>
              <w:jc w:val="center"/>
            </w:pPr>
            <w:r>
              <w:t>Лысак Николай Александрович</w:t>
            </w:r>
          </w:p>
          <w:p w:rsidR="001A618B" w:rsidRPr="008E0068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A618B" w:rsidRPr="00480898" w:rsidRDefault="001A618B" w:rsidP="00480898">
            <w:pPr>
              <w:pStyle w:val="ConsPlusNonformat"/>
              <w:widowControl/>
              <w:tabs>
                <w:tab w:val="left" w:pos="8066"/>
              </w:tabs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8089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И.о.руководителя (лесничего)</w:t>
            </w:r>
          </w:p>
          <w:p w:rsidR="001A618B" w:rsidRPr="00480898" w:rsidRDefault="001A618B" w:rsidP="00480898">
            <w:pPr>
              <w:pStyle w:val="ConsPlusNonformat"/>
              <w:widowControl/>
              <w:tabs>
                <w:tab w:val="left" w:pos="8066"/>
              </w:tabs>
              <w:ind w:left="-108" w:right="-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8089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ГКУ РМЭ «Алексеевское  лесничество»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1A618B" w:rsidRDefault="001A618B" w:rsidP="007D11A8">
            <w:pPr>
              <w:shd w:val="clear" w:color="auto" w:fill="FFFFFF"/>
              <w:ind w:left="-108" w:right="-162"/>
              <w:jc w:val="center"/>
            </w:pPr>
            <w:r>
              <w:t>-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  <w:vAlign w:val="center"/>
          </w:tcPr>
          <w:p w:rsidR="001A618B" w:rsidRPr="00532A10" w:rsidRDefault="001A618B" w:rsidP="007D11A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  <w:vAlign w:val="center"/>
          </w:tcPr>
          <w:p w:rsidR="001A618B" w:rsidRPr="00701734" w:rsidRDefault="001A618B" w:rsidP="007D11A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  <w:vAlign w:val="center"/>
          </w:tcPr>
          <w:p w:rsidR="001A618B" w:rsidRPr="0038602E" w:rsidRDefault="001A618B" w:rsidP="007D11A8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  <w:vAlign w:val="center"/>
          </w:tcPr>
          <w:p w:rsidR="001A618B" w:rsidRDefault="001A618B" w:rsidP="007D11A8">
            <w:pPr>
              <w:shd w:val="clear" w:color="auto" w:fill="FFFFFF"/>
              <w:ind w:left="-108" w:right="-162"/>
              <w:jc w:val="center"/>
            </w:pPr>
            <w:r>
              <w:t xml:space="preserve">Квартира 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  <w:vAlign w:val="center"/>
          </w:tcPr>
          <w:p w:rsidR="001A618B" w:rsidRPr="00532A10" w:rsidRDefault="001A618B" w:rsidP="007D11A8">
            <w:pPr>
              <w:shd w:val="clear" w:color="auto" w:fill="FFFFFF"/>
              <w:jc w:val="center"/>
            </w:pPr>
            <w:r>
              <w:t>38,7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  <w:vAlign w:val="center"/>
          </w:tcPr>
          <w:p w:rsidR="001A618B" w:rsidRPr="00701734" w:rsidRDefault="001A618B" w:rsidP="007D11A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7D11A8" w:rsidRDefault="001A618B" w:rsidP="0048089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1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1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7D1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7D1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D1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7D11A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7D11A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8E0068" w:rsidTr="00480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7D11A8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7D11A8" w:rsidRDefault="001A618B" w:rsidP="00F70C7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7D11A8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7D11A8" w:rsidRDefault="001A618B" w:rsidP="00F604AE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7D11A8" w:rsidRDefault="001A618B" w:rsidP="00F604AE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7D11A8" w:rsidRDefault="001A618B" w:rsidP="00F604AE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7D11A8" w:rsidRDefault="001A618B" w:rsidP="00F604AE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1A618B" w:rsidRDefault="001A618B" w:rsidP="007D11A8">
            <w:pPr>
              <w:shd w:val="clear" w:color="auto" w:fill="FFFFFF"/>
              <w:ind w:right="-108"/>
              <w:jc w:val="center"/>
            </w:pPr>
            <w:r>
              <w:t>Жилой дом</w:t>
            </w:r>
          </w:p>
        </w:tc>
        <w:tc>
          <w:tcPr>
            <w:tcW w:w="751" w:type="dxa"/>
            <w:tcBorders>
              <w:top w:val="nil"/>
              <w:bottom w:val="nil"/>
            </w:tcBorders>
            <w:vAlign w:val="center"/>
          </w:tcPr>
          <w:p w:rsidR="001A618B" w:rsidRDefault="001A618B" w:rsidP="007D11A8">
            <w:pPr>
              <w:shd w:val="clear" w:color="auto" w:fill="FFFFFF"/>
              <w:jc w:val="center"/>
            </w:pPr>
            <w:r>
              <w:t>76,0</w:t>
            </w:r>
          </w:p>
        </w:tc>
        <w:tc>
          <w:tcPr>
            <w:tcW w:w="1064" w:type="dxa"/>
            <w:tcBorders>
              <w:top w:val="nil"/>
              <w:bottom w:val="nil"/>
            </w:tcBorders>
            <w:vAlign w:val="center"/>
          </w:tcPr>
          <w:p w:rsidR="001A618B" w:rsidRDefault="001A618B" w:rsidP="007D11A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006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006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0068" w:rsidTr="007D1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8E0068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F604AE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  <w:vAlign w:val="center"/>
          </w:tcPr>
          <w:p w:rsidR="001A618B" w:rsidRDefault="001A618B" w:rsidP="007D11A8">
            <w:pPr>
              <w:shd w:val="clear" w:color="auto" w:fill="FFFFFF"/>
              <w:ind w:right="-108"/>
              <w:jc w:val="center"/>
            </w:pPr>
            <w:r>
              <w:t xml:space="preserve">Земельный участок </w:t>
            </w: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  <w:vAlign w:val="center"/>
          </w:tcPr>
          <w:p w:rsidR="001A618B" w:rsidRDefault="001A618B" w:rsidP="007D11A8">
            <w:pPr>
              <w:shd w:val="clear" w:color="auto" w:fill="FFFFFF"/>
              <w:jc w:val="center"/>
            </w:pPr>
            <w:r>
              <w:t>2800,0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  <w:vAlign w:val="center"/>
          </w:tcPr>
          <w:p w:rsidR="001A618B" w:rsidRDefault="001A618B" w:rsidP="007D11A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8E006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8E0068" w:rsidRDefault="001A618B" w:rsidP="00F604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Pr="00E96791" w:rsidRDefault="001A618B">
      <w:pPr>
        <w:rPr>
          <w:color w:val="FF0000"/>
        </w:rPr>
      </w:pPr>
      <w:r w:rsidRPr="00E96791">
        <w:rPr>
          <w:color w:val="FF0000"/>
        </w:rPr>
        <w:br w:type="page"/>
      </w: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12"/>
        <w:gridCol w:w="758"/>
        <w:gridCol w:w="51"/>
        <w:gridCol w:w="1085"/>
        <w:gridCol w:w="88"/>
        <w:gridCol w:w="1136"/>
        <w:gridCol w:w="88"/>
        <w:gridCol w:w="663"/>
        <w:gridCol w:w="100"/>
        <w:gridCol w:w="964"/>
        <w:gridCol w:w="28"/>
        <w:gridCol w:w="1543"/>
        <w:gridCol w:w="16"/>
        <w:gridCol w:w="1418"/>
        <w:gridCol w:w="49"/>
        <w:gridCol w:w="1368"/>
        <w:gridCol w:w="38"/>
      </w:tblGrid>
      <w:tr w:rsidR="001A618B" w:rsidRPr="00B459BB" w:rsidTr="00241F65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459BB" w:rsidRDefault="001A618B" w:rsidP="00976CA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459BB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459BB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459BB" w:rsidRDefault="001A618B" w:rsidP="00976CA4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459BB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459BB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459BB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459BB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459BB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459BB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459BB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459BB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459BB" w:rsidRDefault="001A618B" w:rsidP="00976CA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B459BB" w:rsidTr="00241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B459B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Миронов Александр 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A618B" w:rsidRPr="00B459BB" w:rsidRDefault="001A618B" w:rsidP="00D15177">
            <w:pPr>
              <w:pStyle w:val="ConsPlusNonformat"/>
              <w:widowControl/>
              <w:tabs>
                <w:tab w:val="left" w:pos="8066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 xml:space="preserve"> ГКУ РМЭ «Килемарское лесничество»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Жилой дом</w:t>
            </w:r>
          </w:p>
          <w:p w:rsidR="001A618B" w:rsidRPr="00B459BB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Индиви-дуальная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69,3</w:t>
            </w:r>
          </w:p>
          <w:p w:rsidR="001A618B" w:rsidRPr="00B459BB" w:rsidRDefault="001A618B" w:rsidP="00F70C76">
            <w:pPr>
              <w:shd w:val="clear" w:color="auto" w:fill="FFFFFF"/>
              <w:jc w:val="center"/>
            </w:pPr>
          </w:p>
          <w:p w:rsidR="001A618B" w:rsidRPr="00B459BB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Россия</w:t>
            </w:r>
          </w:p>
          <w:p w:rsidR="001A618B" w:rsidRPr="00B459BB" w:rsidRDefault="001A618B" w:rsidP="00F70C76">
            <w:pPr>
              <w:shd w:val="clear" w:color="auto" w:fill="FFFFFF"/>
              <w:jc w:val="center"/>
            </w:pPr>
          </w:p>
          <w:p w:rsidR="001A618B" w:rsidRPr="00B459BB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Квартира</w:t>
            </w:r>
          </w:p>
          <w:p w:rsidR="001A618B" w:rsidRPr="00B459BB" w:rsidRDefault="001A618B" w:rsidP="00F70C76">
            <w:pPr>
              <w:shd w:val="clear" w:color="auto" w:fill="FFFFFF"/>
              <w:jc w:val="center"/>
            </w:pPr>
          </w:p>
          <w:p w:rsidR="001A618B" w:rsidRPr="00B459BB" w:rsidRDefault="001A618B" w:rsidP="00D15177">
            <w:pPr>
              <w:shd w:val="clear" w:color="auto" w:fill="FFFFFF"/>
              <w:ind w:right="-108" w:hanging="159"/>
              <w:jc w:val="center"/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52,7</w:t>
            </w:r>
          </w:p>
          <w:p w:rsidR="001A618B" w:rsidRPr="00B459BB" w:rsidRDefault="001A618B" w:rsidP="00F70C76">
            <w:pPr>
              <w:shd w:val="clear" w:color="auto" w:fill="FFFFFF"/>
              <w:jc w:val="center"/>
            </w:pPr>
          </w:p>
          <w:p w:rsidR="001A618B" w:rsidRPr="00B459BB" w:rsidRDefault="001A618B" w:rsidP="00D15177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Россия</w:t>
            </w:r>
          </w:p>
          <w:p w:rsidR="001A618B" w:rsidRPr="00B459BB" w:rsidRDefault="001A618B" w:rsidP="00F70C76">
            <w:pPr>
              <w:shd w:val="clear" w:color="auto" w:fill="FFFFFF"/>
              <w:jc w:val="center"/>
            </w:pPr>
          </w:p>
          <w:p w:rsidR="001A618B" w:rsidRPr="00B459BB" w:rsidRDefault="001A618B" w:rsidP="00D15177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nil"/>
            </w:tcBorders>
          </w:tcPr>
          <w:p w:rsidR="001A618B" w:rsidRPr="00B459BB" w:rsidRDefault="001A618B" w:rsidP="00D15177">
            <w:pPr>
              <w:shd w:val="clear" w:color="auto" w:fill="FFFFFF"/>
              <w:jc w:val="center"/>
            </w:pPr>
            <w:r w:rsidRPr="00B459BB">
              <w:t>а/м легковой</w:t>
            </w:r>
          </w:p>
          <w:p w:rsidR="001A618B" w:rsidRPr="00B459BB" w:rsidRDefault="001A618B" w:rsidP="00D151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Nissan Pathfinder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bottom w:val="nil"/>
            </w:tcBorders>
          </w:tcPr>
          <w:p w:rsidR="001A618B" w:rsidRPr="00B459BB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511774,61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B459BB" w:rsidTr="00241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B459B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Земельный участок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Индиви-дуальная</w:t>
            </w:r>
          </w:p>
        </w:tc>
        <w:tc>
          <w:tcPr>
            <w:tcW w:w="821" w:type="dxa"/>
            <w:gridSpan w:val="3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1764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Россия</w:t>
            </w:r>
          </w:p>
        </w:tc>
        <w:tc>
          <w:tcPr>
            <w:tcW w:w="1224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0C463C">
            <w:pPr>
              <w:shd w:val="clear" w:color="auto" w:fill="FFFFFF"/>
              <w:ind w:right="-108" w:hanging="159"/>
              <w:jc w:val="center"/>
              <w:rPr>
                <w:b/>
              </w:rPr>
            </w:pPr>
            <w:r w:rsidRPr="00B459BB">
              <w:t>Земельный участок</w:t>
            </w:r>
          </w:p>
        </w:tc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0C463C">
            <w:pPr>
              <w:shd w:val="clear" w:color="auto" w:fill="FFFFFF"/>
              <w:jc w:val="center"/>
              <w:rPr>
                <w:b/>
              </w:rPr>
            </w:pPr>
            <w:r w:rsidRPr="00B459BB">
              <w:t>603</w:t>
            </w:r>
          </w:p>
        </w:tc>
        <w:tc>
          <w:tcPr>
            <w:tcW w:w="1064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0C463C">
            <w:pPr>
              <w:shd w:val="clear" w:color="auto" w:fill="FFFFFF"/>
              <w:jc w:val="center"/>
              <w:rPr>
                <w:b/>
              </w:rPr>
            </w:pPr>
            <w:r w:rsidRPr="00B459BB">
              <w:t>Россия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tcBorders>
              <w:top w:val="nil"/>
              <w:bottom w:val="nil"/>
            </w:tcBorders>
          </w:tcPr>
          <w:p w:rsidR="001A618B" w:rsidRPr="00B459BB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459BB" w:rsidTr="00241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B459B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B459BB" w:rsidRDefault="001A618B" w:rsidP="000C463C">
            <w:pPr>
              <w:shd w:val="clear" w:color="auto" w:fill="FFFFFF"/>
              <w:jc w:val="center"/>
            </w:pPr>
            <w:r w:rsidRPr="00B459BB">
              <w:t>Земельный участок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B459BB" w:rsidRDefault="001A618B" w:rsidP="000C463C">
            <w:pPr>
              <w:shd w:val="clear" w:color="auto" w:fill="FFFFFF"/>
              <w:jc w:val="center"/>
            </w:pPr>
            <w:r w:rsidRPr="00B459BB">
              <w:t>Индиви-дуальная</w:t>
            </w:r>
          </w:p>
        </w:tc>
        <w:tc>
          <w:tcPr>
            <w:tcW w:w="821" w:type="dxa"/>
            <w:gridSpan w:val="3"/>
            <w:tcBorders>
              <w:top w:val="nil"/>
              <w:bottom w:val="nil"/>
            </w:tcBorders>
          </w:tcPr>
          <w:p w:rsidR="001A618B" w:rsidRPr="00B459BB" w:rsidRDefault="001A618B" w:rsidP="000C463C">
            <w:pPr>
              <w:shd w:val="clear" w:color="auto" w:fill="FFFFFF"/>
              <w:jc w:val="center"/>
            </w:pPr>
            <w:r w:rsidRPr="00B459BB">
              <w:t>300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B459BB" w:rsidRDefault="001A618B" w:rsidP="000C463C">
            <w:pPr>
              <w:shd w:val="clear" w:color="auto" w:fill="FFFFFF"/>
              <w:jc w:val="center"/>
            </w:pPr>
            <w:r w:rsidRPr="00B459BB">
              <w:t>Россия</w:t>
            </w:r>
          </w:p>
        </w:tc>
        <w:tc>
          <w:tcPr>
            <w:tcW w:w="1224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C14511">
            <w:pPr>
              <w:shd w:val="clear" w:color="auto" w:fill="FFFFFF"/>
              <w:ind w:right="-108" w:hanging="159"/>
              <w:jc w:val="center"/>
            </w:pPr>
          </w:p>
        </w:tc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tcBorders>
              <w:top w:val="nil"/>
              <w:bottom w:val="nil"/>
            </w:tcBorders>
          </w:tcPr>
          <w:p w:rsidR="001A618B" w:rsidRPr="00B459BB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459BB" w:rsidTr="00241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B459B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Квартира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Индиви-дуальная</w:t>
            </w:r>
          </w:p>
        </w:tc>
        <w:tc>
          <w:tcPr>
            <w:tcW w:w="821" w:type="dxa"/>
            <w:gridSpan w:val="3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62,3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Россия</w:t>
            </w:r>
          </w:p>
        </w:tc>
        <w:tc>
          <w:tcPr>
            <w:tcW w:w="1224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C14511">
            <w:pPr>
              <w:shd w:val="clear" w:color="auto" w:fill="FFFFFF"/>
              <w:ind w:right="-108" w:hanging="159"/>
              <w:jc w:val="center"/>
              <w:rPr>
                <w:b/>
              </w:rPr>
            </w:pPr>
          </w:p>
        </w:tc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tcBorders>
              <w:top w:val="nil"/>
              <w:bottom w:val="nil"/>
            </w:tcBorders>
          </w:tcPr>
          <w:p w:rsidR="001A618B" w:rsidRPr="00B459BB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459BB" w:rsidTr="00241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B459B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B459BB" w:rsidRDefault="001A618B" w:rsidP="000C463C">
            <w:pPr>
              <w:shd w:val="clear" w:color="auto" w:fill="FFFFFF"/>
              <w:jc w:val="center"/>
            </w:pPr>
            <w:r w:rsidRPr="00B459BB">
              <w:t>Часовня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B459BB" w:rsidRDefault="001A618B" w:rsidP="000C463C">
            <w:pPr>
              <w:shd w:val="clear" w:color="auto" w:fill="FFFFFF"/>
              <w:jc w:val="center"/>
            </w:pPr>
            <w:r w:rsidRPr="00B459BB">
              <w:t>Индиви-дуальная</w:t>
            </w:r>
          </w:p>
        </w:tc>
        <w:tc>
          <w:tcPr>
            <w:tcW w:w="821" w:type="dxa"/>
            <w:gridSpan w:val="3"/>
            <w:tcBorders>
              <w:top w:val="nil"/>
              <w:bottom w:val="nil"/>
            </w:tcBorders>
          </w:tcPr>
          <w:p w:rsidR="001A618B" w:rsidRPr="00B459BB" w:rsidRDefault="001A618B" w:rsidP="000C463C">
            <w:pPr>
              <w:shd w:val="clear" w:color="auto" w:fill="FFFFFF"/>
              <w:jc w:val="center"/>
            </w:pPr>
            <w:r w:rsidRPr="00B459BB">
              <w:t>4,1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B459BB" w:rsidRDefault="001A618B" w:rsidP="000C463C">
            <w:pPr>
              <w:shd w:val="clear" w:color="auto" w:fill="FFFFFF"/>
              <w:jc w:val="center"/>
            </w:pPr>
            <w:r w:rsidRPr="00B459BB">
              <w:t>Россия</w:t>
            </w:r>
          </w:p>
        </w:tc>
        <w:tc>
          <w:tcPr>
            <w:tcW w:w="1224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C14511">
            <w:pPr>
              <w:shd w:val="clear" w:color="auto" w:fill="FFFFFF"/>
              <w:ind w:right="-108" w:hanging="159"/>
              <w:jc w:val="center"/>
            </w:pPr>
          </w:p>
        </w:tc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tcBorders>
              <w:top w:val="nil"/>
              <w:bottom w:val="nil"/>
            </w:tcBorders>
          </w:tcPr>
          <w:p w:rsidR="001A618B" w:rsidRPr="00B459BB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459BB" w:rsidTr="00241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B459B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Супруга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Квартира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Индиви-дуальная</w:t>
            </w:r>
          </w:p>
        </w:tc>
        <w:tc>
          <w:tcPr>
            <w:tcW w:w="821" w:type="dxa"/>
            <w:gridSpan w:val="3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52,7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  <w:r w:rsidRPr="00B459BB">
              <w:t>Россия</w:t>
            </w:r>
          </w:p>
        </w:tc>
        <w:tc>
          <w:tcPr>
            <w:tcW w:w="1224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0C463C">
            <w:pPr>
              <w:shd w:val="clear" w:color="auto" w:fill="FFFFFF"/>
              <w:jc w:val="center"/>
            </w:pPr>
            <w:r w:rsidRPr="00B459BB">
              <w:t>Жилой дом</w:t>
            </w:r>
          </w:p>
        </w:tc>
        <w:tc>
          <w:tcPr>
            <w:tcW w:w="751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0C463C">
            <w:pPr>
              <w:shd w:val="clear" w:color="auto" w:fill="FFFFFF"/>
              <w:jc w:val="center"/>
            </w:pPr>
            <w:r w:rsidRPr="00B459BB">
              <w:t>69,3</w:t>
            </w:r>
          </w:p>
        </w:tc>
        <w:tc>
          <w:tcPr>
            <w:tcW w:w="1064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0C463C">
            <w:pPr>
              <w:shd w:val="clear" w:color="auto" w:fill="FFFFFF"/>
              <w:jc w:val="center"/>
            </w:pPr>
            <w:r w:rsidRPr="00B459BB">
              <w:t>Россия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3"/>
            <w:tcBorders>
              <w:top w:val="nil"/>
              <w:bottom w:val="nil"/>
            </w:tcBorders>
          </w:tcPr>
          <w:p w:rsidR="001A618B" w:rsidRPr="00B459BB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398999,38</w:t>
            </w:r>
          </w:p>
        </w:tc>
        <w:tc>
          <w:tcPr>
            <w:tcW w:w="140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B459BB" w:rsidTr="00241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B459B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821" w:type="dxa"/>
            <w:gridSpan w:val="3"/>
            <w:tcBorders>
              <w:top w:val="nil"/>
              <w:bottom w:val="single" w:sz="4" w:space="0" w:color="auto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</w:tcPr>
          <w:p w:rsidR="001A618B" w:rsidRPr="00B459BB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224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B459BB" w:rsidRDefault="001A618B" w:rsidP="000C463C">
            <w:pPr>
              <w:shd w:val="clear" w:color="auto" w:fill="FFFFFF"/>
              <w:ind w:right="-108" w:hanging="18"/>
              <w:jc w:val="center"/>
            </w:pPr>
            <w:r w:rsidRPr="00B459BB">
              <w:t>Земельный участок</w:t>
            </w:r>
          </w:p>
        </w:tc>
        <w:tc>
          <w:tcPr>
            <w:tcW w:w="751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B459BB" w:rsidRDefault="001A618B" w:rsidP="000C463C">
            <w:pPr>
              <w:shd w:val="clear" w:color="auto" w:fill="FFFFFF"/>
              <w:jc w:val="center"/>
            </w:pPr>
            <w:r w:rsidRPr="00B459BB">
              <w:t>1764</w:t>
            </w:r>
          </w:p>
        </w:tc>
        <w:tc>
          <w:tcPr>
            <w:tcW w:w="1064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B459BB" w:rsidRDefault="001A618B" w:rsidP="000C463C">
            <w:pPr>
              <w:shd w:val="clear" w:color="auto" w:fill="FFFFFF"/>
              <w:jc w:val="center"/>
            </w:pPr>
            <w:r w:rsidRPr="00B459BB">
              <w:t>Россия</w:t>
            </w:r>
          </w:p>
        </w:tc>
        <w:tc>
          <w:tcPr>
            <w:tcW w:w="1571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tcBorders>
              <w:top w:val="nil"/>
              <w:bottom w:val="single" w:sz="4" w:space="0" w:color="auto"/>
            </w:tcBorders>
          </w:tcPr>
          <w:p w:rsidR="001A618B" w:rsidRPr="00B459BB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B459B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0137B5" w:rsidTr="00241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8" w:type="dxa"/>
          <w:trHeight w:val="64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0137B5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Пырихин Петр Васильевич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A618B" w:rsidRPr="000137B5" w:rsidRDefault="001A618B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7B5">
              <w:rPr>
                <w:rFonts w:ascii="Times New Roman" w:hAnsi="Times New Roman" w:cs="Times New Roman"/>
                <w:sz w:val="24"/>
                <w:szCs w:val="24"/>
              </w:rPr>
              <w:t>Руководитель ГКУ РМЭ «Центрмежупрлес»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 xml:space="preserve"> Земельный участок</w:t>
            </w:r>
          </w:p>
          <w:p w:rsidR="001A618B" w:rsidRPr="000137B5" w:rsidRDefault="001A618B" w:rsidP="000137B5">
            <w:pPr>
              <w:shd w:val="clear" w:color="auto" w:fill="FFFFFF"/>
              <w:ind w:right="-108"/>
              <w:jc w:val="center"/>
            </w:pPr>
            <w:r w:rsidRPr="000137B5">
              <w:t>(огородный)</w:t>
            </w:r>
          </w:p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Земельный участок</w:t>
            </w:r>
          </w:p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(садовый)</w:t>
            </w:r>
          </w:p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:rsidR="001A618B" w:rsidRPr="000137B5" w:rsidRDefault="001A618B" w:rsidP="006060DD">
            <w:pPr>
              <w:shd w:val="clear" w:color="auto" w:fill="FFFFFF"/>
              <w:ind w:hanging="108"/>
              <w:jc w:val="center"/>
            </w:pPr>
            <w:r w:rsidRPr="000137B5">
              <w:t>Индиви-дуальная</w:t>
            </w:r>
          </w:p>
          <w:p w:rsidR="001A618B" w:rsidRPr="000137B5" w:rsidRDefault="001A618B" w:rsidP="006060DD">
            <w:pPr>
              <w:shd w:val="clear" w:color="auto" w:fill="FFFFFF"/>
              <w:ind w:hanging="108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ind w:hanging="108"/>
              <w:jc w:val="center"/>
            </w:pPr>
            <w:r w:rsidRPr="000137B5">
              <w:t>Индиви-дуальная</w:t>
            </w:r>
          </w:p>
          <w:p w:rsidR="001A618B" w:rsidRPr="000137B5" w:rsidRDefault="001A618B" w:rsidP="006060DD">
            <w:pPr>
              <w:shd w:val="clear" w:color="auto" w:fill="FFFFFF"/>
              <w:ind w:hanging="108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ind w:hanging="108"/>
              <w:jc w:val="center"/>
            </w:pPr>
            <w:r w:rsidRPr="000137B5">
              <w:t>Индиви-дуальная</w:t>
            </w:r>
          </w:p>
        </w:tc>
        <w:tc>
          <w:tcPr>
            <w:tcW w:w="758" w:type="dxa"/>
            <w:tcBorders>
              <w:top w:val="single" w:sz="4" w:space="0" w:color="auto"/>
              <w:bottom w:val="nil"/>
            </w:tcBorders>
          </w:tcPr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1400</w:t>
            </w:r>
          </w:p>
          <w:p w:rsidR="001A618B" w:rsidRPr="000137B5" w:rsidRDefault="001A618B" w:rsidP="006060DD">
            <w:pPr>
              <w:shd w:val="clear" w:color="auto" w:fill="FFFFFF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600</w:t>
            </w:r>
          </w:p>
          <w:p w:rsidR="001A618B" w:rsidRPr="000137B5" w:rsidRDefault="001A618B" w:rsidP="006060DD">
            <w:pPr>
              <w:shd w:val="clear" w:color="auto" w:fill="FFFFFF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35,3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bottom w:val="nil"/>
            </w:tcBorders>
          </w:tcPr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Россия</w:t>
            </w:r>
          </w:p>
          <w:p w:rsidR="001A618B" w:rsidRPr="000137B5" w:rsidRDefault="001A618B" w:rsidP="006060DD">
            <w:pPr>
              <w:shd w:val="clear" w:color="auto" w:fill="FFFFFF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 xml:space="preserve">Россия </w:t>
            </w:r>
          </w:p>
          <w:p w:rsidR="001A618B" w:rsidRPr="000137B5" w:rsidRDefault="001A618B" w:rsidP="006060DD">
            <w:pPr>
              <w:shd w:val="clear" w:color="auto" w:fill="FFFFFF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Россия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nil"/>
            </w:tcBorders>
          </w:tcPr>
          <w:p w:rsidR="001A618B" w:rsidRPr="000137B5" w:rsidRDefault="001A618B" w:rsidP="006060DD">
            <w:pPr>
              <w:shd w:val="clear" w:color="auto" w:fill="FFFFFF"/>
              <w:ind w:right="-108" w:hanging="159"/>
              <w:jc w:val="center"/>
            </w:pPr>
            <w:r w:rsidRPr="000137B5"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bottom w:val="nil"/>
            </w:tcBorders>
          </w:tcPr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</w:tcPr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</w:tcPr>
          <w:p w:rsidR="001A618B" w:rsidRPr="000137B5" w:rsidRDefault="001A618B" w:rsidP="000137B5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7B5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1A618B" w:rsidRDefault="001A618B" w:rsidP="000137B5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7B5">
              <w:rPr>
                <w:rFonts w:ascii="Times New Roman" w:hAnsi="Times New Roman" w:cs="Times New Roman"/>
                <w:sz w:val="24"/>
                <w:szCs w:val="24"/>
              </w:rPr>
              <w:t>ВАЗ-21213</w:t>
            </w:r>
          </w:p>
          <w:p w:rsidR="001A618B" w:rsidRDefault="001A618B" w:rsidP="000137B5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1A618B" w:rsidRPr="00F9739D" w:rsidRDefault="001A618B" w:rsidP="000137B5">
            <w:pPr>
              <w:pStyle w:val="2"/>
              <w:spacing w:before="0" w:after="0"/>
              <w:ind w:hanging="17"/>
              <w:jc w:val="center"/>
              <w:rPr>
                <w:sz w:val="24"/>
                <w:szCs w:val="24"/>
              </w:rPr>
            </w:pPr>
            <w:r w:rsidRPr="00F9739D">
              <w:rPr>
                <w:b w:val="0"/>
                <w:bCs w:val="0"/>
                <w:i/>
                <w:color w:val="000000"/>
                <w:sz w:val="24"/>
                <w:szCs w:val="24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1A618B" w:rsidRPr="000137B5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501417,92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0137B5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0137B5" w:rsidTr="00241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8" w:type="dxa"/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0137B5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Супруга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A618B" w:rsidRPr="000137B5" w:rsidRDefault="001A618B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-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0137B5" w:rsidRDefault="001A618B" w:rsidP="006060DD">
            <w:pPr>
              <w:shd w:val="clear" w:color="auto" w:fill="FFFFFF"/>
              <w:ind w:hanging="108"/>
              <w:jc w:val="center"/>
            </w:pPr>
            <w:r w:rsidRPr="000137B5">
              <w:t>-</w:t>
            </w:r>
          </w:p>
        </w:tc>
        <w:tc>
          <w:tcPr>
            <w:tcW w:w="758" w:type="dxa"/>
            <w:tcBorders>
              <w:top w:val="nil"/>
              <w:bottom w:val="single" w:sz="4" w:space="0" w:color="auto"/>
            </w:tcBorders>
          </w:tcPr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-</w:t>
            </w:r>
          </w:p>
        </w:tc>
        <w:tc>
          <w:tcPr>
            <w:tcW w:w="1224" w:type="dxa"/>
            <w:gridSpan w:val="3"/>
            <w:tcBorders>
              <w:top w:val="nil"/>
              <w:bottom w:val="single" w:sz="4" w:space="0" w:color="auto"/>
            </w:tcBorders>
          </w:tcPr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-</w:t>
            </w:r>
          </w:p>
        </w:tc>
        <w:tc>
          <w:tcPr>
            <w:tcW w:w="1224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0137B5" w:rsidRDefault="001A618B" w:rsidP="006060DD">
            <w:pPr>
              <w:shd w:val="clear" w:color="auto" w:fill="FFFFFF"/>
              <w:ind w:right="-108" w:hanging="159"/>
              <w:jc w:val="center"/>
            </w:pPr>
            <w:r w:rsidRPr="000137B5">
              <w:t>Земельный участок</w:t>
            </w:r>
          </w:p>
          <w:p w:rsidR="001A618B" w:rsidRPr="000137B5" w:rsidRDefault="001A618B" w:rsidP="006060DD">
            <w:pPr>
              <w:shd w:val="clear" w:color="auto" w:fill="FFFFFF"/>
              <w:ind w:right="-108" w:hanging="159"/>
              <w:jc w:val="center"/>
              <w:rPr>
                <w:sz w:val="20"/>
                <w:szCs w:val="20"/>
              </w:rPr>
            </w:pPr>
            <w:r w:rsidRPr="000137B5">
              <w:rPr>
                <w:sz w:val="20"/>
                <w:szCs w:val="20"/>
              </w:rPr>
              <w:t>(огородный)</w:t>
            </w:r>
          </w:p>
          <w:p w:rsidR="001A618B" w:rsidRPr="000137B5" w:rsidRDefault="001A618B" w:rsidP="006060DD">
            <w:pPr>
              <w:shd w:val="clear" w:color="auto" w:fill="FFFFFF"/>
              <w:ind w:right="-108" w:hanging="159"/>
              <w:jc w:val="center"/>
            </w:pPr>
            <w:r w:rsidRPr="000137B5">
              <w:t>Земельный участок</w:t>
            </w:r>
          </w:p>
          <w:p w:rsidR="001A618B" w:rsidRPr="000137B5" w:rsidRDefault="001A618B" w:rsidP="006060DD">
            <w:pPr>
              <w:shd w:val="clear" w:color="auto" w:fill="FFFFFF"/>
              <w:ind w:right="-108" w:hanging="159"/>
              <w:jc w:val="center"/>
            </w:pPr>
            <w:r w:rsidRPr="000137B5">
              <w:t>(садовый)</w:t>
            </w:r>
          </w:p>
          <w:p w:rsidR="001A618B" w:rsidRPr="000137B5" w:rsidRDefault="001A618B" w:rsidP="006060DD">
            <w:pPr>
              <w:shd w:val="clear" w:color="auto" w:fill="FFFFFF"/>
              <w:ind w:right="-108" w:hanging="159"/>
              <w:jc w:val="center"/>
            </w:pPr>
            <w:r w:rsidRPr="000137B5">
              <w:t>Жилой дом</w:t>
            </w:r>
          </w:p>
          <w:p w:rsidR="001A618B" w:rsidRPr="000137B5" w:rsidRDefault="001A618B" w:rsidP="006060DD">
            <w:pPr>
              <w:shd w:val="clear" w:color="auto" w:fill="FFFFFF"/>
              <w:ind w:right="-108" w:hanging="159"/>
              <w:jc w:val="center"/>
            </w:pPr>
            <w:r w:rsidRPr="000137B5">
              <w:t xml:space="preserve">Квартира </w:t>
            </w:r>
          </w:p>
        </w:tc>
        <w:tc>
          <w:tcPr>
            <w:tcW w:w="763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1400</w:t>
            </w:r>
          </w:p>
          <w:p w:rsidR="001A618B" w:rsidRPr="000137B5" w:rsidRDefault="001A618B" w:rsidP="006060DD">
            <w:pPr>
              <w:shd w:val="clear" w:color="auto" w:fill="FFFFFF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600</w:t>
            </w:r>
          </w:p>
          <w:p w:rsidR="001A618B" w:rsidRPr="000137B5" w:rsidRDefault="001A618B" w:rsidP="006060DD">
            <w:pPr>
              <w:shd w:val="clear" w:color="auto" w:fill="FFFFFF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35,3</w:t>
            </w:r>
          </w:p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51,8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Россия</w:t>
            </w:r>
          </w:p>
          <w:p w:rsidR="001A618B" w:rsidRPr="000137B5" w:rsidRDefault="001A618B" w:rsidP="006060DD">
            <w:pPr>
              <w:shd w:val="clear" w:color="auto" w:fill="FFFFFF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 xml:space="preserve">Россия </w:t>
            </w:r>
          </w:p>
          <w:p w:rsidR="001A618B" w:rsidRPr="000137B5" w:rsidRDefault="001A618B" w:rsidP="006060DD">
            <w:pPr>
              <w:shd w:val="clear" w:color="auto" w:fill="FFFFFF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jc w:val="center"/>
            </w:pPr>
          </w:p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Россия</w:t>
            </w:r>
          </w:p>
          <w:p w:rsidR="001A618B" w:rsidRPr="000137B5" w:rsidRDefault="001A618B" w:rsidP="006060DD">
            <w:pPr>
              <w:shd w:val="clear" w:color="auto" w:fill="FFFFFF"/>
              <w:jc w:val="center"/>
            </w:pPr>
            <w:r w:rsidRPr="000137B5"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0137B5" w:rsidRDefault="001A618B" w:rsidP="000137B5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A618B" w:rsidRPr="000137B5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275604,0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0137B5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>
      <w:r>
        <w:br w:type="page"/>
      </w:r>
    </w:p>
    <w:tbl>
      <w:tblPr>
        <w:tblW w:w="16072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985"/>
        <w:gridCol w:w="1559"/>
        <w:gridCol w:w="1417"/>
        <w:gridCol w:w="1134"/>
        <w:gridCol w:w="284"/>
        <w:gridCol w:w="758"/>
        <w:gridCol w:w="1226"/>
        <w:gridCol w:w="1224"/>
        <w:gridCol w:w="751"/>
        <w:gridCol w:w="12"/>
        <w:gridCol w:w="992"/>
        <w:gridCol w:w="60"/>
        <w:gridCol w:w="1499"/>
        <w:gridCol w:w="72"/>
        <w:gridCol w:w="1346"/>
        <w:gridCol w:w="137"/>
        <w:gridCol w:w="1188"/>
        <w:gridCol w:w="92"/>
      </w:tblGrid>
      <w:tr w:rsidR="001A618B" w:rsidRPr="00B459BB" w:rsidTr="00241F65">
        <w:trPr>
          <w:trHeight w:val="28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618B" w:rsidRPr="00B459BB" w:rsidRDefault="001A618B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B459BB" w:rsidRDefault="001A618B" w:rsidP="00241F65">
            <w:pPr>
              <w:shd w:val="clear" w:color="auto" w:fill="FFFFFF"/>
              <w:jc w:val="center"/>
            </w:pPr>
            <w:r w:rsidRPr="00B459BB"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1A618B" w:rsidRPr="00B459BB" w:rsidRDefault="001A618B" w:rsidP="00241F65">
            <w:pPr>
              <w:shd w:val="clear" w:color="auto" w:fill="FFFFFF"/>
              <w:ind w:right="-250" w:hanging="108"/>
            </w:pPr>
            <w:r w:rsidRPr="00B459BB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B459BB" w:rsidRDefault="001A618B" w:rsidP="00241F65">
            <w:pPr>
              <w:shd w:val="clear" w:color="auto" w:fill="FFFFFF"/>
            </w:pPr>
            <w:r w:rsidRPr="00B459BB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B459BB" w:rsidRDefault="001A618B" w:rsidP="00241F65">
            <w:pPr>
              <w:shd w:val="clear" w:color="auto" w:fill="FFFFFF"/>
              <w:ind w:hanging="108"/>
            </w:pPr>
            <w:r w:rsidRPr="00B459BB"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B459BB" w:rsidRDefault="001A618B" w:rsidP="00241F65">
            <w:pPr>
              <w:shd w:val="clear" w:color="auto" w:fill="FFFFFF"/>
            </w:pPr>
            <w:r w:rsidRPr="00B459BB"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B459BB" w:rsidRDefault="001A618B" w:rsidP="00241F65">
            <w:pPr>
              <w:shd w:val="clear" w:color="auto" w:fill="FFFFFF"/>
            </w:pPr>
            <w:r w:rsidRPr="00B459BB"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B459BB" w:rsidRDefault="001A618B" w:rsidP="00241F65">
            <w:pPr>
              <w:shd w:val="clear" w:color="auto" w:fill="FFFFFF"/>
              <w:ind w:right="-108" w:hanging="159"/>
            </w:pPr>
            <w:r w:rsidRPr="00B459BB">
              <w:t>8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B459BB" w:rsidRDefault="001A618B" w:rsidP="00241F65">
            <w:pPr>
              <w:shd w:val="clear" w:color="auto" w:fill="FFFFFF"/>
            </w:pPr>
            <w:r w:rsidRPr="00B459BB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B459BB" w:rsidRDefault="001A618B" w:rsidP="00241F65">
            <w:pPr>
              <w:shd w:val="clear" w:color="auto" w:fill="FFFFFF"/>
            </w:pPr>
            <w:r w:rsidRPr="00B459BB">
              <w:t>10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1A618B" w:rsidRPr="00B459BB" w:rsidRDefault="001A618B" w:rsidP="00241F65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B459BB" w:rsidRDefault="001A618B" w:rsidP="00241F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618B" w:rsidRPr="00B459BB" w:rsidRDefault="001A618B" w:rsidP="00241F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917506" w:rsidTr="00241F65">
        <w:trPr>
          <w:trHeight w:val="64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  <w:r w:rsidRPr="00917506">
              <w:t>Роженцов Сергей Вячеславович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1A618B" w:rsidRPr="00917506" w:rsidRDefault="001A618B" w:rsidP="008A3397">
            <w:pPr>
              <w:shd w:val="clear" w:color="auto" w:fill="FFFFFF"/>
              <w:ind w:right="-250" w:hanging="108"/>
              <w:jc w:val="center"/>
            </w:pPr>
            <w:r w:rsidRPr="00917506">
              <w:t>руководитель</w:t>
            </w:r>
          </w:p>
          <w:p w:rsidR="001A618B" w:rsidRPr="00917506" w:rsidRDefault="001A618B" w:rsidP="008A339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7506">
              <w:rPr>
                <w:rFonts w:ascii="Times New Roman" w:hAnsi="Times New Roman" w:cs="Times New Roman"/>
                <w:sz w:val="24"/>
                <w:szCs w:val="24"/>
              </w:rPr>
              <w:t>ГКУ РМЭ «Новото-ръяльское лесничество»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  <w:r w:rsidRPr="00917506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ind w:hanging="108"/>
              <w:jc w:val="center"/>
            </w:pPr>
            <w:r w:rsidRPr="00917506"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  <w:r w:rsidRPr="00917506"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  <w:r w:rsidRPr="00917506"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ind w:right="-108" w:hanging="159"/>
              <w:jc w:val="center"/>
            </w:pPr>
            <w:r w:rsidRPr="00917506">
              <w:t>Земельный участок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  <w:r w:rsidRPr="00917506">
              <w:t>291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  <w:r w:rsidRPr="00917506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1A618B" w:rsidRPr="00917506" w:rsidRDefault="001A618B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7506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1A618B" w:rsidRPr="00917506" w:rsidRDefault="001A618B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17506">
              <w:rPr>
                <w:rFonts w:ascii="Times New Roman" w:hAnsi="Times New Roman" w:cs="Times New Roman"/>
                <w:sz w:val="24"/>
                <w:szCs w:val="24"/>
              </w:rPr>
              <w:t>фольксваген венто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357707,78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917506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1A618B" w:rsidRPr="00917506" w:rsidRDefault="001A618B" w:rsidP="008A3397">
            <w:pPr>
              <w:shd w:val="clear" w:color="auto" w:fill="FFFFFF"/>
              <w:ind w:right="-250" w:hanging="108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ind w:hanging="108"/>
              <w:jc w:val="center"/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ind w:right="-108" w:hanging="159"/>
              <w:jc w:val="center"/>
            </w:pPr>
            <w:r w:rsidRPr="00917506">
              <w:t>Жилой дом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  <w:r w:rsidRPr="00917506"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  <w:r w:rsidRPr="00917506"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917506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1A618B" w:rsidRPr="00917506" w:rsidRDefault="001A618B" w:rsidP="008A3397">
            <w:pPr>
              <w:shd w:val="clear" w:color="auto" w:fill="FFFFFF"/>
              <w:ind w:right="-250" w:hanging="108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ind w:hanging="108"/>
              <w:jc w:val="center"/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486E78">
            <w:pPr>
              <w:shd w:val="clear" w:color="auto" w:fill="FFFFFF"/>
              <w:ind w:right="-108" w:hanging="159"/>
              <w:jc w:val="center"/>
            </w:pPr>
            <w:r w:rsidRPr="00917506">
              <w:t>Земельный участок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486E78">
            <w:pPr>
              <w:shd w:val="clear" w:color="auto" w:fill="FFFFFF"/>
              <w:jc w:val="center"/>
            </w:pPr>
            <w:r>
              <w:t>1819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486E78">
            <w:pPr>
              <w:shd w:val="clear" w:color="auto" w:fill="FFFFFF"/>
              <w:jc w:val="center"/>
            </w:pPr>
            <w:r w:rsidRPr="00917506"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917506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  <w:r w:rsidRPr="00917506"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8A3397">
            <w:pPr>
              <w:shd w:val="clear" w:color="auto" w:fill="FFFFFF"/>
              <w:ind w:right="-250" w:hanging="108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ind w:right="-108" w:hanging="159"/>
              <w:jc w:val="center"/>
            </w:pPr>
            <w:r w:rsidRPr="00917506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ind w:hanging="108"/>
              <w:jc w:val="center"/>
            </w:pPr>
            <w:r w:rsidRPr="00917506">
              <w:t>Индиви-дуальная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jc w:val="center"/>
            </w:pPr>
            <w:r w:rsidRPr="00917506">
              <w:t>291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jc w:val="center"/>
            </w:pPr>
            <w:r w:rsidRPr="00917506"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ind w:right="-108" w:hanging="159"/>
              <w:jc w:val="center"/>
            </w:pPr>
            <w:r w:rsidRPr="00917506">
              <w:t>-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  <w:r w:rsidRPr="00917506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  <w:r w:rsidRPr="00917506"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0B08E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0B08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917506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8A3397">
            <w:pPr>
              <w:shd w:val="clear" w:color="auto" w:fill="FFFFFF"/>
              <w:ind w:right="-250" w:hanging="108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ind w:right="-108" w:hanging="159"/>
              <w:jc w:val="center"/>
            </w:pPr>
            <w:r w:rsidRPr="00917506">
              <w:t>Жилой дом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ind w:hanging="108"/>
              <w:jc w:val="center"/>
            </w:pPr>
            <w:r w:rsidRPr="00917506">
              <w:t>Индиви-дуальная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jc w:val="center"/>
            </w:pPr>
            <w:r w:rsidRPr="00917506">
              <w:t>61,1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jc w:val="center"/>
            </w:pPr>
            <w:r w:rsidRPr="00917506"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ind w:right="-108" w:hanging="159"/>
              <w:jc w:val="center"/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0B08E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0B08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917506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8A3397">
            <w:pPr>
              <w:shd w:val="clear" w:color="auto" w:fill="FFFFFF"/>
              <w:ind w:right="-250" w:hanging="108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ind w:right="-108" w:hanging="159"/>
              <w:jc w:val="center"/>
            </w:pPr>
            <w:r w:rsidRPr="00917506">
              <w:t>Квартира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ind w:hanging="108"/>
              <w:jc w:val="center"/>
            </w:pPr>
            <w:r w:rsidRPr="00917506">
              <w:t>Индиви-дуальная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jc w:val="center"/>
            </w:pPr>
            <w:r w:rsidRPr="00917506">
              <w:t>20,1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jc w:val="center"/>
            </w:pPr>
            <w:r w:rsidRPr="00917506">
              <w:t>Россия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ind w:right="-108" w:hanging="159"/>
              <w:jc w:val="center"/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0B08E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0B08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917506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</w:pPr>
            <w:r w:rsidRPr="00917506">
              <w:rPr>
                <w:bCs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8A3397">
            <w:pPr>
              <w:shd w:val="clear" w:color="auto" w:fill="FFFFFF"/>
              <w:ind w:right="-250" w:hanging="108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ind w:right="-108" w:hanging="159"/>
              <w:jc w:val="center"/>
            </w:pPr>
            <w:r w:rsidRPr="00917506"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ind w:hanging="108"/>
              <w:jc w:val="center"/>
            </w:pPr>
            <w:r w:rsidRPr="00917506"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jc w:val="center"/>
            </w:pPr>
            <w:r w:rsidRPr="00917506"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jc w:val="center"/>
            </w:pPr>
            <w:r w:rsidRPr="00917506"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ind w:right="-108" w:hanging="159"/>
              <w:jc w:val="center"/>
            </w:pPr>
            <w:r w:rsidRPr="00917506">
              <w:t>Земельный участок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jc w:val="center"/>
            </w:pPr>
            <w:r w:rsidRPr="00917506"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jc w:val="center"/>
            </w:pPr>
            <w:r w:rsidRPr="00917506"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0B08E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917506" w:rsidRDefault="001A618B" w:rsidP="000B08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917506" w:rsidTr="00241F65">
        <w:trPr>
          <w:trHeight w:val="419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Pr="00917506" w:rsidRDefault="001A618B" w:rsidP="008A3397">
            <w:pPr>
              <w:shd w:val="clear" w:color="auto" w:fill="FFFFFF"/>
              <w:ind w:right="-250" w:hanging="108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ind w:right="-108" w:hanging="159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Pr="00917506" w:rsidRDefault="001A618B" w:rsidP="006060DD">
            <w:pPr>
              <w:shd w:val="clear" w:color="auto" w:fill="FFFFFF"/>
              <w:ind w:hanging="108"/>
              <w:jc w:val="center"/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jc w:val="center"/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ind w:right="-108" w:hanging="159"/>
              <w:jc w:val="center"/>
            </w:pPr>
            <w:r w:rsidRPr="00917506">
              <w:t>Жилой дом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jc w:val="center"/>
            </w:pPr>
            <w:r w:rsidRPr="00917506"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Pr="00917506" w:rsidRDefault="001A618B" w:rsidP="00E90FFF">
            <w:pPr>
              <w:shd w:val="clear" w:color="auto" w:fill="FFFFFF"/>
              <w:jc w:val="center"/>
            </w:pPr>
            <w:r w:rsidRPr="00917506"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Pr="00917506" w:rsidRDefault="001A618B" w:rsidP="000B08E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Pr="00917506" w:rsidRDefault="001A618B" w:rsidP="000B08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8B" w:rsidRPr="00917506" w:rsidRDefault="001A618B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4F7FC8" w:rsidTr="00241F65">
        <w:trPr>
          <w:gridAfter w:val="1"/>
          <w:wAfter w:w="92" w:type="dxa"/>
          <w:trHeight w:val="28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4F7FC8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  <w:r w:rsidRPr="004F7FC8">
              <w:t>Романов Николай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A618B" w:rsidRPr="004F7FC8" w:rsidRDefault="001A618B" w:rsidP="00E7641D">
            <w:pPr>
              <w:shd w:val="clear" w:color="auto" w:fill="FFFFFF"/>
              <w:ind w:right="-250" w:hanging="108"/>
              <w:jc w:val="center"/>
            </w:pPr>
            <w:r w:rsidRPr="004F7FC8">
              <w:t>руководитель</w:t>
            </w:r>
          </w:p>
          <w:p w:rsidR="001A618B" w:rsidRPr="004F7FC8" w:rsidRDefault="001A618B" w:rsidP="00E7641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F7FC8">
              <w:rPr>
                <w:rFonts w:ascii="Times New Roman" w:hAnsi="Times New Roman" w:cs="Times New Roman"/>
                <w:sz w:val="24"/>
                <w:szCs w:val="24"/>
              </w:rPr>
              <w:t>ГКУ РМЭ «Кужерское лесничество»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  <w:r w:rsidRPr="004F7FC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A618B" w:rsidRPr="004F7FC8" w:rsidRDefault="001A618B" w:rsidP="00E7641D">
            <w:pPr>
              <w:shd w:val="clear" w:color="auto" w:fill="FFFFFF"/>
              <w:ind w:right="-108" w:hanging="108"/>
              <w:jc w:val="center"/>
            </w:pPr>
            <w:r w:rsidRPr="004F7FC8">
              <w:t>Индиви-дуальная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  <w:r w:rsidRPr="004F7FC8">
              <w:t>1500</w:t>
            </w:r>
          </w:p>
        </w:tc>
        <w:tc>
          <w:tcPr>
            <w:tcW w:w="1226" w:type="dxa"/>
            <w:tcBorders>
              <w:top w:val="single" w:sz="4" w:space="0" w:color="auto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  <w:r w:rsidRPr="004F7FC8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ind w:right="-108" w:hanging="159"/>
              <w:jc w:val="center"/>
            </w:pPr>
            <w:r w:rsidRPr="004F7FC8">
              <w:t>-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  <w:r w:rsidRPr="004F7FC8">
              <w:t>-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  <w:r w:rsidRPr="004F7FC8"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nil"/>
            </w:tcBorders>
          </w:tcPr>
          <w:p w:rsidR="001A618B" w:rsidRPr="004F7FC8" w:rsidRDefault="001A618B" w:rsidP="00F46506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F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F7F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F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7FC8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4F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618B" w:rsidRPr="004F7FC8" w:rsidRDefault="001A618B" w:rsidP="00F46506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 on-DO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nil"/>
            </w:tcBorders>
          </w:tcPr>
          <w:p w:rsidR="001A618B" w:rsidRPr="004F7FC8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416678.93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4F7FC8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4F7FC8" w:rsidTr="00241F65">
        <w:trPr>
          <w:gridAfter w:val="1"/>
          <w:wAfter w:w="92" w:type="dxa"/>
          <w:trHeight w:val="285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4F7FC8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1A618B" w:rsidRPr="004F7FC8" w:rsidRDefault="001A618B" w:rsidP="00E7641D">
            <w:pPr>
              <w:shd w:val="clear" w:color="auto" w:fill="FFFFFF"/>
              <w:ind w:right="-250" w:hanging="108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  <w:r w:rsidRPr="004F7FC8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4F7FC8" w:rsidRDefault="001A618B" w:rsidP="00E7641D">
            <w:pPr>
              <w:shd w:val="clear" w:color="auto" w:fill="FFFFFF"/>
              <w:ind w:right="-108" w:hanging="108"/>
              <w:jc w:val="center"/>
            </w:pPr>
            <w:r w:rsidRPr="004F7FC8">
              <w:t>Индиви-дуальная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  <w:r w:rsidRPr="004F7FC8">
              <w:t>2100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  <w:r w:rsidRPr="004F7FC8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ind w:right="-108" w:hanging="159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4F7FC8" w:rsidRDefault="001A618B" w:rsidP="00E7641D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1A618B" w:rsidRPr="004F7FC8" w:rsidRDefault="001A618B" w:rsidP="00E7641D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4F7FC8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4F7FC8" w:rsidTr="00241F65">
        <w:trPr>
          <w:gridAfter w:val="1"/>
          <w:wAfter w:w="92" w:type="dxa"/>
          <w:trHeight w:val="285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4F7FC8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4F7FC8" w:rsidRDefault="001A618B" w:rsidP="00E7641D">
            <w:pPr>
              <w:shd w:val="clear" w:color="auto" w:fill="FFFFFF"/>
              <w:ind w:right="-250" w:hanging="108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  <w:r w:rsidRPr="004F7FC8"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4F7FC8" w:rsidRDefault="001A618B" w:rsidP="00E7641D">
            <w:pPr>
              <w:shd w:val="clear" w:color="auto" w:fill="FFFFFF"/>
              <w:ind w:right="-108" w:hanging="108"/>
              <w:jc w:val="center"/>
            </w:pPr>
            <w:r w:rsidRPr="004F7FC8">
              <w:t>Индиви-дуальная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  <w:r w:rsidRPr="004F7FC8">
              <w:t>36,2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  <w:r w:rsidRPr="004F7FC8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ind w:right="-108" w:hanging="159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4F7FC8" w:rsidRDefault="001A618B" w:rsidP="00E7641D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1A618B" w:rsidRPr="004F7FC8" w:rsidRDefault="001A618B" w:rsidP="00E7641D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4F7FC8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4F7FC8" w:rsidTr="00241F65">
        <w:trPr>
          <w:gridAfter w:val="1"/>
          <w:wAfter w:w="92" w:type="dxa"/>
          <w:trHeight w:val="285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4F7FC8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  <w:r w:rsidRPr="004F7FC8">
              <w:t>супруга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4F7FC8" w:rsidRDefault="001A618B" w:rsidP="00E7641D">
            <w:pPr>
              <w:shd w:val="clear" w:color="auto" w:fill="FFFFFF"/>
              <w:ind w:right="-250" w:hanging="108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  <w:r w:rsidRPr="004F7FC8"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4F7FC8" w:rsidRDefault="001A618B" w:rsidP="00E7641D">
            <w:pPr>
              <w:shd w:val="clear" w:color="auto" w:fill="FFFFFF"/>
              <w:ind w:right="-108" w:hanging="108"/>
              <w:jc w:val="center"/>
            </w:pPr>
            <w:r w:rsidRPr="004F7FC8">
              <w:t>-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  <w:r w:rsidRPr="004F7FC8">
              <w:t>-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  <w:r w:rsidRPr="004F7FC8">
              <w:t>-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4F7FC8" w:rsidRDefault="001A618B" w:rsidP="00E7641D">
            <w:pPr>
              <w:shd w:val="clear" w:color="auto" w:fill="FFFFFF"/>
              <w:ind w:right="-20" w:hanging="108"/>
              <w:jc w:val="center"/>
            </w:pPr>
            <w:r w:rsidRPr="004F7FC8">
              <w:t>Земельный участок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4F7FC8" w:rsidRDefault="001A618B" w:rsidP="00E7641D">
            <w:pPr>
              <w:shd w:val="clear" w:color="auto" w:fill="FFFFFF"/>
              <w:jc w:val="center"/>
            </w:pPr>
            <w:r w:rsidRPr="004F7FC8">
              <w:t>2100</w:t>
            </w: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1A618B" w:rsidRPr="004F7FC8" w:rsidRDefault="001A618B" w:rsidP="00E7641D">
            <w:pPr>
              <w:shd w:val="clear" w:color="auto" w:fill="FFFFFF"/>
              <w:jc w:val="center"/>
            </w:pPr>
            <w:r w:rsidRPr="004F7FC8">
              <w:t>Россия</w:t>
            </w:r>
          </w:p>
        </w:tc>
        <w:tc>
          <w:tcPr>
            <w:tcW w:w="1571" w:type="dxa"/>
            <w:gridSpan w:val="2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1A618B" w:rsidRPr="004F7FC8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111222.59</w:t>
            </w: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4F7FC8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4F7FC8" w:rsidTr="00241F65">
        <w:trPr>
          <w:gridAfter w:val="1"/>
          <w:wAfter w:w="92" w:type="dxa"/>
          <w:trHeight w:val="28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4F7FC8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A618B" w:rsidRPr="004F7FC8" w:rsidRDefault="001A618B" w:rsidP="00E7641D">
            <w:pPr>
              <w:shd w:val="clear" w:color="auto" w:fill="FFFFFF"/>
              <w:ind w:right="-250" w:hanging="108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A618B" w:rsidRPr="004F7FC8" w:rsidRDefault="001A618B" w:rsidP="00E7641D">
            <w:pPr>
              <w:shd w:val="clear" w:color="auto" w:fill="FFFFFF"/>
              <w:ind w:right="-108" w:hanging="108"/>
              <w:jc w:val="center"/>
            </w:pP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</w:tcPr>
          <w:p w:rsidR="001A618B" w:rsidRPr="004F7FC8" w:rsidRDefault="001A618B" w:rsidP="00F46506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1A618B" w:rsidRPr="004F7FC8" w:rsidRDefault="001A618B" w:rsidP="00E7641D">
            <w:pPr>
              <w:shd w:val="clear" w:color="auto" w:fill="FFFFFF"/>
              <w:jc w:val="center"/>
            </w:pPr>
            <w:r w:rsidRPr="004F7FC8">
              <w:t>Жилой дом</w:t>
            </w: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1A618B" w:rsidRPr="004F7FC8" w:rsidRDefault="001A618B" w:rsidP="00E7641D">
            <w:pPr>
              <w:shd w:val="clear" w:color="auto" w:fill="FFFFFF"/>
              <w:jc w:val="center"/>
            </w:pPr>
            <w:r w:rsidRPr="004F7FC8">
              <w:t>36,2</w:t>
            </w:r>
          </w:p>
        </w:tc>
        <w:tc>
          <w:tcPr>
            <w:tcW w:w="1064" w:type="dxa"/>
            <w:gridSpan w:val="3"/>
            <w:tcBorders>
              <w:top w:val="nil"/>
              <w:bottom w:val="single" w:sz="4" w:space="0" w:color="auto"/>
            </w:tcBorders>
          </w:tcPr>
          <w:p w:rsidR="001A618B" w:rsidRPr="004F7FC8" w:rsidRDefault="001A618B" w:rsidP="00E7641D">
            <w:pPr>
              <w:shd w:val="clear" w:color="auto" w:fill="FFFFFF"/>
              <w:jc w:val="center"/>
            </w:pPr>
            <w:r w:rsidRPr="004F7FC8">
              <w:t>Россия</w:t>
            </w:r>
          </w:p>
        </w:tc>
        <w:tc>
          <w:tcPr>
            <w:tcW w:w="1571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4F7FC8" w:rsidRDefault="001A618B" w:rsidP="00F46506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4F7FC8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4F7FC8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D31DA" w:rsidTr="00241F65">
        <w:trPr>
          <w:gridAfter w:val="1"/>
          <w:wAfter w:w="92" w:type="dxa"/>
          <w:trHeight w:val="28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BD31DA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A618B" w:rsidRPr="00BD31DA" w:rsidRDefault="001A618B" w:rsidP="00F46506">
            <w:pPr>
              <w:shd w:val="clear" w:color="auto" w:fill="FFFFFF"/>
              <w:jc w:val="center"/>
            </w:pPr>
            <w:r w:rsidRPr="00BD31DA">
              <w:t>Теплых Александр Николаевич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A618B" w:rsidRPr="00BD31DA" w:rsidRDefault="001A618B" w:rsidP="00BD31DA">
            <w:pPr>
              <w:shd w:val="clear" w:color="auto" w:fill="FFFFFF"/>
              <w:ind w:right="-108" w:hanging="108"/>
              <w:jc w:val="center"/>
            </w:pPr>
            <w:r w:rsidRPr="00BD31DA">
              <w:t xml:space="preserve">и.о.руководи-теля </w:t>
            </w:r>
          </w:p>
          <w:p w:rsidR="001A618B" w:rsidRPr="00BD31DA" w:rsidRDefault="001A618B" w:rsidP="00BD31DA">
            <w:pPr>
              <w:shd w:val="clear" w:color="auto" w:fill="FFFFFF"/>
              <w:ind w:right="-108" w:hanging="108"/>
              <w:jc w:val="center"/>
            </w:pPr>
            <w:r w:rsidRPr="00BD31DA">
              <w:t>ГКУ РМЭ «Руткинское лесничество»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BD31DA" w:rsidRDefault="001A618B" w:rsidP="00F46506">
            <w:pPr>
              <w:shd w:val="clear" w:color="auto" w:fill="FFFFFF"/>
              <w:jc w:val="center"/>
            </w:pPr>
            <w:r w:rsidRPr="00BD31DA"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A618B" w:rsidRPr="00BD31DA" w:rsidRDefault="001A618B" w:rsidP="00E7641D">
            <w:pPr>
              <w:shd w:val="clear" w:color="auto" w:fill="FFFFFF"/>
              <w:ind w:right="-108" w:hanging="108"/>
              <w:jc w:val="center"/>
            </w:pPr>
            <w:r w:rsidRPr="00BD31DA">
              <w:t>Общая долевая (1/3)</w:t>
            </w: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BD31DA" w:rsidRDefault="001A618B" w:rsidP="00F46506">
            <w:pPr>
              <w:shd w:val="clear" w:color="auto" w:fill="FFFFFF"/>
              <w:jc w:val="center"/>
            </w:pPr>
            <w:r w:rsidRPr="00BD31DA">
              <w:t>63,6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</w:tcPr>
          <w:p w:rsidR="001A618B" w:rsidRPr="00BD31DA" w:rsidRDefault="001A618B" w:rsidP="00F46506">
            <w:pPr>
              <w:shd w:val="clear" w:color="auto" w:fill="FFFFFF"/>
              <w:jc w:val="center"/>
            </w:pPr>
            <w:r w:rsidRPr="00BD31DA"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1A618B" w:rsidRPr="00BD31DA" w:rsidRDefault="001A618B" w:rsidP="00BD31DA">
            <w:pPr>
              <w:shd w:val="clear" w:color="auto" w:fill="FFFFFF"/>
              <w:ind w:right="-162"/>
              <w:jc w:val="center"/>
            </w:pPr>
            <w:r w:rsidRPr="00BD31DA">
              <w:t>Земельный участок</w:t>
            </w: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1A618B" w:rsidRPr="00BD31DA" w:rsidRDefault="001A618B" w:rsidP="00E7641D">
            <w:pPr>
              <w:shd w:val="clear" w:color="auto" w:fill="FFFFFF"/>
              <w:jc w:val="center"/>
            </w:pPr>
            <w:r w:rsidRPr="00BD31DA">
              <w:t>300</w:t>
            </w:r>
          </w:p>
        </w:tc>
        <w:tc>
          <w:tcPr>
            <w:tcW w:w="1064" w:type="dxa"/>
            <w:gridSpan w:val="3"/>
            <w:tcBorders>
              <w:top w:val="nil"/>
              <w:bottom w:val="single" w:sz="4" w:space="0" w:color="auto"/>
            </w:tcBorders>
          </w:tcPr>
          <w:p w:rsidR="001A618B" w:rsidRPr="00BD31DA" w:rsidRDefault="001A618B" w:rsidP="00E7641D">
            <w:pPr>
              <w:shd w:val="clear" w:color="auto" w:fill="FFFFFF"/>
              <w:jc w:val="center"/>
            </w:pPr>
            <w:r w:rsidRPr="00BD31DA">
              <w:t>Россия</w:t>
            </w:r>
          </w:p>
        </w:tc>
        <w:tc>
          <w:tcPr>
            <w:tcW w:w="1571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BD31DA" w:rsidRDefault="001A618B" w:rsidP="00F46506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1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nil"/>
              <w:bottom w:val="single" w:sz="4" w:space="0" w:color="auto"/>
            </w:tcBorders>
          </w:tcPr>
          <w:p w:rsidR="001A618B" w:rsidRPr="00BD31DA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1DA">
              <w:rPr>
                <w:rFonts w:ascii="Times New Roman" w:hAnsi="Times New Roman" w:cs="Times New Roman"/>
                <w:sz w:val="24"/>
                <w:szCs w:val="24"/>
              </w:rPr>
              <w:t>536533,51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BD31DA" w:rsidRDefault="001A618B" w:rsidP="00F4650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1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>
      <w:r>
        <w:br w:type="page"/>
      </w:r>
    </w:p>
    <w:tbl>
      <w:tblPr>
        <w:tblW w:w="15980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985"/>
        <w:gridCol w:w="1559"/>
        <w:gridCol w:w="1417"/>
        <w:gridCol w:w="1134"/>
        <w:gridCol w:w="1042"/>
        <w:gridCol w:w="1226"/>
        <w:gridCol w:w="1224"/>
        <w:gridCol w:w="751"/>
        <w:gridCol w:w="1064"/>
        <w:gridCol w:w="1571"/>
        <w:gridCol w:w="1483"/>
        <w:gridCol w:w="1188"/>
      </w:tblGrid>
      <w:tr w:rsidR="001A618B" w:rsidRPr="00241F65" w:rsidTr="00241F65">
        <w:trPr>
          <w:trHeight w:val="28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shd w:val="clear" w:color="auto" w:fill="FFFFFF"/>
              <w:jc w:val="center"/>
            </w:pPr>
            <w:r w:rsidRPr="00241F65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shd w:val="clear" w:color="auto" w:fill="FFFFFF"/>
              <w:ind w:right="-250" w:hanging="108"/>
              <w:jc w:val="center"/>
            </w:pPr>
            <w:r w:rsidRPr="00241F65"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shd w:val="clear" w:color="auto" w:fill="FFFFFF"/>
              <w:jc w:val="center"/>
            </w:pPr>
            <w:r w:rsidRPr="00241F65"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shd w:val="clear" w:color="auto" w:fill="FFFFFF"/>
              <w:jc w:val="center"/>
            </w:pPr>
            <w:r w:rsidRPr="00241F65">
              <w:t>5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shd w:val="clear" w:color="auto" w:fill="FFFFFF"/>
              <w:jc w:val="center"/>
            </w:pPr>
            <w:r w:rsidRPr="00241F65">
              <w:t>6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shd w:val="clear" w:color="auto" w:fill="FFFFFF"/>
              <w:jc w:val="center"/>
            </w:pPr>
            <w:r w:rsidRPr="00241F65">
              <w:t>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shd w:val="clear" w:color="auto" w:fill="FFFFFF"/>
              <w:ind w:right="-108" w:hanging="159"/>
              <w:jc w:val="center"/>
            </w:pPr>
            <w:r w:rsidRPr="00241F65">
              <w:t>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shd w:val="clear" w:color="auto" w:fill="FFFFFF"/>
              <w:jc w:val="center"/>
            </w:pPr>
            <w:r w:rsidRPr="00241F65">
              <w:t>9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shd w:val="clear" w:color="auto" w:fill="FFFFFF"/>
              <w:jc w:val="center"/>
            </w:pPr>
            <w:r w:rsidRPr="00241F65">
              <w:t>10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41F65" w:rsidRDefault="001A618B" w:rsidP="00054C1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8E7112" w:rsidRDefault="001A618B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11337C">
            <w:pPr>
              <w:shd w:val="clear" w:color="auto" w:fill="FFFFFF"/>
              <w:jc w:val="center"/>
            </w:pPr>
            <w:r w:rsidRPr="008E7112">
              <w:t>Тухватуллин Фирдус Ильдусович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11337C">
            <w:pPr>
              <w:shd w:val="clear" w:color="auto" w:fill="FFFFFF"/>
              <w:ind w:right="-250" w:hanging="108"/>
              <w:jc w:val="center"/>
            </w:pPr>
            <w:r w:rsidRPr="008E7112">
              <w:t>руководитель</w:t>
            </w:r>
          </w:p>
          <w:p w:rsidR="001A618B" w:rsidRPr="008E7112" w:rsidRDefault="001A618B" w:rsidP="0011337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ГКУ РМЭ «Мари-Турекское лесничество»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11337C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Общая долевая</w:t>
            </w:r>
          </w:p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(1/</w:t>
            </w:r>
            <w:r>
              <w:t>4</w:t>
            </w:r>
            <w:r w:rsidRPr="008E7112">
              <w:t>)</w:t>
            </w: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  <w:r>
              <w:t>1846</w:t>
            </w:r>
          </w:p>
        </w:tc>
        <w:tc>
          <w:tcPr>
            <w:tcW w:w="1226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0A3D5A">
            <w:pPr>
              <w:shd w:val="clear" w:color="auto" w:fill="FFFFFF"/>
              <w:ind w:right="-108" w:hanging="159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ВАЗ 21214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368102,33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E7641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11337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1A618B" w:rsidRPr="008E7112" w:rsidRDefault="001A618B" w:rsidP="0011337C">
            <w:pPr>
              <w:shd w:val="clear" w:color="auto" w:fill="FFFFFF"/>
              <w:ind w:right="-250" w:hanging="108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Default="001A618B" w:rsidP="0011337C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Общая долевая</w:t>
            </w:r>
          </w:p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(1/</w:t>
            </w:r>
            <w:r>
              <w:t>4</w:t>
            </w:r>
            <w:r w:rsidRPr="008E7112">
              <w:t>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Default="001A618B" w:rsidP="002D7C00">
            <w:pPr>
              <w:shd w:val="clear" w:color="auto" w:fill="FFFFFF"/>
              <w:jc w:val="center"/>
            </w:pPr>
            <w:r>
              <w:t>31,6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Default="001A618B" w:rsidP="002D7C0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0A3D5A">
            <w:pPr>
              <w:shd w:val="clear" w:color="auto" w:fill="FFFFFF"/>
              <w:ind w:right="-108" w:hanging="159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а/прицеп Курганский 821303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E7641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11337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11337C">
            <w:pPr>
              <w:shd w:val="clear" w:color="auto" w:fill="FFFFFF"/>
              <w:ind w:right="-250" w:hanging="108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 xml:space="preserve">Квартира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Общая долевая</w:t>
            </w:r>
          </w:p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(1/2)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64,2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ind w:right="-108" w:hanging="159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E7641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11337C">
            <w:pPr>
              <w:shd w:val="clear" w:color="auto" w:fill="FFFFFF"/>
              <w:jc w:val="center"/>
            </w:pPr>
            <w:r w:rsidRPr="008E7112">
              <w:t>Супруга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11337C">
            <w:pPr>
              <w:shd w:val="clear" w:color="auto" w:fill="FFFFFF"/>
              <w:ind w:right="-250" w:hanging="108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Общая долевая</w:t>
            </w:r>
          </w:p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(1/</w:t>
            </w:r>
            <w:r>
              <w:t>4</w:t>
            </w:r>
            <w:r w:rsidRPr="008E7112">
              <w:t>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>
              <w:t>1846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ind w:right="-108" w:hanging="159"/>
              <w:jc w:val="center"/>
            </w:pPr>
            <w:r>
              <w:t>-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519142,54</w:t>
            </w: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E7641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11337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11337C">
            <w:pPr>
              <w:shd w:val="clear" w:color="auto" w:fill="FFFFFF"/>
              <w:ind w:right="-250" w:hanging="108"/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Default="001A618B" w:rsidP="00A6464E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Общая долевая</w:t>
            </w:r>
          </w:p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(1/</w:t>
            </w:r>
            <w:r>
              <w:t>4</w:t>
            </w:r>
            <w:r w:rsidRPr="008E7112">
              <w:t>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Default="001A618B" w:rsidP="00A6464E">
            <w:pPr>
              <w:shd w:val="clear" w:color="auto" w:fill="FFFFFF"/>
              <w:jc w:val="center"/>
            </w:pPr>
            <w:r>
              <w:t>31,6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Default="001A618B" w:rsidP="00A6464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ind w:right="-108" w:hanging="159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915329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  <w:r w:rsidRPr="008E7112"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  <w:r w:rsidRPr="008E7112">
              <w:t>Общая долевая</w:t>
            </w:r>
          </w:p>
          <w:p w:rsidR="001A618B" w:rsidRPr="008E7112" w:rsidRDefault="001A618B" w:rsidP="002D7C00">
            <w:pPr>
              <w:shd w:val="clear" w:color="auto" w:fill="FFFFFF"/>
              <w:jc w:val="center"/>
            </w:pPr>
            <w:r w:rsidRPr="008E7112">
              <w:t>(1/2)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  <w:r w:rsidRPr="008E7112">
              <w:t>64,2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  <w:r w:rsidRPr="008E7112">
              <w:t>-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11337C">
            <w:pPr>
              <w:shd w:val="clear" w:color="auto" w:fill="FFFFFF"/>
              <w:jc w:val="center"/>
            </w:pPr>
            <w:r w:rsidRPr="008E7112"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  <w:r w:rsidRPr="008E7112">
              <w:t>-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915329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2F4021">
            <w:pPr>
              <w:shd w:val="clear" w:color="auto" w:fill="FFFFFF"/>
            </w:pPr>
            <w:r w:rsidRPr="008E7112"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2F4021">
            <w:pPr>
              <w:shd w:val="clear" w:color="auto" w:fill="FFFFFF"/>
              <w:ind w:left="-108" w:firstLine="108"/>
              <w:jc w:val="center"/>
            </w:pPr>
            <w:r w:rsidRPr="008E7112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  <w:r w:rsidRPr="008E7112">
              <w:t>37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915329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  <w:r w:rsidRPr="008E7112">
              <w:t>Несовершенно-летний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Общая долевая</w:t>
            </w:r>
          </w:p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lastRenderedPageBreak/>
              <w:t>(1/</w:t>
            </w:r>
            <w:r>
              <w:t>4</w:t>
            </w:r>
            <w:r w:rsidRPr="008E7112">
              <w:t>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>
              <w:lastRenderedPageBreak/>
              <w:t>1846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  <w:r w:rsidRPr="008E7112">
              <w:t>Квартира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  <w:r w:rsidRPr="008E7112">
              <w:t>64,2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915329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Default="001A618B" w:rsidP="00A6464E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Общая долевая</w:t>
            </w:r>
          </w:p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(1/</w:t>
            </w:r>
            <w:r>
              <w:t>4</w:t>
            </w:r>
            <w:r w:rsidRPr="008E7112">
              <w:t>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Default="001A618B" w:rsidP="00A6464E">
            <w:pPr>
              <w:shd w:val="clear" w:color="auto" w:fill="FFFFFF"/>
              <w:jc w:val="center"/>
            </w:pPr>
            <w:r>
              <w:t>31,6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Default="001A618B" w:rsidP="00A6464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2D7C00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10468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104685">
            <w:pPr>
              <w:shd w:val="clear" w:color="auto" w:fill="FFFFFF"/>
              <w:jc w:val="center"/>
            </w:pPr>
            <w:r w:rsidRPr="008E7112">
              <w:t>Несовершенно-летний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104685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Общая долевая</w:t>
            </w:r>
          </w:p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(1/</w:t>
            </w:r>
            <w:r>
              <w:t>4</w:t>
            </w:r>
            <w:r w:rsidRPr="008E7112">
              <w:t>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>
              <w:t>1846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104685">
            <w:pPr>
              <w:shd w:val="clear" w:color="auto" w:fill="FFFFFF"/>
              <w:jc w:val="center"/>
            </w:pPr>
            <w:r w:rsidRPr="008E7112">
              <w:t>Квартира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104685">
            <w:pPr>
              <w:shd w:val="clear" w:color="auto" w:fill="FFFFFF"/>
              <w:jc w:val="center"/>
            </w:pPr>
            <w:r w:rsidRPr="008E7112">
              <w:t>64,2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104685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10468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10468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10468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8E7112" w:rsidRDefault="001A618B" w:rsidP="0010468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10468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104685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Default="001A618B" w:rsidP="00A6464E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Общая долевая</w:t>
            </w:r>
          </w:p>
          <w:p w:rsidR="001A618B" w:rsidRPr="008E7112" w:rsidRDefault="001A618B" w:rsidP="00A6464E">
            <w:pPr>
              <w:shd w:val="clear" w:color="auto" w:fill="FFFFFF"/>
              <w:jc w:val="center"/>
            </w:pPr>
            <w:r w:rsidRPr="008E7112">
              <w:t>(1/</w:t>
            </w:r>
            <w:r>
              <w:t>4</w:t>
            </w:r>
            <w:r w:rsidRPr="008E7112">
              <w:t>)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1A618B" w:rsidRDefault="001A618B" w:rsidP="00A6464E">
            <w:pPr>
              <w:shd w:val="clear" w:color="auto" w:fill="FFFFFF"/>
              <w:jc w:val="center"/>
            </w:pPr>
            <w:r>
              <w:t>31,6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</w:tcPr>
          <w:p w:rsidR="001A618B" w:rsidRDefault="001A618B" w:rsidP="00A6464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104685">
            <w:pPr>
              <w:shd w:val="clear" w:color="auto" w:fill="FFFFFF"/>
              <w:jc w:val="center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104685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104685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10468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10468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8E7112" w:rsidRDefault="001A618B" w:rsidP="0010468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Default="001A618B">
      <w:r>
        <w:br w:type="page"/>
      </w:r>
    </w:p>
    <w:tbl>
      <w:tblPr>
        <w:tblW w:w="15980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985"/>
        <w:gridCol w:w="1559"/>
        <w:gridCol w:w="1417"/>
        <w:gridCol w:w="1134"/>
        <w:gridCol w:w="1042"/>
        <w:gridCol w:w="1226"/>
        <w:gridCol w:w="1224"/>
        <w:gridCol w:w="751"/>
        <w:gridCol w:w="1064"/>
        <w:gridCol w:w="1571"/>
        <w:gridCol w:w="1483"/>
        <w:gridCol w:w="1188"/>
      </w:tblGrid>
      <w:tr w:rsidR="001A618B" w:rsidRPr="00E96791" w:rsidTr="00241F65">
        <w:trPr>
          <w:trHeight w:val="28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shd w:val="clear" w:color="auto" w:fill="FFFFFF"/>
              <w:jc w:val="center"/>
            </w:pPr>
            <w:r w:rsidRPr="00241F65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241F65">
            <w:pPr>
              <w:shd w:val="clear" w:color="auto" w:fill="FFFFFF"/>
              <w:ind w:left="-108" w:right="-250"/>
              <w:jc w:val="center"/>
            </w:pPr>
            <w:r w:rsidRPr="00241F65"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shd w:val="clear" w:color="auto" w:fill="FFFFFF"/>
              <w:jc w:val="center"/>
            </w:pPr>
            <w:r w:rsidRPr="00241F65"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241F65">
            <w:pPr>
              <w:shd w:val="clear" w:color="auto" w:fill="FFFFFF"/>
              <w:ind w:right="-108"/>
              <w:jc w:val="center"/>
            </w:pPr>
            <w:r w:rsidRPr="00241F65">
              <w:t>5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shd w:val="clear" w:color="auto" w:fill="FFFFFF"/>
              <w:jc w:val="center"/>
            </w:pPr>
            <w:r w:rsidRPr="00241F65">
              <w:t>6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shd w:val="clear" w:color="auto" w:fill="FFFFFF"/>
              <w:jc w:val="center"/>
            </w:pPr>
            <w:r w:rsidRPr="00241F65">
              <w:t>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241F65">
            <w:pPr>
              <w:shd w:val="clear" w:color="auto" w:fill="FFFFFF"/>
              <w:jc w:val="center"/>
            </w:pPr>
            <w:r w:rsidRPr="00241F65">
              <w:t>8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shd w:val="clear" w:color="auto" w:fill="FFFFFF"/>
              <w:jc w:val="center"/>
            </w:pPr>
            <w:r w:rsidRPr="00241F65">
              <w:t>9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shd w:val="clear" w:color="auto" w:fill="FFFFFF"/>
              <w:jc w:val="center"/>
            </w:pPr>
            <w:r w:rsidRPr="00241F65">
              <w:t>10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241F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241F65" w:rsidRDefault="001A618B" w:rsidP="00054C1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41F65" w:rsidRDefault="001A618B" w:rsidP="00054C1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9E1AC3" w:rsidTr="00241F65">
        <w:trPr>
          <w:trHeight w:val="64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9E1AC3" w:rsidRDefault="001A618B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9E1AC3" w:rsidRDefault="001A618B" w:rsidP="002F4021">
            <w:pPr>
              <w:shd w:val="clear" w:color="auto" w:fill="FFFFFF"/>
              <w:jc w:val="center"/>
            </w:pPr>
            <w:r w:rsidRPr="009E1AC3">
              <w:t>Хабибуллина Нурия Мубараковна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9E1AC3" w:rsidRDefault="001A618B" w:rsidP="002F4021">
            <w:pPr>
              <w:shd w:val="clear" w:color="auto" w:fill="FFFFFF"/>
              <w:ind w:left="-108" w:right="-250"/>
              <w:jc w:val="center"/>
            </w:pPr>
            <w:r w:rsidRPr="009E1AC3">
              <w:t>руководитель</w:t>
            </w:r>
          </w:p>
          <w:p w:rsidR="001A618B" w:rsidRPr="009E1AC3" w:rsidRDefault="001A618B" w:rsidP="002F4021">
            <w:pPr>
              <w:pStyle w:val="ConsPlusNonformat"/>
              <w:widowControl/>
              <w:tabs>
                <w:tab w:val="left" w:pos="8066"/>
              </w:tabs>
              <w:ind w:left="-108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9E1AC3">
              <w:rPr>
                <w:rFonts w:ascii="Times New Roman" w:hAnsi="Times New Roman" w:cs="Times New Roman"/>
                <w:sz w:val="24"/>
                <w:szCs w:val="24"/>
              </w:rPr>
              <w:t>ГКУ РМЭ «Параньгинское лесничество»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9E1AC3" w:rsidRDefault="001A618B" w:rsidP="002D7C00">
            <w:pPr>
              <w:shd w:val="clear" w:color="auto" w:fill="FFFFFF"/>
              <w:jc w:val="center"/>
            </w:pPr>
            <w:r w:rsidRPr="009E1AC3">
              <w:t>Земельный участок</w:t>
            </w:r>
          </w:p>
          <w:p w:rsidR="001A618B" w:rsidRPr="009E1AC3" w:rsidRDefault="001A618B" w:rsidP="002D7C00">
            <w:pPr>
              <w:shd w:val="clear" w:color="auto" w:fill="FFFFFF"/>
              <w:jc w:val="center"/>
            </w:pPr>
            <w:r w:rsidRPr="009E1AC3">
              <w:t>Жилой дом</w:t>
            </w:r>
          </w:p>
          <w:p w:rsidR="001A618B" w:rsidRPr="009E1AC3" w:rsidRDefault="001A618B" w:rsidP="002D7C00">
            <w:pPr>
              <w:shd w:val="clear" w:color="auto" w:fill="FFFFFF"/>
              <w:jc w:val="center"/>
            </w:pPr>
          </w:p>
          <w:p w:rsidR="001A618B" w:rsidRPr="009E1AC3" w:rsidRDefault="001A618B" w:rsidP="002D7C00">
            <w:pPr>
              <w:shd w:val="clear" w:color="auto" w:fill="FFFFFF"/>
              <w:jc w:val="center"/>
            </w:pPr>
            <w:r w:rsidRPr="009E1AC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9E1AC3" w:rsidRDefault="001A618B" w:rsidP="002F4021">
            <w:pPr>
              <w:shd w:val="clear" w:color="auto" w:fill="FFFFFF"/>
              <w:ind w:right="-108"/>
              <w:jc w:val="center"/>
            </w:pPr>
            <w:r w:rsidRPr="009E1AC3">
              <w:t>Индиви-дуальная</w:t>
            </w:r>
          </w:p>
          <w:p w:rsidR="001A618B" w:rsidRPr="009E1AC3" w:rsidRDefault="001A618B" w:rsidP="002F4021">
            <w:pPr>
              <w:shd w:val="clear" w:color="auto" w:fill="FFFFFF"/>
              <w:ind w:right="-108"/>
              <w:jc w:val="center"/>
            </w:pPr>
            <w:r w:rsidRPr="009E1AC3">
              <w:t>Индиви-дуальная</w:t>
            </w:r>
          </w:p>
          <w:p w:rsidR="001A618B" w:rsidRPr="009E1AC3" w:rsidRDefault="001A618B" w:rsidP="002F4021">
            <w:pPr>
              <w:shd w:val="clear" w:color="auto" w:fill="FFFFFF"/>
              <w:ind w:right="-108"/>
              <w:jc w:val="center"/>
            </w:pPr>
            <w:r w:rsidRPr="009E1AC3">
              <w:t>Индиви-дуальная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9E1AC3" w:rsidRDefault="001A618B" w:rsidP="002D7C00">
            <w:pPr>
              <w:shd w:val="clear" w:color="auto" w:fill="FFFFFF"/>
              <w:jc w:val="center"/>
            </w:pPr>
            <w:r w:rsidRPr="009E1AC3">
              <w:t>2444</w:t>
            </w:r>
          </w:p>
          <w:p w:rsidR="001A618B" w:rsidRPr="009E1AC3" w:rsidRDefault="001A618B" w:rsidP="002D7C00">
            <w:pPr>
              <w:shd w:val="clear" w:color="auto" w:fill="FFFFFF"/>
              <w:jc w:val="center"/>
            </w:pPr>
          </w:p>
          <w:p w:rsidR="001A618B" w:rsidRPr="009E1AC3" w:rsidRDefault="001A618B" w:rsidP="002D7C00">
            <w:pPr>
              <w:shd w:val="clear" w:color="auto" w:fill="FFFFFF"/>
              <w:jc w:val="center"/>
            </w:pPr>
            <w:r w:rsidRPr="009E1AC3">
              <w:t>88,9</w:t>
            </w:r>
          </w:p>
          <w:p w:rsidR="001A618B" w:rsidRPr="009E1AC3" w:rsidRDefault="001A618B" w:rsidP="002D7C00">
            <w:pPr>
              <w:shd w:val="clear" w:color="auto" w:fill="FFFFFF"/>
              <w:jc w:val="center"/>
            </w:pPr>
          </w:p>
          <w:p w:rsidR="001A618B" w:rsidRPr="009E1AC3" w:rsidRDefault="001A618B" w:rsidP="002D7C00">
            <w:pPr>
              <w:shd w:val="clear" w:color="auto" w:fill="FFFFFF"/>
              <w:jc w:val="center"/>
            </w:pPr>
            <w:r w:rsidRPr="009E1AC3">
              <w:t>38,4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9E1AC3" w:rsidRDefault="001A618B" w:rsidP="002D7C00">
            <w:pPr>
              <w:shd w:val="clear" w:color="auto" w:fill="FFFFFF"/>
              <w:jc w:val="center"/>
            </w:pPr>
            <w:r w:rsidRPr="009E1AC3">
              <w:t>Россия</w:t>
            </w:r>
          </w:p>
          <w:p w:rsidR="001A618B" w:rsidRPr="009E1AC3" w:rsidRDefault="001A618B" w:rsidP="002D7C00">
            <w:pPr>
              <w:shd w:val="clear" w:color="auto" w:fill="FFFFFF"/>
              <w:jc w:val="center"/>
            </w:pPr>
          </w:p>
          <w:p w:rsidR="001A618B" w:rsidRPr="009E1AC3" w:rsidRDefault="001A618B" w:rsidP="002D7C00">
            <w:pPr>
              <w:shd w:val="clear" w:color="auto" w:fill="FFFFFF"/>
              <w:jc w:val="center"/>
            </w:pPr>
            <w:r w:rsidRPr="009E1AC3">
              <w:t>Россия</w:t>
            </w:r>
          </w:p>
          <w:p w:rsidR="001A618B" w:rsidRPr="009E1AC3" w:rsidRDefault="001A618B" w:rsidP="002D7C00">
            <w:pPr>
              <w:shd w:val="clear" w:color="auto" w:fill="FFFFFF"/>
              <w:jc w:val="center"/>
            </w:pPr>
          </w:p>
          <w:p w:rsidR="001A618B" w:rsidRPr="009E1AC3" w:rsidRDefault="001A618B" w:rsidP="002D7C00">
            <w:pPr>
              <w:shd w:val="clear" w:color="auto" w:fill="FFFFFF"/>
              <w:jc w:val="center"/>
            </w:pPr>
            <w:r w:rsidRPr="009E1AC3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9E1AC3" w:rsidRDefault="001A618B" w:rsidP="002D7C00">
            <w:pPr>
              <w:shd w:val="clear" w:color="auto" w:fill="FFFFFF"/>
              <w:jc w:val="center"/>
            </w:pPr>
            <w:r w:rsidRPr="009E1AC3">
              <w:t>-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9E1AC3" w:rsidRDefault="001A618B" w:rsidP="002D7C00">
            <w:pPr>
              <w:shd w:val="clear" w:color="auto" w:fill="FFFFFF"/>
              <w:jc w:val="center"/>
            </w:pPr>
            <w:r w:rsidRPr="009E1AC3"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9E1AC3" w:rsidRDefault="001A618B" w:rsidP="002D7C00">
            <w:pPr>
              <w:shd w:val="clear" w:color="auto" w:fill="FFFFFF"/>
              <w:jc w:val="center"/>
            </w:pPr>
            <w:r w:rsidRPr="009E1AC3">
              <w:t>-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9E1AC3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9E1AC3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413451,08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9E1AC3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8E7112" w:rsidRDefault="001A618B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Цыганок</w:t>
            </w:r>
          </w:p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 xml:space="preserve">Алексей </w:t>
            </w:r>
          </w:p>
          <w:p w:rsidR="001A618B" w:rsidRPr="008E7112" w:rsidRDefault="001A618B" w:rsidP="008E7112">
            <w:pPr>
              <w:shd w:val="clear" w:color="auto" w:fill="FFFFFF"/>
              <w:jc w:val="center"/>
            </w:pPr>
            <w:r w:rsidRPr="008E7112"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3752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руководитель ГКУ РМЭ «Югмежупр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Земельный участок</w:t>
            </w:r>
          </w:p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Долевая</w:t>
            </w:r>
          </w:p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(1/2)</w:t>
            </w: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  <w:r w:rsidRPr="008E7112">
              <w:t>-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-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D7662C">
            <w:pPr>
              <w:pStyle w:val="ConsPlusNonformat"/>
              <w:tabs>
                <w:tab w:val="left" w:pos="8066"/>
              </w:tabs>
              <w:ind w:left="-168" w:right="-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1A618B" w:rsidRPr="008E7112" w:rsidRDefault="001A618B" w:rsidP="00D7662C">
            <w:pPr>
              <w:pStyle w:val="ConsPlusNonformat"/>
              <w:tabs>
                <w:tab w:val="left" w:pos="8066"/>
              </w:tabs>
              <w:ind w:left="-168" w:right="-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CHEVROLET CAPTIVA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525178,36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8E7112" w:rsidRDefault="001A618B" w:rsidP="00437520">
            <w:pPr>
              <w:pStyle w:val="ConsPlusNonformat"/>
              <w:widowControl/>
              <w:tabs>
                <w:tab w:val="left" w:pos="8066"/>
              </w:tabs>
              <w:ind w:left="-103" w:right="-20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43752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лес»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Долевая (1/2)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23,0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Долевая (1/2)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21,4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5C498C">
            <w:pPr>
              <w:shd w:val="clear" w:color="auto" w:fill="FFFFFF"/>
              <w:ind w:right="-108"/>
              <w:jc w:val="center"/>
            </w:pPr>
            <w:r w:rsidRPr="008E7112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1120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ind w:right="-108"/>
              <w:jc w:val="center"/>
            </w:pPr>
            <w:r w:rsidRPr="008E7112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800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ind w:right="-108"/>
              <w:jc w:val="center"/>
            </w:pPr>
            <w:r w:rsidRPr="008E7112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327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Долевая</w:t>
            </w:r>
          </w:p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(1/2)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95,6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 xml:space="preserve">Квартира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5C498C">
            <w:pPr>
              <w:shd w:val="clear" w:color="auto" w:fill="FFFFFF"/>
              <w:jc w:val="center"/>
            </w:pPr>
            <w:r w:rsidRPr="008E7112">
              <w:t>Долевая</w:t>
            </w:r>
          </w:p>
          <w:p w:rsidR="001A618B" w:rsidRPr="008E7112" w:rsidRDefault="001A618B" w:rsidP="005C498C">
            <w:pPr>
              <w:shd w:val="clear" w:color="auto" w:fill="FFFFFF"/>
              <w:jc w:val="center"/>
            </w:pPr>
            <w:r w:rsidRPr="008E7112">
              <w:lastRenderedPageBreak/>
              <w:t>(1/2)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lastRenderedPageBreak/>
              <w:t>70,9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D7662C">
            <w:pPr>
              <w:shd w:val="clear" w:color="auto" w:fill="FFFFFF"/>
              <w:ind w:right="-108"/>
              <w:jc w:val="center"/>
            </w:pPr>
            <w:r w:rsidRPr="008E7112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20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5C498C">
            <w:pPr>
              <w:shd w:val="clear" w:color="auto" w:fill="FFFFFF"/>
              <w:jc w:val="center"/>
            </w:pPr>
            <w:r w:rsidRPr="008E7112">
              <w:t>Долевая</w:t>
            </w:r>
          </w:p>
          <w:p w:rsidR="001A618B" w:rsidRPr="008E7112" w:rsidRDefault="001A618B" w:rsidP="005C498C">
            <w:pPr>
              <w:shd w:val="clear" w:color="auto" w:fill="FFFFFF"/>
              <w:jc w:val="center"/>
            </w:pPr>
            <w:r w:rsidRPr="008E7112">
              <w:t>(1/2)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39,6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241F65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Гараж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5C498C">
            <w:pPr>
              <w:shd w:val="clear" w:color="auto" w:fill="FFFFFF"/>
              <w:jc w:val="center"/>
            </w:pPr>
            <w:r w:rsidRPr="008E7112">
              <w:t>Долевая</w:t>
            </w:r>
          </w:p>
          <w:p w:rsidR="001A618B" w:rsidRPr="008E7112" w:rsidRDefault="001A618B" w:rsidP="005C498C">
            <w:pPr>
              <w:shd w:val="clear" w:color="auto" w:fill="FFFFFF"/>
              <w:jc w:val="center"/>
            </w:pPr>
            <w:r w:rsidRPr="008E7112">
              <w:t>(1/2)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18,6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Pr="00E96791" w:rsidRDefault="001A618B">
      <w:pPr>
        <w:rPr>
          <w:color w:val="FF0000"/>
        </w:rPr>
      </w:pPr>
      <w:r w:rsidRPr="00E96791">
        <w:rPr>
          <w:color w:val="FF0000"/>
        </w:rPr>
        <w:br w:type="page"/>
      </w:r>
    </w:p>
    <w:tbl>
      <w:tblPr>
        <w:tblW w:w="15980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134"/>
        <w:gridCol w:w="1042"/>
        <w:gridCol w:w="1224"/>
        <w:gridCol w:w="1224"/>
        <w:gridCol w:w="751"/>
        <w:gridCol w:w="1064"/>
        <w:gridCol w:w="1571"/>
        <w:gridCol w:w="1483"/>
        <w:gridCol w:w="1188"/>
      </w:tblGrid>
      <w:tr w:rsidR="001A618B" w:rsidRPr="008E7112" w:rsidTr="00D50779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D5077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5</w:t>
            </w: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6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7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D50779">
            <w:pPr>
              <w:shd w:val="clear" w:color="auto" w:fill="FFFFFF"/>
              <w:ind w:right="-162"/>
              <w:jc w:val="center"/>
            </w:pPr>
            <w:r w:rsidRPr="008E7112">
              <w:t>8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D50779">
            <w:pPr>
              <w:shd w:val="clear" w:color="auto" w:fill="FFFFFF"/>
              <w:jc w:val="center"/>
            </w:pPr>
            <w:r w:rsidRPr="008E7112">
              <w:t>9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10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8E7112" w:rsidTr="00D50779">
        <w:trPr>
          <w:trHeight w:val="64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Земельный участок</w:t>
            </w:r>
          </w:p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Долевая</w:t>
            </w:r>
          </w:p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(1/2)</w:t>
            </w: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1200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  <w:r w:rsidRPr="008E7112">
              <w:t>-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jc w:val="center"/>
            </w:pPr>
            <w:r w:rsidRPr="008E7112"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jc w:val="center"/>
            </w:pPr>
            <w:r w:rsidRPr="008E7112">
              <w:t>-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115544,15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E7112" w:rsidTr="00D50779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Дачный нежилой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3F7E17">
            <w:pPr>
              <w:shd w:val="clear" w:color="auto" w:fill="FFFFFF"/>
              <w:ind w:left="-108" w:right="-108" w:firstLine="108"/>
              <w:jc w:val="center"/>
            </w:pPr>
            <w:r w:rsidRPr="008E7112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140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D50779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Дачный нежилой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3F7E17">
            <w:pPr>
              <w:shd w:val="clear" w:color="auto" w:fill="FFFFFF"/>
              <w:ind w:left="-108" w:right="-108" w:firstLine="108"/>
              <w:jc w:val="center"/>
            </w:pPr>
            <w:r w:rsidRPr="008E7112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24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D50779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Баня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3F7E17">
            <w:pPr>
              <w:shd w:val="clear" w:color="auto" w:fill="FFFFFF"/>
              <w:ind w:left="-108" w:right="-108" w:firstLine="108"/>
              <w:jc w:val="center"/>
            </w:pPr>
            <w:r w:rsidRPr="008E7112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34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D50779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Долевая</w:t>
            </w:r>
          </w:p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(1/2)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95,6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E7112" w:rsidTr="00D50779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Несовершенно-</w:t>
            </w:r>
          </w:p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летний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-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-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  <w:r w:rsidRPr="008E7112">
              <w:t>-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  <w:r w:rsidRPr="008E7112">
              <w:t>Квартира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jc w:val="center"/>
            </w:pPr>
            <w:r w:rsidRPr="008E7112">
              <w:t>70,9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8E7112" w:rsidRDefault="001A618B" w:rsidP="000270DA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E7112" w:rsidTr="00D50779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8E7112" w:rsidRDefault="001A618B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4A571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0270DA">
            <w:pPr>
              <w:shd w:val="clear" w:color="auto" w:fill="FFFFFF"/>
              <w:ind w:right="-162"/>
              <w:jc w:val="center"/>
            </w:pPr>
            <w:r w:rsidRPr="008E7112">
              <w:t>Квартира</w:t>
            </w: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0270DA">
            <w:pPr>
              <w:shd w:val="clear" w:color="auto" w:fill="FFFFFF"/>
              <w:jc w:val="center"/>
            </w:pPr>
            <w:r w:rsidRPr="008E7112">
              <w:t>95,6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0270DA">
            <w:pPr>
              <w:shd w:val="clear" w:color="auto" w:fill="FFFFFF"/>
              <w:jc w:val="center"/>
            </w:pPr>
            <w:r w:rsidRPr="008E7112">
              <w:t>Россия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8E7112" w:rsidRDefault="001A618B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96791" w:rsidTr="00D50779">
        <w:trPr>
          <w:trHeight w:val="64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18B" w:rsidRPr="00E96791" w:rsidRDefault="001A618B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  <w:rPr>
                <w:bCs/>
              </w:rPr>
            </w:pPr>
            <w:r w:rsidRPr="00E96791">
              <w:rPr>
                <w:bCs/>
              </w:rPr>
              <w:t xml:space="preserve">Щербаков </w:t>
            </w:r>
          </w:p>
          <w:p w:rsidR="001A618B" w:rsidRPr="00E96791" w:rsidRDefault="001A618B" w:rsidP="002D7C00">
            <w:pPr>
              <w:shd w:val="clear" w:color="auto" w:fill="FFFFFF"/>
              <w:jc w:val="center"/>
              <w:rPr>
                <w:bCs/>
              </w:rPr>
            </w:pPr>
            <w:r w:rsidRPr="00E96791">
              <w:rPr>
                <w:bCs/>
              </w:rPr>
              <w:t>Владимир Евгеньевич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D7C00">
            <w:pPr>
              <w:pStyle w:val="ConsPlusNonformat"/>
              <w:widowControl/>
              <w:tabs>
                <w:tab w:val="left" w:pos="8066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руководитель ГКУ РМЭ «Куженерское лесничество»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425392">
            <w:pPr>
              <w:shd w:val="clear" w:color="auto" w:fill="FFFFFF"/>
              <w:ind w:left="-108" w:right="-108"/>
              <w:jc w:val="center"/>
            </w:pPr>
            <w:r w:rsidRPr="00E96791">
              <w:t>Индиви-дуальная</w:t>
            </w: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900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</w:pPr>
            <w:r w:rsidRPr="00E96791">
              <w:t>квартира</w:t>
            </w:r>
          </w:p>
          <w:p w:rsidR="001A618B" w:rsidRPr="00E96791" w:rsidRDefault="001A618B" w:rsidP="002D7C00">
            <w:pPr>
              <w:shd w:val="clear" w:color="auto" w:fill="FFFFFF"/>
            </w:pPr>
          </w:p>
          <w:p w:rsidR="001A618B" w:rsidRPr="00E96791" w:rsidRDefault="001A618B" w:rsidP="002D7C00">
            <w:pPr>
              <w:shd w:val="clear" w:color="auto" w:fill="FFFFFF"/>
            </w:pPr>
            <w:r w:rsidRPr="00E96791">
              <w:t>квартира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47,6</w:t>
            </w:r>
          </w:p>
          <w:p w:rsidR="001A618B" w:rsidRPr="00E96791" w:rsidRDefault="001A618B" w:rsidP="002D7C00">
            <w:pPr>
              <w:shd w:val="clear" w:color="auto" w:fill="FFFFFF"/>
              <w:jc w:val="center"/>
            </w:pPr>
          </w:p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59,6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Россия</w:t>
            </w:r>
          </w:p>
          <w:p w:rsidR="001A618B" w:rsidRPr="00E96791" w:rsidRDefault="001A618B" w:rsidP="002D7C00">
            <w:pPr>
              <w:shd w:val="clear" w:color="auto" w:fill="FFFFFF"/>
              <w:jc w:val="center"/>
            </w:pPr>
          </w:p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 xml:space="preserve">а/м легковой </w:t>
            </w:r>
          </w:p>
          <w:p w:rsidR="001A618B" w:rsidRPr="00E96791" w:rsidRDefault="001A618B" w:rsidP="002D7C0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ВАЗ-21214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E96791" w:rsidRDefault="001A618B" w:rsidP="00E967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317058,21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18B" w:rsidRPr="00E96791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96791" w:rsidTr="002D7C00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E96791" w:rsidRDefault="001A618B" w:rsidP="00915329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  <w:rPr>
                <w:bCs/>
              </w:rPr>
            </w:pPr>
            <w:r w:rsidRPr="00E96791">
              <w:rPr>
                <w:bCs/>
              </w:rPr>
              <w:t>Супруга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E96791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</w:pPr>
            <w:r w:rsidRPr="00E96791">
              <w:t xml:space="preserve">квартира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Долевая (1/3)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47,6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E96791" w:rsidRDefault="001A618B" w:rsidP="00425392">
            <w:pPr>
              <w:shd w:val="clear" w:color="auto" w:fill="FFFFFF"/>
              <w:jc w:val="center"/>
            </w:pPr>
            <w:r w:rsidRPr="00E96791">
              <w:t>-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-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-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E96791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E96791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50209,91</w:t>
            </w: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E96791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96791" w:rsidTr="002D7C00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E96791" w:rsidRDefault="001A618B" w:rsidP="00915329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  <w:rPr>
                <w:bCs/>
              </w:rPr>
            </w:pPr>
            <w:r w:rsidRPr="00E96791">
              <w:rPr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E96791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-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-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-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</w:pPr>
            <w:r w:rsidRPr="00E96791">
              <w:t>квартира-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47,6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E96791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E96791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E96791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96791" w:rsidTr="002D7C00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18B" w:rsidRPr="00E96791" w:rsidRDefault="001A618B" w:rsidP="00915329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  <w:rPr>
                <w:bCs/>
              </w:rPr>
            </w:pPr>
            <w:r w:rsidRPr="00E96791">
              <w:rPr>
                <w:bCs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A618B" w:rsidRPr="00E96791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-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-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-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1A618B" w:rsidRPr="00E96791" w:rsidRDefault="001A618B" w:rsidP="002D7C00">
            <w:pPr>
              <w:shd w:val="clear" w:color="auto" w:fill="FFFFFF"/>
            </w:pPr>
            <w:r w:rsidRPr="00E96791">
              <w:t>квартира-</w:t>
            </w: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47,6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1A618B" w:rsidRPr="00E96791" w:rsidRDefault="001A618B" w:rsidP="002D7C00">
            <w:pPr>
              <w:shd w:val="clear" w:color="auto" w:fill="FFFFFF"/>
              <w:jc w:val="center"/>
            </w:pPr>
            <w:r w:rsidRPr="00E96791">
              <w:t>Россия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Pr="00E96791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E96791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618B" w:rsidRPr="00E96791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Pr="00E7641D" w:rsidRDefault="001A618B"/>
    <w:p w:rsidR="001A618B" w:rsidRPr="00A470E1" w:rsidRDefault="001A618B" w:rsidP="0057577B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Маковийчука Д.И. и членов его семьи </w:t>
      </w:r>
    </w:p>
    <w:p w:rsidR="001A618B" w:rsidRDefault="001A618B" w:rsidP="0057577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 xml:space="preserve">1 мая 2018 </w:t>
      </w:r>
      <w:r w:rsidRPr="00A470E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618B" w:rsidRPr="00BA25C8" w:rsidRDefault="001A618B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89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614"/>
        <w:gridCol w:w="2126"/>
        <w:gridCol w:w="1276"/>
        <w:gridCol w:w="1276"/>
        <w:gridCol w:w="850"/>
        <w:gridCol w:w="992"/>
        <w:gridCol w:w="1276"/>
        <w:gridCol w:w="992"/>
        <w:gridCol w:w="993"/>
        <w:gridCol w:w="1485"/>
        <w:gridCol w:w="14"/>
        <w:gridCol w:w="1477"/>
        <w:gridCol w:w="1418"/>
      </w:tblGrid>
      <w:tr w:rsidR="001A618B" w:rsidRPr="00BA25C8" w:rsidTr="002F2F81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A25C8" w:rsidRDefault="001A618B" w:rsidP="002E55FB">
            <w:pPr>
              <w:jc w:val="center"/>
            </w:pPr>
            <w:r w:rsidRPr="00BA25C8">
              <w:t>Транспортные средства</w:t>
            </w:r>
          </w:p>
          <w:p w:rsidR="001A618B" w:rsidRPr="002E55FB" w:rsidRDefault="001A618B" w:rsidP="002E55FB">
            <w:pPr>
              <w:jc w:val="center"/>
              <w:rPr>
                <w:vertAlign w:val="superscript"/>
              </w:rPr>
            </w:pPr>
            <w:r w:rsidRPr="00BA25C8">
              <w:t>(вид, марка)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1462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4624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18B" w:rsidRPr="00BA25C8" w:rsidTr="002F2F81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A618B" w:rsidRPr="002E55FB" w:rsidRDefault="001A618B" w:rsidP="009E49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A25C8" w:rsidTr="002F2F81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701734" w:rsidTr="002F2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35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Маковийчук Дмитрий Иванович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Default="001A618B" w:rsidP="002F2F8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4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(лесничий)</w:t>
            </w:r>
          </w:p>
          <w:p w:rsidR="001A618B" w:rsidRDefault="001A618B" w:rsidP="002F2F8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14624A">
              <w:rPr>
                <w:rFonts w:ascii="Times New Roman" w:hAnsi="Times New Roman" w:cs="Times New Roman"/>
                <w:sz w:val="24"/>
                <w:szCs w:val="24"/>
              </w:rPr>
              <w:t>ГКУ РМЭ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Западмежупрлес</w:t>
            </w:r>
            <w:r w:rsidRPr="001462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F81">
              <w:rPr>
                <w:rFonts w:ascii="Times New Roman" w:hAnsi="Times New Roman" w:cs="Times New Roman"/>
              </w:rPr>
              <w:t>(назначен на должность</w:t>
            </w:r>
          </w:p>
          <w:p w:rsidR="001A618B" w:rsidRPr="0014624A" w:rsidRDefault="001A618B" w:rsidP="002F2F8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81">
              <w:rPr>
                <w:rFonts w:ascii="Times New Roman" w:hAnsi="Times New Roman" w:cs="Times New Roman"/>
              </w:rPr>
              <w:t>18.06.2018 г.)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</w:pPr>
            <w:r w:rsidRPr="001F54F3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>
              <w:t>43,5</w:t>
            </w:r>
          </w:p>
          <w:p w:rsidR="001A618B" w:rsidRPr="001F54F3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 w:rsidRPr="001F54F3">
              <w:t>Россия</w:t>
            </w:r>
          </w:p>
          <w:p w:rsidR="001A618B" w:rsidRPr="001F54F3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1F54F3" w:rsidRDefault="001A618B" w:rsidP="002F2F81">
            <w:pPr>
              <w:shd w:val="clear" w:color="auto" w:fill="FFFFFF"/>
              <w:ind w:right="-108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1F54F3" w:rsidRDefault="001A618B" w:rsidP="002F2F81">
            <w:pPr>
              <w:shd w:val="clear" w:color="auto" w:fill="FFFFFF"/>
              <w:jc w:val="center"/>
            </w:pPr>
            <w: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 w:rsidRPr="001F54F3">
              <w:t>Россия</w:t>
            </w:r>
          </w:p>
          <w:p w:rsidR="001A618B" w:rsidRPr="001F54F3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D55678" w:rsidRDefault="001A618B" w:rsidP="00A32EFE">
            <w:pPr>
              <w:shd w:val="clear" w:color="auto" w:fill="FFFFFF"/>
              <w:jc w:val="center"/>
              <w:rPr>
                <w:color w:val="000000"/>
              </w:rPr>
            </w:pPr>
            <w:r w:rsidRPr="00D55678">
              <w:rPr>
                <w:color w:val="000000"/>
              </w:rPr>
              <w:t xml:space="preserve">а/м легковой </w:t>
            </w:r>
          </w:p>
          <w:p w:rsidR="001A618B" w:rsidRPr="00D55678" w:rsidRDefault="001A618B" w:rsidP="00A32EFE">
            <w:pPr>
              <w:shd w:val="clear" w:color="auto" w:fill="FFFFFF"/>
              <w:spacing w:line="328" w:lineRule="atLeast"/>
              <w:ind w:right="-124" w:hanging="80"/>
              <w:outlineLvl w:val="2"/>
              <w:rPr>
                <w:color w:val="000000"/>
              </w:rPr>
            </w:pPr>
            <w:hyperlink r:id="rId10" w:tgtFrame="_blank" w:history="1">
              <w:r w:rsidRPr="00D55678">
                <w:rPr>
                  <w:color w:val="000000"/>
                </w:rPr>
                <w:t>Renault Duster</w:t>
              </w:r>
            </w:hyperlink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18B" w:rsidRPr="002E55F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410972,39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618B" w:rsidRPr="002E55F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01734" w:rsidTr="002F2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21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Default="001A618B" w:rsidP="00F01376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618B" w:rsidRPr="00532A10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532A10">
            <w:pPr>
              <w:shd w:val="clear" w:color="auto" w:fill="FFFFFF"/>
              <w:ind w:hanging="108"/>
              <w:jc w:val="center"/>
            </w:pPr>
            <w:r w:rsidRPr="001F54F3"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532A10">
            <w:pPr>
              <w:shd w:val="clear" w:color="auto" w:fill="FFFFFF"/>
              <w:ind w:right="-108"/>
              <w:jc w:val="center"/>
            </w:pPr>
            <w:r>
              <w:t>Индиви-дуальная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F01376">
            <w:pPr>
              <w:shd w:val="clear" w:color="auto" w:fill="FFFFFF"/>
              <w:jc w:val="center"/>
            </w:pPr>
            <w: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F01376">
            <w:pPr>
              <w:shd w:val="clear" w:color="auto" w:fill="FFFFFF"/>
              <w:jc w:val="center"/>
            </w:pPr>
            <w:r w:rsidRPr="001F54F3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18B" w:rsidRDefault="001A618B" w:rsidP="00A32EFE">
            <w:pPr>
              <w:shd w:val="clear" w:color="auto" w:fill="FFFFFF"/>
              <w:ind w:right="-108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  <w:r>
              <w:t>49,9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92434E">
            <w:pPr>
              <w:shd w:val="clear" w:color="auto" w:fill="FFFFFF"/>
              <w:jc w:val="center"/>
            </w:pPr>
            <w:r w:rsidRPr="001F54F3">
              <w:t>Россия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  <w:r>
              <w:t>с/х техника</w:t>
            </w:r>
          </w:p>
          <w:p w:rsidR="001A618B" w:rsidRPr="00701734" w:rsidRDefault="001A618B" w:rsidP="00A42A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Трактор МТЗ-80Л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18B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01734" w:rsidTr="002F2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8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Default="001A618B" w:rsidP="00F01376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618B" w:rsidRPr="00532A10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ind w:hanging="108"/>
              <w:jc w:val="center"/>
            </w:pPr>
            <w:r w:rsidRPr="001F54F3"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ind w:right="-108"/>
              <w:jc w:val="center"/>
            </w:pPr>
            <w:r>
              <w:t>Индиви-дуальная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  <w:r>
              <w:t>2833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  <w:r w:rsidRPr="001F54F3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18B" w:rsidRDefault="001A618B" w:rsidP="00A42AEF">
            <w:pPr>
              <w:shd w:val="clear" w:color="auto" w:fill="FFFFFF"/>
              <w:ind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42AEF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92434E">
            <w:pPr>
              <w:shd w:val="clear" w:color="auto" w:fill="FFFFFF"/>
              <w:jc w:val="center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42A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18B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01734" w:rsidTr="002F2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8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Default="001A618B" w:rsidP="00F01376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532A10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ind w:hanging="108"/>
              <w:jc w:val="center"/>
            </w:pPr>
            <w:r>
              <w:t>Хозяйст-венная постройка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ind w:right="-108"/>
              <w:jc w:val="center"/>
            </w:pPr>
            <w:r>
              <w:t>Индиви-дуальная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  <w:r w:rsidRPr="001F54F3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18B" w:rsidRDefault="001A618B" w:rsidP="00A42AEF">
            <w:pPr>
              <w:shd w:val="clear" w:color="auto" w:fill="FFFFFF"/>
              <w:ind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42AEF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92434E">
            <w:pPr>
              <w:shd w:val="clear" w:color="auto" w:fill="FFFFFF"/>
              <w:jc w:val="center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42A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18B" w:rsidRDefault="001A618B" w:rsidP="00F0137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01734" w:rsidTr="002F2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8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  <w:rPr>
                <w:bCs/>
              </w:rPr>
            </w:pPr>
            <w:r w:rsidRPr="001F54F3">
              <w:rPr>
                <w:bCs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2E55F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>
              <w:t>Индиви-дуальная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 w:rsidRPr="001F54F3">
              <w:t>Россия</w:t>
            </w:r>
          </w:p>
          <w:p w:rsidR="001A618B" w:rsidRPr="001F54F3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18B" w:rsidRPr="001F54F3" w:rsidRDefault="001A618B" w:rsidP="00A32EFE">
            <w:pPr>
              <w:shd w:val="clear" w:color="auto" w:fill="FFFFFF"/>
            </w:pPr>
            <w:r w:rsidRPr="001F54F3"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>
              <w:t>43,5</w:t>
            </w:r>
          </w:p>
          <w:p w:rsidR="001A618B" w:rsidRPr="001F54F3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 w:rsidRPr="001F54F3">
              <w:t>Россия</w:t>
            </w:r>
          </w:p>
          <w:p w:rsidR="001A618B" w:rsidRPr="001F54F3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Pr="002E55F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18B" w:rsidRPr="002E55F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01734" w:rsidTr="002F2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8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2E55F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18B" w:rsidRPr="001F54F3" w:rsidRDefault="001A618B" w:rsidP="002F2F81">
            <w:pPr>
              <w:shd w:val="clear" w:color="auto" w:fill="FFFFFF"/>
              <w:ind w:right="-108"/>
              <w:jc w:val="center"/>
            </w:pPr>
            <w:r w:rsidRPr="001F54F3"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 w:rsidRPr="001F54F3">
              <w:t>Россия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01734" w:rsidTr="002F2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8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2E55F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18B" w:rsidRPr="001F54F3" w:rsidRDefault="001A618B" w:rsidP="00A32EFE">
            <w:pPr>
              <w:shd w:val="clear" w:color="auto" w:fill="FFFFFF"/>
              <w:ind w:right="-108"/>
              <w:jc w:val="center"/>
            </w:pPr>
            <w:r w:rsidRPr="001F54F3"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>
              <w:t>2833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 w:rsidRPr="001F54F3">
              <w:t>Россия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01734" w:rsidTr="002F2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8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2E55F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18B" w:rsidRPr="001F54F3" w:rsidRDefault="001A618B" w:rsidP="00A32EFE">
            <w:pPr>
              <w:shd w:val="clear" w:color="auto" w:fill="FFFFFF"/>
              <w:ind w:right="-108"/>
              <w:jc w:val="center"/>
            </w:pPr>
            <w:r>
              <w:t>Хозяйст-венная постройка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01734" w:rsidTr="002F2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8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Pr="001F54F3" w:rsidRDefault="001A618B" w:rsidP="002F2F81">
            <w:pPr>
              <w:shd w:val="clear" w:color="auto" w:fill="FFFFFF"/>
              <w:jc w:val="center"/>
              <w:rPr>
                <w:bCs/>
              </w:rPr>
            </w:pPr>
            <w:r w:rsidRPr="001F54F3">
              <w:rPr>
                <w:bCs/>
              </w:rPr>
              <w:t>Несовершен</w:t>
            </w:r>
            <w:r>
              <w:rPr>
                <w:bCs/>
              </w:rPr>
              <w:t>-</w:t>
            </w:r>
            <w:r w:rsidRPr="001F54F3">
              <w:rPr>
                <w:bCs/>
              </w:rPr>
              <w:t>нолетний ребенок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2E55F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08341D" w:rsidRDefault="001A618B" w:rsidP="00A32EF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08341D" w:rsidRDefault="001A618B" w:rsidP="00A32EF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18B" w:rsidRPr="001F54F3" w:rsidRDefault="001A618B" w:rsidP="00A32EFE">
            <w:pPr>
              <w:shd w:val="clear" w:color="auto" w:fill="FFFFFF"/>
            </w:pPr>
            <w:r w:rsidRPr="001F54F3">
              <w:t>Жилой дом</w:t>
            </w:r>
          </w:p>
          <w:p w:rsidR="001A618B" w:rsidRPr="001F54F3" w:rsidRDefault="001A618B" w:rsidP="00A32EFE">
            <w:pPr>
              <w:shd w:val="clear" w:color="auto" w:fill="FFFFFF"/>
              <w:ind w:right="-250"/>
            </w:pPr>
            <w:r w:rsidRPr="001F54F3"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>
              <w:t>43,5</w:t>
            </w:r>
          </w:p>
          <w:p w:rsidR="001A618B" w:rsidRPr="001F54F3" w:rsidRDefault="001A618B" w:rsidP="00A32EFE">
            <w:pPr>
              <w:shd w:val="clear" w:color="auto" w:fill="FFFFFF"/>
              <w:jc w:val="center"/>
            </w:pPr>
          </w:p>
          <w:p w:rsidR="001A618B" w:rsidRPr="001F54F3" w:rsidRDefault="001A618B" w:rsidP="00A32EFE">
            <w:pPr>
              <w:shd w:val="clear" w:color="auto" w:fill="FFFFFF"/>
              <w:jc w:val="center"/>
            </w:pPr>
            <w: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 w:rsidRPr="001F54F3">
              <w:t>Россия</w:t>
            </w:r>
          </w:p>
          <w:p w:rsidR="001A618B" w:rsidRPr="001F54F3" w:rsidRDefault="001A618B" w:rsidP="00A32EFE">
            <w:pPr>
              <w:shd w:val="clear" w:color="auto" w:fill="FFFFFF"/>
              <w:jc w:val="center"/>
            </w:pPr>
          </w:p>
          <w:p w:rsidR="001A618B" w:rsidRPr="001F54F3" w:rsidRDefault="001A618B" w:rsidP="00A32EFE">
            <w:pPr>
              <w:shd w:val="clear" w:color="auto" w:fill="FFFFFF"/>
              <w:jc w:val="center"/>
            </w:pPr>
            <w:r w:rsidRPr="001F54F3">
              <w:t>Россия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01734" w:rsidTr="002F2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8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2E55F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18B" w:rsidRPr="001F54F3" w:rsidRDefault="001A618B" w:rsidP="00A32EFE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  <w:r>
              <w:t>49,9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01734" w:rsidTr="002F2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8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  <w:rPr>
                <w:bCs/>
              </w:rPr>
            </w:pPr>
            <w:r w:rsidRPr="001F54F3">
              <w:rPr>
                <w:bCs/>
              </w:rPr>
              <w:t>Несовершен</w:t>
            </w:r>
            <w:r>
              <w:rPr>
                <w:bCs/>
              </w:rPr>
              <w:t>-</w:t>
            </w:r>
            <w:r w:rsidRPr="001F54F3">
              <w:rPr>
                <w:bCs/>
              </w:rPr>
              <w:t>нолетний ребенок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2E55F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08341D" w:rsidRDefault="001A618B" w:rsidP="00A32EF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08341D" w:rsidRDefault="001A618B" w:rsidP="00A32EF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18B" w:rsidRPr="001F54F3" w:rsidRDefault="001A618B" w:rsidP="00A32EFE">
            <w:pPr>
              <w:shd w:val="clear" w:color="auto" w:fill="FFFFFF"/>
            </w:pPr>
            <w:r w:rsidRPr="001F54F3">
              <w:t>Жилой дом</w:t>
            </w:r>
          </w:p>
          <w:p w:rsidR="001A618B" w:rsidRPr="001F54F3" w:rsidRDefault="001A618B" w:rsidP="00A32EFE">
            <w:pPr>
              <w:shd w:val="clear" w:color="auto" w:fill="FFFFFF"/>
              <w:ind w:right="-250"/>
            </w:pPr>
            <w:r w:rsidRPr="001F54F3"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>
              <w:t>43,5</w:t>
            </w:r>
          </w:p>
          <w:p w:rsidR="001A618B" w:rsidRPr="001F54F3" w:rsidRDefault="001A618B" w:rsidP="00A32EFE">
            <w:pPr>
              <w:shd w:val="clear" w:color="auto" w:fill="FFFFFF"/>
              <w:jc w:val="center"/>
            </w:pPr>
          </w:p>
          <w:p w:rsidR="001A618B" w:rsidRPr="001F54F3" w:rsidRDefault="001A618B" w:rsidP="00A32EFE">
            <w:pPr>
              <w:shd w:val="clear" w:color="auto" w:fill="FFFFFF"/>
              <w:jc w:val="center"/>
            </w:pPr>
            <w: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 w:rsidRPr="001F54F3">
              <w:t>Россия</w:t>
            </w:r>
          </w:p>
          <w:p w:rsidR="001A618B" w:rsidRPr="001F54F3" w:rsidRDefault="001A618B" w:rsidP="00A32EFE">
            <w:pPr>
              <w:shd w:val="clear" w:color="auto" w:fill="FFFFFF"/>
              <w:jc w:val="center"/>
            </w:pPr>
          </w:p>
          <w:p w:rsidR="001A618B" w:rsidRPr="001F54F3" w:rsidRDefault="001A618B" w:rsidP="00A32EFE">
            <w:pPr>
              <w:shd w:val="clear" w:color="auto" w:fill="FFFFFF"/>
              <w:jc w:val="center"/>
            </w:pPr>
            <w:r w:rsidRPr="001F54F3">
              <w:t>Россия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01734" w:rsidTr="002F2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Pr="002E55F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618B" w:rsidRPr="001F54F3" w:rsidRDefault="001A618B" w:rsidP="00A32EFE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Default="001A618B" w:rsidP="00A32EFE">
            <w:pPr>
              <w:shd w:val="clear" w:color="auto" w:fill="FFFFFF"/>
              <w:jc w:val="center"/>
            </w:pPr>
            <w:r>
              <w:t>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Pr="001F54F3" w:rsidRDefault="001A618B" w:rsidP="00A32EF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8B" w:rsidRDefault="001A618B" w:rsidP="00A32EF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Pr="00701734" w:rsidRDefault="001A618B"/>
    <w:p w:rsidR="001A618B" w:rsidRDefault="001A618B" w:rsidP="0014624A">
      <w:pPr>
        <w:shd w:val="clear" w:color="auto" w:fill="FFFFFF"/>
        <w:spacing w:line="317" w:lineRule="exact"/>
        <w:jc w:val="center"/>
        <w:rPr>
          <w:b/>
          <w:sz w:val="28"/>
        </w:rPr>
      </w:pPr>
    </w:p>
    <w:p w:rsidR="001A618B" w:rsidRPr="00E7641D" w:rsidRDefault="001A618B" w:rsidP="0014624A">
      <w:pPr>
        <w:shd w:val="clear" w:color="auto" w:fill="FFFFFF"/>
        <w:spacing w:line="317" w:lineRule="exact"/>
        <w:jc w:val="center"/>
        <w:rPr>
          <w:b/>
          <w:sz w:val="28"/>
        </w:rPr>
      </w:pPr>
      <w:r w:rsidRPr="00E7641D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1A618B" w:rsidRPr="00E7641D" w:rsidRDefault="001A618B" w:rsidP="00E82838">
      <w:pPr>
        <w:shd w:val="clear" w:color="auto" w:fill="FFFFFF"/>
        <w:spacing w:line="317" w:lineRule="exact"/>
        <w:jc w:val="center"/>
        <w:rPr>
          <w:b/>
          <w:sz w:val="28"/>
        </w:rPr>
      </w:pPr>
      <w:r w:rsidRPr="00E7641D">
        <w:rPr>
          <w:b/>
          <w:bCs/>
          <w:spacing w:val="-5"/>
          <w:sz w:val="28"/>
        </w:rPr>
        <w:t>и</w:t>
      </w:r>
      <w:r w:rsidRPr="00E7641D">
        <w:rPr>
          <w:b/>
          <w:bCs/>
          <w:spacing w:val="-2"/>
          <w:sz w:val="28"/>
        </w:rPr>
        <w:t xml:space="preserve"> членов сем</w:t>
      </w:r>
      <w:r>
        <w:rPr>
          <w:b/>
          <w:bCs/>
          <w:spacing w:val="-2"/>
          <w:sz w:val="28"/>
        </w:rPr>
        <w:t>ьи Никитиной Ольги Алексеевны</w:t>
      </w:r>
      <w:r w:rsidRPr="00E7641D">
        <w:rPr>
          <w:b/>
          <w:bCs/>
          <w:spacing w:val="-2"/>
          <w:sz w:val="28"/>
        </w:rPr>
        <w:t xml:space="preserve"> за период с 1 января </w:t>
      </w:r>
      <w:r>
        <w:rPr>
          <w:b/>
          <w:bCs/>
          <w:spacing w:val="-2"/>
          <w:sz w:val="28"/>
        </w:rPr>
        <w:t xml:space="preserve">2017 </w:t>
      </w:r>
      <w:r w:rsidRPr="00E7641D">
        <w:rPr>
          <w:b/>
          <w:bCs/>
          <w:spacing w:val="-2"/>
          <w:sz w:val="28"/>
        </w:rPr>
        <w:t xml:space="preserve">по </w:t>
      </w:r>
      <w:r>
        <w:rPr>
          <w:b/>
          <w:bCs/>
          <w:spacing w:val="-2"/>
          <w:sz w:val="28"/>
        </w:rPr>
        <w:t>1 июня 2018</w:t>
      </w:r>
      <w:r w:rsidRPr="00E7641D">
        <w:rPr>
          <w:b/>
          <w:bCs/>
          <w:spacing w:val="-2"/>
          <w:sz w:val="28"/>
        </w:rPr>
        <w:t xml:space="preserve"> г.</w:t>
      </w:r>
    </w:p>
    <w:p w:rsidR="001A618B" w:rsidRPr="00E7641D" w:rsidRDefault="001A618B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821"/>
        <w:gridCol w:w="1085"/>
        <w:gridCol w:w="1366"/>
        <w:gridCol w:w="709"/>
        <w:gridCol w:w="964"/>
        <w:gridCol w:w="1571"/>
        <w:gridCol w:w="1483"/>
        <w:gridCol w:w="1406"/>
      </w:tblGrid>
      <w:tr w:rsidR="001A618B" w:rsidRPr="00E7641D" w:rsidTr="00325D37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jc w:val="center"/>
            </w:pPr>
            <w:r w:rsidRPr="00E7641D">
              <w:t>Транспортные средства</w:t>
            </w:r>
          </w:p>
          <w:p w:rsidR="001A618B" w:rsidRPr="00E7641D" w:rsidRDefault="001A618B" w:rsidP="002E55FB">
            <w:pPr>
              <w:jc w:val="center"/>
              <w:rPr>
                <w:vertAlign w:val="superscript"/>
              </w:rPr>
            </w:pPr>
            <w:r w:rsidRPr="00E7641D">
              <w:t>(вид, марка)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7641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18B" w:rsidRPr="00E7641D" w:rsidTr="0067020C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D50779">
            <w:pPr>
              <w:pStyle w:val="ConsPlusNonformat"/>
              <w:widowControl/>
              <w:tabs>
                <w:tab w:val="left" w:pos="8066"/>
              </w:tabs>
              <w:ind w:left="-96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6702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рас-поло-жения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7641D" w:rsidTr="0067020C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E7641D" w:rsidTr="00E8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Default="001A618B" w:rsidP="00B706AC">
            <w:pPr>
              <w:shd w:val="clear" w:color="auto" w:fill="FFFFFF"/>
              <w:jc w:val="center"/>
            </w:pPr>
            <w:r>
              <w:t xml:space="preserve">Никитина </w:t>
            </w:r>
          </w:p>
          <w:p w:rsidR="001A618B" w:rsidRPr="00E7641D" w:rsidRDefault="001A618B" w:rsidP="00B706AC">
            <w:pPr>
              <w:shd w:val="clear" w:color="auto" w:fill="FFFFFF"/>
              <w:jc w:val="center"/>
              <w:rPr>
                <w:bCs/>
              </w:rPr>
            </w:pPr>
            <w:r>
              <w:t>Ольга Алексеевна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B00A04" w:rsidRDefault="001A618B" w:rsidP="005A7F7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 специалист 2 разряда (назначена с 19.07.2018г.)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91,1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5A7F74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  <w:r w:rsidRPr="005A7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Калина</w:t>
            </w:r>
            <w:r w:rsidRPr="005A7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111730,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Cruizer </w:t>
            </w:r>
            <w:r w:rsidRPr="005A7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E7641D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784067,67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7641D" w:rsidTr="00E8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E7641D" w:rsidRDefault="001A618B" w:rsidP="008079FF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E7641D" w:rsidRDefault="001A618B" w:rsidP="008079FF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1A618B" w:rsidRPr="00E7641D" w:rsidRDefault="001A618B" w:rsidP="008079FF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1A618B" w:rsidRPr="00E7641D" w:rsidRDefault="001A618B" w:rsidP="008079FF">
            <w:pPr>
              <w:shd w:val="clear" w:color="auto" w:fill="FFFFFF"/>
              <w:jc w:val="center"/>
            </w:pPr>
          </w:p>
        </w:tc>
        <w:tc>
          <w:tcPr>
            <w:tcW w:w="1366" w:type="dxa"/>
          </w:tcPr>
          <w:p w:rsidR="001A618B" w:rsidRPr="00E7641D" w:rsidRDefault="001A618B" w:rsidP="00325D37">
            <w:pPr>
              <w:ind w:right="-108" w:hanging="159"/>
              <w:jc w:val="center"/>
            </w:pPr>
            <w:r>
              <w:t>Жилой дом</w:t>
            </w:r>
          </w:p>
        </w:tc>
        <w:tc>
          <w:tcPr>
            <w:tcW w:w="709" w:type="dxa"/>
          </w:tcPr>
          <w:p w:rsidR="001A618B" w:rsidRPr="00E7641D" w:rsidRDefault="001A618B" w:rsidP="00325D37">
            <w:pPr>
              <w:ind w:right="-108"/>
              <w:jc w:val="center"/>
            </w:pPr>
            <w:r>
              <w:t>294,4</w:t>
            </w:r>
          </w:p>
        </w:tc>
        <w:tc>
          <w:tcPr>
            <w:tcW w:w="964" w:type="dxa"/>
          </w:tcPr>
          <w:p w:rsidR="001A618B" w:rsidRPr="00E7641D" w:rsidRDefault="001A618B" w:rsidP="00325D3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71" w:type="dxa"/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1A618B" w:rsidRPr="00E7641D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7641D" w:rsidTr="00E8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E7641D" w:rsidRDefault="001A618B" w:rsidP="008079FF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E7641D" w:rsidRDefault="001A618B" w:rsidP="008079FF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1A618B" w:rsidRPr="00E7641D" w:rsidRDefault="001A618B" w:rsidP="008079FF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1A618B" w:rsidRPr="00E7641D" w:rsidRDefault="001A618B" w:rsidP="008079FF">
            <w:pPr>
              <w:shd w:val="clear" w:color="auto" w:fill="FFFFFF"/>
              <w:jc w:val="center"/>
            </w:pPr>
          </w:p>
        </w:tc>
        <w:tc>
          <w:tcPr>
            <w:tcW w:w="1366" w:type="dxa"/>
          </w:tcPr>
          <w:p w:rsidR="001A618B" w:rsidRPr="00E7641D" w:rsidRDefault="001A618B" w:rsidP="00325D37">
            <w:pPr>
              <w:ind w:right="-108" w:hanging="159"/>
              <w:jc w:val="center"/>
            </w:pPr>
            <w:r>
              <w:t>Земельный участок</w:t>
            </w:r>
          </w:p>
        </w:tc>
        <w:tc>
          <w:tcPr>
            <w:tcW w:w="709" w:type="dxa"/>
          </w:tcPr>
          <w:p w:rsidR="001A618B" w:rsidRPr="00E7641D" w:rsidRDefault="001A618B" w:rsidP="005A7F74">
            <w:pPr>
              <w:ind w:left="-108" w:right="-108"/>
              <w:jc w:val="center"/>
            </w:pPr>
            <w:r>
              <w:t>1055,0</w:t>
            </w:r>
          </w:p>
        </w:tc>
        <w:tc>
          <w:tcPr>
            <w:tcW w:w="964" w:type="dxa"/>
          </w:tcPr>
          <w:p w:rsidR="001A618B" w:rsidRPr="00E7641D" w:rsidRDefault="001A618B" w:rsidP="00325D37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571" w:type="dxa"/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1A618B" w:rsidRPr="00E7641D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7641D" w:rsidTr="00E8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A618B" w:rsidRPr="00E7641D" w:rsidRDefault="001A618B" w:rsidP="00F70C7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59" w:type="dxa"/>
          </w:tcPr>
          <w:p w:rsidR="001A618B" w:rsidRPr="00E7641D" w:rsidRDefault="001A618B" w:rsidP="00A05BF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085" w:type="dxa"/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366" w:type="dxa"/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Квартира</w:t>
            </w:r>
          </w:p>
        </w:tc>
        <w:tc>
          <w:tcPr>
            <w:tcW w:w="709" w:type="dxa"/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43,2</w:t>
            </w:r>
          </w:p>
        </w:tc>
        <w:tc>
          <w:tcPr>
            <w:tcW w:w="964" w:type="dxa"/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Россия</w:t>
            </w:r>
          </w:p>
        </w:tc>
        <w:tc>
          <w:tcPr>
            <w:tcW w:w="1571" w:type="dxa"/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1A618B" w:rsidRPr="00E7641D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707620,00</w:t>
            </w:r>
          </w:p>
        </w:tc>
        <w:tc>
          <w:tcPr>
            <w:tcW w:w="1406" w:type="dxa"/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7641D" w:rsidTr="00E8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bottom w:val="nil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bottom w:val="nil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bottom w:val="nil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bottom w:val="nil"/>
            </w:tcBorders>
          </w:tcPr>
          <w:p w:rsidR="001A618B" w:rsidRPr="00E7641D" w:rsidRDefault="001A618B" w:rsidP="00F70C76">
            <w:pPr>
              <w:shd w:val="clear" w:color="auto" w:fill="FFFFFF"/>
              <w:jc w:val="center"/>
            </w:pPr>
          </w:p>
        </w:tc>
        <w:tc>
          <w:tcPr>
            <w:tcW w:w="1366" w:type="dxa"/>
            <w:tcBorders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91,1</w:t>
            </w:r>
          </w:p>
        </w:tc>
        <w:tc>
          <w:tcPr>
            <w:tcW w:w="964" w:type="dxa"/>
            <w:tcBorders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Россия</w:t>
            </w:r>
          </w:p>
        </w:tc>
        <w:tc>
          <w:tcPr>
            <w:tcW w:w="1571" w:type="dxa"/>
            <w:tcBorders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bottom w:val="nil"/>
            </w:tcBorders>
          </w:tcPr>
          <w:p w:rsidR="001A618B" w:rsidRPr="00E7641D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7641D" w:rsidTr="00E8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bottom w:val="nil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  <w:rPr>
                <w:bCs/>
              </w:rPr>
            </w:pPr>
            <w:r w:rsidRPr="00E7641D">
              <w:rPr>
                <w:bCs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-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-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-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43,2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E7641D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7641D" w:rsidTr="00E8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5A7F7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91,1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Россия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Pr="00E7641D" w:rsidRDefault="001A618B"/>
    <w:p w:rsidR="001A618B" w:rsidRDefault="001A618B" w:rsidP="0014624A">
      <w:pPr>
        <w:shd w:val="clear" w:color="auto" w:fill="FFFFFF"/>
        <w:spacing w:line="317" w:lineRule="exact"/>
        <w:jc w:val="center"/>
        <w:rPr>
          <w:b/>
          <w:sz w:val="28"/>
        </w:rPr>
      </w:pPr>
    </w:p>
    <w:p w:rsidR="001A618B" w:rsidRPr="00E7641D" w:rsidRDefault="001A618B" w:rsidP="0014624A">
      <w:pPr>
        <w:shd w:val="clear" w:color="auto" w:fill="FFFFFF"/>
        <w:spacing w:line="317" w:lineRule="exact"/>
        <w:jc w:val="center"/>
        <w:rPr>
          <w:b/>
          <w:sz w:val="28"/>
        </w:rPr>
      </w:pPr>
      <w:r w:rsidRPr="00E7641D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1A618B" w:rsidRPr="00E7641D" w:rsidRDefault="001A618B" w:rsidP="00E82838">
      <w:pPr>
        <w:shd w:val="clear" w:color="auto" w:fill="FFFFFF"/>
        <w:spacing w:line="317" w:lineRule="exact"/>
        <w:jc w:val="center"/>
        <w:rPr>
          <w:b/>
          <w:sz w:val="28"/>
        </w:rPr>
      </w:pPr>
      <w:r w:rsidRPr="00E7641D">
        <w:rPr>
          <w:b/>
          <w:bCs/>
          <w:spacing w:val="-5"/>
          <w:sz w:val="28"/>
        </w:rPr>
        <w:t>и</w:t>
      </w:r>
      <w:r w:rsidRPr="00E7641D">
        <w:rPr>
          <w:b/>
          <w:bCs/>
          <w:spacing w:val="-2"/>
          <w:sz w:val="28"/>
        </w:rPr>
        <w:t xml:space="preserve"> членов сем</w:t>
      </w:r>
      <w:r>
        <w:rPr>
          <w:b/>
          <w:bCs/>
          <w:spacing w:val="-2"/>
          <w:sz w:val="28"/>
        </w:rPr>
        <w:t>ьи Тороповой Ольги Владимировны</w:t>
      </w:r>
      <w:r w:rsidRPr="00E7641D">
        <w:rPr>
          <w:b/>
          <w:bCs/>
          <w:spacing w:val="-2"/>
          <w:sz w:val="28"/>
        </w:rPr>
        <w:t xml:space="preserve"> за период с 1 января </w:t>
      </w:r>
      <w:r>
        <w:rPr>
          <w:b/>
          <w:bCs/>
          <w:spacing w:val="-2"/>
          <w:sz w:val="28"/>
        </w:rPr>
        <w:t xml:space="preserve">2017 </w:t>
      </w:r>
      <w:r w:rsidRPr="00E7641D">
        <w:rPr>
          <w:b/>
          <w:bCs/>
          <w:spacing w:val="-2"/>
          <w:sz w:val="28"/>
        </w:rPr>
        <w:t xml:space="preserve">по </w:t>
      </w:r>
      <w:r>
        <w:rPr>
          <w:b/>
          <w:bCs/>
          <w:spacing w:val="-2"/>
          <w:sz w:val="28"/>
        </w:rPr>
        <w:t>1 июля 2018</w:t>
      </w:r>
      <w:r w:rsidRPr="00E7641D">
        <w:rPr>
          <w:b/>
          <w:bCs/>
          <w:spacing w:val="-2"/>
          <w:sz w:val="28"/>
        </w:rPr>
        <w:t xml:space="preserve"> г.</w:t>
      </w:r>
    </w:p>
    <w:p w:rsidR="001A618B" w:rsidRPr="00E7641D" w:rsidRDefault="001A618B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821"/>
        <w:gridCol w:w="1085"/>
        <w:gridCol w:w="1366"/>
        <w:gridCol w:w="709"/>
        <w:gridCol w:w="964"/>
        <w:gridCol w:w="1571"/>
        <w:gridCol w:w="1483"/>
        <w:gridCol w:w="1406"/>
      </w:tblGrid>
      <w:tr w:rsidR="001A618B" w:rsidRPr="00E7641D" w:rsidTr="00325D37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jc w:val="center"/>
            </w:pPr>
            <w:r w:rsidRPr="00E7641D">
              <w:t>Транспортные средства</w:t>
            </w:r>
          </w:p>
          <w:p w:rsidR="001A618B" w:rsidRPr="00E7641D" w:rsidRDefault="001A618B" w:rsidP="002E55FB">
            <w:pPr>
              <w:jc w:val="center"/>
              <w:rPr>
                <w:vertAlign w:val="superscript"/>
              </w:rPr>
            </w:pPr>
            <w:r w:rsidRPr="00E7641D">
              <w:t>(вид, марка)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7641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18B" w:rsidRPr="00E7641D" w:rsidTr="0067020C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D50779">
            <w:pPr>
              <w:pStyle w:val="ConsPlusNonformat"/>
              <w:widowControl/>
              <w:tabs>
                <w:tab w:val="left" w:pos="8066"/>
              </w:tabs>
              <w:ind w:left="-96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6702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рас-поло-жения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7641D" w:rsidTr="0067020C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E7641D" w:rsidTr="00E8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A618B" w:rsidRDefault="001A618B" w:rsidP="00B706AC">
            <w:pPr>
              <w:shd w:val="clear" w:color="auto" w:fill="FFFFFF"/>
              <w:jc w:val="center"/>
            </w:pPr>
            <w:r>
              <w:t xml:space="preserve">Торопова </w:t>
            </w:r>
          </w:p>
          <w:p w:rsidR="001A618B" w:rsidRPr="00E7641D" w:rsidRDefault="001A618B" w:rsidP="00B706AC">
            <w:pPr>
              <w:shd w:val="clear" w:color="auto" w:fill="FFFFFF"/>
              <w:jc w:val="center"/>
              <w:rPr>
                <w:bCs/>
              </w:rPr>
            </w:pPr>
            <w:r>
              <w:t>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618B" w:rsidRPr="00B00A04" w:rsidRDefault="001A618B" w:rsidP="004F011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(назначена с 08.08.2018г.)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>
              <w:t>28,6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1A618B" w:rsidRPr="00E7641D" w:rsidRDefault="001A618B" w:rsidP="004F011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1A618B" w:rsidRPr="004F0117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A618B" w:rsidRPr="00E7641D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662197,82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7641D" w:rsidTr="00E82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bottom w:val="nil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  <w:rPr>
                <w:bCs/>
              </w:rPr>
            </w:pPr>
            <w:r w:rsidRPr="00E7641D">
              <w:rPr>
                <w:bCs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-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-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-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28,6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E7641D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Pr="00E7641D" w:rsidRDefault="001A618B"/>
    <w:p w:rsidR="001A618B" w:rsidRDefault="001A618B" w:rsidP="00D57BD4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Королевой А.А.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по</w:t>
      </w:r>
      <w:r>
        <w:rPr>
          <w:rFonts w:ascii="Times New Roman" w:hAnsi="Times New Roman" w:cs="Times New Roman"/>
          <w:b/>
          <w:sz w:val="24"/>
          <w:szCs w:val="24"/>
        </w:rPr>
        <w:t xml:space="preserve"> 1 июля 2018</w:t>
      </w:r>
      <w:r w:rsidRPr="00A470E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618B" w:rsidRPr="00BA25C8" w:rsidRDefault="001A618B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89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882"/>
        <w:gridCol w:w="1716"/>
        <w:gridCol w:w="1388"/>
        <w:gridCol w:w="1137"/>
        <w:gridCol w:w="996"/>
        <w:gridCol w:w="996"/>
        <w:gridCol w:w="1280"/>
        <w:gridCol w:w="997"/>
        <w:gridCol w:w="998"/>
        <w:gridCol w:w="1488"/>
        <w:gridCol w:w="1490"/>
        <w:gridCol w:w="1421"/>
      </w:tblGrid>
      <w:tr w:rsidR="001A618B" w:rsidRPr="00BA25C8" w:rsidTr="00F53E1C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A25C8" w:rsidRDefault="001A618B" w:rsidP="002E55FB">
            <w:pPr>
              <w:jc w:val="center"/>
            </w:pPr>
            <w:r w:rsidRPr="00BA25C8">
              <w:t>Транспортные средства</w:t>
            </w:r>
          </w:p>
          <w:p w:rsidR="001A618B" w:rsidRPr="002E55FB" w:rsidRDefault="001A618B" w:rsidP="002E55FB">
            <w:pPr>
              <w:jc w:val="center"/>
              <w:rPr>
                <w:vertAlign w:val="superscript"/>
              </w:rPr>
            </w:pPr>
            <w:r w:rsidRPr="00BA25C8">
              <w:t>(вид, марка)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1462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4624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18B" w:rsidRPr="00BA25C8" w:rsidTr="00F53E1C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A618B" w:rsidRPr="002E55FB" w:rsidRDefault="001A618B" w:rsidP="009E49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A25C8" w:rsidTr="00F53E1C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E7641D" w:rsidTr="00F53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1882" w:type="dxa"/>
            <w:tcBorders>
              <w:top w:val="nil"/>
              <w:bottom w:val="nil"/>
            </w:tcBorders>
          </w:tcPr>
          <w:p w:rsidR="001A618B" w:rsidRDefault="001A618B" w:rsidP="00D57BD4">
            <w:pPr>
              <w:shd w:val="clear" w:color="auto" w:fill="FFFFFF"/>
              <w:jc w:val="center"/>
            </w:pPr>
            <w:r>
              <w:t>Королева</w:t>
            </w:r>
          </w:p>
          <w:p w:rsidR="001A618B" w:rsidRPr="00E7641D" w:rsidRDefault="001A618B" w:rsidP="00D57BD4">
            <w:pPr>
              <w:shd w:val="clear" w:color="auto" w:fill="FFFFFF"/>
              <w:jc w:val="center"/>
            </w:pPr>
            <w:r>
              <w:t xml:space="preserve">Анна </w:t>
            </w:r>
            <w:r>
              <w:lastRenderedPageBreak/>
              <w:t xml:space="preserve">Александровна 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1A618B" w:rsidRPr="00E7641D" w:rsidRDefault="001A618B" w:rsidP="005E41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разряда (назначена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20.08.2018 г.) 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A618B" w:rsidRPr="00E7641D" w:rsidRDefault="001A618B" w:rsidP="00F53E1C">
            <w:pPr>
              <w:shd w:val="clear" w:color="auto" w:fill="FFFFFF"/>
              <w:jc w:val="center"/>
            </w:pPr>
            <w:r>
              <w:lastRenderedPageBreak/>
              <w:t>-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1A618B" w:rsidRPr="00E7641D" w:rsidRDefault="001A618B" w:rsidP="00D57BD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E7641D" w:rsidRDefault="001A618B" w:rsidP="00D57BD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E7641D" w:rsidRDefault="001A618B" w:rsidP="00D57BD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1A618B" w:rsidRPr="00E7641D" w:rsidRDefault="001A618B" w:rsidP="00D57BD4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A618B" w:rsidRPr="00E7641D" w:rsidRDefault="001A618B" w:rsidP="00126CC5">
            <w:pPr>
              <w:shd w:val="clear" w:color="auto" w:fill="FFFFFF"/>
              <w:jc w:val="center"/>
            </w:pPr>
            <w:r>
              <w:t>60,3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1A618B" w:rsidRPr="00E7641D" w:rsidRDefault="001A618B" w:rsidP="00126CC5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1A618B" w:rsidRPr="00E7641D" w:rsidRDefault="001A618B" w:rsidP="00D57BD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1A618B" w:rsidRPr="00E7641D" w:rsidRDefault="001A618B" w:rsidP="00D57B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308251,61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E7641D" w:rsidRDefault="001A618B" w:rsidP="00D57B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Pr="00701734" w:rsidRDefault="001A618B"/>
    <w:p w:rsidR="001A618B" w:rsidRDefault="001A618B" w:rsidP="00D57BD4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Алиакберовой Н.В.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 xml:space="preserve">2017 г. </w:t>
      </w:r>
      <w:r w:rsidRPr="00A470E1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1 ноября 2018</w:t>
      </w:r>
      <w:r w:rsidRPr="00A470E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618B" w:rsidRPr="00BA25C8" w:rsidRDefault="001A618B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89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882"/>
        <w:gridCol w:w="1716"/>
        <w:gridCol w:w="1388"/>
        <w:gridCol w:w="1137"/>
        <w:gridCol w:w="996"/>
        <w:gridCol w:w="996"/>
        <w:gridCol w:w="1280"/>
        <w:gridCol w:w="997"/>
        <w:gridCol w:w="998"/>
        <w:gridCol w:w="1488"/>
        <w:gridCol w:w="1490"/>
        <w:gridCol w:w="1421"/>
      </w:tblGrid>
      <w:tr w:rsidR="001A618B" w:rsidRPr="00BA25C8" w:rsidTr="00F53E1C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A25C8" w:rsidRDefault="001A618B" w:rsidP="002E55FB">
            <w:pPr>
              <w:jc w:val="center"/>
            </w:pPr>
            <w:r w:rsidRPr="00BA25C8">
              <w:t>Транспортные средства</w:t>
            </w:r>
          </w:p>
          <w:p w:rsidR="001A618B" w:rsidRPr="002E55FB" w:rsidRDefault="001A618B" w:rsidP="002E55FB">
            <w:pPr>
              <w:jc w:val="center"/>
              <w:rPr>
                <w:vertAlign w:val="superscript"/>
              </w:rPr>
            </w:pPr>
            <w:r w:rsidRPr="00BA25C8">
              <w:t>(вид, марка)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1462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4624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18B" w:rsidRPr="00BA25C8" w:rsidTr="00F53E1C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A618B" w:rsidRPr="002E55FB" w:rsidRDefault="001A618B" w:rsidP="009E49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A25C8" w:rsidTr="00F53E1C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E7641D" w:rsidTr="00B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70"/>
        </w:trPr>
        <w:tc>
          <w:tcPr>
            <w:tcW w:w="1882" w:type="dxa"/>
            <w:tcBorders>
              <w:top w:val="nil"/>
              <w:bottom w:val="nil"/>
            </w:tcBorders>
          </w:tcPr>
          <w:p w:rsidR="001A618B" w:rsidRPr="00E7641D" w:rsidRDefault="001A618B" w:rsidP="00D57BD4">
            <w:pPr>
              <w:shd w:val="clear" w:color="auto" w:fill="FFFFFF"/>
              <w:jc w:val="center"/>
            </w:pPr>
            <w:r>
              <w:t xml:space="preserve">Алиакберова Наталья Викторовна 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1A618B" w:rsidRPr="00E7641D" w:rsidRDefault="001A618B" w:rsidP="00992E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2 разряда отдела экономики и администрирования платежей  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A618B" w:rsidRPr="00E7641D" w:rsidRDefault="001A618B" w:rsidP="006E5941">
            <w:pPr>
              <w:shd w:val="clear" w:color="auto" w:fill="FFFFFF"/>
              <w:jc w:val="center"/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1A618B" w:rsidRPr="00E7641D" w:rsidRDefault="001A618B" w:rsidP="00B10E47">
            <w:pPr>
              <w:shd w:val="clear" w:color="auto" w:fill="FFFFFF"/>
              <w:jc w:val="center"/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E7641D" w:rsidRDefault="001A618B" w:rsidP="006E5941">
            <w:pPr>
              <w:shd w:val="clear" w:color="auto" w:fill="FFFFFF"/>
              <w:jc w:val="center"/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E7641D" w:rsidRDefault="001A618B" w:rsidP="00992E52">
            <w:pPr>
              <w:shd w:val="clear" w:color="auto" w:fill="FFFFFF"/>
              <w:jc w:val="center"/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1A618B" w:rsidRPr="00B10E47" w:rsidRDefault="001A618B" w:rsidP="00CC7B84">
            <w:pPr>
              <w:shd w:val="clear" w:color="auto" w:fill="FFFFFF"/>
              <w:jc w:val="center"/>
            </w:pPr>
            <w:r w:rsidRPr="00B10E47">
              <w:t>квартира</w:t>
            </w: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  <w:r>
              <w:t>квартира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65,9</w:t>
            </w: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  <w:r>
              <w:t>53,7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23,0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20,4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1A618B" w:rsidRPr="00B10E47" w:rsidRDefault="001A618B" w:rsidP="00CC7B84">
            <w:pPr>
              <w:shd w:val="clear" w:color="auto" w:fill="FFFFFF"/>
              <w:jc w:val="center"/>
            </w:pPr>
            <w:r w:rsidRPr="00B10E47">
              <w:t>Россия</w:t>
            </w: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  <w:r>
              <w:t>Россия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  <w:r w:rsidRPr="00B10E47">
              <w:t>Россия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1A618B" w:rsidRPr="00E7641D" w:rsidRDefault="001A618B" w:rsidP="00D57BD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1A618B" w:rsidRPr="00E7641D" w:rsidRDefault="001A618B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E7641D" w:rsidRDefault="001A618B" w:rsidP="00D57B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B10E47" w:rsidTr="00B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25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lastRenderedPageBreak/>
              <w:t>супруг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A618B" w:rsidRPr="00B10E47" w:rsidRDefault="001A618B" w:rsidP="00CC7B84">
            <w:pPr>
              <w:shd w:val="clear" w:color="auto" w:fill="FFFFFF"/>
              <w:jc w:val="center"/>
            </w:pPr>
            <w:r w:rsidRPr="00B10E47">
              <w:t>квартира</w:t>
            </w: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  <w:r>
              <w:t>квартира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>
              <w:t>65,9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Default="001A618B" w:rsidP="00B10E47">
            <w:pPr>
              <w:shd w:val="clear" w:color="auto" w:fill="FFFFFF"/>
              <w:jc w:val="center"/>
            </w:pPr>
            <w:r>
              <w:t>53,7</w:t>
            </w: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>
              <w:t>23,0</w:t>
            </w: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>
              <w:t>20,4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Россия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</w:p>
          <w:p w:rsidR="001A618B" w:rsidRPr="00B10E47" w:rsidRDefault="001A618B" w:rsidP="00B10E47">
            <w:pPr>
              <w:shd w:val="clear" w:color="auto" w:fill="FFFFFF"/>
              <w:jc w:val="center"/>
            </w:pPr>
          </w:p>
          <w:p w:rsidR="001A618B" w:rsidRDefault="001A618B" w:rsidP="00B10E47">
            <w:pPr>
              <w:shd w:val="clear" w:color="auto" w:fill="FFFFFF"/>
              <w:jc w:val="center"/>
            </w:pPr>
            <w:r>
              <w:t>Россия</w:t>
            </w: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Default="001A618B" w:rsidP="00B10E47">
            <w:pPr>
              <w:shd w:val="clear" w:color="auto" w:fill="FFFFFF"/>
              <w:jc w:val="center"/>
            </w:pPr>
            <w:r w:rsidRPr="00B10E47">
              <w:t>Россия</w:t>
            </w: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1A618B" w:rsidRPr="00CC7B84" w:rsidRDefault="001A618B" w:rsidP="00B10E47">
            <w:pPr>
              <w:shd w:val="clear" w:color="auto" w:fill="FFFFFF"/>
              <w:jc w:val="center"/>
            </w:pPr>
            <w:r w:rsidRPr="00CC7B84">
              <w:t>-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A618B" w:rsidRPr="00CC7B84" w:rsidRDefault="001A618B" w:rsidP="00B10E47">
            <w:pPr>
              <w:shd w:val="clear" w:color="auto" w:fill="FFFFFF"/>
              <w:jc w:val="center"/>
            </w:pPr>
            <w:r w:rsidRPr="00CC7B84">
              <w:t>-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1A618B" w:rsidRPr="00CC7B84" w:rsidRDefault="001A618B" w:rsidP="00B10E47">
            <w:pPr>
              <w:shd w:val="clear" w:color="auto" w:fill="FFFFFF"/>
              <w:jc w:val="center"/>
            </w:pPr>
            <w:r w:rsidRPr="00CC7B84">
              <w:t>-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 xml:space="preserve">автомобиль легковой </w:t>
            </w:r>
          </w:p>
          <w:p w:rsidR="001A618B" w:rsidRPr="00CC7B84" w:rsidRDefault="001A618B" w:rsidP="00B10E47">
            <w:pPr>
              <w:shd w:val="clear" w:color="auto" w:fill="FFFFFF"/>
              <w:jc w:val="center"/>
            </w:pPr>
            <w:r>
              <w:t>Тойота РАВ 4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1055745,81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B10E47" w:rsidRDefault="001A618B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B10E47" w:rsidTr="00B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03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B10E47" w:rsidRDefault="001A618B" w:rsidP="00CC7B84">
            <w:pPr>
              <w:shd w:val="clear" w:color="auto" w:fill="FFFFFF"/>
              <w:jc w:val="center"/>
            </w:pPr>
            <w:r w:rsidRPr="00B10E47">
              <w:t>Несовершенно</w:t>
            </w:r>
            <w:r>
              <w:t>-</w:t>
            </w:r>
            <w:r w:rsidRPr="00B10E47">
              <w:t>летн</w:t>
            </w:r>
            <w:r>
              <w:t>ий</w:t>
            </w:r>
            <w:r w:rsidRPr="00B10E47">
              <w:t xml:space="preserve"> </w:t>
            </w:r>
            <w:r>
              <w:t>ребенок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1A618B" w:rsidRPr="00B10E47" w:rsidRDefault="001A618B" w:rsidP="00CC7B84">
            <w:pPr>
              <w:shd w:val="clear" w:color="auto" w:fill="FFFFFF"/>
              <w:jc w:val="center"/>
            </w:pPr>
            <w:r w:rsidRPr="00B10E47">
              <w:t>квартира</w:t>
            </w: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  <w:r>
              <w:t>квартира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65,9</w:t>
            </w: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  <w:r>
              <w:t>53,7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23,0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20,4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1A618B" w:rsidRPr="00B10E47" w:rsidRDefault="001A618B" w:rsidP="00CC7B84">
            <w:pPr>
              <w:shd w:val="clear" w:color="auto" w:fill="FFFFFF"/>
              <w:jc w:val="center"/>
            </w:pPr>
            <w:r w:rsidRPr="00B10E47">
              <w:t>Россия</w:t>
            </w: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  <w:r>
              <w:t>Россия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  <w:r w:rsidRPr="00B10E47">
              <w:t>Россия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B10E47" w:rsidRDefault="001A618B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B10E47" w:rsidTr="00B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03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B10E47" w:rsidRDefault="001A618B" w:rsidP="00CC7B84">
            <w:pPr>
              <w:shd w:val="clear" w:color="auto" w:fill="FFFFFF"/>
              <w:jc w:val="center"/>
            </w:pPr>
            <w:r w:rsidRPr="00B10E47">
              <w:lastRenderedPageBreak/>
              <w:t>Несовершенно</w:t>
            </w:r>
            <w:r>
              <w:t>-</w:t>
            </w:r>
            <w:r w:rsidRPr="00B10E47">
              <w:t>летн</w:t>
            </w:r>
            <w:r>
              <w:t>ий</w:t>
            </w:r>
            <w:r w:rsidRPr="00B10E47">
              <w:t xml:space="preserve"> </w:t>
            </w:r>
            <w:r>
              <w:t>ребенок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-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-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-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-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1A618B" w:rsidRPr="00B10E47" w:rsidRDefault="001A618B" w:rsidP="00CC7B84">
            <w:pPr>
              <w:shd w:val="clear" w:color="auto" w:fill="FFFFFF"/>
              <w:jc w:val="center"/>
            </w:pPr>
            <w:r w:rsidRPr="00B10E47">
              <w:t>квартира</w:t>
            </w: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  <w:r>
              <w:t>квартира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65,9</w:t>
            </w: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  <w:r>
              <w:t>53,7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23,0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20,4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1A618B" w:rsidRPr="00B10E47" w:rsidRDefault="001A618B" w:rsidP="00CC7B84">
            <w:pPr>
              <w:shd w:val="clear" w:color="auto" w:fill="FFFFFF"/>
              <w:jc w:val="center"/>
            </w:pPr>
            <w:r w:rsidRPr="00B10E47">
              <w:t>Россия</w:t>
            </w: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  <w:r>
              <w:t>Россия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  <w:r w:rsidRPr="00B10E47">
              <w:t>Россия</w:t>
            </w: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Default="001A618B" w:rsidP="00CC7B84">
            <w:pPr>
              <w:shd w:val="clear" w:color="auto" w:fill="FFFFFF"/>
              <w:jc w:val="center"/>
            </w:pPr>
          </w:p>
          <w:p w:rsidR="001A618B" w:rsidRPr="00B10E47" w:rsidRDefault="001A618B" w:rsidP="00CC7B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0E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B10E47" w:rsidRDefault="001A618B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/>
    <w:p w:rsidR="001A618B" w:rsidRDefault="001A618B" w:rsidP="00D57BD4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Косолаповой Н.М.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 xml:space="preserve">2017 г. </w:t>
      </w:r>
      <w:r w:rsidRPr="00A470E1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1 ноября 2018</w:t>
      </w:r>
      <w:r w:rsidRPr="00A470E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618B" w:rsidRPr="00BA25C8" w:rsidRDefault="001A618B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89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882"/>
        <w:gridCol w:w="1716"/>
        <w:gridCol w:w="1388"/>
        <w:gridCol w:w="1137"/>
        <w:gridCol w:w="996"/>
        <w:gridCol w:w="996"/>
        <w:gridCol w:w="1280"/>
        <w:gridCol w:w="997"/>
        <w:gridCol w:w="998"/>
        <w:gridCol w:w="1488"/>
        <w:gridCol w:w="1490"/>
        <w:gridCol w:w="1421"/>
      </w:tblGrid>
      <w:tr w:rsidR="001A618B" w:rsidRPr="00BA25C8" w:rsidTr="00F53E1C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A25C8" w:rsidRDefault="001A618B" w:rsidP="002E55FB">
            <w:pPr>
              <w:jc w:val="center"/>
            </w:pPr>
            <w:r w:rsidRPr="00BA25C8">
              <w:t>Транспортные средства</w:t>
            </w:r>
          </w:p>
          <w:p w:rsidR="001A618B" w:rsidRPr="002E55FB" w:rsidRDefault="001A618B" w:rsidP="002E55FB">
            <w:pPr>
              <w:jc w:val="center"/>
              <w:rPr>
                <w:vertAlign w:val="superscript"/>
              </w:rPr>
            </w:pPr>
            <w:r w:rsidRPr="00BA25C8">
              <w:t>(вид, марка)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1462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4624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18B" w:rsidRPr="00BA25C8" w:rsidTr="00F53E1C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A618B" w:rsidRPr="002E55FB" w:rsidRDefault="001A618B" w:rsidP="009E49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A25C8" w:rsidTr="00F53E1C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E7641D" w:rsidTr="00B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70"/>
        </w:trPr>
        <w:tc>
          <w:tcPr>
            <w:tcW w:w="1882" w:type="dxa"/>
            <w:tcBorders>
              <w:top w:val="nil"/>
              <w:bottom w:val="nil"/>
            </w:tcBorders>
          </w:tcPr>
          <w:p w:rsidR="001A618B" w:rsidRPr="00E7641D" w:rsidRDefault="001A618B" w:rsidP="00D57BD4">
            <w:pPr>
              <w:shd w:val="clear" w:color="auto" w:fill="FFFFFF"/>
              <w:jc w:val="center"/>
            </w:pPr>
            <w:r>
              <w:lastRenderedPageBreak/>
              <w:t xml:space="preserve">Косолапова Наталия Михайловна 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1A618B" w:rsidRPr="00E7641D" w:rsidRDefault="001A618B" w:rsidP="00992E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правового обеспечения, государственной гражданской службы и кадровой работы  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A618B" w:rsidRPr="00E7641D" w:rsidRDefault="001A618B" w:rsidP="006E5941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1A618B" w:rsidRPr="00E7641D" w:rsidRDefault="001A618B" w:rsidP="00B10E47">
            <w:pPr>
              <w:shd w:val="clear" w:color="auto" w:fill="FFFFFF"/>
              <w:jc w:val="center"/>
            </w:pPr>
            <w:r>
              <w:t>общая совместная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E7641D" w:rsidRDefault="001A618B" w:rsidP="006E5941">
            <w:pPr>
              <w:shd w:val="clear" w:color="auto" w:fill="FFFFFF"/>
              <w:jc w:val="center"/>
            </w:pPr>
            <w:r>
              <w:t>62,9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E7641D" w:rsidRDefault="001A618B" w:rsidP="00992E52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1A618B" w:rsidRDefault="001A618B" w:rsidP="00B10E47">
            <w:pPr>
              <w:shd w:val="clear" w:color="auto" w:fill="FFFFFF"/>
              <w:jc w:val="center"/>
            </w:pPr>
            <w:r>
              <w:t xml:space="preserve">Жилой дом </w:t>
            </w: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Pr="00E7641D" w:rsidRDefault="001A618B" w:rsidP="00B10E47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A618B" w:rsidRDefault="001A618B" w:rsidP="00B10E47">
            <w:pPr>
              <w:shd w:val="clear" w:color="auto" w:fill="FFFFFF"/>
              <w:jc w:val="center"/>
            </w:pPr>
            <w:r>
              <w:t>85,8</w:t>
            </w: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Pr="00E7641D" w:rsidRDefault="001A618B" w:rsidP="00B10E47">
            <w:pPr>
              <w:shd w:val="clear" w:color="auto" w:fill="FFFFFF"/>
              <w:jc w:val="center"/>
            </w:pPr>
            <w:r>
              <w:t>780,0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1A618B" w:rsidRDefault="001A618B" w:rsidP="00B10E47">
            <w:pPr>
              <w:shd w:val="clear" w:color="auto" w:fill="FFFFFF"/>
              <w:jc w:val="center"/>
            </w:pPr>
            <w:r>
              <w:t xml:space="preserve">Россия </w:t>
            </w: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Pr="00E7641D" w:rsidRDefault="001A618B" w:rsidP="00B10E4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1A618B" w:rsidRPr="00E7641D" w:rsidRDefault="001A618B" w:rsidP="00D57BD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1A618B" w:rsidRPr="00E7641D" w:rsidRDefault="001A618B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1654576,49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E7641D" w:rsidRDefault="001A618B" w:rsidP="00D57BD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B10E47" w:rsidTr="00B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25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супруг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квартира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</w:p>
          <w:p w:rsidR="001A618B" w:rsidRPr="00B10E47" w:rsidRDefault="001A618B" w:rsidP="00B10E47">
            <w:pPr>
              <w:shd w:val="clear" w:color="auto" w:fill="FFFFFF"/>
              <w:jc w:val="center"/>
            </w:pP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жилой дом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</w:p>
          <w:p w:rsidR="001A618B" w:rsidRPr="00B10E47" w:rsidRDefault="001A618B" w:rsidP="00B10E47">
            <w:pPr>
              <w:shd w:val="clear" w:color="auto" w:fill="FFFFFF"/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общая совместная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общая долевая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(2/3)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62,9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</w:p>
          <w:p w:rsidR="001A618B" w:rsidRPr="00B10E47" w:rsidRDefault="001A618B" w:rsidP="00B10E47">
            <w:pPr>
              <w:shd w:val="clear" w:color="auto" w:fill="FFFFFF"/>
              <w:jc w:val="center"/>
            </w:pP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85,8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</w:p>
          <w:p w:rsidR="001A618B" w:rsidRPr="00B10E47" w:rsidRDefault="001A618B" w:rsidP="00B10E47">
            <w:pPr>
              <w:shd w:val="clear" w:color="auto" w:fill="FFFFFF"/>
              <w:jc w:val="center"/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Россия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</w:p>
          <w:p w:rsidR="001A618B" w:rsidRPr="00B10E47" w:rsidRDefault="001A618B" w:rsidP="00B10E47">
            <w:pPr>
              <w:shd w:val="clear" w:color="auto" w:fill="FFFFFF"/>
              <w:jc w:val="center"/>
            </w:pP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Россия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земельный участок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780,0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Россия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 xml:space="preserve">автомобиль легковой 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ВАЗ 21041-30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47">
              <w:rPr>
                <w:rFonts w:ascii="Times New Roman" w:hAnsi="Times New Roman" w:cs="Times New Roman"/>
                <w:sz w:val="24"/>
                <w:szCs w:val="24"/>
              </w:rPr>
              <w:t>606781,47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B10E47" w:rsidRDefault="001A618B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B10E47" w:rsidTr="00B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03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B10E47" w:rsidRDefault="001A618B" w:rsidP="00385763">
            <w:pPr>
              <w:shd w:val="clear" w:color="auto" w:fill="FFFFFF"/>
              <w:jc w:val="center"/>
            </w:pPr>
            <w:r w:rsidRPr="00B10E47">
              <w:t>Несовершенно</w:t>
            </w:r>
            <w:r>
              <w:t>-</w:t>
            </w:r>
            <w:r w:rsidRPr="00B10E47">
              <w:t xml:space="preserve">летний </w:t>
            </w:r>
            <w:r>
              <w:t>ребенок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квартира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жилой дом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земельный участок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62,9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85,8</w:t>
            </w: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780,0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Россия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Россия</w:t>
            </w: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Россия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47">
              <w:rPr>
                <w:rFonts w:ascii="Times New Roman" w:hAnsi="Times New Roman" w:cs="Times New Roman"/>
                <w:sz w:val="24"/>
                <w:szCs w:val="24"/>
              </w:rPr>
              <w:t>20320,00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B10E47" w:rsidRDefault="001A618B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B10E47" w:rsidTr="00B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03"/>
        </w:trPr>
        <w:tc>
          <w:tcPr>
            <w:tcW w:w="1882" w:type="dxa"/>
            <w:tcBorders>
              <w:top w:val="nil"/>
              <w:left w:val="single" w:sz="4" w:space="0" w:color="auto"/>
              <w:bottom w:val="nil"/>
            </w:tcBorders>
          </w:tcPr>
          <w:p w:rsidR="001A618B" w:rsidRPr="00B10E47" w:rsidRDefault="001A618B" w:rsidP="00385763">
            <w:pPr>
              <w:shd w:val="clear" w:color="auto" w:fill="FFFFFF"/>
              <w:jc w:val="center"/>
            </w:pPr>
            <w:r w:rsidRPr="00B10E47">
              <w:t>Несовершенно</w:t>
            </w:r>
            <w:r>
              <w:t>-</w:t>
            </w:r>
            <w:r w:rsidRPr="00B10E47">
              <w:t>летн</w:t>
            </w:r>
            <w:r>
              <w:t>ий ребенок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-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-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-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-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квартира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жилой дом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земельный участок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62,9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85,8</w:t>
            </w: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780,0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Россия</w:t>
            </w: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Россия</w:t>
            </w:r>
          </w:p>
          <w:p w:rsidR="001A618B" w:rsidRDefault="001A618B" w:rsidP="00B10E47">
            <w:pPr>
              <w:shd w:val="clear" w:color="auto" w:fill="FFFFFF"/>
              <w:jc w:val="center"/>
            </w:pPr>
          </w:p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Россия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shd w:val="clear" w:color="auto" w:fill="FFFFFF"/>
              <w:jc w:val="center"/>
            </w:pPr>
            <w:r w:rsidRPr="00B10E47">
              <w:t>-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1A618B" w:rsidRPr="00B10E47" w:rsidRDefault="001A618B" w:rsidP="00B10E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0E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1A618B" w:rsidRPr="00B10E47" w:rsidRDefault="001A618B" w:rsidP="00B10E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/>
    <w:p w:rsidR="001A618B" w:rsidRPr="00701734" w:rsidRDefault="001A618B">
      <w:r>
        <w:lastRenderedPageBreak/>
        <w:t xml:space="preserve">Ссылка на сайт предыдущего места службы с публикацией Сведений о доходах Косолаповой Н.М. </w:t>
      </w:r>
      <w:r w:rsidRPr="00636EBD">
        <w:t>http://mari-el.gov.ru/minjust/Pages/dohod_new_2018.aspx</w:t>
      </w:r>
    </w:p>
    <w:p w:rsidR="001A618B" w:rsidRDefault="001A618B" w:rsidP="00D57BD4">
      <w:pPr>
        <w:pStyle w:val="ConsPlusNonformat"/>
        <w:widowControl/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0E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Русановой Л.И.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 xml:space="preserve">2017 г. </w:t>
      </w:r>
      <w:r w:rsidRPr="00A470E1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1 ноября 2018 </w:t>
      </w:r>
      <w:r w:rsidRPr="00A470E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618B" w:rsidRPr="00BA25C8" w:rsidRDefault="001A618B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07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621"/>
        <w:gridCol w:w="1882"/>
        <w:gridCol w:w="1858"/>
        <w:gridCol w:w="1246"/>
        <w:gridCol w:w="1137"/>
        <w:gridCol w:w="996"/>
        <w:gridCol w:w="996"/>
        <w:gridCol w:w="1280"/>
        <w:gridCol w:w="997"/>
        <w:gridCol w:w="998"/>
        <w:gridCol w:w="1085"/>
        <w:gridCol w:w="1490"/>
        <w:gridCol w:w="1421"/>
      </w:tblGrid>
      <w:tr w:rsidR="001A618B" w:rsidRPr="00BA25C8" w:rsidTr="00845AFB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8B" w:rsidRPr="00E7641D" w:rsidRDefault="001A618B" w:rsidP="0088716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618B" w:rsidRPr="00E7641D" w:rsidRDefault="001A618B" w:rsidP="0088716F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A25C8" w:rsidRDefault="001A618B" w:rsidP="002E55FB">
            <w:pPr>
              <w:jc w:val="center"/>
            </w:pPr>
            <w:r w:rsidRPr="00BA25C8">
              <w:t>Транспортные средства</w:t>
            </w:r>
          </w:p>
          <w:p w:rsidR="001A618B" w:rsidRPr="002E55FB" w:rsidRDefault="001A618B" w:rsidP="002E55FB">
            <w:pPr>
              <w:jc w:val="center"/>
              <w:rPr>
                <w:vertAlign w:val="superscript"/>
              </w:rPr>
            </w:pPr>
            <w:r w:rsidRPr="00BA25C8">
              <w:t>(вид, марка)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14624A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14624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18B" w:rsidRPr="00BA25C8" w:rsidTr="00845AFB"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88716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A618B" w:rsidRPr="002E55FB" w:rsidRDefault="001A618B" w:rsidP="009E49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5FB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A25C8" w:rsidTr="00845AF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88716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E55FB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E7641D" w:rsidTr="0084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E7641D" w:rsidRDefault="001A618B" w:rsidP="0088716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A545B9" w:rsidRDefault="001A618B" w:rsidP="00345D45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545B9">
              <w:rPr>
                <w:sz w:val="24"/>
                <w:szCs w:val="24"/>
              </w:rPr>
              <w:t>Русанова Людмила Ивановна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A545B9" w:rsidRDefault="001A618B" w:rsidP="00345D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B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государственного экологического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надзора </w:t>
            </w:r>
            <w:r w:rsidRPr="00345D45">
              <w:rPr>
                <w:rFonts w:ascii="Times New Roman" w:hAnsi="Times New Roman" w:cs="Times New Roman"/>
              </w:rPr>
              <w:t>(назначена на должность</w:t>
            </w:r>
            <w:r>
              <w:rPr>
                <w:rFonts w:ascii="Times New Roman" w:hAnsi="Times New Roman" w:cs="Times New Roman"/>
              </w:rPr>
              <w:br/>
            </w:r>
            <w:r w:rsidRPr="00345D45">
              <w:rPr>
                <w:rFonts w:ascii="Times New Roman" w:hAnsi="Times New Roman" w:cs="Times New Roman"/>
              </w:rPr>
              <w:t xml:space="preserve">01.01.2019 г.) 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A4405" w:rsidRDefault="001A618B" w:rsidP="003118A4">
            <w:pPr>
              <w:jc w:val="center"/>
            </w:pPr>
            <w:r w:rsidRPr="0010138C"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8C4C24" w:rsidRDefault="001A618B" w:rsidP="003118A4">
            <w:pPr>
              <w:jc w:val="center"/>
            </w:pPr>
            <w:r w:rsidRPr="008C4C24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10138C" w:rsidRDefault="001A618B" w:rsidP="003118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10138C" w:rsidRDefault="001A618B" w:rsidP="003118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Default="001A618B" w:rsidP="003118A4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Default="001A618B" w:rsidP="003118A4">
            <w:pPr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Default="001A618B" w:rsidP="003118A4">
            <w:pPr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8C4C24" w:rsidRDefault="001A618B" w:rsidP="003118A4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B76BE" w:rsidRDefault="001A618B" w:rsidP="003118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424 858,44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A545B9" w:rsidRDefault="001A618B" w:rsidP="003118A4">
            <w:pPr>
              <w:pStyle w:val="ad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1A618B" w:rsidRPr="00701734" w:rsidRDefault="001A618B"/>
    <w:p w:rsidR="001A618B" w:rsidRDefault="001A618B" w:rsidP="007773CC">
      <w:pPr>
        <w:jc w:val="center"/>
        <w:rPr>
          <w:b/>
        </w:rPr>
      </w:pPr>
      <w:r>
        <w:rPr>
          <w:b/>
        </w:rPr>
        <w:t xml:space="preserve">Сведения </w:t>
      </w:r>
    </w:p>
    <w:p w:rsidR="001A618B" w:rsidRDefault="001A618B" w:rsidP="007773CC">
      <w:pPr>
        <w:jc w:val="center"/>
        <w:rPr>
          <w:b/>
        </w:rPr>
      </w:pPr>
      <w:r>
        <w:rPr>
          <w:b/>
        </w:rPr>
        <w:t xml:space="preserve">о доходах за 2017  год, об имуществе и обязательствах имущественного характера </w:t>
      </w:r>
    </w:p>
    <w:p w:rsidR="001A618B" w:rsidRDefault="001A618B" w:rsidP="007773CC">
      <w:pPr>
        <w:jc w:val="center"/>
        <w:rPr>
          <w:b/>
        </w:rPr>
      </w:pPr>
      <w:r>
        <w:rPr>
          <w:b/>
        </w:rPr>
        <w:t xml:space="preserve">Косолаповой Наталии Михайловны  по состоянию на 1 октября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</w:rPr>
          <w:t>2018 г</w:t>
        </w:r>
      </w:smartTag>
      <w:r>
        <w:rPr>
          <w:b/>
        </w:rPr>
        <w:t>.</w:t>
      </w:r>
    </w:p>
    <w:p w:rsidR="001A618B" w:rsidRDefault="001A618B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18B" w:rsidRDefault="001A618B" w:rsidP="00D97CF0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88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853"/>
        <w:gridCol w:w="1199"/>
        <w:gridCol w:w="1199"/>
        <w:gridCol w:w="819"/>
        <w:gridCol w:w="925"/>
        <w:gridCol w:w="1255"/>
        <w:gridCol w:w="925"/>
        <w:gridCol w:w="1173"/>
        <w:gridCol w:w="1499"/>
        <w:gridCol w:w="1308"/>
        <w:gridCol w:w="1417"/>
      </w:tblGrid>
      <w:tr w:rsidR="001A618B" w:rsidRPr="002B06C4" w:rsidTr="002B06C4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t>№</w:t>
            </w:r>
          </w:p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highlight w:val="green"/>
              </w:rPr>
            </w:pPr>
            <w:r w:rsidRPr="002B06C4">
              <w:rPr>
                <w:rFonts w:ascii="Times New Roman" w:hAnsi="Times New Roman" w:cs="Times New Roman"/>
              </w:rPr>
              <w:lastRenderedPageBreak/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lastRenderedPageBreak/>
              <w:t xml:space="preserve">Фамилия и инициалы </w:t>
            </w:r>
            <w:r w:rsidRPr="002B06C4">
              <w:rPr>
                <w:rFonts w:ascii="Times New Roman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t>Объекты недвижимости,</w:t>
            </w:r>
            <w:r w:rsidRPr="002B06C4">
              <w:rPr>
                <w:rFonts w:ascii="Times New Roman" w:hAnsi="Times New Roman" w:cs="Times New Roman"/>
              </w:rPr>
              <w:br/>
            </w:r>
            <w:r w:rsidRPr="002B06C4">
              <w:rPr>
                <w:rFonts w:ascii="Times New Roman" w:hAnsi="Times New Roman" w:cs="Times New Roman"/>
              </w:rPr>
              <w:lastRenderedPageBreak/>
              <w:t>находящиеся в собственности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lastRenderedPageBreak/>
              <w:t>Объекты недвижимости,</w:t>
            </w:r>
            <w:r w:rsidRPr="002B06C4">
              <w:rPr>
                <w:rFonts w:ascii="Times New Roman" w:hAnsi="Times New Roman" w:cs="Times New Roman"/>
              </w:rPr>
              <w:br/>
            </w:r>
            <w:r w:rsidRPr="002B06C4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2B06C4">
              <w:rPr>
                <w:sz w:val="20"/>
                <w:szCs w:val="20"/>
              </w:rPr>
              <w:lastRenderedPageBreak/>
              <w:t>средства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2B06C4">
              <w:rPr>
                <w:sz w:val="20"/>
                <w:szCs w:val="20"/>
              </w:rPr>
              <w:t>(вид, марка)</w:t>
            </w:r>
          </w:p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lastRenderedPageBreak/>
              <w:t>Деклариро-</w:t>
            </w:r>
            <w:r w:rsidRPr="002B06C4">
              <w:rPr>
                <w:rFonts w:ascii="Times New Roman" w:hAnsi="Times New Roman" w:cs="Times New Roman"/>
              </w:rPr>
              <w:lastRenderedPageBreak/>
              <w:t xml:space="preserve">ванный </w:t>
            </w:r>
          </w:p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t xml:space="preserve">годовой </w:t>
            </w:r>
          </w:p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2B06C4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1A618B" w:rsidRPr="002B06C4" w:rsidTr="002B06C4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t>вид</w:t>
            </w:r>
          </w:p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6C4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t xml:space="preserve">страна </w:t>
            </w:r>
          </w:p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18B" w:rsidRPr="002B06C4" w:rsidTr="002B06C4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2B06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Косолапова Наталия Михайловна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2B06C4">
              <w:rPr>
                <w:rFonts w:ascii="Times New Roman" w:hAnsi="Times New Roman" w:cs="Times New Roman"/>
              </w:rPr>
              <w:t>консультант отдела правовой экспертизы и регистра муниципальных нормативных правовых актов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квартира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общая совместная</w:t>
            </w:r>
          </w:p>
          <w:p w:rsidR="001A618B" w:rsidRPr="002B06C4" w:rsidRDefault="001A618B" w:rsidP="002B06C4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62,9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Россия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жилой дом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85,8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780,0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Россия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2B06C4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1654576,49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06C4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1A618B" w:rsidRPr="002B06C4" w:rsidTr="002B06C4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  <w:highlight w:val="yellow"/>
              </w:rPr>
            </w:pPr>
            <w:r w:rsidRPr="002B06C4">
              <w:rPr>
                <w:sz w:val="20"/>
                <w:szCs w:val="20"/>
              </w:rPr>
              <w:t>супруг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квартира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жилой дом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общая совместная</w:t>
            </w:r>
          </w:p>
          <w:p w:rsidR="001A618B" w:rsidRPr="002B06C4" w:rsidRDefault="001A618B" w:rsidP="002B06C4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A618B" w:rsidRPr="002B06C4" w:rsidRDefault="001A618B" w:rsidP="002B06C4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общая долевая</w:t>
            </w:r>
          </w:p>
          <w:p w:rsidR="001A618B" w:rsidRPr="002B06C4" w:rsidRDefault="001A618B" w:rsidP="002B06C4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(2/3)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62,9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85,8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Россия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780,0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 xml:space="preserve">автомобиль легковой 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B06C4">
              <w:rPr>
                <w:sz w:val="20"/>
                <w:szCs w:val="20"/>
              </w:rPr>
              <w:t>ВАЗ 21041-30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606781,47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06C4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1A618B" w:rsidRPr="002B06C4" w:rsidTr="002B06C4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квартира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жилой дом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62,9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85,8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780,0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Россия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Россия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20320,00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06C4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1A618B" w:rsidRPr="002B06C4" w:rsidTr="002B06C4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ind w:right="-108"/>
              <w:rPr>
                <w:sz w:val="20"/>
                <w:szCs w:val="20"/>
                <w:highlight w:val="yellow"/>
              </w:rPr>
            </w:pPr>
            <w:r w:rsidRPr="002B06C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left" w:pos="927"/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квартира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жилой дом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62,9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85,8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780,0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Россия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Россия</w:t>
            </w:r>
          </w:p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2B06C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2B06C4" w:rsidRDefault="001A618B" w:rsidP="002B06C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06C4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</w:tbl>
    <w:p w:rsidR="001A618B" w:rsidRPr="0057410D" w:rsidRDefault="001A618B">
      <w:pPr>
        <w:rPr>
          <w:sz w:val="20"/>
          <w:szCs w:val="20"/>
        </w:rPr>
      </w:pPr>
    </w:p>
    <w:p w:rsidR="001A618B" w:rsidRDefault="001A618B" w:rsidP="00992201">
      <w:pPr>
        <w:pStyle w:val="ad"/>
        <w:tabs>
          <w:tab w:val="left" w:pos="1335"/>
        </w:tabs>
        <w:jc w:val="center"/>
        <w:rPr>
          <w:b/>
          <w:sz w:val="24"/>
        </w:rPr>
      </w:pPr>
      <w:r>
        <w:rPr>
          <w:b/>
          <w:sz w:val="24"/>
        </w:rPr>
        <w:t>С В Е Д Е Н И Я</w:t>
      </w:r>
    </w:p>
    <w:p w:rsidR="001A618B" w:rsidRDefault="001A618B" w:rsidP="00992201">
      <w:pPr>
        <w:pStyle w:val="ad"/>
        <w:tabs>
          <w:tab w:val="left" w:pos="708"/>
        </w:tabs>
        <w:jc w:val="center"/>
        <w:rPr>
          <w:b/>
          <w:sz w:val="24"/>
        </w:rPr>
      </w:pPr>
    </w:p>
    <w:p w:rsidR="001A618B" w:rsidRDefault="001A618B" w:rsidP="00992201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доходах, об имуществе и обязательствах имущественного характера государственных гражданских служащих Департамента экологической безопасности, природопользования и защиты населения Республики Марий Эл и членов их семей, назначенных на должности государственной гражданской службы Республики Марий Эл </w:t>
      </w:r>
    </w:p>
    <w:p w:rsidR="001A618B" w:rsidRDefault="001A618B" w:rsidP="00992201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Минприроды Республики Марий Эл 22.02.2018 г. </w:t>
      </w:r>
    </w:p>
    <w:p w:rsidR="001A618B" w:rsidRDefault="001A618B" w:rsidP="00992201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hyperlink r:id="rId11" w:history="1">
        <w:r w:rsidRPr="00750DC7">
          <w:rPr>
            <w:rStyle w:val="a5"/>
            <w:rFonts w:ascii="Times New Roman" w:hAnsi="Times New Roman"/>
          </w:rPr>
          <w:t>Сведения о доходах, расходах и обязательствах имущественного характера государственных гражданских служащих Департамента экологической безопасности, природопользования и защиты населения Республики Марий Эл</w:t>
        </w:r>
      </w:hyperlink>
    </w:p>
    <w:p w:rsidR="001A618B" w:rsidRPr="00656240" w:rsidRDefault="001A618B" w:rsidP="00656240">
      <w:pPr>
        <w:pStyle w:val="ad"/>
        <w:tabs>
          <w:tab w:val="left" w:pos="1335"/>
        </w:tabs>
        <w:jc w:val="center"/>
        <w:rPr>
          <w:sz w:val="24"/>
          <w:szCs w:val="24"/>
        </w:rPr>
      </w:pPr>
      <w:r w:rsidRPr="00656240">
        <w:rPr>
          <w:sz w:val="24"/>
          <w:szCs w:val="24"/>
        </w:rPr>
        <w:t xml:space="preserve"> (сведения опубликованы в соответствии с п. </w:t>
      </w:r>
      <w:r>
        <w:rPr>
          <w:sz w:val="24"/>
          <w:szCs w:val="24"/>
        </w:rPr>
        <w:t>16-</w:t>
      </w:r>
      <w:r w:rsidRPr="00656240">
        <w:rPr>
          <w:sz w:val="24"/>
          <w:szCs w:val="24"/>
        </w:rPr>
        <w:t>18 Требований к размещению и наполнению разделов, посвященных вопросам противодействия коррупции, официальных сайтов государственных органов Республики Марий Эл, утвержденных указом Главы Республики Марий Эл от 12.02.2016 г. № 28)</w:t>
      </w:r>
    </w:p>
    <w:p w:rsidR="001A618B" w:rsidRDefault="001A618B" w:rsidP="00992201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p w:rsidR="001A618B" w:rsidRPr="00992201" w:rsidRDefault="001A618B" w:rsidP="00992201">
      <w:pPr>
        <w:pStyle w:val="ConsPlusNonformat"/>
        <w:widowControl/>
        <w:jc w:val="center"/>
        <w:rPr>
          <w:rFonts w:ascii="Times New Roman" w:hAnsi="Times New Roman"/>
          <w:b/>
          <w:sz w:val="28"/>
        </w:rPr>
      </w:pPr>
      <w:r w:rsidRPr="00992201">
        <w:rPr>
          <w:rFonts w:ascii="Times New Roman" w:hAnsi="Times New Roman"/>
          <w:b/>
          <w:sz w:val="28"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1 г"/>
        </w:smartTagPr>
        <w:r w:rsidRPr="00992201">
          <w:rPr>
            <w:rFonts w:ascii="Times New Roman" w:hAnsi="Times New Roman"/>
            <w:b/>
            <w:sz w:val="28"/>
          </w:rPr>
          <w:t>2011 г</w:t>
        </w:r>
      </w:smartTag>
      <w:r w:rsidRPr="00992201">
        <w:rPr>
          <w:rFonts w:ascii="Times New Roman" w:hAnsi="Times New Roman"/>
          <w:b/>
          <w:sz w:val="28"/>
        </w:rPr>
        <w:t>.</w:t>
      </w:r>
    </w:p>
    <w:p w:rsidR="001A618B" w:rsidRDefault="001A618B" w:rsidP="00992201">
      <w:pPr>
        <w:pStyle w:val="ConsPlusNonformat"/>
        <w:widowControl/>
        <w:ind w:right="373"/>
        <w:jc w:val="center"/>
        <w:rPr>
          <w:rFonts w:ascii="Times New Roman" w:hAnsi="Times New Roman"/>
          <w:sz w:val="24"/>
        </w:rPr>
      </w:pPr>
    </w:p>
    <w:tbl>
      <w:tblPr>
        <w:tblW w:w="14674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6"/>
        <w:gridCol w:w="7"/>
        <w:gridCol w:w="1826"/>
        <w:gridCol w:w="61"/>
        <w:gridCol w:w="1991"/>
        <w:gridCol w:w="1587"/>
        <w:gridCol w:w="11"/>
        <w:gridCol w:w="1201"/>
        <w:gridCol w:w="11"/>
        <w:gridCol w:w="1578"/>
        <w:gridCol w:w="6"/>
        <w:gridCol w:w="11"/>
        <w:gridCol w:w="1690"/>
        <w:gridCol w:w="11"/>
        <w:gridCol w:w="107"/>
        <w:gridCol w:w="1369"/>
        <w:gridCol w:w="11"/>
        <w:gridCol w:w="1254"/>
        <w:gridCol w:w="13"/>
      </w:tblGrid>
      <w:tr w:rsidR="001A618B" w:rsidTr="00992201">
        <w:trPr>
          <w:cantSplit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Фамилия, имя, отчество 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Общая сумма дохода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Times New Roman" w:hAnsi="Times New Roman"/>
                  <w:sz w:val="26"/>
                  <w:szCs w:val="26"/>
                </w:rPr>
                <w:t>2011 г</w:t>
              </w:r>
            </w:smartTag>
            <w:r>
              <w:rPr>
                <w:rFonts w:ascii="Times New Roman" w:hAnsi="Times New Roman"/>
                <w:sz w:val="26"/>
                <w:szCs w:val="26"/>
              </w:rPr>
              <w:t>. (руб.)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6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618B" w:rsidTr="00992201">
        <w:trPr>
          <w:cantSplit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B" w:rsidRDefault="001A618B">
            <w:pPr>
              <w:rPr>
                <w:rFonts w:cs="Courier New"/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8B" w:rsidRDefault="001A618B">
            <w:pPr>
              <w:rPr>
                <w:rFonts w:cs="Courier New"/>
                <w:sz w:val="26"/>
                <w:szCs w:val="26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объектов недвижимости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Площадь </w:t>
            </w:r>
          </w:p>
          <w:p w:rsidR="001A618B" w:rsidRDefault="001A618B">
            <w:pPr>
              <w:pStyle w:val="ConsPlusNonformat"/>
              <w:widowControl/>
              <w:ind w:left="3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(кв. м)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Страна располо-жения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Транспорт-ные средства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объектов недвижимос-ти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Страна распо-ложения</w:t>
            </w:r>
          </w:p>
        </w:tc>
      </w:tr>
      <w:tr w:rsidR="001A618B" w:rsidTr="00992201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1A618B" w:rsidTr="00992201">
        <w:trPr>
          <w:gridAfter w:val="1"/>
          <w:wAfter w:w="13" w:type="dxa"/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Губина Ирина Васильевна, начальник управления надзора и контроля</w:t>
            </w:r>
          </w:p>
          <w:p w:rsidR="001A618B" w:rsidRDefault="001A618B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535364,21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участок,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 строение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35,7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доля)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A618B" w:rsidTr="00992201">
        <w:trPr>
          <w:gridAfter w:val="1"/>
          <w:wAfter w:w="13" w:type="dxa"/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857440,15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участок,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дом,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65.8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65.3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Niva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лодка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Silverado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 w:rsidP="002502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мотор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Tohatsu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1A618B" w:rsidTr="00992201">
        <w:trPr>
          <w:gridAfter w:val="1"/>
          <w:wAfter w:w="13" w:type="dxa"/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Григорьев Андрей Владимирович заместитель начальника управления надзора и контроля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460835,87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56,5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77,5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(1/4 доля)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ВАЗ 2105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A618B" w:rsidTr="00992201">
        <w:trPr>
          <w:gridAfter w:val="1"/>
          <w:wAfter w:w="13" w:type="dxa"/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1200,00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77,5</w:t>
            </w: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доля)</w:t>
            </w: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30.8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A618B" w:rsidTr="00992201">
        <w:trPr>
          <w:gridAfter w:val="1"/>
          <w:wAfter w:w="13" w:type="dxa"/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Несовершенно-летний ребенок</w:t>
            </w:r>
          </w:p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77,5</w:t>
            </w: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доля)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A618B" w:rsidTr="00992201">
        <w:trPr>
          <w:gridAfter w:val="1"/>
          <w:wAfter w:w="13" w:type="dxa"/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Карманов Владимир Владимирович начальник отдела недропользования и геологии</w:t>
            </w:r>
          </w:p>
          <w:p w:rsidR="001A618B" w:rsidRDefault="001A618B">
            <w:pPr>
              <w:pStyle w:val="ad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513054,86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52,33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35,9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доля)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68,0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доля)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A618B" w:rsidTr="00992201">
        <w:trPr>
          <w:gridAfter w:val="1"/>
          <w:wAfter w:w="13" w:type="dxa"/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985401,12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дачный дом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68,0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доля)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A618B" w:rsidTr="00992201">
        <w:trPr>
          <w:gridAfter w:val="1"/>
          <w:wAfter w:w="13" w:type="dxa"/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35,9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доля)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68,0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1A618B" w:rsidTr="00992201">
        <w:trPr>
          <w:gridAfter w:val="1"/>
          <w:wAfter w:w="13" w:type="dxa"/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ConsPlusNonformat"/>
              <w:widowControl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Суханкин Александр Викторович , начальник отдела госу-дарственной экологической экспертизы и нормирования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420649,38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f7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</w:p>
          <w:p w:rsidR="001A618B" w:rsidRDefault="001A618B">
            <w:pPr>
              <w:pStyle w:val="af7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ВАЗ-2131</w:t>
            </w:r>
          </w:p>
          <w:p w:rsidR="001A618B" w:rsidRDefault="001A618B">
            <w:pPr>
              <w:pStyle w:val="af7"/>
              <w:ind w:firstLine="0"/>
              <w:jc w:val="center"/>
              <w:rPr>
                <w:sz w:val="26"/>
                <w:szCs w:val="26"/>
              </w:rPr>
            </w:pPr>
          </w:p>
          <w:p w:rsidR="001A618B" w:rsidRDefault="001A618B">
            <w:pPr>
              <w:pStyle w:val="af7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лодка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NORDIK</w:t>
            </w:r>
            <w:r>
              <w:rPr>
                <w:sz w:val="26"/>
                <w:szCs w:val="26"/>
              </w:rPr>
              <w:t xml:space="preserve">-280 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садовый участок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85,96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1A618B" w:rsidTr="00992201">
        <w:trPr>
          <w:gridAfter w:val="1"/>
          <w:wAfter w:w="13" w:type="dxa"/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286288,5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 w:rsidP="00250230">
            <w:pPr>
              <w:pStyle w:val="ConsPlusNonformat"/>
              <w:widowControl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садовый участок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85,96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1A618B" w:rsidTr="00992201">
        <w:trPr>
          <w:gridAfter w:val="1"/>
          <w:wAfter w:w="13" w:type="dxa"/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85,96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</w:tc>
      </w:tr>
      <w:tr w:rsidR="001A618B" w:rsidTr="00992201">
        <w:trPr>
          <w:gridAfter w:val="1"/>
          <w:wAfter w:w="13" w:type="dxa"/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85,96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</w:tc>
      </w:tr>
      <w:tr w:rsidR="001A618B" w:rsidTr="00992201">
        <w:trPr>
          <w:gridAfter w:val="1"/>
          <w:wAfter w:w="13" w:type="dxa"/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Домрачева Елена Михайловна, консультант отдела экологии и природополь-зования</w:t>
            </w:r>
          </w:p>
          <w:p w:rsidR="001A618B" w:rsidRDefault="001A618B">
            <w:pPr>
              <w:pStyle w:val="ad"/>
              <w:jc w:val="center"/>
              <w:rPr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277697,4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65,3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(1/4 доля)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A618B" w:rsidTr="00992201">
        <w:trPr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Белоусова Наталья Сергеевна, главный специалист- эксперт отдела экологии и природопользо-вания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226666,28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квартира 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46,1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(1/3 доля)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A618B" w:rsidTr="00992201">
        <w:trPr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ind w:left="291" w:hanging="2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510374,89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1A618B" w:rsidRDefault="001A61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A618B" w:rsidRDefault="001A61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A618B" w:rsidRDefault="001A618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A618B" w:rsidRDefault="001A618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A618B" w:rsidRDefault="001A61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A618B" w:rsidRDefault="001A618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1A618B" w:rsidRDefault="001A61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A618B" w:rsidRDefault="001A618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46,1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(1/3 доля)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59,9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доля</w:t>
            </w:r>
            <w:r>
              <w:rPr>
                <w:sz w:val="26"/>
                <w:szCs w:val="26"/>
              </w:rPr>
              <w:t>)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A618B" w:rsidTr="00992201">
        <w:trPr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59,9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1A618B" w:rsidTr="00992201">
        <w:trPr>
          <w:cantSplit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Казакова Лариса Анатольевна, главный специалист-эксперт отдела экологии и природополь-зования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239736,96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autoSpaceDE w:val="0"/>
              <w:autoSpaceDN w:val="0"/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A618B" w:rsidRDefault="001A618B">
            <w:pPr>
              <w:jc w:val="both"/>
              <w:rPr>
                <w:sz w:val="26"/>
                <w:szCs w:val="26"/>
              </w:rPr>
            </w:pP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77,0</w:t>
            </w:r>
          </w:p>
          <w:p w:rsidR="001A618B" w:rsidRDefault="001A618B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(1/2 доля)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59,9 </w:t>
            </w:r>
          </w:p>
          <w:p w:rsidR="001A618B" w:rsidRDefault="001A618B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(1,4 доля)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A618B" w:rsidTr="00992201">
        <w:trPr>
          <w:cantSplit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556769,29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77,0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A618B" w:rsidTr="00992201">
        <w:trPr>
          <w:cantSplit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1A618B" w:rsidTr="00992201">
        <w:trPr>
          <w:cantSplit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30,4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1A618B" w:rsidTr="00992201"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f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Филимонова Ирина Викторовна,</w:t>
            </w:r>
          </w:p>
          <w:p w:rsidR="001A618B" w:rsidRDefault="001A618B" w:rsidP="00250230">
            <w:pPr>
              <w:pStyle w:val="af3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ведущий специалист – эксперт отдела экологии и природопользования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af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45145.9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A618B" w:rsidRDefault="001A618B">
            <w:pPr>
              <w:ind w:left="57"/>
              <w:jc w:val="center"/>
              <w:rPr>
                <w:sz w:val="26"/>
                <w:szCs w:val="26"/>
              </w:rPr>
            </w:pP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59,5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доля)</w:t>
            </w: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47,8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доля)</w:t>
            </w: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2155,0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доля)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af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af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af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A618B" w:rsidTr="00992201">
        <w:trPr>
          <w:cantSplit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367287,92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A618B" w:rsidRDefault="001A618B">
            <w:pPr>
              <w:ind w:left="57"/>
              <w:jc w:val="center"/>
              <w:rPr>
                <w:sz w:val="26"/>
                <w:szCs w:val="26"/>
              </w:rPr>
            </w:pP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1A618B" w:rsidRDefault="001A618B">
            <w:pPr>
              <w:ind w:left="57"/>
              <w:jc w:val="center"/>
              <w:rPr>
                <w:sz w:val="26"/>
                <w:szCs w:val="26"/>
              </w:rPr>
            </w:pP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59.5</w:t>
            </w:r>
          </w:p>
          <w:p w:rsidR="001A618B" w:rsidRDefault="001A618B">
            <w:pPr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доля)</w:t>
            </w: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47.8</w:t>
            </w:r>
          </w:p>
          <w:p w:rsidR="001A618B" w:rsidRDefault="001A618B">
            <w:pPr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доля)</w:t>
            </w: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2155,0</w:t>
            </w:r>
          </w:p>
          <w:p w:rsidR="001A618B" w:rsidRDefault="001A618B" w:rsidP="002502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A618B" w:rsidTr="00992201">
        <w:trPr>
          <w:cantSplit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квартира 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59,5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18B" w:rsidTr="00992201">
        <w:trPr>
          <w:gridAfter w:val="1"/>
          <w:wAfter w:w="13" w:type="dxa"/>
          <w:cantSplit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</w:tc>
      </w:tr>
      <w:tr w:rsidR="001A618B" w:rsidTr="00992201">
        <w:trPr>
          <w:gridAfter w:val="1"/>
          <w:wAfter w:w="13" w:type="dxa"/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Борисова</w:t>
            </w:r>
          </w:p>
          <w:p w:rsidR="001A618B" w:rsidRDefault="001A618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Людмила</w:t>
            </w:r>
          </w:p>
          <w:p w:rsidR="001A618B" w:rsidRDefault="001A618B" w:rsidP="00250230">
            <w:pPr>
              <w:pStyle w:val="ConsPlusNonformat"/>
              <w:widowControl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Васильевна, ведущий специалист-эксперт отдела недропользования и геологии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45,1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</w:tr>
      <w:tr w:rsidR="001A618B" w:rsidTr="00992201">
        <w:trPr>
          <w:gridAfter w:val="1"/>
          <w:wAfter w:w="13" w:type="dxa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Тимченко Анна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Александровна главный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специалист-эксперт отдела недропользова-ния 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 геологии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255240,3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</w:tr>
      <w:tr w:rsidR="001A618B" w:rsidTr="00992201">
        <w:trPr>
          <w:gridAfter w:val="1"/>
          <w:wAfter w:w="13" w:type="dxa"/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214022,49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46,8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доля)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1A618B" w:rsidRDefault="001A618B" w:rsidP="002502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l-GR"/>
              </w:rPr>
              <w:t>F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6"/>
                <w:szCs w:val="26"/>
                <w:lang w:val="el-GR"/>
              </w:rPr>
              <w:t>rd F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A618B" w:rsidTr="00992201">
        <w:trPr>
          <w:gridAfter w:val="1"/>
          <w:wAfter w:w="13" w:type="dxa"/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46,8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(1/4 доля)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A618B" w:rsidTr="00992201">
        <w:trPr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A618B" w:rsidTr="00992201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Сабирьянова Танзиля Рафисовна, ведущий специалист-эксперт отдела государственной экологической экспертизы и нормирования</w:t>
            </w:r>
          </w:p>
          <w:p w:rsidR="001A618B" w:rsidRDefault="001A618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85808,28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комната</w:t>
            </w: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квартире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12,7</w:t>
            </w: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доля)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1A618B" w:rsidTr="00992201">
        <w:trPr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1A618B" w:rsidRDefault="001A618B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226043,55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комната</w:t>
            </w: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квартире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12,7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доля)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1A618B" w:rsidTr="00992201">
        <w:trPr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1A618B" w:rsidTr="00992201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Конакова Нина Дмитриевна,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ведущий специалист-эксперт отдела регулирования водных отношений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283970,64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16,8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1A618B" w:rsidTr="00992201">
        <w:trPr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104420,6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 </w:t>
            </w:r>
            <w:r>
              <w:rPr>
                <w:sz w:val="26"/>
                <w:szCs w:val="26"/>
              </w:rPr>
              <w:br/>
              <w:t>VW passat B4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39,4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1A618B" w:rsidTr="00992201">
        <w:trPr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16,8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1A618B" w:rsidTr="00992201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Видякина Екатерина Геннадьевна – главный специалист – эксперт отдела регулирования водных отношений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226774,09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1A618B" w:rsidTr="00992201">
        <w:trPr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578282,06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квартира, 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68,7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(1/3 долевая)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 </w:t>
            </w:r>
            <w:r>
              <w:rPr>
                <w:sz w:val="26"/>
                <w:szCs w:val="26"/>
              </w:rPr>
              <w:br/>
              <w:t>ВАЗ 2114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1A618B" w:rsidTr="00992201">
        <w:trPr>
          <w:cantSplit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61,1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1A618B" w:rsidTr="00992201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Иванова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Людмила Михайловна государствен-ный инспектор управления надзора и контроля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177728,82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A618B" w:rsidTr="00992201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1A618B" w:rsidTr="00992201"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ConsPlu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Мартынова Мария Владимировна, старший государствен-ный инспектор управления надзора и контроля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271472,3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Несовершенно-летний ребенок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14000,0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Карташов Максим Игоревич - старший государственный инспектор управления надзора и контроля</w:t>
            </w:r>
          </w:p>
          <w:p w:rsidR="001A618B" w:rsidRDefault="001A618B">
            <w:pPr>
              <w:ind w:left="72"/>
              <w:jc w:val="center"/>
              <w:rPr>
                <w:sz w:val="26"/>
                <w:szCs w:val="26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91020,46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комната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50,7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</w:p>
          <w:p w:rsidR="001A618B" w:rsidRDefault="001A6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1A618B" w:rsidRDefault="001A618B" w:rsidP="00992201">
      <w:pPr>
        <w:pStyle w:val="ConsPlusNonformat"/>
        <w:widowControl/>
        <w:tabs>
          <w:tab w:val="left" w:pos="6498"/>
        </w:tabs>
        <w:ind w:left="285"/>
        <w:jc w:val="center"/>
        <w:rPr>
          <w:rFonts w:ascii="Times New Roman" w:hAnsi="Times New Roman"/>
          <w:sz w:val="26"/>
          <w:szCs w:val="26"/>
          <w:vertAlign w:val="superscript"/>
        </w:rPr>
      </w:pPr>
    </w:p>
    <w:p w:rsidR="001A618B" w:rsidRPr="00992201" w:rsidRDefault="001A618B" w:rsidP="00992201">
      <w:pPr>
        <w:pStyle w:val="ConsPlusNonformat"/>
        <w:widowControl/>
        <w:tabs>
          <w:tab w:val="left" w:pos="6498"/>
        </w:tabs>
        <w:ind w:left="285"/>
        <w:jc w:val="center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 w:rsidRPr="00992201">
        <w:rPr>
          <w:rFonts w:ascii="Times New Roman" w:hAnsi="Times New Roman" w:cs="Times New Roman"/>
          <w:b/>
          <w:sz w:val="28"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2 г"/>
        </w:smartTagPr>
        <w:r w:rsidRPr="00992201">
          <w:rPr>
            <w:rFonts w:ascii="Times New Roman" w:hAnsi="Times New Roman" w:cs="Times New Roman"/>
            <w:b/>
            <w:sz w:val="28"/>
          </w:rPr>
          <w:t>2012 г</w:t>
        </w:r>
      </w:smartTag>
      <w:r w:rsidRPr="00992201">
        <w:rPr>
          <w:rFonts w:ascii="Times New Roman" w:hAnsi="Times New Roman" w:cs="Times New Roman"/>
          <w:b/>
          <w:sz w:val="28"/>
        </w:rPr>
        <w:t>.</w:t>
      </w:r>
    </w:p>
    <w:p w:rsidR="001A618B" w:rsidRDefault="001A618B"/>
    <w:tbl>
      <w:tblPr>
        <w:tblW w:w="14970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7"/>
        <w:gridCol w:w="1833"/>
        <w:gridCol w:w="2054"/>
        <w:gridCol w:w="1587"/>
        <w:gridCol w:w="11"/>
        <w:gridCol w:w="1200"/>
        <w:gridCol w:w="11"/>
        <w:gridCol w:w="1584"/>
        <w:gridCol w:w="11"/>
        <w:gridCol w:w="1979"/>
        <w:gridCol w:w="12"/>
        <w:gridCol w:w="1527"/>
        <w:gridCol w:w="1194"/>
        <w:gridCol w:w="30"/>
      </w:tblGrid>
      <w:tr w:rsidR="001A618B" w:rsidTr="00992201">
        <w:trPr>
          <w:gridAfter w:val="1"/>
          <w:wAfter w:w="30" w:type="dxa"/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lastRenderedPageBreak/>
              <w:t>Губина Ирина Васильевна, начальник управления надзора и контроля</w:t>
            </w:r>
          </w:p>
          <w:p w:rsidR="001A618B" w:rsidRDefault="001A618B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535521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ind w:left="57"/>
              <w:jc w:val="center"/>
            </w:pPr>
            <w:r>
              <w:t>жилое строение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Tr="00992201">
        <w:trPr>
          <w:gridAfter w:val="1"/>
          <w:wAfter w:w="30" w:type="dxa"/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 Андрей Владимирович заместитель начальника управления надзора и контроля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461382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Tr="00250230">
        <w:trPr>
          <w:gridAfter w:val="1"/>
          <w:wAfter w:w="30" w:type="dxa"/>
          <w:cantSplit/>
          <w:trHeight w:val="753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  <w:p w:rsidR="001A618B" w:rsidRDefault="001A618B" w:rsidP="002502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Tr="00992201">
        <w:trPr>
          <w:gridAfter w:val="1"/>
          <w:wAfter w:w="30" w:type="dxa"/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18B" w:rsidTr="00992201">
        <w:trPr>
          <w:gridAfter w:val="1"/>
          <w:wAfter w:w="30" w:type="dxa"/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Карманов Владимир Владимирович начальник отдела недропользования и геологии</w:t>
            </w:r>
          </w:p>
          <w:p w:rsidR="001A618B" w:rsidRDefault="001A618B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523359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52,33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Tr="00992201">
        <w:trPr>
          <w:gridAfter w:val="1"/>
          <w:wAfter w:w="30" w:type="dxa"/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1050830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дом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Tr="00992201">
        <w:trPr>
          <w:gridAfter w:val="1"/>
          <w:wAfter w:w="30" w:type="dxa"/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квартира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18B" w:rsidTr="00992201">
        <w:trPr>
          <w:gridAfter w:val="1"/>
          <w:wAfter w:w="30" w:type="dxa"/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Суханкин Александр Викторович , начальник отдела госу-дарственной экологической экспертизы и нормирования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rPr>
                <w:color w:val="000000"/>
              </w:rPr>
              <w:t>447519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квартира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85,96</w:t>
            </w:r>
          </w:p>
          <w:p w:rsidR="001A618B" w:rsidRDefault="001A618B">
            <w:pPr>
              <w:jc w:val="center"/>
            </w:pPr>
            <w:r>
              <w:t>(1/2 доля)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f7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легковой автомобиль</w:t>
            </w:r>
          </w:p>
          <w:p w:rsidR="001A618B" w:rsidRDefault="001A618B">
            <w:pPr>
              <w:pStyle w:val="af7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ВАЗ-2131</w:t>
            </w:r>
          </w:p>
          <w:p w:rsidR="001A618B" w:rsidRDefault="001A618B">
            <w:pPr>
              <w:pStyle w:val="af7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мотолодка</w:t>
            </w:r>
          </w:p>
          <w:p w:rsidR="001A618B" w:rsidRDefault="001A618B">
            <w:pPr>
              <w:jc w:val="center"/>
            </w:pPr>
            <w:r>
              <w:rPr>
                <w:lang w:val="en-US"/>
              </w:rPr>
              <w:t>WINBOAD</w:t>
            </w:r>
            <w:r>
              <w:t>-330</w:t>
            </w:r>
            <w:r>
              <w:rPr>
                <w:lang w:val="en-US"/>
              </w:rPr>
              <w:t>R</w:t>
            </w:r>
          </w:p>
          <w:p w:rsidR="001A618B" w:rsidRDefault="001A618B">
            <w:pPr>
              <w:jc w:val="center"/>
            </w:pPr>
            <w:r>
              <w:t>подвесной лодочный мотор TOHA</w:t>
            </w:r>
            <w:r>
              <w:rPr>
                <w:lang w:val="en-US"/>
              </w:rPr>
              <w:t>TSU</w:t>
            </w:r>
            <w:r>
              <w:t>-9</w:t>
            </w:r>
            <w:r>
              <w:rPr>
                <w:lang w:val="en-US"/>
              </w:rPr>
              <w:t>,</w:t>
            </w:r>
            <w:r>
              <w:t>8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18B" w:rsidTr="00992201">
        <w:trPr>
          <w:gridAfter w:val="1"/>
          <w:wAfter w:w="30" w:type="dxa"/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rPr>
                <w:color w:val="000000"/>
              </w:rPr>
              <w:t>292971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садовый участок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600,0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Default="001A618B">
            <w:pPr>
              <w:jc w:val="center"/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85,96</w:t>
            </w:r>
          </w:p>
          <w:p w:rsidR="001A618B" w:rsidRDefault="001A618B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Tr="00992201">
        <w:trPr>
          <w:gridAfter w:val="1"/>
          <w:wAfter w:w="30" w:type="dxa"/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  <w:p w:rsidR="001A618B" w:rsidRDefault="001A618B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638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квартира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 xml:space="preserve">85,96 </w:t>
            </w:r>
          </w:p>
          <w:p w:rsidR="001A618B" w:rsidRDefault="001A618B">
            <w:pPr>
              <w:jc w:val="center"/>
            </w:pPr>
            <w:r>
              <w:t>(1/2 доля)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Tr="00992201">
        <w:trPr>
          <w:gridAfter w:val="1"/>
          <w:wAfter w:w="30" w:type="dxa"/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  <w:p w:rsidR="001A618B" w:rsidRDefault="001A618B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квартира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85,96</w:t>
            </w:r>
          </w:p>
          <w:p w:rsidR="001A618B" w:rsidRDefault="001A618B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>
            <w:pPr>
              <w:jc w:val="center"/>
            </w:pPr>
          </w:p>
        </w:tc>
      </w:tr>
      <w:tr w:rsidR="001A618B" w:rsidTr="00992201">
        <w:trPr>
          <w:gridAfter w:val="1"/>
          <w:wAfter w:w="30" w:type="dxa"/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Домрачева Елена Михайловна, консультант отдела экологии и природополь-зования</w:t>
            </w:r>
          </w:p>
          <w:p w:rsidR="001A618B" w:rsidRDefault="001A61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313136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квартира</w:t>
            </w:r>
          </w:p>
          <w:p w:rsidR="001A618B" w:rsidRDefault="001A618B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65,3</w:t>
            </w:r>
          </w:p>
          <w:p w:rsidR="001A618B" w:rsidRDefault="001A618B">
            <w:pPr>
              <w:jc w:val="center"/>
            </w:pPr>
            <w:r>
              <w:t>(1/4 доля)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квартира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65,3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Богданова Наталья Евгеньевна, консультант отдела экологии </w:t>
            </w:r>
            <w:r>
              <w:rPr>
                <w:sz w:val="24"/>
                <w:szCs w:val="24"/>
              </w:rPr>
              <w:br/>
              <w:t xml:space="preserve">и природопользования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132372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квартира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70,6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квартира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70,6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Наталья Сергеевна, государствен-ный инспектор управления надзора и контроля</w:t>
            </w:r>
          </w:p>
          <w:p w:rsidR="001A618B" w:rsidRDefault="001A61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565083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квартира 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46,1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(1/3 доля)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ind w:left="291" w:hanging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1594926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A618B" w:rsidRDefault="001A618B">
            <w:pPr>
              <w:autoSpaceDE w:val="0"/>
              <w:autoSpaceDN w:val="0"/>
              <w:adjustRightInd w:val="0"/>
            </w:pPr>
          </w:p>
          <w:p w:rsidR="001A618B" w:rsidRDefault="001A618B">
            <w:pPr>
              <w:autoSpaceDE w:val="0"/>
              <w:autoSpaceDN w:val="0"/>
              <w:adjustRightInd w:val="0"/>
            </w:pPr>
          </w:p>
          <w:p w:rsidR="001A618B" w:rsidRDefault="001A618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1A618B" w:rsidRDefault="001A618B">
            <w:pPr>
              <w:autoSpaceDE w:val="0"/>
              <w:autoSpaceDN w:val="0"/>
              <w:adjustRightInd w:val="0"/>
              <w:jc w:val="center"/>
            </w:pPr>
          </w:p>
          <w:p w:rsidR="001A618B" w:rsidRDefault="001A618B">
            <w:pPr>
              <w:autoSpaceDE w:val="0"/>
              <w:autoSpaceDN w:val="0"/>
              <w:adjustRightInd w:val="0"/>
            </w:pPr>
          </w:p>
          <w:p w:rsidR="001A618B" w:rsidRDefault="001A618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A618B" w:rsidRDefault="001A618B">
            <w:pPr>
              <w:autoSpaceDE w:val="0"/>
              <w:autoSpaceDN w:val="0"/>
              <w:adjustRightInd w:val="0"/>
            </w:pPr>
          </w:p>
          <w:p w:rsidR="001A618B" w:rsidRDefault="001A618B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</w:t>
            </w:r>
            <w:r>
              <w:rPr>
                <w:sz w:val="24"/>
                <w:szCs w:val="24"/>
              </w:rPr>
              <w:t>)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KIA SLS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(1/6 доли)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(1/6 доли)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Казакова Лариса Анатольевна, главный специалист-эксперт отдела экологии и природополь-зования</w:t>
            </w:r>
          </w:p>
          <w:p w:rsidR="001A618B" w:rsidRDefault="001A618B">
            <w:pPr>
              <w:pStyle w:val="ad"/>
              <w:tabs>
                <w:tab w:val="left" w:pos="708"/>
              </w:tabs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259392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autoSpaceDE w:val="0"/>
              <w:autoSpaceDN w:val="0"/>
              <w:ind w:left="57"/>
              <w:jc w:val="center"/>
            </w:pPr>
            <w:r>
              <w:t>квартира</w:t>
            </w:r>
          </w:p>
          <w:p w:rsidR="001A618B" w:rsidRDefault="001A618B">
            <w:pPr>
              <w:jc w:val="both"/>
            </w:pPr>
          </w:p>
          <w:p w:rsidR="001A618B" w:rsidRDefault="001A618B"/>
          <w:p w:rsidR="001A618B" w:rsidRDefault="001A618B">
            <w:pPr>
              <w:jc w:val="center"/>
            </w:pPr>
            <w:r>
              <w:t>квартира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дом (нежилое строение)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земельный участок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77,0</w:t>
            </w:r>
          </w:p>
          <w:p w:rsidR="001A618B" w:rsidRDefault="001A618B">
            <w:pPr>
              <w:jc w:val="center"/>
              <w:rPr>
                <w:vertAlign w:val="superscript"/>
              </w:rPr>
            </w:pPr>
            <w:r>
              <w:t>(1/2 доля)</w:t>
            </w:r>
          </w:p>
          <w:p w:rsidR="001A618B" w:rsidRDefault="001A618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>
            <w:pPr>
              <w:jc w:val="center"/>
            </w:pPr>
            <w:r>
              <w:t xml:space="preserve">59,9 </w:t>
            </w:r>
          </w:p>
          <w:p w:rsidR="001A618B" w:rsidRDefault="001A618B">
            <w:pPr>
              <w:jc w:val="center"/>
            </w:pPr>
            <w:r>
              <w:t>(1,4 доля)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15,0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562,0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/>
          <w:p w:rsidR="001A618B" w:rsidRDefault="001A618B"/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501898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квартира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77,0</w:t>
            </w:r>
          </w:p>
          <w:p w:rsidR="001A618B" w:rsidRDefault="001A618B">
            <w:pPr>
              <w:jc w:val="center"/>
            </w:pPr>
            <w:r>
              <w:t>(1/2 доля)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77,0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квартира</w:t>
            </w:r>
          </w:p>
          <w:p w:rsidR="001A618B" w:rsidRDefault="001A618B">
            <w:pPr>
              <w:jc w:val="center"/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30,4</w:t>
            </w:r>
          </w:p>
          <w:p w:rsidR="001A618B" w:rsidRDefault="001A618B">
            <w:pPr>
              <w:jc w:val="center"/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77,0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f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Филимонова Ирина Викторовна,</w:t>
            </w:r>
          </w:p>
          <w:p w:rsidR="001A618B" w:rsidRDefault="001A618B">
            <w:pPr>
              <w:pStyle w:val="af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ведущий специалист – эксперт отдела экологии и природопользования</w:t>
            </w:r>
          </w:p>
          <w:p w:rsidR="001A618B" w:rsidRDefault="001A618B">
            <w:pPr>
              <w:pStyle w:val="af3"/>
              <w:rPr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af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149589,44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ind w:left="57"/>
              <w:jc w:val="center"/>
            </w:pPr>
            <w:r>
              <w:t>квартира</w:t>
            </w:r>
          </w:p>
          <w:p w:rsidR="001A618B" w:rsidRDefault="001A618B">
            <w:pPr>
              <w:ind w:left="57"/>
              <w:jc w:val="center"/>
            </w:pPr>
          </w:p>
          <w:p w:rsidR="001A618B" w:rsidRDefault="001A618B"/>
          <w:p w:rsidR="001A618B" w:rsidRDefault="001A618B">
            <w:pPr>
              <w:ind w:left="57"/>
              <w:jc w:val="center"/>
            </w:pPr>
            <w:r>
              <w:t>жилой дом</w:t>
            </w:r>
          </w:p>
          <w:p w:rsidR="001A618B" w:rsidRDefault="001A618B"/>
          <w:p w:rsidR="001A618B" w:rsidRDefault="001A618B"/>
          <w:p w:rsidR="001A618B" w:rsidRDefault="001A618B">
            <w:pPr>
              <w:ind w:left="57"/>
              <w:jc w:val="center"/>
            </w:pPr>
            <w:r>
              <w:t>земельный участок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lastRenderedPageBreak/>
              <w:t>59,5</w:t>
            </w:r>
          </w:p>
          <w:p w:rsidR="001A618B" w:rsidRDefault="001A618B">
            <w:pPr>
              <w:jc w:val="center"/>
            </w:pPr>
            <w:r>
              <w:t>(1/2 доля)</w:t>
            </w:r>
          </w:p>
          <w:p w:rsidR="001A618B" w:rsidRDefault="001A618B"/>
          <w:p w:rsidR="001A618B" w:rsidRDefault="001A618B">
            <w:pPr>
              <w:jc w:val="center"/>
            </w:pPr>
            <w:r>
              <w:t>47,8</w:t>
            </w:r>
          </w:p>
          <w:p w:rsidR="001A618B" w:rsidRDefault="001A618B">
            <w:pPr>
              <w:jc w:val="center"/>
            </w:pPr>
            <w:r>
              <w:lastRenderedPageBreak/>
              <w:t>(1/2 доля)</w:t>
            </w:r>
          </w:p>
          <w:p w:rsidR="001A618B" w:rsidRDefault="001A618B"/>
          <w:p w:rsidR="001A618B" w:rsidRDefault="001A618B">
            <w:pPr>
              <w:jc w:val="center"/>
            </w:pPr>
            <w:r>
              <w:t>2155,0</w:t>
            </w:r>
          </w:p>
          <w:p w:rsidR="001A618B" w:rsidRDefault="001A618B">
            <w:pPr>
              <w:jc w:val="center"/>
            </w:pPr>
            <w:r>
              <w:t>(1/2 доля)</w:t>
            </w:r>
          </w:p>
          <w:p w:rsidR="001A618B" w:rsidRDefault="001A618B">
            <w:pPr>
              <w:jc w:val="center"/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lastRenderedPageBreak/>
              <w:t>Россия</w:t>
            </w:r>
          </w:p>
          <w:p w:rsidR="001A618B" w:rsidRDefault="001A618B">
            <w:pPr>
              <w:jc w:val="center"/>
            </w:pPr>
          </w:p>
          <w:p w:rsidR="001A618B" w:rsidRDefault="001A618B"/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lastRenderedPageBreak/>
              <w:t>-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af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af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af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283609,94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ind w:left="57"/>
              <w:jc w:val="center"/>
            </w:pPr>
            <w:r>
              <w:t>квартира</w:t>
            </w:r>
          </w:p>
          <w:p w:rsidR="001A618B" w:rsidRDefault="001A618B">
            <w:pPr>
              <w:ind w:left="57"/>
              <w:jc w:val="center"/>
            </w:pPr>
          </w:p>
          <w:p w:rsidR="001A618B" w:rsidRDefault="001A618B"/>
          <w:p w:rsidR="001A618B" w:rsidRDefault="001A618B">
            <w:pPr>
              <w:ind w:left="57"/>
              <w:jc w:val="center"/>
            </w:pPr>
            <w:r>
              <w:t>жилой дом</w:t>
            </w:r>
          </w:p>
          <w:p w:rsidR="001A618B" w:rsidRDefault="001A618B">
            <w:pPr>
              <w:ind w:left="57"/>
              <w:jc w:val="center"/>
            </w:pPr>
          </w:p>
          <w:p w:rsidR="001A618B" w:rsidRDefault="001A618B"/>
          <w:p w:rsidR="001A618B" w:rsidRDefault="001A618B">
            <w:pPr>
              <w:ind w:left="57"/>
              <w:jc w:val="center"/>
            </w:pPr>
            <w:r>
              <w:t>земельный участок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59,5</w:t>
            </w:r>
          </w:p>
          <w:p w:rsidR="001A618B" w:rsidRDefault="001A618B">
            <w:pPr>
              <w:ind w:left="57"/>
              <w:jc w:val="center"/>
            </w:pPr>
            <w:r>
              <w:t>(1/2 доля)</w:t>
            </w:r>
          </w:p>
          <w:p w:rsidR="001A618B" w:rsidRDefault="001A618B"/>
          <w:p w:rsidR="001A618B" w:rsidRDefault="001A618B">
            <w:pPr>
              <w:jc w:val="center"/>
            </w:pPr>
            <w:r>
              <w:t>478,0</w:t>
            </w:r>
          </w:p>
          <w:p w:rsidR="001A618B" w:rsidRDefault="001A618B">
            <w:pPr>
              <w:ind w:left="57"/>
              <w:jc w:val="center"/>
            </w:pPr>
            <w:r>
              <w:t>(1/2 доля)</w:t>
            </w:r>
          </w:p>
          <w:p w:rsidR="001A618B" w:rsidRDefault="001A618B"/>
          <w:p w:rsidR="001A618B" w:rsidRDefault="001A618B">
            <w:pPr>
              <w:jc w:val="center"/>
            </w:pPr>
            <w:r>
              <w:t>2155,0</w:t>
            </w:r>
          </w:p>
          <w:p w:rsidR="001A618B" w:rsidRDefault="001A618B">
            <w:pPr>
              <w:jc w:val="center"/>
            </w:pPr>
            <w:r>
              <w:t>(1/2 доля)</w:t>
            </w:r>
          </w:p>
          <w:p w:rsidR="001A618B" w:rsidRDefault="001A618B">
            <w:pPr>
              <w:jc w:val="center"/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/>
          <w:p w:rsidR="001A618B" w:rsidRDefault="001A618B"/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/>
          <w:p w:rsidR="001A618B" w:rsidRDefault="001A618B"/>
          <w:p w:rsidR="001A618B" w:rsidRDefault="001A618B">
            <w:pPr>
              <w:jc w:val="center"/>
            </w:pPr>
            <w: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>
            <w:pPr>
              <w:jc w:val="center"/>
            </w:pP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250230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>
            <w:pPr>
              <w:jc w:val="center"/>
            </w:pP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Борисова</w:t>
            </w:r>
          </w:p>
          <w:p w:rsidR="001A618B" w:rsidRDefault="001A618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:rsidR="001A618B" w:rsidRDefault="001A618B" w:rsidP="00250230">
            <w:pPr>
              <w:pStyle w:val="ConsPlusNonformat"/>
              <w:widowControl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Васильевна, ведущий специалист-эксперт отдела недропользования и геологии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236223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618B" w:rsidTr="00992201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Тимченко Анна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Александровна главный специалист-эксперт отдела недропользова-ния 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геологии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254097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331209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A618B" w:rsidRDefault="001A618B" w:rsidP="002502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RD 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USION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Коноплева Анна Валерьевна, ведущий специалист-эксперт отдела недропользования и геологии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382722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r>
              <w:t>квартира</w:t>
            </w:r>
          </w:p>
          <w:p w:rsidR="001A618B" w:rsidRDefault="001A618B"/>
          <w:p w:rsidR="001A618B" w:rsidRDefault="001A618B">
            <w:r>
              <w:t>земельный участок</w:t>
            </w:r>
          </w:p>
          <w:p w:rsidR="001A618B" w:rsidRDefault="001A618B"/>
          <w:p w:rsidR="001A618B" w:rsidRDefault="001A618B">
            <w:r>
              <w:t xml:space="preserve">земельный участок </w:t>
            </w:r>
          </w:p>
          <w:p w:rsidR="001A618B" w:rsidRDefault="001A618B"/>
          <w:p w:rsidR="001A618B" w:rsidRDefault="001A618B">
            <w:r>
              <w:t>жилой дом</w:t>
            </w:r>
          </w:p>
          <w:p w:rsidR="001A618B" w:rsidRDefault="001A618B"/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  <w:rPr>
                <w:vertAlign w:val="superscript"/>
              </w:rPr>
            </w:pPr>
            <w:r>
              <w:t>46,1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  <w:rPr>
                <w:vertAlign w:val="superscript"/>
              </w:rPr>
            </w:pPr>
            <w:r>
              <w:t>800,0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  <w:rPr>
                <w:vertAlign w:val="superscript"/>
              </w:rPr>
            </w:pPr>
            <w:r>
              <w:t>600,0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  <w:rPr>
                <w:vertAlign w:val="superscript"/>
              </w:rPr>
            </w:pPr>
            <w:r>
              <w:t>53,4</w:t>
            </w:r>
          </w:p>
          <w:p w:rsidR="001A618B" w:rsidRDefault="001A618B">
            <w:pPr>
              <w:jc w:val="center"/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</w:tr>
      <w:tr w:rsidR="001A618B" w:rsidTr="00992201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Сабирьянова Танзиля Рафисовна, ведущий специалист-эксперт отдела государственной экологической экспертизы и нормирования</w:t>
            </w:r>
          </w:p>
          <w:p w:rsidR="001A618B" w:rsidRDefault="001A618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188519,21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квартире</w:t>
            </w:r>
          </w:p>
          <w:p w:rsidR="001A618B" w:rsidRDefault="001A618B">
            <w:pPr>
              <w:jc w:val="center"/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103,0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Супруг</w:t>
            </w:r>
          </w:p>
          <w:p w:rsidR="001A618B" w:rsidRDefault="001A618B">
            <w:pPr>
              <w:ind w:left="-108" w:right="-108"/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237037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1A618B" w:rsidRDefault="001A61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квартире</w:t>
            </w:r>
          </w:p>
          <w:p w:rsidR="001A618B" w:rsidRDefault="001A618B">
            <w:pPr>
              <w:jc w:val="center"/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12,7</w:t>
            </w:r>
          </w:p>
          <w:p w:rsidR="001A618B" w:rsidRDefault="001A618B">
            <w:pPr>
              <w:jc w:val="center"/>
            </w:pPr>
            <w:r>
              <w:t>(1/2 доля)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103,0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103,0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Зыкова Елена Владимировна, </w:t>
            </w:r>
          </w:p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специалист-эксперт отдела регулирования водных отношений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201120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квартира</w:t>
            </w:r>
          </w:p>
          <w:p w:rsidR="001A618B" w:rsidRDefault="001A618B">
            <w:pPr>
              <w:jc w:val="center"/>
            </w:pPr>
            <w:r>
              <w:t>(1/3 доля)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56,2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легковой автомобиль -</w:t>
            </w:r>
            <w:r>
              <w:rPr>
                <w:lang w:val="en-US"/>
              </w:rPr>
              <w:t>RENAULT SR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46,4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233175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46,4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56,2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46,4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618B" w:rsidTr="00992201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Конакова Нина Дмитриевна, ведущий специалист-эксперт отдела регулирования водных отношений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autoSpaceDE w:val="0"/>
              <w:autoSpaceDN w:val="0"/>
              <w:adjustRightInd w:val="0"/>
              <w:jc w:val="center"/>
            </w:pPr>
            <w:r>
              <w:t>70803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квартира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жилой дом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39,4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16,8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autoSpaceDE w:val="0"/>
              <w:autoSpaceDN w:val="0"/>
              <w:adjustRightInd w:val="0"/>
              <w:jc w:val="center"/>
            </w:pPr>
            <w:r>
              <w:t>296096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 xml:space="preserve">легковой автомобиль </w:t>
            </w:r>
            <w:r>
              <w:br/>
              <w:t>VW PASSAT B5</w:t>
            </w:r>
          </w:p>
          <w:p w:rsidR="001A618B" w:rsidRDefault="001A618B">
            <w:pPr>
              <w:jc w:val="center"/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квартира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жилой дом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39,4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16,8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Несовершенно-летний ребенок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квартира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жилой дом</w:t>
            </w:r>
          </w:p>
          <w:p w:rsidR="001A618B" w:rsidRDefault="001A618B">
            <w:pPr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39,4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16,8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Видякина Екатерина Геннадьевна – главный специалист – эксперт отдела регулирования водных отношений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253214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61,1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384989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квартира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68,7</w:t>
            </w:r>
          </w:p>
          <w:p w:rsidR="001A618B" w:rsidRDefault="001A618B">
            <w:pPr>
              <w:jc w:val="center"/>
            </w:pPr>
            <w:r>
              <w:t>(1/3 долевая)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 xml:space="preserve">легковой автомобиль </w:t>
            </w:r>
            <w:r>
              <w:br/>
              <w:t>ВАЗ Приора</w:t>
            </w:r>
          </w:p>
          <w:p w:rsidR="001A618B" w:rsidRDefault="001A618B">
            <w:pPr>
              <w:jc w:val="center"/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61,1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61,1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61,1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Иплаева Светлана Юрьевна,</w:t>
            </w:r>
          </w:p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регулирования водных отношений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147466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Жилой дом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68,6</w:t>
            </w:r>
          </w:p>
          <w:p w:rsidR="001A618B" w:rsidRDefault="001A618B">
            <w:pPr>
              <w:jc w:val="center"/>
            </w:pPr>
            <w:r>
              <w:t>(долевая 1/4)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Жилой дом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Комната в общежитии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73,6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13,56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ad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196196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Жилой дом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Комната в общежитии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73,6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13,56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Людмила Михайловна государствен-ный инспектор управления надзора и контроля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Tr="00992201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18B" w:rsidTr="00992201"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Мартынова Мария Владимировна, старший государствен-ный инспектор управления надзора и контроля</w:t>
            </w:r>
          </w:p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396228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автомобиль, ВАЗ 211440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70,2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Несовершенно-летний ребенок</w:t>
            </w:r>
          </w:p>
          <w:p w:rsidR="001A618B" w:rsidRDefault="001A618B">
            <w:pPr>
              <w:pStyle w:val="ad"/>
              <w:widowControl w:val="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70,2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Россия</w:t>
            </w:r>
          </w:p>
        </w:tc>
      </w:tr>
      <w:tr w:rsidR="001A618B" w:rsidTr="00992201">
        <w:trPr>
          <w:cantSplit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Карташов Максим Игоревич - старший государственный инспектор управления надзора и контроля</w:t>
            </w:r>
          </w:p>
          <w:p w:rsidR="001A618B" w:rsidRDefault="001A618B">
            <w:pPr>
              <w:ind w:left="72"/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255713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8B" w:rsidRDefault="001A618B">
            <w:pPr>
              <w:jc w:val="center"/>
            </w:pPr>
            <w:r>
              <w:t>-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комната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квартира</w:t>
            </w:r>
          </w:p>
          <w:p w:rsidR="001A618B" w:rsidRDefault="001A618B">
            <w:pPr>
              <w:jc w:val="center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11,0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54,0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>
            <w:pPr>
              <w:jc w:val="center"/>
            </w:pPr>
            <w:r>
              <w:t>Россия</w:t>
            </w: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</w:p>
          <w:p w:rsidR="001A618B" w:rsidRDefault="001A618B">
            <w:pPr>
              <w:jc w:val="center"/>
            </w:pPr>
            <w:r>
              <w:t>Россия</w:t>
            </w:r>
          </w:p>
        </w:tc>
      </w:tr>
    </w:tbl>
    <w:p w:rsidR="001A618B" w:rsidRDefault="001A618B"/>
    <w:p w:rsidR="001A618B" w:rsidRPr="00B15447" w:rsidRDefault="001A618B" w:rsidP="00B15447">
      <w:pPr>
        <w:jc w:val="center"/>
        <w:rPr>
          <w:b/>
        </w:rPr>
      </w:pPr>
      <w:r w:rsidRPr="00B15447">
        <w:rPr>
          <w:b/>
          <w:sz w:val="28"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3 г"/>
        </w:smartTagPr>
        <w:r w:rsidRPr="00B15447">
          <w:rPr>
            <w:b/>
            <w:sz w:val="28"/>
          </w:rPr>
          <w:t>2013 г</w:t>
        </w:r>
      </w:smartTag>
      <w:r w:rsidRPr="00B15447">
        <w:rPr>
          <w:b/>
          <w:sz w:val="28"/>
        </w:rPr>
        <w:t>.</w:t>
      </w:r>
    </w:p>
    <w:p w:rsidR="001A618B" w:rsidRDefault="001A618B"/>
    <w:tbl>
      <w:tblPr>
        <w:tblW w:w="14964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7"/>
        <w:gridCol w:w="1832"/>
        <w:gridCol w:w="2053"/>
        <w:gridCol w:w="1586"/>
        <w:gridCol w:w="11"/>
        <w:gridCol w:w="1074"/>
        <w:gridCol w:w="1720"/>
        <w:gridCol w:w="11"/>
        <w:gridCol w:w="1978"/>
        <w:gridCol w:w="12"/>
        <w:gridCol w:w="1526"/>
        <w:gridCol w:w="1194"/>
        <w:gridCol w:w="30"/>
      </w:tblGrid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jc w:val="center"/>
            </w:pPr>
            <w:r w:rsidRPr="0010138C">
              <w:t>Губина Ирина Васильевна, начальник управления надзора и контроля</w:t>
            </w:r>
          </w:p>
          <w:p w:rsidR="001A618B" w:rsidRPr="0010138C" w:rsidRDefault="001A618B" w:rsidP="00750DC7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578115,13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ind w:left="57"/>
              <w:jc w:val="center"/>
            </w:pPr>
            <w:r w:rsidRPr="0010138C">
              <w:t>жилое строение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Григорьев Андрей Владимирович заместитель начальника управления надзора и контроля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494436,6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8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77,5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198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  <w:trHeight w:val="1063"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A618B" w:rsidRPr="0010138C" w:rsidRDefault="001A618B" w:rsidP="00750D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1A618B" w:rsidRPr="0010138C" w:rsidRDefault="001A618B" w:rsidP="00750D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  <w:p w:rsidR="001A618B" w:rsidRPr="0010138C" w:rsidRDefault="001A618B" w:rsidP="00750D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1A618B" w:rsidRPr="0010138C" w:rsidRDefault="001A618B" w:rsidP="00750D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lastRenderedPageBreak/>
              <w:t>Несовершенно-летний ребенок</w:t>
            </w:r>
          </w:p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1A618B" w:rsidRPr="0010138C" w:rsidRDefault="001A618B" w:rsidP="00750D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8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9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 xml:space="preserve">Зыкова Елена Владимировна, </w:t>
            </w:r>
          </w:p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главный специалист-эксперт отдела регулирования водных отношений</w:t>
            </w: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260172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56,2</w:t>
            </w:r>
          </w:p>
          <w:p w:rsidR="001A618B" w:rsidRPr="0010138C" w:rsidRDefault="001A618B" w:rsidP="00750DC7">
            <w:pPr>
              <w:jc w:val="center"/>
            </w:pPr>
            <w:r w:rsidRPr="0010138C">
              <w:t>(1/3 доля)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легковой автомобиль -</w:t>
            </w:r>
            <w:r w:rsidRPr="0010138C">
              <w:rPr>
                <w:lang w:val="en-US"/>
              </w:rPr>
              <w:t>RENAULT SR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46,4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261643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46,4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56,2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46,4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Карманов Владимир Владимирович начальник отдела недропользова-ния и геологии</w:t>
            </w:r>
          </w:p>
          <w:p w:rsidR="001A618B" w:rsidRPr="0010138C" w:rsidRDefault="001A618B" w:rsidP="00750DC7">
            <w:pPr>
              <w:pStyle w:val="ad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524757,09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Супруга</w:t>
            </w:r>
          </w:p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838031,16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 xml:space="preserve">дачный дом </w:t>
            </w:r>
          </w:p>
        </w:tc>
        <w:tc>
          <w:tcPr>
            <w:tcW w:w="158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1A618B" w:rsidRPr="0010138C" w:rsidRDefault="001A618B" w:rsidP="00750DC7">
            <w:pPr>
              <w:jc w:val="center"/>
              <w:rPr>
                <w:lang w:val="en-US"/>
              </w:rPr>
            </w:pPr>
            <w:r w:rsidRPr="0010138C">
              <w:t>-</w:t>
            </w:r>
          </w:p>
        </w:tc>
        <w:tc>
          <w:tcPr>
            <w:tcW w:w="198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38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8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</w:tc>
        <w:tc>
          <w:tcPr>
            <w:tcW w:w="1538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9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Суханкин Александр Викторович , начальник отдела госу-дарственной экологической экспертизы и нормирования</w:t>
            </w:r>
          </w:p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493777,4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</w:tc>
        <w:tc>
          <w:tcPr>
            <w:tcW w:w="1586" w:type="dxa"/>
          </w:tcPr>
          <w:p w:rsidR="001A618B" w:rsidRPr="0010138C" w:rsidRDefault="001A618B" w:rsidP="00750DC7">
            <w:pPr>
              <w:jc w:val="center"/>
            </w:pPr>
            <w:r w:rsidRPr="0010138C">
              <w:t>85,96</w:t>
            </w:r>
          </w:p>
          <w:p w:rsidR="001A618B" w:rsidRPr="0010138C" w:rsidRDefault="001A618B" w:rsidP="00750DC7">
            <w:pPr>
              <w:jc w:val="center"/>
            </w:pPr>
            <w:r w:rsidRPr="0010138C">
              <w:t>(1/2 доля)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63,8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pStyle w:val="af7"/>
              <w:ind w:firstLine="0"/>
              <w:jc w:val="center"/>
              <w:rPr>
                <w:sz w:val="24"/>
              </w:rPr>
            </w:pPr>
            <w:r w:rsidRPr="0010138C">
              <w:rPr>
                <w:sz w:val="24"/>
              </w:rPr>
              <w:t>легковой автомобиль</w:t>
            </w:r>
          </w:p>
          <w:p w:rsidR="001A618B" w:rsidRPr="0010138C" w:rsidRDefault="001A618B" w:rsidP="00750DC7">
            <w:pPr>
              <w:pStyle w:val="af7"/>
              <w:ind w:firstLine="0"/>
              <w:jc w:val="center"/>
              <w:rPr>
                <w:sz w:val="24"/>
              </w:rPr>
            </w:pPr>
            <w:r w:rsidRPr="0010138C">
              <w:rPr>
                <w:sz w:val="24"/>
              </w:rPr>
              <w:t>ВАЗ-2131</w:t>
            </w:r>
          </w:p>
          <w:p w:rsidR="001A618B" w:rsidRPr="0010138C" w:rsidRDefault="001A618B" w:rsidP="00750DC7">
            <w:pPr>
              <w:pStyle w:val="af7"/>
              <w:ind w:firstLine="0"/>
              <w:jc w:val="center"/>
              <w:rPr>
                <w:sz w:val="24"/>
              </w:rPr>
            </w:pPr>
          </w:p>
          <w:p w:rsidR="001A618B" w:rsidRPr="0010138C" w:rsidRDefault="001A618B" w:rsidP="00750DC7">
            <w:pPr>
              <w:pStyle w:val="af7"/>
              <w:ind w:firstLine="0"/>
              <w:jc w:val="center"/>
              <w:rPr>
                <w:sz w:val="24"/>
              </w:rPr>
            </w:pPr>
            <w:r w:rsidRPr="0010138C">
              <w:rPr>
                <w:sz w:val="24"/>
              </w:rPr>
              <w:t>автоприцеп трейлер 8994ОТ</w:t>
            </w:r>
          </w:p>
          <w:p w:rsidR="001A618B" w:rsidRPr="0010138C" w:rsidRDefault="001A618B" w:rsidP="00750DC7">
            <w:pPr>
              <w:pStyle w:val="af7"/>
              <w:ind w:firstLine="0"/>
              <w:jc w:val="center"/>
              <w:rPr>
                <w:sz w:val="24"/>
              </w:rPr>
            </w:pPr>
          </w:p>
          <w:p w:rsidR="001A618B" w:rsidRPr="0010138C" w:rsidRDefault="001A618B" w:rsidP="00750DC7">
            <w:pPr>
              <w:pStyle w:val="af7"/>
              <w:ind w:firstLine="0"/>
              <w:jc w:val="center"/>
              <w:rPr>
                <w:sz w:val="24"/>
              </w:rPr>
            </w:pPr>
            <w:r w:rsidRPr="0010138C">
              <w:rPr>
                <w:sz w:val="24"/>
              </w:rPr>
              <w:t>мотолодка</w:t>
            </w:r>
          </w:p>
          <w:p w:rsidR="001A618B" w:rsidRPr="0010138C" w:rsidRDefault="001A618B" w:rsidP="00750DC7">
            <w:pPr>
              <w:jc w:val="center"/>
            </w:pPr>
            <w:r w:rsidRPr="0010138C">
              <w:rPr>
                <w:lang w:val="en-US"/>
              </w:rPr>
              <w:t>WINBOAD</w:t>
            </w:r>
            <w:r w:rsidRPr="0010138C">
              <w:t>-330</w:t>
            </w:r>
            <w:r w:rsidRPr="0010138C">
              <w:rPr>
                <w:lang w:val="en-US"/>
              </w:rPr>
              <w:t>R</w:t>
            </w:r>
          </w:p>
          <w:p w:rsidR="001A618B" w:rsidRPr="0010138C" w:rsidRDefault="001A618B" w:rsidP="00750DC7">
            <w:pPr>
              <w:jc w:val="center"/>
            </w:pPr>
            <w:r w:rsidRPr="0010138C">
              <w:t xml:space="preserve"> </w:t>
            </w:r>
          </w:p>
          <w:p w:rsidR="001A618B" w:rsidRPr="0010138C" w:rsidRDefault="001A618B" w:rsidP="00750DC7">
            <w:pPr>
              <w:jc w:val="center"/>
            </w:pPr>
            <w:r w:rsidRPr="0010138C">
              <w:t>подвесной лодочный мотор TOHA</w:t>
            </w:r>
            <w:r w:rsidRPr="0010138C">
              <w:rPr>
                <w:lang w:val="en-US"/>
              </w:rPr>
              <w:t>TSU</w:t>
            </w:r>
            <w:r w:rsidRPr="0010138C">
              <w:t>-9</w:t>
            </w:r>
            <w:r w:rsidRPr="00B15447">
              <w:t>,</w:t>
            </w:r>
            <w:r w:rsidRPr="0010138C">
              <w:t>8</w:t>
            </w:r>
          </w:p>
        </w:tc>
        <w:tc>
          <w:tcPr>
            <w:tcW w:w="198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538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Супруга</w:t>
            </w:r>
          </w:p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285335,97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садовый участок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</w:tc>
        <w:tc>
          <w:tcPr>
            <w:tcW w:w="1586" w:type="dxa"/>
          </w:tcPr>
          <w:p w:rsidR="001A618B" w:rsidRPr="0010138C" w:rsidRDefault="001A618B" w:rsidP="00750DC7">
            <w:pPr>
              <w:jc w:val="center"/>
            </w:pPr>
            <w:r w:rsidRPr="0010138C">
              <w:t>600,0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53,1</w:t>
            </w:r>
          </w:p>
          <w:p w:rsidR="001A618B" w:rsidRPr="0010138C" w:rsidRDefault="001A618B" w:rsidP="00750DC7">
            <w:pPr>
              <w:jc w:val="center"/>
            </w:pPr>
            <w:r w:rsidRPr="0010138C">
              <w:t>(1/2 доля)</w:t>
            </w: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8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538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85,96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19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5941,2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</w:tc>
        <w:tc>
          <w:tcPr>
            <w:tcW w:w="1586" w:type="dxa"/>
          </w:tcPr>
          <w:p w:rsidR="001A618B" w:rsidRPr="0010138C" w:rsidRDefault="001A618B" w:rsidP="00750DC7">
            <w:pPr>
              <w:jc w:val="center"/>
            </w:pPr>
            <w:r w:rsidRPr="0010138C">
              <w:t xml:space="preserve">85,96 </w:t>
            </w:r>
          </w:p>
          <w:p w:rsidR="001A618B" w:rsidRPr="0010138C" w:rsidRDefault="001A618B" w:rsidP="00750DC7">
            <w:pPr>
              <w:jc w:val="center"/>
            </w:pPr>
            <w:r w:rsidRPr="0010138C">
              <w:t>(1/2 доля)</w:t>
            </w: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8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38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86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8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</w:tc>
        <w:tc>
          <w:tcPr>
            <w:tcW w:w="1538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85,96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19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jc w:val="center"/>
            </w:pP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lastRenderedPageBreak/>
              <w:t>Домрачева Елена Михайловна, консультант отдела экологии и природополь-зования</w:t>
            </w:r>
          </w:p>
          <w:p w:rsidR="001A618B" w:rsidRPr="0010138C" w:rsidRDefault="001A618B" w:rsidP="00750DC7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114425,31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586" w:type="dxa"/>
          </w:tcPr>
          <w:p w:rsidR="001A618B" w:rsidRPr="0010138C" w:rsidRDefault="001A618B" w:rsidP="00750DC7">
            <w:pPr>
              <w:jc w:val="center"/>
            </w:pPr>
            <w:r w:rsidRPr="0010138C">
              <w:t>65,3</w:t>
            </w:r>
          </w:p>
          <w:p w:rsidR="001A618B" w:rsidRPr="0010138C" w:rsidRDefault="001A618B" w:rsidP="00750DC7">
            <w:pPr>
              <w:jc w:val="center"/>
            </w:pPr>
            <w:r w:rsidRPr="0010138C">
              <w:t>(1/4 доля)</w:t>
            </w: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8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38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194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86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jc w:val="center"/>
            </w:pPr>
          </w:p>
        </w:tc>
        <w:tc>
          <w:tcPr>
            <w:tcW w:w="1720" w:type="dxa"/>
          </w:tcPr>
          <w:p w:rsidR="001A618B" w:rsidRPr="0010138C" w:rsidRDefault="001A618B" w:rsidP="00750DC7">
            <w:pPr>
              <w:jc w:val="center"/>
            </w:pPr>
          </w:p>
        </w:tc>
        <w:tc>
          <w:tcPr>
            <w:tcW w:w="198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</w:tc>
        <w:tc>
          <w:tcPr>
            <w:tcW w:w="1538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65,3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 xml:space="preserve">Богданова Наталья Евгеньевна, консультант отдела экологии </w:t>
            </w:r>
            <w:r w:rsidRPr="0010138C">
              <w:rPr>
                <w:sz w:val="24"/>
                <w:szCs w:val="24"/>
              </w:rPr>
              <w:br/>
              <w:t xml:space="preserve">и природополь-зования </w:t>
            </w:r>
          </w:p>
          <w:p w:rsidR="001A618B" w:rsidRPr="0010138C" w:rsidRDefault="001A618B" w:rsidP="00750DC7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297445,81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86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8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</w:tc>
        <w:tc>
          <w:tcPr>
            <w:tcW w:w="1538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70,6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86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jc w:val="center"/>
            </w:pPr>
          </w:p>
        </w:tc>
        <w:tc>
          <w:tcPr>
            <w:tcW w:w="1720" w:type="dxa"/>
          </w:tcPr>
          <w:p w:rsidR="001A618B" w:rsidRPr="0010138C" w:rsidRDefault="001A618B" w:rsidP="00750DC7">
            <w:pPr>
              <w:jc w:val="center"/>
            </w:pPr>
          </w:p>
        </w:tc>
        <w:tc>
          <w:tcPr>
            <w:tcW w:w="198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</w:tc>
        <w:tc>
          <w:tcPr>
            <w:tcW w:w="1538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70,6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Белоусова Наталья Сергеевна, государствен-ный инспектор управления надзора и контроля</w:t>
            </w:r>
          </w:p>
          <w:p w:rsidR="001A618B" w:rsidRPr="0010138C" w:rsidRDefault="001A618B" w:rsidP="00750DC7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114657,82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квартира 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iCs/>
                <w:sz w:val="24"/>
                <w:szCs w:val="24"/>
              </w:rPr>
              <w:t>46,1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iCs/>
                <w:sz w:val="24"/>
                <w:szCs w:val="24"/>
              </w:rPr>
              <w:t>(1/3 доля)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3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ind w:left="291" w:hanging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1074258,78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A618B" w:rsidRPr="0010138C" w:rsidRDefault="001A618B" w:rsidP="00750DC7">
            <w:pPr>
              <w:autoSpaceDE w:val="0"/>
              <w:autoSpaceDN w:val="0"/>
              <w:adjustRightInd w:val="0"/>
            </w:pPr>
          </w:p>
          <w:p w:rsidR="001A618B" w:rsidRPr="0010138C" w:rsidRDefault="001A618B" w:rsidP="00750DC7">
            <w:pPr>
              <w:autoSpaceDE w:val="0"/>
              <w:autoSpaceDN w:val="0"/>
              <w:adjustRightInd w:val="0"/>
            </w:pPr>
          </w:p>
          <w:p w:rsidR="001A618B" w:rsidRPr="0010138C" w:rsidRDefault="001A618B" w:rsidP="00750DC7">
            <w:pPr>
              <w:autoSpaceDE w:val="0"/>
              <w:autoSpaceDN w:val="0"/>
              <w:adjustRightInd w:val="0"/>
            </w:pPr>
          </w:p>
          <w:p w:rsidR="001A618B" w:rsidRPr="0010138C" w:rsidRDefault="001A618B" w:rsidP="00750DC7">
            <w:pPr>
              <w:autoSpaceDE w:val="0"/>
              <w:autoSpaceDN w:val="0"/>
              <w:adjustRightInd w:val="0"/>
              <w:jc w:val="center"/>
            </w:pPr>
            <w:r w:rsidRPr="0010138C">
              <w:t>квартира</w:t>
            </w:r>
          </w:p>
          <w:p w:rsidR="001A618B" w:rsidRPr="0010138C" w:rsidRDefault="001A618B" w:rsidP="00750DC7">
            <w:pPr>
              <w:autoSpaceDE w:val="0"/>
              <w:autoSpaceDN w:val="0"/>
              <w:adjustRightInd w:val="0"/>
              <w:jc w:val="center"/>
            </w:pPr>
          </w:p>
          <w:p w:rsidR="001A618B" w:rsidRPr="0010138C" w:rsidRDefault="001A618B" w:rsidP="00750DC7">
            <w:pPr>
              <w:autoSpaceDE w:val="0"/>
              <w:autoSpaceDN w:val="0"/>
              <w:adjustRightInd w:val="0"/>
            </w:pPr>
          </w:p>
          <w:p w:rsidR="001A618B" w:rsidRPr="0010138C" w:rsidRDefault="001A618B" w:rsidP="00750DC7">
            <w:pPr>
              <w:autoSpaceDE w:val="0"/>
              <w:autoSpaceDN w:val="0"/>
              <w:adjustRightInd w:val="0"/>
              <w:jc w:val="center"/>
            </w:pPr>
            <w:r w:rsidRPr="0010138C">
              <w:t>земельный участок</w:t>
            </w:r>
          </w:p>
          <w:p w:rsidR="001A618B" w:rsidRPr="0010138C" w:rsidRDefault="001A618B" w:rsidP="00750DC7">
            <w:pPr>
              <w:autoSpaceDE w:val="0"/>
              <w:autoSpaceDN w:val="0"/>
              <w:adjustRightInd w:val="0"/>
            </w:pPr>
          </w:p>
          <w:p w:rsidR="001A618B" w:rsidRPr="0010138C" w:rsidRDefault="001A618B" w:rsidP="00750DC7">
            <w:pPr>
              <w:autoSpaceDE w:val="0"/>
              <w:autoSpaceDN w:val="0"/>
              <w:adjustRightInd w:val="0"/>
              <w:jc w:val="center"/>
            </w:pPr>
            <w:r w:rsidRPr="0010138C">
              <w:t>гараж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(1/4 доля</w:t>
            </w:r>
            <w:r w:rsidRPr="0010138C">
              <w:rPr>
                <w:sz w:val="24"/>
                <w:szCs w:val="24"/>
              </w:rPr>
              <w:t>)</w:t>
            </w: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Style w:val="af8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KIA SLS</w:t>
            </w:r>
          </w:p>
        </w:tc>
        <w:tc>
          <w:tcPr>
            <w:tcW w:w="2001" w:type="dxa"/>
            <w:gridSpan w:val="3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(1/6 доли)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3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(1/6 доли)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3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lastRenderedPageBreak/>
              <w:t>Казакова Лариса Анатольевна, главный специалист-эксперт отдела экологии и природополь-зования</w:t>
            </w:r>
          </w:p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273879,13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autoSpaceDE w:val="0"/>
              <w:autoSpaceDN w:val="0"/>
              <w:ind w:left="57"/>
              <w:jc w:val="center"/>
            </w:pPr>
            <w:r w:rsidRPr="0010138C">
              <w:t>квартира</w:t>
            </w:r>
          </w:p>
          <w:p w:rsidR="001A618B" w:rsidRPr="0010138C" w:rsidRDefault="001A618B" w:rsidP="00750DC7">
            <w:pPr>
              <w:jc w:val="both"/>
            </w:pPr>
          </w:p>
          <w:p w:rsidR="001A618B" w:rsidRPr="0010138C" w:rsidRDefault="001A618B" w:rsidP="00750DC7"/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дом (нежилое строение)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земельный участок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77,0</w:t>
            </w:r>
          </w:p>
          <w:p w:rsidR="001A618B" w:rsidRPr="0010138C" w:rsidRDefault="001A618B" w:rsidP="00750DC7">
            <w:pPr>
              <w:jc w:val="center"/>
              <w:rPr>
                <w:vertAlign w:val="superscript"/>
              </w:rPr>
            </w:pPr>
            <w:r w:rsidRPr="0010138C">
              <w:t>(1/2 доля)</w:t>
            </w:r>
          </w:p>
          <w:p w:rsidR="001A618B" w:rsidRPr="0010138C" w:rsidRDefault="001A618B" w:rsidP="00750D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jc w:val="center"/>
            </w:pPr>
            <w:r w:rsidRPr="0010138C">
              <w:t xml:space="preserve">59,9 </w:t>
            </w:r>
          </w:p>
          <w:p w:rsidR="001A618B" w:rsidRPr="0010138C" w:rsidRDefault="001A618B" w:rsidP="00750DC7">
            <w:pPr>
              <w:jc w:val="center"/>
            </w:pPr>
            <w:r w:rsidRPr="0010138C">
              <w:t>(1,4 доля)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15,0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562,0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/>
          <w:p w:rsidR="001A618B" w:rsidRPr="0010138C" w:rsidRDefault="001A618B" w:rsidP="00750DC7"/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2001" w:type="dxa"/>
            <w:gridSpan w:val="3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Супруг</w:t>
            </w:r>
          </w:p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146120,39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77,0</w:t>
            </w:r>
          </w:p>
          <w:p w:rsidR="001A618B" w:rsidRPr="0010138C" w:rsidRDefault="001A618B" w:rsidP="00750DC7">
            <w:pPr>
              <w:jc w:val="center"/>
            </w:pPr>
            <w:r w:rsidRPr="0010138C">
              <w:t>(1/2 доля)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2001" w:type="dxa"/>
            <w:gridSpan w:val="3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2001" w:type="dxa"/>
            <w:gridSpan w:val="3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77,0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30,4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2001" w:type="dxa"/>
            <w:gridSpan w:val="3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77,0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c>
          <w:tcPr>
            <w:tcW w:w="1930" w:type="dxa"/>
          </w:tcPr>
          <w:p w:rsidR="001A618B" w:rsidRPr="0010138C" w:rsidRDefault="001A618B" w:rsidP="00750DC7">
            <w:pPr>
              <w:pStyle w:val="af3"/>
              <w:rPr>
                <w:b w:val="0"/>
                <w:sz w:val="24"/>
              </w:rPr>
            </w:pPr>
            <w:r w:rsidRPr="0010138C">
              <w:rPr>
                <w:b w:val="0"/>
                <w:sz w:val="24"/>
              </w:rPr>
              <w:t>Филимонова Ирина Викторовна,</w:t>
            </w:r>
          </w:p>
          <w:p w:rsidR="001A618B" w:rsidRPr="0010138C" w:rsidRDefault="001A618B" w:rsidP="00750DC7">
            <w:pPr>
              <w:pStyle w:val="af3"/>
              <w:rPr>
                <w:b w:val="0"/>
                <w:sz w:val="24"/>
              </w:rPr>
            </w:pPr>
            <w:r w:rsidRPr="0010138C">
              <w:rPr>
                <w:b w:val="0"/>
                <w:sz w:val="24"/>
              </w:rPr>
              <w:t>ведущий специалист – эксперт отдела экологии и природопользо-вания</w:t>
            </w:r>
          </w:p>
          <w:p w:rsidR="001A618B" w:rsidRPr="0010138C" w:rsidRDefault="001A618B" w:rsidP="00750DC7">
            <w:pPr>
              <w:pStyle w:val="af3"/>
              <w:rPr>
                <w:sz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af3"/>
              <w:rPr>
                <w:b w:val="0"/>
                <w:sz w:val="24"/>
              </w:rPr>
            </w:pPr>
            <w:r w:rsidRPr="0010138C">
              <w:rPr>
                <w:b w:val="0"/>
                <w:sz w:val="24"/>
              </w:rPr>
              <w:lastRenderedPageBreak/>
              <w:t>68546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ind w:left="57"/>
              <w:jc w:val="center"/>
            </w:pPr>
            <w:r w:rsidRPr="0010138C">
              <w:t>квартира</w:t>
            </w:r>
          </w:p>
          <w:p w:rsidR="001A618B" w:rsidRPr="0010138C" w:rsidRDefault="001A618B" w:rsidP="00750DC7">
            <w:pPr>
              <w:ind w:left="57"/>
              <w:jc w:val="center"/>
            </w:pPr>
          </w:p>
          <w:p w:rsidR="001A618B" w:rsidRPr="0010138C" w:rsidRDefault="001A618B" w:rsidP="00750DC7"/>
          <w:p w:rsidR="001A618B" w:rsidRPr="0010138C" w:rsidRDefault="001A618B" w:rsidP="00750DC7">
            <w:pPr>
              <w:ind w:left="57"/>
              <w:jc w:val="center"/>
            </w:pPr>
            <w:r w:rsidRPr="0010138C">
              <w:t>жилой дом</w:t>
            </w:r>
          </w:p>
          <w:p w:rsidR="001A618B" w:rsidRPr="0010138C" w:rsidRDefault="001A618B" w:rsidP="00750DC7"/>
          <w:p w:rsidR="001A618B" w:rsidRPr="0010138C" w:rsidRDefault="001A618B" w:rsidP="00750DC7"/>
          <w:p w:rsidR="001A618B" w:rsidRPr="0010138C" w:rsidRDefault="001A618B" w:rsidP="00750DC7">
            <w:pPr>
              <w:ind w:left="57"/>
              <w:jc w:val="center"/>
            </w:pPr>
            <w:r w:rsidRPr="0010138C">
              <w:t>земельный участок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lastRenderedPageBreak/>
              <w:t>59,5</w:t>
            </w:r>
          </w:p>
          <w:p w:rsidR="001A618B" w:rsidRPr="0010138C" w:rsidRDefault="001A618B" w:rsidP="00750DC7">
            <w:pPr>
              <w:jc w:val="center"/>
            </w:pPr>
            <w:r w:rsidRPr="0010138C">
              <w:t>(1/2 доля)</w:t>
            </w:r>
          </w:p>
          <w:p w:rsidR="001A618B" w:rsidRPr="0010138C" w:rsidRDefault="001A618B" w:rsidP="00750DC7"/>
          <w:p w:rsidR="001A618B" w:rsidRPr="0010138C" w:rsidRDefault="001A618B" w:rsidP="00750DC7">
            <w:pPr>
              <w:jc w:val="center"/>
            </w:pPr>
            <w:r w:rsidRPr="0010138C">
              <w:t>47,8</w:t>
            </w:r>
          </w:p>
          <w:p w:rsidR="001A618B" w:rsidRPr="0010138C" w:rsidRDefault="001A618B" w:rsidP="00750DC7">
            <w:pPr>
              <w:jc w:val="center"/>
            </w:pPr>
            <w:r w:rsidRPr="0010138C">
              <w:lastRenderedPageBreak/>
              <w:t>(1/2 доля)</w:t>
            </w:r>
          </w:p>
          <w:p w:rsidR="001A618B" w:rsidRPr="0010138C" w:rsidRDefault="001A618B" w:rsidP="00750DC7"/>
          <w:p w:rsidR="001A618B" w:rsidRPr="0010138C" w:rsidRDefault="001A618B" w:rsidP="00750DC7">
            <w:pPr>
              <w:jc w:val="center"/>
            </w:pPr>
            <w:r w:rsidRPr="0010138C">
              <w:t>2155,0</w:t>
            </w:r>
          </w:p>
          <w:p w:rsidR="001A618B" w:rsidRPr="0010138C" w:rsidRDefault="001A618B" w:rsidP="00750DC7">
            <w:pPr>
              <w:jc w:val="center"/>
            </w:pPr>
            <w:r w:rsidRPr="0010138C">
              <w:t>(1/2 доля)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lastRenderedPageBreak/>
              <w:t>Россия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/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jc w:val="center"/>
            </w:pPr>
            <w:r w:rsidRPr="0010138C">
              <w:lastRenderedPageBreak/>
              <w:t>легковой автомобиль</w:t>
            </w:r>
          </w:p>
          <w:p w:rsidR="001A618B" w:rsidRPr="0010138C" w:rsidRDefault="001A618B" w:rsidP="00750DC7">
            <w:pPr>
              <w:pStyle w:val="3"/>
              <w:shd w:val="clear" w:color="auto" w:fill="FFFFFF"/>
              <w:spacing w:before="0" w:line="204" w:lineRule="atLeast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hyperlink r:id="rId12" w:tgtFrame="_blank" w:history="1">
              <w:r w:rsidRPr="0010138C">
                <w:rPr>
                  <w:rFonts w:ascii="Times New Roman" w:hAnsi="Times New Roman" w:cs="Times New Roman"/>
                  <w:b w:val="0"/>
                  <w:bCs w:val="0"/>
                  <w:szCs w:val="24"/>
                </w:rPr>
                <w:t>Renault</w:t>
              </w:r>
              <w:r w:rsidRPr="0010138C">
                <w:rPr>
                  <w:rFonts w:ascii="Times New Roman" w:hAnsi="Times New Roman" w:cs="Times New Roman"/>
                  <w:b w:val="0"/>
                  <w:szCs w:val="24"/>
                </w:rPr>
                <w:t> Duster</w:t>
              </w:r>
            </w:hyperlink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2001" w:type="dxa"/>
            <w:gridSpan w:val="3"/>
          </w:tcPr>
          <w:p w:rsidR="001A618B" w:rsidRPr="0010138C" w:rsidRDefault="001A618B" w:rsidP="00750DC7">
            <w:pPr>
              <w:pStyle w:val="af3"/>
              <w:rPr>
                <w:b w:val="0"/>
                <w:sz w:val="24"/>
              </w:rPr>
            </w:pPr>
            <w:r w:rsidRPr="0010138C">
              <w:rPr>
                <w:b w:val="0"/>
                <w:sz w:val="24"/>
              </w:rPr>
              <w:t>-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pStyle w:val="af3"/>
              <w:rPr>
                <w:sz w:val="24"/>
              </w:rPr>
            </w:pPr>
            <w:r w:rsidRPr="0010138C">
              <w:rPr>
                <w:sz w:val="24"/>
              </w:rPr>
              <w:t>-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pStyle w:val="af3"/>
              <w:rPr>
                <w:sz w:val="24"/>
              </w:rPr>
            </w:pPr>
            <w:r w:rsidRPr="0010138C">
              <w:rPr>
                <w:sz w:val="24"/>
              </w:rPr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Супруг</w:t>
            </w:r>
          </w:p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502477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ind w:left="57"/>
              <w:jc w:val="center"/>
            </w:pPr>
            <w:r w:rsidRPr="0010138C">
              <w:t>квартира</w:t>
            </w:r>
          </w:p>
          <w:p w:rsidR="001A618B" w:rsidRPr="0010138C" w:rsidRDefault="001A618B" w:rsidP="00750DC7">
            <w:pPr>
              <w:ind w:left="57"/>
              <w:jc w:val="center"/>
            </w:pPr>
          </w:p>
          <w:p w:rsidR="001A618B" w:rsidRPr="0010138C" w:rsidRDefault="001A618B" w:rsidP="00750DC7"/>
          <w:p w:rsidR="001A618B" w:rsidRPr="0010138C" w:rsidRDefault="001A618B" w:rsidP="00750DC7">
            <w:pPr>
              <w:ind w:left="57"/>
              <w:jc w:val="center"/>
            </w:pPr>
            <w:r w:rsidRPr="0010138C">
              <w:t>жилой дом</w:t>
            </w:r>
          </w:p>
          <w:p w:rsidR="001A618B" w:rsidRPr="0010138C" w:rsidRDefault="001A618B" w:rsidP="00750DC7">
            <w:pPr>
              <w:ind w:left="57"/>
              <w:jc w:val="center"/>
            </w:pPr>
          </w:p>
          <w:p w:rsidR="001A618B" w:rsidRPr="0010138C" w:rsidRDefault="001A618B" w:rsidP="00750DC7"/>
          <w:p w:rsidR="001A618B" w:rsidRPr="0010138C" w:rsidRDefault="001A618B" w:rsidP="00750DC7">
            <w:pPr>
              <w:ind w:left="57"/>
              <w:jc w:val="center"/>
            </w:pPr>
            <w:r w:rsidRPr="0010138C">
              <w:t>земельный участок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59,5</w:t>
            </w:r>
          </w:p>
          <w:p w:rsidR="001A618B" w:rsidRPr="0010138C" w:rsidRDefault="001A618B" w:rsidP="00750DC7">
            <w:pPr>
              <w:ind w:left="57"/>
              <w:jc w:val="center"/>
            </w:pPr>
            <w:r w:rsidRPr="0010138C">
              <w:t>(1/2 доля)</w:t>
            </w:r>
          </w:p>
          <w:p w:rsidR="001A618B" w:rsidRPr="0010138C" w:rsidRDefault="001A618B" w:rsidP="00750DC7"/>
          <w:p w:rsidR="001A618B" w:rsidRPr="0010138C" w:rsidRDefault="001A618B" w:rsidP="00750DC7">
            <w:pPr>
              <w:jc w:val="center"/>
            </w:pPr>
            <w:r w:rsidRPr="0010138C">
              <w:t>47,0</w:t>
            </w:r>
          </w:p>
          <w:p w:rsidR="001A618B" w:rsidRPr="0010138C" w:rsidRDefault="001A618B" w:rsidP="00750DC7">
            <w:pPr>
              <w:ind w:left="57"/>
              <w:jc w:val="center"/>
            </w:pPr>
            <w:r w:rsidRPr="0010138C">
              <w:t>(1/2 доля)</w:t>
            </w:r>
          </w:p>
          <w:p w:rsidR="001A618B" w:rsidRPr="0010138C" w:rsidRDefault="001A618B" w:rsidP="00750DC7"/>
          <w:p w:rsidR="001A618B" w:rsidRPr="0010138C" w:rsidRDefault="001A618B" w:rsidP="00750DC7">
            <w:pPr>
              <w:jc w:val="center"/>
            </w:pPr>
            <w:r w:rsidRPr="0010138C">
              <w:t>2155,0</w:t>
            </w:r>
          </w:p>
          <w:p w:rsidR="001A618B" w:rsidRPr="0010138C" w:rsidRDefault="001A618B" w:rsidP="00750DC7">
            <w:pPr>
              <w:jc w:val="center"/>
            </w:pPr>
            <w:r w:rsidRPr="0010138C">
              <w:t>(1/2 доля)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/>
          <w:p w:rsidR="001A618B" w:rsidRPr="0010138C" w:rsidRDefault="001A618B" w:rsidP="00750DC7"/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/>
          <w:p w:rsidR="001A618B" w:rsidRPr="0010138C" w:rsidRDefault="001A618B" w:rsidP="00750DC7"/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2001" w:type="dxa"/>
            <w:gridSpan w:val="3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3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3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>
            <w:pPr>
              <w:jc w:val="center"/>
            </w:pP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3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>
            <w:pPr>
              <w:jc w:val="center"/>
            </w:pP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lastRenderedPageBreak/>
              <w:t>Борисова</w:t>
            </w:r>
          </w:p>
          <w:p w:rsidR="001A618B" w:rsidRPr="0010138C" w:rsidRDefault="001A618B" w:rsidP="00750DC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:rsidR="001A618B" w:rsidRPr="0010138C" w:rsidRDefault="001A618B" w:rsidP="00750DC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Васильевна, ведущий специалист-эксперт отдела недропользования и геологии</w:t>
            </w:r>
          </w:p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253953,05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3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c>
          <w:tcPr>
            <w:tcW w:w="193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Тимченко Анна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 xml:space="preserve">Александровна главный специалист-эксперт отдела недропользова-ния 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и геологии</w:t>
            </w: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278023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8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3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Супруг</w:t>
            </w:r>
          </w:p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462951,85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8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F</w:t>
            </w:r>
            <w:r w:rsidRPr="00101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0138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RD F</w:t>
            </w:r>
            <w:r w:rsidRPr="00101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USION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3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8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085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  <w:gridSpan w:val="3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lastRenderedPageBreak/>
              <w:t>Коноплева Анна Валерьевна, ведущий специалист-эксперт отдела недропользования и геологии</w:t>
            </w: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1845237,6</w:t>
            </w:r>
          </w:p>
        </w:tc>
        <w:tc>
          <w:tcPr>
            <w:tcW w:w="2053" w:type="dxa"/>
          </w:tcPr>
          <w:p w:rsidR="001A618B" w:rsidRPr="0010138C" w:rsidRDefault="001A618B" w:rsidP="00750DC7">
            <w:r w:rsidRPr="0010138C">
              <w:t>квартира</w:t>
            </w:r>
          </w:p>
          <w:p w:rsidR="001A618B" w:rsidRPr="0010138C" w:rsidRDefault="001A618B" w:rsidP="00750DC7"/>
          <w:p w:rsidR="001A618B" w:rsidRPr="0010138C" w:rsidRDefault="001A618B" w:rsidP="00750DC7">
            <w:r w:rsidRPr="0010138C">
              <w:t>земельный участок</w:t>
            </w:r>
          </w:p>
          <w:p w:rsidR="001A618B" w:rsidRPr="0010138C" w:rsidRDefault="001A618B" w:rsidP="00750DC7"/>
          <w:p w:rsidR="001A618B" w:rsidRPr="0010138C" w:rsidRDefault="001A618B" w:rsidP="00750DC7">
            <w:r w:rsidRPr="0010138C">
              <w:t xml:space="preserve">земельный участок </w:t>
            </w:r>
          </w:p>
          <w:p w:rsidR="001A618B" w:rsidRPr="0010138C" w:rsidRDefault="001A618B" w:rsidP="00750DC7"/>
          <w:p w:rsidR="001A618B" w:rsidRPr="0010138C" w:rsidRDefault="001A618B" w:rsidP="00750DC7">
            <w:r w:rsidRPr="0010138C">
              <w:t>жилой дом</w:t>
            </w:r>
          </w:p>
          <w:p w:rsidR="001A618B" w:rsidRPr="0010138C" w:rsidRDefault="001A618B" w:rsidP="00750DC7"/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  <w:rPr>
                <w:vertAlign w:val="superscript"/>
              </w:rPr>
            </w:pPr>
            <w:r w:rsidRPr="0010138C">
              <w:t>46,1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  <w:rPr>
                <w:vertAlign w:val="superscript"/>
              </w:rPr>
            </w:pPr>
            <w:r w:rsidRPr="0010138C">
              <w:t>800,0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  <w:rPr>
                <w:vertAlign w:val="superscript"/>
              </w:rPr>
            </w:pPr>
            <w:r w:rsidRPr="0010138C">
              <w:t>600,0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  <w:rPr>
                <w:vertAlign w:val="superscript"/>
              </w:rPr>
            </w:pPr>
            <w:r w:rsidRPr="0010138C">
              <w:t>53,4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c>
          <w:tcPr>
            <w:tcW w:w="1930" w:type="dxa"/>
          </w:tcPr>
          <w:p w:rsidR="001A618B" w:rsidRPr="0010138C" w:rsidRDefault="001A618B" w:rsidP="00750DC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Сабирьянова Танзиля Рафисовна, ведущий специалист-эксперт отдела государственной экологической экспертизы и нормирования</w:t>
            </w:r>
          </w:p>
          <w:p w:rsidR="001A618B" w:rsidRPr="0010138C" w:rsidRDefault="001A618B" w:rsidP="00750DC7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232081,5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1A618B" w:rsidRPr="0010138C" w:rsidRDefault="001A618B" w:rsidP="00750D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в квартире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  <w:p w:rsidR="001A618B" w:rsidRPr="0010138C" w:rsidRDefault="001A618B" w:rsidP="00750D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103,0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9"/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Супруг</w:t>
            </w:r>
          </w:p>
          <w:p w:rsidR="001A618B" w:rsidRPr="0010138C" w:rsidRDefault="001A618B" w:rsidP="00750DC7">
            <w:pPr>
              <w:pStyle w:val="a9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257172,39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1A618B" w:rsidRPr="0010138C" w:rsidRDefault="001A618B" w:rsidP="00750DC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в квартире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12,7</w:t>
            </w:r>
          </w:p>
          <w:p w:rsidR="001A618B" w:rsidRPr="0010138C" w:rsidRDefault="001A618B" w:rsidP="00750DC7">
            <w:pPr>
              <w:jc w:val="center"/>
            </w:pPr>
            <w:r w:rsidRPr="0010138C">
              <w:t>(1/2 доля)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103,0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1040,05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103,0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c>
          <w:tcPr>
            <w:tcW w:w="193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 xml:space="preserve">Конакова Нина Дмитриевна, </w:t>
            </w:r>
            <w:r w:rsidRPr="0010138C">
              <w:rPr>
                <w:rFonts w:ascii="Times New Roman" w:hAnsi="Times New Roman"/>
                <w:sz w:val="24"/>
                <w:szCs w:val="24"/>
              </w:rPr>
              <w:lastRenderedPageBreak/>
              <w:t>ведущий специалист-эксперт отдела регулирования водных отношений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autoSpaceDE w:val="0"/>
              <w:autoSpaceDN w:val="0"/>
              <w:adjustRightInd w:val="0"/>
              <w:jc w:val="center"/>
            </w:pPr>
            <w:r w:rsidRPr="0010138C">
              <w:lastRenderedPageBreak/>
              <w:t>45187,94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жилой дом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16,8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Супруг</w:t>
            </w:r>
          </w:p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autoSpaceDE w:val="0"/>
              <w:autoSpaceDN w:val="0"/>
              <w:adjustRightInd w:val="0"/>
              <w:jc w:val="center"/>
            </w:pPr>
            <w:r w:rsidRPr="0010138C">
              <w:t>321785,52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 xml:space="preserve">легковой автомобиль </w:t>
            </w:r>
            <w:r w:rsidRPr="0010138C">
              <w:br/>
              <w:t>VW PASSAT B5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39,4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>
            <w:pPr>
              <w:jc w:val="center"/>
            </w:pP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жилой дом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16,8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c>
          <w:tcPr>
            <w:tcW w:w="193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Видякина Екатерина Геннадьевна – главный специалист – эксперт отдела регулирования водных отношений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500519,66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60,7</w:t>
            </w:r>
          </w:p>
          <w:p w:rsidR="001A618B" w:rsidRPr="0010138C" w:rsidRDefault="001A618B" w:rsidP="00750DC7">
            <w:pPr>
              <w:jc w:val="center"/>
            </w:pPr>
            <w:r w:rsidRPr="0010138C">
              <w:t>(1/2 доля)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Супруг</w:t>
            </w:r>
          </w:p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414412,07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60,7</w:t>
            </w:r>
          </w:p>
          <w:p w:rsidR="001A618B" w:rsidRPr="0010138C" w:rsidRDefault="001A618B" w:rsidP="00750DC7">
            <w:pPr>
              <w:jc w:val="center"/>
            </w:pPr>
            <w:r w:rsidRPr="0010138C">
              <w:t>(1/2 доля)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 xml:space="preserve">легковой автомобиль </w:t>
            </w:r>
            <w:r w:rsidRPr="0010138C">
              <w:br/>
              <w:t>ВАЗ Приора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lastRenderedPageBreak/>
              <w:t>Несовершенно-летний ребенок</w:t>
            </w:r>
          </w:p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60,7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60,7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Иплаева Светлана Юрьевна,</w:t>
            </w:r>
          </w:p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ведущий специалист-эксперт отдела регулирования водных отношений</w:t>
            </w: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247120,03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Жилой дом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68,6</w:t>
            </w:r>
          </w:p>
          <w:p w:rsidR="001A618B" w:rsidRPr="0010138C" w:rsidRDefault="001A618B" w:rsidP="00750DC7">
            <w:pPr>
              <w:jc w:val="center"/>
            </w:pPr>
            <w:r w:rsidRPr="0010138C">
              <w:t>(¼ доли)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Жилой дом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Комната в общежитии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73,6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13,56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Супруг</w:t>
            </w: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190458,12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легковой автомобиль ВАЗ 2112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Жилой дом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Комната в общежитии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73,6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13,56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Казакова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Татьяна Валерьевна, ведущий специалист-эксперт отдела регулирования водных отношений</w:t>
            </w: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autoSpaceDE w:val="0"/>
              <w:autoSpaceDN w:val="0"/>
              <w:adjustRightInd w:val="0"/>
              <w:jc w:val="center"/>
            </w:pPr>
            <w:r w:rsidRPr="0010138C">
              <w:t>158681,11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77,8</w:t>
            </w:r>
          </w:p>
          <w:p w:rsidR="001A618B" w:rsidRPr="0010138C" w:rsidRDefault="001A618B" w:rsidP="00750DC7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легковой автомобиль</w:t>
            </w:r>
          </w:p>
          <w:p w:rsidR="001A618B" w:rsidRPr="0010138C" w:rsidRDefault="001A618B" w:rsidP="00750DC7">
            <w:pPr>
              <w:jc w:val="center"/>
              <w:rPr>
                <w:rFonts w:ascii="Arial" w:hAnsi="Arial" w:cs="Arial"/>
              </w:rPr>
            </w:pPr>
            <w:hyperlink r:id="rId13" w:tgtFrame="_blank" w:history="1">
              <w:r w:rsidRPr="0010138C">
                <w:t>Volkswagen Caddy</w:t>
              </w:r>
            </w:hyperlink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autoSpaceDE w:val="0"/>
              <w:autoSpaceDN w:val="0"/>
              <w:adjustRightInd w:val="0"/>
              <w:jc w:val="center"/>
            </w:pPr>
            <w:r w:rsidRPr="0010138C"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77,8</w:t>
            </w:r>
          </w:p>
          <w:p w:rsidR="001A618B" w:rsidRPr="0010138C" w:rsidRDefault="001A618B" w:rsidP="00750D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(1/6 доли)</w:t>
            </w:r>
          </w:p>
          <w:p w:rsidR="001A618B" w:rsidRPr="0010138C" w:rsidRDefault="001A618B" w:rsidP="00750D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  <w:rPr>
                <w:lang w:val="en-US"/>
              </w:rPr>
            </w:pPr>
            <w:r w:rsidRPr="0010138C"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autoSpaceDE w:val="0"/>
              <w:autoSpaceDN w:val="0"/>
              <w:adjustRightInd w:val="0"/>
              <w:jc w:val="center"/>
            </w:pPr>
            <w:r w:rsidRPr="0010138C"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77,8</w:t>
            </w:r>
          </w:p>
          <w:p w:rsidR="001A618B" w:rsidRPr="0010138C" w:rsidRDefault="001A618B" w:rsidP="00750D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(1/6 доли)</w:t>
            </w:r>
          </w:p>
          <w:p w:rsidR="001A618B" w:rsidRPr="0010138C" w:rsidRDefault="001A618B" w:rsidP="00750D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  <w:rPr>
                <w:lang w:val="en-US"/>
              </w:rPr>
            </w:pPr>
            <w:r w:rsidRPr="0010138C"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lastRenderedPageBreak/>
              <w:t>Смирнова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Владимировна, главный специалист-эксперт отдела регулирования водных отношений</w:t>
            </w: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autoSpaceDE w:val="0"/>
              <w:autoSpaceDN w:val="0"/>
              <w:adjustRightInd w:val="0"/>
              <w:jc w:val="center"/>
            </w:pPr>
            <w:r w:rsidRPr="0010138C">
              <w:t>81523,3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92,8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c>
          <w:tcPr>
            <w:tcW w:w="193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Иванова Людмила Михайловна государствен-ный инспектор управления надзора и контроля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34376,25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c>
          <w:tcPr>
            <w:tcW w:w="1930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c>
          <w:tcPr>
            <w:tcW w:w="1937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38C">
              <w:rPr>
                <w:rFonts w:ascii="Times New Roman" w:hAnsi="Times New Roman"/>
                <w:sz w:val="24"/>
                <w:szCs w:val="24"/>
              </w:rPr>
              <w:t>Мартынова Мария Владимировна, старший государствен-ный инспектор управления надзора и контроля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386245,71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автомобиль, ВАЗ 211440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70,2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7" w:type="dxa"/>
            <w:gridSpan w:val="2"/>
          </w:tcPr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0138C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10138C" w:rsidRDefault="001A618B" w:rsidP="00750DC7">
            <w:pPr>
              <w:pStyle w:val="ad"/>
              <w:widowControl w:val="0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70,2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7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Карташов Максим Игоревич - старший государствен-ный инспектор управления надзора и контроля</w:t>
            </w:r>
          </w:p>
          <w:p w:rsidR="001A618B" w:rsidRPr="0010138C" w:rsidRDefault="001A618B" w:rsidP="00750DC7">
            <w:pPr>
              <w:ind w:left="72"/>
              <w:jc w:val="center"/>
            </w:pPr>
          </w:p>
        </w:tc>
        <w:tc>
          <w:tcPr>
            <w:tcW w:w="1832" w:type="dxa"/>
          </w:tcPr>
          <w:p w:rsidR="001A618B" w:rsidRPr="0010138C" w:rsidRDefault="001A618B" w:rsidP="00750DC7">
            <w:pPr>
              <w:jc w:val="center"/>
            </w:pPr>
            <w:r w:rsidRPr="0010138C">
              <w:t>284339,75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-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комната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квартира</w:t>
            </w:r>
          </w:p>
          <w:p w:rsidR="001A618B" w:rsidRPr="0010138C" w:rsidRDefault="001A618B" w:rsidP="00750DC7">
            <w:pPr>
              <w:jc w:val="center"/>
            </w:pP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11,0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54,0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</w:p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  <w:tr w:rsidR="001A618B" w:rsidRPr="0010138C" w:rsidTr="00750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7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Конев Дмитрий Сергеевич, государствен-ный инспектор управления надзора и контроля</w:t>
            </w:r>
          </w:p>
          <w:p w:rsidR="001A618B" w:rsidRPr="0010138C" w:rsidRDefault="001A618B" w:rsidP="00750DC7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227282,63</w:t>
            </w:r>
          </w:p>
        </w:tc>
        <w:tc>
          <w:tcPr>
            <w:tcW w:w="2053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97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074" w:type="dxa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1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ВАЗ 2114</w:t>
            </w:r>
          </w:p>
        </w:tc>
        <w:tc>
          <w:tcPr>
            <w:tcW w:w="1990" w:type="dxa"/>
            <w:gridSpan w:val="2"/>
          </w:tcPr>
          <w:p w:rsidR="001A618B" w:rsidRPr="0010138C" w:rsidRDefault="001A618B" w:rsidP="00750D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6" w:type="dxa"/>
          </w:tcPr>
          <w:p w:rsidR="001A618B" w:rsidRPr="0010138C" w:rsidRDefault="001A618B" w:rsidP="00750DC7">
            <w:pPr>
              <w:jc w:val="center"/>
            </w:pPr>
            <w:r w:rsidRPr="0010138C">
              <w:t>34,6</w:t>
            </w:r>
          </w:p>
        </w:tc>
        <w:tc>
          <w:tcPr>
            <w:tcW w:w="1224" w:type="dxa"/>
            <w:gridSpan w:val="2"/>
          </w:tcPr>
          <w:p w:rsidR="001A618B" w:rsidRPr="0010138C" w:rsidRDefault="001A618B" w:rsidP="00750DC7">
            <w:pPr>
              <w:jc w:val="center"/>
            </w:pPr>
            <w:r w:rsidRPr="0010138C">
              <w:t>Россия</w:t>
            </w:r>
          </w:p>
        </w:tc>
      </w:tr>
    </w:tbl>
    <w:p w:rsidR="001A618B" w:rsidRPr="0010138C" w:rsidRDefault="001A618B" w:rsidP="00B15447">
      <w:pPr>
        <w:pStyle w:val="ConsPlusNonformat"/>
        <w:widowControl/>
        <w:tabs>
          <w:tab w:val="left" w:pos="6498"/>
        </w:tabs>
        <w:ind w:left="285"/>
        <w:jc w:val="center"/>
        <w:rPr>
          <w:rFonts w:ascii="Times New Roman" w:hAnsi="Times New Roman"/>
          <w:sz w:val="26"/>
          <w:szCs w:val="26"/>
          <w:vertAlign w:val="superscript"/>
        </w:rPr>
      </w:pPr>
    </w:p>
    <w:p w:rsidR="001A618B" w:rsidRDefault="001A618B"/>
    <w:p w:rsidR="001A618B" w:rsidRPr="00B15447" w:rsidRDefault="001A618B" w:rsidP="00B15447">
      <w:pPr>
        <w:jc w:val="center"/>
        <w:rPr>
          <w:b/>
        </w:rPr>
      </w:pPr>
      <w:r w:rsidRPr="00B15447">
        <w:rPr>
          <w:b/>
          <w:sz w:val="28"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4 г"/>
        </w:smartTagPr>
        <w:r w:rsidRPr="00B15447">
          <w:rPr>
            <w:b/>
            <w:sz w:val="28"/>
          </w:rPr>
          <w:t>2014 г</w:t>
        </w:r>
      </w:smartTag>
      <w:r w:rsidRPr="00B15447">
        <w:rPr>
          <w:b/>
          <w:sz w:val="28"/>
        </w:rPr>
        <w:t>.</w:t>
      </w:r>
    </w:p>
    <w:tbl>
      <w:tblPr>
        <w:tblW w:w="1545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483"/>
        <w:gridCol w:w="1635"/>
        <w:gridCol w:w="1417"/>
        <w:gridCol w:w="1090"/>
        <w:gridCol w:w="1090"/>
        <w:gridCol w:w="1090"/>
        <w:gridCol w:w="1199"/>
        <w:gridCol w:w="981"/>
        <w:gridCol w:w="1214"/>
        <w:gridCol w:w="1559"/>
        <w:gridCol w:w="1560"/>
        <w:gridCol w:w="1134"/>
      </w:tblGrid>
      <w:tr w:rsidR="001A618B" w:rsidRPr="00BA25C8" w:rsidTr="00B5238B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B5238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B5238B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C1AB0" w:rsidRDefault="001A618B" w:rsidP="00B5238B">
            <w:pPr>
              <w:jc w:val="center"/>
            </w:pPr>
            <w:r w:rsidRPr="008C1AB0">
              <w:t>Транспорт</w:t>
            </w:r>
            <w:r>
              <w:t>-</w:t>
            </w:r>
            <w:r w:rsidRPr="008C1AB0">
              <w:t>ные средства</w:t>
            </w:r>
          </w:p>
          <w:p w:rsidR="001A618B" w:rsidRPr="00B5238B" w:rsidRDefault="001A618B" w:rsidP="00B5238B">
            <w:pPr>
              <w:jc w:val="center"/>
              <w:rPr>
                <w:vertAlign w:val="superscript"/>
              </w:rPr>
            </w:pPr>
            <w:r w:rsidRPr="008C1AB0">
              <w:t>(вид, марка)</w:t>
            </w:r>
          </w:p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</w:t>
            </w:r>
          </w:p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5238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Губина Ирина Васильевна</w:t>
            </w:r>
            <w:r w:rsidRPr="00B5238B">
              <w:rPr>
                <w:lang w:val="en-US"/>
              </w:rPr>
              <w:t>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начальник управления надзора и контроля</w:t>
            </w:r>
          </w:p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земельный участок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жилое строение</w:t>
            </w:r>
          </w:p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индивидуальная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(1//2 доля)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35,7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(1/2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-156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665 777,55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Григорьев Андрей Владимирович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заместитель начальника управления надзора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                                         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-144" w:right="-5"/>
              <w:jc w:val="center"/>
            </w:pPr>
            <w:r w:rsidRPr="00B15447">
              <w:t>объект незавершенного строительства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совметная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56,5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(совместная)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77,5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(1/4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580,0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133,6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-156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 xml:space="preserve">ВАЗ 2191 10 </w:t>
            </w:r>
            <w:r w:rsidRPr="00B5238B">
              <w:rPr>
                <w:lang w:val="en-US"/>
              </w:rPr>
              <w:t>GRANTA</w:t>
            </w:r>
            <w:r w:rsidRPr="00B15447">
              <w:t xml:space="preserve"> 2014г.в.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639 709,35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trHeight w:val="91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lastRenderedPageBreak/>
              <w:t>Несовершенно-летний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Зыкова Елена Владимировна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начальник отдела регулирования водных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общая,долевая 1/3 доли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56,2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(1/3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 автомобиль –RENAULT SR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547 919,01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56,2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26,8.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340 676,33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56,2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Карманов Владимир Владимирович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начальник отдела недропользования и геологии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51,5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35,9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(1/2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(1/2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Земельный участок-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Дачный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28,0-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578 900,84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Pr="00B5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68,0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(1/2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828 469,55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35,9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(1/2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Суханкин Александр Викторович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госу-дарственной экологической экспертизы 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½ доли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85,96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63,8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садовый участок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</w:pPr>
            <w:r w:rsidRPr="00B15447">
              <w:t>легковой автомобиль</w:t>
            </w:r>
          </w:p>
          <w:p w:rsidR="001A618B" w:rsidRPr="00B15447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</w:pPr>
            <w:r w:rsidRPr="00B15447">
              <w:t>ВАЗ-2123</w:t>
            </w:r>
          </w:p>
          <w:p w:rsidR="001A618B" w:rsidRPr="00B15447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</w:pPr>
            <w:r w:rsidRPr="00B5238B">
              <w:rPr>
                <w:lang w:val="en-US"/>
              </w:rPr>
              <w:t>Chevrolet</w:t>
            </w:r>
            <w:r w:rsidRPr="00B15447">
              <w:t xml:space="preserve"> </w:t>
            </w:r>
            <w:r w:rsidRPr="00B5238B">
              <w:rPr>
                <w:lang w:val="en-US"/>
              </w:rPr>
              <w:t>Niva</w:t>
            </w:r>
          </w:p>
          <w:p w:rsidR="001A618B" w:rsidRPr="00B15447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</w:pPr>
            <w:r w:rsidRPr="00B15447">
              <w:t>автоприцеп трейлер 8994ОТ</w:t>
            </w:r>
          </w:p>
          <w:p w:rsidR="001A618B" w:rsidRPr="00B15447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</w:pPr>
            <w:r w:rsidRPr="00B15447">
              <w:t>мотолодка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5238B">
              <w:rPr>
                <w:lang w:val="en-US"/>
              </w:rPr>
              <w:t>WINBOA</w:t>
            </w:r>
            <w:r w:rsidRPr="00B15447">
              <w:t>Т-330</w:t>
            </w:r>
            <w:r w:rsidRPr="00B5238B">
              <w:rPr>
                <w:lang w:val="en-US"/>
              </w:rPr>
              <w:t>R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 xml:space="preserve">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лодочный </w:t>
            </w:r>
            <w:r w:rsidRPr="00B5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мотор </w:t>
            </w: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TOHATSU</w:t>
            </w: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-9,8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567 446,16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долевая1/2 доли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53,1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садовый участок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85,96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311 398,52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trHeight w:val="179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85,96 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Домрачева Елена Михайловна,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B5238B">
              <w:rPr>
                <w:sz w:val="24"/>
                <w:szCs w:val="24"/>
              </w:rPr>
              <w:t>консультант отдела природопользования и государственной экологической экспертизы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¼ доля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65,3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(1/4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73 887,94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65,3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lastRenderedPageBreak/>
              <w:t>Богданова Наталья Евгеньевна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 w:rsidRPr="00B5238B">
              <w:rPr>
                <w:sz w:val="24"/>
                <w:szCs w:val="24"/>
              </w:rPr>
              <w:t>ведущий специалист-эксперт отдела  природополь-зования и государственной экологической экспертизы</w:t>
            </w:r>
          </w:p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70,6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340 499,7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70,6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Белоусова Наталья Сергеевна,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B5238B">
              <w:rPr>
                <w:sz w:val="24"/>
                <w:szCs w:val="24"/>
              </w:rPr>
              <w:t>ведущий специалист-эксперт  отдела природопользования и государственной экологической экспертизы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iCs/>
                <w:lang w:val="en-US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1/3 доля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46,1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iCs/>
                <w:lang w:val="en-US"/>
              </w:rPr>
              <w:t>(1/3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59,9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1204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278 713,47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квартира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земельный участок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земельный участок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iCs/>
                <w:lang w:val="en-US"/>
              </w:rPr>
            </w:pPr>
            <w:r w:rsidRPr="00B5238B">
              <w:rPr>
                <w:lang w:val="en-US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B5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46,1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(1/3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59,9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(1/4 доля</w:t>
            </w:r>
            <w:r w:rsidRPr="00B5238B">
              <w:rPr>
                <w:sz w:val="24"/>
                <w:szCs w:val="24"/>
                <w:lang w:val="en-US"/>
              </w:rPr>
              <w:t>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1204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 автомобиль</w:t>
            </w:r>
          </w:p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rStyle w:val="af8"/>
                <w:bCs/>
                <w:i w:val="0"/>
                <w:iCs w:val="0"/>
                <w:shd w:val="clear" w:color="auto" w:fill="FFFFFF"/>
                <w:lang w:val="en-US"/>
              </w:rPr>
              <w:t>KIA SLS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1 263580,36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trHeight w:val="921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46,1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(1/6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trHeight w:val="93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46,1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(1/6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lastRenderedPageBreak/>
              <w:t xml:space="preserve">Казакова Лариса Анатольевна, 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B5238B">
              <w:rPr>
                <w:sz w:val="24"/>
                <w:szCs w:val="24"/>
              </w:rPr>
              <w:t>заместитель начальникаотдела природополь-зования и государственной экологической экспертизы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B15447">
              <w:t>квартира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both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квартира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дом (нежилое строение)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1/2доли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¼ доли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77,0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vertAlign w:val="superscript"/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59,9 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(1,4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15,0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562,0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Россия 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30,4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 w:firstLine="0"/>
              <w:jc w:val="left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399 282,83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tabs>
                <w:tab w:val="left" w:pos="8066"/>
              </w:tabs>
              <w:autoSpaceDE w:val="0"/>
              <w:autoSpaceDN w:val="0"/>
              <w:adjustRightInd w:val="0"/>
              <w:spacing w:before="5"/>
              <w:ind w:left="72" w:right="-108"/>
              <w:rPr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долевая1/2 доли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77,0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дом (нежилое строение)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земельный участок 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15,0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562,0-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  <w:r w:rsidRPr="00B5238B">
              <w:rPr>
                <w:lang w:val="en-US"/>
              </w:rPr>
              <w:t>288 582,12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tabs>
                <w:tab w:val="left" w:pos="8066"/>
              </w:tabs>
              <w:autoSpaceDE w:val="0"/>
              <w:autoSpaceDN w:val="0"/>
              <w:adjustRightInd w:val="0"/>
              <w:spacing w:before="5"/>
              <w:ind w:left="72" w:right="-108"/>
              <w:rPr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trHeight w:val="94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lastRenderedPageBreak/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Россия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tabs>
                <w:tab w:val="left" w:pos="8066"/>
              </w:tabs>
              <w:autoSpaceDE w:val="0"/>
              <w:autoSpaceDN w:val="0"/>
              <w:adjustRightInd w:val="0"/>
              <w:spacing w:before="5"/>
              <w:ind w:left="72" w:right="-108"/>
              <w:rPr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trHeight w:val="9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30,4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3965FE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lang w:val="en-US"/>
              </w:rPr>
              <w:t>Филимонова Ирина Викторовна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3"/>
              <w:widowControl w:val="0"/>
              <w:spacing w:before="5"/>
              <w:ind w:left="72" w:right="-5"/>
              <w:rPr>
                <w:b w:val="0"/>
                <w:sz w:val="24"/>
              </w:rPr>
            </w:pPr>
            <w:r w:rsidRPr="00B5238B">
              <w:rPr>
                <w:b w:val="0"/>
                <w:sz w:val="24"/>
              </w:rPr>
              <w:t>ведущий специалист – эксперт отдела природопользования и государственной экологической экспертизы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B15447">
              <w:t>квартира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B15447">
              <w:t>жилой дом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долевая1/2доли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½ доли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общая 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½ доли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59,5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47,8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2155,0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легковой автомобиль</w:t>
            </w:r>
          </w:p>
          <w:p w:rsidR="001A618B" w:rsidRPr="00B5238B" w:rsidRDefault="001A618B" w:rsidP="00B5238B">
            <w:pPr>
              <w:pStyle w:val="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line="204" w:lineRule="atLeast"/>
              <w:ind w:left="72" w:right="-5"/>
              <w:rPr>
                <w:rFonts w:ascii="Times New Roman" w:hAnsi="Times New Roman" w:cs="Times New Roman"/>
                <w:b w:val="0"/>
                <w:bCs w:val="0"/>
                <w:szCs w:val="24"/>
                <w:lang w:val="en-US"/>
              </w:rPr>
            </w:pPr>
            <w:hyperlink r:id="rId14" w:tgtFrame="_blank" w:history="1">
              <w:r w:rsidRPr="00B5238B">
                <w:rPr>
                  <w:rFonts w:ascii="Times New Roman" w:hAnsi="Times New Roman" w:cs="Times New Roman"/>
                  <w:b w:val="0"/>
                  <w:bCs w:val="0"/>
                  <w:szCs w:val="24"/>
                  <w:lang w:val="en-US"/>
                </w:rPr>
                <w:t>Renault</w:t>
              </w:r>
              <w:r w:rsidRPr="00B5238B">
                <w:rPr>
                  <w:rFonts w:ascii="Times New Roman" w:hAnsi="Times New Roman" w:cs="Times New Roman"/>
                  <w:b w:val="0"/>
                  <w:szCs w:val="24"/>
                  <w:lang w:val="en-US"/>
                </w:rPr>
                <w:t> Duster</w:t>
              </w:r>
            </w:hyperlink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lang w:val="en-US"/>
              </w:rPr>
              <w:t>337 451,77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B15447">
              <w:t>квартира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B15447">
              <w:t>жилой дом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lastRenderedPageBreak/>
              <w:t>общая долевая ½ доли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долевая1/2доли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общая </w:t>
            </w:r>
            <w:r w:rsidRPr="00B5238B">
              <w:rPr>
                <w:lang w:val="en-US"/>
              </w:rPr>
              <w:lastRenderedPageBreak/>
              <w:t>долевая 1/2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59,5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47,8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2155,0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lang w:val="en-US"/>
              </w:rPr>
              <w:lastRenderedPageBreak/>
              <w:t>земельный участок</w:t>
            </w: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2 733 30,32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trHeight w:val="987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квартира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59,5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trHeight w:val="89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trHeight w:val="10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Борисова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Людмила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Васильевна,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недропользования и геологии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45,1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415 906,38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Тимченко Анна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недропользования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и геологии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313 474,17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trHeight w:val="8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lastRenderedPageBreak/>
              <w:t>Коноплева Анна Валерьевна,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недропользования и геологии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  <w:r w:rsidRPr="00B5238B">
              <w:rPr>
                <w:lang w:val="en-US"/>
              </w:rPr>
              <w:t>земельный участок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vertAlign w:val="superscript"/>
                <w:lang w:val="en-US"/>
              </w:rPr>
            </w:pPr>
            <w:r w:rsidRPr="00B5238B">
              <w:rPr>
                <w:lang w:val="en-US"/>
              </w:rPr>
              <w:t>46,1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vertAlign w:val="superscript"/>
                <w:lang w:val="en-US"/>
              </w:rPr>
            </w:pPr>
            <w:r w:rsidRPr="00B5238B">
              <w:rPr>
                <w:lang w:val="en-US"/>
              </w:rPr>
              <w:t>800,0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276 127,42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trHeight w:val="84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Сабирьянова Танзиля Рафисовна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государственной экологической экспертизы и нормирования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экспертизы и нормирования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103,0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878 438,78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trHeight w:val="1269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 xml:space="preserve">земельный участок </w:t>
            </w:r>
            <w:r w:rsidRPr="00B5238B">
              <w:rPr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1125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103,0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597 628,70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trHeight w:val="974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103,0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F05D71" w:rsidTr="00B5238B">
        <w:trPr>
          <w:trHeight w:val="97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103,0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lastRenderedPageBreak/>
              <w:t>Конакова Нина Дмитриевна,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регулирования водных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16,8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81 578,24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trHeight w:val="128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39,4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легковой автомобиль </w:t>
            </w:r>
            <w:r w:rsidRPr="00B5238B">
              <w:rPr>
                <w:lang w:val="en-US"/>
              </w:rPr>
              <w:br/>
              <w:t>VW PASSAT B5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554 760,0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trHeight w:val="102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жилой дом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16,8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Видякина Екатерина Геннадьевна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регулирования водных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 ½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доля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60,7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150 341,74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trHeight w:val="128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 ½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доля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60,7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легковой автомобиль </w:t>
            </w:r>
            <w:r w:rsidRPr="00B5238B">
              <w:rPr>
                <w:lang w:val="en-US"/>
              </w:rPr>
              <w:br/>
              <w:t>ВАЗ Приора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179 516,22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trHeight w:val="100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60,7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trHeight w:val="103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lastRenderedPageBreak/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60,7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Иплаева Светлана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регулирования водных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(1/4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68,6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(¼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жилой дом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комната в общежитии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73,6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16,3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197 977,29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B30857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жилой дом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комната в общежитии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73,6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16,3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легковой автомобиль ВАЗ 2112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620 633,78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B30857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Жилой дом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Комната в общежитии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73,6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16,3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B30857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Казакова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Татьяна Валерьевна,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регулирования водных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1/6 доля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77,8</w:t>
            </w:r>
          </w:p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(1/6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легковой автомобиль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hyperlink r:id="rId15" w:tgtFrame="_blank" w:history="1">
              <w:r w:rsidRPr="00B5238B">
                <w:rPr>
                  <w:lang w:val="en-US"/>
                </w:rPr>
                <w:t>Volkswagen Caddy</w:t>
              </w:r>
            </w:hyperlink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347 151,88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B30857" w:rsidTr="00B5238B">
        <w:trPr>
          <w:trHeight w:val="1184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Несовершенно-летний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1/6 доля</w:t>
            </w:r>
          </w:p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77,8</w:t>
            </w:r>
          </w:p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(1/6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B30857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Несовершенно-летний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1/6 доля</w:t>
            </w:r>
          </w:p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77,8</w:t>
            </w:r>
          </w:p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(1/6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B30857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Пирогова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Ксения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регулирования водных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61.6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222 501,63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B30857" w:rsidTr="00B5238B">
        <w:trPr>
          <w:trHeight w:val="561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61,6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579 190,00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B30857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Иванова Людмила Михайловна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государствен-ный инспектор управления надзора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3847,95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trHeight w:val="99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Мартынова Мария Владимировна,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 управления надзора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1/3 доля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70,2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(1/3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70,2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автомобиль, ВАЗ 211440,2010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364 210,89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Карташов Максим Игоревич 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государствен-ный инспектор управления надзора и контроля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комната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11,0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1 053281,72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8042B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lastRenderedPageBreak/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trHeight w:val="168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Конев Дмитрий Сергеевич,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государствен-ный инспектор управления надзора 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гараж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34,6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16,2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 автомобиль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ВАЗ 2114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260 528,66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A618B" w:rsidRDefault="001A618B"/>
    <w:p w:rsidR="001A618B" w:rsidRDefault="001A618B">
      <w:pPr>
        <w:rPr>
          <w:b/>
          <w:sz w:val="28"/>
        </w:rPr>
      </w:pPr>
      <w:r>
        <w:rPr>
          <w:b/>
          <w:sz w:val="28"/>
        </w:rPr>
        <w:br w:type="page"/>
      </w:r>
    </w:p>
    <w:p w:rsidR="001A618B" w:rsidRPr="00B15447" w:rsidRDefault="001A618B" w:rsidP="00B15447">
      <w:pPr>
        <w:jc w:val="center"/>
        <w:rPr>
          <w:b/>
        </w:rPr>
      </w:pPr>
      <w:r w:rsidRPr="00B15447">
        <w:rPr>
          <w:b/>
          <w:sz w:val="28"/>
        </w:rPr>
        <w:lastRenderedPageBreak/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5 г"/>
        </w:smartTagPr>
        <w:r w:rsidRPr="00B15447">
          <w:rPr>
            <w:b/>
            <w:sz w:val="28"/>
          </w:rPr>
          <w:t>2015 г</w:t>
        </w:r>
      </w:smartTag>
      <w:r w:rsidRPr="00B15447">
        <w:rPr>
          <w:b/>
          <w:sz w:val="28"/>
        </w:rPr>
        <w:t>.</w:t>
      </w:r>
    </w:p>
    <w:p w:rsidR="001A618B" w:rsidRDefault="001A618B"/>
    <w:tbl>
      <w:tblPr>
        <w:tblW w:w="1853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962"/>
        <w:gridCol w:w="1635"/>
        <w:gridCol w:w="1526"/>
        <w:gridCol w:w="1199"/>
        <w:gridCol w:w="872"/>
        <w:gridCol w:w="1090"/>
        <w:gridCol w:w="981"/>
        <w:gridCol w:w="981"/>
        <w:gridCol w:w="1090"/>
        <w:gridCol w:w="1340"/>
        <w:gridCol w:w="1603"/>
        <w:gridCol w:w="1417"/>
        <w:gridCol w:w="1417"/>
        <w:gridCol w:w="1417"/>
      </w:tblGrid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Губина Ирина Васильевна</w:t>
            </w:r>
            <w:r w:rsidRPr="00B5238B">
              <w:rPr>
                <w:lang w:val="en-US"/>
              </w:rPr>
              <w:t>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начальник управления надзора и контроля</w:t>
            </w:r>
          </w:p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земельный участок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жилое строение</w:t>
            </w:r>
          </w:p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индивидуальная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(1//2 доля)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35,7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(1/2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-156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662 509.46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Григорьев Андрей Владимирович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заместитель начальника управления надзора и контроля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                                         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-144" w:right="-5"/>
              <w:jc w:val="center"/>
            </w:pPr>
            <w:r w:rsidRPr="00B15447">
              <w:t xml:space="preserve">объект незавершенного </w:t>
            </w:r>
            <w:r w:rsidRPr="00B15447">
              <w:lastRenderedPageBreak/>
              <w:t>строительства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Совметная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56,5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(совместная)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77,5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(1/4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580,0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133,6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-156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 xml:space="preserve">ВАЗ 2191 10 </w:t>
            </w:r>
            <w:r w:rsidRPr="00B5238B">
              <w:rPr>
                <w:lang w:val="en-US"/>
              </w:rPr>
              <w:t>GRANTA</w:t>
            </w:r>
            <w:r w:rsidRPr="00B15447">
              <w:t xml:space="preserve"> 2014г.в.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555 631,05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703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green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Зыкова Елена Владимировна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начальник отдела регулирования водных отношений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Общая,долевая 1/3 доли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56,2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(1/3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 автомобиль -RENAULT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556 092,59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highlight w:val="yellow"/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56,2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26,8.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274 631,01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148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highlight w:val="yellow"/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56,2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26,8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Карманов Владимир Владимирович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Начальник отделанедропользования и геологии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51,5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35,9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(1/2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(1/2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Земельный участок-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Дачный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28,0-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589 600,45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lastRenderedPageBreak/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(1/2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897 780,32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Суханкин Александр Викторович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госу-дарственной экологической экспертизы и нормирования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½ доли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85,96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63,8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садовый участок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</w:pPr>
            <w:r w:rsidRPr="00B15447">
              <w:t>легковой автомобиль</w:t>
            </w:r>
          </w:p>
          <w:p w:rsidR="001A618B" w:rsidRPr="00B15447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</w:pPr>
            <w:r w:rsidRPr="00B15447">
              <w:t>ВАЗ-2123</w:t>
            </w:r>
          </w:p>
          <w:p w:rsidR="001A618B" w:rsidRPr="00B15447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</w:pPr>
            <w:r w:rsidRPr="00B5238B">
              <w:rPr>
                <w:lang w:val="en-US"/>
              </w:rPr>
              <w:t>Chevrolet</w:t>
            </w:r>
            <w:r w:rsidRPr="00B15447">
              <w:t xml:space="preserve"> </w:t>
            </w:r>
            <w:r w:rsidRPr="00B5238B">
              <w:rPr>
                <w:lang w:val="en-US"/>
              </w:rPr>
              <w:t>Niva</w:t>
            </w:r>
          </w:p>
          <w:p w:rsidR="001A618B" w:rsidRPr="00B15447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</w:pPr>
            <w:r w:rsidRPr="00B15447">
              <w:t>автоприцеп трейлер 8994ОТ</w:t>
            </w:r>
          </w:p>
          <w:p w:rsidR="001A618B" w:rsidRPr="00B15447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</w:pPr>
            <w:r w:rsidRPr="00B15447">
              <w:t>мотолодка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5238B">
              <w:rPr>
                <w:lang w:val="en-US"/>
              </w:rPr>
              <w:t>WINBOAD</w:t>
            </w:r>
            <w:r w:rsidRPr="00B15447">
              <w:t>-330</w:t>
            </w:r>
            <w:r w:rsidRPr="00B5238B">
              <w:rPr>
                <w:lang w:val="en-US"/>
              </w:rPr>
              <w:t>R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 xml:space="preserve">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лодочный мотор </w:t>
            </w: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TOHATSU</w:t>
            </w: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-9,8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559 305,79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долевая1/2 доли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53,1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садовый участок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85,96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330 082,27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60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85,96 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Домрачева Елена Михайловна,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B5238B">
              <w:rPr>
                <w:sz w:val="24"/>
                <w:szCs w:val="24"/>
              </w:rPr>
              <w:t>консультант отдела природопользования и государственной экологической экспертизы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¼ доля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65,3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(1/4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363866,65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65,3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lastRenderedPageBreak/>
              <w:t>Богданова Наталья Евгеньевна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 w:rsidRPr="00B5238B">
              <w:rPr>
                <w:sz w:val="24"/>
                <w:szCs w:val="24"/>
              </w:rPr>
              <w:t>Главный специалист-эксперт отдела  природополь-зования и государственной экологической экспертизы</w:t>
            </w:r>
          </w:p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303 025,57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-</w:t>
            </w:r>
          </w:p>
        </w:tc>
      </w:tr>
      <w:tr w:rsidR="001A618B" w:rsidTr="00B5238B">
        <w:trPr>
          <w:gridAfter w:val="2"/>
          <w:wAfter w:w="2834" w:type="dxa"/>
          <w:trHeight w:val="7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Белоусова Наталья Сергеевна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B5238B">
              <w:rPr>
                <w:sz w:val="24"/>
                <w:szCs w:val="24"/>
              </w:rPr>
              <w:t>ведущий специалист-эксперт  отдела природопользования и государственной экологической экспертизы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iCs/>
                <w:lang w:val="en-US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1/3 доля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46,1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iCs/>
                <w:lang w:val="en-US"/>
              </w:rPr>
              <w:t>(1/3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59,9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1204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278 871,03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квартира 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земельный участок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земельный участок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iCs/>
                <w:lang w:val="en-US"/>
              </w:rPr>
            </w:pPr>
            <w:r w:rsidRPr="00B5238B">
              <w:rPr>
                <w:lang w:val="en-US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индивидуальная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46,1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(1/3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59,9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(1/4 доля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1204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 автомобиль</w:t>
            </w:r>
          </w:p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rStyle w:val="af8"/>
                <w:bCs/>
                <w:i w:val="0"/>
                <w:iCs w:val="0"/>
                <w:shd w:val="clear" w:color="auto" w:fill="FFFFFF"/>
                <w:lang w:val="en-US"/>
              </w:rPr>
              <w:t>KIA SLS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1 497 417,96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46,1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(1/6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59,9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1204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46,1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(1/6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59,9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1204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 xml:space="preserve">Казакова Лариса Анатольевна, 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B5238B">
              <w:rPr>
                <w:sz w:val="24"/>
                <w:szCs w:val="24"/>
              </w:rPr>
              <w:t>заместитель начальникаотдела природополь-зования и государственной экологической экспертизы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B15447">
              <w:t>квартира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both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квартира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дом (нежилое строение)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1/2доли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¼ доли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562,0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77,0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vertAlign w:val="superscript"/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59,9 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(1,4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15,0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562,0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Россия 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30,4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 w:firstLine="0"/>
              <w:jc w:val="left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488 177,69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tabs>
                <w:tab w:val="left" w:pos="8066"/>
              </w:tabs>
              <w:autoSpaceDE w:val="0"/>
              <w:autoSpaceDN w:val="0"/>
              <w:adjustRightInd w:val="0"/>
              <w:spacing w:before="5"/>
              <w:ind w:left="72" w:right="-108"/>
              <w:rPr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долевая1/2 доли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77,0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дом (нежилое строение)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земельный участок 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15,0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562,0-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 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  <w:r w:rsidRPr="00B5238B">
              <w:rPr>
                <w:lang w:val="en-US"/>
              </w:rPr>
              <w:t>473 132,83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tabs>
                <w:tab w:val="left" w:pos="8066"/>
              </w:tabs>
              <w:autoSpaceDE w:val="0"/>
              <w:autoSpaceDN w:val="0"/>
              <w:adjustRightInd w:val="0"/>
              <w:spacing w:before="5"/>
              <w:ind w:left="72" w:right="-108"/>
              <w:rPr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30,4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Квартира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дом (нежилое строение)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земель</w:t>
            </w:r>
            <w:r w:rsidRPr="00B15447">
              <w:lastRenderedPageBreak/>
              <w:t>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77,0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15,0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562,0-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Квартира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дом (нежилое строение)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77,0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15,0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562,0-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3965FE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lang w:val="en-US"/>
              </w:rPr>
              <w:t>Филимонова Ирина Викторовна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3"/>
              <w:widowControl w:val="0"/>
              <w:spacing w:before="5"/>
              <w:ind w:left="72" w:right="-5"/>
              <w:rPr>
                <w:b w:val="0"/>
                <w:sz w:val="24"/>
              </w:rPr>
            </w:pPr>
            <w:r w:rsidRPr="00B5238B">
              <w:rPr>
                <w:b w:val="0"/>
                <w:sz w:val="24"/>
              </w:rPr>
              <w:t>ведущий специалист – эксперт отдела природопользования и государственной экологической экспертизы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B15447">
              <w:t>квартира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B15447">
              <w:t>жилой дом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lastRenderedPageBreak/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lastRenderedPageBreak/>
              <w:t>Общая долевая1/2доли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½ доли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Общая 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½ доли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59,5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47,8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2155,</w:t>
            </w:r>
            <w:r w:rsidRPr="00B5238B">
              <w:rPr>
                <w:lang w:val="en-US"/>
              </w:rPr>
              <w:lastRenderedPageBreak/>
              <w:t>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легковой автомобиль</w:t>
            </w:r>
          </w:p>
          <w:p w:rsidR="001A618B" w:rsidRPr="00B5238B" w:rsidRDefault="001A618B" w:rsidP="00B5238B">
            <w:pPr>
              <w:pStyle w:val="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line="204" w:lineRule="atLeast"/>
              <w:ind w:left="72" w:right="-5"/>
              <w:rPr>
                <w:rFonts w:ascii="Times New Roman" w:hAnsi="Times New Roman" w:cs="Times New Roman"/>
                <w:b w:val="0"/>
                <w:bCs w:val="0"/>
                <w:szCs w:val="24"/>
                <w:lang w:val="en-US"/>
              </w:rPr>
            </w:pPr>
            <w:hyperlink r:id="rId16" w:tgtFrame="_blank" w:history="1">
              <w:r w:rsidRPr="00B5238B">
                <w:rPr>
                  <w:rFonts w:ascii="Times New Roman" w:hAnsi="Times New Roman" w:cs="Times New Roman"/>
                  <w:b w:val="0"/>
                  <w:bCs w:val="0"/>
                  <w:szCs w:val="24"/>
                  <w:lang w:val="en-US"/>
                </w:rPr>
                <w:t>Renault</w:t>
              </w:r>
              <w:r w:rsidRPr="00B5238B">
                <w:rPr>
                  <w:rFonts w:ascii="Times New Roman" w:hAnsi="Times New Roman" w:cs="Times New Roman"/>
                  <w:b w:val="0"/>
                  <w:szCs w:val="24"/>
                  <w:lang w:val="en-US"/>
                </w:rPr>
                <w:t> Duster</w:t>
              </w:r>
            </w:hyperlink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94663,11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B15447">
              <w:t>квартира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B15447">
              <w:t>жилой дом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 ½ доли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долевая1/2доли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 1/2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59,5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47,8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2155,0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406381,57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квартира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59,5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lastRenderedPageBreak/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Борисова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Людмила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Васильевна,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недропользования и геологии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45,1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405405,87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Тимченко Анна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недропользования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и геологии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314 205,99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Коноплева Анна Валерьевна,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недропользования и </w:t>
            </w:r>
            <w:r w:rsidRPr="00B5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геологии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земельный участок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</w:t>
            </w:r>
            <w:r w:rsidRPr="00B5238B">
              <w:rPr>
                <w:lang w:val="en-US"/>
              </w:rPr>
              <w:lastRenderedPageBreak/>
              <w:t>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vertAlign w:val="superscript"/>
                <w:lang w:val="en-US"/>
              </w:rPr>
            </w:pPr>
            <w:r w:rsidRPr="00B5238B">
              <w:rPr>
                <w:lang w:val="en-US"/>
              </w:rPr>
              <w:lastRenderedPageBreak/>
              <w:t>46,1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vertAlign w:val="superscript"/>
                <w:lang w:val="en-US"/>
              </w:rPr>
            </w:pPr>
            <w:r w:rsidRPr="00B5238B">
              <w:rPr>
                <w:lang w:val="en-US"/>
              </w:rPr>
              <w:lastRenderedPageBreak/>
              <w:t>800,0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279 482,03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7014F9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Малочка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Ольга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Ивановна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 xml:space="preserve"> специалист-эксперт отдела  регулирования водных отношений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 собственность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общая совместная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34,1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127 791,2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_</w:t>
            </w:r>
          </w:p>
        </w:tc>
      </w:tr>
      <w:tr w:rsidR="001A618B" w:rsidRPr="0010138C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совместная (жена- Малочка О.И.)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34,1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1 743 656,82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</w:tr>
      <w:tr w:rsidR="001A618B" w:rsidRPr="00B30857" w:rsidTr="00B5238B">
        <w:trPr>
          <w:gridAfter w:val="1"/>
          <w:wAfter w:w="1417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_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lang w:val="en-US"/>
              </w:rPr>
              <w:t>74,3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417" w:type="dxa"/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417" w:type="dxa"/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Сабирьянова Танзиля Рафисовна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отдела государственной экологической экспертизы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103,0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1125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74 938,48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Земельный участок под индивидуальное жилищное строительство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1125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103,0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282 118,54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lastRenderedPageBreak/>
              <w:t>несовершеннолетний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103,0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1125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103,0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1125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Конакова Нина Дмитриевна,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регулирования водных отношений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жилой дом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16,8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80954,81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lastRenderedPageBreak/>
              <w:t>Супруг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нежилое помещение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39,4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53,6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87,2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легковой автомобиль </w:t>
            </w:r>
            <w:r w:rsidRPr="00B5238B">
              <w:rPr>
                <w:lang w:val="en-US"/>
              </w:rPr>
              <w:br/>
              <w:t>VW PASSAT B5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212 160,24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39,4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53,6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39,4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53,6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lastRenderedPageBreak/>
              <w:t>Видякина Екатерина Геннадьевна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регулирования водных отношений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 1/4доля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60,7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(1/4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308 983,01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 1/4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Доля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Индивидуальная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индивидуальная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60,7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(1/4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11754,0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1519,9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589,8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89,9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Россия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Россия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Россия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Россия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легковой автомобиль </w:t>
            </w:r>
            <w:r w:rsidRPr="00B5238B">
              <w:rPr>
                <w:lang w:val="en-US"/>
              </w:rPr>
              <w:br/>
              <w:t>ВАЗ Приора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502 459,97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 1/4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Доля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60,7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(1/4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lastRenderedPageBreak/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 1/4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Доля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60,7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(1/4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Иплаева Светлана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регулирования водных отношений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(1/4 доли)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68,6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(¼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Жилой дом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73,6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52,1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62 014,56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Жилой дом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73,6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52,1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легковой автомобиль ВАЗ 2112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700 136.27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Жилой дом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73,6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52,1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Казакова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Татьяна Валерьевна,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регулирования водных отношений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1/6 доля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</w:t>
            </w:r>
            <w:r w:rsidRPr="00B5238B">
              <w:rPr>
                <w:lang w:val="en-US"/>
              </w:rPr>
              <w:lastRenderedPageBreak/>
              <w:t>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77,8</w:t>
            </w:r>
          </w:p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(1/6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легковой автомобиль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hyperlink r:id="rId17" w:tgtFrame="_blank" w:history="1">
              <w:r w:rsidRPr="00B5238B">
                <w:rPr>
                  <w:lang w:val="en-US"/>
                </w:rPr>
                <w:t>Volkswag</w:t>
              </w:r>
              <w:r w:rsidRPr="00B5238B">
                <w:rPr>
                  <w:lang w:val="en-US"/>
                </w:rPr>
                <w:lastRenderedPageBreak/>
                <w:t>en Caddy</w:t>
              </w:r>
            </w:hyperlink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350 116,8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Несовершенно-летний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1/6 доля</w:t>
            </w:r>
          </w:p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77,8</w:t>
            </w:r>
          </w:p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(1/6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Иванова Людмила Михайловна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государствен-ный инспектор управления надзора и контроля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255 138,17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713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71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Мартынова Мария Владимировна,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1/3 доля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70,2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(1/3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 (2/3 доли)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70,2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автомобиль, ВАЗ 211440,2010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409 201,09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70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lastRenderedPageBreak/>
              <w:t>Карташов Максим Игоревич 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государствен-ный инспектор управления надзора и контроля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комната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11,0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452 404.91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703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703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Конев Дмитрий Сергеевич,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государствен-ный инспектор управления надзора и контроля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Гараж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16,2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35,6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397 774,17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Долгушева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Светлана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Викторовна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природопользования и государственной экологической экспертизы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долеваядоля в праве1/3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 xml:space="preserve">Общая долеваядоля в </w:t>
            </w:r>
            <w:r w:rsidRPr="00B15447">
              <w:lastRenderedPageBreak/>
              <w:t>праве1/5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49,3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 автомобиль ВАЗ-21140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310 944,69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долеваядоля в праве1/3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 автомобиль, Mitsubishi Lancer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620 364,39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22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долеваядоля в праве1/3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703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49,3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A618B" w:rsidRDefault="001A618B"/>
    <w:p w:rsidR="001A618B" w:rsidRDefault="001A618B">
      <w:pPr>
        <w:rPr>
          <w:b/>
          <w:sz w:val="28"/>
        </w:rPr>
      </w:pPr>
      <w:r>
        <w:rPr>
          <w:b/>
          <w:sz w:val="28"/>
        </w:rPr>
        <w:br w:type="page"/>
      </w:r>
    </w:p>
    <w:p w:rsidR="001A618B" w:rsidRPr="00B15447" w:rsidRDefault="001A618B" w:rsidP="00B15447">
      <w:pPr>
        <w:jc w:val="center"/>
        <w:rPr>
          <w:b/>
        </w:rPr>
      </w:pPr>
      <w:r w:rsidRPr="00B15447">
        <w:rPr>
          <w:b/>
          <w:sz w:val="28"/>
        </w:rPr>
        <w:lastRenderedPageBreak/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6 г"/>
        </w:smartTagPr>
        <w:r w:rsidRPr="00B15447">
          <w:rPr>
            <w:b/>
            <w:sz w:val="28"/>
          </w:rPr>
          <w:t>2016 г</w:t>
        </w:r>
      </w:smartTag>
      <w:r w:rsidRPr="00B15447">
        <w:rPr>
          <w:b/>
          <w:sz w:val="28"/>
        </w:rPr>
        <w:t>.</w:t>
      </w:r>
    </w:p>
    <w:p w:rsidR="001A618B" w:rsidRDefault="001A618B"/>
    <w:tbl>
      <w:tblPr>
        <w:tblW w:w="19075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962"/>
        <w:gridCol w:w="1417"/>
        <w:gridCol w:w="1526"/>
        <w:gridCol w:w="1308"/>
        <w:gridCol w:w="981"/>
        <w:gridCol w:w="1090"/>
        <w:gridCol w:w="981"/>
        <w:gridCol w:w="981"/>
        <w:gridCol w:w="1090"/>
        <w:gridCol w:w="1526"/>
        <w:gridCol w:w="1526"/>
        <w:gridCol w:w="1308"/>
        <w:gridCol w:w="1417"/>
        <w:gridCol w:w="1417"/>
      </w:tblGrid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Губина Ирина Васильевна</w:t>
            </w:r>
            <w:r w:rsidRPr="00B5238B">
              <w:rPr>
                <w:lang w:val="en-US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начальник управления надзора и контроля</w:t>
            </w:r>
          </w:p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земельный участок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жилое строение</w:t>
            </w:r>
          </w:p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индивидуальная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(1//2 доля)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35,7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(1/2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-156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655 276,31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Григорьев Андрей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заместитель начальника управления надзора и контроля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                                         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-144" w:right="-5"/>
              <w:jc w:val="center"/>
            </w:pPr>
            <w:r w:rsidRPr="00B15447">
              <w:t xml:space="preserve">объект незавершенного </w:t>
            </w:r>
            <w:r w:rsidRPr="00B15447">
              <w:lastRenderedPageBreak/>
              <w:t>строительства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совметная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56,5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(совместная)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77,5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(1/4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580,0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133,6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-156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 xml:space="preserve">ВАЗ 2191 10 </w:t>
            </w:r>
            <w:r w:rsidRPr="00B5238B">
              <w:rPr>
                <w:lang w:val="en-US"/>
              </w:rPr>
              <w:t>GRANTA</w:t>
            </w:r>
            <w:r w:rsidRPr="00B15447">
              <w:t xml:space="preserve"> 2014г.в.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583 294,92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70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Зыкова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начальник отдела регулирования водных отношений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общая, долевая 1/3 доли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56,2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(1/3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 автомобиль РЕНО САНДЕРО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599 196,88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17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highlight w:val="yellow"/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56,2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26,8.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266 326,13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69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highlight w:val="yellow"/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56,2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Карманов Владимир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начальник отдела недропользования и геологии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35,9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(1/2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(1/2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земельный участок-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дачный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1 263 780,87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дачный земельный участок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(1/2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820 414,23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Суханкин Александр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госу-дарственной экологической экспертизы и нормирования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½ доли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85,96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63,8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садовый участок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-169" w:right="-80" w:firstLine="0"/>
              <w:jc w:val="center"/>
              <w:rPr>
                <w:sz w:val="24"/>
              </w:rPr>
            </w:pPr>
            <w:r w:rsidRPr="00B5238B">
              <w:rPr>
                <w:sz w:val="24"/>
              </w:rPr>
              <w:t>легковой автомобиль</w:t>
            </w:r>
          </w:p>
          <w:p w:rsidR="001A618B" w:rsidRPr="00B5238B" w:rsidRDefault="001A618B" w:rsidP="00B5238B">
            <w:pPr>
              <w:pStyle w:val="af7"/>
              <w:widowControl w:val="0"/>
              <w:spacing w:before="5"/>
              <w:ind w:left="-169" w:right="-80" w:firstLine="0"/>
              <w:jc w:val="center"/>
              <w:rPr>
                <w:sz w:val="24"/>
              </w:rPr>
            </w:pPr>
            <w:r w:rsidRPr="00B5238B">
              <w:rPr>
                <w:sz w:val="24"/>
              </w:rPr>
              <w:t>ВАЗ-2123</w:t>
            </w:r>
          </w:p>
          <w:p w:rsidR="001A618B" w:rsidRPr="00B5238B" w:rsidRDefault="001A618B" w:rsidP="00B5238B">
            <w:pPr>
              <w:pStyle w:val="af7"/>
              <w:widowControl w:val="0"/>
              <w:spacing w:before="5"/>
              <w:ind w:left="-169" w:right="-80" w:firstLine="0"/>
              <w:jc w:val="center"/>
              <w:rPr>
                <w:sz w:val="24"/>
              </w:rPr>
            </w:pPr>
            <w:r w:rsidRPr="00B5238B">
              <w:rPr>
                <w:sz w:val="24"/>
                <w:lang w:val="en-US"/>
              </w:rPr>
              <w:t>Chevrolet</w:t>
            </w:r>
            <w:r w:rsidRPr="00B5238B">
              <w:rPr>
                <w:sz w:val="24"/>
              </w:rPr>
              <w:t xml:space="preserve"> </w:t>
            </w:r>
            <w:r w:rsidRPr="00B5238B">
              <w:rPr>
                <w:sz w:val="24"/>
                <w:lang w:val="en-US"/>
              </w:rPr>
              <w:t>Niva</w:t>
            </w:r>
          </w:p>
          <w:p w:rsidR="001A618B" w:rsidRPr="00B5238B" w:rsidRDefault="001A618B" w:rsidP="00B5238B">
            <w:pPr>
              <w:pStyle w:val="af7"/>
              <w:widowControl w:val="0"/>
              <w:spacing w:before="5"/>
              <w:ind w:left="-169" w:right="-80" w:firstLine="0"/>
              <w:jc w:val="center"/>
              <w:rPr>
                <w:sz w:val="24"/>
              </w:rPr>
            </w:pPr>
          </w:p>
          <w:p w:rsidR="001A618B" w:rsidRPr="00B5238B" w:rsidRDefault="001A618B" w:rsidP="00B5238B">
            <w:pPr>
              <w:pStyle w:val="af7"/>
              <w:widowControl w:val="0"/>
              <w:spacing w:before="5"/>
              <w:ind w:left="-169" w:right="-80" w:firstLine="0"/>
              <w:jc w:val="center"/>
              <w:rPr>
                <w:sz w:val="24"/>
              </w:rPr>
            </w:pPr>
            <w:r w:rsidRPr="00B5238B">
              <w:rPr>
                <w:sz w:val="24"/>
              </w:rPr>
              <w:t>автоприцеп трейлер 8994ОТ</w:t>
            </w:r>
          </w:p>
          <w:p w:rsidR="001A618B" w:rsidRPr="00B5238B" w:rsidRDefault="001A618B" w:rsidP="00B5238B">
            <w:pPr>
              <w:pStyle w:val="af7"/>
              <w:widowControl w:val="0"/>
              <w:spacing w:before="5"/>
              <w:ind w:left="-169" w:right="-80" w:firstLine="0"/>
              <w:jc w:val="center"/>
              <w:rPr>
                <w:sz w:val="24"/>
              </w:rPr>
            </w:pPr>
          </w:p>
          <w:p w:rsidR="001A618B" w:rsidRPr="00B5238B" w:rsidRDefault="001A618B" w:rsidP="00B5238B">
            <w:pPr>
              <w:pStyle w:val="af7"/>
              <w:widowControl w:val="0"/>
              <w:spacing w:before="5"/>
              <w:ind w:left="-169" w:right="-80" w:firstLine="0"/>
              <w:jc w:val="center"/>
              <w:rPr>
                <w:sz w:val="24"/>
              </w:rPr>
            </w:pPr>
            <w:r w:rsidRPr="00B5238B">
              <w:rPr>
                <w:sz w:val="24"/>
              </w:rPr>
              <w:t>мотолодка</w:t>
            </w:r>
          </w:p>
          <w:p w:rsidR="001A618B" w:rsidRPr="00656240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-169" w:right="-80"/>
              <w:jc w:val="center"/>
            </w:pPr>
            <w:r w:rsidRPr="00B5238B">
              <w:rPr>
                <w:lang w:val="en-US"/>
              </w:rPr>
              <w:t>WINBOAD</w:t>
            </w:r>
            <w:r w:rsidRPr="00656240">
              <w:t>-330</w:t>
            </w:r>
            <w:r w:rsidRPr="00B5238B">
              <w:rPr>
                <w:lang w:val="en-US"/>
              </w:rPr>
              <w:t>R</w:t>
            </w:r>
          </w:p>
          <w:p w:rsidR="001A618B" w:rsidRPr="00656240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-169" w:right="-80"/>
              <w:jc w:val="center"/>
            </w:pPr>
            <w:r w:rsidRPr="00656240">
              <w:t xml:space="preserve">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-169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лодочный мотор </w:t>
            </w: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TOHATSU</w:t>
            </w: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-9,8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561 844,45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долевая1/2 доли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53,1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133" w:hanging="1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садовый участок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133" w:hanging="1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133" w:hanging="166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85,96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440 138,90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70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85,96 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27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Домрачева Елена Михайловна,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B5238B">
              <w:rPr>
                <w:sz w:val="24"/>
                <w:szCs w:val="24"/>
              </w:rPr>
              <w:t>консультант отдела природопользования и государственной экологической экспертизы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¼ доля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65,3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(1/4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349 344,47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65,3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Богданова Наталья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B5238B">
              <w:rPr>
                <w:sz w:val="24"/>
                <w:szCs w:val="24"/>
              </w:rPr>
              <w:t>главный специалист-эксперт отдела  природополь-зования и государственной экологической экспертизы</w:t>
            </w:r>
          </w:p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331 266,85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Белоусова Наталья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B5238B">
              <w:rPr>
                <w:sz w:val="24"/>
                <w:szCs w:val="24"/>
              </w:rPr>
              <w:t>ведущий специалист-эксперт  отдела природопользования и государственной экологической экспертизы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iCs/>
                <w:lang w:val="en-US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1/3 доля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46,1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iCs/>
                <w:lang w:val="en-US"/>
              </w:rPr>
              <w:t>(1/3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299 074,43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квартира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земельный участок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земельный участок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iCs/>
                <w:lang w:val="en-US"/>
              </w:rPr>
            </w:pPr>
            <w:r w:rsidRPr="00B5238B">
              <w:rPr>
                <w:lang w:val="en-US"/>
              </w:rPr>
              <w:t>гараж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46,1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(1/3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59,9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(1/4 доля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1204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A618B" w:rsidRPr="00B5238B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  <w:rPr>
                <w:rStyle w:val="af8"/>
                <w:bCs/>
                <w:i w:val="0"/>
                <w:iCs w:val="0"/>
                <w:shd w:val="clear" w:color="auto" w:fill="FFFFFF"/>
              </w:rPr>
            </w:pPr>
            <w:r w:rsidRPr="00B5238B">
              <w:rPr>
                <w:rStyle w:val="af8"/>
                <w:bCs/>
                <w:i w:val="0"/>
                <w:iCs w:val="0"/>
                <w:shd w:val="clear" w:color="auto" w:fill="FFFFFF"/>
                <w:lang w:val="en-US"/>
              </w:rPr>
              <w:t>KIA</w:t>
            </w:r>
            <w:r w:rsidRPr="00B5238B">
              <w:rPr>
                <w:rStyle w:val="af8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B5238B">
              <w:rPr>
                <w:rStyle w:val="af8"/>
                <w:bCs/>
                <w:i w:val="0"/>
                <w:iCs w:val="0"/>
                <w:shd w:val="clear" w:color="auto" w:fill="FFFFFF"/>
                <w:lang w:val="en-US"/>
              </w:rPr>
              <w:t>SLS</w:t>
            </w:r>
          </w:p>
          <w:p w:rsidR="001A618B" w:rsidRPr="00B15447" w:rsidRDefault="001A618B" w:rsidP="00B5238B">
            <w:pPr>
              <w:pStyle w:val="af7"/>
              <w:widowControl w:val="0"/>
              <w:spacing w:before="5"/>
              <w:ind w:left="72" w:right="-5"/>
              <w:jc w:val="center"/>
            </w:pPr>
            <w:r w:rsidRPr="00B5238B">
              <w:rPr>
                <w:rStyle w:val="af8"/>
                <w:bCs/>
                <w:i w:val="0"/>
                <w:iCs w:val="0"/>
                <w:shd w:val="clear" w:color="auto" w:fill="FFFFFF"/>
              </w:rPr>
              <w:t>2012г.в.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1 550 547,24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46,1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(1/6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88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46,1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(1/6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 xml:space="preserve">Казакова Лариса Анатольевна 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B5238B">
              <w:rPr>
                <w:sz w:val="24"/>
                <w:szCs w:val="24"/>
              </w:rPr>
              <w:t>заместитель начальникаотдела природополь-зования и государственной экологической экспертизы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B15447">
              <w:t>квартира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both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квартира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дом (нежилое строение)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lastRenderedPageBreak/>
              <w:t>Общая долевая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1/2доли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совместная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¼ доли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</w:t>
            </w:r>
            <w:r w:rsidRPr="00B5238B">
              <w:rPr>
                <w:lang w:val="en-US"/>
              </w:rPr>
              <w:lastRenderedPageBreak/>
              <w:t>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562,0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77,0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vertAlign w:val="superscript"/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59,9 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(1,4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15,0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562,0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Россия 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квартира-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30,4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ННиссан –Х-ТРЕЛ</w:t>
            </w:r>
          </w:p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 w:firstLine="0"/>
              <w:jc w:val="left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473 632,72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tabs>
                <w:tab w:val="left" w:pos="8066"/>
              </w:tabs>
              <w:autoSpaceDE w:val="0"/>
              <w:autoSpaceDN w:val="0"/>
              <w:adjustRightInd w:val="0"/>
              <w:spacing w:before="5"/>
              <w:ind w:left="72" w:right="-108"/>
              <w:rPr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tabs>
                <w:tab w:val="left" w:pos="8066"/>
              </w:tabs>
              <w:autoSpaceDE w:val="0"/>
              <w:autoSpaceDN w:val="0"/>
              <w:adjustRightInd w:val="0"/>
              <w:spacing w:before="5"/>
              <w:ind w:left="72" w:right="-112"/>
              <w:rPr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1/2 доли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77,0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дом (нежилое строение)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земельный участок 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15,0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562,0-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 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  <w:r w:rsidRPr="00B5238B">
              <w:rPr>
                <w:lang w:val="en-US"/>
              </w:rPr>
              <w:t>546 999,47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tabs>
                <w:tab w:val="left" w:pos="8066"/>
              </w:tabs>
              <w:autoSpaceDE w:val="0"/>
              <w:autoSpaceDN w:val="0"/>
              <w:adjustRightInd w:val="0"/>
              <w:spacing w:before="5"/>
              <w:ind w:left="72" w:right="-108"/>
              <w:rPr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tabs>
                <w:tab w:val="left" w:pos="8066"/>
              </w:tabs>
              <w:autoSpaceDE w:val="0"/>
              <w:autoSpaceDN w:val="0"/>
              <w:adjustRightInd w:val="0"/>
              <w:spacing w:before="5"/>
              <w:ind w:left="72" w:right="-112"/>
              <w:rPr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30,4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77,0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widowControl w:val="0"/>
              <w:tabs>
                <w:tab w:val="left" w:pos="8066"/>
              </w:tabs>
              <w:autoSpaceDE w:val="0"/>
              <w:autoSpaceDN w:val="0"/>
              <w:adjustRightInd w:val="0"/>
              <w:spacing w:before="5"/>
              <w:ind w:left="72" w:right="-112"/>
              <w:rPr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77,0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3965FE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lang w:val="en-US"/>
              </w:rPr>
              <w:t>Филимонова Ирина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f3"/>
              <w:widowControl w:val="0"/>
              <w:spacing w:before="5"/>
              <w:ind w:left="72" w:right="-5"/>
              <w:rPr>
                <w:b w:val="0"/>
                <w:sz w:val="24"/>
              </w:rPr>
            </w:pPr>
            <w:r w:rsidRPr="00B5238B">
              <w:rPr>
                <w:b w:val="0"/>
                <w:sz w:val="24"/>
              </w:rPr>
              <w:t>ведущий специалист- эксперт отдела природопользования и государственной экологической экспертизы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B15447">
              <w:t>квартира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B15447">
              <w:t>жилой дом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lastRenderedPageBreak/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lastRenderedPageBreak/>
              <w:t>общая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долевая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1/2доли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долевая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½ доли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 xml:space="preserve">общая 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½ доли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59,5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47,8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2155,0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легковой автомобиль</w:t>
            </w:r>
          </w:p>
          <w:p w:rsidR="001A618B" w:rsidRPr="00B5238B" w:rsidRDefault="001A618B" w:rsidP="00B5238B">
            <w:pPr>
              <w:pStyle w:val="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line="204" w:lineRule="atLeast"/>
              <w:ind w:left="72" w:right="-5"/>
              <w:rPr>
                <w:rFonts w:ascii="Times New Roman" w:hAnsi="Times New Roman" w:cs="Times New Roman"/>
                <w:b w:val="0"/>
                <w:bCs w:val="0"/>
                <w:szCs w:val="24"/>
                <w:lang w:val="en-US"/>
              </w:rPr>
            </w:pPr>
            <w:hyperlink r:id="rId18" w:tgtFrame="_blank" w:history="1">
              <w:r w:rsidRPr="00B5238B">
                <w:rPr>
                  <w:rFonts w:ascii="Times New Roman" w:hAnsi="Times New Roman" w:cs="Times New Roman"/>
                  <w:b w:val="0"/>
                  <w:bCs w:val="0"/>
                  <w:szCs w:val="24"/>
                  <w:lang w:val="en-US"/>
                </w:rPr>
                <w:t>Renault</w:t>
              </w:r>
              <w:r w:rsidRPr="00B5238B">
                <w:rPr>
                  <w:rFonts w:ascii="Times New Roman" w:hAnsi="Times New Roman" w:cs="Times New Roman"/>
                  <w:b w:val="0"/>
                  <w:szCs w:val="24"/>
                  <w:lang w:val="en-US"/>
                </w:rPr>
                <w:t> Duster</w:t>
              </w:r>
            </w:hyperlink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65088,90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B15447">
              <w:t>квартира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B15447">
              <w:t>жилой дом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 ½ доли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18"/>
                <w:szCs w:val="18"/>
              </w:rPr>
            </w:pPr>
            <w:r w:rsidRPr="00B5238B">
              <w:rPr>
                <w:sz w:val="18"/>
                <w:szCs w:val="18"/>
              </w:rPr>
              <w:t>1/2доли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общая долевая </w:t>
            </w:r>
            <w:r w:rsidRPr="00B5238B">
              <w:rPr>
                <w:sz w:val="16"/>
                <w:szCs w:val="16"/>
                <w:lang w:val="en-US"/>
              </w:rPr>
              <w:t>1/2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59,5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47,8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2155,0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(1/2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225 682,13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квартира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59,5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Борисова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Людмила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Васильевна,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недропользования и геологии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45,1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412 542,45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Тимченко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Анна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недропользования 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и геологии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314 210,16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Коноплева Анна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недропользования и геологии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  <w:r w:rsidRPr="00B5238B">
              <w:rPr>
                <w:lang w:val="en-US"/>
              </w:rPr>
              <w:t>земельный участок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vertAlign w:val="superscript"/>
                <w:lang w:val="en-US"/>
              </w:rPr>
            </w:pPr>
            <w:r w:rsidRPr="00B5238B">
              <w:rPr>
                <w:lang w:val="en-US"/>
              </w:rPr>
              <w:t>46,1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vertAlign w:val="superscript"/>
                <w:lang w:val="en-US"/>
              </w:rPr>
            </w:pPr>
            <w:r w:rsidRPr="00B5238B">
              <w:rPr>
                <w:lang w:val="en-US"/>
              </w:rPr>
              <w:t>800,0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281 030,25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7014F9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Малочка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Ольга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 регулирования водных отношений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  <w:r w:rsidRPr="00B5238B">
              <w:rPr>
                <w:lang w:val="en-US"/>
              </w:rPr>
              <w:t xml:space="preserve">  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lang w:val="en-US"/>
              </w:rPr>
            </w:pPr>
            <w:r w:rsidRPr="00B5238B">
              <w:rPr>
                <w:lang w:val="en-US"/>
              </w:rPr>
              <w:t xml:space="preserve">  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 собственность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общая совместная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34,1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земельный участок, садовый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садовый дом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597,0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16.2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272 955,82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_</w:t>
            </w:r>
          </w:p>
        </w:tc>
      </w:tr>
      <w:tr w:rsidR="001A618B" w:rsidRPr="0010138C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совместная (жена- Малочка О.И.)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земельный участок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(садовый)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садовый дом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74,3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597,0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34,1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53,9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1 801 050,86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</w:tr>
      <w:tr w:rsidR="001A618B" w:rsidRPr="00B30857" w:rsidTr="00B5238B">
        <w:trPr>
          <w:gridAfter w:val="1"/>
          <w:wAfter w:w="1417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_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lang w:val="en-US"/>
              </w:rPr>
              <w:t>74,3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417" w:type="dxa"/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_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417" w:type="dxa"/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Сабирьянова Танзиля Рафисовна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отдела государственной экологической </w:t>
            </w:r>
            <w:r w:rsidRPr="00B523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экспертизы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</w:t>
            </w:r>
            <w:r w:rsidRPr="00B52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идуальное жилищное строительство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lastRenderedPageBreak/>
              <w:t>103,0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1125,0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281 883,66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земельный участок под индивидуальное жилищное строительство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1125,0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103,0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289 612,33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103,0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F05D71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103,0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Конакова Нина Дмитриевна,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регулирования водных отношений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жилой дом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16,8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53,6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24"/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57 464,78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нежилое помещение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39,4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53,6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87,2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легковой автомобиль ФОЛЬЦВАГЕН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5238B">
              <w:rPr>
                <w:lang w:val="en-US"/>
              </w:rPr>
              <w:t>VW</w:t>
            </w:r>
            <w:r w:rsidRPr="00B15447">
              <w:t xml:space="preserve"> </w:t>
            </w:r>
            <w:r w:rsidRPr="00B5238B">
              <w:rPr>
                <w:lang w:val="en-US"/>
              </w:rPr>
              <w:t>PASSAT</w:t>
            </w:r>
            <w:r w:rsidRPr="00B15447">
              <w:t xml:space="preserve"> </w:t>
            </w:r>
            <w:r w:rsidRPr="00B5238B">
              <w:rPr>
                <w:lang w:val="en-US"/>
              </w:rPr>
              <w:t>B</w:t>
            </w:r>
            <w:r w:rsidRPr="00B15447">
              <w:t>5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156 844,00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39,4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53,6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39,4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53,6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Видякина Екатерина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регулирования водных отношений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 1/4доля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60,7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(1/4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309 360,68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 1/4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доля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индивидуальная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индивидуальная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60,7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(1/4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11754,0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1519,9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589,8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89,9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Россия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Россия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Россия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Россия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 xml:space="preserve">легковой автомобиль </w:t>
            </w:r>
            <w:r w:rsidRPr="00B5238B">
              <w:rPr>
                <w:lang w:val="en-US"/>
              </w:rPr>
              <w:br/>
              <w:t>ВАЗ Приора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444 379,21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 1/4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Доля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60,7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(1/4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 1/4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Доля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60,7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(1/4 доля)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Иплаева Светлана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регулирования водных отношений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(1/4 доли)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68,6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(¼ доли)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жилой дом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73,6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4450,0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94 786,51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жилой дом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73,6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68,6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легковой автомобиль ВАЗ 2112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477 587,60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Жилой дом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73,6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68,4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Казакова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Татьяна Валерьевна,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регулирования водных отношений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1/6 доля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77,8</w:t>
            </w:r>
          </w:p>
          <w:p w:rsidR="001A618B" w:rsidRPr="00B5238B" w:rsidRDefault="001A618B" w:rsidP="00B5238B">
            <w:pPr>
              <w:pStyle w:val="ConsPlusNormal"/>
              <w:widowControl/>
              <w:spacing w:before="5"/>
              <w:ind w:left="72" w:right="-5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(1/6 доля)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легковой автомобиль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hyperlink r:id="rId19" w:tgtFrame="_blank" w:history="1">
              <w:r w:rsidRPr="00B5238B">
                <w:rPr>
                  <w:lang w:val="en-US"/>
                </w:rPr>
                <w:t>Volkswagen Caddy</w:t>
              </w:r>
            </w:hyperlink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331 203 ,99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Ланцова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Ксения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специалист-эксперт отдела регулирования водных отношений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58,9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63 121,93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4/5доля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58,9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492 439,65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58,9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Иванова Людмила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8B">
              <w:rPr>
                <w:rFonts w:ascii="Times New Roman" w:hAnsi="Times New Roman"/>
                <w:sz w:val="24"/>
                <w:szCs w:val="24"/>
              </w:rPr>
              <w:t>государственный инспектор управления надзора и контроля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109 704,14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5238B">
              <w:rPr>
                <w:rFonts w:ascii="Times New Roman" w:hAnsi="Times New Roman"/>
                <w:sz w:val="24"/>
                <w:szCs w:val="24"/>
                <w:lang w:val="en-US"/>
              </w:rPr>
              <w:t>Мартынова Мария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 управления надзора и контроля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1/3 доля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35,0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70,2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(1/3 доля)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автомобиль, ВАЗ 211440,2010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323 883,68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несовершенно-летний ребенок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 xml:space="preserve">Карташов Максим Игоревич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 управления надзора и контроля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(1/4)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508 807,23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долевая (1/4)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47,8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Конев Дмитрий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надзора и контроля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гараж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змельный участок для размещения  гаражей и автостоянок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16,2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35,6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217230,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B5238B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412 354,32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37.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Долгушева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Светлана</w:t>
            </w:r>
          </w:p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природопользования и государственной экологической экспертизы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доля в праве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1/3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общая совместн</w:t>
            </w:r>
            <w:r w:rsidRPr="00B5238B">
              <w:rPr>
                <w:lang w:val="en-US"/>
              </w:rPr>
              <w:lastRenderedPageBreak/>
              <w:t>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49,3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190 525,19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квартира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земельный участок под индивидуальное жилищное строительство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 доля в праве1/3</w:t>
            </w:r>
          </w:p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49,3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 автомобиль Mitsubishi Lancer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701 191,72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15447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15447">
              <w:t>общая долевая доля в праве1/3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18B" w:rsidRPr="00B30857" w:rsidTr="00B5238B">
        <w:trPr>
          <w:gridAfter w:val="2"/>
          <w:wAfter w:w="2834" w:type="dxa"/>
          <w:trHeight w:val="70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lang w:val="en-US"/>
              </w:rPr>
            </w:pPr>
            <w:r w:rsidRPr="00B5238B">
              <w:rPr>
                <w:sz w:val="24"/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2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49,3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lang w:val="en-US"/>
              </w:rPr>
            </w:pPr>
            <w:r w:rsidRPr="00B5238B">
              <w:rPr>
                <w:lang w:val="en-US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5238B" w:rsidRDefault="001A618B" w:rsidP="00B5238B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A618B" w:rsidRDefault="001A618B"/>
    <w:p w:rsidR="001A618B" w:rsidRDefault="001A618B"/>
    <w:p w:rsidR="001A618B" w:rsidRDefault="001A618B"/>
    <w:p w:rsidR="001A618B" w:rsidRPr="0010138C" w:rsidRDefault="001A618B" w:rsidP="007C2D07">
      <w:pPr>
        <w:pStyle w:val="ad"/>
        <w:tabs>
          <w:tab w:val="left" w:pos="1335"/>
        </w:tabs>
        <w:jc w:val="center"/>
        <w:rPr>
          <w:b/>
          <w:sz w:val="24"/>
        </w:rPr>
      </w:pPr>
      <w:r w:rsidRPr="0010138C">
        <w:rPr>
          <w:b/>
          <w:sz w:val="24"/>
        </w:rPr>
        <w:lastRenderedPageBreak/>
        <w:t>С В Е Д Е Н И Я</w:t>
      </w:r>
    </w:p>
    <w:p w:rsidR="001A618B" w:rsidRDefault="001A618B" w:rsidP="007C2D07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 w:rsidRPr="0010138C">
        <w:rPr>
          <w:rFonts w:ascii="Times New Roman" w:hAnsi="Times New Roman"/>
          <w:sz w:val="28"/>
        </w:rPr>
        <w:t xml:space="preserve">о доходах, об имуществе и обязательствах имущественного характера государственных гражданских служащих </w:t>
      </w:r>
    </w:p>
    <w:p w:rsidR="001A618B" w:rsidRDefault="001A618B" w:rsidP="007C2D07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назначенных на должности в Министерство природных ресурсов, экологии и охраны окружающей среды</w:t>
      </w:r>
      <w:r w:rsidRPr="0010138C">
        <w:rPr>
          <w:rFonts w:ascii="Times New Roman" w:hAnsi="Times New Roman"/>
          <w:sz w:val="28"/>
        </w:rPr>
        <w:t xml:space="preserve"> Республики </w:t>
      </w:r>
    </w:p>
    <w:p w:rsidR="001A618B" w:rsidRDefault="001A618B" w:rsidP="007C2D07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 w:rsidRPr="0010138C">
        <w:rPr>
          <w:rFonts w:ascii="Times New Roman" w:hAnsi="Times New Roman"/>
          <w:sz w:val="28"/>
        </w:rPr>
        <w:t xml:space="preserve">Марий Эл </w:t>
      </w:r>
      <w:r>
        <w:rPr>
          <w:rFonts w:ascii="Times New Roman" w:hAnsi="Times New Roman"/>
          <w:sz w:val="28"/>
        </w:rPr>
        <w:t xml:space="preserve">22.02.2018 г. </w:t>
      </w:r>
      <w:r w:rsidRPr="0010138C">
        <w:rPr>
          <w:rFonts w:ascii="Times New Roman" w:hAnsi="Times New Roman"/>
          <w:sz w:val="28"/>
        </w:rPr>
        <w:t xml:space="preserve">и членов их семей за период с 1 января </w:t>
      </w:r>
      <w:r>
        <w:rPr>
          <w:rFonts w:ascii="Times New Roman" w:hAnsi="Times New Roman"/>
          <w:sz w:val="28"/>
        </w:rPr>
        <w:t xml:space="preserve">2017 г. </w:t>
      </w:r>
      <w:r w:rsidRPr="0010138C"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1 января 2018</w:t>
      </w:r>
      <w:r w:rsidRPr="0010138C">
        <w:rPr>
          <w:rFonts w:ascii="Times New Roman" w:hAnsi="Times New Roman"/>
          <w:sz w:val="28"/>
        </w:rPr>
        <w:t xml:space="preserve"> г.</w:t>
      </w:r>
    </w:p>
    <w:p w:rsidR="001A618B" w:rsidRPr="00BA25C8" w:rsidRDefault="001A618B" w:rsidP="0073233B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57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962"/>
        <w:gridCol w:w="1375"/>
        <w:gridCol w:w="1417"/>
        <w:gridCol w:w="1276"/>
        <w:gridCol w:w="992"/>
        <w:gridCol w:w="1092"/>
        <w:gridCol w:w="1176"/>
        <w:gridCol w:w="851"/>
        <w:gridCol w:w="1134"/>
        <w:gridCol w:w="1403"/>
        <w:gridCol w:w="1526"/>
        <w:gridCol w:w="1308"/>
      </w:tblGrid>
      <w:tr w:rsidR="001A618B" w:rsidRPr="00BA25C8" w:rsidTr="00750020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82544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BF6D8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BF6D85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8C1AB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C1AB0">
              <w:t>Транспортные средства</w:t>
            </w:r>
          </w:p>
          <w:p w:rsidR="001A618B" w:rsidRPr="00BF6D85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vertAlign w:val="superscript"/>
              </w:rPr>
            </w:pPr>
            <w:r w:rsidRPr="008C1AB0">
              <w:t>(вид, марка)</w:t>
            </w:r>
          </w:p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</w:t>
            </w:r>
          </w:p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750020">
            <w:pPr>
              <w:pStyle w:val="ConsPlusNonformat"/>
              <w:widowControl/>
              <w:tabs>
                <w:tab w:val="left" w:pos="8066"/>
              </w:tabs>
              <w:spacing w:before="5"/>
              <w:ind w:left="-60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750020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1A618B" w:rsidRPr="00BA25C8" w:rsidTr="00750020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D85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BA25C8" w:rsidTr="0075002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BF6D85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630B2A" w:rsidTr="007500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630B2A" w:rsidRDefault="001A618B" w:rsidP="00750020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Default="001A618B" w:rsidP="00BF6D85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B2A">
              <w:rPr>
                <w:rFonts w:ascii="Times New Roman" w:hAnsi="Times New Roman"/>
                <w:sz w:val="24"/>
                <w:szCs w:val="24"/>
              </w:rPr>
              <w:t xml:space="preserve">Григорьев </w:t>
            </w:r>
          </w:p>
          <w:p w:rsidR="001A618B" w:rsidRPr="00630B2A" w:rsidRDefault="001A618B" w:rsidP="00BF6D85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630B2A" w:rsidRDefault="001A618B" w:rsidP="00630B2A">
            <w:pPr>
              <w:widowControl w:val="0"/>
              <w:autoSpaceDE w:val="0"/>
              <w:autoSpaceDN w:val="0"/>
              <w:adjustRightInd w:val="0"/>
              <w:spacing w:before="5"/>
              <w:ind w:left="-151" w:right="-66"/>
              <w:jc w:val="center"/>
              <w:rPr>
                <w:rFonts w:ascii="Verdana" w:hAnsi="Verdana" w:cs="Verdana"/>
              </w:rPr>
            </w:pPr>
            <w:r w:rsidRPr="00630B2A">
              <w:rPr>
                <w:rFonts w:cs="Verdana"/>
              </w:rPr>
              <w:t xml:space="preserve">заместитель начальника </w:t>
            </w:r>
            <w:r>
              <w:rPr>
                <w:rFonts w:cs="Verdana"/>
              </w:rPr>
              <w:t xml:space="preserve">отдела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                                          </w:t>
            </w: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630B2A" w:rsidRDefault="001A618B" w:rsidP="00630B2A">
            <w:pPr>
              <w:widowControl w:val="0"/>
              <w:autoSpaceDE w:val="0"/>
              <w:autoSpaceDN w:val="0"/>
              <w:adjustRightInd w:val="0"/>
              <w:spacing w:before="5"/>
              <w:ind w:left="-144" w:right="-99" w:hanging="6"/>
              <w:jc w:val="center"/>
              <w:rPr>
                <w:rFonts w:ascii="Verdana" w:hAnsi="Verdana" w:cs="Verdana"/>
                <w:sz w:val="23"/>
                <w:szCs w:val="23"/>
              </w:rPr>
            </w:pPr>
            <w:r w:rsidRPr="00630B2A">
              <w:rPr>
                <w:sz w:val="23"/>
                <w:szCs w:val="23"/>
              </w:rPr>
              <w:t>объект неза</w:t>
            </w:r>
            <w:r>
              <w:rPr>
                <w:sz w:val="23"/>
                <w:szCs w:val="23"/>
              </w:rPr>
              <w:t>-</w:t>
            </w:r>
            <w:r w:rsidRPr="00630B2A">
              <w:rPr>
                <w:sz w:val="23"/>
                <w:szCs w:val="23"/>
              </w:rPr>
              <w:t>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630B2A" w:rsidRDefault="001A618B" w:rsidP="00630B2A">
            <w:pPr>
              <w:pStyle w:val="ConsPlusNonformat"/>
              <w:widowControl/>
              <w:spacing w:before="5"/>
              <w:ind w:left="72" w:right="-5" w:hanging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совме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тная</w:t>
            </w: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B2A">
              <w:rPr>
                <w:rFonts w:ascii="Times New Roman" w:hAnsi="Times New Roman"/>
                <w:sz w:val="24"/>
                <w:szCs w:val="24"/>
              </w:rPr>
              <w:t>77,5</w:t>
            </w: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133,6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630B2A" w:rsidRDefault="001A618B" w:rsidP="00630B2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630B2A" w:rsidRDefault="001A618B" w:rsidP="00630B2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630B2A" w:rsidRDefault="001A618B" w:rsidP="00630B2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630B2A" w:rsidRDefault="001A618B" w:rsidP="00630B2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630B2A" w:rsidRDefault="001A618B" w:rsidP="00630B2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630B2A" w:rsidRDefault="001A618B" w:rsidP="00630B2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630B2A" w:rsidRDefault="001A618B" w:rsidP="00630B2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630B2A" w:rsidRDefault="001A618B" w:rsidP="00630B2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630B2A" w:rsidRDefault="001A618B" w:rsidP="00630B2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630B2A" w:rsidRDefault="001A618B" w:rsidP="00630B2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630B2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-156" w:right="-5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618B" w:rsidRPr="00630B2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618B" w:rsidRPr="00630B2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A618B" w:rsidRPr="00630B2A" w:rsidRDefault="001A618B" w:rsidP="00630B2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630B2A">
              <w:t>ВАЗ 2191 GRANTA 2014г.в.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592254,25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630B2A" w:rsidRDefault="001A618B" w:rsidP="00630B2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630B2A" w:rsidTr="00750020">
        <w:trPr>
          <w:trHeight w:val="782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630B2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630B2A" w:rsidRDefault="001A618B" w:rsidP="00630B2A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 w:rsidRPr="00630B2A">
              <w:rPr>
                <w:sz w:val="24"/>
                <w:szCs w:val="24"/>
              </w:rPr>
              <w:t>несовершенно-летний</w:t>
            </w:r>
            <w:r w:rsidRPr="00630B2A">
              <w:rPr>
                <w:rFonts w:ascii="Verdana" w:hAnsi="Verdana" w:cs="Verdana"/>
                <w:sz w:val="24"/>
                <w:szCs w:val="24"/>
              </w:rPr>
              <w:t xml:space="preserve"> </w:t>
            </w:r>
            <w:r w:rsidRPr="00630B2A">
              <w:rPr>
                <w:sz w:val="24"/>
                <w:szCs w:val="24"/>
              </w:rPr>
              <w:t>ребенок</w:t>
            </w:r>
          </w:p>
        </w:tc>
        <w:tc>
          <w:tcPr>
            <w:tcW w:w="1375" w:type="dxa"/>
          </w:tcPr>
          <w:p w:rsidR="001A618B" w:rsidRPr="00630B2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417" w:type="dxa"/>
          </w:tcPr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1A618B" w:rsidRPr="00630B2A" w:rsidRDefault="001A618B" w:rsidP="00630B2A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134" w:type="dxa"/>
          </w:tcPr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3" w:type="dxa"/>
          </w:tcPr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1A618B" w:rsidRPr="00630B2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630B2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30B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630B2A" w:rsidTr="00750020">
        <w:trPr>
          <w:trHeight w:val="782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A05971" w:rsidRDefault="001A618B" w:rsidP="000A2E4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618B" w:rsidRPr="00A05971" w:rsidRDefault="001A618B" w:rsidP="000A2E4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Default="001A618B" w:rsidP="000A2E45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1">
              <w:rPr>
                <w:rFonts w:ascii="Times New Roman" w:hAnsi="Times New Roman" w:cs="Times New Roman"/>
                <w:sz w:val="24"/>
                <w:szCs w:val="24"/>
              </w:rPr>
              <w:t xml:space="preserve">Губина </w:t>
            </w:r>
          </w:p>
          <w:p w:rsidR="001A618B" w:rsidRPr="00A05971" w:rsidRDefault="001A618B" w:rsidP="00750020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1"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05971">
              <w:t xml:space="preserve">начальник </w:t>
            </w:r>
            <w:r>
              <w:t>отдела</w:t>
            </w:r>
          </w:p>
          <w:p w:rsidR="001A618B" w:rsidRPr="00A05971" w:rsidRDefault="001A618B" w:rsidP="000A2E45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A05971" w:rsidRDefault="001A618B" w:rsidP="000A2E4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A618B" w:rsidRPr="00A05971" w:rsidRDefault="001A618B" w:rsidP="000A2E4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A05971" w:rsidRDefault="001A618B" w:rsidP="000A2E4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A05971" w:rsidRDefault="001A618B" w:rsidP="000A2E4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A05971" w:rsidRDefault="001A618B" w:rsidP="000A2E4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A05971">
              <w:t>жилое строение</w:t>
            </w:r>
          </w:p>
          <w:p w:rsidR="001A618B" w:rsidRPr="00A05971" w:rsidRDefault="001A618B" w:rsidP="000A2E4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05971">
              <w:lastRenderedPageBreak/>
              <w:t>Индиви</w:t>
            </w:r>
            <w:r>
              <w:t>-</w:t>
            </w:r>
            <w:r w:rsidRPr="00A05971">
              <w:t>дуальная</w:t>
            </w:r>
          </w:p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05971">
              <w:t>общая долевая</w:t>
            </w:r>
          </w:p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05971">
              <w:t>(1//2 доля)</w:t>
            </w:r>
          </w:p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05971">
              <w:t>Индиви</w:t>
            </w:r>
            <w:r>
              <w:t>-</w:t>
            </w:r>
            <w:r w:rsidRPr="00A05971"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A05971" w:rsidRDefault="001A618B" w:rsidP="000A2E4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400,0</w:t>
            </w:r>
          </w:p>
          <w:p w:rsidR="001A618B" w:rsidRPr="00A05971" w:rsidRDefault="001A618B" w:rsidP="000A2E4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A05971" w:rsidRDefault="001A618B" w:rsidP="000A2E45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A05971" w:rsidRDefault="001A618B" w:rsidP="000A2E4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A05971" w:rsidRDefault="001A618B" w:rsidP="000A2E4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35,7</w:t>
            </w:r>
          </w:p>
          <w:p w:rsidR="001A618B" w:rsidRDefault="001A618B" w:rsidP="000A2E4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0A2E4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0A2E4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A05971" w:rsidRDefault="001A618B" w:rsidP="000A2E4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150" w:hanging="168"/>
              <w:jc w:val="center"/>
            </w:pPr>
            <w:r w:rsidRPr="00A05971">
              <w:lastRenderedPageBreak/>
              <w:t>Россия</w:t>
            </w:r>
          </w:p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150" w:hanging="168"/>
              <w:jc w:val="center"/>
            </w:pPr>
          </w:p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150" w:hanging="168"/>
              <w:jc w:val="center"/>
            </w:pPr>
          </w:p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150" w:hanging="168"/>
              <w:jc w:val="center"/>
            </w:pPr>
          </w:p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150" w:hanging="168"/>
              <w:jc w:val="center"/>
            </w:pPr>
            <w:r w:rsidRPr="00A05971">
              <w:t>Россия</w:t>
            </w:r>
          </w:p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150" w:hanging="168"/>
              <w:jc w:val="center"/>
            </w:pPr>
          </w:p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150" w:hanging="168"/>
              <w:jc w:val="center"/>
              <w:rPr>
                <w:rFonts w:ascii="Verdana" w:hAnsi="Verdana" w:cs="Verdana"/>
              </w:rPr>
            </w:pPr>
            <w:r w:rsidRPr="00A05971">
              <w:t>Россия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-156" w:right="-5"/>
              <w:jc w:val="center"/>
              <w:rPr>
                <w:rFonts w:ascii="Verdana" w:hAnsi="Verdana" w:cs="Verdana"/>
              </w:rPr>
            </w:pPr>
            <w:r w:rsidRPr="00A05971">
              <w:rPr>
                <w:rFonts w:ascii="Verdana" w:hAnsi="Verdana" w:cs="Verdana"/>
              </w:rPr>
              <w:lastRenderedPageBreak/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A05971">
              <w:rPr>
                <w:rFonts w:ascii="Verdana" w:hAnsi="Verdana" w:cs="Verdan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A05971">
              <w:rPr>
                <w:rFonts w:ascii="Verdana" w:hAnsi="Verdana" w:cs="Verdana"/>
              </w:rPr>
              <w:t>-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1A618B" w:rsidRPr="00A05971" w:rsidRDefault="001A618B" w:rsidP="000A2E4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A05971">
              <w:rPr>
                <w:rFonts w:ascii="Verdana" w:hAnsi="Verdana" w:cs="Verdana"/>
              </w:rPr>
              <w:t>-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A05971" w:rsidRDefault="001A618B" w:rsidP="000A2E4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663578,57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A05971" w:rsidRDefault="001A618B" w:rsidP="000A2E4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D2096C" w:rsidTr="00750020">
        <w:trPr>
          <w:trHeight w:val="129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D2096C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rFonts w:cs="Verdana"/>
                <w:sz w:val="24"/>
                <w:szCs w:val="24"/>
              </w:rPr>
            </w:pPr>
            <w:r w:rsidRPr="00D2096C">
              <w:rPr>
                <w:rFonts w:cs="Verdana"/>
                <w:sz w:val="24"/>
                <w:szCs w:val="24"/>
              </w:rPr>
              <w:t xml:space="preserve">Зыкова </w:t>
            </w:r>
          </w:p>
          <w:p w:rsidR="001A618B" w:rsidRPr="00D2096C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rFonts w:ascii="Verdana" w:hAnsi="Verdana" w:cs="Verdana"/>
                <w:sz w:val="24"/>
                <w:szCs w:val="24"/>
              </w:rPr>
            </w:pPr>
            <w:r w:rsidRPr="00D2096C">
              <w:rPr>
                <w:rFonts w:cs="Verdana"/>
                <w:sz w:val="24"/>
                <w:szCs w:val="24"/>
              </w:rPr>
              <w:t>Елена Владимировна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D2096C" w:rsidRDefault="001A618B" w:rsidP="0075002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2096C"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D2096C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2096C">
              <w:t>квартира</w:t>
            </w:r>
          </w:p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6C">
              <w:rPr>
                <w:rFonts w:ascii="Times New Roman" w:hAnsi="Times New Roman" w:cs="Times New Roman"/>
                <w:sz w:val="24"/>
                <w:szCs w:val="24"/>
              </w:rPr>
              <w:t>общая, долевая 1/3 доли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D2096C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2096C">
              <w:t>56,2</w:t>
            </w:r>
          </w:p>
          <w:p w:rsidR="001A618B" w:rsidRPr="00D2096C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D2096C" w:rsidRDefault="001A618B" w:rsidP="00D2096C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D2096C"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1A618B" w:rsidRPr="00D2096C" w:rsidRDefault="001A618B" w:rsidP="00750020">
            <w:pPr>
              <w:pStyle w:val="ConsPlusNonformat"/>
              <w:widowControl/>
              <w:spacing w:before="5"/>
              <w:ind w:left="72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САНДЕРО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598867,41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D2096C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2096C" w:rsidTr="00750020">
        <w:trPr>
          <w:trHeight w:val="1682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D2096C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D2096C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</w:rPr>
            </w:pPr>
            <w:r w:rsidRPr="00D2096C">
              <w:rPr>
                <w:sz w:val="24"/>
                <w:szCs w:val="24"/>
              </w:rPr>
              <w:t>супруг</w:t>
            </w:r>
          </w:p>
        </w:tc>
        <w:tc>
          <w:tcPr>
            <w:tcW w:w="1375" w:type="dxa"/>
          </w:tcPr>
          <w:p w:rsidR="001A618B" w:rsidRPr="00D2096C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highlight w:val="yellow"/>
              </w:rPr>
            </w:pPr>
            <w:r w:rsidRPr="00D2096C">
              <w:rPr>
                <w:rFonts w:ascii="Verdana" w:hAnsi="Verdana" w:cs="Verdana"/>
              </w:rPr>
              <w:t>-</w:t>
            </w:r>
          </w:p>
        </w:tc>
        <w:tc>
          <w:tcPr>
            <w:tcW w:w="1417" w:type="dxa"/>
          </w:tcPr>
          <w:p w:rsidR="001A618B" w:rsidRPr="00D2096C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D2096C">
              <w:rPr>
                <w:rFonts w:ascii="Verdana" w:hAnsi="Verdana" w:cs="Verdana"/>
              </w:rPr>
              <w:t>-</w:t>
            </w:r>
          </w:p>
        </w:tc>
        <w:tc>
          <w:tcPr>
            <w:tcW w:w="1276" w:type="dxa"/>
          </w:tcPr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618B" w:rsidRPr="00D2096C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D2096C">
              <w:rPr>
                <w:rFonts w:ascii="Verdana" w:hAnsi="Verdana" w:cs="Verdana"/>
              </w:rPr>
              <w:t>-</w:t>
            </w:r>
          </w:p>
        </w:tc>
        <w:tc>
          <w:tcPr>
            <w:tcW w:w="1092" w:type="dxa"/>
          </w:tcPr>
          <w:p w:rsidR="001A618B" w:rsidRPr="00D2096C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D2096C">
              <w:rPr>
                <w:rFonts w:ascii="Verdana" w:hAnsi="Verdana" w:cs="Verdana"/>
              </w:rPr>
              <w:t>-</w:t>
            </w:r>
          </w:p>
        </w:tc>
        <w:tc>
          <w:tcPr>
            <w:tcW w:w="1176" w:type="dxa"/>
          </w:tcPr>
          <w:p w:rsidR="001A618B" w:rsidRPr="00D2096C" w:rsidRDefault="001A618B" w:rsidP="00D2096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618B" w:rsidRDefault="001A618B" w:rsidP="00D2096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Pr="00D2096C" w:rsidRDefault="001A618B" w:rsidP="00D2096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618B" w:rsidRPr="00D2096C" w:rsidRDefault="001A618B" w:rsidP="00D2096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Pr="00D2096C" w:rsidRDefault="001A618B" w:rsidP="00D2096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618B" w:rsidRPr="00D2096C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2096C">
              <w:t>56,2</w:t>
            </w:r>
          </w:p>
          <w:p w:rsidR="001A618B" w:rsidRPr="00D2096C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D2096C" w:rsidRDefault="001A618B" w:rsidP="00D2096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D2096C">
              <w:t>26,8</w:t>
            </w:r>
          </w:p>
        </w:tc>
        <w:tc>
          <w:tcPr>
            <w:tcW w:w="1134" w:type="dxa"/>
          </w:tcPr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3" w:type="dxa"/>
          </w:tcPr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298312,46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D2096C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D2096C" w:rsidTr="00750020">
        <w:trPr>
          <w:trHeight w:val="1682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D2096C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D2096C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rFonts w:ascii="Verdana" w:hAnsi="Verdana" w:cs="Verdana"/>
                <w:sz w:val="24"/>
                <w:szCs w:val="24"/>
                <w:highlight w:val="yellow"/>
              </w:rPr>
            </w:pPr>
            <w:r w:rsidRPr="00D2096C">
              <w:rPr>
                <w:rFonts w:cs="Verdana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D2096C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highlight w:val="yellow"/>
              </w:rPr>
            </w:pPr>
            <w:r w:rsidRPr="00D2096C">
              <w:rPr>
                <w:rFonts w:ascii="Verdana" w:hAnsi="Verdana" w:cs="Verdana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D2096C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D2096C">
              <w:rPr>
                <w:rFonts w:ascii="Verdana" w:hAnsi="Verdana" w:cs="Verdana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D2096C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D2096C">
              <w:rPr>
                <w:rFonts w:ascii="Verdana" w:hAnsi="Verdana" w:cs="Verdana"/>
              </w:rPr>
              <w:t>-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D2096C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D2096C">
              <w:rPr>
                <w:rFonts w:ascii="Verdana" w:hAnsi="Verdana" w:cs="Verdana"/>
              </w:rPr>
              <w:t>-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D2096C" w:rsidRDefault="001A618B" w:rsidP="00D2096C">
            <w:pPr>
              <w:pStyle w:val="ConsPlusNonformat"/>
              <w:widowControl/>
              <w:spacing w:before="5"/>
              <w:ind w:left="72" w:right="-5" w:hanging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618B" w:rsidRPr="00D2096C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2096C">
              <w:t>56,2</w:t>
            </w:r>
          </w:p>
          <w:p w:rsidR="001A618B" w:rsidRPr="00D2096C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  <w:p w:rsidR="001A618B" w:rsidRPr="00D2096C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D2096C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D2096C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Default="001A618B">
      <w:r>
        <w:br w:type="page"/>
      </w:r>
    </w:p>
    <w:tbl>
      <w:tblPr>
        <w:tblW w:w="16057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962"/>
        <w:gridCol w:w="1375"/>
        <w:gridCol w:w="1417"/>
        <w:gridCol w:w="1276"/>
        <w:gridCol w:w="992"/>
        <w:gridCol w:w="1092"/>
        <w:gridCol w:w="1176"/>
        <w:gridCol w:w="851"/>
        <w:gridCol w:w="1134"/>
        <w:gridCol w:w="1403"/>
        <w:gridCol w:w="1526"/>
        <w:gridCol w:w="1308"/>
      </w:tblGrid>
      <w:tr w:rsidR="001A618B" w:rsidRPr="0082544A" w:rsidTr="000E4C9A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Pr="00750020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 w:rsidRPr="00750020">
              <w:rPr>
                <w:sz w:val="24"/>
                <w:szCs w:val="24"/>
              </w:rPr>
              <w:t>Карманов Владимир Владимирович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750020" w:rsidRDefault="001A618B" w:rsidP="0075002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0020"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75002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1A618B" w:rsidRPr="00750020" w:rsidRDefault="001A618B" w:rsidP="000E4C9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земельный участок-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642886,07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2544A" w:rsidTr="000E4C9A">
        <w:trPr>
          <w:trHeight w:val="1682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750020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</w:rPr>
            </w:pPr>
            <w:r w:rsidRPr="00750020">
              <w:rPr>
                <w:sz w:val="24"/>
                <w:szCs w:val="24"/>
              </w:rPr>
              <w:t>супруга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75002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 xml:space="preserve">дачный земельный участок 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748876,59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750020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2544A" w:rsidTr="000E4C9A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DA0137" w:rsidRDefault="001A618B" w:rsidP="000E4C9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Pr="00DA0137" w:rsidRDefault="001A618B" w:rsidP="000E4C9A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DA0137">
              <w:rPr>
                <w:sz w:val="24"/>
                <w:szCs w:val="24"/>
              </w:rPr>
              <w:t>Домрачева Елена Михайловна,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DA0137" w:rsidRDefault="001A618B" w:rsidP="000E4C9A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-151" w:right="-66"/>
              <w:jc w:val="center"/>
              <w:rPr>
                <w:sz w:val="24"/>
                <w:szCs w:val="24"/>
              </w:rPr>
            </w:pPr>
            <w:r w:rsidRPr="00DA0137">
              <w:rPr>
                <w:sz w:val="24"/>
                <w:szCs w:val="24"/>
              </w:rPr>
              <w:t xml:space="preserve">консультант </w:t>
            </w:r>
          </w:p>
          <w:p w:rsidR="001A618B" w:rsidRPr="00DA0137" w:rsidRDefault="001A618B" w:rsidP="000E4C9A">
            <w:pPr>
              <w:pStyle w:val="ConsPlusNonformat"/>
              <w:widowControl/>
              <w:spacing w:before="5"/>
              <w:ind w:left="-151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DA0137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A0137">
              <w:t>квартира</w:t>
            </w:r>
          </w:p>
          <w:p w:rsidR="001A618B" w:rsidRPr="00DA0137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DA0137" w:rsidRDefault="001A618B" w:rsidP="000E4C9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3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DA0137" w:rsidRDefault="001A618B" w:rsidP="000E4C9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37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DA0137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A0137">
              <w:t>65,3</w:t>
            </w:r>
          </w:p>
          <w:p w:rsidR="001A618B" w:rsidRPr="00DA0137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DA0137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DA0137"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DA0137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DA0137">
              <w:rPr>
                <w:rFonts w:ascii="Verdana" w:hAnsi="Verdana" w:cs="Verdana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A618B" w:rsidRPr="00DA0137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DA0137">
              <w:rPr>
                <w:rFonts w:ascii="Verdana" w:hAnsi="Verdana" w:cs="Verdana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618B" w:rsidRPr="00DA0137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DA0137">
              <w:rPr>
                <w:rFonts w:ascii="Verdana" w:hAnsi="Verdana" w:cs="Verdana"/>
              </w:rPr>
              <w:t>_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1A618B" w:rsidRPr="00DA0137" w:rsidRDefault="001A618B" w:rsidP="000E4C9A">
            <w:pPr>
              <w:pStyle w:val="af7"/>
              <w:widowControl w:val="0"/>
              <w:spacing w:before="5"/>
              <w:ind w:right="-5"/>
              <w:jc w:val="center"/>
              <w:rPr>
                <w:rFonts w:ascii="Verdana" w:hAnsi="Verdana" w:cs="Verdana"/>
              </w:rPr>
            </w:pPr>
            <w:r w:rsidRPr="00DA0137">
              <w:rPr>
                <w:rFonts w:ascii="Verdana" w:hAnsi="Verdana" w:cs="Verdana"/>
              </w:rPr>
              <w:t>_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DA0137" w:rsidRDefault="001A618B" w:rsidP="000E4C9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357090,14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DA0137" w:rsidRDefault="001A618B" w:rsidP="000E4C9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82544A" w:rsidTr="000E4C9A">
        <w:trPr>
          <w:trHeight w:val="1682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DA0137" w:rsidRDefault="001A618B" w:rsidP="000E4C9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DA0137" w:rsidRDefault="001A618B" w:rsidP="000E4C9A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DA0137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DA0137" w:rsidRDefault="001A618B" w:rsidP="000E4C9A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DA0137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A0137"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DA0137" w:rsidRDefault="001A618B" w:rsidP="000E4C9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13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DA0137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A0137">
              <w:t>_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DA0137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A0137">
              <w:t>_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DA0137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180"/>
              <w:jc w:val="center"/>
            </w:pPr>
            <w:r w:rsidRPr="00DA0137"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618B" w:rsidRPr="00DA0137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A0137">
              <w:t>65,3</w:t>
            </w:r>
          </w:p>
          <w:p w:rsidR="001A618B" w:rsidRPr="00DA0137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618B" w:rsidRPr="00DA0137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A0137">
              <w:t>Россия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1A618B" w:rsidRPr="00DA0137" w:rsidRDefault="001A618B" w:rsidP="000E4C9A">
            <w:pPr>
              <w:pStyle w:val="af7"/>
              <w:widowControl w:val="0"/>
              <w:spacing w:before="5"/>
              <w:ind w:right="-5"/>
              <w:jc w:val="center"/>
              <w:rPr>
                <w:rFonts w:ascii="Verdana" w:hAnsi="Verdana" w:cs="Verdana"/>
              </w:rPr>
            </w:pPr>
            <w:r w:rsidRPr="00DA0137">
              <w:rPr>
                <w:rFonts w:ascii="Verdana" w:hAnsi="Verdana" w:cs="Verdana"/>
              </w:rPr>
              <w:t>_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DA0137" w:rsidRDefault="001A618B" w:rsidP="000E4C9A">
            <w:pPr>
              <w:pStyle w:val="ConsPlusNonformat"/>
              <w:widowControl/>
              <w:spacing w:before="5"/>
              <w:ind w:left="72" w:right="-5"/>
              <w:jc w:val="center"/>
            </w:pPr>
            <w:r w:rsidRPr="00DA0137">
              <w:t>_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DA0137" w:rsidRDefault="001A618B" w:rsidP="000E4C9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>
      <w:r>
        <w:br w:type="page"/>
      </w:r>
    </w:p>
    <w:tbl>
      <w:tblPr>
        <w:tblW w:w="16094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962"/>
        <w:gridCol w:w="1375"/>
        <w:gridCol w:w="1417"/>
        <w:gridCol w:w="1276"/>
        <w:gridCol w:w="992"/>
        <w:gridCol w:w="1092"/>
        <w:gridCol w:w="1176"/>
        <w:gridCol w:w="772"/>
        <w:gridCol w:w="37"/>
        <w:gridCol w:w="1053"/>
        <w:gridCol w:w="37"/>
        <w:gridCol w:w="1489"/>
        <w:gridCol w:w="37"/>
        <w:gridCol w:w="1489"/>
        <w:gridCol w:w="37"/>
        <w:gridCol w:w="1271"/>
        <w:gridCol w:w="37"/>
      </w:tblGrid>
      <w:tr w:rsidR="001A618B" w:rsidRPr="0082544A" w:rsidTr="000E4C9A">
        <w:trPr>
          <w:trHeight w:val="112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82544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Pr="0082544A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82544A">
              <w:rPr>
                <w:sz w:val="24"/>
                <w:szCs w:val="24"/>
              </w:rPr>
              <w:t>Суханкин Александр Викторович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82544A" w:rsidRDefault="001A618B" w:rsidP="000E4C9A">
            <w:pPr>
              <w:pStyle w:val="ConsPlusNonformat"/>
              <w:widowControl/>
              <w:spacing w:before="5"/>
              <w:ind w:left="-151" w:right="-66"/>
              <w:jc w:val="center"/>
              <w:rPr>
                <w:rFonts w:ascii="Verdana" w:hAnsi="Verdana" w:cs="Verdana"/>
              </w:rPr>
            </w:pPr>
            <w:r w:rsidRPr="0082544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82544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2544A">
              <w:t>квартира</w:t>
            </w:r>
          </w:p>
          <w:p w:rsidR="001A618B" w:rsidRPr="0082544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82544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82544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82544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82544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4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82544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4A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1A618B" w:rsidRPr="0082544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82544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544A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544A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82544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2544A">
              <w:t>85,6</w:t>
            </w:r>
          </w:p>
          <w:p w:rsidR="001A618B" w:rsidRPr="0082544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2544A">
              <w:t>(1/2 доля)</w:t>
            </w:r>
          </w:p>
          <w:p w:rsidR="001A618B" w:rsidRPr="0082544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82544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2544A">
              <w:t>63,8</w:t>
            </w:r>
          </w:p>
          <w:p w:rsidR="001A618B" w:rsidRPr="0082544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82544A" w:rsidRDefault="001A618B" w:rsidP="0082544A">
            <w:pPr>
              <w:widowControl w:val="0"/>
              <w:autoSpaceDE w:val="0"/>
              <w:autoSpaceDN w:val="0"/>
              <w:adjustRightInd w:val="0"/>
              <w:spacing w:before="5"/>
              <w:ind w:left="-138" w:right="-108"/>
              <w:jc w:val="center"/>
            </w:pPr>
            <w:r w:rsidRPr="0082544A">
              <w:t>Россия</w:t>
            </w:r>
          </w:p>
          <w:p w:rsidR="001A618B" w:rsidRPr="0082544A" w:rsidRDefault="001A618B" w:rsidP="0082544A">
            <w:pPr>
              <w:widowControl w:val="0"/>
              <w:autoSpaceDE w:val="0"/>
              <w:autoSpaceDN w:val="0"/>
              <w:adjustRightInd w:val="0"/>
              <w:spacing w:before="5"/>
              <w:ind w:left="-138" w:right="-108"/>
              <w:jc w:val="center"/>
            </w:pPr>
          </w:p>
          <w:p w:rsidR="001A618B" w:rsidRPr="0082544A" w:rsidRDefault="001A618B" w:rsidP="0082544A">
            <w:pPr>
              <w:widowControl w:val="0"/>
              <w:autoSpaceDE w:val="0"/>
              <w:autoSpaceDN w:val="0"/>
              <w:adjustRightInd w:val="0"/>
              <w:spacing w:before="5"/>
              <w:ind w:left="-138" w:right="-108"/>
              <w:jc w:val="center"/>
            </w:pPr>
          </w:p>
          <w:p w:rsidR="001A618B" w:rsidRPr="0082544A" w:rsidRDefault="001A618B" w:rsidP="0082544A">
            <w:pPr>
              <w:widowControl w:val="0"/>
              <w:autoSpaceDE w:val="0"/>
              <w:autoSpaceDN w:val="0"/>
              <w:adjustRightInd w:val="0"/>
              <w:spacing w:before="5"/>
              <w:ind w:left="-138" w:right="-108"/>
              <w:jc w:val="center"/>
            </w:pPr>
          </w:p>
          <w:p w:rsidR="001A618B" w:rsidRPr="0082544A" w:rsidRDefault="001A618B" w:rsidP="0082544A">
            <w:pPr>
              <w:widowControl w:val="0"/>
              <w:autoSpaceDE w:val="0"/>
              <w:autoSpaceDN w:val="0"/>
              <w:adjustRightInd w:val="0"/>
              <w:spacing w:before="5"/>
              <w:ind w:left="-138" w:right="-108"/>
              <w:jc w:val="center"/>
              <w:rPr>
                <w:rFonts w:ascii="Verdana" w:hAnsi="Verdana" w:cs="Verdana"/>
              </w:rPr>
            </w:pPr>
            <w:r w:rsidRPr="0082544A"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82544A" w:rsidRDefault="001A618B" w:rsidP="0082544A">
            <w:pPr>
              <w:pStyle w:val="ConsPlusNonformat"/>
              <w:widowControl/>
              <w:spacing w:before="5"/>
              <w:ind w:left="-94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82544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1A618B" w:rsidRPr="0082544A" w:rsidRDefault="001A618B" w:rsidP="0082544A">
            <w:pPr>
              <w:widowControl w:val="0"/>
              <w:autoSpaceDE w:val="0"/>
              <w:autoSpaceDN w:val="0"/>
              <w:adjustRightInd w:val="0"/>
              <w:spacing w:before="5"/>
              <w:ind w:left="-94" w:right="-133"/>
              <w:jc w:val="center"/>
            </w:pPr>
            <w:r w:rsidRPr="0082544A">
              <w:t>(садовый)</w:t>
            </w:r>
          </w:p>
          <w:p w:rsidR="001A618B" w:rsidRPr="0082544A" w:rsidRDefault="001A618B" w:rsidP="0082544A">
            <w:pPr>
              <w:widowControl w:val="0"/>
              <w:autoSpaceDE w:val="0"/>
              <w:autoSpaceDN w:val="0"/>
              <w:adjustRightInd w:val="0"/>
              <w:spacing w:before="5"/>
              <w:ind w:left="-94" w:right="-133"/>
              <w:jc w:val="center"/>
              <w:rPr>
                <w:rFonts w:ascii="Verdana" w:hAnsi="Verdana" w:cs="Verdana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</w:tcBorders>
          </w:tcPr>
          <w:p w:rsidR="001A618B" w:rsidRPr="0082544A" w:rsidRDefault="001A618B" w:rsidP="0082544A">
            <w:pPr>
              <w:pStyle w:val="ConsPlusNonformat"/>
              <w:widowControl/>
              <w:spacing w:before="5"/>
              <w:ind w:left="-108" w:right="-5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4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</w:tcBorders>
          </w:tcPr>
          <w:p w:rsidR="001A618B" w:rsidRPr="0082544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:rsidR="001A618B" w:rsidRPr="0082544A" w:rsidRDefault="001A618B" w:rsidP="0082544A">
            <w:pPr>
              <w:pStyle w:val="af7"/>
              <w:widowControl w:val="0"/>
              <w:ind w:left="-28" w:right="-6"/>
              <w:jc w:val="center"/>
            </w:pPr>
            <w:r w:rsidRPr="0082544A">
              <w:t>легковой автомобиль</w:t>
            </w:r>
          </w:p>
          <w:p w:rsidR="001A618B" w:rsidRPr="0082544A" w:rsidRDefault="001A618B" w:rsidP="0082544A">
            <w:pPr>
              <w:pStyle w:val="af7"/>
              <w:widowControl w:val="0"/>
              <w:ind w:left="-28" w:right="-6"/>
              <w:jc w:val="center"/>
            </w:pPr>
            <w:r w:rsidRPr="0082544A">
              <w:t>ВАЗ-2123</w:t>
            </w:r>
            <w:r>
              <w:t xml:space="preserve"> 00-05</w:t>
            </w:r>
          </w:p>
          <w:p w:rsidR="001A618B" w:rsidRPr="0082544A" w:rsidRDefault="001A618B" w:rsidP="0082544A">
            <w:pPr>
              <w:pStyle w:val="af7"/>
              <w:widowControl w:val="0"/>
              <w:ind w:left="-28" w:right="-6"/>
              <w:jc w:val="center"/>
            </w:pPr>
            <w:r w:rsidRPr="0082544A">
              <w:rPr>
                <w:lang w:val="en-US"/>
              </w:rPr>
              <w:t>Chevrolet</w:t>
            </w:r>
            <w:r w:rsidRPr="0082544A">
              <w:t xml:space="preserve"> </w:t>
            </w:r>
            <w:r w:rsidRPr="0082544A">
              <w:rPr>
                <w:lang w:val="en-US"/>
              </w:rPr>
              <w:t>Niva</w:t>
            </w:r>
          </w:p>
          <w:p w:rsidR="001A618B" w:rsidRPr="0082544A" w:rsidRDefault="001A618B" w:rsidP="0082544A">
            <w:pPr>
              <w:pStyle w:val="af7"/>
              <w:widowControl w:val="0"/>
              <w:ind w:left="-28" w:right="-6"/>
              <w:jc w:val="center"/>
            </w:pPr>
            <w:r w:rsidRPr="0082544A">
              <w:t>автоприцеп трейлер 8994ОТ</w:t>
            </w:r>
          </w:p>
          <w:p w:rsidR="001A618B" w:rsidRPr="0082544A" w:rsidRDefault="001A618B" w:rsidP="0082544A">
            <w:pPr>
              <w:pStyle w:val="af7"/>
              <w:widowControl w:val="0"/>
              <w:ind w:left="-28" w:right="-6"/>
              <w:jc w:val="center"/>
            </w:pPr>
            <w:r w:rsidRPr="0082544A">
              <w:t>мотолодка</w:t>
            </w:r>
          </w:p>
          <w:p w:rsidR="001A618B" w:rsidRPr="0082544A" w:rsidRDefault="001A618B" w:rsidP="0082544A">
            <w:pPr>
              <w:widowControl w:val="0"/>
              <w:autoSpaceDE w:val="0"/>
              <w:autoSpaceDN w:val="0"/>
              <w:adjustRightInd w:val="0"/>
              <w:ind w:left="-28" w:right="-6"/>
              <w:jc w:val="center"/>
            </w:pPr>
            <w:r w:rsidRPr="0082544A">
              <w:rPr>
                <w:lang w:val="en-US"/>
              </w:rPr>
              <w:t>WINBOAD</w:t>
            </w:r>
            <w:r w:rsidRPr="0082544A">
              <w:t>-330</w:t>
            </w:r>
            <w:r w:rsidRPr="0082544A">
              <w:rPr>
                <w:lang w:val="en-US"/>
              </w:rPr>
              <w:t>R</w:t>
            </w:r>
          </w:p>
          <w:p w:rsidR="001A618B" w:rsidRPr="0082544A" w:rsidRDefault="001A618B" w:rsidP="0082544A">
            <w:pPr>
              <w:widowControl w:val="0"/>
              <w:autoSpaceDE w:val="0"/>
              <w:autoSpaceDN w:val="0"/>
              <w:adjustRightInd w:val="0"/>
              <w:ind w:left="-28" w:right="-6"/>
              <w:jc w:val="center"/>
            </w:pPr>
            <w:r w:rsidRPr="0082544A">
              <w:t xml:space="preserve"> подвесной лодочный мотор TOHA</w:t>
            </w:r>
            <w:r w:rsidRPr="0082544A">
              <w:rPr>
                <w:lang w:val="en-US"/>
              </w:rPr>
              <w:t>TSU</w:t>
            </w:r>
            <w:r w:rsidRPr="0082544A">
              <w:t>-9,8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</w:tcPr>
          <w:p w:rsidR="001A618B" w:rsidRPr="0082544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575927,3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A618B" w:rsidRPr="0082544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2544A" w:rsidTr="000E4C9A">
        <w:trPr>
          <w:trHeight w:val="1682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82544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82544A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82544A">
              <w:rPr>
                <w:sz w:val="24"/>
                <w:szCs w:val="24"/>
              </w:rPr>
              <w:t>супруга</w:t>
            </w:r>
          </w:p>
        </w:tc>
        <w:tc>
          <w:tcPr>
            <w:tcW w:w="1375" w:type="dxa"/>
          </w:tcPr>
          <w:p w:rsidR="001A618B" w:rsidRPr="0082544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1A618B" w:rsidRPr="0082544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2544A">
              <w:t>квартира</w:t>
            </w:r>
          </w:p>
        </w:tc>
        <w:tc>
          <w:tcPr>
            <w:tcW w:w="1276" w:type="dxa"/>
          </w:tcPr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4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82544A" w:rsidRDefault="001A618B" w:rsidP="0082544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544A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A618B" w:rsidRPr="0082544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2544A">
              <w:t>53,1</w:t>
            </w:r>
          </w:p>
          <w:p w:rsidR="001A618B" w:rsidRPr="0082544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2" w:type="dxa"/>
          </w:tcPr>
          <w:p w:rsidR="001A618B" w:rsidRPr="0082544A" w:rsidRDefault="001A618B" w:rsidP="0082544A">
            <w:pPr>
              <w:widowControl w:val="0"/>
              <w:autoSpaceDE w:val="0"/>
              <w:autoSpaceDN w:val="0"/>
              <w:adjustRightInd w:val="0"/>
              <w:spacing w:before="5"/>
              <w:ind w:left="-138" w:right="-108"/>
              <w:jc w:val="center"/>
            </w:pPr>
            <w:r w:rsidRPr="0082544A">
              <w:t>Россия</w:t>
            </w:r>
          </w:p>
        </w:tc>
        <w:tc>
          <w:tcPr>
            <w:tcW w:w="1176" w:type="dxa"/>
          </w:tcPr>
          <w:p w:rsidR="001A618B" w:rsidRPr="0082544A" w:rsidRDefault="001A618B" w:rsidP="0082544A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4A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1A618B" w:rsidRPr="0082544A" w:rsidRDefault="001A618B" w:rsidP="0082544A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82544A" w:rsidRDefault="001A618B" w:rsidP="0082544A">
            <w:pPr>
              <w:widowControl w:val="0"/>
              <w:autoSpaceDE w:val="0"/>
              <w:autoSpaceDN w:val="0"/>
              <w:adjustRightInd w:val="0"/>
              <w:spacing w:before="5"/>
              <w:ind w:left="-108" w:right="-108"/>
              <w:jc w:val="center"/>
              <w:rPr>
                <w:rFonts w:ascii="Verdana" w:hAnsi="Verdana" w:cs="Verdana"/>
              </w:rPr>
            </w:pPr>
            <w:r w:rsidRPr="0082544A">
              <w:t>квартира</w:t>
            </w:r>
          </w:p>
          <w:p w:rsidR="001A618B" w:rsidRPr="0082544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809" w:type="dxa"/>
            <w:gridSpan w:val="2"/>
          </w:tcPr>
          <w:p w:rsidR="001A618B" w:rsidRPr="0082544A" w:rsidRDefault="001A618B" w:rsidP="0082544A">
            <w:pPr>
              <w:pStyle w:val="ConsPlusNonformat"/>
              <w:widowControl/>
              <w:spacing w:before="5"/>
              <w:ind w:left="-108" w:right="-5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4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1A618B" w:rsidRPr="0082544A" w:rsidRDefault="001A618B" w:rsidP="0082544A">
            <w:pPr>
              <w:pStyle w:val="ConsPlusNonformat"/>
              <w:widowControl/>
              <w:spacing w:before="5"/>
              <w:ind w:left="-108" w:right="-5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82544A" w:rsidRDefault="001A618B" w:rsidP="0082544A">
            <w:pPr>
              <w:pStyle w:val="ConsPlusNonformat"/>
              <w:widowControl/>
              <w:spacing w:before="5"/>
              <w:ind w:left="-108" w:right="-5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82544A" w:rsidRDefault="001A618B" w:rsidP="0082544A">
            <w:pPr>
              <w:widowControl w:val="0"/>
              <w:autoSpaceDE w:val="0"/>
              <w:autoSpaceDN w:val="0"/>
              <w:adjustRightInd w:val="0"/>
              <w:spacing w:before="5"/>
              <w:ind w:left="-108" w:right="-5" w:hanging="141"/>
              <w:jc w:val="center"/>
            </w:pPr>
            <w:r w:rsidRPr="0082544A">
              <w:t>85,96</w:t>
            </w:r>
          </w:p>
          <w:p w:rsidR="001A618B" w:rsidRPr="0082544A" w:rsidRDefault="001A618B" w:rsidP="0082544A">
            <w:pPr>
              <w:pStyle w:val="ConsPlusNonformat"/>
              <w:widowControl/>
              <w:spacing w:before="5"/>
              <w:ind w:left="-108" w:right="-5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</w:tcPr>
          <w:p w:rsidR="001A618B" w:rsidRPr="0082544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82544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82544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82544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2544A">
              <w:t>Россия</w:t>
            </w:r>
          </w:p>
        </w:tc>
        <w:tc>
          <w:tcPr>
            <w:tcW w:w="1526" w:type="dxa"/>
            <w:gridSpan w:val="2"/>
          </w:tcPr>
          <w:p w:rsidR="001A618B" w:rsidRPr="0082544A" w:rsidRDefault="001A618B" w:rsidP="00BF6D85">
            <w:pPr>
              <w:pStyle w:val="af7"/>
              <w:widowControl w:val="0"/>
              <w:spacing w:before="5"/>
              <w:ind w:right="-5"/>
              <w:jc w:val="center"/>
              <w:rPr>
                <w:rFonts w:ascii="Verdana" w:hAnsi="Verdana" w:cs="Verdana"/>
              </w:rPr>
            </w:pPr>
            <w:r w:rsidRPr="0082544A">
              <w:rPr>
                <w:rFonts w:ascii="Verdana" w:hAnsi="Verdana" w:cs="Verdana"/>
              </w:rPr>
              <w:t>-</w:t>
            </w:r>
          </w:p>
        </w:tc>
        <w:tc>
          <w:tcPr>
            <w:tcW w:w="1526" w:type="dxa"/>
            <w:gridSpan w:val="2"/>
          </w:tcPr>
          <w:p w:rsidR="001A618B" w:rsidRPr="0082544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551681,8</w:t>
            </w: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</w:tcPr>
          <w:p w:rsidR="001A618B" w:rsidRPr="0082544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2544A" w:rsidTr="000E4C9A">
        <w:trPr>
          <w:gridAfter w:val="1"/>
          <w:wAfter w:w="37" w:type="dxa"/>
          <w:trHeight w:val="1793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82544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82544A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82544A">
              <w:rPr>
                <w:sz w:val="24"/>
                <w:szCs w:val="24"/>
              </w:rPr>
              <w:t>Несовершен</w:t>
            </w:r>
            <w:r>
              <w:rPr>
                <w:sz w:val="24"/>
                <w:szCs w:val="24"/>
              </w:rPr>
              <w:t>-</w:t>
            </w:r>
            <w:r w:rsidRPr="0082544A">
              <w:rPr>
                <w:sz w:val="24"/>
                <w:szCs w:val="24"/>
              </w:rPr>
              <w:t>нолетний ребенок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82544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82544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82544A">
              <w:rPr>
                <w:rFonts w:ascii="Verdana" w:hAnsi="Verdana" w:cs="Verdana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82544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82544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82544A">
              <w:rPr>
                <w:rFonts w:ascii="Verdana" w:hAnsi="Verdana" w:cs="Verdana"/>
              </w:rPr>
              <w:t>-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82544A" w:rsidRDefault="001A618B" w:rsidP="0082544A">
            <w:pPr>
              <w:widowControl w:val="0"/>
              <w:autoSpaceDE w:val="0"/>
              <w:autoSpaceDN w:val="0"/>
              <w:adjustRightInd w:val="0"/>
              <w:spacing w:before="5"/>
              <w:ind w:left="-138" w:right="-108"/>
              <w:jc w:val="center"/>
              <w:rPr>
                <w:rFonts w:ascii="Verdana" w:hAnsi="Verdana" w:cs="Verdana"/>
              </w:rPr>
            </w:pPr>
            <w:r w:rsidRPr="0082544A">
              <w:rPr>
                <w:rFonts w:ascii="Verdana" w:hAnsi="Verdana" w:cs="Verdana"/>
              </w:rPr>
              <w:t>-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82544A" w:rsidRDefault="001A618B" w:rsidP="00D22559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  <w:r w:rsidRPr="0082544A">
              <w:t>квартира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A618B" w:rsidRPr="0082544A" w:rsidRDefault="001A618B" w:rsidP="00D22559">
            <w:pPr>
              <w:widowControl w:val="0"/>
              <w:autoSpaceDE w:val="0"/>
              <w:autoSpaceDN w:val="0"/>
              <w:adjustRightInd w:val="0"/>
              <w:spacing w:before="5"/>
              <w:ind w:left="72" w:right="-145" w:hanging="72"/>
              <w:jc w:val="center"/>
            </w:pPr>
            <w:r w:rsidRPr="0082544A">
              <w:t xml:space="preserve">85,96 </w:t>
            </w:r>
          </w:p>
          <w:p w:rsidR="001A618B" w:rsidRPr="0082544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:rsidR="001A618B" w:rsidRPr="0082544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2544A">
              <w:t>Россия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</w:tcPr>
          <w:p w:rsidR="001A618B" w:rsidRPr="0082544A" w:rsidRDefault="001A618B" w:rsidP="00BF6D85">
            <w:pPr>
              <w:pStyle w:val="af7"/>
              <w:widowControl w:val="0"/>
              <w:spacing w:before="5"/>
              <w:ind w:right="-5"/>
              <w:jc w:val="center"/>
              <w:rPr>
                <w:rFonts w:ascii="Verdana" w:hAnsi="Verdana" w:cs="Verdana"/>
              </w:rPr>
            </w:pPr>
            <w:r w:rsidRPr="0082544A">
              <w:rPr>
                <w:rFonts w:ascii="Verdana" w:hAnsi="Verdana" w:cs="Verdana"/>
              </w:rPr>
              <w:t>-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</w:tcPr>
          <w:p w:rsidR="001A618B" w:rsidRPr="0082544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618B" w:rsidRPr="0082544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4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>
      <w:r>
        <w:br w:type="page"/>
      </w:r>
    </w:p>
    <w:tbl>
      <w:tblPr>
        <w:tblW w:w="16057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962"/>
        <w:gridCol w:w="1375"/>
        <w:gridCol w:w="1417"/>
        <w:gridCol w:w="1276"/>
        <w:gridCol w:w="992"/>
        <w:gridCol w:w="1092"/>
        <w:gridCol w:w="1176"/>
        <w:gridCol w:w="772"/>
        <w:gridCol w:w="1090"/>
        <w:gridCol w:w="1526"/>
        <w:gridCol w:w="1526"/>
        <w:gridCol w:w="1308"/>
      </w:tblGrid>
      <w:tr w:rsidR="001A618B" w:rsidRPr="00CE670A" w:rsidTr="000E4C9A">
        <w:trPr>
          <w:trHeight w:val="114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Pr="00CE670A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E670A">
              <w:rPr>
                <w:sz w:val="24"/>
                <w:szCs w:val="24"/>
              </w:rPr>
              <w:t>Белоусова Наталья Сергеевна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CE670A" w:rsidRDefault="001A618B" w:rsidP="000E4C9A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-9" w:right="-66"/>
              <w:jc w:val="center"/>
              <w:rPr>
                <w:sz w:val="24"/>
                <w:szCs w:val="24"/>
                <w:highlight w:val="yellow"/>
              </w:rPr>
            </w:pPr>
            <w:r w:rsidRPr="00CE670A">
              <w:rPr>
                <w:sz w:val="24"/>
                <w:szCs w:val="24"/>
              </w:rPr>
              <w:t xml:space="preserve">ведущий специалист-эксперт 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CE670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E670A">
              <w:rPr>
                <w:i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iCs/>
                <w:sz w:val="24"/>
                <w:szCs w:val="24"/>
              </w:rPr>
              <w:t>46,1</w:t>
            </w:r>
          </w:p>
          <w:p w:rsidR="001A618B" w:rsidRPr="00CE670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E670A">
              <w:rPr>
                <w:iCs/>
              </w:rPr>
              <w:t>(1/3 доля)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CE670A" w:rsidRDefault="001A618B" w:rsidP="00CE670A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  <w:rPr>
                <w:rFonts w:ascii="Verdana" w:hAnsi="Verdana" w:cs="Verdana"/>
              </w:rPr>
            </w:pPr>
            <w:r w:rsidRPr="00CE670A"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CE670A" w:rsidRDefault="001A618B" w:rsidP="00CE670A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CE670A" w:rsidRDefault="001A618B" w:rsidP="00BF6D85">
            <w:pPr>
              <w:pStyle w:val="af7"/>
              <w:widowControl w:val="0"/>
              <w:spacing w:before="5"/>
              <w:ind w:right="-5"/>
              <w:jc w:val="center"/>
              <w:rPr>
                <w:rFonts w:ascii="Verdana" w:hAnsi="Verdana" w:cs="Verdana"/>
              </w:rPr>
            </w:pPr>
            <w:r w:rsidRPr="00CE670A">
              <w:rPr>
                <w:rFonts w:ascii="Verdana" w:hAnsi="Verdana" w:cs="Verdana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312368,03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E670A" w:rsidTr="000E4C9A">
        <w:trPr>
          <w:trHeight w:val="1682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CE670A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  <w:r w:rsidRPr="00CE670A">
              <w:rPr>
                <w:sz w:val="24"/>
                <w:szCs w:val="24"/>
              </w:rPr>
              <w:t>Супруг</w:t>
            </w:r>
          </w:p>
        </w:tc>
        <w:tc>
          <w:tcPr>
            <w:tcW w:w="1375" w:type="dxa"/>
          </w:tcPr>
          <w:p w:rsidR="001A618B" w:rsidRPr="00CE670A" w:rsidRDefault="001A618B" w:rsidP="00BF6D85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A618B" w:rsidRPr="00CE670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rFonts w:ascii="Verdana" w:hAnsi="Verdana" w:cs="Verdana"/>
              </w:rPr>
            </w:pPr>
          </w:p>
          <w:p w:rsidR="001A618B" w:rsidRPr="00CE670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rPr>
                <w:rFonts w:ascii="Verdana" w:hAnsi="Verdana" w:cs="Verdana"/>
              </w:rPr>
            </w:pPr>
          </w:p>
          <w:p w:rsidR="001A618B" w:rsidRPr="00CE670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E670A">
              <w:t>квартира</w:t>
            </w:r>
          </w:p>
          <w:p w:rsidR="001A618B" w:rsidRPr="00CE670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CE670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CE670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E670A">
              <w:t>земельный участок</w:t>
            </w:r>
          </w:p>
          <w:p w:rsidR="001A618B" w:rsidRPr="00CE670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CE670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E670A">
              <w:t>земельный участок</w:t>
            </w:r>
          </w:p>
          <w:p w:rsidR="001A618B" w:rsidRPr="00CE670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CE670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CE670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iCs/>
              </w:rPr>
            </w:pPr>
            <w:r w:rsidRPr="00CE670A">
              <w:t>гараж</w:t>
            </w:r>
          </w:p>
        </w:tc>
        <w:tc>
          <w:tcPr>
            <w:tcW w:w="1276" w:type="dxa"/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92" w:type="dxa"/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(1/3 доля)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(1/4 доля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 xml:space="preserve">        1204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92" w:type="dxa"/>
          </w:tcPr>
          <w:p w:rsidR="001A618B" w:rsidRPr="00CE670A" w:rsidRDefault="001A618B" w:rsidP="00CE670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CE670A" w:rsidRDefault="001A618B" w:rsidP="00CE670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E670A" w:rsidRDefault="001A618B" w:rsidP="00CE670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E670A" w:rsidRDefault="001A618B" w:rsidP="00CE670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CE670A" w:rsidRDefault="001A618B" w:rsidP="00CE670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E670A" w:rsidRDefault="001A618B" w:rsidP="00CE670A">
            <w:pPr>
              <w:pStyle w:val="ConsPlusNonformat"/>
              <w:widowControl/>
              <w:spacing w:before="5"/>
              <w:ind w:left="72" w:right="-108" w:hanging="2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E670A" w:rsidRDefault="001A618B" w:rsidP="00CE670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CE670A" w:rsidRDefault="001A618B" w:rsidP="00CE670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E670A" w:rsidRDefault="001A618B" w:rsidP="00CE670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E670A" w:rsidRDefault="001A618B" w:rsidP="00CE670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CE670A" w:rsidRDefault="001A618B" w:rsidP="00CE670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E670A" w:rsidRDefault="001A618B" w:rsidP="00CE670A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A618B" w:rsidRPr="00CE670A" w:rsidRDefault="001A618B" w:rsidP="00BF6D85">
            <w:pPr>
              <w:pStyle w:val="af7"/>
              <w:widowControl w:val="0"/>
              <w:spacing w:before="5"/>
              <w:ind w:right="-5"/>
              <w:jc w:val="center"/>
              <w:rPr>
                <w:rStyle w:val="af8"/>
                <w:bCs/>
                <w:i w:val="0"/>
                <w:iCs w:val="0"/>
                <w:shd w:val="clear" w:color="auto" w:fill="FFFFFF"/>
              </w:rPr>
            </w:pPr>
            <w:r w:rsidRPr="00CE670A">
              <w:rPr>
                <w:rStyle w:val="af8"/>
                <w:bCs/>
                <w:i w:val="0"/>
                <w:iCs w:val="0"/>
                <w:shd w:val="clear" w:color="auto" w:fill="FFFFFF"/>
              </w:rPr>
              <w:t>KIA SLS</w:t>
            </w:r>
          </w:p>
          <w:p w:rsidR="001A618B" w:rsidRPr="00CE670A" w:rsidRDefault="001A618B" w:rsidP="00BF6D85">
            <w:pPr>
              <w:pStyle w:val="af7"/>
              <w:widowControl w:val="0"/>
              <w:spacing w:before="5"/>
              <w:ind w:right="-5"/>
              <w:jc w:val="center"/>
              <w:rPr>
                <w:rFonts w:ascii="Verdana" w:hAnsi="Verdana" w:cs="Verdana"/>
              </w:rPr>
            </w:pPr>
            <w:r w:rsidRPr="00CE670A">
              <w:rPr>
                <w:rStyle w:val="af8"/>
                <w:bCs/>
                <w:i w:val="0"/>
                <w:iCs w:val="0"/>
                <w:shd w:val="clear" w:color="auto" w:fill="FFFFFF"/>
              </w:rPr>
              <w:t>2012г.в.</w:t>
            </w:r>
          </w:p>
        </w:tc>
        <w:tc>
          <w:tcPr>
            <w:tcW w:w="1526" w:type="dxa"/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1622838,22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E670A" w:rsidTr="000E4C9A">
        <w:trPr>
          <w:trHeight w:val="983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CE670A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 w:rsidRPr="00CE670A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A618B" w:rsidRPr="00CE670A" w:rsidRDefault="001A618B" w:rsidP="00BF6D85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992" w:type="dxa"/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(1/6 доли)</w:t>
            </w:r>
          </w:p>
        </w:tc>
        <w:tc>
          <w:tcPr>
            <w:tcW w:w="1092" w:type="dxa"/>
          </w:tcPr>
          <w:p w:rsidR="001A618B" w:rsidRPr="00CE670A" w:rsidRDefault="001A618B" w:rsidP="00CE670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E670A" w:rsidTr="000E4C9A">
        <w:trPr>
          <w:trHeight w:val="983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CE670A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 w:rsidRPr="00CE670A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CE670A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CE670A" w:rsidRDefault="001A618B" w:rsidP="00BF6D85">
            <w:pPr>
              <w:pStyle w:val="ad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(1/6 доли)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CE670A" w:rsidRDefault="001A618B" w:rsidP="00CE670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CE670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E670A" w:rsidTr="000E4C9A">
        <w:trPr>
          <w:trHeight w:val="98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CC5D80" w:rsidRDefault="001A618B" w:rsidP="000E4C9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Pr="00CC5D80" w:rsidRDefault="001A618B" w:rsidP="000E4C9A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C5D80">
              <w:rPr>
                <w:sz w:val="24"/>
                <w:szCs w:val="24"/>
              </w:rPr>
              <w:t>Богданова Наталья Евгеньевна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CC5D80" w:rsidRDefault="001A618B" w:rsidP="000E4C9A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-151" w:right="-66"/>
              <w:jc w:val="center"/>
              <w:rPr>
                <w:sz w:val="24"/>
                <w:szCs w:val="24"/>
              </w:rPr>
            </w:pPr>
            <w:r w:rsidRPr="00CC5D80">
              <w:rPr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CC5D80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C5D80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CC5D80" w:rsidRDefault="001A618B" w:rsidP="000E4C9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CC5D80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C5D80">
              <w:t>-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CC5D80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C5D80">
              <w:t>-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CC5D80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180"/>
              <w:jc w:val="center"/>
            </w:pPr>
            <w:r w:rsidRPr="00CC5D80">
              <w:t>квартира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A618B" w:rsidRPr="00CC5D80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C5D80">
              <w:t>70,6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1A618B" w:rsidRPr="00CC5D80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C5D8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CC5D80" w:rsidRDefault="001A618B" w:rsidP="000E4C9A">
            <w:pPr>
              <w:pStyle w:val="af7"/>
              <w:widowControl w:val="0"/>
              <w:spacing w:before="5"/>
              <w:ind w:right="-5"/>
              <w:jc w:val="center"/>
            </w:pPr>
            <w:r w:rsidRPr="00CC5D80">
              <w:t>-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CC5D80" w:rsidRDefault="001A618B" w:rsidP="000E4C9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319223,04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CC5D80" w:rsidRDefault="001A618B" w:rsidP="000E4C9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CE670A" w:rsidTr="000E4C9A">
        <w:trPr>
          <w:trHeight w:val="983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CC5D80" w:rsidRDefault="001A618B" w:rsidP="000E4C9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CC5D80" w:rsidRDefault="001A618B" w:rsidP="000E4C9A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  <w:r w:rsidRPr="00CC5D80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CC5D80" w:rsidRDefault="001A618B" w:rsidP="000E4C9A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CC5D80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C5D80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CC5D80" w:rsidRDefault="001A618B" w:rsidP="000E4C9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CC5D80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C5D80">
              <w:t>-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CC5D80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C5D80">
              <w:t>-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CC5D80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  <w:r w:rsidRPr="00CC5D80">
              <w:t>квартира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A618B" w:rsidRPr="00CC5D80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C5D80">
              <w:t>70,6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A618B" w:rsidRPr="00CC5D80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C5D80">
              <w:t>Россия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CC5D80" w:rsidRDefault="001A618B" w:rsidP="000E4C9A">
            <w:pPr>
              <w:pStyle w:val="af7"/>
              <w:widowControl w:val="0"/>
              <w:spacing w:before="5"/>
              <w:ind w:right="-5"/>
              <w:jc w:val="center"/>
            </w:pPr>
            <w:r w:rsidRPr="00CC5D80">
              <w:t>-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CC5D80" w:rsidRDefault="001A618B" w:rsidP="000E4C9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CC5D80" w:rsidRDefault="001A618B" w:rsidP="000E4C9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CE670A" w:rsidTr="000E4C9A">
        <w:trPr>
          <w:trHeight w:val="98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3765D9" w:rsidRDefault="001A618B" w:rsidP="000E4C9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765D9" w:rsidRDefault="001A618B" w:rsidP="000E4C9A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5D9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  <w:p w:rsidR="001A618B" w:rsidRPr="003765D9" w:rsidRDefault="001A618B" w:rsidP="000E4C9A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5D9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1A618B" w:rsidRPr="003765D9" w:rsidRDefault="001A618B" w:rsidP="000E4C9A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3765D9">
              <w:rPr>
                <w:sz w:val="24"/>
                <w:szCs w:val="24"/>
              </w:rPr>
              <w:t>Васильевна,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765D9" w:rsidRDefault="001A618B" w:rsidP="000E4C9A">
            <w:pPr>
              <w:pStyle w:val="ConsPlusNonformat"/>
              <w:widowControl/>
              <w:spacing w:before="5"/>
              <w:ind w:left="-108" w:right="-108"/>
              <w:jc w:val="center"/>
            </w:pPr>
            <w:r w:rsidRPr="003765D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765D9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3765D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765D9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3765D9"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765D9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3765D9">
              <w:t>12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765D9" w:rsidRDefault="001A618B" w:rsidP="000E4C9A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3765D9"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765D9" w:rsidRDefault="001A618B" w:rsidP="000E4C9A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5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765D9" w:rsidRDefault="001A618B" w:rsidP="000E4C9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5D9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765D9" w:rsidRDefault="001A618B" w:rsidP="000E4C9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5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765D9" w:rsidRDefault="001A618B" w:rsidP="000E4C9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3765D9" w:rsidRDefault="001A618B" w:rsidP="000E4C9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5D9">
              <w:rPr>
                <w:rFonts w:ascii="Times New Roman" w:hAnsi="Times New Roman" w:cs="Times New Roman"/>
                <w:sz w:val="24"/>
                <w:szCs w:val="24"/>
              </w:rPr>
              <w:t>423844,0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3765D9" w:rsidRDefault="001A618B" w:rsidP="000E4C9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B3E81" w:rsidTr="000E4C9A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EB3E8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Pr="00EB3E81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EB3E81">
              <w:rPr>
                <w:sz w:val="24"/>
                <w:szCs w:val="24"/>
              </w:rPr>
              <w:t xml:space="preserve">Казакова Лариса Анатольевна </w:t>
            </w:r>
          </w:p>
          <w:p w:rsidR="001A618B" w:rsidRPr="00EB3E81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EB3E81" w:rsidRDefault="001A618B" w:rsidP="000E4C9A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-151" w:right="-66"/>
              <w:jc w:val="center"/>
            </w:pPr>
            <w:r w:rsidRPr="00EB3E81"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EB3E81">
              <w:t>квартира</w:t>
            </w: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both"/>
            </w:pP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квартира</w:t>
            </w: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дом (нежилое строение)</w:t>
            </w: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Общая долевая</w:t>
            </w: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1/2доли</w:t>
            </w:r>
          </w:p>
          <w:p w:rsidR="001A618B" w:rsidRPr="00EB3E81" w:rsidRDefault="001A618B" w:rsidP="00EB3E81">
            <w:pPr>
              <w:widowControl w:val="0"/>
              <w:autoSpaceDE w:val="0"/>
              <w:autoSpaceDN w:val="0"/>
              <w:adjustRightInd w:val="0"/>
              <w:spacing w:before="5"/>
              <w:ind w:left="-117" w:right="-67"/>
              <w:jc w:val="center"/>
            </w:pPr>
            <w:r w:rsidRPr="00EB3E81">
              <w:t>Общая совместная</w:t>
            </w: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¼ доли</w:t>
            </w: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Индиви</w:t>
            </w:r>
            <w:r>
              <w:t>-</w:t>
            </w:r>
            <w:r w:rsidRPr="00EB3E81">
              <w:t>дуальная</w:t>
            </w: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индиви</w:t>
            </w:r>
            <w:r>
              <w:t>-</w:t>
            </w:r>
            <w:r w:rsidRPr="00EB3E81">
              <w:t>дуальная</w:t>
            </w: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77,0</w:t>
            </w: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EB3E81" w:rsidRDefault="001A618B" w:rsidP="00BF6D85">
            <w:pPr>
              <w:pStyle w:val="ConsPlusNonformat"/>
              <w:widowControl/>
              <w:spacing w:before="5"/>
              <w:ind w:left="72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 xml:space="preserve">59,9 </w:t>
            </w: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15,0</w:t>
            </w: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562,0</w:t>
            </w: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EB3E81" w:rsidRDefault="001A618B" w:rsidP="00EB3E81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EB3E81">
              <w:t>Россия</w:t>
            </w:r>
          </w:p>
          <w:p w:rsidR="001A618B" w:rsidRDefault="001A618B" w:rsidP="00EB3E81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</w:pPr>
          </w:p>
          <w:p w:rsidR="001A618B" w:rsidRPr="00EB3E81" w:rsidRDefault="001A618B" w:rsidP="00EB3E81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</w:pPr>
          </w:p>
          <w:p w:rsidR="001A618B" w:rsidRPr="00EB3E81" w:rsidRDefault="001A618B" w:rsidP="00EB3E81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EB3E81">
              <w:t>Россия</w:t>
            </w:r>
          </w:p>
          <w:p w:rsidR="001A618B" w:rsidRPr="00EB3E81" w:rsidRDefault="001A618B" w:rsidP="00EB3E81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  <w:p w:rsidR="001A618B" w:rsidRPr="00EB3E81" w:rsidRDefault="001A618B" w:rsidP="00EB3E81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  <w:p w:rsidR="001A618B" w:rsidRPr="00EB3E81" w:rsidRDefault="001A618B" w:rsidP="00EB3E81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EB3E81">
              <w:t xml:space="preserve">Россия </w:t>
            </w:r>
          </w:p>
          <w:p w:rsidR="001A618B" w:rsidRPr="00EB3E81" w:rsidRDefault="001A618B" w:rsidP="00EB3E81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  <w:p w:rsidR="001A618B" w:rsidRDefault="001A618B" w:rsidP="00EB3E81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  <w:p w:rsidR="001A618B" w:rsidRPr="00EB3E81" w:rsidRDefault="001A618B" w:rsidP="00EB3E81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EB3E81"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Default="001A618B" w:rsidP="00EB3E81">
            <w:pPr>
              <w:pStyle w:val="24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легковой </w:t>
            </w:r>
            <w:r w:rsidRPr="00EB3E81">
              <w:rPr>
                <w:sz w:val="24"/>
                <w:szCs w:val="24"/>
              </w:rPr>
              <w:t>Ниссан –</w:t>
            </w:r>
          </w:p>
          <w:p w:rsidR="001A618B" w:rsidRPr="00EB3E81" w:rsidRDefault="001A618B" w:rsidP="00EB3E81">
            <w:pPr>
              <w:pStyle w:val="24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EB3E81">
              <w:rPr>
                <w:sz w:val="24"/>
                <w:szCs w:val="24"/>
              </w:rPr>
              <w:t>Х-ТРЕ</w:t>
            </w:r>
            <w:r>
              <w:rPr>
                <w:sz w:val="24"/>
                <w:szCs w:val="24"/>
              </w:rPr>
              <w:t>И</w:t>
            </w:r>
            <w:r w:rsidRPr="00EB3E81">
              <w:rPr>
                <w:sz w:val="24"/>
                <w:szCs w:val="24"/>
              </w:rPr>
              <w:t>Л</w:t>
            </w:r>
          </w:p>
          <w:p w:rsidR="001A618B" w:rsidRPr="00EB3E81" w:rsidRDefault="001A618B" w:rsidP="00EB3E81">
            <w:pPr>
              <w:pStyle w:val="24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EB3E81" w:rsidRDefault="001A618B" w:rsidP="00BF6D85">
            <w:pPr>
              <w:pStyle w:val="24"/>
              <w:autoSpaceDE w:val="0"/>
              <w:autoSpaceDN w:val="0"/>
              <w:adjustRightInd w:val="0"/>
              <w:spacing w:before="5"/>
              <w:ind w:left="72" w:right="-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551519,95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EB3E81" w:rsidRDefault="001A618B" w:rsidP="00BF6D85">
            <w:pPr>
              <w:pStyle w:val="24"/>
              <w:tabs>
                <w:tab w:val="left" w:pos="8066"/>
              </w:tabs>
              <w:autoSpaceDE w:val="0"/>
              <w:autoSpaceDN w:val="0"/>
              <w:adjustRightInd w:val="0"/>
              <w:spacing w:before="5"/>
              <w:ind w:left="72" w:right="-108"/>
              <w:rPr>
                <w:sz w:val="24"/>
                <w:szCs w:val="24"/>
              </w:rPr>
            </w:pPr>
          </w:p>
        </w:tc>
      </w:tr>
      <w:tr w:rsidR="001A618B" w:rsidRPr="00EB3E81" w:rsidTr="000E4C9A">
        <w:trPr>
          <w:trHeight w:val="858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EB3E81" w:rsidRDefault="001A618B" w:rsidP="00BF6D85">
            <w:pPr>
              <w:pStyle w:val="24"/>
              <w:tabs>
                <w:tab w:val="left" w:pos="8066"/>
              </w:tabs>
              <w:autoSpaceDE w:val="0"/>
              <w:autoSpaceDN w:val="0"/>
              <w:adjustRightInd w:val="0"/>
              <w:spacing w:before="5"/>
              <w:ind w:left="72" w:right="-112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EB3E81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EB3E81">
              <w:rPr>
                <w:sz w:val="24"/>
                <w:szCs w:val="24"/>
              </w:rPr>
              <w:t>супруг</w:t>
            </w:r>
          </w:p>
          <w:p w:rsidR="001A618B" w:rsidRPr="00EB3E81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7" w:type="dxa"/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квартира</w:t>
            </w:r>
          </w:p>
        </w:tc>
        <w:tc>
          <w:tcPr>
            <w:tcW w:w="1276" w:type="dxa"/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общая долевая</w:t>
            </w: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1/2 доли</w:t>
            </w:r>
          </w:p>
        </w:tc>
        <w:tc>
          <w:tcPr>
            <w:tcW w:w="992" w:type="dxa"/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77,0</w:t>
            </w: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2" w:type="dxa"/>
          </w:tcPr>
          <w:p w:rsidR="001A618B" w:rsidRPr="00EB3E81" w:rsidRDefault="001A618B" w:rsidP="00EB3E81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EB3E81">
              <w:t>Россия</w:t>
            </w:r>
          </w:p>
        </w:tc>
        <w:tc>
          <w:tcPr>
            <w:tcW w:w="1176" w:type="dxa"/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772" w:type="dxa"/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1A618B" w:rsidRPr="00EB3E81" w:rsidRDefault="001A618B" w:rsidP="00BF6D85">
            <w:pPr>
              <w:pStyle w:val="24"/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1A618B" w:rsidRPr="00EB3E81" w:rsidRDefault="001A618B" w:rsidP="00EB3E81">
            <w:pPr>
              <w:widowControl w:val="0"/>
              <w:autoSpaceDE w:val="0"/>
              <w:autoSpaceDN w:val="0"/>
              <w:adjustRightInd w:val="0"/>
            </w:pPr>
            <w:r w:rsidRPr="00EB3E81">
              <w:t>522546,43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EB3E81" w:rsidRDefault="001A618B" w:rsidP="00BF6D85">
            <w:pPr>
              <w:pStyle w:val="24"/>
              <w:tabs>
                <w:tab w:val="left" w:pos="8066"/>
              </w:tabs>
              <w:autoSpaceDE w:val="0"/>
              <w:autoSpaceDN w:val="0"/>
              <w:adjustRightInd w:val="0"/>
              <w:spacing w:before="5"/>
              <w:ind w:left="72" w:right="-108"/>
              <w:rPr>
                <w:sz w:val="24"/>
                <w:szCs w:val="24"/>
              </w:rPr>
            </w:pPr>
          </w:p>
        </w:tc>
      </w:tr>
      <w:tr w:rsidR="001A618B" w:rsidRPr="00EB3E81" w:rsidTr="000E4C9A">
        <w:trPr>
          <w:trHeight w:val="867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EB3E81" w:rsidRDefault="001A618B" w:rsidP="00BF6D85">
            <w:pPr>
              <w:pStyle w:val="24"/>
              <w:tabs>
                <w:tab w:val="left" w:pos="8066"/>
              </w:tabs>
              <w:autoSpaceDE w:val="0"/>
              <w:autoSpaceDN w:val="0"/>
              <w:adjustRightInd w:val="0"/>
              <w:spacing w:before="5"/>
              <w:ind w:left="72" w:right="-112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EB3E81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 w:rsidRPr="00EB3E81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EB3E81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-</w:t>
            </w:r>
          </w:p>
        </w:tc>
        <w:tc>
          <w:tcPr>
            <w:tcW w:w="1417" w:type="dxa"/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092" w:type="dxa"/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176" w:type="dxa"/>
          </w:tcPr>
          <w:p w:rsidR="001A618B" w:rsidRPr="00EB3E81" w:rsidRDefault="001A618B" w:rsidP="00EB3E81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EB3E81">
              <w:t>квартира</w:t>
            </w: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772" w:type="dxa"/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77,0</w:t>
            </w: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B3E81">
              <w:t>Россия</w:t>
            </w: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</w:tcPr>
          <w:p w:rsidR="001A618B" w:rsidRPr="00EB3E8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A618B" w:rsidRPr="00EB3E8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EB3E8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B3E81" w:rsidTr="000E4C9A">
        <w:trPr>
          <w:trHeight w:val="867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EB3E81" w:rsidRDefault="001A618B" w:rsidP="00BF6D85">
            <w:pPr>
              <w:pStyle w:val="24"/>
              <w:tabs>
                <w:tab w:val="left" w:pos="8066"/>
              </w:tabs>
              <w:autoSpaceDE w:val="0"/>
              <w:autoSpaceDN w:val="0"/>
              <w:adjustRightInd w:val="0"/>
              <w:spacing w:before="5"/>
              <w:ind w:left="72" w:right="-112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EB3E81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EB3E81" w:rsidRDefault="001A618B" w:rsidP="00EB3E81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A618B" w:rsidRPr="00EB3E8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EB3E8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EB3E8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EB3E8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Default="001A618B">
      <w:r>
        <w:br w:type="page"/>
      </w:r>
    </w:p>
    <w:tbl>
      <w:tblPr>
        <w:tblW w:w="16057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962"/>
        <w:gridCol w:w="1375"/>
        <w:gridCol w:w="1417"/>
        <w:gridCol w:w="1276"/>
        <w:gridCol w:w="992"/>
        <w:gridCol w:w="1092"/>
        <w:gridCol w:w="1176"/>
        <w:gridCol w:w="772"/>
        <w:gridCol w:w="1090"/>
        <w:gridCol w:w="1526"/>
        <w:gridCol w:w="1526"/>
        <w:gridCol w:w="1308"/>
      </w:tblGrid>
      <w:tr w:rsidR="001A618B" w:rsidRPr="001E2C41" w:rsidTr="007558B3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1E2C4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Pr="001E2C41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 w:rsidRPr="001E2C41">
              <w:rPr>
                <w:sz w:val="24"/>
              </w:rPr>
              <w:t>Филимонова Ирина Викторовна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1E2C41" w:rsidRDefault="001A618B" w:rsidP="000E4C9A">
            <w:pPr>
              <w:pStyle w:val="af3"/>
              <w:widowControl w:val="0"/>
              <w:spacing w:before="5"/>
              <w:ind w:left="-151" w:right="-5"/>
              <w:rPr>
                <w:rFonts w:ascii="Verdana" w:hAnsi="Verdana" w:cs="Verdana"/>
              </w:rPr>
            </w:pPr>
            <w:r w:rsidRPr="001E2C41">
              <w:rPr>
                <w:b w:val="0"/>
                <w:sz w:val="24"/>
              </w:rPr>
              <w:t xml:space="preserve">ведущий специалист- эксперт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1E2C41">
              <w:t>квартира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1E2C41">
              <w:t>жилой дом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1E2C41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общая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долевая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1/2доли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общая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долевая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½ доли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 xml:space="preserve">общая 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долевая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59,5</w:t>
            </w: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47,8</w:t>
            </w: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2155,0</w:t>
            </w:r>
          </w:p>
          <w:p w:rsidR="001A618B" w:rsidRPr="001E2C41" w:rsidRDefault="001A618B" w:rsidP="001E2C41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1E2C41" w:rsidRDefault="001A618B" w:rsidP="001E2C41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72"/>
              <w:jc w:val="center"/>
            </w:pPr>
            <w:r w:rsidRPr="001E2C41">
              <w:t>Россия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E2C41" w:rsidRDefault="001A618B" w:rsidP="001E2C41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168"/>
              <w:jc w:val="center"/>
            </w:pPr>
            <w:r w:rsidRPr="001E2C41">
              <w:t>Россия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E2C41" w:rsidRDefault="001A618B" w:rsidP="001E2C41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168"/>
              <w:jc w:val="center"/>
            </w:pPr>
            <w:r w:rsidRPr="001E2C41"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легковой автомобиль</w:t>
            </w:r>
          </w:p>
          <w:p w:rsidR="001A618B" w:rsidRPr="001E2C41" w:rsidRDefault="001A618B" w:rsidP="00BF6D85">
            <w:pPr>
              <w:pStyle w:val="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line="204" w:lineRule="atLeast"/>
              <w:ind w:left="72" w:right="-5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hyperlink r:id="rId20" w:tgtFrame="_blank" w:history="1">
              <w:r w:rsidRPr="001E2C41">
                <w:rPr>
                  <w:rFonts w:ascii="Times New Roman" w:hAnsi="Times New Roman" w:cs="Times New Roman"/>
                  <w:b w:val="0"/>
                  <w:bCs w:val="0"/>
                  <w:szCs w:val="24"/>
                </w:rPr>
                <w:t>Renault</w:t>
              </w:r>
              <w:r w:rsidRPr="001E2C41">
                <w:rPr>
                  <w:rFonts w:ascii="Times New Roman" w:hAnsi="Times New Roman" w:cs="Times New Roman"/>
                  <w:b w:val="0"/>
                  <w:szCs w:val="24"/>
                </w:rPr>
                <w:t> </w:t>
              </w:r>
              <w:r>
                <w:rPr>
                  <w:rFonts w:ascii="Times New Roman" w:hAnsi="Times New Roman" w:cs="Times New Roman"/>
                  <w:b w:val="0"/>
                  <w:szCs w:val="24"/>
                </w:rPr>
                <w:t xml:space="preserve"> </w:t>
              </w:r>
              <w:r w:rsidRPr="001E2C41">
                <w:rPr>
                  <w:rFonts w:ascii="Times New Roman" w:hAnsi="Times New Roman" w:cs="Times New Roman"/>
                  <w:b w:val="0"/>
                  <w:szCs w:val="24"/>
                </w:rPr>
                <w:t>Duster</w:t>
              </w:r>
            </w:hyperlink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550000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1E2C4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1E2C41" w:rsidTr="007558B3">
        <w:trPr>
          <w:trHeight w:val="1682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1E2C4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1E2C41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1E2C41">
              <w:rPr>
                <w:sz w:val="24"/>
                <w:szCs w:val="24"/>
              </w:rPr>
              <w:t>супруг</w:t>
            </w:r>
          </w:p>
          <w:p w:rsidR="001A618B" w:rsidRPr="001E2C41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7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1E2C41">
              <w:t>квартира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  <w:r w:rsidRPr="001E2C41">
              <w:t>жилой дом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57" w:right="-5"/>
              <w:jc w:val="center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земельный участок</w:t>
            </w:r>
          </w:p>
        </w:tc>
        <w:tc>
          <w:tcPr>
            <w:tcW w:w="1276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общая долевая ½ доли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общая долевая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18"/>
                <w:szCs w:val="18"/>
              </w:rPr>
            </w:pPr>
            <w:r w:rsidRPr="001E2C41">
              <w:rPr>
                <w:sz w:val="18"/>
                <w:szCs w:val="18"/>
              </w:rPr>
              <w:t>1/2доли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 xml:space="preserve">общая долевая </w:t>
            </w:r>
            <w:r w:rsidRPr="001E2C41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59,5</w:t>
            </w: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47,8</w:t>
            </w: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2155,0</w:t>
            </w:r>
          </w:p>
          <w:p w:rsidR="001A618B" w:rsidRPr="001E2C41" w:rsidRDefault="001A618B" w:rsidP="001E2C41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2" w:type="dxa"/>
          </w:tcPr>
          <w:p w:rsidR="001A618B" w:rsidRPr="001E2C41" w:rsidRDefault="001A618B" w:rsidP="001E2C41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168"/>
              <w:jc w:val="center"/>
            </w:pPr>
            <w:r w:rsidRPr="001E2C41">
              <w:t>Россия</w:t>
            </w:r>
          </w:p>
          <w:p w:rsidR="001A618B" w:rsidRPr="001E2C41" w:rsidRDefault="001A618B" w:rsidP="001E2C41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168"/>
              <w:jc w:val="center"/>
            </w:pPr>
          </w:p>
          <w:p w:rsidR="001A618B" w:rsidRPr="001E2C41" w:rsidRDefault="001A618B" w:rsidP="001E2C41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168"/>
            </w:pPr>
          </w:p>
          <w:p w:rsidR="001A618B" w:rsidRPr="001E2C41" w:rsidRDefault="001A618B" w:rsidP="001E2C41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168"/>
              <w:jc w:val="center"/>
            </w:pPr>
            <w:r w:rsidRPr="001E2C41">
              <w:t>Россия</w:t>
            </w:r>
          </w:p>
          <w:p w:rsidR="001A618B" w:rsidRPr="001E2C41" w:rsidRDefault="001A618B" w:rsidP="001E2C41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168"/>
              <w:jc w:val="center"/>
            </w:pPr>
          </w:p>
          <w:p w:rsidR="001A618B" w:rsidRPr="001E2C41" w:rsidRDefault="001A618B" w:rsidP="001E2C41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168"/>
              <w:jc w:val="center"/>
            </w:pPr>
          </w:p>
          <w:p w:rsidR="001A618B" w:rsidRPr="001E2C41" w:rsidRDefault="001A618B" w:rsidP="001E2C41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168"/>
              <w:jc w:val="center"/>
            </w:pPr>
            <w:r w:rsidRPr="001E2C41">
              <w:t>Россия</w:t>
            </w:r>
          </w:p>
        </w:tc>
        <w:tc>
          <w:tcPr>
            <w:tcW w:w="1176" w:type="dxa"/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115891,71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1E2C4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1E2C41" w:rsidTr="007558B3">
        <w:trPr>
          <w:trHeight w:val="617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1E2C4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1E2C41" w:rsidRDefault="001A618B" w:rsidP="001E2C41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1E2C41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75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7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76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2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76" w:type="dxa"/>
          </w:tcPr>
          <w:p w:rsidR="001A618B" w:rsidRPr="001E2C41" w:rsidRDefault="001A618B" w:rsidP="001E2C41">
            <w:pPr>
              <w:pStyle w:val="ConsPlusNonformat"/>
              <w:widowControl/>
              <w:spacing w:before="5"/>
              <w:ind w:left="72" w:right="-5" w:hanging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A618B" w:rsidRPr="001E2C41" w:rsidRDefault="001A618B" w:rsidP="001E2C41">
            <w:pPr>
              <w:pStyle w:val="ConsPlusNonformat"/>
              <w:widowControl/>
              <w:spacing w:before="5"/>
              <w:ind w:left="72" w:right="-5" w:hanging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41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Россия</w:t>
            </w:r>
          </w:p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1E2C4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1E2C41" w:rsidTr="007558B3">
        <w:trPr>
          <w:trHeight w:val="697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1E2C4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1E2C4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1E2C41" w:rsidRDefault="001A618B" w:rsidP="001E2C41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1E2C41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75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7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76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2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76" w:type="dxa"/>
          </w:tcPr>
          <w:p w:rsidR="001A618B" w:rsidRPr="001E2C41" w:rsidRDefault="001A618B" w:rsidP="001E2C41">
            <w:pPr>
              <w:pStyle w:val="ConsPlusNonformat"/>
              <w:widowControl/>
              <w:spacing w:before="5"/>
              <w:ind w:left="72" w:right="-5" w:hanging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1E2C41" w:rsidRDefault="001A618B" w:rsidP="001E2C41">
            <w:pPr>
              <w:pStyle w:val="ConsPlusNonformat"/>
              <w:widowControl/>
              <w:spacing w:before="5"/>
              <w:ind w:left="72" w:right="-5" w:hanging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41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090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Россия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1E2C4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1E2C41" w:rsidTr="007558B3">
        <w:trPr>
          <w:trHeight w:val="707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1E2C4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1E2C41" w:rsidRDefault="001A618B" w:rsidP="001E2C41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1E2C41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75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7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76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2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76" w:type="dxa"/>
          </w:tcPr>
          <w:p w:rsidR="001A618B" w:rsidRPr="001E2C41" w:rsidRDefault="001A618B" w:rsidP="001E2C41">
            <w:pPr>
              <w:pStyle w:val="ConsPlusNonformat"/>
              <w:widowControl/>
              <w:spacing w:before="5"/>
              <w:ind w:left="72" w:right="-5" w:hanging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1E2C41" w:rsidRDefault="001A618B" w:rsidP="001E2C41">
            <w:pPr>
              <w:pStyle w:val="ConsPlusNonformat"/>
              <w:widowControl/>
              <w:spacing w:before="5"/>
              <w:ind w:left="72" w:right="-5" w:hanging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41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090" w:type="dxa"/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Россия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1E2C4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1E2C41" w:rsidTr="007558B3">
        <w:trPr>
          <w:trHeight w:val="689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1E2C4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1E2C41" w:rsidRDefault="001A618B" w:rsidP="001E2C41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1E2C41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1E2C41" w:rsidRDefault="001A618B" w:rsidP="001E2C41">
            <w:pPr>
              <w:pStyle w:val="ConsPlusNonformat"/>
              <w:widowControl/>
              <w:spacing w:before="5"/>
              <w:ind w:left="72" w:right="-5" w:hanging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1E2C41" w:rsidRDefault="001A618B" w:rsidP="001E2C41">
            <w:pPr>
              <w:pStyle w:val="ConsPlusNonformat"/>
              <w:widowControl/>
              <w:spacing w:before="5"/>
              <w:ind w:left="72" w:right="-5" w:hanging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C41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E2C41">
              <w:t>Россия</w:t>
            </w:r>
          </w:p>
          <w:p w:rsidR="001A618B" w:rsidRPr="001E2C41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1E2C41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1E2C4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2544A" w:rsidTr="007558B3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28">
              <w:rPr>
                <w:rFonts w:ascii="Times New Roman" w:hAnsi="Times New Roman"/>
                <w:sz w:val="24"/>
                <w:szCs w:val="24"/>
              </w:rPr>
              <w:t>Тимченко</w:t>
            </w:r>
          </w:p>
          <w:p w:rsidR="001A618B" w:rsidRPr="00A56728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28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1A618B" w:rsidRPr="00A56728" w:rsidRDefault="001A618B" w:rsidP="00BF6D85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28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A56728" w:rsidRDefault="001A618B" w:rsidP="000E4C9A">
            <w:pPr>
              <w:pStyle w:val="ConsPlusNonformat"/>
              <w:widowControl/>
              <w:spacing w:before="5"/>
              <w:ind w:left="-9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28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</w:t>
            </w:r>
          </w:p>
          <w:p w:rsidR="001A618B" w:rsidRPr="00A56728" w:rsidRDefault="001A618B" w:rsidP="00BF6D85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A56728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A5672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A56728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56728">
              <w:t>Индиви</w:t>
            </w:r>
            <w:r>
              <w:t>-</w:t>
            </w:r>
            <w:r w:rsidRPr="00A56728"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28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A56728" w:rsidRDefault="001A618B" w:rsidP="00A56728">
            <w:pPr>
              <w:pStyle w:val="ConsPlusNonformat"/>
              <w:widowControl/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328601,67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2544A" w:rsidTr="007558B3">
        <w:trPr>
          <w:trHeight w:val="872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A56728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56728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A56728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7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A56728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A56728">
              <w:rPr>
                <w:rFonts w:ascii="Verdana" w:hAnsi="Verdana" w:cs="Verdana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A56728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A56728">
              <w:rPr>
                <w:rFonts w:ascii="Verdana" w:hAnsi="Verdana" w:cs="Verdana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A56728" w:rsidRDefault="001A618B" w:rsidP="00A56728">
            <w:pPr>
              <w:pStyle w:val="ConsPlusNonformat"/>
              <w:widowControl/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28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7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A56728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67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A608B" w:rsidTr="007558B3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1A608B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1A608B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1A608B">
              <w:rPr>
                <w:sz w:val="24"/>
                <w:szCs w:val="24"/>
              </w:rPr>
              <w:t>Коноплева Анна Валерьевна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1A608B" w:rsidRDefault="001A618B" w:rsidP="007558B3">
            <w:pPr>
              <w:pStyle w:val="ConsPlusNonformat"/>
              <w:widowControl/>
              <w:spacing w:before="5"/>
              <w:ind w:left="-9" w:right="-6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608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  <w:r w:rsidRPr="001A608B">
              <w:t>квартира</w:t>
            </w:r>
          </w:p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</w:p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</w:pPr>
            <w:r w:rsidRPr="001A608B">
              <w:t>земельный участок</w:t>
            </w:r>
          </w:p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A608B">
              <w:t>Индиви</w:t>
            </w:r>
            <w:r>
              <w:t>-</w:t>
            </w:r>
            <w:r w:rsidRPr="001A608B">
              <w:t>дуальная</w:t>
            </w:r>
          </w:p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A608B">
              <w:t>индиви</w:t>
            </w:r>
            <w:r>
              <w:t>-</w:t>
            </w:r>
            <w:r w:rsidRPr="001A608B">
              <w:t>дуальная</w:t>
            </w:r>
          </w:p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vertAlign w:val="superscript"/>
              </w:rPr>
            </w:pPr>
            <w:r>
              <w:t>35,8</w:t>
            </w:r>
          </w:p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vertAlign w:val="superscript"/>
              </w:rPr>
            </w:pPr>
            <w:r w:rsidRPr="001A608B">
              <w:t>800,0</w:t>
            </w:r>
          </w:p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1A608B" w:rsidRDefault="001A618B" w:rsidP="001A608B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72"/>
              <w:jc w:val="center"/>
            </w:pPr>
            <w:r w:rsidRPr="001A608B">
              <w:t>Россия</w:t>
            </w:r>
          </w:p>
          <w:p w:rsidR="001A618B" w:rsidRPr="001A608B" w:rsidRDefault="001A618B" w:rsidP="001A608B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72"/>
              <w:jc w:val="center"/>
            </w:pPr>
          </w:p>
          <w:p w:rsidR="001A618B" w:rsidRPr="001A608B" w:rsidRDefault="001A618B" w:rsidP="001A608B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72"/>
              <w:jc w:val="center"/>
            </w:pPr>
          </w:p>
          <w:p w:rsidR="001A618B" w:rsidRPr="001A608B" w:rsidRDefault="001A618B" w:rsidP="001A608B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72"/>
              <w:jc w:val="center"/>
            </w:pPr>
            <w:r w:rsidRPr="001A608B">
              <w:t>Россия</w:t>
            </w:r>
          </w:p>
          <w:p w:rsidR="001A618B" w:rsidRPr="001A608B" w:rsidRDefault="001A618B" w:rsidP="001A608B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72"/>
              <w:jc w:val="center"/>
            </w:pPr>
          </w:p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1A60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1A60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1A60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8B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1A60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1A60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1A60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2048957,4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пл-дь 35,8</w:t>
            </w:r>
          </w:p>
          <w:p w:rsidR="001A618B" w:rsidRPr="001A608B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</w:rPr>
            </w:pPr>
            <w:r w:rsidRPr="001A608B">
              <w:rPr>
                <w:rFonts w:ascii="Times New Roman" w:hAnsi="Times New Roman" w:cs="Times New Roman"/>
              </w:rPr>
              <w:t>(доход от продажи квартиры)</w:t>
            </w:r>
          </w:p>
        </w:tc>
      </w:tr>
      <w:tr w:rsidR="001A618B" w:rsidRPr="0082544A" w:rsidTr="007558B3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1F7">
              <w:rPr>
                <w:rFonts w:ascii="Times New Roman" w:hAnsi="Times New Roman"/>
                <w:sz w:val="24"/>
                <w:szCs w:val="24"/>
              </w:rPr>
              <w:t>Иванова Людмила Михайловна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1F7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1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9251F7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9251F7">
              <w:t>Индиви</w:t>
            </w:r>
            <w:r>
              <w:t>-</w:t>
            </w:r>
            <w:r w:rsidRPr="009251F7"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1F7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108"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1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9251F7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A618B" w:rsidRPr="009251F7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1A618B" w:rsidRPr="009251F7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9251F7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24529,13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2544A" w:rsidTr="007558B3">
        <w:trPr>
          <w:trHeight w:val="989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1F7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51F7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75" w:type="dxa"/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618B" w:rsidRPr="009251F7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992" w:type="dxa"/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1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2" w:type="dxa"/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1F7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90" w:type="dxa"/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1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</w:tcPr>
          <w:p w:rsidR="001A618B" w:rsidRPr="009251F7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526" w:type="dxa"/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2544A" w:rsidTr="007558B3">
        <w:trPr>
          <w:trHeight w:val="876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1F7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51F7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9251F7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108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1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1F7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1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9251F7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9251F7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1A608B" w:rsidTr="007558B3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BF4DCF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Default="001A618B" w:rsidP="007558B3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cs="Verdana"/>
                <w:sz w:val="24"/>
                <w:szCs w:val="24"/>
              </w:rPr>
            </w:pPr>
            <w:r w:rsidRPr="00BF4DCF">
              <w:rPr>
                <w:rFonts w:cs="Verdana"/>
                <w:sz w:val="24"/>
                <w:szCs w:val="24"/>
              </w:rPr>
              <w:t xml:space="preserve">Конакова </w:t>
            </w:r>
          </w:p>
          <w:p w:rsidR="001A618B" w:rsidRPr="00BF4DCF" w:rsidRDefault="001A618B" w:rsidP="007558B3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BF4DCF">
              <w:rPr>
                <w:rFonts w:cs="Verdana"/>
                <w:sz w:val="24"/>
                <w:szCs w:val="24"/>
              </w:rPr>
              <w:t>Нина Дмитриевна,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BF4DCF" w:rsidRDefault="001A618B" w:rsidP="007558B3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CF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BF4DCF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BF4DCF">
              <w:rPr>
                <w:rFonts w:ascii="Verdana" w:hAnsi="Verdana" w:cs="Verdan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BF4DCF" w:rsidRDefault="001A618B" w:rsidP="007558B3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BF4DCF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жилой дом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BF4DCF">
              <w:t>квартира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16,8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53,6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Россия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BF4DCF" w:rsidRDefault="001A618B" w:rsidP="007558B3">
            <w:pPr>
              <w:pStyle w:val="24"/>
              <w:autoSpaceDE w:val="0"/>
              <w:autoSpaceDN w:val="0"/>
              <w:adjustRightInd w:val="0"/>
              <w:spacing w:before="5"/>
              <w:ind w:left="72" w:right="-5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BF4DCF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BF4DCF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A608B" w:rsidTr="007558B3">
        <w:trPr>
          <w:trHeight w:val="1682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BF4DCF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BF4DCF" w:rsidRDefault="001A618B" w:rsidP="007558B3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BF4DCF">
              <w:rPr>
                <w:sz w:val="24"/>
                <w:szCs w:val="24"/>
              </w:rPr>
              <w:t>Супруг</w:t>
            </w:r>
          </w:p>
          <w:p w:rsidR="001A618B" w:rsidRPr="00BF4DCF" w:rsidRDefault="001A618B" w:rsidP="007558B3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75" w:type="dxa"/>
          </w:tcPr>
          <w:p w:rsidR="001A618B" w:rsidRPr="00BF4DCF" w:rsidRDefault="001A618B" w:rsidP="007558B3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618B" w:rsidRPr="00BF4DCF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-</w:t>
            </w:r>
          </w:p>
        </w:tc>
        <w:tc>
          <w:tcPr>
            <w:tcW w:w="992" w:type="dxa"/>
          </w:tcPr>
          <w:p w:rsidR="001A618B" w:rsidRPr="00BF4DCF" w:rsidRDefault="001A618B" w:rsidP="007558B3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1A618B" w:rsidRPr="00BF4DCF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  <w:r w:rsidRPr="00BF4DCF">
              <w:t>квартира</w:t>
            </w:r>
          </w:p>
          <w:p w:rsidR="001A618B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  <w:r w:rsidRPr="00BF4DCF">
              <w:t>квартира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  <w:r w:rsidRPr="00BF4DCF">
              <w:t>нежилое помеще</w:t>
            </w:r>
            <w:r>
              <w:t>-</w:t>
            </w:r>
            <w:r w:rsidRPr="00BF4DCF">
              <w:t>ние</w:t>
            </w:r>
          </w:p>
        </w:tc>
        <w:tc>
          <w:tcPr>
            <w:tcW w:w="772" w:type="dxa"/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39,4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53,6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87,2</w:t>
            </w:r>
          </w:p>
        </w:tc>
        <w:tc>
          <w:tcPr>
            <w:tcW w:w="1090" w:type="dxa"/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Россия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Россия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Россия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легковой автомобиль ФОЛЬЦВАГЕН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VW PASSAT B5</w:t>
            </w:r>
          </w:p>
        </w:tc>
        <w:tc>
          <w:tcPr>
            <w:tcW w:w="1526" w:type="dxa"/>
          </w:tcPr>
          <w:p w:rsidR="001A618B" w:rsidRPr="00BF4DCF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1037000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BF4DCF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A608B" w:rsidTr="007558B3">
        <w:trPr>
          <w:trHeight w:val="1682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BF4DCF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BF4DCF" w:rsidRDefault="001A618B" w:rsidP="007558B3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BF4DCF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BF4DCF" w:rsidRDefault="001A618B" w:rsidP="007558B3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375" w:type="dxa"/>
          </w:tcPr>
          <w:p w:rsidR="001A618B" w:rsidRPr="00BF4DCF" w:rsidRDefault="001A618B" w:rsidP="007558B3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618B" w:rsidRPr="00BF4DCF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BF4DCF">
              <w:rPr>
                <w:rFonts w:ascii="Verdana" w:hAnsi="Verdana" w:cs="Verdana"/>
              </w:rPr>
              <w:t>-</w:t>
            </w:r>
          </w:p>
        </w:tc>
        <w:tc>
          <w:tcPr>
            <w:tcW w:w="992" w:type="dxa"/>
          </w:tcPr>
          <w:p w:rsidR="001A618B" w:rsidRPr="00BF4DCF" w:rsidRDefault="001A618B" w:rsidP="007558B3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1A618B" w:rsidRPr="00BF4DCF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1A618B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  <w:r w:rsidRPr="00BF4DCF">
              <w:t>Квартира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  <w:r w:rsidRPr="00BF4DCF">
              <w:t>квартира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</w:p>
        </w:tc>
        <w:tc>
          <w:tcPr>
            <w:tcW w:w="772" w:type="dxa"/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39,4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53,6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lastRenderedPageBreak/>
              <w:t>Россия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Россия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BF4DCF">
              <w:rPr>
                <w:rFonts w:ascii="Verdana" w:hAnsi="Verdana" w:cs="Verdana"/>
              </w:rPr>
              <w:lastRenderedPageBreak/>
              <w:t>-</w:t>
            </w:r>
          </w:p>
        </w:tc>
        <w:tc>
          <w:tcPr>
            <w:tcW w:w="1526" w:type="dxa"/>
          </w:tcPr>
          <w:p w:rsidR="001A618B" w:rsidRPr="00BF4DCF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</w:pPr>
            <w:r w:rsidRPr="00BF4DCF">
              <w:t>-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BF4DCF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4D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1A608B" w:rsidTr="007558B3">
        <w:trPr>
          <w:trHeight w:val="1682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BF4DCF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BF4DCF" w:rsidRDefault="001A618B" w:rsidP="007558B3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BF4DCF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BF4DCF" w:rsidRDefault="001A618B" w:rsidP="007558B3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BF4DCF" w:rsidRDefault="001A618B" w:rsidP="007558B3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BF4DCF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BF4DCF" w:rsidRDefault="001A618B" w:rsidP="007558B3">
            <w:pPr>
              <w:pStyle w:val="ConsPlusNormal"/>
              <w:widowControl/>
              <w:spacing w:before="5"/>
              <w:ind w:left="72" w:right="-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BF4DCF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BF4DCF">
              <w:t>квартира</w:t>
            </w:r>
          </w:p>
          <w:p w:rsidR="001A618B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BF4DCF">
              <w:t>квартира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39,4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53,6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Россия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BF4DCF">
              <w:t>Россия</w:t>
            </w:r>
          </w:p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BF4DCF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BF4DCF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</w:pP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BF4DCF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Default="001A618B">
      <w:r>
        <w:br w:type="page"/>
      </w:r>
    </w:p>
    <w:tbl>
      <w:tblPr>
        <w:tblW w:w="18891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962"/>
        <w:gridCol w:w="1375"/>
        <w:gridCol w:w="1417"/>
        <w:gridCol w:w="1276"/>
        <w:gridCol w:w="992"/>
        <w:gridCol w:w="1092"/>
        <w:gridCol w:w="1176"/>
        <w:gridCol w:w="772"/>
        <w:gridCol w:w="1090"/>
        <w:gridCol w:w="1526"/>
        <w:gridCol w:w="1526"/>
        <w:gridCol w:w="1308"/>
        <w:gridCol w:w="1417"/>
        <w:gridCol w:w="1417"/>
      </w:tblGrid>
      <w:tr w:rsidR="001A618B" w:rsidRPr="00806143" w:rsidTr="007558B3">
        <w:trPr>
          <w:gridAfter w:val="2"/>
          <w:wAfter w:w="2834" w:type="dxa"/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806143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Pr="00806143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806143">
              <w:rPr>
                <w:sz w:val="24"/>
                <w:szCs w:val="24"/>
              </w:rPr>
              <w:t>Малочка</w:t>
            </w:r>
          </w:p>
          <w:p w:rsidR="001A618B" w:rsidRPr="00806143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806143">
              <w:rPr>
                <w:sz w:val="24"/>
                <w:szCs w:val="24"/>
              </w:rPr>
              <w:t>Ольга</w:t>
            </w:r>
          </w:p>
          <w:p w:rsidR="001A618B" w:rsidRPr="00806143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806143">
              <w:rPr>
                <w:sz w:val="24"/>
                <w:szCs w:val="24"/>
              </w:rPr>
              <w:t>Ивановна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806143" w:rsidRDefault="001A618B" w:rsidP="007558B3">
            <w:pPr>
              <w:pStyle w:val="ConsPlusNonformat"/>
              <w:widowControl/>
              <w:spacing w:before="5"/>
              <w:ind w:left="72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3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806143" w:rsidRDefault="001A618B" w:rsidP="00F4624E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06143">
              <w:t>квартира</w:t>
            </w:r>
          </w:p>
          <w:p w:rsidR="001A618B" w:rsidRPr="00806143" w:rsidRDefault="001A618B" w:rsidP="00F4624E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806143" w:rsidRDefault="001A618B" w:rsidP="00F4624E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806143" w:rsidRDefault="001A618B" w:rsidP="00F4624E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06143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80614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06143">
              <w:t xml:space="preserve">Индиви-дуальная </w:t>
            </w:r>
          </w:p>
          <w:p w:rsidR="001A618B" w:rsidRPr="0080614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806143" w:rsidRDefault="001A618B" w:rsidP="00F4624E">
            <w:pPr>
              <w:widowControl w:val="0"/>
              <w:autoSpaceDE w:val="0"/>
              <w:autoSpaceDN w:val="0"/>
              <w:adjustRightInd w:val="0"/>
              <w:spacing w:before="5"/>
              <w:ind w:left="-117" w:right="-67"/>
              <w:jc w:val="center"/>
            </w:pPr>
            <w:r w:rsidRPr="00806143">
              <w:t xml:space="preserve">общая совместная (Малочка П.В.)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80614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3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1A618B" w:rsidRPr="0080614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80614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80614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06143">
              <w:t>74,3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806143" w:rsidRDefault="001A618B" w:rsidP="00F4624E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806143">
              <w:t>Россия</w:t>
            </w:r>
          </w:p>
          <w:p w:rsidR="001A618B" w:rsidRPr="0080614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80614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806143" w:rsidRDefault="001A618B" w:rsidP="00F4624E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806143">
              <w:t>Россия</w:t>
            </w:r>
          </w:p>
          <w:p w:rsidR="001A618B" w:rsidRPr="0080614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80614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80614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80614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80614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A618B" w:rsidRPr="0080614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06143">
              <w:t>-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1A618B" w:rsidRPr="0080614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06143">
              <w:t>-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80614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A618B" w:rsidRPr="0080614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80614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80614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80614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80614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80614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3">
              <w:rPr>
                <w:rFonts w:ascii="Times New Roman" w:hAnsi="Times New Roman" w:cs="Times New Roman"/>
                <w:sz w:val="24"/>
                <w:szCs w:val="24"/>
              </w:rPr>
              <w:t>306059,46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806143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6143">
              <w:rPr>
                <w:rFonts w:ascii="Times New Roman" w:hAnsi="Times New Roman" w:cs="Times New Roman"/>
                <w:sz w:val="24"/>
                <w:szCs w:val="24"/>
              </w:rPr>
              <w:t xml:space="preserve">       _</w:t>
            </w:r>
          </w:p>
        </w:tc>
      </w:tr>
      <w:tr w:rsidR="001A618B" w:rsidRPr="00F4624E" w:rsidTr="00750020">
        <w:trPr>
          <w:gridAfter w:val="2"/>
          <w:wAfter w:w="2834" w:type="dxa"/>
          <w:trHeight w:val="1682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F4624E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1A618B" w:rsidRPr="00F4624E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62" w:type="dxa"/>
          </w:tcPr>
          <w:p w:rsidR="001A618B" w:rsidRPr="00F4624E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F4624E">
              <w:rPr>
                <w:sz w:val="24"/>
                <w:szCs w:val="24"/>
              </w:rPr>
              <w:t>супруг</w:t>
            </w:r>
          </w:p>
        </w:tc>
        <w:tc>
          <w:tcPr>
            <w:tcW w:w="1375" w:type="dxa"/>
          </w:tcPr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F4624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4624E">
              <w:t>квартира</w:t>
            </w:r>
          </w:p>
        </w:tc>
        <w:tc>
          <w:tcPr>
            <w:tcW w:w="1276" w:type="dxa"/>
          </w:tcPr>
          <w:p w:rsidR="001A618B" w:rsidRPr="00F4624E" w:rsidRDefault="001A618B" w:rsidP="00806143">
            <w:pPr>
              <w:widowControl w:val="0"/>
              <w:autoSpaceDE w:val="0"/>
              <w:autoSpaceDN w:val="0"/>
              <w:adjustRightInd w:val="0"/>
              <w:spacing w:before="5"/>
              <w:ind w:left="-117" w:right="-67"/>
              <w:jc w:val="center"/>
            </w:pPr>
            <w:r w:rsidRPr="00F4624E">
              <w:t>общая совместная (Малочка О.И.)</w:t>
            </w:r>
          </w:p>
          <w:p w:rsidR="001A618B" w:rsidRPr="00F4624E" w:rsidRDefault="001A618B" w:rsidP="00806143">
            <w:pPr>
              <w:widowControl w:val="0"/>
              <w:autoSpaceDE w:val="0"/>
              <w:autoSpaceDN w:val="0"/>
              <w:adjustRightInd w:val="0"/>
              <w:spacing w:before="5"/>
              <w:ind w:left="72" w:right="-67" w:hanging="189"/>
              <w:jc w:val="center"/>
            </w:pPr>
            <w:r w:rsidRPr="00F4624E">
              <w:t>земельный участок</w:t>
            </w:r>
          </w:p>
          <w:p w:rsidR="001A618B" w:rsidRPr="00F4624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4624E">
              <w:t>(садовый)</w:t>
            </w:r>
          </w:p>
          <w:p w:rsidR="001A618B" w:rsidRPr="00F4624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F4624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4624E">
              <w:t>садовый дом</w:t>
            </w:r>
          </w:p>
          <w:p w:rsidR="001A618B" w:rsidRPr="00F4624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992" w:type="dxa"/>
          </w:tcPr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597,0</w:t>
            </w:r>
          </w:p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092" w:type="dxa"/>
          </w:tcPr>
          <w:p w:rsidR="001A618B" w:rsidRPr="00F4624E" w:rsidRDefault="001A618B" w:rsidP="00806143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F4624E" w:rsidRDefault="001A618B" w:rsidP="00806143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F4624E" w:rsidRDefault="001A618B" w:rsidP="00806143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F4624E" w:rsidRDefault="001A618B" w:rsidP="00806143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F4624E" w:rsidRDefault="001A618B" w:rsidP="00806143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F4624E" w:rsidRDefault="001A618B" w:rsidP="00806143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</w:tcPr>
          <w:p w:rsidR="001A618B" w:rsidRPr="00F4624E" w:rsidRDefault="001A618B" w:rsidP="00806143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2" w:type="dxa"/>
          </w:tcPr>
          <w:p w:rsidR="001A618B" w:rsidRPr="00F4624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4624E">
              <w:t>53,9</w:t>
            </w:r>
          </w:p>
        </w:tc>
        <w:tc>
          <w:tcPr>
            <w:tcW w:w="1090" w:type="dxa"/>
          </w:tcPr>
          <w:p w:rsidR="001A618B" w:rsidRPr="00F4624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4624E">
              <w:t>Россия</w:t>
            </w:r>
          </w:p>
        </w:tc>
        <w:tc>
          <w:tcPr>
            <w:tcW w:w="1526" w:type="dxa"/>
          </w:tcPr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526" w:type="dxa"/>
          </w:tcPr>
          <w:p w:rsidR="001A618B" w:rsidRPr="00F4624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1712788,65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A618B" w:rsidRPr="00F4624E" w:rsidTr="00750020">
        <w:trPr>
          <w:gridAfter w:val="1"/>
          <w:wAfter w:w="1417" w:type="dxa"/>
          <w:trHeight w:val="517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F4624E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62" w:type="dxa"/>
          </w:tcPr>
          <w:p w:rsidR="001A618B" w:rsidRPr="00A05971" w:rsidRDefault="001A618B" w:rsidP="00A05971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05971">
              <w:rPr>
                <w:sz w:val="24"/>
                <w:szCs w:val="24"/>
              </w:rPr>
              <w:t>несовершеннолетний ребенок</w:t>
            </w:r>
          </w:p>
          <w:p w:rsidR="001A618B" w:rsidRPr="00A0597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A618B" w:rsidRPr="00F4624E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F4624E">
              <w:rPr>
                <w:sz w:val="24"/>
                <w:szCs w:val="24"/>
              </w:rPr>
              <w:t>_</w:t>
            </w:r>
          </w:p>
        </w:tc>
        <w:tc>
          <w:tcPr>
            <w:tcW w:w="1417" w:type="dxa"/>
          </w:tcPr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</w:tcPr>
          <w:p w:rsidR="001A618B" w:rsidRPr="00F4624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F4624E">
              <w:rPr>
                <w:rFonts w:ascii="Verdana" w:hAnsi="Verdana" w:cs="Verdana"/>
              </w:rPr>
              <w:t>_</w:t>
            </w:r>
          </w:p>
        </w:tc>
        <w:tc>
          <w:tcPr>
            <w:tcW w:w="992" w:type="dxa"/>
          </w:tcPr>
          <w:p w:rsidR="001A618B" w:rsidRPr="00F4624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F4624E">
              <w:rPr>
                <w:rFonts w:ascii="Verdana" w:hAnsi="Verdana" w:cs="Verdana"/>
              </w:rPr>
              <w:t>_</w:t>
            </w:r>
          </w:p>
        </w:tc>
        <w:tc>
          <w:tcPr>
            <w:tcW w:w="1092" w:type="dxa"/>
          </w:tcPr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76" w:type="dxa"/>
          </w:tcPr>
          <w:p w:rsidR="001A618B" w:rsidRPr="00F4624E" w:rsidRDefault="001A618B" w:rsidP="00806143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2" w:type="dxa"/>
          </w:tcPr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090" w:type="dxa"/>
          </w:tcPr>
          <w:p w:rsidR="001A618B" w:rsidRPr="00F4624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4624E">
              <w:t>Россия</w:t>
            </w:r>
          </w:p>
        </w:tc>
        <w:tc>
          <w:tcPr>
            <w:tcW w:w="1526" w:type="dxa"/>
          </w:tcPr>
          <w:p w:rsidR="001A618B" w:rsidRPr="00F4624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4624E">
              <w:t>_</w:t>
            </w:r>
          </w:p>
        </w:tc>
        <w:tc>
          <w:tcPr>
            <w:tcW w:w="1526" w:type="dxa"/>
          </w:tcPr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A618B" w:rsidRPr="00F4624E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F4624E" w:rsidTr="00750020">
        <w:trPr>
          <w:trHeight w:val="425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F4624E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A05971" w:rsidRDefault="001A618B" w:rsidP="00A05971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05971">
              <w:rPr>
                <w:sz w:val="24"/>
                <w:szCs w:val="24"/>
              </w:rPr>
              <w:t>несовершеннолетний ребенок</w:t>
            </w:r>
          </w:p>
          <w:p w:rsidR="001A618B" w:rsidRPr="00A05971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F4624E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F4624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F4624E">
              <w:rPr>
                <w:rFonts w:ascii="Verdana" w:hAnsi="Verdana" w:cs="Verdana"/>
              </w:rPr>
              <w:t>_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F4624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F4624E">
              <w:rPr>
                <w:rFonts w:ascii="Verdana" w:hAnsi="Verdana" w:cs="Verdana"/>
              </w:rPr>
              <w:t>_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F4624E" w:rsidRDefault="001A618B" w:rsidP="00806143">
            <w:pPr>
              <w:pStyle w:val="ConsPlusNonformat"/>
              <w:widowControl/>
              <w:spacing w:before="5"/>
              <w:ind w:left="-108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A618B" w:rsidRPr="00F4624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4624E">
              <w:t>74,3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A618B" w:rsidRPr="00F4624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4624E">
              <w:t>Россия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F4624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4624E">
              <w:t>_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F4624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2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A618B" w:rsidRPr="00F4624E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F4624E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Default="001A618B">
      <w:r>
        <w:br w:type="page"/>
      </w:r>
    </w:p>
    <w:tbl>
      <w:tblPr>
        <w:tblW w:w="16057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962"/>
        <w:gridCol w:w="1375"/>
        <w:gridCol w:w="1417"/>
        <w:gridCol w:w="1276"/>
        <w:gridCol w:w="992"/>
        <w:gridCol w:w="1092"/>
        <w:gridCol w:w="1176"/>
        <w:gridCol w:w="772"/>
        <w:gridCol w:w="1090"/>
        <w:gridCol w:w="1526"/>
        <w:gridCol w:w="1526"/>
        <w:gridCol w:w="1308"/>
      </w:tblGrid>
      <w:tr w:rsidR="001A618B" w:rsidRPr="00C646CA" w:rsidTr="007558B3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C646C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Pr="00C646CA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C646CA">
              <w:rPr>
                <w:rFonts w:cs="Verdana"/>
                <w:sz w:val="24"/>
                <w:szCs w:val="24"/>
              </w:rPr>
              <w:t>Видякина Екатерина Геннадьевна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C646CA" w:rsidRDefault="001A618B" w:rsidP="007558B3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CA">
              <w:rPr>
                <w:rFonts w:ascii="Times New Roman" w:hAnsi="Times New Roman"/>
                <w:sz w:val="24"/>
                <w:szCs w:val="24"/>
              </w:rPr>
              <w:t xml:space="preserve">главный специалист – эксперт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общая долевая 1/4доля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60,7</w:t>
            </w:r>
          </w:p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C646CA" w:rsidRDefault="001A618B" w:rsidP="00C646CA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C646CA"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-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-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-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-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324368,79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C646CA" w:rsidRDefault="001A618B" w:rsidP="00C646CA">
            <w:pPr>
              <w:pStyle w:val="ConsPlusNonformat"/>
              <w:widowControl/>
              <w:tabs>
                <w:tab w:val="left" w:pos="8066"/>
              </w:tabs>
              <w:spacing w:before="5"/>
              <w:ind w:left="-10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C646CA">
              <w:rPr>
                <w:rFonts w:ascii="Times New Roman" w:hAnsi="Times New Roman" w:cs="Times New Roman"/>
              </w:rPr>
              <w:t xml:space="preserve">(ипотечный кредит, </w:t>
            </w:r>
            <w:r>
              <w:rPr>
                <w:rFonts w:ascii="Times New Roman" w:hAnsi="Times New Roman" w:cs="Times New Roman"/>
              </w:rPr>
              <w:t>денежные средства родителей, накопления за пред.годы)</w:t>
            </w:r>
          </w:p>
        </w:tc>
      </w:tr>
      <w:tr w:rsidR="001A618B" w:rsidRPr="00C646CA" w:rsidTr="007558B3">
        <w:trPr>
          <w:trHeight w:val="1682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C646C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C646CA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646CA">
              <w:rPr>
                <w:sz w:val="24"/>
                <w:szCs w:val="24"/>
              </w:rPr>
              <w:t>супруг</w:t>
            </w:r>
          </w:p>
        </w:tc>
        <w:tc>
          <w:tcPr>
            <w:tcW w:w="1375" w:type="dxa"/>
          </w:tcPr>
          <w:p w:rsidR="001A618B" w:rsidRPr="00C646CA" w:rsidRDefault="001A618B" w:rsidP="00BF6D85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276" w:type="dxa"/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 xml:space="preserve">общая долевая </w:t>
            </w:r>
            <w:r>
              <w:t xml:space="preserve">¼ </w:t>
            </w:r>
            <w:r w:rsidRPr="00C646CA">
              <w:t>доля</w:t>
            </w: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индиви</w:t>
            </w:r>
            <w:r>
              <w:t>-</w:t>
            </w:r>
            <w:r w:rsidRPr="00C646CA">
              <w:t>дуальная</w:t>
            </w:r>
          </w:p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индиви</w:t>
            </w:r>
            <w:r>
              <w:t>-</w:t>
            </w:r>
            <w:r w:rsidRPr="00C646CA">
              <w:t>дуальная</w:t>
            </w:r>
          </w:p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индиви</w:t>
            </w:r>
            <w:r>
              <w:t>-</w:t>
            </w:r>
            <w:r w:rsidRPr="00C646CA">
              <w:t>дуальная</w:t>
            </w:r>
          </w:p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индиви</w:t>
            </w:r>
            <w:r>
              <w:t>-</w:t>
            </w:r>
            <w:r w:rsidRPr="00C646CA">
              <w:t>дуальная</w:t>
            </w:r>
          </w:p>
        </w:tc>
        <w:tc>
          <w:tcPr>
            <w:tcW w:w="992" w:type="dxa"/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60,7</w:t>
            </w: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11754</w:t>
            </w: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1519,9</w:t>
            </w:r>
          </w:p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589,8</w:t>
            </w:r>
          </w:p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89,9</w:t>
            </w:r>
          </w:p>
        </w:tc>
        <w:tc>
          <w:tcPr>
            <w:tcW w:w="1092" w:type="dxa"/>
          </w:tcPr>
          <w:p w:rsidR="001A618B" w:rsidRPr="00C646CA" w:rsidRDefault="001A618B" w:rsidP="00C646C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C646CA">
              <w:t>Россия</w:t>
            </w:r>
          </w:p>
          <w:p w:rsidR="001A618B" w:rsidRPr="00C646CA" w:rsidRDefault="001A618B" w:rsidP="00C646C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  <w:p w:rsidR="001A618B" w:rsidRPr="00C646CA" w:rsidRDefault="001A618B" w:rsidP="00C646C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  <w:p w:rsidR="001A618B" w:rsidRPr="00C646CA" w:rsidRDefault="001A618B" w:rsidP="00C646C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C646CA">
              <w:t>Россия</w:t>
            </w:r>
          </w:p>
          <w:p w:rsidR="001A618B" w:rsidRPr="00C646CA" w:rsidRDefault="001A618B" w:rsidP="00C646C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  <w:p w:rsidR="001A618B" w:rsidRPr="00C646CA" w:rsidRDefault="001A618B" w:rsidP="00C646C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  <w:p w:rsidR="001A618B" w:rsidRDefault="001A618B" w:rsidP="00C646C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  <w:p w:rsidR="001A618B" w:rsidRPr="00C646CA" w:rsidRDefault="001A618B" w:rsidP="00C646C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C646CA">
              <w:t>Россия</w:t>
            </w:r>
          </w:p>
          <w:p w:rsidR="001A618B" w:rsidRPr="00C646CA" w:rsidRDefault="001A618B" w:rsidP="00C646C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  <w:p w:rsidR="001A618B" w:rsidRPr="00C646CA" w:rsidRDefault="001A618B" w:rsidP="00C646C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C646CA">
              <w:t>Россия</w:t>
            </w:r>
          </w:p>
          <w:p w:rsidR="001A618B" w:rsidRPr="00C646CA" w:rsidRDefault="001A618B" w:rsidP="00C646C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  <w:p w:rsidR="001A618B" w:rsidRPr="00C646CA" w:rsidRDefault="001A618B" w:rsidP="00C646C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C646CA">
              <w:t>Россия</w:t>
            </w:r>
          </w:p>
        </w:tc>
        <w:tc>
          <w:tcPr>
            <w:tcW w:w="1176" w:type="dxa"/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-</w:t>
            </w:r>
          </w:p>
        </w:tc>
        <w:tc>
          <w:tcPr>
            <w:tcW w:w="772" w:type="dxa"/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-</w:t>
            </w:r>
          </w:p>
        </w:tc>
        <w:tc>
          <w:tcPr>
            <w:tcW w:w="1090" w:type="dxa"/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-</w:t>
            </w:r>
          </w:p>
        </w:tc>
        <w:tc>
          <w:tcPr>
            <w:tcW w:w="1526" w:type="dxa"/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 xml:space="preserve">легковой автомобиль </w:t>
            </w:r>
            <w:r w:rsidRPr="00C646CA">
              <w:br/>
            </w:r>
            <w:hyperlink r:id="rId21" w:tgtFrame="_blank" w:history="1">
              <w:r w:rsidRPr="00CF6286">
                <w:rPr>
                  <w:rStyle w:val="a5"/>
                  <w:bCs/>
                </w:rPr>
                <w:t>Hyundai Solaris</w:t>
              </w:r>
            </w:hyperlink>
            <w:r w:rsidRPr="00CF6286">
              <w:rPr>
                <w:bCs/>
              </w:rPr>
              <w:t xml:space="preserve">, 2016 </w:t>
            </w:r>
          </w:p>
        </w:tc>
        <w:tc>
          <w:tcPr>
            <w:tcW w:w="1526" w:type="dxa"/>
          </w:tcPr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786419,25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Default="001A618B" w:rsidP="00C646CA">
            <w:pPr>
              <w:pStyle w:val="ConsPlusNonformat"/>
              <w:widowControl/>
              <w:tabs>
                <w:tab w:val="left" w:pos="8066"/>
              </w:tabs>
              <w:spacing w:before="5"/>
              <w:ind w:left="-10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C646CA">
              <w:rPr>
                <w:rFonts w:ascii="Times New Roman" w:hAnsi="Times New Roman" w:cs="Times New Roman"/>
              </w:rPr>
              <w:t xml:space="preserve">(ипотечный кредит, </w:t>
            </w:r>
            <w:r>
              <w:rPr>
                <w:rFonts w:ascii="Times New Roman" w:hAnsi="Times New Roman" w:cs="Times New Roman"/>
              </w:rPr>
              <w:t>денежные средства родителей, накопления за пред.годы)</w:t>
            </w:r>
          </w:p>
          <w:p w:rsidR="001A618B" w:rsidRDefault="001A618B" w:rsidP="00C646CA">
            <w:pPr>
              <w:pStyle w:val="ConsPlusNonformat"/>
              <w:widowControl/>
              <w:tabs>
                <w:tab w:val="left" w:pos="8066"/>
              </w:tabs>
              <w:spacing w:before="5"/>
              <w:ind w:left="-10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1A618B" w:rsidRPr="00C646CA" w:rsidRDefault="001A618B" w:rsidP="00CF6286">
            <w:pPr>
              <w:pStyle w:val="3"/>
              <w:shd w:val="clear" w:color="auto" w:fill="FFFFFF"/>
              <w:spacing w:before="0"/>
              <w:ind w:left="-102" w:right="-108"/>
              <w:rPr>
                <w:rFonts w:ascii="Times New Roman" w:hAnsi="Times New Roman" w:cs="Times New Roman"/>
                <w:szCs w:val="24"/>
              </w:rPr>
            </w:pPr>
            <w:hyperlink r:id="rId22" w:tgtFrame="_blank" w:history="1">
              <w:r w:rsidRPr="00C646C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zCs w:val="24"/>
                </w:rPr>
                <w:t>Hyundai Solaris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, 2016 г. </w:t>
            </w:r>
            <w:r w:rsidRPr="00C646C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(доход от продажи а/м ВАЗ, ден.средства родителей</w:t>
            </w:r>
          </w:p>
        </w:tc>
      </w:tr>
      <w:tr w:rsidR="001A618B" w:rsidRPr="00C646CA" w:rsidTr="007558B3">
        <w:trPr>
          <w:trHeight w:val="1682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C646C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C646C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C646CA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646CA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C646CA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1A618B" w:rsidRPr="00C646CA" w:rsidRDefault="001A618B" w:rsidP="00BF6D85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 xml:space="preserve">общая долевая </w:t>
            </w:r>
            <w:r>
              <w:t>¼ д</w:t>
            </w:r>
            <w:r w:rsidRPr="00C646CA">
              <w:t>оля</w:t>
            </w:r>
          </w:p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992" w:type="dxa"/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60,7</w:t>
            </w:r>
          </w:p>
          <w:p w:rsidR="001A618B" w:rsidRPr="00C646CA" w:rsidRDefault="001A618B" w:rsidP="00CF6286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092" w:type="dxa"/>
          </w:tcPr>
          <w:p w:rsidR="001A618B" w:rsidRPr="00C646CA" w:rsidRDefault="001A618B" w:rsidP="00CF6286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C646CA">
              <w:t>Россия</w:t>
            </w:r>
          </w:p>
        </w:tc>
        <w:tc>
          <w:tcPr>
            <w:tcW w:w="1176" w:type="dxa"/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772" w:type="dxa"/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090" w:type="dxa"/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646CA">
              <w:rPr>
                <w:rFonts w:ascii="Verdana" w:hAnsi="Verdana" w:cs="Verdana"/>
              </w:rPr>
              <w:t>-</w:t>
            </w:r>
          </w:p>
        </w:tc>
        <w:tc>
          <w:tcPr>
            <w:tcW w:w="1526" w:type="dxa"/>
          </w:tcPr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C646CA" w:rsidRDefault="001A618B" w:rsidP="00CF6286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C646CA" w:rsidTr="007558B3">
        <w:trPr>
          <w:trHeight w:val="1124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C646C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C646CA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646CA">
              <w:rPr>
                <w:sz w:val="24"/>
                <w:szCs w:val="24"/>
              </w:rPr>
              <w:t>несовершенно-летний ребенок</w:t>
            </w:r>
          </w:p>
          <w:p w:rsidR="001A618B" w:rsidRPr="00C646CA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C646CA" w:rsidRDefault="001A618B" w:rsidP="00BF6D85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6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 xml:space="preserve">Общая долевая </w:t>
            </w:r>
            <w:r>
              <w:t>¼ д</w:t>
            </w:r>
            <w:r w:rsidRPr="00C646CA">
              <w:t>оля</w:t>
            </w:r>
          </w:p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46CA">
              <w:t>60,7</w:t>
            </w:r>
          </w:p>
          <w:p w:rsidR="001A618B" w:rsidRPr="00C646CA" w:rsidRDefault="001A618B" w:rsidP="00CF6286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C646CA" w:rsidRDefault="001A618B" w:rsidP="00CF6286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C646CA">
              <w:t>Россия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C646CA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646CA">
              <w:rPr>
                <w:rFonts w:ascii="Verdana" w:hAnsi="Verdana" w:cs="Verdana"/>
              </w:rPr>
              <w:t>-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C646CA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C646CA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646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518E0" w:rsidTr="007558B3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E518E0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Pr="00E518E0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E518E0">
              <w:rPr>
                <w:sz w:val="24"/>
                <w:szCs w:val="24"/>
              </w:rPr>
              <w:t>Иплаева Светлана Юрьевна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E518E0" w:rsidRDefault="001A618B" w:rsidP="007558B3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E0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E518E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общая долевая</w:t>
            </w: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(1/4 доли)</w:t>
            </w:r>
          </w:p>
          <w:p w:rsidR="001A618B" w:rsidRPr="00E518E0" w:rsidRDefault="001A618B" w:rsidP="00E518E0">
            <w:pPr>
              <w:widowControl w:val="0"/>
              <w:autoSpaceDE w:val="0"/>
              <w:autoSpaceDN w:val="0"/>
              <w:adjustRightInd w:val="0"/>
              <w:spacing w:before="5"/>
              <w:ind w:left="-117" w:right="-67"/>
              <w:jc w:val="center"/>
            </w:pPr>
            <w:r>
              <w:t>общая совместная (Иплаев М.Д.)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68,6</w:t>
            </w: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49,8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E518E0" w:rsidRDefault="001A618B" w:rsidP="00E518E0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72"/>
              <w:jc w:val="center"/>
            </w:pPr>
            <w:r w:rsidRPr="00E518E0"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E518E0" w:rsidRDefault="001A618B" w:rsidP="00E518E0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  <w:r w:rsidRPr="00E518E0">
              <w:t>земельный участок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A618B" w:rsidRPr="00E518E0" w:rsidRDefault="001A618B" w:rsidP="00E518E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4450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Россия</w:t>
            </w:r>
          </w:p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E518E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526635,51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E518E0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518E0" w:rsidTr="007558B3">
        <w:trPr>
          <w:trHeight w:val="1313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E518E0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E518E0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  <w:r w:rsidRPr="00E518E0">
              <w:rPr>
                <w:sz w:val="24"/>
                <w:szCs w:val="24"/>
              </w:rPr>
              <w:t>супруг</w:t>
            </w:r>
          </w:p>
        </w:tc>
        <w:tc>
          <w:tcPr>
            <w:tcW w:w="1375" w:type="dxa"/>
          </w:tcPr>
          <w:p w:rsidR="001A618B" w:rsidRPr="00E518E0" w:rsidRDefault="001A618B" w:rsidP="00BF6D85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1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618B" w:rsidRPr="00E518E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A618B" w:rsidRPr="00E518E0" w:rsidRDefault="001A618B" w:rsidP="00E518E0">
            <w:pPr>
              <w:widowControl w:val="0"/>
              <w:autoSpaceDE w:val="0"/>
              <w:autoSpaceDN w:val="0"/>
              <w:adjustRightInd w:val="0"/>
              <w:spacing w:before="5"/>
              <w:ind w:left="-117" w:right="-67"/>
              <w:jc w:val="center"/>
            </w:pPr>
            <w:r>
              <w:t>общая совместная (Иплаева С.Ю.)</w:t>
            </w:r>
          </w:p>
        </w:tc>
        <w:tc>
          <w:tcPr>
            <w:tcW w:w="992" w:type="dxa"/>
          </w:tcPr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49,8</w:t>
            </w:r>
          </w:p>
        </w:tc>
        <w:tc>
          <w:tcPr>
            <w:tcW w:w="1092" w:type="dxa"/>
          </w:tcPr>
          <w:p w:rsidR="001A618B" w:rsidRPr="00E518E0" w:rsidRDefault="001A618B" w:rsidP="00E518E0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>
              <w:t>Россия</w:t>
            </w:r>
          </w:p>
        </w:tc>
        <w:tc>
          <w:tcPr>
            <w:tcW w:w="1176" w:type="dxa"/>
          </w:tcPr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жилой дом</w:t>
            </w:r>
          </w:p>
        </w:tc>
        <w:tc>
          <w:tcPr>
            <w:tcW w:w="772" w:type="dxa"/>
          </w:tcPr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68,6</w:t>
            </w:r>
          </w:p>
        </w:tc>
        <w:tc>
          <w:tcPr>
            <w:tcW w:w="1090" w:type="dxa"/>
          </w:tcPr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Россия</w:t>
            </w:r>
          </w:p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</w:tcPr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легковой автомобиль ВАЗ 2112</w:t>
            </w:r>
          </w:p>
        </w:tc>
        <w:tc>
          <w:tcPr>
            <w:tcW w:w="1526" w:type="dxa"/>
          </w:tcPr>
          <w:p w:rsidR="001A618B" w:rsidRPr="00E518E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450349,03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E518E0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518E0" w:rsidTr="007558B3">
        <w:trPr>
          <w:trHeight w:val="1262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E518E0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E518E0" w:rsidRDefault="001A618B" w:rsidP="00E518E0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518E0">
              <w:rPr>
                <w:sz w:val="24"/>
                <w:szCs w:val="24"/>
              </w:rPr>
              <w:t>есовершенно-летний ребенок</w:t>
            </w:r>
          </w:p>
        </w:tc>
        <w:tc>
          <w:tcPr>
            <w:tcW w:w="1375" w:type="dxa"/>
          </w:tcPr>
          <w:p w:rsidR="001A618B" w:rsidRPr="00E518E0" w:rsidRDefault="001A618B" w:rsidP="00BF6D85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1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618B" w:rsidRPr="00E518E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-</w:t>
            </w:r>
          </w:p>
        </w:tc>
        <w:tc>
          <w:tcPr>
            <w:tcW w:w="992" w:type="dxa"/>
          </w:tcPr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-</w:t>
            </w:r>
          </w:p>
        </w:tc>
        <w:tc>
          <w:tcPr>
            <w:tcW w:w="1092" w:type="dxa"/>
          </w:tcPr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-</w:t>
            </w:r>
          </w:p>
        </w:tc>
        <w:tc>
          <w:tcPr>
            <w:tcW w:w="1176" w:type="dxa"/>
          </w:tcPr>
          <w:p w:rsidR="001A618B" w:rsidRPr="00E518E0" w:rsidRDefault="001A618B" w:rsidP="00E518E0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  <w:r>
              <w:t xml:space="preserve">Квартира </w:t>
            </w: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Жилой дом</w:t>
            </w:r>
          </w:p>
        </w:tc>
        <w:tc>
          <w:tcPr>
            <w:tcW w:w="772" w:type="dxa"/>
          </w:tcPr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49,8</w:t>
            </w:r>
          </w:p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68,4</w:t>
            </w:r>
          </w:p>
        </w:tc>
        <w:tc>
          <w:tcPr>
            <w:tcW w:w="1090" w:type="dxa"/>
          </w:tcPr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Россия</w:t>
            </w:r>
          </w:p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Россия</w:t>
            </w:r>
          </w:p>
        </w:tc>
        <w:tc>
          <w:tcPr>
            <w:tcW w:w="1526" w:type="dxa"/>
          </w:tcPr>
          <w:p w:rsidR="001A618B" w:rsidRPr="00E518E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-</w:t>
            </w:r>
          </w:p>
        </w:tc>
        <w:tc>
          <w:tcPr>
            <w:tcW w:w="1526" w:type="dxa"/>
          </w:tcPr>
          <w:p w:rsidR="001A618B" w:rsidRPr="00E518E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E518E0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518E0" w:rsidTr="007558B3">
        <w:trPr>
          <w:trHeight w:val="1269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E518E0" w:rsidRDefault="001A618B" w:rsidP="00DE15A2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E518E0" w:rsidRDefault="001A618B" w:rsidP="00E518E0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518E0">
              <w:rPr>
                <w:sz w:val="24"/>
                <w:szCs w:val="24"/>
              </w:rPr>
              <w:t>есовершенно-летний ребенок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E518E0" w:rsidRDefault="001A618B" w:rsidP="00DE15A2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1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E518E0" w:rsidRDefault="001A618B" w:rsidP="00DE15A2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E518E0" w:rsidRDefault="001A618B" w:rsidP="00DE15A2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E518E0" w:rsidRDefault="001A618B" w:rsidP="00DE15A2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-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E518E0" w:rsidRDefault="001A618B" w:rsidP="00DE15A2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-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E518E0" w:rsidRDefault="001A618B" w:rsidP="00DE15A2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180"/>
              <w:jc w:val="center"/>
            </w:pPr>
            <w:r>
              <w:t xml:space="preserve">Квартира </w:t>
            </w:r>
          </w:p>
          <w:p w:rsidR="001A618B" w:rsidRDefault="001A618B" w:rsidP="00DE15A2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518E0" w:rsidRDefault="001A618B" w:rsidP="00DE15A2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Жилой дом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A618B" w:rsidRPr="00E518E0" w:rsidRDefault="001A618B" w:rsidP="00DE15A2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49,8</w:t>
            </w:r>
          </w:p>
          <w:p w:rsidR="001A618B" w:rsidRPr="00E518E0" w:rsidRDefault="001A618B" w:rsidP="00DE15A2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518E0" w:rsidRDefault="001A618B" w:rsidP="00DE15A2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68,4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A618B" w:rsidRPr="00E518E0" w:rsidRDefault="001A618B" w:rsidP="00DE15A2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Россия</w:t>
            </w:r>
          </w:p>
          <w:p w:rsidR="001A618B" w:rsidRPr="00E518E0" w:rsidRDefault="001A618B" w:rsidP="00DE15A2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E518E0" w:rsidRDefault="001A618B" w:rsidP="00DE15A2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Россия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E518E0" w:rsidRDefault="001A618B" w:rsidP="00DE15A2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518E0">
              <w:t>-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E518E0" w:rsidRDefault="001A618B" w:rsidP="00DE15A2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E518E0" w:rsidRDefault="001A618B" w:rsidP="00DE15A2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Default="001A618B">
      <w:r>
        <w:br w:type="page"/>
      </w:r>
    </w:p>
    <w:tbl>
      <w:tblPr>
        <w:tblW w:w="16057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962"/>
        <w:gridCol w:w="1375"/>
        <w:gridCol w:w="1417"/>
        <w:gridCol w:w="1276"/>
        <w:gridCol w:w="992"/>
        <w:gridCol w:w="1092"/>
        <w:gridCol w:w="1176"/>
        <w:gridCol w:w="772"/>
        <w:gridCol w:w="1090"/>
        <w:gridCol w:w="1526"/>
        <w:gridCol w:w="1526"/>
        <w:gridCol w:w="1308"/>
      </w:tblGrid>
      <w:tr w:rsidR="001A618B" w:rsidRPr="0082544A" w:rsidTr="007558B3">
        <w:trPr>
          <w:trHeight w:val="114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552912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Pr="00552912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912">
              <w:rPr>
                <w:rFonts w:ascii="Times New Roman" w:hAnsi="Times New Roman"/>
                <w:sz w:val="24"/>
                <w:szCs w:val="24"/>
              </w:rPr>
              <w:t>Ланцова</w:t>
            </w:r>
          </w:p>
          <w:p w:rsidR="001A618B" w:rsidRPr="00552912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912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  <w:p w:rsidR="001A618B" w:rsidRPr="00552912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912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552912" w:rsidRDefault="001A618B" w:rsidP="00BF6D85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912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 w:rsidR="001A618B" w:rsidRPr="00552912" w:rsidRDefault="001A618B" w:rsidP="007558B3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912">
              <w:rPr>
                <w:rFonts w:ascii="Times New Roman" w:hAnsi="Times New Roman"/>
                <w:sz w:val="24"/>
                <w:szCs w:val="24"/>
              </w:rPr>
              <w:t xml:space="preserve">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552912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9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552912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552912">
              <w:rPr>
                <w:rFonts w:ascii="Verdana" w:hAnsi="Verdana" w:cs="Verdan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552912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9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552912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552912">
              <w:rPr>
                <w:rFonts w:ascii="Verdana" w:hAnsi="Verdana" w:cs="Verdana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552912" w:rsidRDefault="001A618B" w:rsidP="00552912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552912">
              <w:t>квартира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A618B" w:rsidRPr="00552912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552912">
              <w:t>58,9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1A618B" w:rsidRPr="00552912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552912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552912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552912">
              <w:rPr>
                <w:rFonts w:ascii="Verdana" w:hAnsi="Verdana" w:cs="Verdana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552912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185461,5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552912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2544A" w:rsidTr="007558B3">
        <w:trPr>
          <w:trHeight w:val="1682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552912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552912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91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5" w:type="dxa"/>
          </w:tcPr>
          <w:p w:rsidR="001A618B" w:rsidRPr="00552912" w:rsidRDefault="001A618B" w:rsidP="00BF6D85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91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Pr="00552912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A618B" w:rsidRPr="00552912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552912">
              <w:t>Общая долевая</w:t>
            </w:r>
          </w:p>
          <w:p w:rsidR="001A618B" w:rsidRPr="00552912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552912">
              <w:t>4/5доля</w:t>
            </w:r>
          </w:p>
          <w:p w:rsidR="001A618B" w:rsidRPr="00552912" w:rsidRDefault="001A618B" w:rsidP="00552912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552912">
              <w:t>Общая долевая</w:t>
            </w:r>
          </w:p>
          <w:p w:rsidR="001A618B" w:rsidRPr="00552912" w:rsidRDefault="001A618B" w:rsidP="00552912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>
              <w:t>1/3</w:t>
            </w:r>
            <w:r w:rsidRPr="00552912">
              <w:t>доля</w:t>
            </w:r>
          </w:p>
        </w:tc>
        <w:tc>
          <w:tcPr>
            <w:tcW w:w="992" w:type="dxa"/>
          </w:tcPr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912"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618B" w:rsidRPr="00552912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092" w:type="dxa"/>
          </w:tcPr>
          <w:p w:rsidR="001A618B" w:rsidRDefault="001A618B" w:rsidP="00552912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552912">
              <w:t>Россия</w:t>
            </w:r>
          </w:p>
          <w:p w:rsidR="001A618B" w:rsidRDefault="001A618B" w:rsidP="00552912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</w:p>
          <w:p w:rsidR="001A618B" w:rsidRDefault="001A618B" w:rsidP="00552912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</w:p>
          <w:p w:rsidR="001A618B" w:rsidRDefault="001A618B" w:rsidP="00552912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552912">
              <w:t>Россия</w:t>
            </w:r>
          </w:p>
          <w:p w:rsidR="001A618B" w:rsidRPr="00552912" w:rsidRDefault="001A618B" w:rsidP="00552912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</w:p>
        </w:tc>
        <w:tc>
          <w:tcPr>
            <w:tcW w:w="1176" w:type="dxa"/>
          </w:tcPr>
          <w:p w:rsidR="001A618B" w:rsidRPr="00552912" w:rsidRDefault="001A618B" w:rsidP="00552912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552912">
              <w:t>-</w:t>
            </w:r>
          </w:p>
        </w:tc>
        <w:tc>
          <w:tcPr>
            <w:tcW w:w="772" w:type="dxa"/>
          </w:tcPr>
          <w:p w:rsidR="001A618B" w:rsidRPr="00552912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552912">
              <w:rPr>
                <w:rFonts w:ascii="Verdana" w:hAnsi="Verdana" w:cs="Verdana"/>
              </w:rPr>
              <w:t>-</w:t>
            </w:r>
          </w:p>
        </w:tc>
        <w:tc>
          <w:tcPr>
            <w:tcW w:w="1090" w:type="dxa"/>
          </w:tcPr>
          <w:p w:rsidR="001A618B" w:rsidRPr="00552912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552912">
              <w:rPr>
                <w:rFonts w:ascii="Verdana" w:hAnsi="Verdana" w:cs="Verdana"/>
              </w:rPr>
              <w:t>-</w:t>
            </w:r>
          </w:p>
        </w:tc>
        <w:tc>
          <w:tcPr>
            <w:tcW w:w="1526" w:type="dxa"/>
          </w:tcPr>
          <w:p w:rsidR="001A618B" w:rsidRPr="00552912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552912">
              <w:rPr>
                <w:rFonts w:ascii="Verdana" w:hAnsi="Verdana" w:cs="Verdana"/>
              </w:rPr>
              <w:t>-</w:t>
            </w:r>
          </w:p>
        </w:tc>
        <w:tc>
          <w:tcPr>
            <w:tcW w:w="1526" w:type="dxa"/>
          </w:tcPr>
          <w:p w:rsidR="001A618B" w:rsidRPr="00552912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500949,01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552912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2544A" w:rsidTr="007558B3">
        <w:trPr>
          <w:trHeight w:val="1010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552912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552912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2912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52912">
              <w:rPr>
                <w:rFonts w:ascii="Times New Roman" w:hAnsi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552912" w:rsidRDefault="001A618B" w:rsidP="00BF6D85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552912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9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552912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552912">
              <w:rPr>
                <w:rFonts w:ascii="Verdana" w:hAnsi="Verdana" w:cs="Verdana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552912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9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552912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552912">
              <w:rPr>
                <w:rFonts w:ascii="Verdana" w:hAnsi="Verdana" w:cs="Verdana"/>
              </w:rPr>
              <w:t>-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552912" w:rsidRDefault="001A618B" w:rsidP="00552912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552912">
              <w:t>квартира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A618B" w:rsidRPr="00552912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552912">
              <w:t>58,9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A618B" w:rsidRPr="00552912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552912">
              <w:t>Россия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552912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552912">
              <w:t>-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552912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552912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2544A" w:rsidTr="007558B3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2203D3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03D3">
              <w:rPr>
                <w:rFonts w:ascii="Times New Roman" w:hAnsi="Times New Roman"/>
                <w:sz w:val="24"/>
                <w:szCs w:val="24"/>
              </w:rPr>
              <w:t>Мартынова Мария Владимировна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2203D3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D3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2203D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2203D3">
              <w:t>Индиви</w:t>
            </w:r>
            <w:r>
              <w:t>-</w:t>
            </w:r>
            <w:r w:rsidRPr="002203D3">
              <w:t>дуальная</w:t>
            </w:r>
          </w:p>
          <w:p w:rsidR="001A618B" w:rsidRPr="002203D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2203D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2203D3">
              <w:t>общая долевая</w:t>
            </w:r>
          </w:p>
          <w:p w:rsidR="001A618B" w:rsidRPr="002203D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2203D3"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D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D3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2203D3" w:rsidRDefault="001A618B" w:rsidP="002203D3">
            <w:pPr>
              <w:pStyle w:val="ConsPlusNonformat"/>
              <w:widowControl/>
              <w:spacing w:before="5"/>
              <w:ind w:left="72" w:right="-5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2203D3" w:rsidRDefault="001A618B" w:rsidP="002203D3">
            <w:pPr>
              <w:pStyle w:val="ConsPlusNonformat"/>
              <w:widowControl/>
              <w:spacing w:before="5"/>
              <w:ind w:left="72" w:right="-5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2203D3" w:rsidRDefault="001A618B" w:rsidP="002203D3">
            <w:pPr>
              <w:pStyle w:val="ConsPlusNonformat"/>
              <w:widowControl/>
              <w:spacing w:before="5"/>
              <w:ind w:left="72" w:right="-5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2203D3" w:rsidRDefault="001A618B" w:rsidP="002203D3">
            <w:pPr>
              <w:pStyle w:val="ConsPlusNonformat"/>
              <w:widowControl/>
              <w:spacing w:before="5"/>
              <w:ind w:left="72" w:right="-5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A618B" w:rsidRPr="002203D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1A618B" w:rsidRPr="002203D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а/м легковой</w:t>
            </w:r>
            <w:r w:rsidRPr="002203D3">
              <w:t>, ВАЗ 211440,</w:t>
            </w:r>
          </w:p>
          <w:p w:rsidR="001A618B" w:rsidRPr="002203D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2203D3">
              <w:t>2010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332077,42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2203D3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82544A" w:rsidTr="007558B3">
        <w:trPr>
          <w:trHeight w:val="1682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2203D3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D3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2203D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2203D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2203D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2203D3" w:rsidRDefault="001A618B" w:rsidP="002203D3">
            <w:pPr>
              <w:pStyle w:val="ConsPlusNonformat"/>
              <w:widowControl/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D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2203D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2203D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38974,53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2203D3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Default="001A618B">
      <w:r>
        <w:br w:type="page"/>
      </w:r>
    </w:p>
    <w:tbl>
      <w:tblPr>
        <w:tblW w:w="16057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962"/>
        <w:gridCol w:w="1375"/>
        <w:gridCol w:w="1417"/>
        <w:gridCol w:w="1276"/>
        <w:gridCol w:w="992"/>
        <w:gridCol w:w="1092"/>
        <w:gridCol w:w="1176"/>
        <w:gridCol w:w="772"/>
        <w:gridCol w:w="1090"/>
        <w:gridCol w:w="1526"/>
        <w:gridCol w:w="1526"/>
        <w:gridCol w:w="1308"/>
      </w:tblGrid>
      <w:tr w:rsidR="001A618B" w:rsidRPr="00EA34FB" w:rsidTr="007558B3">
        <w:trPr>
          <w:trHeight w:val="99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EA34FB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Pr="00EA34FB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rFonts w:ascii="Verdana" w:hAnsi="Verdana" w:cs="Verdana"/>
                <w:sz w:val="24"/>
                <w:szCs w:val="24"/>
              </w:rPr>
            </w:pPr>
            <w:r w:rsidRPr="00EA34FB">
              <w:rPr>
                <w:sz w:val="24"/>
                <w:szCs w:val="24"/>
              </w:rPr>
              <w:t xml:space="preserve">Карташов Максим Игоревич 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EA34FB" w:rsidRDefault="001A618B" w:rsidP="007558B3">
            <w:pPr>
              <w:pStyle w:val="ConsPlusNonformat"/>
              <w:widowControl/>
              <w:spacing w:before="5"/>
              <w:ind w:left="-15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  <w:r w:rsidRPr="00EA3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A34F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A34FB">
              <w:t>общая долевая</w:t>
            </w:r>
          </w:p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A34FB">
              <w:t>(1/4)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EA34F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4FB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EA34FB" w:rsidRDefault="001A618B" w:rsidP="00EA34FB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EA34FB"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A34FB">
              <w:t>-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A34FB">
              <w:t>-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A34FB">
              <w:t>-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EA34FB">
              <w:rPr>
                <w:rFonts w:ascii="Verdana" w:hAnsi="Verdana" w:cs="Verdana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EA34F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375296,67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EA34FB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A34FB" w:rsidTr="007558B3">
        <w:trPr>
          <w:trHeight w:val="981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EA34FB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EA34FB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rFonts w:ascii="Verdana" w:hAnsi="Verdana" w:cs="Verdana"/>
                <w:sz w:val="24"/>
                <w:szCs w:val="24"/>
              </w:rPr>
            </w:pPr>
            <w:r w:rsidRPr="00EA34FB">
              <w:rPr>
                <w:sz w:val="24"/>
                <w:szCs w:val="24"/>
              </w:rPr>
              <w:t>супруга</w:t>
            </w:r>
          </w:p>
        </w:tc>
        <w:tc>
          <w:tcPr>
            <w:tcW w:w="1375" w:type="dxa"/>
          </w:tcPr>
          <w:p w:rsidR="001A618B" w:rsidRPr="00EA34F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A34FB">
              <w:t>квартира</w:t>
            </w:r>
          </w:p>
        </w:tc>
        <w:tc>
          <w:tcPr>
            <w:tcW w:w="1276" w:type="dxa"/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A34FB">
              <w:t>общая долевая (1/4)</w:t>
            </w:r>
          </w:p>
        </w:tc>
        <w:tc>
          <w:tcPr>
            <w:tcW w:w="992" w:type="dxa"/>
          </w:tcPr>
          <w:p w:rsidR="001A618B" w:rsidRPr="00EA34F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4FB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92" w:type="dxa"/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176" w:type="dxa"/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A34FB">
              <w:t>-</w:t>
            </w:r>
          </w:p>
        </w:tc>
        <w:tc>
          <w:tcPr>
            <w:tcW w:w="772" w:type="dxa"/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A34FB">
              <w:t>-</w:t>
            </w:r>
          </w:p>
        </w:tc>
        <w:tc>
          <w:tcPr>
            <w:tcW w:w="1090" w:type="dxa"/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A34FB">
              <w:t>-</w:t>
            </w:r>
          </w:p>
        </w:tc>
        <w:tc>
          <w:tcPr>
            <w:tcW w:w="1526" w:type="dxa"/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EA34FB">
              <w:rPr>
                <w:rFonts w:ascii="Verdana" w:hAnsi="Verdana" w:cs="Verdana"/>
              </w:rPr>
              <w:t>-</w:t>
            </w:r>
          </w:p>
        </w:tc>
        <w:tc>
          <w:tcPr>
            <w:tcW w:w="1526" w:type="dxa"/>
          </w:tcPr>
          <w:p w:rsidR="001A618B" w:rsidRPr="00EA34F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</w:pPr>
            <w:r w:rsidRPr="00EA34FB">
              <w:t>-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EA34FB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A34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A34FB" w:rsidTr="007558B3">
        <w:trPr>
          <w:trHeight w:val="710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EA34FB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EA34FB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rFonts w:ascii="Verdana" w:hAnsi="Verdana" w:cs="Verdana"/>
                <w:sz w:val="24"/>
                <w:szCs w:val="24"/>
              </w:rPr>
            </w:pPr>
            <w:r w:rsidRPr="00EA34FB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EA34F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EA34F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EA34FB" w:rsidRDefault="001A618B" w:rsidP="00AB5C77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EA34FB">
              <w:t>квартира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A34FB">
              <w:t>47,8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EA34FB">
              <w:t>Россия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EA34F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EA34F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</w:pP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EA34FB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558B3" w:rsidTr="007558B3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8B" w:rsidRPr="007558B3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7558B3">
              <w:rPr>
                <w:sz w:val="24"/>
                <w:szCs w:val="24"/>
              </w:rPr>
              <w:t xml:space="preserve">Конев </w:t>
            </w:r>
          </w:p>
          <w:p w:rsidR="001A618B" w:rsidRPr="007558B3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7558B3">
              <w:rPr>
                <w:sz w:val="24"/>
                <w:szCs w:val="24"/>
              </w:rPr>
              <w:t>Дмитрий Сергеевич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7558B3" w:rsidRDefault="001A618B" w:rsidP="007558B3">
            <w:pPr>
              <w:pStyle w:val="ConsPlusNonformat"/>
              <w:widowControl/>
              <w:spacing w:before="5"/>
              <w:ind w:left="72" w:right="-108" w:hanging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7558B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гараж</w:t>
            </w:r>
          </w:p>
          <w:p w:rsidR="001A618B" w:rsidRPr="007558B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7558B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7558B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7558B3">
              <w:t xml:space="preserve">змельный участок </w:t>
            </w:r>
            <w:r w:rsidRPr="007558B3">
              <w:rPr>
                <w:sz w:val="20"/>
                <w:szCs w:val="20"/>
              </w:rPr>
              <w:t>для размещения 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7558B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Индиви</w:t>
            </w:r>
            <w:r>
              <w:t>-</w:t>
            </w:r>
            <w:r w:rsidRPr="007558B3">
              <w:t>дуальная</w:t>
            </w:r>
          </w:p>
          <w:p w:rsidR="001A618B" w:rsidRPr="007558B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7558B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Индиви</w:t>
            </w:r>
            <w:r>
              <w:t>-</w:t>
            </w:r>
            <w:r w:rsidRPr="007558B3"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7558B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  <w:p w:rsidR="001A618B" w:rsidRPr="007558B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58B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58B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7558B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7558B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58B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58B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7558B3" w:rsidRDefault="001A618B" w:rsidP="007558B3">
            <w:pPr>
              <w:pStyle w:val="ConsPlusNonformat"/>
              <w:widowControl/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7558B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35,6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7558B3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7558B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2172</w:t>
            </w: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618B" w:rsidRPr="007558B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7558B3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1A618B" w:rsidRPr="007558B3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346494,15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7558B3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B1850" w:rsidTr="007558B3">
        <w:trPr>
          <w:trHeight w:val="119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7B1850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Pr="007B1850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7B1850">
              <w:rPr>
                <w:sz w:val="24"/>
                <w:szCs w:val="24"/>
              </w:rPr>
              <w:t>Чашечникова Наталья Витальевна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7B1850" w:rsidRDefault="001A618B" w:rsidP="007B1850">
            <w:pPr>
              <w:pStyle w:val="ConsPlusNonformat"/>
              <w:widowControl/>
              <w:spacing w:before="5"/>
              <w:ind w:left="-151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850">
              <w:rPr>
                <w:rFonts w:ascii="Times New Roman" w:hAnsi="Times New Roman" w:cs="Times New Roman"/>
                <w:sz w:val="24"/>
                <w:szCs w:val="24"/>
              </w:rPr>
              <w:t>советник отдела правового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B1850">
              <w:rPr>
                <w:rFonts w:ascii="Times New Roman" w:hAnsi="Times New Roman" w:cs="Times New Roman"/>
                <w:sz w:val="24"/>
                <w:szCs w:val="24"/>
              </w:rPr>
              <w:t>еспечения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7B185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7B1850" w:rsidRDefault="001A618B" w:rsidP="007B1850">
            <w:pPr>
              <w:widowControl w:val="0"/>
              <w:autoSpaceDE w:val="0"/>
              <w:autoSpaceDN w:val="0"/>
              <w:adjustRightInd w:val="0"/>
              <w:spacing w:before="5"/>
              <w:ind w:left="-117" w:right="-67"/>
              <w:jc w:val="center"/>
            </w:pPr>
            <w:r>
              <w:t xml:space="preserve">Общая совместная </w:t>
            </w:r>
            <w:r w:rsidRPr="007B1850">
              <w:rPr>
                <w:sz w:val="22"/>
                <w:szCs w:val="22"/>
              </w:rPr>
              <w:t>Чашечников В.М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7B185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7B1850" w:rsidRDefault="001A618B" w:rsidP="007B1850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8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7B185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A618B" w:rsidRPr="007B185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1A618B" w:rsidRPr="007B185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-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7B185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7B185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391138,87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7B1850" w:rsidRDefault="001A618B" w:rsidP="007B1850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B1850" w:rsidTr="007558B3">
        <w:trPr>
          <w:trHeight w:val="689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7B1850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7B1850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1A618B" w:rsidRPr="007B1850" w:rsidRDefault="001A618B" w:rsidP="007B1850">
            <w:pPr>
              <w:pStyle w:val="ConsPlusNonformat"/>
              <w:widowControl/>
              <w:spacing w:before="5"/>
              <w:ind w:left="-9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A618B" w:rsidRDefault="001A618B" w:rsidP="007B1850">
            <w:pPr>
              <w:widowControl w:val="0"/>
              <w:autoSpaceDE w:val="0"/>
              <w:autoSpaceDN w:val="0"/>
              <w:adjustRightInd w:val="0"/>
              <w:spacing w:before="5"/>
              <w:ind w:left="-117" w:right="-67"/>
              <w:jc w:val="center"/>
            </w:pPr>
            <w:r w:rsidRPr="007B1850">
              <w:t>Индиви</w:t>
            </w:r>
            <w:r>
              <w:t>-д</w:t>
            </w:r>
            <w:r w:rsidRPr="007B1850">
              <w:t>уальная</w:t>
            </w:r>
          </w:p>
        </w:tc>
        <w:tc>
          <w:tcPr>
            <w:tcW w:w="992" w:type="dxa"/>
          </w:tcPr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092" w:type="dxa"/>
          </w:tcPr>
          <w:p w:rsidR="001A618B" w:rsidRPr="007B1850" w:rsidRDefault="001A618B" w:rsidP="007B1850">
            <w:pPr>
              <w:pStyle w:val="ConsPlusNonformat"/>
              <w:widowControl/>
              <w:spacing w:before="5"/>
              <w:ind w:left="72" w:right="-5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</w:tcPr>
          <w:p w:rsidR="001A618B" w:rsidRPr="007B185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A618B" w:rsidRPr="007B185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</w:tcPr>
          <w:p w:rsidR="001A618B" w:rsidRPr="007B185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</w:tcPr>
          <w:p w:rsidR="001A618B" w:rsidRPr="007B185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7B1850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B1850" w:rsidTr="007558B3">
        <w:trPr>
          <w:trHeight w:val="699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7B1850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7B1850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63BBF">
              <w:rPr>
                <w:sz w:val="24"/>
                <w:szCs w:val="24"/>
              </w:rPr>
              <w:t>Несовершенно</w:t>
            </w:r>
            <w:r>
              <w:rPr>
                <w:sz w:val="24"/>
                <w:szCs w:val="24"/>
              </w:rPr>
              <w:t>-</w:t>
            </w:r>
            <w:r w:rsidRPr="00C63BBF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7B185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7B185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7B185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7B185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7B185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7B1850" w:rsidRDefault="001A618B" w:rsidP="007B1850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A618B" w:rsidRPr="007B185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75,1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A618B" w:rsidRPr="007B185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B1850">
              <w:t>Россия</w:t>
            </w:r>
          </w:p>
          <w:p w:rsidR="001A618B" w:rsidRPr="007B1850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7B185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7B1850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7B1850" w:rsidRDefault="001A618B" w:rsidP="007B1850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>
      <w:r>
        <w:br w:type="page"/>
      </w:r>
    </w:p>
    <w:tbl>
      <w:tblPr>
        <w:tblW w:w="16057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545"/>
        <w:gridCol w:w="1962"/>
        <w:gridCol w:w="1375"/>
        <w:gridCol w:w="1417"/>
        <w:gridCol w:w="1276"/>
        <w:gridCol w:w="992"/>
        <w:gridCol w:w="1092"/>
        <w:gridCol w:w="1176"/>
        <w:gridCol w:w="772"/>
        <w:gridCol w:w="1090"/>
        <w:gridCol w:w="1526"/>
        <w:gridCol w:w="1526"/>
        <w:gridCol w:w="1308"/>
      </w:tblGrid>
      <w:tr w:rsidR="001A618B" w:rsidRPr="0054479E" w:rsidTr="007558B3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</w:tcPr>
          <w:p w:rsidR="001A618B" w:rsidRPr="0054479E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544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A618B" w:rsidRPr="0054479E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54479E">
              <w:rPr>
                <w:sz w:val="24"/>
                <w:szCs w:val="24"/>
              </w:rPr>
              <w:t>Долгушева</w:t>
            </w:r>
          </w:p>
          <w:p w:rsidR="001A618B" w:rsidRPr="0054479E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54479E">
              <w:rPr>
                <w:sz w:val="24"/>
                <w:szCs w:val="24"/>
              </w:rPr>
              <w:t>Светлана</w:t>
            </w:r>
          </w:p>
          <w:p w:rsidR="001A618B" w:rsidRPr="0054479E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54479E">
              <w:rPr>
                <w:sz w:val="24"/>
                <w:szCs w:val="24"/>
              </w:rPr>
              <w:t>Викторовна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1A618B" w:rsidRPr="0054479E" w:rsidRDefault="001A618B" w:rsidP="007558B3">
            <w:pPr>
              <w:pStyle w:val="ConsPlusNonformat"/>
              <w:widowControl/>
              <w:spacing w:before="5"/>
              <w:ind w:left="-151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A618B" w:rsidRPr="0054479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54479E">
              <w:t>Квартира</w:t>
            </w:r>
          </w:p>
          <w:p w:rsidR="001A618B" w:rsidRPr="0054479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54479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54479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54479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54479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618B" w:rsidRPr="0054479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54479E">
              <w:t>общая долевая</w:t>
            </w:r>
          </w:p>
          <w:p w:rsidR="001A618B" w:rsidRPr="00C63BBF" w:rsidRDefault="001A618B" w:rsidP="00C63BB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(</w:t>
            </w:r>
            <w:r w:rsidRPr="00C63BBF">
              <w:t>1/3</w:t>
            </w:r>
            <w:r>
              <w:t xml:space="preserve"> </w:t>
            </w:r>
            <w:r w:rsidRPr="00C63BBF">
              <w:t>доля</w:t>
            </w:r>
            <w:r>
              <w:t>)</w:t>
            </w:r>
            <w:r w:rsidRPr="00C63BBF">
              <w:t xml:space="preserve"> </w:t>
            </w:r>
          </w:p>
          <w:p w:rsidR="001A618B" w:rsidRPr="0054479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54479E" w:rsidRDefault="001A618B" w:rsidP="00C63BBF">
            <w:pPr>
              <w:widowControl w:val="0"/>
              <w:autoSpaceDE w:val="0"/>
              <w:autoSpaceDN w:val="0"/>
              <w:adjustRightInd w:val="0"/>
              <w:spacing w:before="5"/>
              <w:ind w:left="-117" w:right="-5"/>
              <w:jc w:val="center"/>
            </w:pPr>
            <w:r w:rsidRPr="0054479E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E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E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A618B" w:rsidRPr="0054479E" w:rsidRDefault="001A618B" w:rsidP="00C63BBF">
            <w:pPr>
              <w:pStyle w:val="ConsPlusNonformat"/>
              <w:widowControl/>
              <w:spacing w:before="5"/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54479E" w:rsidRDefault="001A618B" w:rsidP="00C63BBF">
            <w:pPr>
              <w:pStyle w:val="ConsPlusNonformat"/>
              <w:widowControl/>
              <w:spacing w:before="5"/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54479E" w:rsidRDefault="001A618B" w:rsidP="00C63BBF">
            <w:pPr>
              <w:pStyle w:val="ConsPlusNonformat"/>
              <w:widowControl/>
              <w:spacing w:before="5"/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54479E" w:rsidRDefault="001A618B" w:rsidP="00C63BBF">
            <w:pPr>
              <w:pStyle w:val="ConsPlusNonformat"/>
              <w:widowControl/>
              <w:spacing w:before="5"/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54479E" w:rsidRDefault="001A618B" w:rsidP="00C63BBF">
            <w:pPr>
              <w:pStyle w:val="ConsPlusNonformat"/>
              <w:widowControl/>
              <w:spacing w:before="5"/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1A618B" w:rsidRPr="0054479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1A618B" w:rsidRPr="0054479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52606,12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1A618B" w:rsidRPr="0054479E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54479E" w:rsidTr="007558B3">
        <w:trPr>
          <w:trHeight w:val="1682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54479E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54479E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54479E">
              <w:rPr>
                <w:sz w:val="24"/>
                <w:szCs w:val="24"/>
              </w:rPr>
              <w:t>супруг</w:t>
            </w:r>
          </w:p>
        </w:tc>
        <w:tc>
          <w:tcPr>
            <w:tcW w:w="1375" w:type="dxa"/>
          </w:tcPr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54479E" w:rsidRDefault="001A618B" w:rsidP="00C63BBF">
            <w:pPr>
              <w:widowControl w:val="0"/>
              <w:autoSpaceDE w:val="0"/>
              <w:autoSpaceDN w:val="0"/>
              <w:adjustRightInd w:val="0"/>
              <w:spacing w:before="5"/>
              <w:ind w:left="-8" w:right="-99"/>
              <w:jc w:val="center"/>
            </w:pPr>
            <w:r w:rsidRPr="0054479E">
              <w:t>квартира</w:t>
            </w:r>
          </w:p>
          <w:p w:rsidR="001A618B" w:rsidRPr="0054479E" w:rsidRDefault="001A618B" w:rsidP="00C63BBF">
            <w:pPr>
              <w:widowControl w:val="0"/>
              <w:autoSpaceDE w:val="0"/>
              <w:autoSpaceDN w:val="0"/>
              <w:adjustRightInd w:val="0"/>
              <w:spacing w:before="5"/>
              <w:ind w:left="-8" w:right="-99"/>
              <w:jc w:val="center"/>
            </w:pPr>
          </w:p>
          <w:p w:rsidR="001A618B" w:rsidRPr="0054479E" w:rsidRDefault="001A618B" w:rsidP="00C63BBF">
            <w:pPr>
              <w:widowControl w:val="0"/>
              <w:autoSpaceDE w:val="0"/>
              <w:autoSpaceDN w:val="0"/>
              <w:adjustRightInd w:val="0"/>
              <w:spacing w:before="5"/>
              <w:ind w:left="-8" w:right="-99"/>
              <w:jc w:val="center"/>
            </w:pPr>
          </w:p>
          <w:p w:rsidR="001A618B" w:rsidRDefault="001A618B" w:rsidP="00C63BBF">
            <w:pPr>
              <w:widowControl w:val="0"/>
              <w:autoSpaceDE w:val="0"/>
              <w:autoSpaceDN w:val="0"/>
              <w:adjustRightInd w:val="0"/>
              <w:spacing w:before="5"/>
              <w:ind w:left="-8" w:right="-99"/>
              <w:jc w:val="center"/>
              <w:rPr>
                <w:sz w:val="20"/>
                <w:szCs w:val="20"/>
              </w:rPr>
            </w:pPr>
            <w:r w:rsidRPr="0054479E">
              <w:t xml:space="preserve">земельный участок </w:t>
            </w:r>
            <w:r w:rsidRPr="00C63BBF">
              <w:rPr>
                <w:sz w:val="20"/>
                <w:szCs w:val="20"/>
              </w:rPr>
              <w:t>(под индивидуаль</w:t>
            </w:r>
            <w:r>
              <w:rPr>
                <w:sz w:val="20"/>
                <w:szCs w:val="20"/>
              </w:rPr>
              <w:t>-</w:t>
            </w:r>
            <w:r w:rsidRPr="00C63BBF">
              <w:rPr>
                <w:sz w:val="20"/>
                <w:szCs w:val="20"/>
              </w:rPr>
              <w:t>ное жилищное строительство)</w:t>
            </w:r>
          </w:p>
          <w:p w:rsidR="001A618B" w:rsidRDefault="001A618B" w:rsidP="00C63BBF">
            <w:pPr>
              <w:widowControl w:val="0"/>
              <w:autoSpaceDE w:val="0"/>
              <w:autoSpaceDN w:val="0"/>
              <w:adjustRightInd w:val="0"/>
              <w:spacing w:before="5"/>
              <w:ind w:left="-8" w:right="-99"/>
              <w:jc w:val="center"/>
              <w:rPr>
                <w:sz w:val="20"/>
                <w:szCs w:val="20"/>
              </w:rPr>
            </w:pPr>
            <w:r w:rsidRPr="0054479E">
              <w:t xml:space="preserve">земельный участок </w:t>
            </w:r>
            <w:r w:rsidRPr="00C63BBF">
              <w:rPr>
                <w:sz w:val="20"/>
                <w:szCs w:val="20"/>
              </w:rPr>
              <w:t>(под индивидуаль</w:t>
            </w:r>
            <w:r>
              <w:rPr>
                <w:sz w:val="20"/>
                <w:szCs w:val="20"/>
              </w:rPr>
              <w:t>-</w:t>
            </w:r>
            <w:r w:rsidRPr="00C63BBF">
              <w:rPr>
                <w:sz w:val="20"/>
                <w:szCs w:val="20"/>
              </w:rPr>
              <w:t>ное жилищное строительство)</w:t>
            </w:r>
          </w:p>
          <w:p w:rsidR="001A618B" w:rsidRDefault="001A618B" w:rsidP="00C63BBF">
            <w:pPr>
              <w:widowControl w:val="0"/>
              <w:autoSpaceDE w:val="0"/>
              <w:autoSpaceDN w:val="0"/>
              <w:adjustRightInd w:val="0"/>
              <w:spacing w:before="5"/>
              <w:ind w:left="-8" w:right="-99"/>
              <w:jc w:val="center"/>
            </w:pPr>
            <w:r>
              <w:t>жилой дом</w:t>
            </w:r>
          </w:p>
          <w:p w:rsidR="001A618B" w:rsidRDefault="001A618B" w:rsidP="00C63BBF">
            <w:pPr>
              <w:widowControl w:val="0"/>
              <w:autoSpaceDE w:val="0"/>
              <w:autoSpaceDN w:val="0"/>
              <w:adjustRightInd w:val="0"/>
              <w:spacing w:before="5"/>
              <w:ind w:left="-8" w:right="-99"/>
              <w:jc w:val="center"/>
            </w:pPr>
          </w:p>
          <w:p w:rsidR="001A618B" w:rsidRPr="00C63BBF" w:rsidRDefault="001A618B" w:rsidP="00C63BBF">
            <w:pPr>
              <w:widowControl w:val="0"/>
              <w:autoSpaceDE w:val="0"/>
              <w:autoSpaceDN w:val="0"/>
              <w:adjustRightInd w:val="0"/>
              <w:spacing w:before="5"/>
              <w:ind w:left="-8" w:right="-99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A618B" w:rsidRPr="00C63BBF" w:rsidRDefault="001A618B" w:rsidP="00C63BB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54479E">
              <w:t xml:space="preserve">общая долевая </w:t>
            </w:r>
            <w:r>
              <w:t>(</w:t>
            </w:r>
            <w:r w:rsidRPr="00C63BBF">
              <w:t>1/3</w:t>
            </w:r>
            <w:r>
              <w:t xml:space="preserve"> </w:t>
            </w:r>
            <w:r w:rsidRPr="00C63BBF">
              <w:t>доля</w:t>
            </w:r>
            <w:r>
              <w:t>)</w:t>
            </w:r>
            <w:r w:rsidRPr="00C63BBF">
              <w:t xml:space="preserve"> </w:t>
            </w: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54479E">
              <w:t>индиви</w:t>
            </w:r>
            <w:r>
              <w:t>-</w:t>
            </w:r>
            <w:r w:rsidRPr="0054479E">
              <w:t>дуальная</w:t>
            </w:r>
          </w:p>
          <w:p w:rsidR="001A618B" w:rsidRPr="00C63BBF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0"/>
                <w:szCs w:val="20"/>
              </w:rPr>
            </w:pPr>
          </w:p>
          <w:p w:rsidR="001A618B" w:rsidRPr="00C63BBF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0"/>
                <w:szCs w:val="20"/>
              </w:rPr>
            </w:pPr>
          </w:p>
          <w:p w:rsidR="001A618B" w:rsidRPr="00C63BBF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0"/>
                <w:szCs w:val="20"/>
              </w:rPr>
            </w:pPr>
          </w:p>
          <w:p w:rsidR="001A618B" w:rsidRDefault="001A618B" w:rsidP="00C63BB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54479E">
              <w:t>индиви</w:t>
            </w:r>
            <w:r>
              <w:t>-</w:t>
            </w:r>
            <w:r w:rsidRPr="0054479E">
              <w:t>дуальная</w:t>
            </w: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Default="001A618B" w:rsidP="00C63BB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54479E">
              <w:t>индиви</w:t>
            </w:r>
            <w:r>
              <w:t>-</w:t>
            </w:r>
            <w:r w:rsidRPr="0054479E">
              <w:t>дуальная</w:t>
            </w:r>
          </w:p>
          <w:p w:rsidR="001A618B" w:rsidRPr="0054479E" w:rsidRDefault="001A618B" w:rsidP="007B185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54479E">
              <w:t>индиви</w:t>
            </w:r>
            <w:r>
              <w:t>-</w:t>
            </w:r>
            <w:r w:rsidRPr="0054479E">
              <w:t>дуальная</w:t>
            </w:r>
          </w:p>
        </w:tc>
        <w:tc>
          <w:tcPr>
            <w:tcW w:w="992" w:type="dxa"/>
          </w:tcPr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E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E"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2141</w:t>
            </w: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092" w:type="dxa"/>
          </w:tcPr>
          <w:p w:rsidR="001A618B" w:rsidRPr="0054479E" w:rsidRDefault="001A618B" w:rsidP="00C63BBF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C63BBF">
            <w:pPr>
              <w:pStyle w:val="ConsPlusNonformat"/>
              <w:widowControl/>
              <w:spacing w:before="5"/>
              <w:ind w:left="72" w:right="-5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C63BBF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 w:rsidP="00C63BBF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C63BBF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C63BBF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C63BBF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C63BBF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618B" w:rsidRDefault="001A618B" w:rsidP="00C63BBF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Default="001A618B" w:rsidP="00C63BBF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54479E" w:rsidRDefault="001A618B" w:rsidP="00C63BBF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</w:tcPr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A618B" w:rsidRPr="0054479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090" w:type="dxa"/>
          </w:tcPr>
          <w:p w:rsidR="001A618B" w:rsidRPr="0054479E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526" w:type="dxa"/>
          </w:tcPr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Mitsubishi Lancer</w:t>
            </w:r>
          </w:p>
        </w:tc>
        <w:tc>
          <w:tcPr>
            <w:tcW w:w="1526" w:type="dxa"/>
          </w:tcPr>
          <w:p w:rsidR="001A618B" w:rsidRPr="0054479E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772430,07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54479E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63BBF" w:rsidTr="007558B3">
        <w:trPr>
          <w:trHeight w:val="808"/>
        </w:trPr>
        <w:tc>
          <w:tcPr>
            <w:tcW w:w="545" w:type="dxa"/>
            <w:tcBorders>
              <w:left w:val="single" w:sz="4" w:space="0" w:color="auto"/>
            </w:tcBorders>
          </w:tcPr>
          <w:p w:rsidR="001A618B" w:rsidRPr="00C63BBF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C63BBF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63BBF">
              <w:rPr>
                <w:sz w:val="24"/>
                <w:szCs w:val="24"/>
              </w:rPr>
              <w:t>Несовершенно</w:t>
            </w:r>
            <w:r>
              <w:rPr>
                <w:sz w:val="24"/>
                <w:szCs w:val="24"/>
              </w:rPr>
              <w:t>-</w:t>
            </w:r>
            <w:r w:rsidRPr="00C63BBF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75" w:type="dxa"/>
          </w:tcPr>
          <w:p w:rsidR="001A618B" w:rsidRPr="00C63BBF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C63BBF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3BBF">
              <w:t>квартира</w:t>
            </w:r>
          </w:p>
        </w:tc>
        <w:tc>
          <w:tcPr>
            <w:tcW w:w="1276" w:type="dxa"/>
          </w:tcPr>
          <w:p w:rsidR="001A618B" w:rsidRPr="00C63BBF" w:rsidRDefault="001A618B" w:rsidP="006509CB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63BBF">
              <w:t xml:space="preserve">общая долевая </w:t>
            </w:r>
            <w:r>
              <w:t>(</w:t>
            </w:r>
            <w:r w:rsidRPr="00C63BBF">
              <w:t>1/3</w:t>
            </w:r>
            <w:r>
              <w:t xml:space="preserve"> </w:t>
            </w:r>
            <w:r w:rsidRPr="00C63BBF">
              <w:t>доля</w:t>
            </w:r>
            <w:r>
              <w:t>)</w:t>
            </w:r>
            <w:r w:rsidRPr="00C63BBF">
              <w:t xml:space="preserve"> </w:t>
            </w:r>
          </w:p>
        </w:tc>
        <w:tc>
          <w:tcPr>
            <w:tcW w:w="992" w:type="dxa"/>
          </w:tcPr>
          <w:p w:rsidR="001A618B" w:rsidRPr="00C63BBF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BF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092" w:type="dxa"/>
          </w:tcPr>
          <w:p w:rsidR="001A618B" w:rsidRPr="00C63BBF" w:rsidRDefault="001A618B" w:rsidP="00C63BBF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</w:tcPr>
          <w:p w:rsidR="001A618B" w:rsidRPr="00C63BBF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A618B" w:rsidRPr="00C63BBF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</w:tcPr>
          <w:p w:rsidR="001A618B" w:rsidRPr="00C63BBF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</w:tcPr>
          <w:p w:rsidR="001A618B" w:rsidRPr="00C63BBF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A618B" w:rsidRPr="00C63BBF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:rsidR="001A618B" w:rsidRPr="00C63BBF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C63BBF" w:rsidTr="007558B3">
        <w:trPr>
          <w:trHeight w:val="699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</w:tcPr>
          <w:p w:rsidR="001A618B" w:rsidRPr="00C63BBF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A618B" w:rsidRPr="00C63BBF" w:rsidRDefault="001A618B" w:rsidP="00BF6D85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C63BBF">
              <w:rPr>
                <w:sz w:val="24"/>
                <w:szCs w:val="24"/>
              </w:rPr>
              <w:t>Несовершенно</w:t>
            </w:r>
            <w:r>
              <w:rPr>
                <w:sz w:val="24"/>
                <w:szCs w:val="24"/>
              </w:rPr>
              <w:t>-</w:t>
            </w:r>
            <w:r w:rsidRPr="00C63BBF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A618B" w:rsidRPr="00C63BBF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618B" w:rsidRPr="00C63BBF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618B" w:rsidRPr="00C63BBF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18B" w:rsidRPr="00C63BBF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A618B" w:rsidRPr="00C63BBF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A618B" w:rsidRPr="00C63BBF" w:rsidRDefault="001A618B" w:rsidP="006509CB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1A618B" w:rsidRPr="00C63BBF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3BBF">
              <w:t>49,3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A618B" w:rsidRPr="00C63BBF" w:rsidRDefault="001A618B" w:rsidP="00BF6D85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63BBF">
              <w:t>Россия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C63BBF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A618B" w:rsidRPr="00C63BBF" w:rsidRDefault="001A618B" w:rsidP="00BF6D85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  <w:right w:val="single" w:sz="4" w:space="0" w:color="auto"/>
            </w:tcBorders>
          </w:tcPr>
          <w:p w:rsidR="001A618B" w:rsidRPr="00C63BBF" w:rsidRDefault="001A618B" w:rsidP="00BF6D85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Pr="0082544A" w:rsidRDefault="001A618B">
      <w:pPr>
        <w:rPr>
          <w:color w:val="FF0000"/>
        </w:rPr>
      </w:pPr>
    </w:p>
    <w:p w:rsidR="001A618B" w:rsidRPr="0082544A" w:rsidRDefault="001A618B" w:rsidP="00274EE7">
      <w:pPr>
        <w:pStyle w:val="ad"/>
        <w:tabs>
          <w:tab w:val="left" w:pos="1335"/>
        </w:tabs>
        <w:jc w:val="center"/>
        <w:rPr>
          <w:b/>
          <w:color w:val="FF0000"/>
          <w:sz w:val="24"/>
        </w:rPr>
      </w:pPr>
    </w:p>
    <w:tbl>
      <w:tblPr>
        <w:tblW w:w="16057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962"/>
        <w:gridCol w:w="1375"/>
        <w:gridCol w:w="1417"/>
        <w:gridCol w:w="1276"/>
        <w:gridCol w:w="992"/>
        <w:gridCol w:w="1092"/>
        <w:gridCol w:w="1176"/>
        <w:gridCol w:w="772"/>
        <w:gridCol w:w="1090"/>
        <w:gridCol w:w="1526"/>
        <w:gridCol w:w="1526"/>
        <w:gridCol w:w="1308"/>
      </w:tblGrid>
      <w:tr w:rsidR="001A618B" w:rsidRPr="007558B3" w:rsidTr="005667BF">
        <w:trPr>
          <w:trHeight w:val="1682"/>
        </w:trPr>
        <w:tc>
          <w:tcPr>
            <w:tcW w:w="545" w:type="dxa"/>
          </w:tcPr>
          <w:p w:rsidR="001A618B" w:rsidRPr="007558B3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62" w:type="dxa"/>
          </w:tcPr>
          <w:p w:rsidR="001A618B" w:rsidRPr="007558B3" w:rsidRDefault="001A618B" w:rsidP="007558B3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7558B3">
              <w:rPr>
                <w:rFonts w:cs="Verdana"/>
                <w:sz w:val="24"/>
                <w:szCs w:val="24"/>
              </w:rPr>
              <w:t>Сабирьянова Танзиля Рафисовна</w:t>
            </w:r>
          </w:p>
        </w:tc>
        <w:tc>
          <w:tcPr>
            <w:tcW w:w="1375" w:type="dxa"/>
          </w:tcPr>
          <w:p w:rsidR="001A618B" w:rsidRPr="007558B3" w:rsidRDefault="001A618B" w:rsidP="005667BF">
            <w:pPr>
              <w:pStyle w:val="ConsPlusNonformat"/>
              <w:widowControl/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417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276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992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092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</w:p>
        </w:tc>
        <w:tc>
          <w:tcPr>
            <w:tcW w:w="1176" w:type="dxa"/>
          </w:tcPr>
          <w:p w:rsidR="001A618B" w:rsidRPr="007558B3" w:rsidRDefault="001A618B" w:rsidP="005667BF">
            <w:pPr>
              <w:pStyle w:val="ConsPlusCell"/>
              <w:widowControl/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7558B3" w:rsidRDefault="001A618B" w:rsidP="007558B3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58B3" w:rsidRDefault="001A618B" w:rsidP="005667BF">
            <w:pPr>
              <w:pStyle w:val="ConsPlusCell"/>
              <w:widowControl/>
              <w:spacing w:before="5"/>
              <w:ind w:left="72" w:right="-108" w:hanging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5667BF">
              <w:rPr>
                <w:rFonts w:ascii="Times New Roman" w:hAnsi="Times New Roman" w:cs="Times New Roman"/>
              </w:rPr>
              <w:t>под индивидуальное жилищное</w:t>
            </w: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7BF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772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103</w:t>
            </w:r>
          </w:p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7558B3" w:rsidRDefault="001A618B" w:rsidP="005667BF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1125</w:t>
            </w:r>
          </w:p>
        </w:tc>
        <w:tc>
          <w:tcPr>
            <w:tcW w:w="1090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Россия</w:t>
            </w:r>
          </w:p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Россия</w:t>
            </w:r>
          </w:p>
        </w:tc>
        <w:tc>
          <w:tcPr>
            <w:tcW w:w="1526" w:type="dxa"/>
          </w:tcPr>
          <w:p w:rsidR="001A618B" w:rsidRPr="007558B3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1A618B" w:rsidRPr="007558B3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514247,98</w:t>
            </w:r>
          </w:p>
        </w:tc>
        <w:tc>
          <w:tcPr>
            <w:tcW w:w="1308" w:type="dxa"/>
          </w:tcPr>
          <w:p w:rsidR="001A618B" w:rsidRPr="007558B3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558B3" w:rsidTr="005667BF">
        <w:trPr>
          <w:trHeight w:val="1682"/>
        </w:trPr>
        <w:tc>
          <w:tcPr>
            <w:tcW w:w="545" w:type="dxa"/>
          </w:tcPr>
          <w:p w:rsidR="001A618B" w:rsidRPr="007558B3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7558B3" w:rsidRDefault="001A618B" w:rsidP="007558B3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7558B3">
              <w:rPr>
                <w:sz w:val="24"/>
                <w:szCs w:val="24"/>
              </w:rPr>
              <w:t>супруг</w:t>
            </w:r>
          </w:p>
        </w:tc>
        <w:tc>
          <w:tcPr>
            <w:tcW w:w="1375" w:type="dxa"/>
          </w:tcPr>
          <w:p w:rsidR="001A618B" w:rsidRPr="007558B3" w:rsidRDefault="001A618B" w:rsidP="007558B3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 xml:space="preserve">земельный участок </w:t>
            </w:r>
            <w:r w:rsidRPr="005667BF"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76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индивидуальная</w:t>
            </w:r>
          </w:p>
        </w:tc>
        <w:tc>
          <w:tcPr>
            <w:tcW w:w="992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1125,0</w:t>
            </w:r>
          </w:p>
        </w:tc>
        <w:tc>
          <w:tcPr>
            <w:tcW w:w="1092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Россия</w:t>
            </w:r>
          </w:p>
        </w:tc>
        <w:tc>
          <w:tcPr>
            <w:tcW w:w="1176" w:type="dxa"/>
          </w:tcPr>
          <w:p w:rsidR="001A618B" w:rsidRPr="007558B3" w:rsidRDefault="001A618B" w:rsidP="005667BF">
            <w:pPr>
              <w:pStyle w:val="ConsPlusCell"/>
              <w:widowControl/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7558B3" w:rsidRDefault="001A618B" w:rsidP="007558B3">
            <w:pPr>
              <w:pStyle w:val="ConsPlusCell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103,0</w:t>
            </w:r>
          </w:p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Россия</w:t>
            </w:r>
          </w:p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</w:tcPr>
          <w:p w:rsidR="001A618B" w:rsidRPr="007558B3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ВАЗ ЛАДА 219410</w:t>
            </w:r>
          </w:p>
        </w:tc>
        <w:tc>
          <w:tcPr>
            <w:tcW w:w="1526" w:type="dxa"/>
          </w:tcPr>
          <w:p w:rsidR="001A618B" w:rsidRPr="007558B3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311646,68</w:t>
            </w:r>
          </w:p>
        </w:tc>
        <w:tc>
          <w:tcPr>
            <w:tcW w:w="1308" w:type="dxa"/>
          </w:tcPr>
          <w:p w:rsidR="001A618B" w:rsidRPr="007558B3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7558B3" w:rsidTr="005667BF">
        <w:trPr>
          <w:trHeight w:val="798"/>
        </w:trPr>
        <w:tc>
          <w:tcPr>
            <w:tcW w:w="545" w:type="dxa"/>
          </w:tcPr>
          <w:p w:rsidR="001A618B" w:rsidRPr="007558B3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18B" w:rsidRPr="007558B3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7558B3" w:rsidRDefault="001A618B" w:rsidP="007558B3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7558B3">
              <w:rPr>
                <w:sz w:val="24"/>
                <w:szCs w:val="24"/>
              </w:rPr>
              <w:t>Несовершенно</w:t>
            </w:r>
            <w:r>
              <w:rPr>
                <w:sz w:val="24"/>
                <w:szCs w:val="24"/>
              </w:rPr>
              <w:t>-</w:t>
            </w:r>
            <w:r w:rsidRPr="007558B3">
              <w:rPr>
                <w:sz w:val="24"/>
                <w:szCs w:val="24"/>
              </w:rPr>
              <w:t>летний ребенок</w:t>
            </w:r>
          </w:p>
          <w:p w:rsidR="001A618B" w:rsidRPr="007558B3" w:rsidRDefault="001A618B" w:rsidP="007558B3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1A618B" w:rsidRPr="007558B3" w:rsidRDefault="001A618B" w:rsidP="007558B3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-</w:t>
            </w:r>
          </w:p>
        </w:tc>
        <w:tc>
          <w:tcPr>
            <w:tcW w:w="1276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-</w:t>
            </w:r>
          </w:p>
        </w:tc>
        <w:tc>
          <w:tcPr>
            <w:tcW w:w="992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-</w:t>
            </w:r>
          </w:p>
        </w:tc>
        <w:tc>
          <w:tcPr>
            <w:tcW w:w="1092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-</w:t>
            </w:r>
          </w:p>
        </w:tc>
        <w:tc>
          <w:tcPr>
            <w:tcW w:w="1176" w:type="dxa"/>
          </w:tcPr>
          <w:p w:rsidR="001A618B" w:rsidRPr="007558B3" w:rsidRDefault="001A618B" w:rsidP="005667BF">
            <w:pPr>
              <w:pStyle w:val="ConsPlusCell"/>
              <w:widowControl/>
              <w:spacing w:before="5"/>
              <w:ind w:left="72" w:right="-250" w:hanging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7558B3" w:rsidRDefault="001A618B" w:rsidP="005667BF">
            <w:pPr>
              <w:pStyle w:val="ConsPlusCell"/>
              <w:widowControl/>
              <w:spacing w:before="5"/>
              <w:ind w:left="72" w:right="-250" w:hanging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103,0</w:t>
            </w:r>
          </w:p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Россия</w:t>
            </w:r>
          </w:p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</w:tcPr>
          <w:p w:rsidR="001A618B" w:rsidRPr="007558B3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1A618B" w:rsidRPr="007558B3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1A618B" w:rsidRPr="007558B3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7558B3" w:rsidTr="005667BF">
        <w:trPr>
          <w:trHeight w:val="811"/>
        </w:trPr>
        <w:tc>
          <w:tcPr>
            <w:tcW w:w="545" w:type="dxa"/>
          </w:tcPr>
          <w:p w:rsidR="001A618B" w:rsidRPr="007558B3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1A618B" w:rsidRPr="007558B3" w:rsidRDefault="001A618B" w:rsidP="007558B3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7558B3">
              <w:rPr>
                <w:sz w:val="24"/>
                <w:szCs w:val="24"/>
              </w:rPr>
              <w:t>Несовершенно</w:t>
            </w:r>
            <w:r>
              <w:rPr>
                <w:sz w:val="24"/>
                <w:szCs w:val="24"/>
              </w:rPr>
              <w:t>-</w:t>
            </w:r>
            <w:r w:rsidRPr="007558B3">
              <w:rPr>
                <w:sz w:val="24"/>
                <w:szCs w:val="24"/>
              </w:rPr>
              <w:t>летний ребенок</w:t>
            </w:r>
          </w:p>
          <w:p w:rsidR="001A618B" w:rsidRPr="007558B3" w:rsidRDefault="001A618B" w:rsidP="007558B3">
            <w:pPr>
              <w:pStyle w:val="ad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75" w:type="dxa"/>
          </w:tcPr>
          <w:p w:rsidR="001A618B" w:rsidRPr="007558B3" w:rsidRDefault="001A618B" w:rsidP="007558B3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-</w:t>
            </w:r>
          </w:p>
        </w:tc>
        <w:tc>
          <w:tcPr>
            <w:tcW w:w="1276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-</w:t>
            </w:r>
          </w:p>
        </w:tc>
        <w:tc>
          <w:tcPr>
            <w:tcW w:w="992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-</w:t>
            </w:r>
          </w:p>
        </w:tc>
        <w:tc>
          <w:tcPr>
            <w:tcW w:w="1092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-</w:t>
            </w:r>
          </w:p>
        </w:tc>
        <w:tc>
          <w:tcPr>
            <w:tcW w:w="1176" w:type="dxa"/>
          </w:tcPr>
          <w:p w:rsidR="001A618B" w:rsidRPr="007558B3" w:rsidRDefault="001A618B" w:rsidP="005667BF">
            <w:pPr>
              <w:pStyle w:val="ConsPlusCell"/>
              <w:widowControl/>
              <w:spacing w:before="5"/>
              <w:ind w:left="72" w:right="-250" w:hanging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18B" w:rsidRPr="007558B3" w:rsidRDefault="001A618B" w:rsidP="005667BF">
            <w:pPr>
              <w:pStyle w:val="ConsPlusCell"/>
              <w:widowControl/>
              <w:spacing w:before="5"/>
              <w:ind w:left="72" w:right="-250" w:hanging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t>103,0</w:t>
            </w:r>
          </w:p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90" w:type="dxa"/>
          </w:tcPr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7558B3">
              <w:lastRenderedPageBreak/>
              <w:t>Россия</w:t>
            </w:r>
          </w:p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1A618B" w:rsidRPr="007558B3" w:rsidRDefault="001A618B" w:rsidP="007558B3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26" w:type="dxa"/>
          </w:tcPr>
          <w:p w:rsidR="001A618B" w:rsidRPr="007558B3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26" w:type="dxa"/>
          </w:tcPr>
          <w:p w:rsidR="001A618B" w:rsidRPr="007558B3" w:rsidRDefault="001A618B" w:rsidP="007558B3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1A618B" w:rsidRPr="007558B3" w:rsidRDefault="001A618B" w:rsidP="007558B3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55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618B" w:rsidRDefault="001A618B" w:rsidP="00C12E30">
      <w:pPr>
        <w:pStyle w:val="ad"/>
        <w:tabs>
          <w:tab w:val="left" w:pos="1335"/>
        </w:tabs>
        <w:rPr>
          <w:b/>
          <w:sz w:val="24"/>
        </w:rPr>
      </w:pPr>
    </w:p>
    <w:p w:rsidR="001A618B" w:rsidRDefault="001A618B" w:rsidP="0014624A">
      <w:pPr>
        <w:shd w:val="clear" w:color="auto" w:fill="FFFFFF"/>
        <w:spacing w:line="317" w:lineRule="exact"/>
        <w:jc w:val="center"/>
        <w:rPr>
          <w:b/>
          <w:sz w:val="28"/>
        </w:rPr>
      </w:pPr>
    </w:p>
    <w:p w:rsidR="001A618B" w:rsidRPr="00E7641D" w:rsidRDefault="001A618B" w:rsidP="0014624A">
      <w:pPr>
        <w:shd w:val="clear" w:color="auto" w:fill="FFFFFF"/>
        <w:spacing w:line="317" w:lineRule="exact"/>
        <w:jc w:val="center"/>
        <w:rPr>
          <w:b/>
          <w:sz w:val="28"/>
        </w:rPr>
      </w:pPr>
      <w:r w:rsidRPr="00E7641D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1A618B" w:rsidRPr="00E7641D" w:rsidRDefault="001A618B" w:rsidP="00E82838">
      <w:pPr>
        <w:shd w:val="clear" w:color="auto" w:fill="FFFFFF"/>
        <w:spacing w:line="317" w:lineRule="exact"/>
        <w:jc w:val="center"/>
        <w:rPr>
          <w:b/>
          <w:sz w:val="28"/>
        </w:rPr>
      </w:pPr>
      <w:r w:rsidRPr="00E7641D">
        <w:rPr>
          <w:b/>
          <w:bCs/>
          <w:spacing w:val="-5"/>
          <w:sz w:val="28"/>
        </w:rPr>
        <w:t>и</w:t>
      </w:r>
      <w:r w:rsidRPr="00E7641D">
        <w:rPr>
          <w:b/>
          <w:bCs/>
          <w:spacing w:val="-2"/>
          <w:sz w:val="28"/>
        </w:rPr>
        <w:t xml:space="preserve"> членов сем</w:t>
      </w:r>
      <w:r>
        <w:rPr>
          <w:b/>
          <w:bCs/>
          <w:spacing w:val="-2"/>
          <w:sz w:val="28"/>
        </w:rPr>
        <w:t>ьи Назипова Рифата Галимхановича</w:t>
      </w:r>
      <w:r w:rsidRPr="00E7641D">
        <w:rPr>
          <w:b/>
          <w:bCs/>
          <w:spacing w:val="-2"/>
          <w:sz w:val="28"/>
        </w:rPr>
        <w:t xml:space="preserve"> за период с 1 января </w:t>
      </w:r>
      <w:r>
        <w:rPr>
          <w:b/>
          <w:bCs/>
          <w:spacing w:val="-2"/>
          <w:sz w:val="28"/>
        </w:rPr>
        <w:t xml:space="preserve">2017 </w:t>
      </w:r>
      <w:r w:rsidRPr="00E7641D">
        <w:rPr>
          <w:b/>
          <w:bCs/>
          <w:spacing w:val="-2"/>
          <w:sz w:val="28"/>
        </w:rPr>
        <w:t xml:space="preserve">по </w:t>
      </w:r>
      <w:r>
        <w:rPr>
          <w:b/>
          <w:bCs/>
          <w:spacing w:val="-2"/>
          <w:sz w:val="28"/>
        </w:rPr>
        <w:t>1 июля 2018</w:t>
      </w:r>
      <w:r w:rsidRPr="00E7641D">
        <w:rPr>
          <w:b/>
          <w:bCs/>
          <w:spacing w:val="-2"/>
          <w:sz w:val="28"/>
        </w:rPr>
        <w:t xml:space="preserve"> г.</w:t>
      </w:r>
    </w:p>
    <w:p w:rsidR="001A618B" w:rsidRPr="00E7641D" w:rsidRDefault="001A618B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821"/>
        <w:gridCol w:w="1085"/>
        <w:gridCol w:w="1366"/>
        <w:gridCol w:w="709"/>
        <w:gridCol w:w="964"/>
        <w:gridCol w:w="1571"/>
        <w:gridCol w:w="1483"/>
        <w:gridCol w:w="1406"/>
      </w:tblGrid>
      <w:tr w:rsidR="001A618B" w:rsidRPr="00E7641D" w:rsidTr="00325D37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jc w:val="center"/>
            </w:pPr>
            <w:r w:rsidRPr="00E7641D">
              <w:t>Транспортные средства</w:t>
            </w:r>
          </w:p>
          <w:p w:rsidR="001A618B" w:rsidRPr="00E7641D" w:rsidRDefault="001A618B" w:rsidP="002E55FB">
            <w:pPr>
              <w:jc w:val="center"/>
              <w:rPr>
                <w:vertAlign w:val="superscript"/>
              </w:rPr>
            </w:pPr>
            <w:r w:rsidRPr="00E7641D">
              <w:t>(вид, марка)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7641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18B" w:rsidRPr="00E7641D" w:rsidTr="0067020C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D50779">
            <w:pPr>
              <w:pStyle w:val="ConsPlusNonformat"/>
              <w:widowControl/>
              <w:tabs>
                <w:tab w:val="left" w:pos="8066"/>
              </w:tabs>
              <w:ind w:left="-96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6702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рас-поло-жения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7641D" w:rsidTr="00D20E5B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B" w:rsidRPr="00E7641D" w:rsidRDefault="001A618B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A618B" w:rsidRPr="00E7641D" w:rsidTr="00D20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single" w:sz="4" w:space="0" w:color="auto"/>
              <w:bottom w:val="nil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1A618B" w:rsidRDefault="001A618B" w:rsidP="00B706AC">
            <w:pPr>
              <w:shd w:val="clear" w:color="auto" w:fill="FFFFFF"/>
              <w:jc w:val="center"/>
            </w:pPr>
            <w:r>
              <w:t xml:space="preserve">Назипов </w:t>
            </w:r>
          </w:p>
          <w:p w:rsidR="001A618B" w:rsidRPr="00E7641D" w:rsidRDefault="001A618B" w:rsidP="00B706AC">
            <w:pPr>
              <w:shd w:val="clear" w:color="auto" w:fill="FFFFFF"/>
              <w:jc w:val="center"/>
              <w:rPr>
                <w:bCs/>
              </w:rPr>
            </w:pPr>
            <w:r>
              <w:t>Рифат Галимханович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A618B" w:rsidRPr="00B00A04" w:rsidRDefault="001A618B" w:rsidP="00D20E5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И.о.руководителя ГКУ РМЭ «Килемарское лесничество»(назначен  13.08.2018г.)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</w:tcPr>
          <w:p w:rsidR="001A618B" w:rsidRPr="00E7641D" w:rsidRDefault="001A618B" w:rsidP="00890467">
            <w:pPr>
              <w:shd w:val="clear" w:color="auto" w:fill="FFFFFF"/>
              <w:jc w:val="center"/>
            </w:pPr>
            <w:r>
              <w:t>1207,0</w:t>
            </w: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1A618B" w:rsidRPr="00E7641D" w:rsidRDefault="001A618B" w:rsidP="004F011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auto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1A618B" w:rsidRPr="00D20E5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E5B"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  <w:t>Nissan Tiida</w:t>
            </w:r>
            <w:r>
              <w:rPr>
                <w:rFonts w:ascii="Times New Roman" w:hAnsi="Times New Roman" w:cs="Times New Roman"/>
                <w:bCs/>
                <w:kern w:val="36"/>
                <w:sz w:val="26"/>
                <w:szCs w:val="26"/>
                <w:lang w:val="en-US"/>
              </w:rPr>
              <w:t xml:space="preserve"> HR16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1A618B" w:rsidRPr="00E7641D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778755,92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7641D" w:rsidTr="00D20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bottom w:val="nil"/>
            </w:tcBorders>
          </w:tcPr>
          <w:p w:rsidR="001A618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Default="001A618B" w:rsidP="00B706A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Default="001A618B" w:rsidP="00D20E5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E7641D" w:rsidRDefault="001A618B" w:rsidP="00D20E5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D20E5B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E7641D" w:rsidRDefault="001A618B" w:rsidP="00D20E5B">
            <w:pPr>
              <w:shd w:val="clear" w:color="auto" w:fill="FFFFFF"/>
              <w:jc w:val="center"/>
            </w:pPr>
            <w:r>
              <w:t>51,4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E7641D" w:rsidRDefault="001A618B" w:rsidP="00D20E5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7641D" w:rsidTr="00D20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bottom w:val="nil"/>
            </w:tcBorders>
          </w:tcPr>
          <w:p w:rsidR="001A618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Default="001A618B" w:rsidP="00B706A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Default="001A618B" w:rsidP="00D20E5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E7641D" w:rsidRDefault="001A618B" w:rsidP="00D20E5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D20E5B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E7641D" w:rsidRDefault="001A618B" w:rsidP="00D20E5B">
            <w:pPr>
              <w:shd w:val="clear" w:color="auto" w:fill="FFFFFF"/>
              <w:jc w:val="center"/>
            </w:pPr>
            <w:r>
              <w:t>42,4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E7641D" w:rsidRDefault="001A618B" w:rsidP="00D20E5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7641D" w:rsidTr="00D20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bottom w:val="nil"/>
            </w:tcBorders>
          </w:tcPr>
          <w:p w:rsidR="001A618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Default="001A618B" w:rsidP="00B706A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Default="001A618B" w:rsidP="00D20E5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E7641D" w:rsidRDefault="001A618B" w:rsidP="00D20E5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D20E5B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E7641D" w:rsidRDefault="001A618B" w:rsidP="00D20E5B">
            <w:pPr>
              <w:shd w:val="clear" w:color="auto" w:fill="FFFFFF"/>
              <w:jc w:val="center"/>
            </w:pPr>
            <w:r>
              <w:t>40,9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E7641D" w:rsidRDefault="001A618B" w:rsidP="00D20E5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7641D" w:rsidTr="00D20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bottom w:val="nil"/>
            </w:tcBorders>
          </w:tcPr>
          <w:p w:rsidR="001A618B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Default="001A618B" w:rsidP="00B706A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Default="001A618B" w:rsidP="00D20E5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E7641D" w:rsidRDefault="001A618B" w:rsidP="00D20E5B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D20E5B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E7641D" w:rsidRDefault="001A618B" w:rsidP="00D20E5B">
            <w:pPr>
              <w:shd w:val="clear" w:color="auto" w:fill="FFFFFF"/>
              <w:jc w:val="center"/>
            </w:pPr>
            <w:r>
              <w:t>38,4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E7641D" w:rsidRDefault="001A618B" w:rsidP="00D20E5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7641D" w:rsidTr="00D20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bottom w:val="nil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Pr="00D20E5B" w:rsidRDefault="001A618B" w:rsidP="005A7F7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-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-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 w:rsidRPr="00E7641D">
              <w:t>-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1A618B" w:rsidRPr="00E7641D" w:rsidRDefault="001A618B" w:rsidP="00CE5763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A618B" w:rsidRPr="00CE5763" w:rsidRDefault="001A618B" w:rsidP="00CE5763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CE5763">
              <w:rPr>
                <w:sz w:val="20"/>
                <w:szCs w:val="20"/>
              </w:rPr>
              <w:t>1207,0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1A618B" w:rsidRPr="00E7641D" w:rsidRDefault="001A618B" w:rsidP="00CE576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Pr="00E7641D" w:rsidRDefault="001A618B" w:rsidP="00CE5763">
            <w:pPr>
              <w:shd w:val="clear" w:color="auto" w:fill="FFFFFF"/>
              <w:jc w:val="center"/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Pr="00E7641D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137388,16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18B" w:rsidRPr="00E7641D" w:rsidTr="00D20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bottom w:val="nil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1A618B" w:rsidRPr="00E7641D" w:rsidRDefault="001A618B" w:rsidP="00CE5763">
            <w:pPr>
              <w:shd w:val="clear" w:color="auto" w:fill="FFFFFF"/>
              <w:jc w:val="center"/>
            </w:pPr>
            <w:r w:rsidRPr="00E7641D"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A618B" w:rsidRPr="00E7641D" w:rsidRDefault="001A618B" w:rsidP="00CE5763">
            <w:pPr>
              <w:shd w:val="clear" w:color="auto" w:fill="FFFFFF"/>
              <w:jc w:val="center"/>
            </w:pPr>
            <w:r>
              <w:t>42,4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1A618B" w:rsidRPr="00E7641D" w:rsidRDefault="001A618B" w:rsidP="00CE5763">
            <w:pPr>
              <w:shd w:val="clear" w:color="auto" w:fill="FFFFFF"/>
              <w:jc w:val="center"/>
            </w:pPr>
            <w:r w:rsidRPr="00E7641D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8B" w:rsidRPr="00E7641D" w:rsidTr="00D20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37" w:type="dxa"/>
            <w:tcBorders>
              <w:top w:val="nil"/>
              <w:bottom w:val="nil"/>
            </w:tcBorders>
          </w:tcPr>
          <w:p w:rsidR="001A618B" w:rsidRPr="00E7641D" w:rsidRDefault="001A618B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1A618B" w:rsidRPr="00E7641D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1A618B" w:rsidRDefault="001A618B" w:rsidP="005A7F74">
            <w:pPr>
              <w:shd w:val="clear" w:color="auto" w:fill="FFFFFF"/>
              <w:jc w:val="center"/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1A618B" w:rsidRPr="00E7641D" w:rsidRDefault="001A618B" w:rsidP="00CE5763">
            <w:pPr>
              <w:shd w:val="clear" w:color="auto" w:fill="FFFFFF"/>
              <w:jc w:val="center"/>
            </w:pPr>
            <w:r w:rsidRPr="00E7641D"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A618B" w:rsidRPr="00E7641D" w:rsidRDefault="001A618B" w:rsidP="00CE5763">
            <w:pPr>
              <w:shd w:val="clear" w:color="auto" w:fill="FFFFFF"/>
              <w:jc w:val="center"/>
            </w:pPr>
            <w:r>
              <w:t>51,4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1A618B" w:rsidRPr="00E7641D" w:rsidRDefault="001A618B" w:rsidP="00CE5763">
            <w:pPr>
              <w:shd w:val="clear" w:color="auto" w:fill="FFFFFF"/>
              <w:jc w:val="center"/>
            </w:pPr>
            <w:r w:rsidRPr="00E7641D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1A618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1A618B" w:rsidRDefault="001A618B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1A618B" w:rsidRDefault="001A618B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18B" w:rsidRPr="00E7641D" w:rsidRDefault="001A618B"/>
    <w:p w:rsidR="00243221" w:rsidRPr="001C34A2" w:rsidRDefault="00243221" w:rsidP="001C34A2">
      <w:bookmarkStart w:id="0" w:name="_GoBack"/>
      <w:bookmarkEnd w:id="0"/>
    </w:p>
    <w:sectPr w:rsidR="00243221" w:rsidRPr="001C34A2" w:rsidSect="00B1774E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74938"/>
    <w:multiLevelType w:val="hybridMultilevel"/>
    <w:tmpl w:val="6D7A6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17A9A"/>
    <w:multiLevelType w:val="hybridMultilevel"/>
    <w:tmpl w:val="5372A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618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774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07FDC11-3FC0-4B21-A36E-05C35F1A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1A618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 Знак Знак"/>
    <w:basedOn w:val="a"/>
    <w:rsid w:val="001A61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9">
    <w:name w:val="Table Grid"/>
    <w:basedOn w:val="a1"/>
    <w:rsid w:val="001A618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1A618B"/>
    <w:pPr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rsid w:val="001A61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1A618B"/>
    <w:rPr>
      <w:rFonts w:ascii="Tahoma" w:eastAsia="Times New Roman" w:hAnsi="Tahoma" w:cs="Tahoma"/>
      <w:sz w:val="16"/>
      <w:szCs w:val="16"/>
    </w:rPr>
  </w:style>
  <w:style w:type="character" w:customStyle="1" w:styleId="fn">
    <w:name w:val="fn"/>
    <w:basedOn w:val="a0"/>
    <w:rsid w:val="001A618B"/>
  </w:style>
  <w:style w:type="paragraph" w:styleId="ad">
    <w:name w:val="header"/>
    <w:basedOn w:val="a"/>
    <w:link w:val="ae"/>
    <w:rsid w:val="001A618B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1A618B"/>
    <w:rPr>
      <w:rFonts w:eastAsia="Times New Roman"/>
      <w:sz w:val="28"/>
    </w:rPr>
  </w:style>
  <w:style w:type="character" w:customStyle="1" w:styleId="af">
    <w:name w:val="Нижний колонтитул Знак"/>
    <w:basedOn w:val="a0"/>
    <w:link w:val="af0"/>
    <w:rsid w:val="001A618B"/>
    <w:rPr>
      <w:rFonts w:eastAsia="Times New Roman"/>
      <w:sz w:val="24"/>
      <w:szCs w:val="24"/>
    </w:rPr>
  </w:style>
  <w:style w:type="paragraph" w:styleId="af0">
    <w:name w:val="footer"/>
    <w:basedOn w:val="a"/>
    <w:link w:val="af"/>
    <w:unhideWhenUsed/>
    <w:rsid w:val="001A61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1A618B"/>
    <w:rPr>
      <w:sz w:val="24"/>
      <w:szCs w:val="28"/>
      <w:lang w:eastAsia="en-US"/>
    </w:rPr>
  </w:style>
  <w:style w:type="character" w:customStyle="1" w:styleId="af1">
    <w:name w:val="Название Знак"/>
    <w:basedOn w:val="a0"/>
    <w:link w:val="af2"/>
    <w:rsid w:val="001A61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3">
    <w:basedOn w:val="a"/>
    <w:next w:val="af2"/>
    <w:qFormat/>
    <w:rsid w:val="001A618B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5"/>
    <w:rsid w:val="001A618B"/>
    <w:rPr>
      <w:rFonts w:eastAsia="Times New Roman"/>
      <w:sz w:val="28"/>
      <w:szCs w:val="18"/>
    </w:rPr>
  </w:style>
  <w:style w:type="paragraph" w:styleId="af5">
    <w:name w:val="Body Text"/>
    <w:basedOn w:val="a"/>
    <w:link w:val="af4"/>
    <w:unhideWhenUsed/>
    <w:rsid w:val="001A618B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1A618B"/>
    <w:rPr>
      <w:sz w:val="24"/>
      <w:szCs w:val="28"/>
      <w:lang w:eastAsia="en-US"/>
    </w:rPr>
  </w:style>
  <w:style w:type="character" w:customStyle="1" w:styleId="af6">
    <w:name w:val="Основной текст с отступом Знак"/>
    <w:basedOn w:val="a0"/>
    <w:link w:val="af7"/>
    <w:rsid w:val="001A618B"/>
    <w:rPr>
      <w:rFonts w:eastAsia="Times New Roman"/>
      <w:sz w:val="28"/>
      <w:szCs w:val="24"/>
    </w:rPr>
  </w:style>
  <w:style w:type="paragraph" w:styleId="af7">
    <w:name w:val="Body Text Indent"/>
    <w:basedOn w:val="a"/>
    <w:link w:val="af6"/>
    <w:unhideWhenUsed/>
    <w:rsid w:val="001A618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1A618B"/>
    <w:rPr>
      <w:sz w:val="24"/>
      <w:szCs w:val="28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1A618B"/>
    <w:rPr>
      <w:rFonts w:eastAsia="Times New Roman"/>
      <w:b/>
      <w:bCs/>
      <w:sz w:val="28"/>
      <w:szCs w:val="24"/>
    </w:rPr>
  </w:style>
  <w:style w:type="paragraph" w:styleId="22">
    <w:name w:val="Body Text 2"/>
    <w:basedOn w:val="a"/>
    <w:link w:val="21"/>
    <w:semiHidden/>
    <w:unhideWhenUsed/>
    <w:rsid w:val="001A618B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b/>
      <w:bCs/>
      <w:sz w:val="28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1A618B"/>
    <w:rPr>
      <w:sz w:val="24"/>
      <w:szCs w:val="28"/>
      <w:lang w:eastAsia="en-US"/>
    </w:rPr>
  </w:style>
  <w:style w:type="character" w:customStyle="1" w:styleId="23">
    <w:name w:val="Основной текст с отступом 2 Знак"/>
    <w:basedOn w:val="a0"/>
    <w:link w:val="24"/>
    <w:rsid w:val="001A618B"/>
    <w:rPr>
      <w:rFonts w:eastAsia="Times New Roman"/>
      <w:sz w:val="28"/>
    </w:rPr>
  </w:style>
  <w:style w:type="paragraph" w:styleId="24">
    <w:name w:val="Body Text Indent 2"/>
    <w:basedOn w:val="a"/>
    <w:link w:val="23"/>
    <w:unhideWhenUsed/>
    <w:rsid w:val="001A618B"/>
    <w:pPr>
      <w:spacing w:after="0" w:line="240" w:lineRule="auto"/>
      <w:ind w:firstLine="4678"/>
      <w:jc w:val="center"/>
    </w:pPr>
    <w:rPr>
      <w:rFonts w:eastAsia="Times New Roman"/>
      <w:sz w:val="28"/>
      <w:szCs w:val="20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1A618B"/>
    <w:rPr>
      <w:sz w:val="24"/>
      <w:szCs w:val="28"/>
      <w:lang w:eastAsia="en-US"/>
    </w:rPr>
  </w:style>
  <w:style w:type="character" w:customStyle="1" w:styleId="31">
    <w:name w:val="Основной текст с отступом 3 Знак"/>
    <w:basedOn w:val="a0"/>
    <w:link w:val="32"/>
    <w:semiHidden/>
    <w:rsid w:val="001A618B"/>
    <w:rPr>
      <w:rFonts w:eastAsia="Times New Roman"/>
      <w:sz w:val="28"/>
      <w:szCs w:val="24"/>
    </w:rPr>
  </w:style>
  <w:style w:type="paragraph" w:styleId="32">
    <w:name w:val="Body Text Indent 3"/>
    <w:basedOn w:val="a"/>
    <w:link w:val="31"/>
    <w:semiHidden/>
    <w:unhideWhenUsed/>
    <w:rsid w:val="001A618B"/>
    <w:pPr>
      <w:spacing w:after="0" w:line="180" w:lineRule="atLeast"/>
      <w:ind w:firstLine="684"/>
      <w:jc w:val="both"/>
    </w:pPr>
    <w:rPr>
      <w:rFonts w:eastAsia="Times New Roman"/>
      <w:sz w:val="28"/>
      <w:szCs w:val="24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1A618B"/>
    <w:rPr>
      <w:sz w:val="16"/>
      <w:szCs w:val="16"/>
      <w:lang w:eastAsia="en-US"/>
    </w:rPr>
  </w:style>
  <w:style w:type="paragraph" w:customStyle="1" w:styleId="ConsPlusCell">
    <w:name w:val="ConsPlusCell"/>
    <w:rsid w:val="001A61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8">
    <w:name w:val="Emphasis"/>
    <w:basedOn w:val="a0"/>
    <w:qFormat/>
    <w:rsid w:val="001A618B"/>
    <w:rPr>
      <w:i/>
      <w:iCs/>
    </w:rPr>
  </w:style>
  <w:style w:type="paragraph" w:customStyle="1" w:styleId="25">
    <w:name w:val="Знак Знак2"/>
    <w:basedOn w:val="a"/>
    <w:rsid w:val="001A618B"/>
    <w:pPr>
      <w:widowControl w:val="0"/>
      <w:autoSpaceDE w:val="0"/>
      <w:autoSpaceDN w:val="0"/>
      <w:adjustRightInd w:val="0"/>
      <w:spacing w:before="5" w:after="0" w:line="240" w:lineRule="auto"/>
      <w:ind w:left="72" w:right="-5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1A61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9">
    <w:name w:val="page number"/>
    <w:basedOn w:val="a0"/>
    <w:rsid w:val="001A618B"/>
    <w:rPr>
      <w:rFonts w:cs="Times New Roman"/>
    </w:rPr>
  </w:style>
  <w:style w:type="paragraph" w:styleId="af2">
    <w:name w:val="Title"/>
    <w:basedOn w:val="a"/>
    <w:next w:val="a"/>
    <w:link w:val="af1"/>
    <w:qFormat/>
    <w:rsid w:val="001A618B"/>
    <w:pPr>
      <w:spacing w:after="0" w:line="240" w:lineRule="auto"/>
      <w:contextualSpacing/>
    </w:pPr>
    <w:rPr>
      <w:rFonts w:eastAsia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0"/>
    <w:link w:val="af2"/>
    <w:uiPriority w:val="10"/>
    <w:rsid w:val="001A618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8&amp;ved=0ahUKEwi3uZedld3QAhVFlSwKHXxXBqUQFgg7MAc&amp;url=https%3A%2F%2Fauto.ru%2Fcars%2Fopel%2Fastra%2Fused%2F&amp;usg=AFQjCNFnuwudG94qTRBdBLUEhdS8IAYCnQ&amp;bvm=bv.139782543,d.bGg" TargetMode="External"/><Relationship Id="rId13" Type="http://schemas.openxmlformats.org/officeDocument/2006/relationships/hyperlink" Target="https://www.google.ru/url?sa=t&amp;rct=j&amp;q=&amp;esrc=s&amp;source=web&amp;cd=6&amp;ved=0CFwQFjAF&amp;url=http%3A%2F%2Favto-russia.ru%2Fautos%2Fvolkswagen%2Fvolkswagen_caddy_life.html&amp;ei=glR0U9O4B4moyQPot4GoAg&amp;usg=AFQjCNGhr_UyQncSDa8ecbFdbvjJOvRBkw&amp;sig2=2jeW3D2FIOvAq-AQSLo2pg&amp;bvm=bv.66699033,d.bGQ" TargetMode="External"/><Relationship Id="rId18" Type="http://schemas.openxmlformats.org/officeDocument/2006/relationships/hyperlink" Target="http://www.google.ru/aclk?sa=l&amp;ai=CuNHaD0BzU_3YO-KhygP3uIKoB7y6tIIF1OznkZ0B0JWQxFkIABABKANQmeHg8Pr_____AWCEhYCAyB2gAfi1xO4DyAEBqQKS2RwTFOxePqoEI0_QoUl5XGBxZgR2Qtad95HnN2ItC2vVTpxFj-1prBI_PbofgAfwybsRkAcC&amp;sig=AOD64_2OGFlIq1YJPO_KvqfUVymSn-3YMg&amp;rct=j&amp;q=&amp;ved=0CCwQ0Qw&amp;adurl=http://www.renault.ru/renault-range/actions/special-offers/%23/app/web/webform/range-coupons/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yundai.ru/Solaris" TargetMode="External"/><Relationship Id="rId7" Type="http://schemas.openxmlformats.org/officeDocument/2006/relationships/hyperlink" Target="http://www.rus-lan.ru/modelling_number/?gid=864" TargetMode="External"/><Relationship Id="rId12" Type="http://schemas.openxmlformats.org/officeDocument/2006/relationships/hyperlink" Target="http://www.google.ru/aclk?sa=l&amp;ai=CuNHaD0BzU_3YO-KhygP3uIKoB7y6tIIF1OznkZ0B0JWQxFkIABABKANQmeHg8Pr_____AWCEhYCAyB2gAfi1xO4DyAEBqQKS2RwTFOxePqoEI0_QoUl5XGBxZgR2Qtad95HnN2ItC2vVTpxFj-1prBI_PbofgAfwybsRkAcC&amp;sig=AOD64_2OGFlIq1YJPO_KvqfUVymSn-3YMg&amp;rct=j&amp;q=&amp;ved=0CCwQ0Qw&amp;adurl=http://www.renault.ru/renault-range/actions/special-offers/%23/app/web/webform/range-coupons/1" TargetMode="External"/><Relationship Id="rId17" Type="http://schemas.openxmlformats.org/officeDocument/2006/relationships/hyperlink" Target="https://www.google.ru/url?sa=t&amp;rct=j&amp;q=&amp;esrc=s&amp;source=web&amp;cd=6&amp;ved=0CFwQFjAF&amp;url=http%3A%2F%2Favto-russia.ru%2Fautos%2Fvolkswagen%2Fvolkswagen_caddy_life.html&amp;ei=glR0U9O4B4moyQPot4GoAg&amp;usg=AFQjCNGhr_UyQncSDa8ecbFdbvjJOvRBkw&amp;sig2=2jeW3D2FIOvAq-AQSLo2pg&amp;bvm=bv.66699033,d.bGQ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ru/aclk?sa=l&amp;ai=CuNHaD0BzU_3YO-KhygP3uIKoB7y6tIIF1OznkZ0B0JWQxFkIABABKANQmeHg8Pr_____AWCEhYCAyB2gAfi1xO4DyAEBqQKS2RwTFOxePqoEI0_QoUl5XGBxZgR2Qtad95HnN2ItC2vVTpxFj-1prBI_PbofgAfwybsRkAcC&amp;sig=AOD64_2OGFlIq1YJPO_KvqfUVymSn-3YMg&amp;rct=j&amp;q=&amp;ved=0CCwQ0Qw&amp;adurl=http://www.renault.ru/renault-range/actions/special-offers/%23/app/web/webform/range-coupons/1" TargetMode="External"/><Relationship Id="rId20" Type="http://schemas.openxmlformats.org/officeDocument/2006/relationships/hyperlink" Target="http://www.google.ru/aclk?sa=l&amp;ai=CuNHaD0BzU_3YO-KhygP3uIKoB7y6tIIF1OznkZ0B0JWQxFkIABABKANQmeHg8Pr_____AWCEhYCAyB2gAfi1xO4DyAEBqQKS2RwTFOxePqoEI0_QoUl5XGBxZgR2Qtad95HnN2ItC2vVTpxFj-1prBI_PbofgAfwybsRkAcC&amp;sig=AOD64_2OGFlIq1YJPO_KvqfUVymSn-3YMg&amp;rct=j&amp;q=&amp;ved=0CCwQ0Qw&amp;adurl=http://www.renault.ru/renault-range/actions/special-offers/%23/app/web/webform/range-coupons/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adservices.com/pagead/aclk?sa=L&amp;ai=C--ZuFfQxV_ihK8HvywO93KSoC__83dFEhKHSxs8C3IzHllsIABABYIT16oXMJqAB-LXE7gPIAQGpAgnoPsmBLFA-qgQpT9Deur9h1QjbSirM85wrLqJTEoqYRWUxAuet4A_82L8RcsdFYGpa7wWIBgGAB_DJuxGQBwOoB6a-G9gHAQ&amp;ohost=www.google.ru&amp;cid=CAASIuRoy-RXAFBv-7Nxpda0uv81N3w-mJSvzy123e5qQE-q7dw&amp;sig=AOD64_0BpKq8rS2CI5mUPNTXdZvvO5Tf3w&amp;clui=0&amp;q=&amp;ved=0ahUKEwit573V38_MAhXICJoKHVB3BucQ0QwIGQ&amp;adurl=http://pixel.everesttech.net/63/c%3Fev_sid%3D3%26ev_ln%3D%25D1%2580%25D0%25B5%25D0%25BD%25D0%25BE%2520%25D0%25BB%25D0%25BE%25D0%25B3%25D0%25B0%25D0%25BD%2520%25D0%25BD%25D0%25BE%25D0%25B2%25D1%258B%25D0%25B9%2520%25D1%2586%25D0%25B5%25D0%25BD%25D0%25B0%2520%25D1%2584%25D0%25BE%25D1%2582%25D0%25BE%26ev_lx%3Dkwd-24474928732%26ev_crx%3D89960612076%26ev_mt%3Db%26ev_n%3Dg%26ev_ltx%3D%26ev_pl%3D%26ev_pos%3D1t1%26ev_dvc%3Dc%26ev_dvm%3D%26ev_phy%3D1011949%26ev_loc%3D%26url%3Dhttps://www.renault.ru/vehicles/offers/gov-program.html" TargetMode="External"/><Relationship Id="rId11" Type="http://schemas.openxmlformats.org/officeDocument/2006/relationships/hyperlink" Target="http://mari-el.gov.ru/debzn/Pages/incomes.aspx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ogle.ru/url?sa=t&amp;rct=j&amp;q=&amp;esrc=s&amp;source=web&amp;cd=10&amp;cad=rja&amp;uact=8&amp;ved=0CGAQFjAJ&amp;url=https%3A%2F%2Fru.wikipedia.org%2Fwiki%2FVolkswagen_Golf&amp;ei=bdNVVf3zLsGesAHUtYH4CA&amp;usg=AFQjCNHh5l-G4EsSomGxT4QUoZpFB9GUdQ&amp;bvm=bv.93564037,d.bGg" TargetMode="External"/><Relationship Id="rId15" Type="http://schemas.openxmlformats.org/officeDocument/2006/relationships/hyperlink" Target="https://www.google.ru/url?sa=t&amp;rct=j&amp;q=&amp;esrc=s&amp;source=web&amp;cd=6&amp;ved=0CFwQFjAF&amp;url=http%3A%2F%2Favto-russia.ru%2Fautos%2Fvolkswagen%2Fvolkswagen_caddy_life.html&amp;ei=glR0U9O4B4moyQPot4GoAg&amp;usg=AFQjCNGhr_UyQncSDa8ecbFdbvjJOvRBkw&amp;sig2=2jeW3D2FIOvAq-AQSLo2pg&amp;bvm=bv.66699033,d.bGQ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ogleadservices.com/pagead/aclk?sa=L&amp;ai=CuUAhofIIVozkCYHGywO1gZnYCaSCgpYHnPiM95UC0JWQxFkIABABIJmo2R4oA2CE9eqFzCagAfi1xO4DyAEBqQInDgoPkmVQPqoEI0_Q3wlTBmi-mBBWv6ttFokObUHAAkoa_xtrbNi-RrUrRrBLgAWQTroFEwjfi-zBoJnIAhWF_iwKHXcfAcvKBQCIBgGAB_DJuxGQBwOoB6a-G9gHAQ&amp;ei=ofIIVp-3B4X9swH3voTYDA&amp;ohost=www.google.ru&amp;cid=5GhB9FHNO-kI7X0toPk7C4x_XSt4yZ-L0CIPlKg9aq6y3roy&amp;sig=AOD64_0K44_oxfNMt7wz-bAGJmRj8AFu5A&amp;clui=0&amp;rct=j&amp;q=&amp;sqi=2&amp;ved=0CBkQ0QxqFQoTCN-L7MGgmcgCFYX-LAoddx8Byw&amp;adurl=http://pixel.everesttech.net/63/c%3Fev_sid%3D3%26ev_ln%3D%25D1%2580%25D0%25B5%25D0%25BD%25D0%25BE%2520%25D0%25B4%25D0%25B0%25D1%2581%25D1%2582%25D0%25B5%25D1%2580%26ev_lx%3Dkwd-24033626832%26ev_crx%3D74530482756%26ev_mt%3De%26ev_n%3Dg%26ev_ltx%3D%26ev_pl%3D%26ev_pos%3D1t1%26ev_dvc%3Dc%26ev_dvm%3D%26ev_phy%3D1011949%26ev_loc%3D%26url%3Dhttps://www.renault.ru/vehicles/range/duster.html" TargetMode="External"/><Relationship Id="rId19" Type="http://schemas.openxmlformats.org/officeDocument/2006/relationships/hyperlink" Target="https://www.google.ru/url?sa=t&amp;rct=j&amp;q=&amp;esrc=s&amp;source=web&amp;cd=6&amp;ved=0CFwQFjAF&amp;url=http%3A%2F%2Favto-russia.ru%2Fautos%2Fvolkswagen%2Fvolkswagen_caddy_life.html&amp;ei=glR0U9O4B4moyQPot4GoAg&amp;usg=AFQjCNGhr_UyQncSDa8ecbFdbvjJOvRBkw&amp;sig2=2jeW3D2FIOvAq-AQSLo2pg&amp;bvm=bv.66699033,d.b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adservices.com/pagead/aclk?sa=L&amp;ai=C--ZuFfQxV_ihK8HvywO93KSoC__83dFEhKHSxs8C3IzHllsIABABYIT16oXMJqAB-LXE7gPIAQGpAgnoPsmBLFA-qgQpT9Deur9h1QjbSirM85wrLqJTEoqYRWUxAuet4A_82L8RcsdFYGpa7wWIBgGAB_DJuxGQBwOoB6a-G9gHAQ&amp;ohost=www.google.ru&amp;cid=CAASIuRoy-RXAFBv-7Nxpda0uv81N3w-mJSvzy123e5qQE-q7dw&amp;sig=AOD64_0BpKq8rS2CI5mUPNTXdZvvO5Tf3w&amp;clui=0&amp;q=&amp;ved=0ahUKEwit573V38_MAhXICJoKHVB3BucQ0QwIGQ&amp;adurl=http://pixel.everesttech.net/63/c%3Fev_sid%3D3%26ev_ln%3D%25D1%2580%25D0%25B5%25D0%25BD%25D0%25BE%2520%25D0%25BB%25D0%25BE%25D0%25B3%25D0%25B0%25D0%25BD%2520%25D0%25BD%25D0%25BE%25D0%25B2%25D1%258B%25D0%25B9%2520%25D1%2586%25D0%25B5%25D0%25BD%25D0%25B0%2520%25D1%2584%25D0%25BE%25D1%2582%25D0%25BE%26ev_lx%3Dkwd-24474928732%26ev_crx%3D89960612076%26ev_mt%3Db%26ev_n%3Dg%26ev_ltx%3D%26ev_pl%3D%26ev_pos%3D1t1%26ev_dvc%3Dc%26ev_dvm%3D%26ev_phy%3D1011949%26ev_loc%3D%26url%3Dhttps://www.renault.ru/vehicles/offers/gov-program.html" TargetMode="External"/><Relationship Id="rId14" Type="http://schemas.openxmlformats.org/officeDocument/2006/relationships/hyperlink" Target="http://www.google.ru/aclk?sa=l&amp;ai=CuNHaD0BzU_3YO-KhygP3uIKoB7y6tIIF1OznkZ0B0JWQxFkIABABKANQmeHg8Pr_____AWCEhYCAyB2gAfi1xO4DyAEBqQKS2RwTFOxePqoEI0_QoUl5XGBxZgR2Qtad95HnN2ItC2vVTpxFj-1prBI_PbofgAfwybsRkAcC&amp;sig=AOD64_2OGFlIq1YJPO_KvqfUVymSn-3YMg&amp;rct=j&amp;q=&amp;ved=0CCwQ0Qw&amp;adurl=http://www.renault.ru/renault-range/actions/special-offers/%23/app/web/webform/range-coupons/1" TargetMode="External"/><Relationship Id="rId22" Type="http://schemas.openxmlformats.org/officeDocument/2006/relationships/hyperlink" Target="https://www.hyundai.ru/Solar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196</Pages>
  <Words>17824</Words>
  <Characters>101600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2020-05-26T09:58:00Z</dcterms:modified>
</cp:coreProperties>
</file>