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F1" w:rsidRDefault="00A21EF1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A21EF1" w:rsidRDefault="00A21EF1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21EF1" w:rsidRDefault="00A21EF1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A21EF1" w:rsidRDefault="00A21EF1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0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49"/>
        <w:gridCol w:w="1026"/>
        <w:gridCol w:w="1345"/>
        <w:gridCol w:w="878"/>
        <w:gridCol w:w="6"/>
        <w:gridCol w:w="1020"/>
        <w:gridCol w:w="969"/>
        <w:gridCol w:w="912"/>
        <w:gridCol w:w="1083"/>
        <w:gridCol w:w="1798"/>
        <w:gridCol w:w="1767"/>
        <w:gridCol w:w="1941"/>
      </w:tblGrid>
      <w:tr w:rsidR="00A21EF1" w:rsidRPr="004F504B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4F504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Транспортные</w:t>
            </w:r>
          </w:p>
          <w:p w:rsidR="00A21EF1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средства</w:t>
            </w:r>
          </w:p>
          <w:p w:rsidR="00A21EF1" w:rsidRPr="004F504B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629" w:rsidRDefault="00A21EF1" w:rsidP="009A3629">
            <w:pPr>
              <w:jc w:val="center"/>
              <w:rPr>
                <w:sz w:val="16"/>
                <w:szCs w:val="16"/>
              </w:rPr>
            </w:pPr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Декларированный</w:t>
            </w:r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годовой доход </w:t>
            </w:r>
            <w:hyperlink r:id="rId4" w:history="1">
              <w:r w:rsidRPr="009A3629">
                <w:rPr>
                  <w:sz w:val="16"/>
                  <w:szCs w:val="16"/>
                </w:rPr>
                <w:t>&lt;1&gt;</w:t>
              </w:r>
            </w:hyperlink>
            <w:r w:rsidRPr="009A3629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Сведения об источниках</w:t>
            </w:r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получения средств,</w:t>
            </w:r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за счет которых</w:t>
            </w:r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 xml:space="preserve">совершена сделка </w:t>
            </w:r>
            <w:hyperlink r:id="rId5" w:history="1">
              <w:r w:rsidRPr="009A3629">
                <w:rPr>
                  <w:sz w:val="16"/>
                  <w:szCs w:val="16"/>
                </w:rPr>
                <w:t>&lt;2&gt;</w:t>
              </w:r>
            </w:hyperlink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(вид приобретенного</w:t>
            </w:r>
          </w:p>
          <w:p w:rsidR="00A21EF1" w:rsidRPr="009A3629" w:rsidRDefault="00A21EF1" w:rsidP="009A36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629">
              <w:rPr>
                <w:sz w:val="16"/>
                <w:szCs w:val="16"/>
              </w:rPr>
              <w:t>имущества, источники</w:t>
            </w:r>
          </w:p>
        </w:tc>
      </w:tr>
      <w:tr w:rsidR="00A21EF1" w:rsidRPr="004F504B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F504B">
              <w:rPr>
                <w:sz w:val="16"/>
                <w:szCs w:val="16"/>
              </w:rPr>
              <w:t>лощадь</w:t>
            </w:r>
          </w:p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площадь </w:t>
            </w:r>
          </w:p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21EF1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04B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Адамова</w:t>
            </w:r>
          </w:p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Министр образования и науки Республики Марий Эл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A21EF1" w:rsidRPr="005F2314" w:rsidRDefault="00A21EF1" w:rsidP="00640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A21EF1" w:rsidRPr="005F2314" w:rsidRDefault="00A21EF1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квартира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гараж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61,0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автомобиль легковой</w:t>
            </w:r>
          </w:p>
          <w:p w:rsidR="00A21EF1" w:rsidRPr="005F2314" w:rsidRDefault="00A21EF1" w:rsidP="00C731FA">
            <w:pPr>
              <w:jc w:val="center"/>
              <w:rPr>
                <w:sz w:val="16"/>
                <w:szCs w:val="16"/>
                <w:lang w:val="en-US"/>
              </w:rPr>
            </w:pPr>
            <w:r w:rsidRPr="005F2314">
              <w:rPr>
                <w:sz w:val="16"/>
                <w:szCs w:val="16"/>
                <w:lang w:val="en-US"/>
              </w:rPr>
              <w:t>Daewoo Matiz</w:t>
            </w:r>
          </w:p>
          <w:p w:rsidR="00A21EF1" w:rsidRPr="005F2314" w:rsidRDefault="00A21EF1" w:rsidP="00C731FA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1163388,43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-</w:t>
            </w:r>
          </w:p>
        </w:tc>
      </w:tr>
      <w:tr w:rsidR="00A21EF1" w:rsidRPr="004F504B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504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504B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емельный участок </w:t>
            </w: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5F2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гараж</w:t>
            </w:r>
          </w:p>
          <w:p w:rsidR="00A21EF1" w:rsidRPr="001544A7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индивидуальная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16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индивидуальная</w:t>
            </w:r>
          </w:p>
          <w:p w:rsidR="00A21EF1" w:rsidRPr="001544A7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1544A7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18,0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544A7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16D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544A7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квартира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61,0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Россия</w:t>
            </w: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автомобиль легковой</w:t>
            </w:r>
          </w:p>
          <w:p w:rsidR="00A21EF1" w:rsidRPr="005F2314" w:rsidRDefault="00A21EF1" w:rsidP="00C73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 xml:space="preserve">ВАЗ-2114 </w:t>
            </w:r>
          </w:p>
          <w:p w:rsidR="00A21EF1" w:rsidRPr="005F2314" w:rsidRDefault="00A21EF1" w:rsidP="00C731FA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>370324,13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31FA" w:rsidRDefault="00A21EF1" w:rsidP="001309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31FA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A21EF1" w:rsidRDefault="00A21EF1" w:rsidP="00231239">
      <w:pPr>
        <w:widowControl w:val="0"/>
        <w:autoSpaceDE w:val="0"/>
        <w:autoSpaceDN w:val="0"/>
        <w:adjustRightInd w:val="0"/>
      </w:pPr>
    </w:p>
    <w:p w:rsidR="00A21EF1" w:rsidRDefault="00A21EF1" w:rsidP="00231239">
      <w:pPr>
        <w:widowControl w:val="0"/>
        <w:autoSpaceDE w:val="0"/>
        <w:autoSpaceDN w:val="0"/>
        <w:adjustRightInd w:val="0"/>
      </w:pPr>
    </w:p>
    <w:p w:rsidR="00A21EF1" w:rsidRDefault="00A21E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21EF1" w:rsidRPr="00852C8C" w:rsidRDefault="00A21EF1">
      <w:pPr>
        <w:widowControl w:val="0"/>
        <w:autoSpaceDE w:val="0"/>
        <w:autoSpaceDN w:val="0"/>
        <w:adjustRightInd w:val="0"/>
        <w:jc w:val="center"/>
      </w:pPr>
      <w:r w:rsidRPr="00852C8C">
        <w:t>Сведения о доходах, расходах,</w:t>
      </w:r>
    </w:p>
    <w:p w:rsidR="00A21EF1" w:rsidRPr="00852C8C" w:rsidRDefault="00A21EF1">
      <w:pPr>
        <w:widowControl w:val="0"/>
        <w:autoSpaceDE w:val="0"/>
        <w:autoSpaceDN w:val="0"/>
        <w:adjustRightInd w:val="0"/>
        <w:jc w:val="center"/>
      </w:pPr>
      <w:r w:rsidRPr="00852C8C">
        <w:t>об имуществе и обязательствах имущественного характера</w:t>
      </w:r>
      <w:r>
        <w:t xml:space="preserve"> руководителей государственных организаций Республики Марий Эл, находящихся в ведении Министерства образования и науки Республики Марий Эл</w:t>
      </w:r>
    </w:p>
    <w:p w:rsidR="00A21EF1" w:rsidRPr="00852C8C" w:rsidRDefault="00A21EF1">
      <w:pPr>
        <w:widowControl w:val="0"/>
        <w:autoSpaceDE w:val="0"/>
        <w:autoSpaceDN w:val="0"/>
        <w:adjustRightInd w:val="0"/>
        <w:jc w:val="center"/>
      </w:pPr>
      <w:r w:rsidRPr="00852C8C">
        <w:t>за период с 1 января 201</w:t>
      </w:r>
      <w:r w:rsidRPr="00A21EF1">
        <w:t>7</w:t>
      </w:r>
      <w:r w:rsidRPr="00852C8C">
        <w:t xml:space="preserve"> г. по 31 декабря </w:t>
      </w:r>
      <w:smartTag w:uri="urn:schemas-microsoft-com:office:smarttags" w:element="metricconverter">
        <w:smartTagPr>
          <w:attr w:name="ProductID" w:val="2017 г"/>
        </w:smartTagPr>
        <w:r w:rsidRPr="00852C8C">
          <w:t>201</w:t>
        </w:r>
        <w:r>
          <w:t>7</w:t>
        </w:r>
        <w:r w:rsidRPr="00852C8C">
          <w:t xml:space="preserve"> г</w:t>
        </w:r>
      </w:smartTag>
      <w:r w:rsidRPr="00852C8C">
        <w:t>.</w:t>
      </w:r>
    </w:p>
    <w:p w:rsidR="00A21EF1" w:rsidRPr="00852C8C" w:rsidRDefault="00A21EF1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1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596"/>
        <w:gridCol w:w="1368"/>
        <w:gridCol w:w="969"/>
        <w:gridCol w:w="1311"/>
        <w:gridCol w:w="969"/>
        <w:gridCol w:w="6"/>
        <w:gridCol w:w="1020"/>
        <w:gridCol w:w="969"/>
        <w:gridCol w:w="912"/>
        <w:gridCol w:w="1083"/>
        <w:gridCol w:w="1798"/>
        <w:gridCol w:w="1767"/>
        <w:gridCol w:w="1998"/>
      </w:tblGrid>
      <w:tr w:rsidR="00A21EF1" w:rsidRPr="00852C8C" w:rsidTr="008911DA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2C8C">
              <w:rPr>
                <w:sz w:val="20"/>
                <w:szCs w:val="20"/>
              </w:rPr>
              <w:t>N п/п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Транспортные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средства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(вид, марка)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rPr>
                <w:sz w:val="16"/>
                <w:szCs w:val="16"/>
              </w:rPr>
            </w:pP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Декларированный 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годовой доход </w:t>
            </w:r>
            <w:hyperlink r:id="rId6" w:history="1">
              <w:r w:rsidRPr="00852C8C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852C8C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Сведения об источниках 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получения средств, 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за счет которых 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совершена сделка </w:t>
            </w:r>
            <w:hyperlink r:id="rId7" w:history="1">
              <w:r w:rsidRPr="00852C8C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852C8C">
              <w:rPr>
                <w:sz w:val="16"/>
                <w:szCs w:val="16"/>
              </w:rPr>
              <w:t xml:space="preserve"> 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(вид приобретенного </w:t>
            </w:r>
          </w:p>
          <w:p w:rsidR="00A21EF1" w:rsidRPr="00852C8C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имущества, источники</w:t>
            </w:r>
          </w:p>
        </w:tc>
      </w:tr>
      <w:tr w:rsidR="00A21EF1" w:rsidRPr="00852C8C" w:rsidTr="008911DA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Площадь</w:t>
            </w:r>
          </w:p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 xml:space="preserve">площадь </w:t>
            </w:r>
          </w:p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2C8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2C8C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561E">
              <w:rPr>
                <w:sz w:val="20"/>
                <w:szCs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 xml:space="preserve">Архипова </w:t>
            </w:r>
          </w:p>
          <w:p w:rsidR="00A21EF1" w:rsidRPr="0042561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 xml:space="preserve">Наиля </w:t>
            </w:r>
          </w:p>
          <w:p w:rsidR="00A21EF1" w:rsidRPr="0042561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lastRenderedPageBreak/>
              <w:t xml:space="preserve">Нургаяновна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</w:t>
            </w:r>
            <w:r w:rsidRPr="0042561E">
              <w:rPr>
                <w:sz w:val="16"/>
                <w:szCs w:val="16"/>
              </w:rPr>
              <w:t xml:space="preserve">иректор </w:t>
            </w:r>
          </w:p>
          <w:p w:rsidR="00A21EF1" w:rsidRPr="0042561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 xml:space="preserve">ГБОУ ДО </w:t>
            </w:r>
            <w:r w:rsidRPr="0042561E">
              <w:rPr>
                <w:sz w:val="16"/>
                <w:szCs w:val="16"/>
              </w:rPr>
              <w:lastRenderedPageBreak/>
              <w:t xml:space="preserve">Республики </w:t>
            </w:r>
          </w:p>
          <w:p w:rsidR="00A21EF1" w:rsidRPr="0042561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>Марий Эл «Детский эколого-биологический центр»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2561E" w:rsidRDefault="00A21EF1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2561E" w:rsidRDefault="00A21EF1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lastRenderedPageBreak/>
              <w:t>индивидуальная</w:t>
            </w:r>
          </w:p>
          <w:p w:rsidR="00A21EF1" w:rsidRPr="0042561E" w:rsidRDefault="00A21EF1" w:rsidP="00F621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2561E" w:rsidRDefault="00A21EF1" w:rsidP="00F621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A21EF1" w:rsidRPr="0042561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21EF1" w:rsidRPr="0042561E" w:rsidRDefault="00A21EF1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59,2</w:t>
            </w:r>
          </w:p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t>1028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21EF1" w:rsidRPr="0042561E" w:rsidRDefault="00A21EF1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EF1" w:rsidRPr="0042561E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2561E" w:rsidRDefault="00A21EF1" w:rsidP="00C614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6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EF1" w:rsidRPr="0042561E" w:rsidRDefault="00A21EF1" w:rsidP="00721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7211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564490,80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561E" w:rsidRDefault="00A21EF1" w:rsidP="008340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561E">
              <w:rPr>
                <w:sz w:val="16"/>
                <w:szCs w:val="16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BD8">
              <w:rPr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 xml:space="preserve">Ахмадишин Константин Аскарович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40BD8">
              <w:rPr>
                <w:sz w:val="16"/>
                <w:szCs w:val="16"/>
              </w:rPr>
              <w:t>иректор</w:t>
            </w:r>
          </w:p>
          <w:p w:rsidR="00A21EF1" w:rsidRPr="00C40BD8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ГБОУ Республики Марий Эл «Савинская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C40BD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40BD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600</w:t>
            </w:r>
          </w:p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Россия</w:t>
            </w:r>
          </w:p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0B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, ВАЗ 217020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745940,16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BD8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40BD8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C40BD8" w:rsidRDefault="00A21EF1" w:rsidP="00BB7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0B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BD8">
              <w:rPr>
                <w:sz w:val="16"/>
                <w:szCs w:val="16"/>
              </w:rPr>
              <w:t>339117,82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40BD8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BD8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0222"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Батанов</w:t>
            </w:r>
          </w:p>
          <w:p w:rsidR="00A21EF1" w:rsidRPr="00A4022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Дмитрий</w:t>
            </w:r>
          </w:p>
          <w:p w:rsidR="00A21EF1" w:rsidRPr="00A4022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Николаевич</w:t>
            </w:r>
          </w:p>
          <w:p w:rsidR="00A21EF1" w:rsidRPr="00A4022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40222">
              <w:rPr>
                <w:sz w:val="16"/>
                <w:szCs w:val="16"/>
              </w:rPr>
              <w:t>иректор ГБПОУ «Марийский лесохозяйственный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 xml:space="preserve">земли населенных пунктов </w:t>
            </w:r>
          </w:p>
          <w:p w:rsidR="00A21EF1" w:rsidRPr="00A4022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A4022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A4022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21EF1" w:rsidRPr="00A40222" w:rsidRDefault="00A21EF1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40222" w:rsidRDefault="00A21EF1" w:rsidP="005232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A21EF1" w:rsidRPr="00A40222" w:rsidRDefault="00A21EF1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551D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долевая 2/3</w:t>
            </w: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40222" w:rsidRDefault="00A21EF1" w:rsidP="00772D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40222" w:rsidRDefault="00A21EF1" w:rsidP="003B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863,0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203,9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49,9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130,0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22,3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Россия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 xml:space="preserve">Россия 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Россия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Россия</w:t>
            </w: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2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022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0222">
              <w:rPr>
                <w:sz w:val="16"/>
                <w:szCs w:val="16"/>
              </w:rPr>
              <w:t>608452,19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B4FF8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108A6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C528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3108A6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A72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5060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506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втомобиль легковой , Mazda-ВТ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63526,26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108A6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8A6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108A6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8A6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108A6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B6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3108A6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37,4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8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8A6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108A6" w:rsidRDefault="00A21EF1" w:rsidP="007C5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8A6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36C7">
              <w:rPr>
                <w:sz w:val="20"/>
                <w:szCs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Бешкарева </w:t>
            </w:r>
          </w:p>
          <w:p w:rsidR="00A21EF1" w:rsidRPr="00A836C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Елена </w:t>
            </w:r>
          </w:p>
          <w:p w:rsidR="00A21EF1" w:rsidRPr="00A836C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Михайловна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836C7">
              <w:rPr>
                <w:sz w:val="16"/>
                <w:szCs w:val="16"/>
              </w:rPr>
              <w:t>иректор</w:t>
            </w:r>
          </w:p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ГБУ Республики Марий Эл </w:t>
            </w:r>
          </w:p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«Центр психолого-педагогической, медицинской и социальной помощи «Детство»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,0</w:t>
            </w: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9,2</w:t>
            </w: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Россия</w:t>
            </w: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Россия</w:t>
            </w: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621400,89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393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36C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6C7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Россия</w:t>
            </w: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Россия</w:t>
            </w: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</w:p>
          <w:p w:rsidR="00A21EF1" w:rsidRPr="00A836C7" w:rsidRDefault="00A21EF1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84581,71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36C7">
              <w:rPr>
                <w:sz w:val="20"/>
                <w:szCs w:val="20"/>
              </w:rPr>
              <w:t>-</w:t>
            </w:r>
          </w:p>
        </w:tc>
      </w:tr>
      <w:tr w:rsidR="00A21EF1" w:rsidRPr="00A836C7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836C7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130,1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8F4F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6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36C7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836C7" w:rsidRDefault="00A21EF1" w:rsidP="0050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36C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795">
              <w:rPr>
                <w:sz w:val="20"/>
                <w:szCs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Венедиктова </w:t>
            </w:r>
          </w:p>
          <w:p w:rsidR="00A21EF1" w:rsidRPr="00A0079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Татьяна </w:t>
            </w:r>
          </w:p>
          <w:p w:rsidR="00A21EF1" w:rsidRPr="00A0079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00795">
              <w:rPr>
                <w:sz w:val="16"/>
                <w:szCs w:val="16"/>
              </w:rPr>
              <w:t xml:space="preserve">иректор </w:t>
            </w:r>
          </w:p>
          <w:p w:rsidR="00A21EF1" w:rsidRPr="00A0079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A0079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Марий Эл </w:t>
            </w:r>
          </w:p>
          <w:p w:rsidR="00A21EF1" w:rsidRPr="00A0079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>«Торгово-технологический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 xml:space="preserve">дачный земельный участок </w:t>
            </w:r>
          </w:p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>605</w:t>
            </w:r>
            <w:r>
              <w:rPr>
                <w:sz w:val="16"/>
                <w:szCs w:val="16"/>
              </w:rPr>
              <w:t>,0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>73,8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>44,8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Россия 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Россия </w:t>
            </w: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7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0795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Pr="00A0079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1632825,57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00795" w:rsidRDefault="00A21EF1" w:rsidP="00CC1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079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21A">
              <w:rPr>
                <w:sz w:val="20"/>
                <w:szCs w:val="20"/>
              </w:rPr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 xml:space="preserve">Волков </w:t>
            </w:r>
          </w:p>
          <w:p w:rsidR="00A21EF1" w:rsidRPr="00D6021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 xml:space="preserve">Александр </w:t>
            </w:r>
          </w:p>
          <w:p w:rsidR="00A21EF1" w:rsidRPr="00D6021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 xml:space="preserve">Егорович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6021A">
              <w:rPr>
                <w:sz w:val="16"/>
                <w:szCs w:val="16"/>
              </w:rPr>
              <w:t xml:space="preserve">иректор </w:t>
            </w:r>
          </w:p>
          <w:p w:rsidR="00A21EF1" w:rsidRPr="00D6021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>ГБОУ Республики Марий Эл «Новоторъяльская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D6021A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021A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D6021A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021A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A21EF1" w:rsidRPr="00D6021A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>2200</w:t>
            </w:r>
            <w:r>
              <w:rPr>
                <w:sz w:val="16"/>
                <w:szCs w:val="16"/>
              </w:rPr>
              <w:t>,0</w:t>
            </w: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>66,2</w:t>
            </w: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>52,5</w:t>
            </w: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 xml:space="preserve">Россия </w:t>
            </w: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 xml:space="preserve">Россия </w:t>
            </w: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 xml:space="preserve">Россия </w:t>
            </w:r>
          </w:p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021A" w:rsidRDefault="00A21EF1" w:rsidP="00AE1C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9B0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6021A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</w:p>
          <w:p w:rsidR="00A21EF1" w:rsidRPr="00D6021A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02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D6021A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LOGAN</w:t>
                </w:r>
              </w:smartTag>
            </w:smartTag>
            <w:r w:rsidRPr="00D602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021A">
              <w:rPr>
                <w:sz w:val="16"/>
                <w:szCs w:val="16"/>
              </w:rPr>
              <w:t>586923,65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021A" w:rsidRDefault="00A21EF1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21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50CD">
              <w:rPr>
                <w:sz w:val="20"/>
                <w:szCs w:val="20"/>
              </w:rPr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Ванюшин</w:t>
            </w:r>
          </w:p>
          <w:p w:rsidR="00A21EF1" w:rsidRPr="00F250C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Анатолий </w:t>
            </w:r>
          </w:p>
          <w:p w:rsidR="00A21EF1" w:rsidRPr="00F250C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Витальевич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250CD">
              <w:rPr>
                <w:sz w:val="16"/>
                <w:szCs w:val="16"/>
              </w:rPr>
              <w:t xml:space="preserve">иректор </w:t>
            </w:r>
          </w:p>
          <w:p w:rsidR="00A21EF1" w:rsidRPr="00F250C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F250C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Марий Эл «Йошкар-Олинский технологический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A21EF1" w:rsidRPr="00F250C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21EF1" w:rsidRPr="00F250C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,0</w:t>
            </w: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,0</w:t>
            </w: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51,2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Россия </w:t>
            </w: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Россия </w:t>
            </w: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Россия </w:t>
            </w: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E82F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егковой автомобиль, Лада Гранта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959935,43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250CD">
              <w:rPr>
                <w:sz w:val="16"/>
                <w:szCs w:val="16"/>
              </w:rPr>
              <w:t>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51,2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Россия </w:t>
            </w:r>
          </w:p>
          <w:p w:rsidR="00A21EF1" w:rsidRPr="00F250C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A21EF1" w:rsidRPr="00F250C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250CD" w:rsidRDefault="00A21EF1" w:rsidP="00E82F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,0</w:t>
            </w:r>
          </w:p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Россия </w:t>
            </w:r>
          </w:p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250CD" w:rsidRDefault="00A21EF1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250C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86221,65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250CD" w:rsidRDefault="00A21EF1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9F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Валиева</w:t>
            </w:r>
          </w:p>
          <w:p w:rsidR="00A21EF1" w:rsidRPr="008839F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Ирина</w:t>
            </w:r>
          </w:p>
          <w:p w:rsidR="00A21EF1" w:rsidRPr="008839F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839F5">
              <w:rPr>
                <w:sz w:val="16"/>
                <w:szCs w:val="16"/>
              </w:rPr>
              <w:t>иректор</w:t>
            </w:r>
          </w:p>
          <w:p w:rsidR="00A21EF1" w:rsidRPr="008839F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ГБОУ Республики Марий Эл</w:t>
            </w:r>
          </w:p>
          <w:p w:rsidR="00A21EF1" w:rsidRPr="008839F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«Октябрьская школа-интернат для детей-сирот и детей, оставшихся без попечения родителей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9F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9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59,4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839F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731946,36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839F5" w:rsidRDefault="00A21EF1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D107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4D0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4D07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10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107D">
              <w:rPr>
                <w:sz w:val="16"/>
                <w:szCs w:val="16"/>
              </w:rPr>
              <w:t>59,4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534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107D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D107D" w:rsidRDefault="00A21EF1" w:rsidP="002D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49E8">
              <w:rPr>
                <w:sz w:val="20"/>
                <w:szCs w:val="20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Вишнякова</w:t>
            </w:r>
          </w:p>
          <w:p w:rsidR="00A21EF1" w:rsidRPr="00B949E8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 xml:space="preserve">Ирина </w:t>
            </w:r>
          </w:p>
          <w:p w:rsidR="00A21EF1" w:rsidRPr="00B949E8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Борисовна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949E8">
              <w:rPr>
                <w:sz w:val="16"/>
                <w:szCs w:val="16"/>
              </w:rPr>
              <w:t>иректор</w:t>
            </w:r>
          </w:p>
          <w:p w:rsidR="00A21EF1" w:rsidRPr="00B949E8" w:rsidRDefault="00A21EF1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ГБОУ Республики Марий Эл</w:t>
            </w:r>
          </w:p>
          <w:p w:rsidR="00A21EF1" w:rsidRPr="00B949E8" w:rsidRDefault="00A21EF1" w:rsidP="00E40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«Лицей информационно-вычислительных технологий «Мегатех»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9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B949E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949E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949E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9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B949E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949E8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9E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9E8">
              <w:rPr>
                <w:rFonts w:ascii="Times New Roman" w:hAnsi="Times New Roman" w:cs="Times New Roman"/>
                <w:sz w:val="16"/>
                <w:szCs w:val="16"/>
              </w:rPr>
              <w:t>общая долевая 7/13</w:t>
            </w:r>
          </w:p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9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9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62,7</w:t>
            </w: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18,0</w:t>
            </w: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Россия</w:t>
            </w: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3E3D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Россия</w:t>
            </w: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949E8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506383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604963,03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949E8" w:rsidRDefault="00A21EF1" w:rsidP="002F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E55">
              <w:rPr>
                <w:sz w:val="20"/>
                <w:szCs w:val="20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Габдуллин </w:t>
            </w:r>
          </w:p>
          <w:p w:rsidR="00A21EF1" w:rsidRPr="00AC6E5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Мансур </w:t>
            </w:r>
          </w:p>
          <w:p w:rsidR="00A21EF1" w:rsidRPr="00AC6E5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Мубаракович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C6E55">
              <w:rPr>
                <w:sz w:val="16"/>
                <w:szCs w:val="16"/>
              </w:rPr>
              <w:t xml:space="preserve">иректор </w:t>
            </w:r>
          </w:p>
          <w:p w:rsidR="00A21EF1" w:rsidRPr="00AC6E5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AC6E5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Марий Эл «Строительно-технологический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AC6E5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C6E5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C6E55" w:rsidRDefault="00A21EF1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C6E55" w:rsidRDefault="00A21EF1" w:rsidP="005063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1786</w:t>
            </w:r>
            <w:r>
              <w:rPr>
                <w:sz w:val="16"/>
                <w:szCs w:val="16"/>
              </w:rPr>
              <w:t>,0</w:t>
            </w:r>
          </w:p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213,5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Россия </w:t>
            </w:r>
          </w:p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егковой автомобиль:</w:t>
            </w:r>
          </w:p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AC6E55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AC6E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C6E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 xml:space="preserve">ИА  </w:t>
            </w:r>
            <w:smartTag w:uri="urn:schemas-microsoft-com:office:smarttags" w:element="place">
              <w:r w:rsidRPr="00AC6E55">
                <w:rPr>
                  <w:rFonts w:ascii="Times New Roman" w:hAnsi="Times New Roman" w:cs="Times New Roman"/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506383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666256,40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2F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E5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C6E55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AC6E55" w:rsidRDefault="00A21EF1" w:rsidP="00C455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C455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1255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AC6E55" w:rsidRDefault="00A21EF1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AC6E55" w:rsidRDefault="00A21EF1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1786</w:t>
            </w:r>
          </w:p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9B22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213,5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 xml:space="preserve">Россия </w:t>
            </w:r>
          </w:p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C6E55" w:rsidRDefault="00A21EF1" w:rsidP="009B22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C6E5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E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945711,40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C6E55" w:rsidRDefault="00A21EF1" w:rsidP="00D74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6E5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2465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Газизова </w:t>
            </w:r>
          </w:p>
          <w:p w:rsidR="00A21EF1" w:rsidRPr="00F9246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Халида </w:t>
            </w:r>
          </w:p>
          <w:p w:rsidR="00A21EF1" w:rsidRPr="00F9246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Галимулловна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92465">
              <w:rPr>
                <w:sz w:val="16"/>
                <w:szCs w:val="16"/>
              </w:rPr>
              <w:t xml:space="preserve">иректор ГБОУ Республики </w:t>
            </w:r>
          </w:p>
          <w:p w:rsidR="00A21EF1" w:rsidRPr="00F9246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Марий Эл </w:t>
            </w:r>
          </w:p>
          <w:p w:rsidR="00A21EF1" w:rsidRPr="00F9246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>«Лицей-интернат п. Ургакш»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5F12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5F12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5F1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802111,92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246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92465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>70,3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24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F92465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F924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AB6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137893,62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92465" w:rsidRDefault="00A21EF1" w:rsidP="0024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246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CC2">
              <w:rPr>
                <w:sz w:val="20"/>
                <w:szCs w:val="20"/>
              </w:rPr>
              <w:t>12.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 xml:space="preserve">Гайфуллин </w:t>
            </w:r>
          </w:p>
          <w:p w:rsidR="00A21EF1" w:rsidRPr="006F4CC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 xml:space="preserve">Мансур </w:t>
            </w:r>
          </w:p>
          <w:p w:rsidR="00A21EF1" w:rsidRPr="006F4CC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 xml:space="preserve">Явдатович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F4CC2">
              <w:rPr>
                <w:sz w:val="16"/>
                <w:szCs w:val="16"/>
              </w:rPr>
              <w:t xml:space="preserve">иректор </w:t>
            </w:r>
          </w:p>
          <w:p w:rsidR="00A21EF1" w:rsidRPr="006F4CC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ГБПОУ СПО Республики</w:t>
            </w:r>
          </w:p>
          <w:p w:rsidR="00A21EF1" w:rsidRPr="006F4CC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Марий Эл «Автодорожный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6F4CC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6F4CC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45,5</w:t>
            </w: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56,2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 xml:space="preserve">Россия </w:t>
            </w: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3B5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B51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D03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Россия</w:t>
            </w: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7C0C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808062,06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ED47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CC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F4CC2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Россия</w:t>
            </w: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4C4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6F4CC2" w:rsidRDefault="00A21EF1" w:rsidP="004C4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4C4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F4CC2" w:rsidRDefault="00A21EF1" w:rsidP="004C4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6F4CC2" w:rsidRDefault="00A21EF1" w:rsidP="009F58EA">
            <w:pPr>
              <w:tabs>
                <w:tab w:val="left" w:pos="5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45,5</w:t>
            </w:r>
          </w:p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4C4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CC2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 xml:space="preserve">Россия </w:t>
            </w:r>
          </w:p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F4CC2" w:rsidRDefault="00A21EF1" w:rsidP="004C4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7C0C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4C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82479,00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F4CC2" w:rsidRDefault="00A21EF1" w:rsidP="007C0C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4CC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B0F">
              <w:rPr>
                <w:sz w:val="20"/>
                <w:szCs w:val="20"/>
              </w:rPr>
              <w:t>13.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 xml:space="preserve">Галкин </w:t>
            </w:r>
          </w:p>
          <w:p w:rsidR="00A21EF1" w:rsidRPr="00F04B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Валерий Ф</w:t>
            </w:r>
          </w:p>
          <w:p w:rsidR="00A21EF1" w:rsidRPr="00F04B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 xml:space="preserve">Федорович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04B0F">
              <w:rPr>
                <w:sz w:val="16"/>
                <w:szCs w:val="16"/>
              </w:rPr>
              <w:t xml:space="preserve">иректор </w:t>
            </w:r>
          </w:p>
          <w:p w:rsidR="00A21EF1" w:rsidRPr="00F04B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ГБОУ Республики Марий Эл «Верхушнурская средняя общеобразовательная школа»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F04B0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F04B0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A21EF1" w:rsidRPr="00F04B0F" w:rsidRDefault="00A21EF1" w:rsidP="00E11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04B0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82,0</w:t>
            </w: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2400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Россия</w:t>
            </w: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 xml:space="preserve">Россия </w:t>
            </w: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4B0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58926,89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4B0F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D107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110129,02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D107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372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F04B0F" w:rsidRDefault="00A21EF1" w:rsidP="00F372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110129,02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04B0F" w:rsidRDefault="00A21EF1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25F">
              <w:rPr>
                <w:sz w:val="20"/>
                <w:szCs w:val="20"/>
              </w:rPr>
              <w:t>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Гарифуллин </w:t>
            </w:r>
          </w:p>
          <w:p w:rsidR="00A21EF1" w:rsidRPr="00F372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Рустам </w:t>
            </w:r>
          </w:p>
          <w:p w:rsidR="00A21EF1" w:rsidRPr="00F372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Галимзянович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3725F">
              <w:rPr>
                <w:sz w:val="16"/>
                <w:szCs w:val="16"/>
              </w:rPr>
              <w:t xml:space="preserve">иректор </w:t>
            </w:r>
          </w:p>
          <w:p w:rsidR="00A21EF1" w:rsidRPr="00F372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F372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>Марий Эл «Строительно-промышленный колледж»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Россия </w:t>
            </w: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Мицубиси Лансер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1063664,84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796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25F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3725F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F3725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3725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3725F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8,0</w:t>
            </w:r>
          </w:p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F3725F">
              <w:rPr>
                <w:sz w:val="16"/>
                <w:szCs w:val="16"/>
              </w:rPr>
              <w:t>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725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72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2309039,33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3725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25F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2182">
              <w:rPr>
                <w:sz w:val="20"/>
                <w:szCs w:val="20"/>
              </w:rPr>
              <w:t>15.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Даниарова </w:t>
            </w:r>
          </w:p>
          <w:p w:rsidR="00A21EF1" w:rsidRPr="00D6218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Марина </w:t>
            </w:r>
          </w:p>
          <w:p w:rsidR="00A21EF1" w:rsidRPr="00D6218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Валерьевна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62182">
              <w:rPr>
                <w:sz w:val="16"/>
                <w:szCs w:val="16"/>
              </w:rPr>
              <w:t xml:space="preserve">иректор </w:t>
            </w:r>
          </w:p>
          <w:p w:rsidR="00A21EF1" w:rsidRPr="00D6218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ГБОУ Республики Марий Эл </w:t>
            </w:r>
            <w:r w:rsidRPr="00D62182">
              <w:rPr>
                <w:sz w:val="14"/>
                <w:szCs w:val="14"/>
              </w:rPr>
              <w:t>«Многопрофильный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2182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2182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2182">
              <w:rPr>
                <w:rFonts w:ascii="Times New Roman" w:hAnsi="Times New Roman" w:cs="Times New Roman"/>
                <w:sz w:val="14"/>
                <w:szCs w:val="14"/>
              </w:rPr>
              <w:t>1/2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18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1500,0</w:t>
            </w: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43,5</w:t>
            </w: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Россия</w:t>
            </w: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Россия </w:t>
            </w: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706634,38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218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62182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2182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D62182" w:rsidRDefault="00A21EF1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D62182" w:rsidRDefault="00A21EF1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62182" w:rsidRDefault="00A21EF1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D62182" w:rsidRDefault="00A21EF1" w:rsidP="00675B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1500</w:t>
            </w:r>
          </w:p>
          <w:p w:rsidR="00A21EF1" w:rsidRPr="00D62182" w:rsidRDefault="00A21EF1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ab/>
            </w:r>
          </w:p>
          <w:p w:rsidR="00A21EF1" w:rsidRPr="00D62182" w:rsidRDefault="00A21EF1" w:rsidP="00675BAA">
            <w:pPr>
              <w:tabs>
                <w:tab w:val="left" w:pos="540"/>
              </w:tabs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ab/>
            </w:r>
          </w:p>
          <w:p w:rsidR="00A21EF1" w:rsidRPr="00D62182" w:rsidRDefault="00A21EF1" w:rsidP="00675BAA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43,5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Россия </w:t>
            </w: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A21EF1" w:rsidRPr="00D62182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63C44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62182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D62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E63C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2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182">
              <w:rPr>
                <w:sz w:val="16"/>
                <w:szCs w:val="16"/>
              </w:rPr>
              <w:t>155520,00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6218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218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BBD">
              <w:rPr>
                <w:sz w:val="20"/>
                <w:szCs w:val="20"/>
              </w:rPr>
              <w:t>16.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Данилов </w:t>
            </w:r>
          </w:p>
          <w:p w:rsidR="00A21EF1" w:rsidRPr="00FB7BB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Валерий </w:t>
            </w:r>
          </w:p>
          <w:p w:rsidR="00A21EF1" w:rsidRPr="00FB7BB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lastRenderedPageBreak/>
              <w:t xml:space="preserve">Павлович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</w:t>
            </w:r>
            <w:r w:rsidRPr="00FB7BBD">
              <w:rPr>
                <w:sz w:val="16"/>
                <w:szCs w:val="16"/>
              </w:rPr>
              <w:t xml:space="preserve">иректор ГБПОУ Республики </w:t>
            </w:r>
          </w:p>
          <w:p w:rsidR="00A21EF1" w:rsidRPr="00FB7BB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Марий Эл </w:t>
            </w:r>
            <w:r w:rsidRPr="00FB7BBD">
              <w:rPr>
                <w:sz w:val="16"/>
                <w:szCs w:val="16"/>
              </w:rPr>
              <w:lastRenderedPageBreak/>
              <w:t>«Марийский радиомеханический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ежилой дом</w:t>
            </w: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  </w:t>
            </w: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CD11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E9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lastRenderedPageBreak/>
              <w:t>86,7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Россия 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Россия 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Россия 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Россия 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 xml:space="preserve">Россия </w:t>
            </w: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Россия</w:t>
            </w: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936347,80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BBD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B7BBD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21EF1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86,7</w:t>
            </w: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BBD">
              <w:rPr>
                <w:sz w:val="16"/>
                <w:szCs w:val="16"/>
              </w:rPr>
              <w:t>Россия</w:t>
            </w:r>
          </w:p>
          <w:p w:rsidR="00A21EF1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FB7BBD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BBD">
              <w:rPr>
                <w:rFonts w:ascii="Times New Roman" w:hAnsi="Times New Roman" w:cs="Times New Roman"/>
                <w:sz w:val="16"/>
                <w:szCs w:val="16"/>
              </w:rPr>
              <w:t xml:space="preserve">Шкода Йети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B7BBD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211870,41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7539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7539">
              <w:rPr>
                <w:sz w:val="16"/>
                <w:szCs w:val="16"/>
              </w:rPr>
              <w:t>доход, полученный в порядке наследования – 1675000,00;</w:t>
            </w:r>
          </w:p>
          <w:p w:rsidR="00A21EF1" w:rsidRPr="00897539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7539">
              <w:rPr>
                <w:sz w:val="16"/>
                <w:szCs w:val="16"/>
              </w:rPr>
              <w:t xml:space="preserve"> пенсия за 2014-2016 гг. – 519821,15;</w:t>
            </w:r>
          </w:p>
          <w:p w:rsidR="00A21EF1" w:rsidRPr="00897539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7539">
              <w:rPr>
                <w:sz w:val="16"/>
                <w:szCs w:val="16"/>
              </w:rPr>
              <w:t>заработная плата за 2015-2016 гг. – 444212,88</w:t>
            </w:r>
          </w:p>
          <w:p w:rsidR="00A21EF1" w:rsidRPr="00FB7BBD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7539">
              <w:rPr>
                <w:sz w:val="16"/>
                <w:szCs w:val="16"/>
              </w:rPr>
              <w:t xml:space="preserve">(приобретена квартира, </w:t>
            </w:r>
            <w:r>
              <w:rPr>
                <w:sz w:val="16"/>
                <w:szCs w:val="16"/>
              </w:rPr>
              <w:t xml:space="preserve">              </w:t>
            </w:r>
            <w:r w:rsidRPr="00897539">
              <w:rPr>
                <w:sz w:val="16"/>
                <w:szCs w:val="16"/>
              </w:rPr>
              <w:t>43,6 кв.м., индивидуальная)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A7">
              <w:rPr>
                <w:sz w:val="20"/>
                <w:szCs w:val="20"/>
              </w:rPr>
              <w:t>17.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Деревянко </w:t>
            </w:r>
          </w:p>
          <w:p w:rsidR="00A21EF1" w:rsidRPr="00C011A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lastRenderedPageBreak/>
              <w:t xml:space="preserve">Наталья </w:t>
            </w:r>
          </w:p>
          <w:p w:rsidR="00A21EF1" w:rsidRPr="00C011A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</w:t>
            </w:r>
          </w:p>
          <w:p w:rsidR="00A21EF1" w:rsidRPr="00C011A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lastRenderedPageBreak/>
              <w:t xml:space="preserve">ГБОУ ДО Республики </w:t>
            </w:r>
            <w:r w:rsidRPr="00C011A7">
              <w:rPr>
                <w:sz w:val="16"/>
                <w:szCs w:val="16"/>
              </w:rPr>
              <w:br/>
              <w:t xml:space="preserve">Марий Эл </w:t>
            </w:r>
          </w:p>
          <w:p w:rsidR="00A21EF1" w:rsidRPr="00C011A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«Дворец творчества детей </w:t>
            </w:r>
          </w:p>
          <w:p w:rsidR="00A21EF1" w:rsidRPr="00C011A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и молодежи»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A21EF1" w:rsidRPr="00C011A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721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11A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объект незавершенного строительства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A21EF1" w:rsidRPr="00C011A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lastRenderedPageBreak/>
              <w:t>1378</w:t>
            </w:r>
          </w:p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32,9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F93C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F93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872164,02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A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011A7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11A7">
              <w:rPr>
                <w:rFonts w:ascii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1378</w:t>
            </w: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A21EF1" w:rsidRPr="00C011A7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Россия </w:t>
            </w: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Россия</w:t>
            </w: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 xml:space="preserve">Россия </w:t>
            </w:r>
          </w:p>
          <w:p w:rsidR="00A21EF1" w:rsidRPr="00C011A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1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1A7">
              <w:rPr>
                <w:sz w:val="16"/>
                <w:szCs w:val="16"/>
              </w:rPr>
              <w:t>289614,88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011A7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A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09D">
              <w:rPr>
                <w:sz w:val="20"/>
                <w:szCs w:val="20"/>
              </w:rPr>
              <w:t>18.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 xml:space="preserve">Деревянных </w:t>
            </w:r>
          </w:p>
          <w:p w:rsidR="00A21EF1" w:rsidRPr="002B009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 xml:space="preserve">Андрей </w:t>
            </w:r>
          </w:p>
          <w:p w:rsidR="00A21EF1" w:rsidRPr="002B009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 xml:space="preserve">Геннадьевич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B009D">
              <w:rPr>
                <w:sz w:val="16"/>
                <w:szCs w:val="16"/>
              </w:rPr>
              <w:t xml:space="preserve">иректор </w:t>
            </w:r>
          </w:p>
          <w:p w:rsidR="00A21EF1" w:rsidRPr="002B009D" w:rsidRDefault="00A21EF1" w:rsidP="00826D3B">
            <w:pPr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 xml:space="preserve">ГБОУ Республики Марий Эл </w:t>
            </w:r>
          </w:p>
          <w:p w:rsidR="00A21EF1" w:rsidRPr="002B009D" w:rsidRDefault="00A21EF1" w:rsidP="00826D3B">
            <w:pPr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«Русскошойская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2B009D" w:rsidRDefault="00A21EF1" w:rsidP="003F7D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55,3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1297</w:t>
            </w:r>
            <w:r>
              <w:rPr>
                <w:sz w:val="16"/>
                <w:szCs w:val="16"/>
              </w:rPr>
              <w:t>,0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57,8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Россия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 xml:space="preserve">Россия 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2B009D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60,6</w:t>
            </w:r>
          </w:p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Россия</w:t>
            </w:r>
          </w:p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2B009D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Аутлендер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765472,00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09D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B009D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B009D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t>55,3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lastRenderedPageBreak/>
              <w:t>60,6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B009D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009D"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1D46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1D4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0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797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962941,00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009D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09D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1C1">
              <w:rPr>
                <w:sz w:val="20"/>
                <w:szCs w:val="20"/>
              </w:rPr>
              <w:t>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Долгорукова </w:t>
            </w:r>
          </w:p>
          <w:p w:rsidR="00A21EF1" w:rsidRPr="00BB01C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Наталья </w:t>
            </w:r>
          </w:p>
          <w:p w:rsidR="00A21EF1" w:rsidRPr="00BB01C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Михайловна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B01C1">
              <w:rPr>
                <w:sz w:val="16"/>
                <w:szCs w:val="16"/>
              </w:rPr>
              <w:t xml:space="preserve">иректор ГБПОУ Республики </w:t>
            </w:r>
          </w:p>
          <w:p w:rsidR="00A21EF1" w:rsidRPr="00BB01C1" w:rsidRDefault="00A21EF1" w:rsidP="00826D3B">
            <w:pPr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Марий Эл «Йошкар-Олинский техникум сервисных технологий»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B20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75,3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BB01C1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1300</w:t>
            </w:r>
            <w:r>
              <w:rPr>
                <w:sz w:val="16"/>
                <w:szCs w:val="16"/>
              </w:rPr>
              <w:t>,0</w:t>
            </w:r>
          </w:p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1195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Россия</w:t>
            </w:r>
          </w:p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963372,96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1C1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B01C1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BB01C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1300</w:t>
            </w:r>
            <w:r>
              <w:rPr>
                <w:sz w:val="16"/>
                <w:szCs w:val="16"/>
              </w:rPr>
              <w:t>,0</w:t>
            </w:r>
          </w:p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1195</w:t>
            </w:r>
            <w:r>
              <w:rPr>
                <w:sz w:val="16"/>
                <w:szCs w:val="16"/>
              </w:rPr>
              <w:t>,0</w:t>
            </w:r>
          </w:p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75,3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Россия </w:t>
            </w:r>
          </w:p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Россия </w:t>
            </w:r>
          </w:p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B01C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01C1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B01C1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BB01C1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1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431564,79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B01C1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1C1">
              <w:rPr>
                <w:sz w:val="20"/>
                <w:szCs w:val="20"/>
              </w:rPr>
              <w:t>-</w:t>
            </w:r>
          </w:p>
        </w:tc>
      </w:tr>
      <w:tr w:rsidR="00A21EF1" w:rsidRPr="00D01916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916">
              <w:rPr>
                <w:sz w:val="20"/>
                <w:szCs w:val="20"/>
              </w:rPr>
              <w:t>20.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Домрачева </w:t>
            </w:r>
          </w:p>
          <w:p w:rsidR="00A21EF1" w:rsidRPr="00D0191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Ирина </w:t>
            </w:r>
          </w:p>
          <w:p w:rsidR="00A21EF1" w:rsidRPr="00D0191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Вениаминовна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01916">
              <w:rPr>
                <w:sz w:val="16"/>
                <w:szCs w:val="16"/>
              </w:rPr>
              <w:t xml:space="preserve">иректор </w:t>
            </w:r>
          </w:p>
          <w:p w:rsidR="00A21EF1" w:rsidRPr="00D01916" w:rsidRDefault="00A21EF1" w:rsidP="00826D3B">
            <w:pPr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ГБОУ Республики Марий Эл </w:t>
            </w:r>
          </w:p>
          <w:p w:rsidR="00A21EF1" w:rsidRPr="00D01916" w:rsidRDefault="00A21EF1" w:rsidP="00826D3B">
            <w:pPr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«Школа № 1 </w:t>
            </w:r>
          </w:p>
          <w:p w:rsidR="00A21EF1" w:rsidRPr="00D01916" w:rsidRDefault="00A21EF1" w:rsidP="00826D3B">
            <w:pPr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г. Йошкар-Олы»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18</w:t>
            </w: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50,4</w:t>
            </w: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Россия</w:t>
            </w: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Россия  </w:t>
            </w: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56,0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617303,51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916">
              <w:rPr>
                <w:sz w:val="20"/>
                <w:szCs w:val="20"/>
              </w:rPr>
              <w:t>-</w:t>
            </w:r>
          </w:p>
        </w:tc>
      </w:tr>
      <w:tr w:rsidR="00A21EF1" w:rsidRPr="00D01916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1916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D01916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A21EF1" w:rsidRPr="00D01916" w:rsidRDefault="00A21EF1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D01916" w:rsidRDefault="00A21EF1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01916" w:rsidRDefault="00A21EF1" w:rsidP="009F58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гараж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lastRenderedPageBreak/>
              <w:t>18</w:t>
            </w:r>
          </w:p>
          <w:p w:rsidR="00A21EF1" w:rsidRPr="00D01916" w:rsidRDefault="00A21EF1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50,4</w:t>
            </w:r>
          </w:p>
          <w:p w:rsidR="00A21EF1" w:rsidRPr="00D01916" w:rsidRDefault="00A21EF1" w:rsidP="009F5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18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 xml:space="preserve">Россия  </w:t>
            </w:r>
          </w:p>
          <w:p w:rsidR="00A21EF1" w:rsidRPr="00D01916" w:rsidRDefault="00A21EF1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01916" w:rsidRDefault="00A21EF1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Россия</w:t>
            </w:r>
          </w:p>
          <w:p w:rsidR="00A21EF1" w:rsidRPr="00D01916" w:rsidRDefault="00A21EF1" w:rsidP="00E84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</w:t>
            </w:r>
            <w:r w:rsidRPr="00D01916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D019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1916">
              <w:rPr>
                <w:sz w:val="16"/>
                <w:szCs w:val="16"/>
              </w:rPr>
              <w:t>657900,00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0191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916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99">
              <w:rPr>
                <w:sz w:val="20"/>
                <w:szCs w:val="20"/>
              </w:rPr>
              <w:t>21.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Ерофеев </w:t>
            </w:r>
          </w:p>
          <w:p w:rsidR="00A21EF1" w:rsidRPr="003D479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Николай </w:t>
            </w:r>
          </w:p>
          <w:p w:rsidR="00A21EF1" w:rsidRPr="003D479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Аркадьевич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534B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534BA">
              <w:rPr>
                <w:sz w:val="16"/>
                <w:szCs w:val="16"/>
              </w:rPr>
              <w:t xml:space="preserve">директор  </w:t>
            </w:r>
          </w:p>
          <w:p w:rsidR="00A21EF1" w:rsidRPr="000534B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534BA">
              <w:rPr>
                <w:sz w:val="16"/>
                <w:szCs w:val="16"/>
              </w:rPr>
              <w:t>ГБОУ Республики Марий Эл</w:t>
            </w:r>
          </w:p>
          <w:p w:rsidR="00A21EF1" w:rsidRPr="000534B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0534BA">
              <w:rPr>
                <w:sz w:val="16"/>
                <w:szCs w:val="16"/>
              </w:rPr>
              <w:t>«Козьмодемьянская школа-интернат»</w:t>
            </w:r>
          </w:p>
          <w:p w:rsidR="00A21EF1" w:rsidRPr="003D4799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3D4799" w:rsidRDefault="00A21EF1" w:rsidP="008C51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2/5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770</w:t>
            </w:r>
            <w:r>
              <w:rPr>
                <w:sz w:val="16"/>
                <w:szCs w:val="16"/>
              </w:rPr>
              <w:t>,0</w:t>
            </w: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1416,2</w:t>
            </w: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43,3</w:t>
            </w: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46,8</w:t>
            </w: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77,8</w:t>
            </w: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Россия</w:t>
            </w: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3D4799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smartTag w:uri="urn:schemas-microsoft-com:office:smarttags" w:element="place">
              <w:r w:rsidRPr="003D4799">
                <w:rPr>
                  <w:rFonts w:ascii="Times New Roman" w:hAnsi="Times New Roman" w:cs="Times New Roman"/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800324,34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799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D4799">
              <w:rPr>
                <w:sz w:val="16"/>
                <w:szCs w:val="16"/>
              </w:rPr>
              <w:t>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2/5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77,8</w:t>
            </w:r>
          </w:p>
          <w:p w:rsidR="00A21EF1" w:rsidRPr="003D4799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D4799" w:rsidRDefault="00A21EF1" w:rsidP="009D7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3D4799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770</w:t>
            </w:r>
            <w:r>
              <w:rPr>
                <w:sz w:val="16"/>
                <w:szCs w:val="16"/>
              </w:rPr>
              <w:t>,0</w:t>
            </w: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1416,2</w:t>
            </w: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43,3</w:t>
            </w: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46,8</w:t>
            </w:r>
          </w:p>
          <w:p w:rsidR="00A21EF1" w:rsidRPr="003D4799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 xml:space="preserve">Россия  </w:t>
            </w:r>
          </w:p>
          <w:p w:rsidR="00A21EF1" w:rsidRPr="003D4799" w:rsidRDefault="00A21EF1" w:rsidP="009D7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D4799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4799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451281,44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D4799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85F">
              <w:rPr>
                <w:sz w:val="20"/>
                <w:szCs w:val="20"/>
              </w:rPr>
              <w:t>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 xml:space="preserve">Ивакова </w:t>
            </w:r>
          </w:p>
          <w:p w:rsidR="00A21EF1" w:rsidRPr="00B718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 xml:space="preserve">Галина </w:t>
            </w:r>
          </w:p>
          <w:p w:rsidR="00A21EF1" w:rsidRPr="00B7185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 xml:space="preserve">Аркадьевна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7185F">
              <w:rPr>
                <w:sz w:val="16"/>
                <w:szCs w:val="16"/>
              </w:rPr>
              <w:t xml:space="preserve">иректор   </w:t>
            </w:r>
          </w:p>
          <w:p w:rsidR="00A21EF1" w:rsidRPr="00B7185F" w:rsidRDefault="00A21EF1" w:rsidP="00826D3B">
            <w:pPr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B7185F" w:rsidRDefault="00A21EF1" w:rsidP="00826D3B">
            <w:pPr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Марий Эл «Аграрно-строительный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B7185F" w:rsidRDefault="00A21EF1" w:rsidP="00854B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B7185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 xml:space="preserve">61,0 </w:t>
            </w:r>
          </w:p>
          <w:p w:rsidR="00A21EF1" w:rsidRPr="00B7185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7185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56,8</w:t>
            </w:r>
          </w:p>
          <w:p w:rsidR="00A21EF1" w:rsidRPr="00B7185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7185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 xml:space="preserve">Россия </w:t>
            </w:r>
          </w:p>
          <w:p w:rsidR="00A21EF1" w:rsidRPr="00B7185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7185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Россия</w:t>
            </w:r>
          </w:p>
          <w:p w:rsidR="00A21EF1" w:rsidRPr="00B7185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7185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7185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 w:rsidRPr="00B718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185F">
              <w:rPr>
                <w:sz w:val="16"/>
                <w:szCs w:val="16"/>
              </w:rPr>
              <w:t>907877,38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7185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85F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1DA">
              <w:rPr>
                <w:sz w:val="20"/>
                <w:szCs w:val="20"/>
              </w:rPr>
              <w:t>23.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 xml:space="preserve">Иксанова </w:t>
            </w:r>
          </w:p>
          <w:p w:rsidR="00A21EF1" w:rsidRPr="008911D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 xml:space="preserve">Лидия </w:t>
            </w:r>
          </w:p>
          <w:p w:rsidR="00A21EF1" w:rsidRPr="008911D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 xml:space="preserve">Геннадьевна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911DA">
              <w:rPr>
                <w:sz w:val="16"/>
                <w:szCs w:val="16"/>
              </w:rPr>
              <w:t xml:space="preserve">иректор </w:t>
            </w:r>
          </w:p>
          <w:p w:rsidR="00A21EF1" w:rsidRPr="008911DA" w:rsidRDefault="00A21EF1" w:rsidP="00826D3B">
            <w:pPr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ГБОУ Республики Марий Эл «Национальная президентская общеобразовательная  школа-интернат основного общего образования»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500,0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39300,0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 xml:space="preserve">Россия 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Россия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715332,33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1D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911DA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911DA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39300,0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 xml:space="preserve">Россия 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911DA" w:rsidRDefault="00A21EF1" w:rsidP="003578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911DA">
              <w:rPr>
                <w:sz w:val="16"/>
                <w:szCs w:val="16"/>
              </w:rPr>
              <w:t>Россия</w:t>
            </w:r>
          </w:p>
          <w:p w:rsidR="00A21EF1" w:rsidRPr="008911DA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911DA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1EF1" w:rsidRPr="008911DA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911DA">
                  <w:rPr>
                    <w:rFonts w:ascii="Times New Roman" w:hAnsi="Times New Roman" w:cs="Times New Roman"/>
                    <w:sz w:val="16"/>
                    <w:szCs w:val="16"/>
                    <w:lang w:val="en-US"/>
                  </w:rPr>
                  <w:t>Reno</w:t>
                </w:r>
              </w:smartTag>
            </w:smartTag>
            <w:r w:rsidRPr="008911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Koleos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1094179,59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911D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1D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2515">
              <w:rPr>
                <w:sz w:val="20"/>
                <w:szCs w:val="20"/>
              </w:rPr>
              <w:t>24.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Иштриков </w:t>
            </w:r>
          </w:p>
          <w:p w:rsidR="00A21EF1" w:rsidRPr="0064251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Сергей </w:t>
            </w:r>
          </w:p>
          <w:p w:rsidR="00A21EF1" w:rsidRPr="0064251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lastRenderedPageBreak/>
              <w:t xml:space="preserve">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</w:t>
            </w:r>
            <w:r w:rsidRPr="00642515">
              <w:rPr>
                <w:sz w:val="16"/>
                <w:szCs w:val="16"/>
              </w:rPr>
              <w:t xml:space="preserve">иректор </w:t>
            </w:r>
          </w:p>
          <w:p w:rsidR="00A21EF1" w:rsidRPr="00642515" w:rsidRDefault="00A21EF1" w:rsidP="00826D3B">
            <w:pPr>
              <w:autoSpaceDE w:val="0"/>
              <w:ind w:firstLine="72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ГБОУ Республики Марий Эл </w:t>
            </w:r>
            <w:r w:rsidRPr="00642515">
              <w:rPr>
                <w:sz w:val="16"/>
                <w:szCs w:val="16"/>
              </w:rPr>
              <w:lastRenderedPageBreak/>
              <w:t>«Гуманитарная гимназия «Синяя птица» имени Иштриковой Т.В.»</w:t>
            </w:r>
          </w:p>
          <w:p w:rsidR="00A21EF1" w:rsidRPr="00642515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1200</w:t>
            </w:r>
          </w:p>
          <w:p w:rsidR="00A21EF1" w:rsidRPr="00642515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42515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42515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315,4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642515" w:rsidRDefault="00A21EF1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ab/>
            </w:r>
          </w:p>
          <w:p w:rsidR="00A21EF1" w:rsidRPr="00642515" w:rsidRDefault="00A21EF1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  <w:p w:rsidR="00A21EF1" w:rsidRPr="00642515" w:rsidRDefault="00A21EF1" w:rsidP="009C6E7C">
            <w:pPr>
              <w:tabs>
                <w:tab w:val="left" w:pos="870"/>
              </w:tabs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Россия </w:t>
            </w:r>
          </w:p>
          <w:p w:rsidR="00A21EF1" w:rsidRPr="00642515" w:rsidRDefault="00A21EF1" w:rsidP="009C6E7C">
            <w:pPr>
              <w:tabs>
                <w:tab w:val="left" w:pos="870"/>
              </w:tabs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52,0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1044742,89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251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42515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642515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642515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42515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1200</w:t>
            </w:r>
          </w:p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315,4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Россия</w:t>
            </w:r>
          </w:p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42515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5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42515">
              <w:rPr>
                <w:sz w:val="16"/>
                <w:szCs w:val="16"/>
              </w:rPr>
              <w:t>785239,00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42515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2515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2EC">
              <w:rPr>
                <w:sz w:val="20"/>
                <w:szCs w:val="20"/>
              </w:rPr>
              <w:t>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Киселева </w:t>
            </w:r>
          </w:p>
          <w:p w:rsidR="00A21EF1" w:rsidRPr="006552E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Зоя </w:t>
            </w:r>
          </w:p>
          <w:p w:rsidR="00A21EF1" w:rsidRPr="006552E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Дмитриевна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26D3B">
            <w:pPr>
              <w:ind w:left="72"/>
              <w:jc w:val="center"/>
            </w:pPr>
            <w:r w:rsidRPr="006552EC">
              <w:rPr>
                <w:sz w:val="16"/>
                <w:szCs w:val="16"/>
              </w:rPr>
              <w:t xml:space="preserve">директор ГБОУ Республики Марий Эл </w:t>
            </w:r>
            <w:r w:rsidRPr="006552EC">
              <w:rPr>
                <w:sz w:val="16"/>
                <w:szCs w:val="16"/>
              </w:rPr>
              <w:br/>
              <w:t xml:space="preserve"> «Косолаповская школа-интернат»</w:t>
            </w:r>
          </w:p>
          <w:p w:rsidR="00A21EF1" w:rsidRPr="006552EC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1/2  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>66,1</w:t>
            </w: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>62,9</w:t>
            </w: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Россия </w:t>
            </w: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Россия </w:t>
            </w: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AF4A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862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1185735,30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2EC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552EC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756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6552EC" w:rsidRDefault="00A21EF1" w:rsidP="00756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756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6552EC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,0</w:t>
            </w: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>62,9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 xml:space="preserve">Россия </w:t>
            </w: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552EC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52EC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290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29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29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A21EF1" w:rsidRPr="006552EC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2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  <w:p w:rsidR="00A21EF1" w:rsidRPr="006552EC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552EC" w:rsidRDefault="00A21EF1" w:rsidP="00857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468848,11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52E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52EC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559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9F">
              <w:rPr>
                <w:sz w:val="20"/>
                <w:szCs w:val="20"/>
              </w:rPr>
              <w:t>26.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559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t xml:space="preserve">Горохова </w:t>
            </w:r>
          </w:p>
          <w:p w:rsidR="00A21EF1" w:rsidRPr="003E559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t xml:space="preserve">Римма </w:t>
            </w:r>
          </w:p>
          <w:p w:rsidR="00A21EF1" w:rsidRPr="003E559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559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E559F">
              <w:rPr>
                <w:sz w:val="16"/>
                <w:szCs w:val="16"/>
              </w:rPr>
              <w:t xml:space="preserve">иректор </w:t>
            </w:r>
          </w:p>
          <w:p w:rsidR="00A21EF1" w:rsidRPr="003E559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t xml:space="preserve">ГБУ Республики Марий Эл </w:t>
            </w:r>
          </w:p>
          <w:p w:rsidR="00A21EF1" w:rsidRPr="003E559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t>«Центр информационных технологий и оценки качества образования»</w:t>
            </w:r>
          </w:p>
          <w:p w:rsidR="00A21EF1" w:rsidRPr="003E559F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E559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E55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E559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369C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6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5369C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69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2737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E559F" w:rsidRDefault="00A21EF1" w:rsidP="005536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35,1</w:t>
            </w: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18,0</w:t>
            </w: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454,0</w:t>
            </w: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  <w:p w:rsidR="00A21EF1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559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559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5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EF1" w:rsidRPr="003E559F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lastRenderedPageBreak/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559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9F">
              <w:rPr>
                <w:sz w:val="16"/>
                <w:szCs w:val="16"/>
              </w:rPr>
              <w:lastRenderedPageBreak/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559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A21EF1" w:rsidRPr="003E559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559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755654,08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559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9F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997">
              <w:rPr>
                <w:sz w:val="20"/>
                <w:szCs w:val="20"/>
              </w:rPr>
              <w:t>27.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Коровина </w:t>
            </w:r>
          </w:p>
          <w:p w:rsidR="00A21EF1" w:rsidRPr="00EB399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Любовь </w:t>
            </w:r>
          </w:p>
          <w:p w:rsidR="00A21EF1" w:rsidRPr="00EB399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Николаевна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826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B3997">
              <w:rPr>
                <w:sz w:val="16"/>
                <w:szCs w:val="16"/>
              </w:rPr>
              <w:t xml:space="preserve">иректор  </w:t>
            </w:r>
          </w:p>
          <w:p w:rsidR="00A21EF1" w:rsidRPr="00EB3997" w:rsidRDefault="00A21EF1" w:rsidP="00826D3B">
            <w:pPr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EB3997" w:rsidRDefault="00A21EF1" w:rsidP="00826D3B">
            <w:pPr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Марий Эл «Йошкар-Олинский строительный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EB39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EB39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EB39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гостевой домик</w:t>
            </w:r>
          </w:p>
          <w:p w:rsidR="00A21EF1" w:rsidRPr="00EB3997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Россия 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Россия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1272301,69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99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B3997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B3997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38,6</w:t>
            </w:r>
          </w:p>
          <w:p w:rsidR="00A21EF1" w:rsidRPr="00EB3997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Россия </w:t>
            </w:r>
          </w:p>
          <w:p w:rsidR="00A21EF1" w:rsidRPr="00EB399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777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B777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B777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гостевой домик</w:t>
            </w:r>
          </w:p>
          <w:p w:rsidR="00A21EF1" w:rsidRPr="00EB3997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A21EF1" w:rsidRDefault="00A21EF1" w:rsidP="00B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B399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Россия </w:t>
            </w: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777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B3997">
              <w:rPr>
                <w:sz w:val="16"/>
                <w:szCs w:val="16"/>
              </w:rPr>
              <w:t xml:space="preserve">Россия </w:t>
            </w:r>
          </w:p>
          <w:p w:rsidR="00A21EF1" w:rsidRPr="00EB399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39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1145283,73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B3997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99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rPr>
          <w:trHeight w:val="2956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797E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 xml:space="preserve">Овчиннникова </w:t>
            </w:r>
          </w:p>
          <w:p w:rsidR="00A21EF1" w:rsidRPr="0085797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 xml:space="preserve">Лариса </w:t>
            </w:r>
          </w:p>
          <w:p w:rsidR="00A21EF1" w:rsidRPr="0085797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 xml:space="preserve">Анатольевна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r w:rsidRPr="0085797E">
              <w:rPr>
                <w:sz w:val="16"/>
                <w:szCs w:val="16"/>
              </w:rPr>
              <w:t>ектор  ГБОУ</w:t>
            </w:r>
            <w:proofErr w:type="gramEnd"/>
            <w:r w:rsidRPr="0085797E">
              <w:rPr>
                <w:sz w:val="16"/>
                <w:szCs w:val="16"/>
              </w:rPr>
              <w:t xml:space="preserve"> ДПО (ПК) С «Марийский институт образования»</w:t>
            </w:r>
          </w:p>
          <w:p w:rsidR="00A21EF1" w:rsidRPr="0085797E" w:rsidRDefault="00A21EF1" w:rsidP="00826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C94F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C94F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8471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8471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18,0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759,0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6,0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60,8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70,6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16,1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 xml:space="preserve">Россия 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638781,08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797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5797E">
              <w:rPr>
                <w:sz w:val="16"/>
                <w:szCs w:val="16"/>
              </w:rPr>
              <w:t>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B1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8B1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85797E" w:rsidRDefault="00A21EF1" w:rsidP="008B1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537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8B1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85797E" w:rsidRDefault="00A21EF1" w:rsidP="008B1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5797E" w:rsidRDefault="00A21EF1" w:rsidP="008B1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85797E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24,0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60,8</w:t>
            </w: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5797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9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21EF1" w:rsidRPr="0085797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797E">
              <w:rPr>
                <w:sz w:val="16"/>
                <w:szCs w:val="16"/>
              </w:rPr>
              <w:t>758304,62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5797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797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A2F">
              <w:rPr>
                <w:sz w:val="20"/>
                <w:szCs w:val="20"/>
              </w:rPr>
              <w:t>29.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Кушманов </w:t>
            </w:r>
          </w:p>
          <w:p w:rsidR="00A21EF1" w:rsidRPr="00393A2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Сергей </w:t>
            </w:r>
          </w:p>
          <w:p w:rsidR="00A21EF1" w:rsidRPr="00393A2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lastRenderedPageBreak/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д</w:t>
            </w:r>
            <w:r w:rsidRPr="00393A2F">
              <w:rPr>
                <w:sz w:val="16"/>
                <w:szCs w:val="16"/>
              </w:rPr>
              <w:t>иректор  ГБУ</w:t>
            </w:r>
            <w:proofErr w:type="gramEnd"/>
            <w:r w:rsidRPr="00393A2F">
              <w:rPr>
                <w:sz w:val="16"/>
                <w:szCs w:val="16"/>
              </w:rPr>
              <w:t xml:space="preserve"> Республики </w:t>
            </w:r>
          </w:p>
          <w:p w:rsidR="00A21EF1" w:rsidRPr="00393A2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Марий Эл «Волжский центр для детей-сирот и детей, оставшихся </w:t>
            </w:r>
            <w:r w:rsidRPr="00393A2F">
              <w:rPr>
                <w:sz w:val="16"/>
                <w:szCs w:val="16"/>
              </w:rPr>
              <w:lastRenderedPageBreak/>
              <w:t>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267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lastRenderedPageBreak/>
              <w:t>24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D0F2D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  <w:lang w:val="en-US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28,7</w:t>
            </w: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33,4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Россия</w:t>
            </w: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  <w:p w:rsidR="00A21EF1" w:rsidRPr="00711EA8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396259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68658,82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1E2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 xml:space="preserve"> </w:t>
            </w:r>
            <w:r w:rsidRPr="00F571E2">
              <w:rPr>
                <w:sz w:val="16"/>
                <w:szCs w:val="16"/>
              </w:rPr>
              <w:t>(приобретение легкового автомобиля: УАЗ 396259)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93A2F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393A2F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393A2F" w:rsidRDefault="00A21EF1" w:rsidP="009F76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93A2F" w:rsidRDefault="00A21EF1" w:rsidP="006F6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393A2F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436D9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  <w:lang w:val="en-US"/>
              </w:rPr>
              <w:t>1200</w:t>
            </w:r>
            <w:r>
              <w:rPr>
                <w:sz w:val="16"/>
                <w:szCs w:val="16"/>
              </w:rPr>
              <w:t>,0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>28,7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lastRenderedPageBreak/>
              <w:t>33,4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6F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t xml:space="preserve">Россия </w:t>
            </w:r>
          </w:p>
          <w:p w:rsidR="00A21EF1" w:rsidRPr="00393A2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93A2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A2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305559,36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93A2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6296">
              <w:rPr>
                <w:sz w:val="20"/>
                <w:szCs w:val="20"/>
              </w:rPr>
              <w:t>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 xml:space="preserve">Мансурова </w:t>
            </w:r>
          </w:p>
          <w:p w:rsidR="00A21EF1" w:rsidRPr="007262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 xml:space="preserve">Людмила </w:t>
            </w:r>
          </w:p>
          <w:p w:rsidR="00A21EF1" w:rsidRPr="007262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 xml:space="preserve">Ивановна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26296">
              <w:rPr>
                <w:sz w:val="16"/>
                <w:szCs w:val="16"/>
              </w:rPr>
              <w:t xml:space="preserve">иректор  ГБОУ Республики </w:t>
            </w:r>
            <w:r w:rsidRPr="00726296">
              <w:rPr>
                <w:sz w:val="16"/>
                <w:szCs w:val="16"/>
              </w:rPr>
              <w:br/>
              <w:t xml:space="preserve">Марий Эл «Экономико-правовая гимназия»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726296" w:rsidRDefault="00A21EF1" w:rsidP="007262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>71,3</w:t>
            </w:r>
          </w:p>
          <w:p w:rsidR="00A21EF1" w:rsidRPr="0072629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2629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26296" w:rsidRDefault="00A21EF1" w:rsidP="00726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1767645,21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6296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26296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726296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 xml:space="preserve">1/4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>71,3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2629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2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410112,57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2629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6296">
              <w:rPr>
                <w:sz w:val="20"/>
                <w:szCs w:val="20"/>
              </w:rPr>
              <w:t>-</w:t>
            </w:r>
          </w:p>
        </w:tc>
      </w:tr>
      <w:tr w:rsidR="00A21EF1" w:rsidRPr="00EF1A12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A12">
              <w:rPr>
                <w:sz w:val="20"/>
                <w:szCs w:val="20"/>
              </w:rPr>
              <w:t>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Морозов </w:t>
            </w:r>
          </w:p>
          <w:p w:rsidR="00A21EF1" w:rsidRPr="00EF1A1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Николай </w:t>
            </w:r>
          </w:p>
          <w:p w:rsidR="00A21EF1" w:rsidRPr="00EF1A1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F1A12">
              <w:rPr>
                <w:sz w:val="16"/>
                <w:szCs w:val="16"/>
              </w:rPr>
              <w:t xml:space="preserve">иректор  </w:t>
            </w:r>
          </w:p>
          <w:p w:rsidR="00A21EF1" w:rsidRPr="00EF1A1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EF1A1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Марий Эл «Марийский политехнический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,3</w:t>
            </w: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Россия </w:t>
            </w: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C74D3" w:rsidRDefault="00A21EF1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A21EF1" w:rsidRPr="00EF1A12" w:rsidRDefault="00A21EF1" w:rsidP="00B460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C74D3" w:rsidRDefault="00A21EF1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B460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Pr="00EF1A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5C74D3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1412046,12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A12">
              <w:rPr>
                <w:sz w:val="20"/>
                <w:szCs w:val="20"/>
              </w:rPr>
              <w:t>-</w:t>
            </w:r>
          </w:p>
        </w:tc>
      </w:tr>
      <w:tr w:rsidR="00A21EF1" w:rsidRPr="00EF1A12" w:rsidTr="005E4850">
        <w:trPr>
          <w:trHeight w:val="63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F1A12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EF1A12" w:rsidRDefault="00A21EF1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EF1A12" w:rsidRDefault="00A21EF1" w:rsidP="00ED58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E4850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>,0</w:t>
            </w: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,2</w:t>
            </w: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Россия</w:t>
            </w: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Россия</w:t>
            </w: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EF1A12" w:rsidRDefault="00A21EF1" w:rsidP="003840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1A12" w:rsidRDefault="00A21EF1" w:rsidP="005E48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,3</w:t>
            </w:r>
          </w:p>
          <w:p w:rsidR="00A21EF1" w:rsidRPr="00EF1A12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384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1A12">
              <w:rPr>
                <w:sz w:val="16"/>
                <w:szCs w:val="16"/>
              </w:rPr>
              <w:t xml:space="preserve">Россия </w:t>
            </w:r>
          </w:p>
          <w:p w:rsidR="00A21EF1" w:rsidRPr="00EF1A12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1A12" w:rsidRDefault="00A21EF1" w:rsidP="005E4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A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E4850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F1A1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62282.00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A1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A1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E">
              <w:rPr>
                <w:sz w:val="20"/>
                <w:szCs w:val="20"/>
              </w:rPr>
              <w:t>32.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Мурова </w:t>
            </w:r>
          </w:p>
          <w:p w:rsidR="00A21EF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Светлана </w:t>
            </w:r>
          </w:p>
          <w:p w:rsidR="00A21EF1" w:rsidRPr="00DC41E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Григорьевна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C41EE">
              <w:rPr>
                <w:sz w:val="16"/>
                <w:szCs w:val="16"/>
              </w:rPr>
              <w:t xml:space="preserve">иректор  ГБОУ Республики </w:t>
            </w:r>
            <w:r w:rsidRPr="00DC41EE">
              <w:rPr>
                <w:sz w:val="16"/>
                <w:szCs w:val="16"/>
              </w:rPr>
              <w:br/>
              <w:t xml:space="preserve">Марий Эл </w:t>
            </w:r>
          </w:p>
          <w:p w:rsidR="00A21EF1" w:rsidRPr="00DC41E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«Школа № 2 </w:t>
            </w:r>
          </w:p>
          <w:p w:rsidR="00A21EF1" w:rsidRPr="00DC41E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г. Йошкар-Олы»</w:t>
            </w:r>
          </w:p>
          <w:p w:rsidR="00A21EF1" w:rsidRPr="00DC41E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DC41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1/3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9F7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63,7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B20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063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21EF1" w:rsidRPr="00DC41EE" w:rsidRDefault="00A21EF1" w:rsidP="00063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063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063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063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063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A21EF1" w:rsidRPr="00DC41EE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3900</w:t>
            </w:r>
            <w:r>
              <w:rPr>
                <w:sz w:val="16"/>
                <w:szCs w:val="16"/>
              </w:rPr>
              <w:t>,0</w:t>
            </w: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,0</w:t>
            </w: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18,8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Россия</w:t>
            </w: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Россия  </w:t>
            </w: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83492,12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C41EE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A21EF1" w:rsidRPr="00DC41EE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1D45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C41EE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DC41E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1/3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3900</w:t>
            </w:r>
            <w:r>
              <w:rPr>
                <w:sz w:val="16"/>
                <w:szCs w:val="16"/>
              </w:rPr>
              <w:t>,0</w:t>
            </w: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,0</w:t>
            </w: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18,8</w:t>
            </w: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63,7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Россия</w:t>
            </w: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Россия  </w:t>
            </w: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Россия</w:t>
            </w: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C41EE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41E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DC41E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1EE">
              <w:rPr>
                <w:rFonts w:ascii="Times New Roman" w:hAnsi="Times New Roman" w:cs="Times New Roman"/>
                <w:sz w:val="16"/>
                <w:szCs w:val="16"/>
              </w:rPr>
              <w:t>ВАЗ-ЛАДА ВЕСТА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851639,88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C41E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F0F">
              <w:rPr>
                <w:sz w:val="20"/>
                <w:szCs w:val="20"/>
              </w:rPr>
              <w:t>33.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Михайлов</w:t>
            </w:r>
          </w:p>
          <w:p w:rsidR="00A21EF1" w:rsidRPr="00732F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Андрей</w:t>
            </w:r>
          </w:p>
          <w:p w:rsidR="00A21EF1" w:rsidRPr="00732F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Михайлович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32F0F">
              <w:rPr>
                <w:sz w:val="16"/>
                <w:szCs w:val="16"/>
              </w:rPr>
              <w:t>иректор</w:t>
            </w:r>
          </w:p>
          <w:p w:rsidR="00A21EF1" w:rsidRPr="00732F0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ГБУ Республики Марий Эл</w:t>
            </w:r>
          </w:p>
          <w:p w:rsidR="00A21EF1" w:rsidRPr="00732F0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Люльпанский центр для детей-сирот и детей, оставшихся без попечения родителей»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732F0F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4/28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125,1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66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1EF1" w:rsidRPr="00732F0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2F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732F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765688,29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32F0F">
              <w:rPr>
                <w:sz w:val="16"/>
                <w:szCs w:val="16"/>
              </w:rPr>
              <w:t>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F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125,1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32F0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732F0F">
              <w:rPr>
                <w:sz w:val="16"/>
                <w:szCs w:val="16"/>
                <w:lang w:val="en-US"/>
              </w:rPr>
              <w:t>665084</w:t>
            </w:r>
            <w:r w:rsidRPr="00732F0F">
              <w:rPr>
                <w:sz w:val="16"/>
                <w:szCs w:val="16"/>
              </w:rPr>
              <w:t>,</w:t>
            </w:r>
            <w:r w:rsidRPr="00732F0F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32F0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5F7">
              <w:rPr>
                <w:sz w:val="20"/>
                <w:szCs w:val="20"/>
              </w:rPr>
              <w:t>34.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 xml:space="preserve">Никитин </w:t>
            </w:r>
          </w:p>
          <w:p w:rsidR="00A21EF1" w:rsidRPr="007135F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 xml:space="preserve">Вениамин 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135F7">
              <w:rPr>
                <w:sz w:val="16"/>
                <w:szCs w:val="16"/>
              </w:rPr>
              <w:t>иректор</w:t>
            </w:r>
          </w:p>
          <w:p w:rsidR="00A21EF1" w:rsidRPr="007135F7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ГБОУ Республики Марий Эл «Семеновская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2239,0</w:t>
            </w:r>
          </w:p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 xml:space="preserve">Россия </w:t>
            </w:r>
          </w:p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682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8862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7135F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SPORTAGE</w:t>
            </w:r>
          </w:p>
          <w:p w:rsidR="00A21EF1" w:rsidRPr="007135F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21EF1" w:rsidRPr="007135F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895207,80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5F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135F7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34,9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7135F7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7135F7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7135F7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,0</w:t>
            </w:r>
          </w:p>
          <w:p w:rsidR="00A21EF1" w:rsidRPr="007135F7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2239</w:t>
            </w:r>
            <w:r>
              <w:rPr>
                <w:sz w:val="16"/>
                <w:szCs w:val="16"/>
              </w:rPr>
              <w:t>,0</w:t>
            </w:r>
          </w:p>
          <w:p w:rsidR="00A21EF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135F7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Россия</w:t>
            </w:r>
          </w:p>
          <w:p w:rsidR="00A21EF1" w:rsidRPr="007135F7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 xml:space="preserve">Россия  </w:t>
            </w:r>
          </w:p>
          <w:p w:rsidR="00A21EF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7135F7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135F7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1EF1" w:rsidRPr="007135F7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5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5F7">
              <w:rPr>
                <w:sz w:val="16"/>
                <w:szCs w:val="16"/>
              </w:rPr>
              <w:t>559403,02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7135F7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5F7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0AA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Новокшанов </w:t>
            </w:r>
          </w:p>
          <w:p w:rsidR="00A21EF1" w:rsidRPr="005F20A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Андрей </w:t>
            </w:r>
          </w:p>
          <w:p w:rsidR="00A21EF1" w:rsidRPr="005F20A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F20AA">
              <w:rPr>
                <w:sz w:val="16"/>
                <w:szCs w:val="16"/>
              </w:rPr>
              <w:t xml:space="preserve">иректор  </w:t>
            </w:r>
          </w:p>
          <w:p w:rsidR="00A21EF1" w:rsidRPr="005F20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5F20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Марий Эл «Транспортно-энергетический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6B75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E977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1400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215,7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56,9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E977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694285,27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0A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F20AA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A874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5F20AA" w:rsidRDefault="00A21EF1" w:rsidP="00500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A21EF1" w:rsidRPr="005F20AA" w:rsidRDefault="00A21EF1" w:rsidP="00233F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1400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3000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,0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215,7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56,9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 xml:space="preserve">Россия </w:t>
            </w: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F20AA" w:rsidRDefault="00A21EF1" w:rsidP="0023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0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0AA">
              <w:rPr>
                <w:sz w:val="16"/>
                <w:szCs w:val="16"/>
              </w:rPr>
              <w:t>146370,56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0A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0A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57DB">
              <w:rPr>
                <w:sz w:val="20"/>
                <w:szCs w:val="20"/>
              </w:rPr>
              <w:t>36.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 xml:space="preserve">Пейсахович </w:t>
            </w:r>
            <w:r w:rsidRPr="00DD57DB">
              <w:rPr>
                <w:sz w:val="16"/>
                <w:szCs w:val="16"/>
              </w:rPr>
              <w:br/>
              <w:t xml:space="preserve">Григорий </w:t>
            </w:r>
          </w:p>
          <w:p w:rsidR="00A21EF1" w:rsidRPr="00DD57D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 xml:space="preserve">Ефимович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DD57DB">
              <w:rPr>
                <w:sz w:val="16"/>
                <w:szCs w:val="16"/>
              </w:rPr>
              <w:t xml:space="preserve">енеральный  директор ГАОУ Республики </w:t>
            </w:r>
            <w:r w:rsidRPr="00DD57DB">
              <w:rPr>
                <w:sz w:val="16"/>
                <w:szCs w:val="16"/>
              </w:rPr>
              <w:br/>
              <w:t xml:space="preserve">Марий Эл </w:t>
            </w:r>
          </w:p>
          <w:p w:rsidR="00A21EF1" w:rsidRPr="00DD57DB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>«Лицей Бауманский»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7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DD57DB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D57DB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7D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7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DD57DB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DD57DB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7D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>38,3</w:t>
            </w:r>
          </w:p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>Россия</w:t>
            </w:r>
          </w:p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D57D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7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D57D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7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D57DB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5880965,90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21453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1453">
              <w:rPr>
                <w:sz w:val="16"/>
                <w:szCs w:val="16"/>
              </w:rPr>
              <w:t>доход, полученный от продажи квартиры – 3237900,00</w:t>
            </w:r>
          </w:p>
          <w:p w:rsidR="00A21EF1" w:rsidRPr="00DD57DB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1453">
              <w:rPr>
                <w:sz w:val="16"/>
                <w:szCs w:val="16"/>
              </w:rPr>
              <w:t>(приобретение квартиры</w:t>
            </w:r>
            <w:r>
              <w:rPr>
                <w:sz w:val="16"/>
                <w:szCs w:val="16"/>
              </w:rPr>
              <w:t>, 73,6 кв</w:t>
            </w:r>
            <w:r w:rsidRPr="00521453">
              <w:rPr>
                <w:sz w:val="16"/>
                <w:szCs w:val="16"/>
              </w:rPr>
              <w:t>.м., индивидуальная)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4322">
              <w:rPr>
                <w:sz w:val="20"/>
                <w:szCs w:val="20"/>
              </w:rPr>
              <w:t>37.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 xml:space="preserve">Петропавловская Наталья 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74322">
              <w:rPr>
                <w:sz w:val="16"/>
                <w:szCs w:val="16"/>
              </w:rPr>
              <w:t>иректор</w:t>
            </w:r>
          </w:p>
          <w:p w:rsidR="00A21EF1" w:rsidRPr="0087432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4322">
              <w:rPr>
                <w:sz w:val="16"/>
                <w:szCs w:val="16"/>
              </w:rPr>
              <w:t>ГБПОУ  Республики</w:t>
            </w:r>
            <w:proofErr w:type="gramEnd"/>
            <w:r w:rsidRPr="00874322">
              <w:rPr>
                <w:sz w:val="16"/>
                <w:szCs w:val="16"/>
              </w:rPr>
              <w:t xml:space="preserve"> </w:t>
            </w:r>
          </w:p>
          <w:p w:rsidR="00A21EF1" w:rsidRPr="0087432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Марий Эл «Колледж индустрии и предпринимательства»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874322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874322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74322" w:rsidRDefault="00A21EF1" w:rsidP="00B93F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</w:t>
            </w:r>
          </w:p>
          <w:p w:rsidR="00A21EF1" w:rsidRPr="00874322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41,2</w:t>
            </w:r>
          </w:p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74322" w:rsidRDefault="00A21EF1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600</w:t>
            </w:r>
          </w:p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Россия</w:t>
            </w:r>
          </w:p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74322" w:rsidRDefault="00A21EF1" w:rsidP="00B93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Россия</w:t>
            </w:r>
          </w:p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627135,49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432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74322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874322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3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4322">
              <w:rPr>
                <w:sz w:val="16"/>
                <w:szCs w:val="16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7432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432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366">
              <w:rPr>
                <w:sz w:val="20"/>
                <w:szCs w:val="20"/>
              </w:rPr>
              <w:t>38.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 xml:space="preserve">Пирогова </w:t>
            </w:r>
          </w:p>
          <w:p w:rsidR="00A21EF1" w:rsidRPr="009A336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 xml:space="preserve">Надежда </w:t>
            </w:r>
          </w:p>
          <w:p w:rsidR="00A21EF1" w:rsidRPr="009A336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 xml:space="preserve">Леонидовна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A3366">
              <w:rPr>
                <w:sz w:val="16"/>
                <w:szCs w:val="16"/>
              </w:rPr>
              <w:t xml:space="preserve">иректор  </w:t>
            </w:r>
          </w:p>
          <w:p w:rsidR="00A21EF1" w:rsidRPr="009A336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 xml:space="preserve">ГБОУ Республики </w:t>
            </w:r>
            <w:r w:rsidRPr="009A3366">
              <w:rPr>
                <w:sz w:val="16"/>
                <w:szCs w:val="16"/>
              </w:rPr>
              <w:br/>
              <w:t>Марий Эл  «Казанская школа-интернат»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9A336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9A3366" w:rsidRDefault="00A21EF1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9A3366" w:rsidRDefault="00A21EF1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D04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1EF1" w:rsidRPr="009A336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1/775</w:t>
            </w: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E215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9A3366" w:rsidRDefault="00A21EF1" w:rsidP="00E215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1/785</w:t>
            </w: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A3366" w:rsidRDefault="00A21EF1" w:rsidP="00567C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A336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2000,0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 xml:space="preserve">46980042,0 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47571000,0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lastRenderedPageBreak/>
              <w:t>73,0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37,9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Россия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 xml:space="preserve">Россия  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A336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6B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1EF1" w:rsidRPr="009A3366" w:rsidRDefault="00A21EF1" w:rsidP="006B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366">
              <w:rPr>
                <w:rFonts w:ascii="Times New Roman" w:hAnsi="Times New Roman" w:cs="Times New Roman"/>
                <w:sz w:val="16"/>
                <w:szCs w:val="16"/>
              </w:rPr>
              <w:t>ВАЗ-210740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3366">
              <w:rPr>
                <w:sz w:val="16"/>
                <w:szCs w:val="16"/>
              </w:rPr>
              <w:t>976842,52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A336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366">
              <w:rPr>
                <w:sz w:val="20"/>
                <w:szCs w:val="20"/>
              </w:rPr>
              <w:t>-</w:t>
            </w:r>
          </w:p>
        </w:tc>
      </w:tr>
      <w:tr w:rsidR="00A21EF1" w:rsidRPr="004F7096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096">
              <w:rPr>
                <w:sz w:val="20"/>
                <w:szCs w:val="20"/>
              </w:rPr>
              <w:t>39.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Павлова</w:t>
            </w:r>
          </w:p>
          <w:p w:rsidR="00A21EF1" w:rsidRPr="004F70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Галина</w:t>
            </w:r>
          </w:p>
          <w:p w:rsidR="00A21EF1" w:rsidRPr="004F70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Алексеевна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F7096">
              <w:rPr>
                <w:sz w:val="16"/>
                <w:szCs w:val="16"/>
              </w:rPr>
              <w:t>иректор</w:t>
            </w:r>
          </w:p>
          <w:p w:rsidR="00A21EF1" w:rsidRPr="004F70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ГБОУ ДО</w:t>
            </w:r>
          </w:p>
          <w:p w:rsidR="00A21EF1" w:rsidRPr="004F70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 xml:space="preserve">Республики </w:t>
            </w:r>
          </w:p>
          <w:p w:rsidR="00A21EF1" w:rsidRPr="004F70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Марий Эл</w:t>
            </w:r>
          </w:p>
          <w:p w:rsidR="00A21EF1" w:rsidRPr="004F70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«Центр детского и юношеского технического творчества»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21EF1" w:rsidRPr="004F7096" w:rsidRDefault="00A21EF1" w:rsidP="00B145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Default="00A21EF1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D262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,0</w:t>
            </w: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B14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147,7</w:t>
            </w: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 xml:space="preserve">Россия </w:t>
            </w: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 xml:space="preserve">Россия  </w:t>
            </w:r>
          </w:p>
          <w:p w:rsidR="00A21EF1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776680,15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096">
              <w:rPr>
                <w:sz w:val="20"/>
                <w:szCs w:val="20"/>
              </w:rPr>
              <w:t>-</w:t>
            </w:r>
          </w:p>
        </w:tc>
      </w:tr>
      <w:tr w:rsidR="00A21EF1" w:rsidRPr="004F7096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F7096">
              <w:rPr>
                <w:sz w:val="16"/>
                <w:szCs w:val="16"/>
              </w:rPr>
              <w:t>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CB1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4F7096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147,7</w:t>
            </w: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011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Default="00A21EF1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4F7096" w:rsidRDefault="00A21EF1" w:rsidP="004D1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096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4D1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F7096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F709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2207734,63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F7096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4DC">
              <w:rPr>
                <w:sz w:val="20"/>
                <w:szCs w:val="20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 xml:space="preserve">Рябчиков </w:t>
            </w:r>
          </w:p>
          <w:p w:rsidR="00A21EF1" w:rsidRPr="003024D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Эдуард</w:t>
            </w:r>
          </w:p>
          <w:p w:rsidR="00A21EF1" w:rsidRPr="003024D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Семенович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7415C9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024DC">
              <w:rPr>
                <w:sz w:val="16"/>
                <w:szCs w:val="16"/>
              </w:rPr>
              <w:t xml:space="preserve">иректор </w:t>
            </w:r>
          </w:p>
          <w:p w:rsidR="00A21EF1" w:rsidRPr="003024DC" w:rsidRDefault="00A21EF1" w:rsidP="007415C9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3024DC" w:rsidRDefault="00A21EF1" w:rsidP="007415C9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Марий Эл  «Строительно-промышленный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363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024DC" w:rsidRDefault="00A21EF1" w:rsidP="00E229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2800</w:t>
            </w:r>
            <w:r>
              <w:rPr>
                <w:sz w:val="16"/>
                <w:szCs w:val="16"/>
              </w:rPr>
              <w:t>,0</w:t>
            </w: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lastRenderedPageBreak/>
              <w:t>12999960</w:t>
            </w:r>
            <w:r>
              <w:rPr>
                <w:sz w:val="16"/>
                <w:szCs w:val="16"/>
              </w:rPr>
              <w:t>,0</w:t>
            </w: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573248</w:t>
            </w:r>
            <w:r w:rsidRPr="003024D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024DC">
              <w:rPr>
                <w:sz w:val="16"/>
                <w:szCs w:val="16"/>
              </w:rPr>
              <w:t>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024DC" w:rsidRDefault="00A21EF1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525A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3024DC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3024DC" w:rsidRDefault="00A21EF1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3024DC" w:rsidRDefault="00A21EF1" w:rsidP="00C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1/328</w:t>
            </w:r>
          </w:p>
          <w:p w:rsidR="00A21EF1" w:rsidRPr="003024DC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3024DC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4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580</w:t>
            </w:r>
            <w:r>
              <w:rPr>
                <w:sz w:val="16"/>
                <w:szCs w:val="16"/>
              </w:rPr>
              <w:t>,0</w:t>
            </w: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C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12999960</w:t>
            </w:r>
            <w:r>
              <w:rPr>
                <w:sz w:val="16"/>
                <w:szCs w:val="16"/>
              </w:rPr>
              <w:t>,0</w:t>
            </w: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24DC">
              <w:rPr>
                <w:sz w:val="16"/>
                <w:szCs w:val="16"/>
              </w:rPr>
              <w:t>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966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244783</w:t>
            </w:r>
            <w:r w:rsidRPr="003024D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24D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6600"/>
                <w:sz w:val="20"/>
                <w:szCs w:val="20"/>
              </w:rPr>
            </w:pP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D2E">
              <w:rPr>
                <w:sz w:val="20"/>
                <w:szCs w:val="20"/>
              </w:rPr>
              <w:t>41.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Серов </w:t>
            </w:r>
          </w:p>
          <w:p w:rsidR="00A21EF1" w:rsidRPr="00214D2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Дмитрий </w:t>
            </w:r>
          </w:p>
          <w:p w:rsidR="00A21EF1" w:rsidRPr="00214D2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Николаевич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14D2E">
              <w:rPr>
                <w:sz w:val="16"/>
                <w:szCs w:val="16"/>
              </w:rPr>
              <w:t xml:space="preserve">иректор </w:t>
            </w:r>
          </w:p>
          <w:p w:rsidR="00A21EF1" w:rsidRPr="00214D2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214D2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Марий Эл  «Волжский индустриально-технологический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214D2E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  <w:p w:rsidR="00A21EF1" w:rsidRPr="00214D2E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154,4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500,1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22,8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111,1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Россия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Россия  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Россия 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9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14D2E">
              <w:rPr>
                <w:sz w:val="16"/>
                <w:szCs w:val="16"/>
              </w:rPr>
              <w:t>втомобиль легковой</w:t>
            </w:r>
          </w:p>
          <w:p w:rsidR="00A21EF1" w:rsidRPr="00214D2E" w:rsidRDefault="00A21EF1" w:rsidP="0096659D">
            <w:pPr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УАЗ 31512</w:t>
            </w:r>
          </w:p>
          <w:p w:rsidR="00A21EF1" w:rsidRPr="00214D2E" w:rsidRDefault="00A21EF1" w:rsidP="0096659D">
            <w:pPr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9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14D2E">
              <w:rPr>
                <w:sz w:val="16"/>
                <w:szCs w:val="16"/>
              </w:rPr>
              <w:t>втомобиль легковой</w:t>
            </w: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отолодка «Прогресс 2»</w:t>
            </w: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966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одочный мотор «</w:t>
            </w:r>
            <w:r w:rsidRPr="00214D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Ymaxa</w:t>
            </w: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960961,79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D2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14D2E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214D2E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214D2E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общая долевая 3/14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154,4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22,8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A70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9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214D2E">
              <w:rPr>
                <w:sz w:val="16"/>
                <w:szCs w:val="16"/>
              </w:rPr>
              <w:t xml:space="preserve">егковой автомобиль </w:t>
            </w:r>
          </w:p>
          <w:p w:rsidR="00A21EF1" w:rsidRPr="00214D2E" w:rsidRDefault="00A21EF1" w:rsidP="0096659D">
            <w:pPr>
              <w:jc w:val="center"/>
              <w:rPr>
                <w:sz w:val="16"/>
                <w:szCs w:val="16"/>
                <w:lang w:val="en-US"/>
              </w:rPr>
            </w:pPr>
            <w:r w:rsidRPr="00214D2E">
              <w:rPr>
                <w:sz w:val="16"/>
                <w:szCs w:val="16"/>
                <w:lang w:val="en-US"/>
              </w:rPr>
              <w:t>HYUNDAI MATRIX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405782,58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D2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214D2E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214D2E" w:rsidRDefault="00A21EF1" w:rsidP="003435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бщая долевая </w:t>
            </w: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4/7 </w:t>
            </w: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 xml:space="preserve">бщая долевая </w:t>
            </w:r>
          </w:p>
          <w:p w:rsidR="00A21EF1" w:rsidRPr="00214D2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  <w:p w:rsidR="00A21EF1" w:rsidRPr="00214D2E" w:rsidRDefault="00A21EF1" w:rsidP="00513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411,7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60,9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Россия </w:t>
            </w: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14D2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D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4D2E">
              <w:rPr>
                <w:sz w:val="16"/>
                <w:szCs w:val="16"/>
              </w:rPr>
              <w:t>3138,42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14D2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D2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AE">
              <w:rPr>
                <w:sz w:val="20"/>
                <w:szCs w:val="20"/>
              </w:rPr>
              <w:t>42.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 xml:space="preserve">Скворцов </w:t>
            </w:r>
          </w:p>
          <w:p w:rsidR="00A21EF1" w:rsidRPr="00F10CA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 xml:space="preserve">Владимир Витальевич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F10CAE">
              <w:rPr>
                <w:sz w:val="16"/>
                <w:szCs w:val="16"/>
              </w:rPr>
              <w:t xml:space="preserve">иректор </w:t>
            </w:r>
          </w:p>
          <w:p w:rsidR="00A21EF1" w:rsidRPr="00F10CA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 xml:space="preserve">ГБПОУ  Республики </w:t>
            </w:r>
            <w:r w:rsidRPr="00F10CAE">
              <w:rPr>
                <w:sz w:val="16"/>
                <w:szCs w:val="16"/>
              </w:rPr>
              <w:br/>
              <w:t>Марий Эл «Ардинский профессиональный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F10CA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F10CA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670D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F10CA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5600</w:t>
            </w: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30013</w:t>
            </w: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1500</w:t>
            </w: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64,3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 xml:space="preserve">Россия </w:t>
            </w: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466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466B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84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Москвич 2141</w:t>
            </w: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37B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Беларусь МТЗ-82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551564,60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A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10CAE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F10CAE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F10CAE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6732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F10CAE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F10CA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5600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30013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lastRenderedPageBreak/>
              <w:t>1500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84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64,3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F10CA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2A3A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0CAE">
              <w:rPr>
                <w:sz w:val="16"/>
                <w:szCs w:val="16"/>
              </w:rPr>
              <w:t>342289,81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F10CA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0CAE">
              <w:rPr>
                <w:sz w:val="20"/>
                <w:szCs w:val="20"/>
              </w:rPr>
              <w:t>-</w:t>
            </w:r>
          </w:p>
        </w:tc>
      </w:tr>
      <w:tr w:rsidR="00A21EF1" w:rsidRPr="00980E3F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43.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 xml:space="preserve">Новоселов </w:t>
            </w:r>
          </w:p>
          <w:p w:rsidR="00A21EF1" w:rsidRPr="00980E3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 xml:space="preserve">Павел </w:t>
            </w:r>
          </w:p>
          <w:p w:rsidR="00A21EF1" w:rsidRPr="00980E3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 xml:space="preserve">Алексеевич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</w:t>
            </w:r>
            <w:r w:rsidRPr="00980E3F">
              <w:rPr>
                <w:sz w:val="16"/>
                <w:szCs w:val="16"/>
              </w:rPr>
              <w:t>иректор  ГБУ</w:t>
            </w:r>
            <w:proofErr w:type="gramEnd"/>
            <w:r w:rsidRPr="00980E3F">
              <w:rPr>
                <w:sz w:val="16"/>
                <w:szCs w:val="16"/>
              </w:rPr>
              <w:t xml:space="preserve"> ДО Республики </w:t>
            </w:r>
          </w:p>
          <w:p w:rsidR="00A21EF1" w:rsidRPr="00980E3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 xml:space="preserve">Марий Эл </w:t>
            </w:r>
          </w:p>
          <w:p w:rsidR="00A21EF1" w:rsidRPr="00980E3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«Детско-юношеский центр «Роза ветров»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18,0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33,3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67,9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17,6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7453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Шкода Октавия</w:t>
            </w:r>
          </w:p>
          <w:p w:rsidR="00A21EF1" w:rsidRPr="00980E3F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531694,80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</w:tr>
      <w:tr w:rsidR="00A21EF1" w:rsidRPr="00980E3F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80E3F">
              <w:rPr>
                <w:sz w:val="16"/>
                <w:szCs w:val="16"/>
              </w:rPr>
              <w:t>упруга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67,9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52,5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437B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980E3F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ено колеос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6061,62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</w:tr>
      <w:tr w:rsidR="00A21EF1" w:rsidRPr="00980E3F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80E3F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980E3F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67,9</w:t>
            </w:r>
          </w:p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</w:tr>
      <w:tr w:rsidR="00A21EF1" w:rsidRPr="00980E3F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80E3F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98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980E3F" w:rsidRDefault="00A21EF1" w:rsidP="0098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80E3F" w:rsidRDefault="00A21EF1" w:rsidP="00980E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98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67,9</w:t>
            </w:r>
          </w:p>
          <w:p w:rsidR="00A21EF1" w:rsidRPr="00980E3F" w:rsidRDefault="00A21EF1" w:rsidP="0098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98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33,3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98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  <w:p w:rsidR="00A21EF1" w:rsidRPr="00980E3F" w:rsidRDefault="00A21EF1" w:rsidP="0098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80E3F" w:rsidRDefault="00A21EF1" w:rsidP="00980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E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80E3F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80E3F">
              <w:rPr>
                <w:sz w:val="16"/>
                <w:szCs w:val="16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96A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96A">
              <w:rPr>
                <w:sz w:val="16"/>
                <w:szCs w:val="16"/>
              </w:rPr>
              <w:t xml:space="preserve">Стадникова </w:t>
            </w:r>
          </w:p>
          <w:p w:rsidR="00A21EF1" w:rsidRPr="00C7196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96A">
              <w:rPr>
                <w:sz w:val="16"/>
                <w:szCs w:val="16"/>
              </w:rPr>
              <w:t xml:space="preserve">Наталия </w:t>
            </w:r>
          </w:p>
          <w:p w:rsidR="00A21EF1" w:rsidRPr="00C7196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196A">
              <w:rPr>
                <w:sz w:val="16"/>
                <w:szCs w:val="16"/>
              </w:rPr>
              <w:t xml:space="preserve">Петровна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7196A">
              <w:rPr>
                <w:sz w:val="16"/>
                <w:szCs w:val="16"/>
              </w:rPr>
              <w:t xml:space="preserve">иректор  ГБОУ Республики </w:t>
            </w:r>
            <w:r w:rsidRPr="00C7196A">
              <w:rPr>
                <w:sz w:val="16"/>
                <w:szCs w:val="16"/>
              </w:rPr>
              <w:br/>
              <w:t>Марий Эл «Политехнический лицей-интернат»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9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21EF1" w:rsidRPr="00C7196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96A">
              <w:rPr>
                <w:sz w:val="16"/>
                <w:szCs w:val="16"/>
              </w:rPr>
              <w:t>44,3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7196A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9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850072,62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7196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196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D1E">
              <w:rPr>
                <w:sz w:val="20"/>
                <w:szCs w:val="20"/>
              </w:rPr>
              <w:t>45.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 xml:space="preserve">Токташов </w:t>
            </w:r>
          </w:p>
          <w:p w:rsidR="00A21EF1" w:rsidRPr="00194D1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 xml:space="preserve">Вячеслав </w:t>
            </w:r>
          </w:p>
          <w:p w:rsidR="00A21EF1" w:rsidRPr="00194D1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 xml:space="preserve">Германович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94D1E">
              <w:rPr>
                <w:sz w:val="16"/>
                <w:szCs w:val="16"/>
              </w:rPr>
              <w:t>иректор  ГБОУ СПО Республики Марий Эл «Аграрно-технологический техникум»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,0</w:t>
            </w:r>
          </w:p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 xml:space="preserve">Россия </w:t>
            </w:r>
          </w:p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194D1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 xml:space="preserve">УАЗ 3163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>9484,12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D1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94D1E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194D1E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D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D1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13286,32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94D1E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D1E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769A">
              <w:rPr>
                <w:sz w:val="20"/>
                <w:szCs w:val="20"/>
              </w:rPr>
              <w:t>46.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Толстова </w:t>
            </w:r>
          </w:p>
          <w:p w:rsidR="00A21EF1" w:rsidRPr="00EF769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Наталья </w:t>
            </w:r>
          </w:p>
          <w:p w:rsidR="00A21EF1" w:rsidRPr="00EF769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Алексеевна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F769A">
              <w:rPr>
                <w:sz w:val="16"/>
                <w:szCs w:val="16"/>
              </w:rPr>
              <w:t xml:space="preserve">иректор  ГБОУ Республики </w:t>
            </w:r>
            <w:r w:rsidRPr="00EF769A">
              <w:rPr>
                <w:sz w:val="16"/>
                <w:szCs w:val="16"/>
              </w:rPr>
              <w:br/>
              <w:t xml:space="preserve">Марий Эл </w:t>
            </w:r>
          </w:p>
          <w:p w:rsidR="00A21EF1" w:rsidRPr="00EF769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«Школа-интернат г. Козьмодемьянска «Дарование»»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1007,0</w:t>
            </w: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34,9</w:t>
            </w: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39,1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Россия </w:t>
            </w: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Россия </w:t>
            </w: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1902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862420,42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769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F769A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EF769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68,2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 xml:space="preserve">Россия </w:t>
            </w:r>
          </w:p>
          <w:p w:rsidR="00A21EF1" w:rsidRPr="00EF769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6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69A">
              <w:rPr>
                <w:sz w:val="16"/>
                <w:szCs w:val="16"/>
              </w:rPr>
              <w:t>1023133,13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769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769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4AA">
              <w:rPr>
                <w:sz w:val="20"/>
                <w:szCs w:val="20"/>
              </w:rPr>
              <w:t>47.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 xml:space="preserve">Филимонов Александр Михайлович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E54AA">
              <w:rPr>
                <w:sz w:val="16"/>
                <w:szCs w:val="16"/>
              </w:rPr>
              <w:t xml:space="preserve">иректор  </w:t>
            </w:r>
          </w:p>
          <w:p w:rsidR="00A21EF1" w:rsidRPr="002E54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 xml:space="preserve">ГБОУ </w:t>
            </w:r>
          </w:p>
          <w:p w:rsidR="00A21EF1" w:rsidRPr="002E54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 xml:space="preserve">Республики </w:t>
            </w:r>
          </w:p>
          <w:p w:rsidR="00A21EF1" w:rsidRPr="002E54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Марий Эл «Звениговская санаторная школа-</w:t>
            </w:r>
            <w:r w:rsidRPr="002E54AA">
              <w:rPr>
                <w:sz w:val="16"/>
                <w:szCs w:val="16"/>
              </w:rPr>
              <w:lastRenderedPageBreak/>
              <w:t>интернат»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1500</w:t>
            </w: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67,2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Россия</w:t>
            </w:r>
          </w:p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A43A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E54AA">
              <w:rPr>
                <w:sz w:val="16"/>
                <w:szCs w:val="16"/>
              </w:rPr>
              <w:t>втомобиль легковой</w:t>
            </w:r>
          </w:p>
          <w:p w:rsidR="00A21EF1" w:rsidRPr="002E54AA" w:rsidRDefault="00A21EF1" w:rsidP="00A43A66">
            <w:pPr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РЕНО ДАСТЕР</w:t>
            </w:r>
          </w:p>
          <w:p w:rsidR="00A21EF1" w:rsidRPr="002E54AA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864371,00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4A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</w:t>
            </w:r>
            <w:r w:rsidRPr="002E54AA">
              <w:rPr>
                <w:sz w:val="16"/>
                <w:szCs w:val="16"/>
              </w:rPr>
              <w:t xml:space="preserve">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B24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2E54AA" w:rsidRDefault="00A21EF1" w:rsidP="00B24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E54AA" w:rsidRDefault="00A21EF1" w:rsidP="00B241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1500</w:t>
            </w:r>
          </w:p>
          <w:p w:rsidR="00A21EF1" w:rsidRPr="002E54AA" w:rsidRDefault="00A21EF1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67,2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Россия</w:t>
            </w:r>
          </w:p>
          <w:p w:rsidR="00A21EF1" w:rsidRPr="002E54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E54AA" w:rsidRDefault="00A21EF1" w:rsidP="00B241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Россия</w:t>
            </w:r>
          </w:p>
          <w:p w:rsidR="00A21EF1" w:rsidRPr="002E54AA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A43A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2E54AA">
              <w:rPr>
                <w:sz w:val="16"/>
                <w:szCs w:val="16"/>
              </w:rPr>
              <w:t>втомобиль легковой</w:t>
            </w:r>
          </w:p>
          <w:p w:rsidR="00A21EF1" w:rsidRPr="002E54AA" w:rsidRDefault="00A21EF1" w:rsidP="00A43A66">
            <w:pPr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ВАЗ 111730 Лада Калина</w:t>
            </w:r>
            <w:r w:rsidRPr="002E54AA"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E54AA">
              <w:rPr>
                <w:sz w:val="16"/>
                <w:szCs w:val="16"/>
              </w:rPr>
              <w:t>221400,00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E54AA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4AA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732">
              <w:rPr>
                <w:sz w:val="20"/>
                <w:szCs w:val="20"/>
              </w:rPr>
              <w:t>48.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 xml:space="preserve">Халитова </w:t>
            </w:r>
          </w:p>
          <w:p w:rsidR="00A21EF1" w:rsidRPr="0028073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 xml:space="preserve">Галина </w:t>
            </w:r>
          </w:p>
          <w:p w:rsidR="00A21EF1" w:rsidRPr="0028073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 xml:space="preserve">Васильевна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80732">
              <w:rPr>
                <w:sz w:val="16"/>
                <w:szCs w:val="16"/>
              </w:rPr>
              <w:t xml:space="preserve">иректор  </w:t>
            </w:r>
          </w:p>
          <w:p w:rsidR="00A21EF1" w:rsidRPr="0028073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ГБПОУ Республики</w:t>
            </w:r>
          </w:p>
          <w:p w:rsidR="00A21EF1" w:rsidRPr="00280732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Марий Эл  «Техникум механизации сельского хозяйства»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280732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40,6</w:t>
            </w: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20,0</w:t>
            </w: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 xml:space="preserve">Россия </w:t>
            </w: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 xml:space="preserve">Россия </w:t>
            </w: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80732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80732" w:rsidRDefault="00A21EF1" w:rsidP="00583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7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732">
              <w:rPr>
                <w:sz w:val="16"/>
                <w:szCs w:val="16"/>
              </w:rPr>
              <w:t>689390,03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80732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0732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8F01D9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 xml:space="preserve">Царегородцева Марина Александровна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F01D9">
              <w:rPr>
                <w:sz w:val="16"/>
                <w:szCs w:val="16"/>
              </w:rPr>
              <w:t xml:space="preserve">иректор  ГБОУ Республики </w:t>
            </w:r>
            <w:r w:rsidRPr="008F01D9">
              <w:rPr>
                <w:sz w:val="16"/>
                <w:szCs w:val="16"/>
              </w:rPr>
              <w:br/>
              <w:t xml:space="preserve">Марий Эл </w:t>
            </w:r>
            <w:r w:rsidRPr="008F01D9">
              <w:rPr>
                <w:sz w:val="16"/>
                <w:szCs w:val="16"/>
              </w:rPr>
              <w:br/>
              <w:t>«Лицей им. М.В.Ломоносова»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1D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1D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1D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1D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8F01D9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>58,2</w:t>
            </w:r>
          </w:p>
          <w:p w:rsidR="00A21EF1" w:rsidRPr="008F01D9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F01D9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 xml:space="preserve">Россия </w:t>
            </w:r>
          </w:p>
          <w:p w:rsidR="00A21EF1" w:rsidRPr="008F01D9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F01D9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1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01D9">
              <w:rPr>
                <w:sz w:val="16"/>
                <w:szCs w:val="16"/>
              </w:rPr>
              <w:t>971094,00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F01D9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01D9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75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5750C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 xml:space="preserve">Черезов </w:t>
            </w:r>
          </w:p>
          <w:p w:rsidR="00A21EF1" w:rsidRPr="00C5750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 xml:space="preserve">Алексей Вячеславович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ind w:left="72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</w:t>
            </w:r>
            <w:r w:rsidRPr="00C5750C">
              <w:rPr>
                <w:sz w:val="16"/>
                <w:szCs w:val="16"/>
              </w:rPr>
              <w:t>иректор  ГБОУ</w:t>
            </w:r>
            <w:proofErr w:type="gramEnd"/>
            <w:r w:rsidRPr="00C5750C">
              <w:rPr>
                <w:sz w:val="16"/>
                <w:szCs w:val="16"/>
              </w:rPr>
              <w:t xml:space="preserve"> Республики Марий Эл «Нартасская  школа-интернат»</w:t>
            </w:r>
          </w:p>
          <w:p w:rsidR="00A21EF1" w:rsidRPr="00C5750C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2000</w:t>
            </w:r>
          </w:p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 xml:space="preserve">Россия </w:t>
            </w:r>
          </w:p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</w:p>
          <w:p w:rsidR="00A21EF1" w:rsidRPr="00C5750C" w:rsidRDefault="00A21EF1" w:rsidP="002A151D">
            <w:pPr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  <w:lang w:val="en-US"/>
              </w:rPr>
              <w:t>VOLKSWAGEN POLO</w:t>
            </w:r>
          </w:p>
          <w:p w:rsidR="00A21EF1" w:rsidRPr="00C5750C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630433,32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750C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5750C">
              <w:rPr>
                <w:sz w:val="16"/>
                <w:szCs w:val="16"/>
              </w:rPr>
              <w:t xml:space="preserve">упруга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C5750C" w:rsidRDefault="00A21EF1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11D38" w:rsidRDefault="00A21EF1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D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A21EF1" w:rsidRPr="00C5750C" w:rsidRDefault="00A21EF1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5750C" w:rsidRDefault="00A21EF1" w:rsidP="00170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C5750C" w:rsidRDefault="00A21EF1" w:rsidP="001703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A21EF1" w:rsidRPr="00C5750C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ВАЗ 21113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324189,45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750C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5750C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C5750C" w:rsidRDefault="00A21EF1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A21EF1" w:rsidRPr="00C11D38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D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750C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5750C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826D3B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C5750C" w:rsidRDefault="00A21EF1" w:rsidP="00160F3B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A21EF1" w:rsidRPr="00C11D38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D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9B7B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5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750C">
              <w:rPr>
                <w:sz w:val="16"/>
                <w:szCs w:val="16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5750C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750C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59C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659CB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 xml:space="preserve">Чистова </w:t>
            </w:r>
          </w:p>
          <w:p w:rsidR="00A21EF1" w:rsidRPr="009659C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 xml:space="preserve">Ирина </w:t>
            </w:r>
          </w:p>
          <w:p w:rsidR="00A21EF1" w:rsidRPr="009659C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 xml:space="preserve">Владимировна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659CB">
              <w:rPr>
                <w:sz w:val="16"/>
                <w:szCs w:val="16"/>
              </w:rPr>
              <w:t>иректор</w:t>
            </w:r>
          </w:p>
          <w:p w:rsidR="00A21EF1" w:rsidRPr="009659CB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 xml:space="preserve">ГБОУ ДПО Республики </w:t>
            </w:r>
          </w:p>
          <w:p w:rsidR="00A21EF1" w:rsidRPr="009659CB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Марий Эл «Региональный методический центр развития квалификаций»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 xml:space="preserve">2/4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500</w:t>
            </w: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 xml:space="preserve">Россия </w:t>
            </w: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>егковой автомобиль ВАЗ-21074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967803,59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59CB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659CB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9659CB" w:rsidRDefault="00A21EF1" w:rsidP="00E16D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61,5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Россия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59CB">
              <w:rPr>
                <w:sz w:val="16"/>
                <w:szCs w:val="16"/>
              </w:rPr>
              <w:t>566968,36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659CB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59CB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A5321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Яровикова </w:t>
            </w:r>
          </w:p>
          <w:p w:rsidR="00A21EF1" w:rsidRPr="006A532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Светлана </w:t>
            </w:r>
          </w:p>
          <w:p w:rsidR="00A21EF1" w:rsidRPr="006A532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Яковлевна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A5321">
              <w:rPr>
                <w:sz w:val="16"/>
                <w:szCs w:val="16"/>
              </w:rPr>
              <w:t xml:space="preserve">иректор  </w:t>
            </w:r>
          </w:p>
          <w:p w:rsidR="00A21EF1" w:rsidRPr="006A5321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ГБПОУ Республики </w:t>
            </w:r>
          </w:p>
          <w:p w:rsidR="00A21EF1" w:rsidRPr="006A5321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Марий Эл «Оршанский педагогический колледж </w:t>
            </w:r>
            <w:r w:rsidRPr="006A5321">
              <w:rPr>
                <w:sz w:val="16"/>
                <w:szCs w:val="16"/>
              </w:rPr>
              <w:br/>
              <w:t>им. И.К. Глушкова»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F84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1797,7</w:t>
            </w: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65,7</w:t>
            </w: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Россия </w:t>
            </w: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Россия </w:t>
            </w:r>
          </w:p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F84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52,8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CC3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970236,31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21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A5321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131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21EF1" w:rsidRPr="006A5321" w:rsidRDefault="00A21EF1" w:rsidP="001317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1/2 </w:t>
            </w:r>
          </w:p>
          <w:p w:rsidR="00A21EF1" w:rsidRPr="006A5321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52,8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6A5321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21EF1" w:rsidRPr="006A5321" w:rsidRDefault="00A21EF1" w:rsidP="002C6D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6A53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A21EF1" w:rsidRPr="006A5321" w:rsidRDefault="00A21EF1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A21EF1" w:rsidRPr="006A5321" w:rsidRDefault="00A21EF1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6A5321" w:rsidRDefault="00A21EF1" w:rsidP="000258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1797,7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65,7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CA5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6A5321">
              <w:rPr>
                <w:sz w:val="16"/>
                <w:szCs w:val="16"/>
              </w:rPr>
              <w:t>втомобиль легковой</w:t>
            </w:r>
          </w:p>
          <w:p w:rsidR="00A21EF1" w:rsidRPr="006A5321" w:rsidRDefault="00A21EF1" w:rsidP="00CA5585">
            <w:pPr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  <w:lang w:val="en-US"/>
              </w:rPr>
              <w:t>NISSAN</w:t>
            </w:r>
            <w:r w:rsidRPr="006A5321">
              <w:rPr>
                <w:sz w:val="16"/>
                <w:szCs w:val="16"/>
              </w:rPr>
              <w:t xml:space="preserve"> </w:t>
            </w:r>
            <w:r w:rsidRPr="006A5321">
              <w:rPr>
                <w:sz w:val="16"/>
                <w:szCs w:val="16"/>
                <w:lang w:val="en-US"/>
              </w:rPr>
              <w:t>NOUT</w:t>
            </w:r>
            <w:r w:rsidRPr="006A5321">
              <w:rPr>
                <w:sz w:val="16"/>
                <w:szCs w:val="16"/>
              </w:rPr>
              <w:t xml:space="preserve"> </w:t>
            </w:r>
          </w:p>
          <w:p w:rsidR="00A21EF1" w:rsidRPr="006A5321" w:rsidRDefault="00A21EF1" w:rsidP="00CA5585">
            <w:pPr>
              <w:jc w:val="center"/>
              <w:rPr>
                <w:sz w:val="16"/>
                <w:szCs w:val="16"/>
              </w:rPr>
            </w:pPr>
          </w:p>
          <w:p w:rsidR="00A21EF1" w:rsidRPr="006A5321" w:rsidRDefault="00A21EF1" w:rsidP="00CA5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321">
              <w:rPr>
                <w:rFonts w:ascii="Times New Roman" w:hAnsi="Times New Roman" w:cs="Times New Roman"/>
                <w:sz w:val="16"/>
                <w:szCs w:val="16"/>
              </w:rPr>
              <w:t>УАЗ 3962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A5321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24243,61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A5321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5321">
              <w:rPr>
                <w:sz w:val="20"/>
                <w:szCs w:val="20"/>
              </w:rPr>
              <w:t>-</w:t>
            </w:r>
          </w:p>
        </w:tc>
      </w:tr>
      <w:tr w:rsidR="00A21EF1" w:rsidRPr="003024DC" w:rsidTr="008911D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826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D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914D80"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 xml:space="preserve">Ястребов </w:t>
            </w:r>
          </w:p>
          <w:p w:rsidR="00A21EF1" w:rsidRPr="00914D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 xml:space="preserve">Александр Викторович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914D80">
              <w:rPr>
                <w:sz w:val="16"/>
                <w:szCs w:val="16"/>
              </w:rPr>
              <w:t xml:space="preserve">иректор  </w:t>
            </w:r>
          </w:p>
          <w:p w:rsidR="00A21EF1" w:rsidRPr="00914D80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 xml:space="preserve">ГБОУ ДО Республики </w:t>
            </w:r>
          </w:p>
          <w:p w:rsidR="00A21EF1" w:rsidRPr="00914D80" w:rsidRDefault="00A21EF1" w:rsidP="00826D3B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>Марий Эл  «Республиканский центр физической культуры и спорта»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14D80">
              <w:rPr>
                <w:rFonts w:ascii="Times New Roman" w:hAnsi="Times New Roman" w:cs="Times New Roman"/>
                <w:sz w:val="16"/>
                <w:szCs w:val="16"/>
              </w:rPr>
              <w:t>садовый  дом</w:t>
            </w:r>
            <w:proofErr w:type="gramEnd"/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EF1" w:rsidRPr="00914D80" w:rsidRDefault="00A21EF1" w:rsidP="00A70D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14D80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</w:t>
            </w:r>
            <w:r w:rsidRPr="00914D80">
              <w:rPr>
                <w:sz w:val="16"/>
                <w:szCs w:val="16"/>
                <w:lang w:val="en-US"/>
              </w:rPr>
              <w:t>0</w:t>
            </w: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>44</w:t>
            </w: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>30,6</w:t>
            </w: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 xml:space="preserve">Россия </w:t>
            </w: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 xml:space="preserve">Россия </w:t>
            </w: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14D80" w:rsidRDefault="00A21EF1" w:rsidP="005138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160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160F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4D8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894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14D80">
              <w:rPr>
                <w:sz w:val="16"/>
                <w:szCs w:val="16"/>
              </w:rPr>
              <w:t>втомобиль легковой Мазда-Демио</w:t>
            </w:r>
          </w:p>
          <w:p w:rsidR="00A21EF1" w:rsidRPr="00914D80" w:rsidRDefault="00A21EF1" w:rsidP="00894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14D80">
              <w:rPr>
                <w:sz w:val="16"/>
                <w:szCs w:val="16"/>
              </w:rPr>
              <w:t xml:space="preserve">втомобиль легковой </w:t>
            </w:r>
          </w:p>
          <w:p w:rsidR="00A21EF1" w:rsidRPr="00914D80" w:rsidRDefault="00A21EF1" w:rsidP="008945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C11D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4D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B476F" w:rsidRDefault="00A21EF1" w:rsidP="003928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2360433,57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14D80" w:rsidRDefault="00A21EF1" w:rsidP="00E11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4D80">
              <w:rPr>
                <w:sz w:val="20"/>
                <w:szCs w:val="20"/>
              </w:rPr>
              <w:t>-</w:t>
            </w:r>
          </w:p>
        </w:tc>
      </w:tr>
    </w:tbl>
    <w:p w:rsidR="00A21EF1" w:rsidRPr="003024DC" w:rsidRDefault="00A21EF1">
      <w:pPr>
        <w:rPr>
          <w:color w:val="FF6600"/>
        </w:rPr>
      </w:pPr>
    </w:p>
    <w:p w:rsidR="00A21EF1" w:rsidRDefault="00A21EF1">
      <w:pPr>
        <w:widowControl w:val="0"/>
        <w:autoSpaceDE w:val="0"/>
        <w:autoSpaceDN w:val="0"/>
        <w:adjustRightInd w:val="0"/>
        <w:jc w:val="center"/>
      </w:pPr>
    </w:p>
    <w:p w:rsidR="00A21EF1" w:rsidRDefault="00A21EF1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A21EF1" w:rsidRDefault="00A21EF1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21EF1" w:rsidRDefault="00A21EF1">
      <w:pPr>
        <w:widowControl w:val="0"/>
        <w:autoSpaceDE w:val="0"/>
        <w:autoSpaceDN w:val="0"/>
        <w:adjustRightInd w:val="0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A21EF1" w:rsidRDefault="00A21EF1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943" w:type="dxa"/>
        <w:tblInd w:w="-73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1767"/>
        <w:gridCol w:w="1083"/>
        <w:gridCol w:w="969"/>
        <w:gridCol w:w="1311"/>
        <w:gridCol w:w="912"/>
        <w:gridCol w:w="1083"/>
        <w:gridCol w:w="955"/>
        <w:gridCol w:w="912"/>
        <w:gridCol w:w="23"/>
        <w:gridCol w:w="1080"/>
        <w:gridCol w:w="1798"/>
        <w:gridCol w:w="1941"/>
        <w:gridCol w:w="1767"/>
      </w:tblGrid>
      <w:tr w:rsidR="00A21EF1" w:rsidRPr="006C7F96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2360">
              <w:rPr>
                <w:sz w:val="16"/>
                <w:szCs w:val="16"/>
              </w:rPr>
              <w:lastRenderedPageBreak/>
              <w:t>№№ п/</w:t>
            </w:r>
            <w:r w:rsidRPr="00E22360">
              <w:rPr>
                <w:sz w:val="20"/>
                <w:szCs w:val="20"/>
              </w:rPr>
              <w:t>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Транспортные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средства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(вид, марка)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rPr>
                <w:sz w:val="16"/>
                <w:szCs w:val="16"/>
              </w:rPr>
            </w:pPr>
          </w:p>
          <w:p w:rsidR="00A21EF1" w:rsidRPr="00E22360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Декларированный</w:t>
            </w:r>
          </w:p>
          <w:p w:rsidR="00A21EF1" w:rsidRPr="00E22360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годовой доход </w:t>
            </w:r>
            <w:hyperlink r:id="rId8" w:history="1">
              <w:r w:rsidRPr="00E22360">
                <w:rPr>
                  <w:sz w:val="16"/>
                  <w:szCs w:val="16"/>
                </w:rPr>
                <w:t>&lt;1&gt;</w:t>
              </w:r>
            </w:hyperlink>
            <w:r w:rsidRPr="00E22360">
              <w:rPr>
                <w:sz w:val="16"/>
                <w:szCs w:val="16"/>
              </w:rPr>
              <w:t xml:space="preserve"> (руб.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Сведения об источниках 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получения средств, 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за счет которых 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совершена сделка </w:t>
            </w:r>
            <w:hyperlink r:id="rId9" w:history="1">
              <w:r w:rsidRPr="00E22360">
                <w:rPr>
                  <w:sz w:val="16"/>
                  <w:szCs w:val="16"/>
                </w:rPr>
                <w:t>&lt;2&gt;</w:t>
              </w:r>
            </w:hyperlink>
            <w:r w:rsidRPr="00E22360">
              <w:rPr>
                <w:sz w:val="16"/>
                <w:szCs w:val="16"/>
              </w:rPr>
              <w:t xml:space="preserve"> 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(вид приобретенного </w:t>
            </w:r>
          </w:p>
          <w:p w:rsidR="00A21EF1" w:rsidRPr="00E22360" w:rsidRDefault="00A21EF1" w:rsidP="004F504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A21EF1" w:rsidRPr="006C7F96">
        <w:trPr>
          <w:trHeight w:val="6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C7F96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C7F96" w:rsidRDefault="00A21EF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C7F96" w:rsidRDefault="00A21EF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Площадь</w:t>
            </w:r>
          </w:p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 xml:space="preserve">площадь </w:t>
            </w:r>
          </w:p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22360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36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C7F96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C7F96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C7F96" w:rsidRDefault="00A21E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1EE6">
              <w:rPr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</w:t>
            </w:r>
            <w:r w:rsidRPr="00EE1EE6">
              <w:rPr>
                <w:sz w:val="16"/>
                <w:szCs w:val="16"/>
              </w:rPr>
              <w:t xml:space="preserve">ичева Нонна Борисовна </w:t>
            </w:r>
          </w:p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земельный участок</w:t>
            </w: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земельный участок</w:t>
            </w: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дача</w:t>
            </w: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квартира</w:t>
            </w: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квартира</w:t>
            </w: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индивидуальная</w:t>
            </w: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индивидуальная</w:t>
            </w: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индивидуальная</w:t>
            </w: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индивидуальная</w:t>
            </w: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830,0</w:t>
            </w:r>
          </w:p>
          <w:p w:rsidR="00A21EF1" w:rsidRPr="00EE1EE6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EE1EE6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24,5</w:t>
            </w:r>
          </w:p>
          <w:p w:rsidR="00A21EF1" w:rsidRPr="00EE1EE6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85,0</w:t>
            </w: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Россия</w:t>
            </w:r>
          </w:p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Россия</w:t>
            </w:r>
          </w:p>
          <w:p w:rsidR="00A21EF1" w:rsidRPr="00EE1EE6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Россия</w:t>
            </w:r>
          </w:p>
          <w:p w:rsidR="00A21EF1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Россия</w:t>
            </w: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Россия</w:t>
            </w:r>
          </w:p>
          <w:p w:rsidR="00A21EF1" w:rsidRPr="00EE1EE6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BA24E2" w:rsidRDefault="00A21EF1" w:rsidP="00BA2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4211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24E2">
              <w:rPr>
                <w:sz w:val="16"/>
                <w:szCs w:val="16"/>
              </w:rPr>
              <w:t>автомобиль легковой</w:t>
            </w:r>
          </w:p>
          <w:p w:rsidR="00A21EF1" w:rsidRPr="009E274C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9E274C">
              <w:rPr>
                <w:sz w:val="16"/>
                <w:szCs w:val="16"/>
              </w:rPr>
              <w:t>C</w:t>
            </w:r>
            <w:r w:rsidRPr="009E274C">
              <w:rPr>
                <w:sz w:val="16"/>
                <w:szCs w:val="16"/>
                <w:lang w:val="en-US"/>
              </w:rPr>
              <w:t>HEVROLE COBALT</w:t>
            </w:r>
          </w:p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F034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24E2">
              <w:rPr>
                <w:sz w:val="16"/>
                <w:szCs w:val="16"/>
              </w:rPr>
              <w:t>994874,15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A24E2" w:rsidRDefault="00A21EF1" w:rsidP="00056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4E2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DB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Иванов </w:t>
            </w:r>
          </w:p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Александр Васильевич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1125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заместитель министра образования и науки Республики Марий Эл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69,8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жилой дом</w:t>
            </w:r>
          </w:p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57,0</w:t>
            </w:r>
          </w:p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400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Россия</w:t>
            </w:r>
          </w:p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21125" w:rsidRDefault="00A21EF1" w:rsidP="00512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A21EF1" w:rsidRPr="00421125" w:rsidRDefault="00A21EF1" w:rsidP="00512D3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21125">
              <w:rPr>
                <w:sz w:val="16"/>
                <w:szCs w:val="16"/>
              </w:rPr>
              <w:t>992203,56</w:t>
            </w: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A21EF1" w:rsidRPr="00421125" w:rsidRDefault="00A21EF1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21125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400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69,8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4164CE" w:rsidRDefault="00A21EF1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164CE">
              <w:rPr>
                <w:sz w:val="16"/>
                <w:szCs w:val="16"/>
              </w:rPr>
              <w:t>295908,19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164CE" w:rsidRDefault="00A21EF1" w:rsidP="001C21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164CE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080">
              <w:rPr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Майкова </w:t>
            </w:r>
          </w:p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начальник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84,3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CF0437" w:rsidRDefault="00A21EF1" w:rsidP="00D5318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0437">
              <w:rPr>
                <w:sz w:val="16"/>
                <w:szCs w:val="16"/>
              </w:rPr>
              <w:t>660510,35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0437" w:rsidRDefault="00A21EF1" w:rsidP="007E52E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F0437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080">
              <w:rPr>
                <w:sz w:val="20"/>
                <w:szCs w:val="20"/>
              </w:rPr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Панкова </w:t>
            </w:r>
          </w:p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Галина Павловна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лавный специалист </w:t>
            </w:r>
            <w:r w:rsidRPr="002561EE">
              <w:rPr>
                <w:sz w:val="16"/>
                <w:szCs w:val="16"/>
              </w:rPr>
              <w:t>– эксперт управления общего 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квартира</w:t>
            </w: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общая долевая (1/3)</w:t>
            </w: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индивидуальная</w:t>
            </w: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70,6</w:t>
            </w: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875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Россия</w:t>
            </w: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561EE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 xml:space="preserve">квартира 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земельный участок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41,9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18,0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 xml:space="preserve"> 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561EE">
              <w:rPr>
                <w:sz w:val="16"/>
                <w:szCs w:val="16"/>
              </w:rPr>
              <w:t>318097,47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561EE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561EE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квартира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гараж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земельный участок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общая долевая (1/3)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индивидуальная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41,9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18,0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земельный участок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A21EF1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875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516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Россия</w:t>
            </w: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1653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516539">
              <w:rPr>
                <w:sz w:val="16"/>
                <w:szCs w:val="16"/>
              </w:rPr>
              <w:t xml:space="preserve">автомобиль легковой </w:t>
            </w:r>
            <w:r w:rsidRPr="00516539">
              <w:rPr>
                <w:sz w:val="16"/>
                <w:szCs w:val="16"/>
                <w:lang w:val="en-US"/>
              </w:rPr>
              <w:t xml:space="preserve">SKODA  RAPID 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16539">
              <w:rPr>
                <w:sz w:val="16"/>
                <w:szCs w:val="16"/>
              </w:rPr>
              <w:t>543315,32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1653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16539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080">
              <w:rPr>
                <w:sz w:val="20"/>
                <w:szCs w:val="20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Свечников Сергей </w:t>
            </w:r>
            <w:r w:rsidRPr="00C61DB2">
              <w:rPr>
                <w:sz w:val="16"/>
                <w:szCs w:val="16"/>
              </w:rPr>
              <w:lastRenderedPageBreak/>
              <w:t>Константинович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lastRenderedPageBreak/>
              <w:t>главный сп</w:t>
            </w:r>
            <w:r>
              <w:rPr>
                <w:sz w:val="16"/>
                <w:szCs w:val="16"/>
              </w:rPr>
              <w:t xml:space="preserve">ециалист – </w:t>
            </w:r>
            <w:r>
              <w:rPr>
                <w:sz w:val="16"/>
                <w:szCs w:val="16"/>
              </w:rPr>
              <w:lastRenderedPageBreak/>
              <w:t>эксперт управления общего </w:t>
            </w:r>
            <w:r w:rsidRPr="00550A59">
              <w:rPr>
                <w:sz w:val="16"/>
                <w:szCs w:val="16"/>
              </w:rPr>
              <w:t>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29,1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398561,48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50A59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29,1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50A59">
              <w:rPr>
                <w:sz w:val="16"/>
                <w:szCs w:val="16"/>
              </w:rPr>
              <w:t>244910,21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50A59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50A59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29,1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56D00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E44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25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29,1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656D0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56D00" w:rsidRDefault="00A21EF1" w:rsidP="0013473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656D00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Щекотова </w:t>
            </w:r>
          </w:p>
          <w:p w:rsidR="00A21EF1" w:rsidRPr="00EE1EE6" w:rsidRDefault="00A21EF1" w:rsidP="0002323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Валентина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 – эксперт управления общего </w:t>
            </w:r>
            <w:r w:rsidRPr="00E8344A">
              <w:rPr>
                <w:sz w:val="16"/>
                <w:szCs w:val="16"/>
              </w:rPr>
              <w:t>и дошкольного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квартира</w:t>
            </w:r>
          </w:p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коммуналь-</w:t>
            </w:r>
          </w:p>
          <w:p w:rsidR="00A21EF1" w:rsidRPr="00E8344A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ной </w:t>
            </w:r>
            <w:r w:rsidRPr="00E8344A">
              <w:rPr>
                <w:sz w:val="16"/>
                <w:szCs w:val="16"/>
              </w:rPr>
              <w:t>квартире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долевая (1/2)</w:t>
            </w:r>
          </w:p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30,1</w:t>
            </w:r>
          </w:p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18,7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Россия</w:t>
            </w:r>
          </w:p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</w:tcBorders>
          </w:tcPr>
          <w:p w:rsidR="00A21EF1" w:rsidRPr="00E8344A" w:rsidRDefault="00A21EF1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35943137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344A">
              <w:rPr>
                <w:sz w:val="16"/>
                <w:szCs w:val="16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 xml:space="preserve">Пильщикова </w:t>
            </w:r>
          </w:p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>Елена Валентиновна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50A6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50A61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 xml:space="preserve"> отдела финансов </w:t>
            </w:r>
            <w:r w:rsidRPr="00050A61">
              <w:rPr>
                <w:sz w:val="16"/>
                <w:szCs w:val="16"/>
              </w:rPr>
              <w:t>и социально-экономичес-кой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квартира</w:t>
            </w: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768FD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</w:t>
            </w: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768FD">
              <w:rPr>
                <w:sz w:val="16"/>
                <w:szCs w:val="16"/>
              </w:rPr>
              <w:t xml:space="preserve">долевая </w:t>
            </w: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68,3</w:t>
            </w:r>
          </w:p>
          <w:p w:rsidR="00A21EF1" w:rsidRPr="005768FD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32,3</w:t>
            </w: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Россия</w:t>
            </w: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768FD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2314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 xml:space="preserve">земельный участок </w:t>
            </w: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5F2314">
              <w:rPr>
                <w:sz w:val="16"/>
                <w:szCs w:val="16"/>
              </w:rPr>
              <w:t xml:space="preserve">земельный участок </w:t>
            </w:r>
          </w:p>
          <w:p w:rsidR="00A21EF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квартира</w:t>
            </w: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гараж</w:t>
            </w: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768FD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19</w:t>
            </w:r>
          </w:p>
          <w:p w:rsidR="00A21EF1" w:rsidRDefault="00A21EF1" w:rsidP="008C083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A21EF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5768FD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68FD">
              <w:rPr>
                <w:sz w:val="16"/>
                <w:szCs w:val="16"/>
              </w:rPr>
              <w:t>23,0</w:t>
            </w:r>
          </w:p>
          <w:p w:rsidR="00A21EF1" w:rsidRDefault="00A21EF1" w:rsidP="008C083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  <w:p w:rsidR="00A21EF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35,5</w:t>
            </w: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17,2</w:t>
            </w: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41,6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Россия</w:t>
            </w:r>
          </w:p>
          <w:p w:rsidR="00A21EF1" w:rsidRPr="00306933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Россия</w:t>
            </w: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6933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Россия</w:t>
            </w: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Россия</w:t>
            </w:r>
          </w:p>
          <w:p w:rsidR="00A21EF1" w:rsidRPr="00306933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6933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 xml:space="preserve">автомобиль легковой </w:t>
            </w:r>
            <w:r w:rsidRPr="00306933">
              <w:rPr>
                <w:sz w:val="16"/>
                <w:szCs w:val="16"/>
                <w:lang w:val="en-US"/>
              </w:rPr>
              <w:t xml:space="preserve">MITSUBISHI </w:t>
            </w:r>
            <w:r w:rsidRPr="00306933">
              <w:rPr>
                <w:sz w:val="16"/>
                <w:szCs w:val="16"/>
              </w:rPr>
              <w:t xml:space="preserve"> </w:t>
            </w:r>
            <w:r w:rsidRPr="00306933">
              <w:rPr>
                <w:sz w:val="16"/>
                <w:szCs w:val="16"/>
                <w:lang w:val="en-US"/>
              </w:rPr>
              <w:t>ASX 1</w:t>
            </w:r>
            <w:r w:rsidRPr="00306933">
              <w:rPr>
                <w:sz w:val="16"/>
                <w:szCs w:val="16"/>
              </w:rPr>
              <w:t>,6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306933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576129,81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6933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06933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50A6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50A6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50A61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 xml:space="preserve">квартира  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квартира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 xml:space="preserve">земельный участок </w:t>
            </w:r>
          </w:p>
          <w:p w:rsidR="00A21EF1" w:rsidRPr="00D835E7" w:rsidRDefault="00A21EF1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 xml:space="preserve">земельный участок 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гараж</w:t>
            </w:r>
          </w:p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индивидуальная</w:t>
            </w:r>
          </w:p>
          <w:p w:rsidR="00A21EF1" w:rsidRPr="00D835E7" w:rsidRDefault="00A21EF1" w:rsidP="005768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3069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общая совместная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индивидуальная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индивидуальная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индивидуальная</w:t>
            </w: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306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35,5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68,3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19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23,0</w:t>
            </w: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17,2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41,6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Pr="00D835E7" w:rsidRDefault="00A21EF1" w:rsidP="00D835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Pr="00D835E7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земельный участок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800,0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32,3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прицеп  к легковым ТС КМЗ-828421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306933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06933">
              <w:rPr>
                <w:sz w:val="16"/>
                <w:szCs w:val="16"/>
              </w:rPr>
              <w:t>485542,87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06933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306933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338B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 w:rsidP="000A3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>Черепанова</w:t>
            </w:r>
          </w:p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лавный специалист – эксперт отдела финансов </w:t>
            </w:r>
            <w:r w:rsidRPr="00E17781">
              <w:rPr>
                <w:sz w:val="16"/>
                <w:szCs w:val="16"/>
              </w:rPr>
              <w:t>и социально-экономичес-кой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квартира</w:t>
            </w: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квартира</w:t>
            </w: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долевая (1/3)</w:t>
            </w:r>
          </w:p>
          <w:p w:rsidR="00A21EF1" w:rsidRPr="00E17781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62,5</w:t>
            </w: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52,8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Россия</w:t>
            </w: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17781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Россия</w:t>
            </w:r>
          </w:p>
          <w:p w:rsidR="00A21EF1" w:rsidRPr="00E17781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гараж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земельный участок</w:t>
            </w: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68,8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76,0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500,0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Россия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Россия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962CF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E17781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>348840,27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17781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квартира</w:t>
            </w: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гараж</w:t>
            </w: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земельный участок</w:t>
            </w: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общая долевая (1/3)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индивидуальная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индивидуальная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индивидуальная</w:t>
            </w: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62,5</w:t>
            </w:r>
          </w:p>
          <w:p w:rsidR="00A21EF1" w:rsidRPr="00861E76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68,8</w:t>
            </w: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76,0</w:t>
            </w: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500,0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A11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861E7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490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C3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Россия</w:t>
            </w:r>
          </w:p>
          <w:p w:rsidR="00A21EF1" w:rsidRPr="00861E76" w:rsidRDefault="00A21EF1" w:rsidP="008C083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Россия</w:t>
            </w: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квартира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B3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52,8</w:t>
            </w: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916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автомобиль легковой</w:t>
            </w:r>
          </w:p>
          <w:p w:rsidR="00A21EF1" w:rsidRPr="00861E76" w:rsidRDefault="00A21EF1" w:rsidP="00B30C5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861E76">
              <w:rPr>
                <w:sz w:val="16"/>
                <w:szCs w:val="16"/>
              </w:rPr>
              <w:t xml:space="preserve"> </w:t>
            </w:r>
            <w:r w:rsidRPr="00861E76">
              <w:rPr>
                <w:sz w:val="16"/>
                <w:szCs w:val="16"/>
                <w:lang w:val="en-US"/>
              </w:rPr>
              <w:t>X</w:t>
            </w:r>
            <w:r w:rsidRPr="00861E76">
              <w:rPr>
                <w:sz w:val="16"/>
                <w:szCs w:val="16"/>
              </w:rPr>
              <w:t xml:space="preserve"> - </w:t>
            </w:r>
            <w:r w:rsidRPr="00861E76">
              <w:rPr>
                <w:sz w:val="16"/>
                <w:szCs w:val="16"/>
                <w:lang w:val="en-US"/>
              </w:rPr>
              <w:t>TRAIL</w:t>
            </w:r>
          </w:p>
          <w:p w:rsidR="00A21EF1" w:rsidRPr="00EE1EE6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861E76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361562,05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49006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61E76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748D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48D2">
              <w:rPr>
                <w:sz w:val="16"/>
                <w:szCs w:val="16"/>
              </w:rPr>
              <w:t xml:space="preserve">Овчинников </w:t>
            </w:r>
          </w:p>
          <w:p w:rsidR="00A21EF1" w:rsidRPr="00E748D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48D2">
              <w:rPr>
                <w:sz w:val="16"/>
                <w:szCs w:val="16"/>
              </w:rPr>
              <w:t>Михаил Геннадьевич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748D2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48D2">
              <w:rPr>
                <w:sz w:val="16"/>
                <w:szCs w:val="16"/>
              </w:rPr>
              <w:t>начальник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квартира</w:t>
            </w: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(40/100)</w:t>
            </w: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(50/100)</w:t>
            </w:r>
          </w:p>
          <w:p w:rsidR="00A21EF1" w:rsidRPr="00D835E7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D835E7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835E7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F4434" w:rsidRDefault="00A21EF1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F443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D835E7" w:rsidRDefault="00A21EF1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520172,94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B8743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835E7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B874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861E76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B87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квартира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 xml:space="preserve">земельный </w:t>
            </w:r>
            <w:r w:rsidRPr="004308AF">
              <w:rPr>
                <w:sz w:val="16"/>
                <w:szCs w:val="16"/>
              </w:rPr>
              <w:lastRenderedPageBreak/>
              <w:t>участок</w:t>
            </w: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(40/100)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(50/100)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  <w:p w:rsidR="00A21EF1" w:rsidRPr="004308AF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79,9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E74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4308AF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500,0</w:t>
            </w:r>
          </w:p>
          <w:p w:rsidR="00A21EF1" w:rsidRPr="004308AF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lastRenderedPageBreak/>
              <w:t>Россия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4308AF" w:rsidRDefault="00A21EF1" w:rsidP="00426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Default="00A21EF1" w:rsidP="00426E3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4308AF" w:rsidRDefault="00A21EF1" w:rsidP="008C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lastRenderedPageBreak/>
              <w:t>Россия</w:t>
            </w:r>
          </w:p>
          <w:p w:rsidR="00A21EF1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426E34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426E34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426E3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34D62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923515,11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34D62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квартира</w:t>
            </w:r>
          </w:p>
          <w:p w:rsidR="00A21EF1" w:rsidRPr="00E8344A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(20/100)</w:t>
            </w:r>
          </w:p>
          <w:p w:rsidR="00A21EF1" w:rsidRPr="00EE1EE6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  <w:p w:rsidR="00A21EF1" w:rsidRPr="00EE1EE6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дача</w:t>
            </w:r>
          </w:p>
          <w:p w:rsidR="00A21EF1" w:rsidRPr="006069EE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6069EE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земельный участок</w:t>
            </w:r>
          </w:p>
          <w:p w:rsidR="00A21EF1" w:rsidRPr="006069EE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6069EE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нежилое 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B87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6E34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26E3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426E34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6E34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26E34">
              <w:rPr>
                <w:sz w:val="20"/>
                <w:szCs w:val="20"/>
              </w:rPr>
              <w:t>-</w:t>
            </w:r>
          </w:p>
        </w:tc>
      </w:tr>
      <w:tr w:rsidR="00A21EF1" w:rsidRPr="00EE1EE6">
        <w:trPr>
          <w:trHeight w:val="1699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344A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квартира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нежилое  помещение</w:t>
            </w:r>
            <w:proofErr w:type="gramEnd"/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земельный участок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79,9</w:t>
            </w:r>
          </w:p>
          <w:p w:rsidR="00A21EF1" w:rsidRPr="006069EE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6069EE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69EE">
              <w:rPr>
                <w:sz w:val="16"/>
                <w:szCs w:val="16"/>
              </w:rPr>
              <w:t>62,7</w:t>
            </w:r>
          </w:p>
          <w:p w:rsidR="00A21EF1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4308AF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31FF9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6069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Default="00A21EF1" w:rsidP="006069E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131FF9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6E34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26E34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426E34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26E34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26E34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C61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02323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Архангельская </w:t>
            </w:r>
          </w:p>
          <w:p w:rsidR="00A21EF1" w:rsidRPr="00EE1EE6" w:rsidRDefault="00A21EF1" w:rsidP="0002323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Анжела Анатольевна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370A" w:rsidRDefault="00A21EF1" w:rsidP="00023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 </w:t>
            </w:r>
            <w:r w:rsidRPr="00A4370A">
              <w:rPr>
                <w:sz w:val="16"/>
                <w:szCs w:val="16"/>
              </w:rPr>
              <w:t>– эксперт отдела социальной защиты детства, опеки и попечитель-</w:t>
            </w:r>
            <w:r w:rsidRPr="00A4370A">
              <w:rPr>
                <w:sz w:val="16"/>
                <w:szCs w:val="16"/>
              </w:rPr>
              <w:lastRenderedPageBreak/>
              <w:t>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34,2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жилой дом</w:t>
            </w: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гараж</w:t>
            </w: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 xml:space="preserve">земельный </w:t>
            </w:r>
            <w:r w:rsidRPr="004308AF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lastRenderedPageBreak/>
              <w:t>36,3</w:t>
            </w: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18,2</w:t>
            </w: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lastRenderedPageBreak/>
              <w:t>200,0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023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A21EF1" w:rsidRPr="00EE1EE6" w:rsidRDefault="00A21EF1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D835E7">
              <w:rPr>
                <w:sz w:val="16"/>
                <w:szCs w:val="16"/>
                <w:lang w:val="en-US"/>
              </w:rPr>
              <w:t>KIA</w:t>
            </w:r>
            <w:r w:rsidRPr="00D835E7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 w:rsidRPr="00D835E7"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D835E7" w:rsidRDefault="00A21EF1" w:rsidP="0002323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835E7">
              <w:rPr>
                <w:sz w:val="16"/>
                <w:szCs w:val="16"/>
              </w:rPr>
              <w:t>331259,77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835E7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835E7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338B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 xml:space="preserve">Шустова </w:t>
            </w:r>
          </w:p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>Оксана Дмитриевна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370A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 </w:t>
            </w:r>
            <w:r w:rsidRPr="00A4370A">
              <w:rPr>
                <w:sz w:val="16"/>
                <w:szCs w:val="16"/>
              </w:rPr>
              <w:t>–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квартира</w:t>
            </w:r>
          </w:p>
          <w:p w:rsidR="00A21EF1" w:rsidRPr="00EE1EE6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общая</w:t>
            </w:r>
          </w:p>
          <w:p w:rsidR="00A21EF1" w:rsidRPr="00EE1EE6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58,6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Россия</w:t>
            </w:r>
          </w:p>
          <w:p w:rsidR="00A21EF1" w:rsidRPr="00EE1EE6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квартира</w:t>
            </w: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гараж</w:t>
            </w: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73,8</w:t>
            </w: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18,0</w:t>
            </w: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Россия</w:t>
            </w: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Россия</w:t>
            </w: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320891,55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 xml:space="preserve">ипотечный кредит – </w:t>
            </w:r>
          </w:p>
          <w:p w:rsidR="00A21EF1" w:rsidRPr="003E7015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1280800</w:t>
            </w:r>
            <w:r w:rsidRPr="003E7015">
              <w:rPr>
                <w:sz w:val="16"/>
                <w:szCs w:val="16"/>
              </w:rPr>
              <w:t xml:space="preserve">  руб.</w:t>
            </w:r>
            <w:proofErr w:type="gramEnd"/>
          </w:p>
          <w:p w:rsidR="00A21EF1" w:rsidRDefault="00A21EF1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(приобретена квартира, </w:t>
            </w:r>
          </w:p>
          <w:p w:rsidR="00A21EF1" w:rsidRPr="003E7015" w:rsidRDefault="00A21EF1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  <w:r w:rsidRPr="003E7015">
              <w:rPr>
                <w:sz w:val="16"/>
                <w:szCs w:val="16"/>
              </w:rPr>
              <w:t xml:space="preserve"> кв.м., </w:t>
            </w:r>
          </w:p>
          <w:p w:rsidR="00A21EF1" w:rsidRPr="003E7015" w:rsidRDefault="00A21EF1" w:rsidP="003E7015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  <w:r w:rsidRPr="003E7015">
              <w:rPr>
                <w:sz w:val="16"/>
                <w:szCs w:val="16"/>
              </w:rPr>
              <w:t>)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квартира</w:t>
            </w: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квартира</w:t>
            </w: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гараж</w:t>
            </w: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общая</w:t>
            </w: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совместная</w:t>
            </w: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индивидуальная</w:t>
            </w: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индивидуальная</w:t>
            </w: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58,6</w:t>
            </w:r>
          </w:p>
          <w:p w:rsidR="00A21EF1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73,8</w:t>
            </w: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18,0</w:t>
            </w:r>
          </w:p>
          <w:p w:rsidR="00A21EF1" w:rsidRPr="005A60E0" w:rsidRDefault="00A21EF1" w:rsidP="00C46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18,0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Pr="005A60E0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3E70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Pr="00EE1EE6" w:rsidRDefault="00A21EF1" w:rsidP="00480C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автомобиль легковой</w:t>
            </w:r>
          </w:p>
          <w:p w:rsidR="00A21EF1" w:rsidRPr="00EE1EE6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5A60E0">
              <w:rPr>
                <w:sz w:val="16"/>
                <w:szCs w:val="16"/>
                <w:lang w:val="en-US"/>
              </w:rPr>
              <w:t>KIA</w:t>
            </w:r>
            <w:r w:rsidRPr="005A60E0">
              <w:rPr>
                <w:sz w:val="16"/>
                <w:szCs w:val="16"/>
              </w:rPr>
              <w:t xml:space="preserve"> </w:t>
            </w:r>
            <w:r w:rsidRPr="005A60E0">
              <w:rPr>
                <w:sz w:val="16"/>
                <w:szCs w:val="16"/>
                <w:lang w:val="en-US"/>
              </w:rPr>
              <w:t>JD</w:t>
            </w:r>
            <w:r w:rsidRPr="005A60E0">
              <w:rPr>
                <w:sz w:val="16"/>
                <w:szCs w:val="16"/>
              </w:rPr>
              <w:t xml:space="preserve"> (</w:t>
            </w:r>
            <w:r w:rsidRPr="005A60E0">
              <w:rPr>
                <w:sz w:val="16"/>
                <w:szCs w:val="16"/>
                <w:lang w:val="en-US"/>
              </w:rPr>
              <w:t>Ceed</w:t>
            </w:r>
            <w:r w:rsidRPr="005A60E0">
              <w:rPr>
                <w:sz w:val="16"/>
                <w:szCs w:val="16"/>
              </w:rPr>
              <w:t>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A60E0" w:rsidRDefault="00A21EF1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933933,27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 xml:space="preserve">ипотечный кредит – </w:t>
            </w:r>
          </w:p>
          <w:p w:rsidR="00A21EF1" w:rsidRPr="003E7015" w:rsidRDefault="00A21EF1" w:rsidP="005A6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1280800</w:t>
            </w:r>
            <w:r w:rsidRPr="003E7015">
              <w:rPr>
                <w:sz w:val="16"/>
                <w:szCs w:val="16"/>
              </w:rPr>
              <w:t xml:space="preserve">  руб.</w:t>
            </w:r>
            <w:proofErr w:type="gramEnd"/>
          </w:p>
          <w:p w:rsidR="00A21EF1" w:rsidRDefault="00A21EF1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(приобретена квартира, </w:t>
            </w:r>
          </w:p>
          <w:p w:rsidR="00A21EF1" w:rsidRPr="003E7015" w:rsidRDefault="00A21EF1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  <w:r w:rsidRPr="003E7015">
              <w:rPr>
                <w:sz w:val="16"/>
                <w:szCs w:val="16"/>
              </w:rPr>
              <w:t xml:space="preserve"> кв.м., </w:t>
            </w:r>
          </w:p>
          <w:p w:rsidR="00A21EF1" w:rsidRPr="005A60E0" w:rsidRDefault="00A21EF1" w:rsidP="005A60E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  <w:r w:rsidRPr="003E7015">
              <w:rPr>
                <w:sz w:val="16"/>
                <w:szCs w:val="16"/>
              </w:rPr>
              <w:t>)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3E7015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31FF9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FF9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31FF9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FF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31FF9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FF9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31FF9" w:rsidRDefault="00A21EF1" w:rsidP="00984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FF9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Pr="005A60E0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гараж</w:t>
            </w: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01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73,8</w:t>
            </w:r>
          </w:p>
          <w:p w:rsidR="00A21EF1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A21EF1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18,0</w:t>
            </w: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18,0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Pr="005A60E0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  <w:p w:rsidR="00A21EF1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A60E0" w:rsidRDefault="00A21EF1" w:rsidP="001F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A60E0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A60E0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A60E0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8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338B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8244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2441">
              <w:rPr>
                <w:sz w:val="16"/>
                <w:szCs w:val="16"/>
              </w:rPr>
              <w:t xml:space="preserve">Недопекина </w:t>
            </w:r>
          </w:p>
          <w:p w:rsidR="00A21EF1" w:rsidRPr="0068244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2441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8244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82441">
              <w:rPr>
                <w:sz w:val="16"/>
                <w:szCs w:val="16"/>
              </w:rPr>
              <w:t xml:space="preserve">ведущий специалист – эксперт отдела социальной </w:t>
            </w:r>
            <w:r w:rsidRPr="00682441">
              <w:rPr>
                <w:sz w:val="16"/>
                <w:szCs w:val="16"/>
              </w:rPr>
              <w:lastRenderedPageBreak/>
              <w:t>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71,7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292276,08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1045D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045DB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8244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2441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71,7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045DB" w:rsidRDefault="00A21EF1" w:rsidP="00817BAA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045DB">
              <w:rPr>
                <w:sz w:val="16"/>
                <w:szCs w:val="16"/>
              </w:rPr>
              <w:t>377445,3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045DB" w:rsidRDefault="00A21EF1" w:rsidP="00B218A8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045DB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68244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24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71,7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F3AA2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F3AA2" w:rsidRDefault="00A21EF1" w:rsidP="0004778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F3AA2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 w:rsidP="000338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38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338B2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>Яндимирова</w:t>
            </w:r>
          </w:p>
          <w:p w:rsidR="00A21EF1" w:rsidRPr="000338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38B2">
              <w:rPr>
                <w:sz w:val="16"/>
                <w:szCs w:val="16"/>
              </w:rPr>
              <w:t>Надежда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4370A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4370A">
              <w:rPr>
                <w:sz w:val="16"/>
                <w:szCs w:val="16"/>
              </w:rPr>
              <w:t>ведущи</w:t>
            </w:r>
            <w:r>
              <w:rPr>
                <w:sz w:val="16"/>
                <w:szCs w:val="16"/>
              </w:rPr>
              <w:t>й специалист </w:t>
            </w:r>
            <w:r w:rsidRPr="00A4370A">
              <w:rPr>
                <w:sz w:val="16"/>
                <w:szCs w:val="16"/>
              </w:rPr>
              <w:t>– эксперт отдела социальной защиты детства, опеки и попечитель-ства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квартира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квартира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общая долевая (1/3)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общая долевая (1/2)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52,1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55,5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жилой дом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91,2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2404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291235,16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308AF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земельный участок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 xml:space="preserve">квартира 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индивидуальная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общая долевая (1/2)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индивидуальная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2404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55,5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91,2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4308AF" w:rsidRDefault="00A21EF1" w:rsidP="008775A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257333,05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984032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4308AF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0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Баланчук 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Ольга Евгеньевна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воспитания </w:t>
            </w:r>
            <w:r w:rsidRPr="000B0DA0">
              <w:rPr>
                <w:sz w:val="16"/>
                <w:szCs w:val="16"/>
              </w:rPr>
              <w:t>и дополнительного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общая долевая (2/5)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104,6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жилой дом</w:t>
            </w: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гараж</w:t>
            </w: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 xml:space="preserve">земельный </w:t>
            </w:r>
            <w:r w:rsidRPr="000B0DA0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lastRenderedPageBreak/>
              <w:t>185,3</w:t>
            </w: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24,0</w:t>
            </w: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1002,0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Россия</w:t>
            </w: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Россия</w:t>
            </w: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0DA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565860,93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B0DA0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квартира</w:t>
            </w: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земельный участок</w:t>
            </w: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гараж</w:t>
            </w: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общая долевая (2/5)</w:t>
            </w: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индивидуальная</w:t>
            </w: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индивидуальная</w:t>
            </w: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104,6</w:t>
            </w: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1002,0</w:t>
            </w: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24,0</w:t>
            </w:r>
          </w:p>
          <w:p w:rsidR="00A21EF1" w:rsidRDefault="00A21EF1" w:rsidP="00131F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862A6E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185,3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Россия</w:t>
            </w: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Россия</w:t>
            </w: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Россия</w:t>
            </w: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2A6E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2A6E">
              <w:rPr>
                <w:sz w:val="16"/>
                <w:szCs w:val="16"/>
              </w:rPr>
              <w:t xml:space="preserve">автомобиль легковой </w:t>
            </w:r>
          </w:p>
          <w:p w:rsidR="00A21EF1" w:rsidRPr="00862A6E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862A6E">
              <w:rPr>
                <w:sz w:val="16"/>
                <w:szCs w:val="16"/>
              </w:rPr>
              <w:t>К</w:t>
            </w:r>
            <w:r w:rsidRPr="00862A6E">
              <w:rPr>
                <w:sz w:val="16"/>
                <w:szCs w:val="16"/>
                <w:lang w:val="en-US"/>
              </w:rPr>
              <w:t>IA SPORTAGE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0B0DA0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B0DA0">
              <w:rPr>
                <w:sz w:val="16"/>
                <w:szCs w:val="16"/>
              </w:rPr>
              <w:t>1427855,94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0DA0" w:rsidRDefault="00A21EF1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B0DA0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общая долевая</w:t>
            </w:r>
          </w:p>
          <w:p w:rsidR="00A21EF1" w:rsidRPr="001A2ED6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(1/5)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104,6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A2ED6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133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133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133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104,6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A2ED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A2ED6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A2ED6" w:rsidRDefault="00A21EF1" w:rsidP="0094340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A2ED6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0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Кожевникова</w:t>
            </w:r>
          </w:p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главный специ</w:t>
            </w:r>
            <w:r>
              <w:rPr>
                <w:sz w:val="16"/>
                <w:szCs w:val="16"/>
              </w:rPr>
              <w:t>алист-эксперт отдела воспитания </w:t>
            </w:r>
            <w:r w:rsidRPr="00971BEF">
              <w:rPr>
                <w:sz w:val="16"/>
                <w:szCs w:val="16"/>
              </w:rPr>
              <w:t>и дополнительного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квартира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гараж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гараж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 xml:space="preserve">земельный </w:t>
            </w:r>
            <w:r w:rsidRPr="00971BEF">
              <w:rPr>
                <w:sz w:val="16"/>
                <w:szCs w:val="16"/>
              </w:rPr>
              <w:lastRenderedPageBreak/>
              <w:t>участок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lastRenderedPageBreak/>
              <w:t>общая долевая (3/5)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lastRenderedPageBreak/>
              <w:t>74,7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40,0</w:t>
            </w: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20,6</w:t>
            </w: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lastRenderedPageBreak/>
              <w:t>24,0</w:t>
            </w: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22,0</w:t>
            </w: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lastRenderedPageBreak/>
              <w:t>квартира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земельный участок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67,6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630,0</w:t>
            </w: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025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89,2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861E7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61E76">
              <w:rPr>
                <w:sz w:val="16"/>
                <w:szCs w:val="16"/>
              </w:rPr>
              <w:t>337461,53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61E76" w:rsidRDefault="00A21EF1" w:rsidP="00861E76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квартира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земельный участок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индивидуальная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67,6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630,0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89,2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гараж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гараж</w:t>
            </w: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земельный участок</w:t>
            </w:r>
          </w:p>
          <w:p w:rsidR="00A21EF1" w:rsidRPr="00971BEF" w:rsidRDefault="00A21EF1" w:rsidP="00131F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971BEF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40,0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20,6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24,0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131F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22,0</w:t>
            </w:r>
          </w:p>
          <w:p w:rsidR="00A21EF1" w:rsidRPr="00971BE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  <w:p w:rsidR="00A21EF1" w:rsidRPr="00971BEF" w:rsidRDefault="00A21EF1" w:rsidP="00131F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C10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971BE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маломерное судно КАЗАНКА М</w:t>
            </w:r>
          </w:p>
          <w:p w:rsidR="00A21EF1" w:rsidRPr="00971BE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A21EF1" w:rsidRPr="00971BE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автомобиль ГАЗ-32212</w:t>
            </w:r>
          </w:p>
          <w:p w:rsidR="00A21EF1" w:rsidRPr="00971BE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4B6211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rPr>
                <w:color w:val="FF0000"/>
                <w:sz w:val="16"/>
                <w:szCs w:val="16"/>
              </w:rPr>
            </w:pPr>
            <w:r w:rsidRPr="00971BEF">
              <w:rPr>
                <w:sz w:val="16"/>
                <w:szCs w:val="16"/>
              </w:rPr>
              <w:t>автомобиль ГАЗ-322132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372B9B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135070,0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4F504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Герасимова</w:t>
            </w:r>
          </w:p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25D89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правовой </w:t>
            </w:r>
            <w:r w:rsidRPr="00125D89">
              <w:rPr>
                <w:sz w:val="16"/>
                <w:szCs w:val="16"/>
              </w:rPr>
              <w:t>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квартира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квартира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962CF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lastRenderedPageBreak/>
              <w:t>индивидуальная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A21EF1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A21EF1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21EF1" w:rsidRPr="00A962CF" w:rsidRDefault="00A21EF1" w:rsidP="00A96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lastRenderedPageBreak/>
              <w:t>52,2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962CF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lastRenderedPageBreak/>
              <w:t>Россия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A962CF" w:rsidRDefault="00A21EF1" w:rsidP="0013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27,3</w:t>
            </w: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23,7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Россия</w:t>
            </w: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962C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автомобиль легковой</w:t>
            </w:r>
          </w:p>
          <w:p w:rsidR="00A21EF1" w:rsidRPr="00A962C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УАЗ 31512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A962C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969650,17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962CF" w:rsidRDefault="00A21EF1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A962CF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A962C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62CF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земельный участок</w:t>
            </w:r>
          </w:p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индивидуальная</w:t>
            </w:r>
          </w:p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943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27,3</w:t>
            </w: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23,7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Россия</w:t>
            </w: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52,2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A962C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</w:rPr>
              <w:t>автомобиль легковой</w:t>
            </w:r>
          </w:p>
          <w:p w:rsidR="00A21EF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34D62">
              <w:rPr>
                <w:sz w:val="16"/>
                <w:szCs w:val="16"/>
                <w:lang w:val="en-US"/>
              </w:rPr>
              <w:t>KIA Soul</w:t>
            </w:r>
          </w:p>
          <w:p w:rsidR="00A21EF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  <w:p w:rsidR="00A21EF1" w:rsidRPr="00131FF9" w:rsidRDefault="00A21EF1" w:rsidP="00131FF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34D62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534D62">
              <w:rPr>
                <w:sz w:val="16"/>
                <w:szCs w:val="16"/>
              </w:rPr>
              <w:t>392152,66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34D62" w:rsidRDefault="00A21EF1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34D62">
              <w:rPr>
                <w:sz w:val="20"/>
                <w:szCs w:val="20"/>
              </w:rPr>
              <w:t>-</w:t>
            </w:r>
          </w:p>
        </w:tc>
      </w:tr>
      <w:tr w:rsidR="00A21EF1" w:rsidRPr="00EE1EE6">
        <w:trPr>
          <w:trHeight w:val="47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125D8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квартира</w:t>
            </w:r>
          </w:p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52,2</w:t>
            </w:r>
          </w:p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Россия</w:t>
            </w:r>
          </w:p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45E9B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45E9B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145E9B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25D8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5D89">
              <w:rPr>
                <w:sz w:val="16"/>
                <w:szCs w:val="16"/>
              </w:rPr>
              <w:t>Веснин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5D89">
              <w:rPr>
                <w:sz w:val="16"/>
                <w:szCs w:val="16"/>
              </w:rPr>
              <w:t>Дмитрий Алексеевич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125D8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</w:t>
            </w:r>
            <w:r w:rsidRPr="00125D89">
              <w:rPr>
                <w:sz w:val="16"/>
                <w:szCs w:val="16"/>
              </w:rPr>
              <w:t xml:space="preserve">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156,2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BD3FC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D3FC1">
              <w:rPr>
                <w:sz w:val="16"/>
                <w:szCs w:val="16"/>
              </w:rPr>
              <w:t>220104,87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D3FC1" w:rsidRDefault="00A21EF1" w:rsidP="00B605D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D3FC1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 xml:space="preserve">Лавришко </w:t>
            </w:r>
          </w:p>
          <w:p w:rsidR="00A21EF1" w:rsidRPr="00C61DB2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Людмила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3471A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C61DB2">
              <w:rPr>
                <w:sz w:val="16"/>
                <w:szCs w:val="16"/>
              </w:rPr>
              <w:t xml:space="preserve"> специалист-эксперт управления правовой и кадровой работы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52,1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80721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61DB2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C61DB2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307612,82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61DB2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61DB2">
              <w:rPr>
                <w:sz w:val="20"/>
                <w:szCs w:val="20"/>
              </w:rPr>
              <w:t>-</w:t>
            </w:r>
          </w:p>
        </w:tc>
      </w:tr>
      <w:tr w:rsidR="00A21EF1" w:rsidRPr="00E17781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Яруткина 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lastRenderedPageBreak/>
              <w:t>Фаина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>начальник отдела профес-</w:t>
            </w:r>
            <w:r w:rsidRPr="00206707">
              <w:rPr>
                <w:sz w:val="16"/>
                <w:szCs w:val="16"/>
              </w:rPr>
              <w:lastRenderedPageBreak/>
              <w:t>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 xml:space="preserve">земельный </w:t>
            </w:r>
            <w:r w:rsidRPr="00206707">
              <w:rPr>
                <w:sz w:val="16"/>
                <w:szCs w:val="16"/>
              </w:rPr>
              <w:lastRenderedPageBreak/>
              <w:t>участок</w:t>
            </w: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t>квартира</w:t>
            </w: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>индивидуальная</w:t>
            </w: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t>индивидуальная</w:t>
            </w: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206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>600</w:t>
            </w: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t>44,3</w:t>
            </w: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t>Россия</w:t>
            </w:r>
          </w:p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6707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</w:t>
            </w:r>
            <w:r w:rsidRPr="00E17781">
              <w:rPr>
                <w:sz w:val="16"/>
                <w:szCs w:val="16"/>
              </w:rPr>
              <w:t>томобиль легковой</w:t>
            </w:r>
          </w:p>
          <w:p w:rsidR="00A21EF1" w:rsidRPr="00E1778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17781">
              <w:rPr>
                <w:sz w:val="16"/>
                <w:szCs w:val="16"/>
                <w:lang w:val="en-US"/>
              </w:rPr>
              <w:lastRenderedPageBreak/>
              <w:t>SKODA FABIA</w:t>
            </w:r>
          </w:p>
          <w:p w:rsidR="00A21EF1" w:rsidRPr="00206707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206707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06707">
              <w:rPr>
                <w:sz w:val="16"/>
                <w:szCs w:val="16"/>
              </w:rPr>
              <w:lastRenderedPageBreak/>
              <w:t>1456112,71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17781" w:rsidRDefault="00A21EF1" w:rsidP="00E17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 xml:space="preserve">доход по основному месту работы, от </w:t>
            </w:r>
            <w:r w:rsidRPr="00E17781">
              <w:rPr>
                <w:sz w:val="16"/>
                <w:szCs w:val="16"/>
              </w:rPr>
              <w:lastRenderedPageBreak/>
              <w:t xml:space="preserve">педагогической деятельности, от продажи квартиры </w:t>
            </w:r>
          </w:p>
          <w:p w:rsidR="00A21EF1" w:rsidRPr="00E17781" w:rsidRDefault="00A21EF1" w:rsidP="008C4D8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17781">
              <w:rPr>
                <w:sz w:val="16"/>
                <w:szCs w:val="16"/>
              </w:rPr>
              <w:t xml:space="preserve"> (приобретен </w:t>
            </w:r>
            <w:r w:rsidRPr="00E17781">
              <w:rPr>
                <w:sz w:val="16"/>
                <w:szCs w:val="16"/>
                <w:lang w:val="en-US"/>
              </w:rPr>
              <w:t>легковой автомобиль</w:t>
            </w:r>
            <w:r w:rsidRPr="00E17781">
              <w:rPr>
                <w:sz w:val="16"/>
                <w:szCs w:val="16"/>
              </w:rPr>
              <w:t>)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 xml:space="preserve">Бурмистрова </w:t>
            </w:r>
          </w:p>
          <w:p w:rsidR="00A21EF1" w:rsidRPr="004308AF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 </w:t>
            </w:r>
            <w:r w:rsidRPr="004308AF">
              <w:rPr>
                <w:sz w:val="16"/>
                <w:szCs w:val="16"/>
              </w:rPr>
              <w:t>– эксперт отдела профес-сионального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44,8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4308AF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4308AF">
              <w:rPr>
                <w:sz w:val="16"/>
                <w:szCs w:val="16"/>
              </w:rPr>
              <w:t>341</w:t>
            </w:r>
            <w:r>
              <w:rPr>
                <w:sz w:val="16"/>
                <w:szCs w:val="16"/>
              </w:rPr>
              <w:t>217,93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4308AF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4308AF">
              <w:rPr>
                <w:sz w:val="20"/>
                <w:szCs w:val="20"/>
                <w:lang w:val="en-US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Сушенцов 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начальник проектно-аналитичес-кого отдела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39,5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E1EE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E1EE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E1EE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E1EE6">
              <w:rPr>
                <w:sz w:val="16"/>
                <w:szCs w:val="16"/>
              </w:rPr>
              <w:t xml:space="preserve">автомобиль легковой </w:t>
            </w:r>
            <w:r w:rsidRPr="00EE1EE6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83638</w:t>
            </w:r>
            <w:r w:rsidRPr="00EE1EE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  <w:lang w:val="en-US"/>
              </w:rPr>
            </w:pPr>
            <w:r w:rsidRPr="00EE1EE6">
              <w:rPr>
                <w:sz w:val="20"/>
                <w:szCs w:val="20"/>
                <w:lang w:val="en-US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Грошева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 Владимировна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проектно-аналитичес-кого отдела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EE1EE6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325997,66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262BD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262BD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262BD">
              <w:rPr>
                <w:sz w:val="16"/>
                <w:szCs w:val="16"/>
              </w:rPr>
              <w:t>автомобиль легковой</w:t>
            </w:r>
          </w:p>
          <w:p w:rsidR="00A21EF1" w:rsidRPr="001262BD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1262BD">
              <w:rPr>
                <w:sz w:val="16"/>
                <w:szCs w:val="16"/>
              </w:rPr>
              <w:t>A</w:t>
            </w:r>
            <w:r w:rsidRPr="001262BD">
              <w:rPr>
                <w:sz w:val="16"/>
                <w:szCs w:val="16"/>
                <w:lang w:val="en-US"/>
              </w:rPr>
              <w:t>UDI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115078,19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7CC9" w:rsidRDefault="00A21EF1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7CC9">
              <w:rPr>
                <w:sz w:val="16"/>
                <w:szCs w:val="16"/>
              </w:rPr>
              <w:t>Россия</w:t>
            </w:r>
          </w:p>
          <w:p w:rsidR="00A21EF1" w:rsidRPr="00CF7CC9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7CC9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7CC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EE6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7CC9" w:rsidRDefault="00A21EF1" w:rsidP="00CF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7CC9">
              <w:rPr>
                <w:sz w:val="16"/>
                <w:szCs w:val="16"/>
              </w:rPr>
              <w:t>Россия</w:t>
            </w:r>
          </w:p>
          <w:p w:rsidR="00A21EF1" w:rsidRPr="00CF7CC9" w:rsidRDefault="00A21EF1" w:rsidP="00D94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F7CC9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F7CC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Default="00A21EF1" w:rsidP="00D94D3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Крупин </w:t>
            </w:r>
          </w:p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начальник</w:t>
            </w:r>
          </w:p>
          <w:p w:rsidR="00A21EF1" w:rsidRPr="00DE173A" w:rsidRDefault="00A21EF1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отдела государствен-</w:t>
            </w:r>
          </w:p>
          <w:p w:rsidR="00A21EF1" w:rsidRPr="00EE1EE6" w:rsidRDefault="00A21EF1" w:rsidP="006033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DE173A">
              <w:rPr>
                <w:sz w:val="16"/>
                <w:szCs w:val="16"/>
              </w:rPr>
              <w:t>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Pr="00222EB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22EB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66,7</w:t>
            </w:r>
          </w:p>
          <w:p w:rsidR="00A21EF1" w:rsidRPr="00222EB8" w:rsidRDefault="00A21EF1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22EB8" w:rsidRDefault="00A21EF1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37,9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Россия</w:t>
            </w:r>
          </w:p>
          <w:p w:rsidR="00A21EF1" w:rsidRPr="00222EB8" w:rsidRDefault="00A21EF1" w:rsidP="00603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222EB8" w:rsidRDefault="00A21EF1" w:rsidP="00137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автомобиль легковой</w:t>
            </w:r>
          </w:p>
          <w:p w:rsidR="00A21EF1" w:rsidRPr="00222EB8" w:rsidRDefault="00A21EF1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8145E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GRETA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222EB8" w:rsidRDefault="00A21EF1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1369805,71</w:t>
            </w:r>
          </w:p>
          <w:p w:rsidR="00A21EF1" w:rsidRPr="00222EB8" w:rsidRDefault="00A21EF1" w:rsidP="006033E4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22EB8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Pr="00222EB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66,7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222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13727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222EB8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222EB8">
              <w:rPr>
                <w:sz w:val="16"/>
                <w:szCs w:val="16"/>
              </w:rPr>
              <w:t>373299?82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22EB8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222EB8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Кодочигова </w:t>
            </w:r>
          </w:p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Наталия Александровна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заместитель начальника отдела государствен-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201080">
              <w:rPr>
                <w:sz w:val="16"/>
                <w:szCs w:val="16"/>
              </w:rPr>
              <w:t>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квартира</w:t>
            </w:r>
          </w:p>
          <w:p w:rsidR="00A21EF1" w:rsidRPr="00E8145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долевая (1/3)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52,8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53,5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  <w:lang w:val="en-US"/>
              </w:rPr>
            </w:pPr>
            <w:r w:rsidRPr="00E8145E">
              <w:rPr>
                <w:sz w:val="16"/>
                <w:szCs w:val="16"/>
              </w:rPr>
              <w:t>532733,13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8145E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долевая (1/2)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53,5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52,8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 xml:space="preserve">автомобиль легковой </w:t>
            </w:r>
            <w:r w:rsidRPr="00E8145E">
              <w:rPr>
                <w:sz w:val="16"/>
                <w:szCs w:val="16"/>
                <w:lang w:val="en-US"/>
              </w:rPr>
              <w:t>HYUNDAI</w:t>
            </w:r>
            <w:r w:rsidRPr="00E8145E">
              <w:rPr>
                <w:sz w:val="16"/>
                <w:szCs w:val="16"/>
              </w:rPr>
              <w:t xml:space="preserve"> 130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E8145E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E8145E">
              <w:rPr>
                <w:sz w:val="16"/>
                <w:szCs w:val="16"/>
              </w:rPr>
              <w:t>700380,64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8145E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E8145E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Гармонов</w:t>
            </w:r>
          </w:p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Владимир Ильич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советник</w:t>
            </w:r>
          </w:p>
          <w:p w:rsidR="00A21EF1" w:rsidRPr="00DE173A" w:rsidRDefault="00A21EF1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отдела государствен-</w:t>
            </w:r>
          </w:p>
          <w:p w:rsidR="00A21EF1" w:rsidRPr="00EE1EE6" w:rsidRDefault="00A21EF1" w:rsidP="00236B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DE173A">
              <w:rPr>
                <w:sz w:val="16"/>
                <w:szCs w:val="16"/>
              </w:rPr>
              <w:t>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участок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квартира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гараж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600,0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24,0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1100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26,0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37,7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24,0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46,0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квартира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квартира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675,0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67,7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33,6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C814FB">
              <w:rPr>
                <w:sz w:val="18"/>
                <w:szCs w:val="18"/>
              </w:rPr>
              <w:t>автомобиль легковой Toyota Land Cruiser</w:t>
            </w:r>
          </w:p>
          <w:p w:rsidR="00A21EF1" w:rsidRPr="00C814FB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A21EF1" w:rsidRPr="00C814FB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C814FB">
              <w:rPr>
                <w:sz w:val="18"/>
                <w:szCs w:val="18"/>
              </w:rPr>
              <w:t>автоприцеп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C814FB">
              <w:rPr>
                <w:sz w:val="18"/>
                <w:szCs w:val="18"/>
              </w:rPr>
              <w:t>1413769,4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814FB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квартира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67,7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33,6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квартира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гараж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земельный участок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 xml:space="preserve">земельный участок 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37,7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24,0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600,0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675,0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1100,0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24,0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26,0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46,0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Россия</w:t>
            </w:r>
          </w:p>
          <w:p w:rsidR="00A21EF1" w:rsidRPr="00C814FB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C814FB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C814FB">
              <w:rPr>
                <w:sz w:val="16"/>
                <w:szCs w:val="16"/>
              </w:rPr>
              <w:t>349445,72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C814FB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C814FB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Архипов </w:t>
            </w:r>
          </w:p>
          <w:p w:rsidR="00A21EF1" w:rsidRPr="00EE1EE6" w:rsidRDefault="00A21EF1" w:rsidP="00A942A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Евгений Владиславович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2F388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 xml:space="preserve">ведущий </w:t>
            </w:r>
            <w:proofErr w:type="gramStart"/>
            <w:r w:rsidRPr="00DE173A">
              <w:rPr>
                <w:sz w:val="16"/>
                <w:szCs w:val="16"/>
              </w:rPr>
              <w:t>консультант  отдела</w:t>
            </w:r>
            <w:proofErr w:type="gramEnd"/>
            <w:r w:rsidRPr="00DE173A">
              <w:rPr>
                <w:sz w:val="16"/>
                <w:szCs w:val="16"/>
              </w:rPr>
              <w:t xml:space="preserve"> государствен-</w:t>
            </w:r>
          </w:p>
          <w:p w:rsidR="00A21EF1" w:rsidRPr="00EE1EE6" w:rsidRDefault="00A21EF1" w:rsidP="002F38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DE173A">
              <w:rPr>
                <w:sz w:val="16"/>
                <w:szCs w:val="16"/>
              </w:rPr>
              <w:t>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земельный участок</w:t>
            </w:r>
          </w:p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индивидуальная</w:t>
            </w:r>
          </w:p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долевая (1/4)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30,0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47,3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квартира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54,0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300,0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365509,02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B6651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супруга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квартира</w:t>
            </w: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земельный участок</w:t>
            </w: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земельный участок</w:t>
            </w: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квартира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54,0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300,0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30,0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47,3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164116,75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B6651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квартира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земельный участок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 xml:space="preserve">земельный </w:t>
            </w:r>
            <w:r w:rsidRPr="005B6651">
              <w:rPr>
                <w:sz w:val="16"/>
                <w:szCs w:val="16"/>
              </w:rPr>
              <w:lastRenderedPageBreak/>
              <w:t>участок</w:t>
            </w: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2F3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квартира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lastRenderedPageBreak/>
              <w:t>54,0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300,0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lastRenderedPageBreak/>
              <w:t>30,0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47,3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5B6651" w:rsidRDefault="00A21EF1" w:rsidP="00A942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5B6651" w:rsidRDefault="00A21EF1" w:rsidP="00A942A0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5B6651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5B6651" w:rsidRDefault="00A21EF1" w:rsidP="00091EE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5B6651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0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Епифанова 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Елена Леонидовна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 xml:space="preserve">ведущий </w:t>
            </w:r>
            <w:proofErr w:type="gramStart"/>
            <w:r w:rsidRPr="00DE173A">
              <w:rPr>
                <w:sz w:val="16"/>
                <w:szCs w:val="16"/>
              </w:rPr>
              <w:t>консультант  отдела</w:t>
            </w:r>
            <w:proofErr w:type="gramEnd"/>
            <w:r w:rsidRPr="00DE173A">
              <w:rPr>
                <w:sz w:val="16"/>
                <w:szCs w:val="16"/>
              </w:rPr>
              <w:t xml:space="preserve"> государствен-</w:t>
            </w:r>
          </w:p>
          <w:p w:rsidR="00A21EF1" w:rsidRPr="00EE1EE6" w:rsidRDefault="00A21EF1" w:rsidP="009C74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DE173A">
              <w:rPr>
                <w:sz w:val="16"/>
                <w:szCs w:val="16"/>
              </w:rPr>
              <w:t>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земельный участок</w:t>
            </w:r>
          </w:p>
          <w:p w:rsidR="00A21EF1" w:rsidRPr="00DE173A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индивидуальная</w:t>
            </w:r>
          </w:p>
          <w:p w:rsidR="00A21EF1" w:rsidRPr="00DE173A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E173A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110,0</w:t>
            </w:r>
          </w:p>
          <w:p w:rsidR="00A21EF1" w:rsidRPr="00DE173A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E173A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E173A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127,2</w:t>
            </w:r>
          </w:p>
          <w:p w:rsidR="00A21EF1" w:rsidRPr="00EE1EE6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Россия</w:t>
            </w:r>
          </w:p>
          <w:p w:rsidR="00A21EF1" w:rsidRPr="00DE173A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DE173A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EE1EE6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квартира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77,1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24,4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Россия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DE173A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377258,73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0E6FF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DE173A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земельный участок</w:t>
            </w:r>
          </w:p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индивидуальная</w:t>
            </w:r>
          </w:p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24,4</w:t>
            </w:r>
          </w:p>
          <w:p w:rsidR="00A21EF1" w:rsidRPr="000B4CC8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50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77,1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Россия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жилой дом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127,2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110,0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Россия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Россия</w:t>
            </w:r>
          </w:p>
          <w:p w:rsidR="00A21EF1" w:rsidRPr="000B4CC8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0B4CC8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0B4CC8">
              <w:rPr>
                <w:sz w:val="16"/>
                <w:szCs w:val="16"/>
              </w:rPr>
              <w:t>356243,14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0B4CC8" w:rsidRDefault="00A21EF1" w:rsidP="00193349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0B4CC8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Корякина 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Ольга Алексеевна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 xml:space="preserve">ведущий </w:t>
            </w:r>
            <w:proofErr w:type="gramStart"/>
            <w:r w:rsidRPr="00DE173A">
              <w:rPr>
                <w:sz w:val="16"/>
                <w:szCs w:val="16"/>
              </w:rPr>
              <w:t>консультант  отдела</w:t>
            </w:r>
            <w:proofErr w:type="gramEnd"/>
            <w:r w:rsidRPr="001B7ABE">
              <w:rPr>
                <w:sz w:val="16"/>
                <w:szCs w:val="16"/>
              </w:rPr>
              <w:t xml:space="preserve"> государствен-</w:t>
            </w:r>
          </w:p>
          <w:p w:rsidR="00A21EF1" w:rsidRPr="00EE1EE6" w:rsidRDefault="00A21EF1" w:rsidP="00E024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1B7ABE">
              <w:rPr>
                <w:sz w:val="16"/>
                <w:szCs w:val="16"/>
              </w:rPr>
              <w:t>в сфере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квартира</w:t>
            </w:r>
          </w:p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общая долевая (1/2)</w:t>
            </w:r>
          </w:p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88,3</w:t>
            </w:r>
          </w:p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1B7A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Россия</w:t>
            </w:r>
          </w:p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B7ABE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B7ABE">
              <w:rPr>
                <w:sz w:val="16"/>
                <w:szCs w:val="16"/>
              </w:rPr>
              <w:t>393119,52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E024A3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EE1E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 w:rsidP="0020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01080">
              <w:rPr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 xml:space="preserve">Соколова </w:t>
            </w:r>
          </w:p>
          <w:p w:rsidR="00A21EF1" w:rsidRPr="00201080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1080">
              <w:rPr>
                <w:sz w:val="16"/>
                <w:szCs w:val="16"/>
              </w:rPr>
              <w:t>Екатерина Сергеевна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DE173A" w:rsidRDefault="00A21EF1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главный</w:t>
            </w:r>
          </w:p>
          <w:p w:rsidR="00A21EF1" w:rsidRPr="00DE173A" w:rsidRDefault="00A21EF1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173A">
              <w:rPr>
                <w:sz w:val="16"/>
                <w:szCs w:val="16"/>
              </w:rPr>
              <w:t>специалист – эксперт отдела отдела государствен-</w:t>
            </w:r>
          </w:p>
          <w:p w:rsidR="00A21EF1" w:rsidRPr="00EE1EE6" w:rsidRDefault="00A21EF1" w:rsidP="00740CF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 контроля (надзора) </w:t>
            </w:r>
            <w:r w:rsidRPr="00DE173A">
              <w:rPr>
                <w:sz w:val="16"/>
                <w:szCs w:val="16"/>
              </w:rPr>
              <w:t xml:space="preserve">в сфере </w:t>
            </w:r>
            <w:r w:rsidRPr="00DE173A">
              <w:rPr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405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lastRenderedPageBreak/>
              <w:t>квартира</w:t>
            </w:r>
          </w:p>
          <w:p w:rsidR="00A21EF1" w:rsidRPr="008C405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t>квартира</w:t>
            </w:r>
          </w:p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8C40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lastRenderedPageBreak/>
              <w:t>квартира</w:t>
            </w:r>
          </w:p>
          <w:p w:rsidR="00A21EF1" w:rsidRPr="008C405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t>долевая (1/2)</w:t>
            </w:r>
          </w:p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lastRenderedPageBreak/>
              <w:t>53,2</w:t>
            </w:r>
          </w:p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t>54,5</w:t>
            </w: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lastRenderedPageBreak/>
              <w:t>Россия</w:t>
            </w:r>
          </w:p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057">
              <w:rPr>
                <w:sz w:val="16"/>
                <w:szCs w:val="16"/>
              </w:rPr>
              <w:t>Россия</w:t>
            </w: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405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145E9B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145E9B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145E9B">
              <w:rPr>
                <w:sz w:val="16"/>
                <w:szCs w:val="16"/>
              </w:rPr>
              <w:t>516814,35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 xml:space="preserve">ипотечный кредит – </w:t>
            </w:r>
          </w:p>
          <w:p w:rsidR="00A21EF1" w:rsidRPr="00B361E7" w:rsidRDefault="00A21EF1" w:rsidP="00B35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B361E7">
              <w:rPr>
                <w:sz w:val="16"/>
                <w:szCs w:val="16"/>
              </w:rPr>
              <w:t>1000000  руб.</w:t>
            </w:r>
            <w:proofErr w:type="gramEnd"/>
          </w:p>
          <w:p w:rsidR="00A21EF1" w:rsidRPr="00B361E7" w:rsidRDefault="00A21EF1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 xml:space="preserve"> (приобретена квартира, </w:t>
            </w:r>
          </w:p>
          <w:p w:rsidR="00A21EF1" w:rsidRPr="00B361E7" w:rsidRDefault="00A21EF1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 xml:space="preserve">76,6 кв.м., </w:t>
            </w:r>
          </w:p>
          <w:p w:rsidR="00A21EF1" w:rsidRPr="00145E9B" w:rsidRDefault="00A21EF1" w:rsidP="00145E9B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B361E7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супруг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квартира</w:t>
            </w:r>
          </w:p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091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общая совместная</w:t>
            </w:r>
          </w:p>
          <w:p w:rsidR="00A21EF1" w:rsidRDefault="00A21EF1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21EF1" w:rsidRDefault="00A21EF1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21EF1" w:rsidRPr="00B361E7" w:rsidRDefault="00A21EF1" w:rsidP="000A3E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Россия</w:t>
            </w: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автомобиль легковой</w:t>
            </w:r>
          </w:p>
          <w:p w:rsidR="00A21EF1" w:rsidRPr="00B361E7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\</w:t>
            </w:r>
            <w:r w:rsidRPr="00B361E7">
              <w:rPr>
                <w:sz w:val="16"/>
                <w:szCs w:val="16"/>
                <w:lang w:val="en-US"/>
              </w:rPr>
              <w:t>LADA</w:t>
            </w:r>
            <w:r w:rsidRPr="00B361E7">
              <w:rPr>
                <w:sz w:val="16"/>
                <w:szCs w:val="16"/>
              </w:rPr>
              <w:t xml:space="preserve"> </w:t>
            </w:r>
            <w:r w:rsidRPr="00B361E7">
              <w:rPr>
                <w:sz w:val="16"/>
                <w:szCs w:val="16"/>
                <w:lang w:val="en-US"/>
              </w:rPr>
              <w:t>GRANTA</w:t>
            </w:r>
            <w:r w:rsidRPr="00B361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B361E7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421129,49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B361E7" w:rsidRDefault="00A21EF1" w:rsidP="00B36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 xml:space="preserve">ипотечный кредит – </w:t>
            </w:r>
          </w:p>
          <w:p w:rsidR="00A21EF1" w:rsidRPr="00B361E7" w:rsidRDefault="00A21EF1" w:rsidP="00B36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B361E7">
              <w:rPr>
                <w:sz w:val="16"/>
                <w:szCs w:val="16"/>
              </w:rPr>
              <w:t>1000000  руб.</w:t>
            </w:r>
            <w:proofErr w:type="gramEnd"/>
          </w:p>
          <w:p w:rsidR="00A21EF1" w:rsidRPr="00B361E7" w:rsidRDefault="00A21EF1" w:rsidP="00B361E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 xml:space="preserve"> (приобретена квартира, </w:t>
            </w:r>
          </w:p>
          <w:p w:rsidR="00A21EF1" w:rsidRPr="00B361E7" w:rsidRDefault="00A21EF1" w:rsidP="00B361E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 xml:space="preserve">76,6 кв.м., </w:t>
            </w:r>
          </w:p>
          <w:p w:rsidR="00A21EF1" w:rsidRPr="00EE1EE6" w:rsidRDefault="00A21EF1" w:rsidP="00B361E7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20"/>
                <w:szCs w:val="20"/>
              </w:rPr>
            </w:pPr>
            <w:r w:rsidRPr="00B361E7">
              <w:rPr>
                <w:sz w:val="16"/>
                <w:szCs w:val="16"/>
              </w:rPr>
              <w:t>общая совместная собственность)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 w:rsidP="000A3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квартира</w:t>
            </w: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1539" w:rsidRDefault="00A21EF1" w:rsidP="003658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Россия</w:t>
            </w: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8C1539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8C1539" w:rsidRDefault="00A21EF1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sz w:val="20"/>
                <w:szCs w:val="20"/>
              </w:rPr>
            </w:pPr>
            <w:r w:rsidRPr="008C1539">
              <w:rPr>
                <w:sz w:val="20"/>
                <w:szCs w:val="20"/>
              </w:rPr>
              <w:t>-</w:t>
            </w:r>
          </w:p>
        </w:tc>
      </w:tr>
      <w:tr w:rsidR="00A21EF1" w:rsidRPr="00EE1EE6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F15FA" w:rsidRDefault="00A21EF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15FA">
              <w:rPr>
                <w:sz w:val="16"/>
                <w:szCs w:val="16"/>
              </w:rPr>
              <w:t>несовершеннолетни</w:t>
            </w:r>
            <w:r>
              <w:rPr>
                <w:sz w:val="16"/>
                <w:szCs w:val="16"/>
              </w:rPr>
              <w:t>й</w:t>
            </w:r>
            <w:r w:rsidRPr="00EF15FA">
              <w:rPr>
                <w:sz w:val="16"/>
                <w:szCs w:val="16"/>
              </w:rPr>
              <w:t xml:space="preserve"> ребенок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221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1539">
              <w:rPr>
                <w:sz w:val="16"/>
                <w:szCs w:val="16"/>
              </w:rPr>
              <w:t>квартира</w:t>
            </w: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8C1539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361E7">
              <w:rPr>
                <w:sz w:val="16"/>
                <w:szCs w:val="16"/>
              </w:rPr>
              <w:t>Россия</w:t>
            </w: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21EF1" w:rsidRPr="00B361E7" w:rsidRDefault="00A21EF1" w:rsidP="00D721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F1" w:rsidRPr="00EE1EE6" w:rsidRDefault="00A21EF1" w:rsidP="0036588F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ind w:left="-62" w:firstLine="62"/>
              <w:jc w:val="center"/>
              <w:rPr>
                <w:color w:val="FF0000"/>
                <w:sz w:val="16"/>
                <w:szCs w:val="16"/>
              </w:rPr>
            </w:pPr>
            <w:r w:rsidRPr="00EE1EE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F1" w:rsidRPr="00EE1EE6" w:rsidRDefault="00A21EF1" w:rsidP="00740CFD">
            <w:pPr>
              <w:widowControl w:val="0"/>
              <w:tabs>
                <w:tab w:val="left" w:pos="2218"/>
                <w:tab w:val="left" w:pos="2674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E1EE6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A21EF1" w:rsidRPr="00EE1EE6" w:rsidRDefault="00A21EF1" w:rsidP="00231239">
      <w:pPr>
        <w:widowControl w:val="0"/>
        <w:autoSpaceDE w:val="0"/>
        <w:autoSpaceDN w:val="0"/>
        <w:adjustRightInd w:val="0"/>
        <w:rPr>
          <w:color w:val="FF0000"/>
        </w:rPr>
      </w:pPr>
    </w:p>
    <w:p w:rsidR="00A21EF1" w:rsidRPr="006C7F96" w:rsidRDefault="00A21EF1" w:rsidP="00231239">
      <w:pPr>
        <w:widowControl w:val="0"/>
        <w:autoSpaceDE w:val="0"/>
        <w:autoSpaceDN w:val="0"/>
        <w:adjustRightInd w:val="0"/>
        <w:rPr>
          <w:color w:val="FF0000"/>
        </w:rPr>
      </w:pPr>
    </w:p>
    <w:p w:rsidR="00243221" w:rsidRPr="001C34A2" w:rsidRDefault="00243221" w:rsidP="001C34A2"/>
    <w:sectPr w:rsidR="00243221" w:rsidRPr="001C34A2" w:rsidSect="00A21EF1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1EF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842BC"/>
  <w15:docId w15:val="{14D83F3F-3D78-4E33-8B1D-FBC5CD5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A21E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21EF1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semiHidden/>
    <w:rsid w:val="00A21EF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A21EF1"/>
    <w:rPr>
      <w:rFonts w:ascii="Tahoma" w:eastAsia="Times New Roman" w:hAnsi="Tahoma" w:cs="Tahoma"/>
      <w:shd w:val="clear" w:color="auto" w:fill="000080"/>
    </w:rPr>
  </w:style>
  <w:style w:type="paragraph" w:customStyle="1" w:styleId="ConsPlusNonformat">
    <w:name w:val="ConsPlusNonformat"/>
    <w:rsid w:val="00A21E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 Знак"/>
    <w:basedOn w:val="a"/>
    <w:rsid w:val="00A21EF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rsid w:val="00A21EF1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A21EF1"/>
    <w:rPr>
      <w:rFonts w:eastAsia="Times New Roman"/>
      <w:sz w:val="28"/>
      <w:lang w:eastAsia="zh-CN"/>
    </w:rPr>
  </w:style>
  <w:style w:type="character" w:customStyle="1" w:styleId="11">
    <w:name w:val="Основной шрифт абзаца1"/>
    <w:rsid w:val="00A21EF1"/>
  </w:style>
  <w:style w:type="character" w:styleId="af">
    <w:name w:val="page number"/>
    <w:basedOn w:val="a0"/>
    <w:rsid w:val="00A21EF1"/>
  </w:style>
  <w:style w:type="paragraph" w:customStyle="1" w:styleId="af0">
    <w:name w:val="Знак"/>
    <w:basedOn w:val="a"/>
    <w:rsid w:val="00A21E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53EE47D130F237F1B44C92940D8EB3ABC47B8530859070E36F919622E905670AC2DB4C67B1D2T1e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84DC44395656E46A71792EDD624AF3D853E927C9D58537DF21FF224248C4AFCA9D1F122C910C44L7f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853EE47D130F237F1B44C92940D8EB3ABC47B8530859070E36F919622E905670AC2DB4C67B1D2T1e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55853EE47D130F237F1B44C92940D8EB3ABC47B8530859070E36F919622E905670AC2DB4C67B1D2T1e7H" TargetMode="External"/><Relationship Id="rId9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5904</Words>
  <Characters>33654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2020-05-26T08:54:00Z</dcterms:modified>
</cp:coreProperties>
</file>