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3F5" w:rsidRDefault="004833F5">
      <w:pPr>
        <w:widowControl w:val="0"/>
        <w:autoSpaceDE w:val="0"/>
        <w:autoSpaceDN w:val="0"/>
        <w:adjustRightInd w:val="0"/>
        <w:jc w:val="center"/>
      </w:pPr>
      <w:r>
        <w:t>Сведения о доходах, расходах,</w:t>
      </w:r>
    </w:p>
    <w:p w:rsidR="004833F5" w:rsidRDefault="004833F5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4833F5" w:rsidRDefault="004833F5">
      <w:pPr>
        <w:widowControl w:val="0"/>
        <w:autoSpaceDE w:val="0"/>
        <w:autoSpaceDN w:val="0"/>
        <w:adjustRightInd w:val="0"/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>.</w:t>
      </w:r>
    </w:p>
    <w:tbl>
      <w:tblPr>
        <w:tblW w:w="15903" w:type="dxa"/>
        <w:tblInd w:w="-7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2"/>
        <w:gridCol w:w="1767"/>
        <w:gridCol w:w="1049"/>
        <w:gridCol w:w="1026"/>
        <w:gridCol w:w="1345"/>
        <w:gridCol w:w="878"/>
        <w:gridCol w:w="6"/>
        <w:gridCol w:w="1020"/>
        <w:gridCol w:w="969"/>
        <w:gridCol w:w="912"/>
        <w:gridCol w:w="1083"/>
        <w:gridCol w:w="1798"/>
        <w:gridCol w:w="1767"/>
        <w:gridCol w:w="1941"/>
      </w:tblGrid>
      <w:tr w:rsidR="004833F5" w:rsidRPr="004F504B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№</w:t>
            </w:r>
            <w:r w:rsidRPr="004F504B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Должность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Транспортные</w:t>
            </w:r>
          </w:p>
          <w:p w:rsidR="004833F5" w:rsidRDefault="004833F5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средства</w:t>
            </w:r>
          </w:p>
          <w:p w:rsidR="004833F5" w:rsidRPr="004F504B" w:rsidRDefault="004833F5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(вид, марка)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3629" w:rsidRDefault="004833F5" w:rsidP="009A3629">
            <w:pPr>
              <w:jc w:val="center"/>
              <w:rPr>
                <w:sz w:val="16"/>
                <w:szCs w:val="16"/>
              </w:rPr>
            </w:pPr>
          </w:p>
          <w:p w:rsidR="004833F5" w:rsidRPr="009A3629" w:rsidRDefault="004833F5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Декларированный</w:t>
            </w:r>
          </w:p>
          <w:p w:rsidR="004833F5" w:rsidRPr="009A3629" w:rsidRDefault="004833F5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 xml:space="preserve">годовой доход </w:t>
            </w:r>
            <w:hyperlink r:id="rId4" w:history="1">
              <w:r w:rsidRPr="009A3629">
                <w:rPr>
                  <w:sz w:val="16"/>
                  <w:szCs w:val="16"/>
                </w:rPr>
                <w:t>&lt;1&gt;</w:t>
              </w:r>
            </w:hyperlink>
            <w:r w:rsidRPr="009A3629">
              <w:rPr>
                <w:sz w:val="16"/>
                <w:szCs w:val="16"/>
              </w:rPr>
              <w:t xml:space="preserve"> (руб.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3629" w:rsidRDefault="004833F5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Сведения об источниках</w:t>
            </w:r>
          </w:p>
          <w:p w:rsidR="004833F5" w:rsidRPr="009A3629" w:rsidRDefault="004833F5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получения средств,</w:t>
            </w:r>
          </w:p>
          <w:p w:rsidR="004833F5" w:rsidRPr="009A3629" w:rsidRDefault="004833F5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за счет которых</w:t>
            </w:r>
          </w:p>
          <w:p w:rsidR="004833F5" w:rsidRPr="009A3629" w:rsidRDefault="004833F5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 xml:space="preserve">совершена сделка </w:t>
            </w:r>
            <w:hyperlink r:id="rId5" w:history="1">
              <w:r w:rsidRPr="009A3629">
                <w:rPr>
                  <w:sz w:val="16"/>
                  <w:szCs w:val="16"/>
                </w:rPr>
                <w:t>&lt;2&gt;</w:t>
              </w:r>
            </w:hyperlink>
          </w:p>
          <w:p w:rsidR="004833F5" w:rsidRPr="009A3629" w:rsidRDefault="004833F5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(вид приобретенного</w:t>
            </w:r>
          </w:p>
          <w:p w:rsidR="004833F5" w:rsidRPr="009A3629" w:rsidRDefault="004833F5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имущества, источники</w:t>
            </w:r>
          </w:p>
        </w:tc>
      </w:tr>
      <w:tr w:rsidR="004833F5" w:rsidRPr="004F504B"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объекта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F504B">
              <w:rPr>
                <w:sz w:val="16"/>
                <w:szCs w:val="16"/>
              </w:rPr>
              <w:t>лощадь</w:t>
            </w:r>
          </w:p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площадь </w:t>
            </w:r>
          </w:p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833F5" w:rsidRPr="004F504B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04B">
              <w:rPr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Адамова</w:t>
            </w:r>
          </w:p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Наталья Васильевна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Министр образования и науки Республики Марий Эл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-</w:t>
            </w:r>
          </w:p>
          <w:p w:rsidR="004833F5" w:rsidRPr="005F2314" w:rsidRDefault="004833F5" w:rsidP="00640F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-</w:t>
            </w:r>
          </w:p>
          <w:p w:rsidR="004833F5" w:rsidRPr="005F2314" w:rsidRDefault="004833F5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-</w:t>
            </w: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-</w:t>
            </w: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квартира</w:t>
            </w: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4833F5" w:rsidRPr="005F2314" w:rsidRDefault="004833F5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гараж</w:t>
            </w: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61,0</w:t>
            </w: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18,0</w:t>
            </w: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18,0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Россия</w:t>
            </w: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Россия</w:t>
            </w:r>
          </w:p>
          <w:p w:rsidR="004833F5" w:rsidRPr="005F2314" w:rsidRDefault="004833F5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Россия</w:t>
            </w: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автомобиль легковой</w:t>
            </w:r>
          </w:p>
          <w:p w:rsidR="004833F5" w:rsidRPr="005F2314" w:rsidRDefault="004833F5" w:rsidP="00C731FA">
            <w:pPr>
              <w:jc w:val="center"/>
              <w:rPr>
                <w:sz w:val="16"/>
                <w:szCs w:val="16"/>
                <w:lang w:val="en-US"/>
              </w:rPr>
            </w:pPr>
            <w:r w:rsidRPr="005F2314">
              <w:rPr>
                <w:sz w:val="16"/>
                <w:szCs w:val="16"/>
                <w:lang w:val="en-US"/>
              </w:rPr>
              <w:t>Daewoo Matiz</w:t>
            </w:r>
          </w:p>
          <w:p w:rsidR="004833F5" w:rsidRPr="005F2314" w:rsidRDefault="004833F5" w:rsidP="00C731FA">
            <w:pPr>
              <w:pStyle w:val="a3"/>
              <w:rPr>
                <w:sz w:val="16"/>
                <w:szCs w:val="16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1524205,99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-</w:t>
            </w:r>
          </w:p>
        </w:tc>
      </w:tr>
      <w:tr w:rsidR="004833F5" w:rsidRPr="004F504B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емельный участок </w:t>
            </w:r>
          </w:p>
          <w:p w:rsidR="004833F5" w:rsidRPr="005F2314" w:rsidRDefault="004833F5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гараж</w:t>
            </w:r>
          </w:p>
          <w:p w:rsidR="004833F5" w:rsidRPr="001544A7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lastRenderedPageBreak/>
              <w:t>индивидуальная</w:t>
            </w: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16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индивидуальная</w:t>
            </w:r>
          </w:p>
          <w:p w:rsidR="004833F5" w:rsidRPr="001544A7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1544A7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lastRenderedPageBreak/>
              <w:t>18,0</w:t>
            </w: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16D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18,0</w:t>
            </w: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544A7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116D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Россия</w:t>
            </w: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544A7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lastRenderedPageBreak/>
              <w:t>квартира</w:t>
            </w: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lastRenderedPageBreak/>
              <w:t>61,0</w:t>
            </w: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4833F5" w:rsidRPr="005F2314" w:rsidRDefault="004833F5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 xml:space="preserve">ВАЗ-2114 </w:t>
            </w:r>
          </w:p>
          <w:p w:rsidR="004833F5" w:rsidRPr="005F2314" w:rsidRDefault="004833F5" w:rsidP="00C731FA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476589,24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C731FA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31FA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4833F5" w:rsidRDefault="004833F5" w:rsidP="00231239">
      <w:pPr>
        <w:widowControl w:val="0"/>
        <w:autoSpaceDE w:val="0"/>
        <w:autoSpaceDN w:val="0"/>
        <w:adjustRightInd w:val="0"/>
      </w:pPr>
    </w:p>
    <w:p w:rsidR="004833F5" w:rsidRDefault="004833F5" w:rsidP="00231239">
      <w:pPr>
        <w:widowControl w:val="0"/>
        <w:autoSpaceDE w:val="0"/>
        <w:autoSpaceDN w:val="0"/>
        <w:adjustRightInd w:val="0"/>
      </w:pPr>
    </w:p>
    <w:p w:rsidR="004833F5" w:rsidRDefault="004833F5">
      <w:pPr>
        <w:spacing w:after="0" w:line="240" w:lineRule="auto"/>
      </w:pPr>
      <w:r>
        <w:br w:type="page"/>
      </w:r>
    </w:p>
    <w:p w:rsidR="004833F5" w:rsidRDefault="004833F5">
      <w:pPr>
        <w:widowControl w:val="0"/>
        <w:autoSpaceDE w:val="0"/>
        <w:autoSpaceDN w:val="0"/>
        <w:adjustRightInd w:val="0"/>
        <w:jc w:val="center"/>
      </w:pPr>
      <w:r>
        <w:lastRenderedPageBreak/>
        <w:t>Сведения о доходах, расходах, об имуществе и обязательствах имущественного характера</w:t>
      </w:r>
    </w:p>
    <w:p w:rsidR="004833F5" w:rsidRDefault="004833F5">
      <w:pPr>
        <w:widowControl w:val="0"/>
        <w:autoSpaceDE w:val="0"/>
        <w:autoSpaceDN w:val="0"/>
        <w:adjustRightInd w:val="0"/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 xml:space="preserve">. по 1 июня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>.</w:t>
      </w:r>
    </w:p>
    <w:tbl>
      <w:tblPr>
        <w:tblW w:w="15903" w:type="dxa"/>
        <w:tblInd w:w="-7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2"/>
        <w:gridCol w:w="1767"/>
        <w:gridCol w:w="1049"/>
        <w:gridCol w:w="1026"/>
        <w:gridCol w:w="1345"/>
        <w:gridCol w:w="878"/>
        <w:gridCol w:w="6"/>
        <w:gridCol w:w="1020"/>
        <w:gridCol w:w="969"/>
        <w:gridCol w:w="912"/>
        <w:gridCol w:w="1083"/>
        <w:gridCol w:w="1798"/>
        <w:gridCol w:w="1767"/>
        <w:gridCol w:w="1941"/>
      </w:tblGrid>
      <w:tr w:rsidR="004833F5" w:rsidRPr="004F504B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4F504B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Должность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Транспортные</w:t>
            </w:r>
          </w:p>
          <w:p w:rsidR="004833F5" w:rsidRDefault="004833F5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средства</w:t>
            </w:r>
          </w:p>
          <w:p w:rsidR="004833F5" w:rsidRPr="004F504B" w:rsidRDefault="004833F5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(вид, марка)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3629" w:rsidRDefault="004833F5" w:rsidP="009A3629">
            <w:pPr>
              <w:jc w:val="center"/>
              <w:rPr>
                <w:sz w:val="16"/>
                <w:szCs w:val="16"/>
              </w:rPr>
            </w:pPr>
          </w:p>
          <w:p w:rsidR="004833F5" w:rsidRPr="009A3629" w:rsidRDefault="004833F5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Декларированный</w:t>
            </w:r>
          </w:p>
          <w:p w:rsidR="004833F5" w:rsidRPr="009A3629" w:rsidRDefault="004833F5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 xml:space="preserve">годовой доход </w:t>
            </w:r>
            <w:hyperlink r:id="rId6" w:history="1">
              <w:r w:rsidRPr="009A3629">
                <w:rPr>
                  <w:sz w:val="16"/>
                  <w:szCs w:val="16"/>
                </w:rPr>
                <w:t>&lt;1&gt;</w:t>
              </w:r>
            </w:hyperlink>
            <w:r w:rsidRPr="009A3629">
              <w:rPr>
                <w:sz w:val="16"/>
                <w:szCs w:val="16"/>
              </w:rPr>
              <w:t xml:space="preserve"> (руб.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3629" w:rsidRDefault="004833F5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Сведения об источниках</w:t>
            </w:r>
          </w:p>
          <w:p w:rsidR="004833F5" w:rsidRPr="009A3629" w:rsidRDefault="004833F5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получения средств,</w:t>
            </w:r>
          </w:p>
          <w:p w:rsidR="004833F5" w:rsidRPr="009A3629" w:rsidRDefault="004833F5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за счет которых</w:t>
            </w:r>
          </w:p>
          <w:p w:rsidR="004833F5" w:rsidRPr="009A3629" w:rsidRDefault="004833F5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 xml:space="preserve">совершена сделка </w:t>
            </w:r>
            <w:hyperlink r:id="rId7" w:history="1">
              <w:r w:rsidRPr="009A3629">
                <w:rPr>
                  <w:sz w:val="16"/>
                  <w:szCs w:val="16"/>
                </w:rPr>
                <w:t>&lt;2&gt;</w:t>
              </w:r>
            </w:hyperlink>
          </w:p>
          <w:p w:rsidR="004833F5" w:rsidRPr="009A3629" w:rsidRDefault="004833F5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(вид приобретенного</w:t>
            </w:r>
          </w:p>
          <w:p w:rsidR="004833F5" w:rsidRPr="009A3629" w:rsidRDefault="004833F5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имущества, источники</w:t>
            </w:r>
          </w:p>
        </w:tc>
      </w:tr>
      <w:tr w:rsidR="004833F5" w:rsidRPr="004F504B"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объекта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F504B">
              <w:rPr>
                <w:sz w:val="16"/>
                <w:szCs w:val="16"/>
              </w:rPr>
              <w:t>лощадь</w:t>
            </w:r>
          </w:p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площадь </w:t>
            </w:r>
          </w:p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833F5" w:rsidRPr="004F504B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04B">
              <w:rPr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Сагадуллина</w:t>
            </w:r>
          </w:p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Анжела Григорьевна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министра образования</w:t>
            </w:r>
          </w:p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  науки Республики Марий Эл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4E6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4E6E0F">
              <w:rPr>
                <w:sz w:val="16"/>
                <w:szCs w:val="16"/>
              </w:rPr>
              <w:t>илой дом</w:t>
            </w:r>
          </w:p>
          <w:p w:rsidR="004833F5" w:rsidRDefault="004833F5" w:rsidP="004E6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4E6E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4E6E0F" w:rsidRDefault="004833F5" w:rsidP="004E6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 xml:space="preserve">земельный участок </w:t>
            </w:r>
          </w:p>
          <w:p w:rsidR="004833F5" w:rsidRPr="004E6E0F" w:rsidRDefault="004833F5" w:rsidP="004E6E0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E6E0F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индивидуальная</w:t>
            </w:r>
          </w:p>
          <w:p w:rsidR="004833F5" w:rsidRPr="004E6E0F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индивидуальная</w:t>
            </w:r>
          </w:p>
          <w:p w:rsidR="004833F5" w:rsidRPr="004E6E0F" w:rsidRDefault="004833F5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E6E0F" w:rsidRDefault="004833F5" w:rsidP="004E6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92,6</w:t>
            </w:r>
          </w:p>
          <w:p w:rsidR="004833F5" w:rsidRPr="004E6E0F" w:rsidRDefault="004833F5" w:rsidP="004E6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4E6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4E6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4600,0</w:t>
            </w:r>
          </w:p>
          <w:p w:rsidR="004833F5" w:rsidRPr="004E6E0F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E6E0F" w:rsidRDefault="004833F5" w:rsidP="004E6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Россия</w:t>
            </w:r>
          </w:p>
          <w:p w:rsidR="004833F5" w:rsidRPr="004E6E0F" w:rsidRDefault="004833F5" w:rsidP="004E6E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4E6E0F" w:rsidRDefault="004833F5" w:rsidP="004E6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4E6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Россия</w:t>
            </w:r>
          </w:p>
          <w:p w:rsidR="004833F5" w:rsidRPr="004E6E0F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E6E0F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-</w:t>
            </w:r>
          </w:p>
          <w:p w:rsidR="004833F5" w:rsidRPr="004E6E0F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E6E0F" w:rsidRDefault="004833F5" w:rsidP="004E6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E6E0F" w:rsidRDefault="004833F5" w:rsidP="004E6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A19E6" w:rsidRDefault="004833F5" w:rsidP="004E6E0F">
            <w:pPr>
              <w:jc w:val="center"/>
              <w:rPr>
                <w:sz w:val="16"/>
                <w:szCs w:val="16"/>
                <w:lang w:val="en-US"/>
              </w:rPr>
            </w:pPr>
            <w:r w:rsidRPr="00EA19E6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A19E6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19E6">
              <w:rPr>
                <w:sz w:val="16"/>
                <w:szCs w:val="16"/>
              </w:rPr>
              <w:t>660066,0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E6E0F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-</w:t>
            </w:r>
          </w:p>
        </w:tc>
      </w:tr>
      <w:tr w:rsidR="004833F5" w:rsidRPr="004F504B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4F504B">
              <w:rPr>
                <w:sz w:val="16"/>
                <w:szCs w:val="16"/>
              </w:rPr>
              <w:t xml:space="preserve">упруг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A19E6" w:rsidRDefault="004833F5" w:rsidP="00EA1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19E6">
              <w:rPr>
                <w:sz w:val="16"/>
                <w:szCs w:val="16"/>
              </w:rPr>
              <w:t>квартира</w:t>
            </w:r>
          </w:p>
          <w:p w:rsidR="004833F5" w:rsidRPr="00EA19E6" w:rsidRDefault="004833F5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A19E6" w:rsidRDefault="004833F5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A19E6" w:rsidRDefault="004833F5" w:rsidP="00EA1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A19E6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19E6">
              <w:rPr>
                <w:sz w:val="16"/>
                <w:szCs w:val="16"/>
              </w:rPr>
              <w:t>индивидуальная</w:t>
            </w:r>
          </w:p>
          <w:p w:rsidR="004833F5" w:rsidRPr="00EA19E6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A19E6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A19E6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A19E6" w:rsidRDefault="004833F5" w:rsidP="00EA1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A19E6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19E6">
              <w:rPr>
                <w:sz w:val="16"/>
                <w:szCs w:val="16"/>
              </w:rPr>
              <w:t>56,0</w:t>
            </w:r>
          </w:p>
          <w:p w:rsidR="004833F5" w:rsidRPr="00EA19E6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A19E6" w:rsidRDefault="004833F5" w:rsidP="00116D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A19E6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A19E6" w:rsidRDefault="004833F5" w:rsidP="00EA19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A19E6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19E6">
              <w:rPr>
                <w:sz w:val="16"/>
                <w:szCs w:val="16"/>
              </w:rPr>
              <w:t>Россия</w:t>
            </w:r>
          </w:p>
          <w:p w:rsidR="004833F5" w:rsidRPr="00EA19E6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A19E6" w:rsidRDefault="004833F5" w:rsidP="00116D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A19E6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A19E6" w:rsidRDefault="004833F5" w:rsidP="00EA19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EA1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4E6E0F">
              <w:rPr>
                <w:sz w:val="16"/>
                <w:szCs w:val="16"/>
              </w:rPr>
              <w:t>илой дом</w:t>
            </w:r>
          </w:p>
          <w:p w:rsidR="004833F5" w:rsidRDefault="004833F5" w:rsidP="00EA1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EA19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EA19E6" w:rsidRDefault="004833F5" w:rsidP="00EA1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E6E0F" w:rsidRDefault="004833F5" w:rsidP="00EA1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92,6</w:t>
            </w:r>
          </w:p>
          <w:p w:rsidR="004833F5" w:rsidRPr="004E6E0F" w:rsidRDefault="004833F5" w:rsidP="00EA1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EA1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EA1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4600,0</w:t>
            </w:r>
          </w:p>
          <w:p w:rsidR="004833F5" w:rsidRPr="004E6E0F" w:rsidRDefault="004833F5" w:rsidP="00EA19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E6E0F" w:rsidRDefault="004833F5" w:rsidP="00EA1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Россия</w:t>
            </w:r>
          </w:p>
          <w:p w:rsidR="004833F5" w:rsidRPr="004E6E0F" w:rsidRDefault="004833F5" w:rsidP="00EA19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4E6E0F" w:rsidRDefault="004833F5" w:rsidP="00EA1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EA1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Россия</w:t>
            </w:r>
          </w:p>
          <w:p w:rsidR="004833F5" w:rsidRPr="004E6E0F" w:rsidRDefault="004833F5" w:rsidP="00EA1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A19E6" w:rsidRDefault="004833F5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19E6">
              <w:rPr>
                <w:sz w:val="16"/>
                <w:szCs w:val="16"/>
              </w:rPr>
              <w:t>-</w:t>
            </w:r>
          </w:p>
          <w:p w:rsidR="004833F5" w:rsidRPr="00EA19E6" w:rsidRDefault="004833F5" w:rsidP="00C731FA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A19E6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19E6">
              <w:rPr>
                <w:sz w:val="16"/>
                <w:szCs w:val="16"/>
              </w:rPr>
              <w:t>150000,01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E6E0F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E6E0F">
              <w:rPr>
                <w:sz w:val="20"/>
                <w:szCs w:val="20"/>
                <w:lang w:val="en-US"/>
              </w:rPr>
              <w:t>-</w:t>
            </w:r>
          </w:p>
        </w:tc>
      </w:tr>
      <w:tr w:rsidR="004833F5" w:rsidRPr="004F504B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F504B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EA1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4E6E0F">
              <w:rPr>
                <w:sz w:val="16"/>
                <w:szCs w:val="16"/>
              </w:rPr>
              <w:t>илой дом</w:t>
            </w:r>
          </w:p>
          <w:p w:rsidR="004833F5" w:rsidRPr="005F2314" w:rsidRDefault="004833F5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92,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E6E0F" w:rsidRDefault="004833F5" w:rsidP="00EA1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Россия</w:t>
            </w:r>
          </w:p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E6E0F" w:rsidRDefault="004833F5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833F5" w:rsidRDefault="004833F5" w:rsidP="001C34A2"/>
    <w:p w:rsidR="004833F5" w:rsidRDefault="004833F5">
      <w:pPr>
        <w:spacing w:after="0" w:line="240" w:lineRule="auto"/>
      </w:pPr>
      <w:r>
        <w:br w:type="page"/>
      </w:r>
    </w:p>
    <w:p w:rsidR="004833F5" w:rsidRDefault="004833F5">
      <w:pPr>
        <w:widowControl w:val="0"/>
        <w:autoSpaceDE w:val="0"/>
        <w:autoSpaceDN w:val="0"/>
        <w:adjustRightInd w:val="0"/>
        <w:jc w:val="center"/>
      </w:pPr>
      <w:r>
        <w:lastRenderedPageBreak/>
        <w:t>Сведения о доходах, расходах,</w:t>
      </w:r>
    </w:p>
    <w:p w:rsidR="004833F5" w:rsidRDefault="004833F5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4833F5" w:rsidRDefault="004833F5">
      <w:pPr>
        <w:widowControl w:val="0"/>
        <w:autoSpaceDE w:val="0"/>
        <w:autoSpaceDN w:val="0"/>
        <w:adjustRightInd w:val="0"/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>.</w:t>
      </w:r>
    </w:p>
    <w:p w:rsidR="004833F5" w:rsidRDefault="004833F5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943" w:type="dxa"/>
        <w:tblInd w:w="-7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2"/>
        <w:gridCol w:w="1767"/>
        <w:gridCol w:w="1083"/>
        <w:gridCol w:w="969"/>
        <w:gridCol w:w="1311"/>
        <w:gridCol w:w="912"/>
        <w:gridCol w:w="1026"/>
        <w:gridCol w:w="969"/>
        <w:gridCol w:w="955"/>
        <w:gridCol w:w="23"/>
        <w:gridCol w:w="1080"/>
        <w:gridCol w:w="1798"/>
        <w:gridCol w:w="1941"/>
        <w:gridCol w:w="1767"/>
      </w:tblGrid>
      <w:tr w:rsidR="004833F5" w:rsidRPr="006C7F96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22360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2360">
              <w:rPr>
                <w:sz w:val="16"/>
                <w:szCs w:val="16"/>
              </w:rPr>
              <w:t>№№ п/</w:t>
            </w:r>
            <w:r w:rsidRPr="00E22360">
              <w:rPr>
                <w:sz w:val="20"/>
                <w:szCs w:val="20"/>
              </w:rPr>
              <w:t>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22360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22360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Должность</w:t>
            </w:r>
          </w:p>
        </w:tc>
        <w:tc>
          <w:tcPr>
            <w:tcW w:w="4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22360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22360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22360" w:rsidRDefault="004833F5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Транспортные</w:t>
            </w:r>
          </w:p>
          <w:p w:rsidR="004833F5" w:rsidRPr="00E22360" w:rsidRDefault="004833F5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средства</w:t>
            </w:r>
          </w:p>
          <w:p w:rsidR="004833F5" w:rsidRPr="00E22360" w:rsidRDefault="004833F5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(вид, марка)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22360" w:rsidRDefault="004833F5">
            <w:pPr>
              <w:rPr>
                <w:sz w:val="16"/>
                <w:szCs w:val="16"/>
              </w:rPr>
            </w:pPr>
          </w:p>
          <w:p w:rsidR="004833F5" w:rsidRPr="00E22360" w:rsidRDefault="004833F5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Декларированный</w:t>
            </w:r>
          </w:p>
          <w:p w:rsidR="004833F5" w:rsidRPr="00E22360" w:rsidRDefault="004833F5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 xml:space="preserve">годовой доход </w:t>
            </w:r>
            <w:hyperlink r:id="rId8" w:history="1">
              <w:r w:rsidRPr="00E22360">
                <w:rPr>
                  <w:sz w:val="16"/>
                  <w:szCs w:val="16"/>
                </w:rPr>
                <w:t>&lt;1&gt;</w:t>
              </w:r>
            </w:hyperlink>
            <w:r w:rsidRPr="00E22360">
              <w:rPr>
                <w:sz w:val="16"/>
                <w:szCs w:val="16"/>
              </w:rPr>
              <w:t xml:space="preserve"> (руб.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22360" w:rsidRDefault="004833F5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 xml:space="preserve">Сведения об источниках </w:t>
            </w:r>
          </w:p>
          <w:p w:rsidR="004833F5" w:rsidRPr="00E22360" w:rsidRDefault="004833F5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 xml:space="preserve">получения средств, </w:t>
            </w:r>
          </w:p>
          <w:p w:rsidR="004833F5" w:rsidRPr="00E22360" w:rsidRDefault="004833F5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 xml:space="preserve">за счет которых </w:t>
            </w:r>
          </w:p>
          <w:p w:rsidR="004833F5" w:rsidRPr="00E22360" w:rsidRDefault="004833F5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 xml:space="preserve">совершена сделка </w:t>
            </w:r>
            <w:hyperlink r:id="rId9" w:history="1">
              <w:r w:rsidRPr="00E22360">
                <w:rPr>
                  <w:sz w:val="16"/>
                  <w:szCs w:val="16"/>
                </w:rPr>
                <w:t>&lt;2&gt;</w:t>
              </w:r>
            </w:hyperlink>
            <w:r w:rsidRPr="00E22360">
              <w:rPr>
                <w:sz w:val="16"/>
                <w:szCs w:val="16"/>
              </w:rPr>
              <w:t xml:space="preserve"> </w:t>
            </w:r>
          </w:p>
          <w:p w:rsidR="004833F5" w:rsidRPr="00E22360" w:rsidRDefault="004833F5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 xml:space="preserve">(вид приобретенного </w:t>
            </w:r>
          </w:p>
          <w:p w:rsidR="004833F5" w:rsidRPr="00E22360" w:rsidRDefault="004833F5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имущества, источники</w:t>
            </w:r>
            <w:r>
              <w:rPr>
                <w:sz w:val="16"/>
                <w:szCs w:val="16"/>
              </w:rPr>
              <w:t>)</w:t>
            </w:r>
          </w:p>
        </w:tc>
      </w:tr>
      <w:tr w:rsidR="004833F5" w:rsidRPr="006C7F96">
        <w:trPr>
          <w:trHeight w:val="620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C7F96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C7F96" w:rsidRDefault="004833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C7F96" w:rsidRDefault="004833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22360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вид объекта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22360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22360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Площадь</w:t>
            </w:r>
          </w:p>
          <w:p w:rsidR="004833F5" w:rsidRPr="00E22360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22360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22360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вид объекта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22360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 xml:space="preserve">площадь </w:t>
            </w:r>
          </w:p>
          <w:p w:rsidR="004833F5" w:rsidRPr="00E22360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(кв. м)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22360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C7F96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C7F96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C7F96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833F5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E1EE6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EE6">
              <w:rPr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943D7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 xml:space="preserve">Антоничева Нонна Борисовна </w:t>
            </w:r>
          </w:p>
          <w:p w:rsidR="004833F5" w:rsidRPr="00D943D7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943D7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заместитель министра образования и науки Республики Марий Эл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943D7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земельный участок</w:t>
            </w:r>
          </w:p>
          <w:p w:rsidR="004833F5" w:rsidRPr="00D943D7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земельный участок</w:t>
            </w:r>
          </w:p>
          <w:p w:rsidR="004833F5" w:rsidRPr="00D943D7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дача</w:t>
            </w: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квартира</w:t>
            </w: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lastRenderedPageBreak/>
              <w:t>квартира</w:t>
            </w: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гараж</w:t>
            </w:r>
          </w:p>
          <w:p w:rsidR="004833F5" w:rsidRPr="00D943D7" w:rsidRDefault="004833F5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квартира</w:t>
            </w:r>
          </w:p>
          <w:p w:rsidR="004833F5" w:rsidRPr="00D943D7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943D7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lastRenderedPageBreak/>
              <w:t>индивидуальная</w:t>
            </w:r>
          </w:p>
          <w:p w:rsidR="004833F5" w:rsidRPr="00D943D7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индивидуальная</w:t>
            </w:r>
          </w:p>
          <w:p w:rsidR="004833F5" w:rsidRPr="00D943D7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индивидуальная</w:t>
            </w: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общая совместная</w:t>
            </w:r>
          </w:p>
          <w:p w:rsidR="004833F5" w:rsidRPr="00D943D7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индивидуальная</w:t>
            </w:r>
          </w:p>
          <w:p w:rsidR="004833F5" w:rsidRPr="00D943D7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индивидуальная</w:t>
            </w:r>
          </w:p>
          <w:p w:rsidR="004833F5" w:rsidRPr="00D943D7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общая совместная</w:t>
            </w:r>
          </w:p>
          <w:p w:rsidR="004833F5" w:rsidRPr="00D943D7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943D7" w:rsidRDefault="004833F5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lastRenderedPageBreak/>
              <w:t>830,0</w:t>
            </w:r>
          </w:p>
          <w:p w:rsidR="004833F5" w:rsidRPr="00D943D7" w:rsidRDefault="004833F5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24,5</w:t>
            </w:r>
          </w:p>
          <w:p w:rsidR="004833F5" w:rsidRPr="00D943D7" w:rsidRDefault="004833F5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85,0</w:t>
            </w: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50,8</w:t>
            </w: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36,0</w:t>
            </w: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24,5</w:t>
            </w: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50,2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943D7" w:rsidRDefault="004833F5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D943D7" w:rsidRDefault="004833F5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Россия</w:t>
            </w:r>
          </w:p>
          <w:p w:rsidR="004833F5" w:rsidRPr="00D943D7" w:rsidRDefault="004833F5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Россия</w:t>
            </w:r>
          </w:p>
          <w:p w:rsidR="004833F5" w:rsidRPr="00D943D7" w:rsidRDefault="004833F5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Россия</w:t>
            </w: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Россия</w:t>
            </w: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Россия</w:t>
            </w: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943D7" w:rsidRDefault="004833F5" w:rsidP="00421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943D7" w:rsidRDefault="004833F5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943D7" w:rsidRDefault="004833F5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943D7" w:rsidRDefault="004833F5" w:rsidP="00F034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43D7">
              <w:rPr>
                <w:sz w:val="16"/>
                <w:szCs w:val="16"/>
              </w:rPr>
              <w:t>автомобиль легковой</w:t>
            </w:r>
          </w:p>
          <w:p w:rsidR="004833F5" w:rsidRPr="00D943D7" w:rsidRDefault="004833F5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943D7">
              <w:rPr>
                <w:sz w:val="16"/>
                <w:szCs w:val="16"/>
              </w:rPr>
              <w:t>C</w:t>
            </w:r>
            <w:r w:rsidRPr="00D943D7">
              <w:rPr>
                <w:sz w:val="16"/>
                <w:szCs w:val="16"/>
                <w:lang w:val="en-US"/>
              </w:rPr>
              <w:t>HEVROLE COBALT</w:t>
            </w:r>
          </w:p>
          <w:p w:rsidR="004833F5" w:rsidRPr="00853E04" w:rsidRDefault="004833F5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943D7" w:rsidRDefault="004833F5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1218088,67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943D7" w:rsidRDefault="004833F5" w:rsidP="000567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43D7">
              <w:rPr>
                <w:sz w:val="20"/>
                <w:szCs w:val="20"/>
              </w:rPr>
              <w:t>-</w:t>
            </w:r>
          </w:p>
        </w:tc>
      </w:tr>
      <w:tr w:rsidR="004833F5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C61DB2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1DB2">
              <w:rPr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943D7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 xml:space="preserve">Иванов </w:t>
            </w:r>
          </w:p>
          <w:p w:rsidR="004833F5" w:rsidRPr="00D943D7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Александр Васильевич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943D7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заместитель министра образования и науки Республики Марий Эл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943D7" w:rsidRDefault="004833F5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943D7" w:rsidRDefault="004833F5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4833F5" w:rsidRPr="00D943D7" w:rsidRDefault="004833F5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69,8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4833F5" w:rsidRPr="00D943D7" w:rsidRDefault="004833F5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4833F5" w:rsidRPr="00D943D7" w:rsidRDefault="004833F5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</w:tcPr>
          <w:p w:rsidR="004833F5" w:rsidRPr="00D943D7" w:rsidRDefault="004833F5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400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33F5" w:rsidRPr="00D943D7" w:rsidRDefault="004833F5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Россия</w:t>
            </w:r>
          </w:p>
          <w:p w:rsidR="004833F5" w:rsidRPr="00D943D7" w:rsidRDefault="004833F5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943D7" w:rsidRDefault="004833F5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</w:tcPr>
          <w:p w:rsidR="004833F5" w:rsidRPr="00D943D7" w:rsidRDefault="004833F5" w:rsidP="00512D31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4833F5" w:rsidRPr="00D943D7" w:rsidRDefault="004833F5" w:rsidP="00512D31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1018822,46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4833F5" w:rsidRPr="00D943D7" w:rsidRDefault="004833F5" w:rsidP="001C21C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D943D7">
              <w:rPr>
                <w:sz w:val="20"/>
                <w:szCs w:val="20"/>
              </w:rPr>
              <w:t>-</w:t>
            </w:r>
          </w:p>
        </w:tc>
      </w:tr>
      <w:tr w:rsidR="004833F5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E1EE6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943D7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400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69,8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D5318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D943D7" w:rsidRDefault="004833F5" w:rsidP="00D5318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395608,31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943D7" w:rsidRDefault="004833F5" w:rsidP="001C21C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D943D7">
              <w:rPr>
                <w:sz w:val="20"/>
                <w:szCs w:val="20"/>
              </w:rPr>
              <w:t>-</w:t>
            </w:r>
          </w:p>
        </w:tc>
      </w:tr>
      <w:tr w:rsidR="004833F5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3E04">
              <w:rPr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Сагадуллина  Анжела</w:t>
            </w:r>
            <w:proofErr w:type="gramEnd"/>
          </w:p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Григорьевна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164CE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21125">
              <w:rPr>
                <w:sz w:val="16"/>
                <w:szCs w:val="16"/>
              </w:rPr>
              <w:t>заместитель министра образования и науки Республики Марий Эл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4E6E0F">
              <w:rPr>
                <w:sz w:val="16"/>
                <w:szCs w:val="16"/>
              </w:rPr>
              <w:t>илой дом</w:t>
            </w:r>
          </w:p>
          <w:p w:rsidR="004833F5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 xml:space="preserve">земельный участок </w:t>
            </w: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индивидуальная</w:t>
            </w: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индивидуальная</w:t>
            </w: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92,6</w:t>
            </w: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4600,0</w:t>
            </w: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Россия</w:t>
            </w: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Россия</w:t>
            </w: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19E6">
              <w:rPr>
                <w:sz w:val="16"/>
                <w:szCs w:val="16"/>
              </w:rPr>
              <w:t>квартира</w:t>
            </w: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19E6">
              <w:rPr>
                <w:sz w:val="16"/>
                <w:szCs w:val="16"/>
              </w:rPr>
              <w:t>56,0</w:t>
            </w: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19E6">
              <w:rPr>
                <w:sz w:val="16"/>
                <w:szCs w:val="16"/>
              </w:rPr>
              <w:t>Россия</w:t>
            </w: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A19E6" w:rsidRDefault="004833F5" w:rsidP="00853E04">
            <w:pPr>
              <w:jc w:val="center"/>
              <w:rPr>
                <w:sz w:val="16"/>
                <w:szCs w:val="16"/>
                <w:lang w:val="en-US"/>
              </w:rPr>
            </w:pPr>
            <w:r w:rsidRPr="00EA19E6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877336,59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-</w:t>
            </w:r>
          </w:p>
        </w:tc>
      </w:tr>
      <w:tr w:rsidR="004833F5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E1EE6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164CE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164CE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164CE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19E6">
              <w:rPr>
                <w:sz w:val="16"/>
                <w:szCs w:val="16"/>
              </w:rPr>
              <w:t>квартира</w:t>
            </w: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19E6">
              <w:rPr>
                <w:sz w:val="16"/>
                <w:szCs w:val="16"/>
              </w:rPr>
              <w:t>индивидуальная</w:t>
            </w: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19E6">
              <w:rPr>
                <w:sz w:val="16"/>
                <w:szCs w:val="16"/>
              </w:rPr>
              <w:t>56,0</w:t>
            </w: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19E6">
              <w:rPr>
                <w:sz w:val="16"/>
                <w:szCs w:val="16"/>
              </w:rPr>
              <w:t>Россия</w:t>
            </w: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4E6E0F">
              <w:rPr>
                <w:sz w:val="16"/>
                <w:szCs w:val="16"/>
              </w:rPr>
              <w:t>илой дом</w:t>
            </w:r>
          </w:p>
          <w:p w:rsidR="004833F5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92,6</w:t>
            </w: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4600,0</w:t>
            </w: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Россия</w:t>
            </w: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Россия</w:t>
            </w: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19E6">
              <w:rPr>
                <w:sz w:val="16"/>
                <w:szCs w:val="16"/>
              </w:rPr>
              <w:t>-</w:t>
            </w:r>
          </w:p>
          <w:p w:rsidR="004833F5" w:rsidRPr="00EA19E6" w:rsidRDefault="004833F5" w:rsidP="00853E04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580000</w:t>
            </w:r>
            <w:r w:rsidRPr="00EA19E6">
              <w:rPr>
                <w:sz w:val="16"/>
                <w:szCs w:val="16"/>
              </w:rPr>
              <w:t>,01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E6E0F">
              <w:rPr>
                <w:sz w:val="20"/>
                <w:szCs w:val="20"/>
                <w:lang w:val="en-US"/>
              </w:rPr>
              <w:t>-</w:t>
            </w:r>
          </w:p>
        </w:tc>
      </w:tr>
      <w:tr w:rsidR="004833F5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164CE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164CE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19E6">
              <w:rPr>
                <w:sz w:val="16"/>
                <w:szCs w:val="16"/>
              </w:rPr>
              <w:t>квартира</w:t>
            </w:r>
          </w:p>
          <w:p w:rsidR="004833F5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4E6E0F">
              <w:rPr>
                <w:sz w:val="16"/>
                <w:szCs w:val="16"/>
              </w:rPr>
              <w:t>илой дом</w:t>
            </w:r>
          </w:p>
          <w:p w:rsidR="004833F5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A19E6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19E6">
              <w:rPr>
                <w:sz w:val="16"/>
                <w:szCs w:val="16"/>
              </w:rPr>
              <w:t>56,0</w:t>
            </w:r>
          </w:p>
          <w:p w:rsidR="004833F5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92,6</w:t>
            </w: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4600,0</w:t>
            </w: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Россия</w:t>
            </w:r>
          </w:p>
          <w:p w:rsidR="004833F5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Россия</w:t>
            </w: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6E0F">
              <w:rPr>
                <w:sz w:val="16"/>
                <w:szCs w:val="16"/>
              </w:rPr>
              <w:t>Россия</w:t>
            </w:r>
          </w:p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F2314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5F2314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E6E0F" w:rsidRDefault="004833F5" w:rsidP="00853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4.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 xml:space="preserve">Майкова </w:t>
            </w:r>
          </w:p>
          <w:p w:rsidR="004833F5" w:rsidRPr="008861C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Ольга Михайловна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начальник управления общего и дошкольного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84,3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D5318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8861C2" w:rsidRDefault="004833F5" w:rsidP="00D5318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713133,23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7E52E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8861C2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5.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 xml:space="preserve">Панкова </w:t>
            </w:r>
          </w:p>
          <w:p w:rsidR="004833F5" w:rsidRPr="00D369C9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Галина Павловна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главный специалист – эксперт управления общего и дошкольного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квартира</w:t>
            </w: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общая долевая (1/3)</w:t>
            </w: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индивидуальная</w:t>
            </w: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70,6</w:t>
            </w: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875,0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Россия</w:t>
            </w: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 xml:space="preserve">квартира </w:t>
            </w: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земельный участок</w:t>
            </w: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гараж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41,9</w:t>
            </w: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18,0</w:t>
            </w: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18,0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Россия</w:t>
            </w: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 xml:space="preserve"> </w:t>
            </w: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Россия</w:t>
            </w: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Россия</w:t>
            </w:r>
          </w:p>
          <w:p w:rsidR="004833F5" w:rsidRPr="00D369C9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4833F5" w:rsidRPr="00D369C9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350725,39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D369C9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квартира</w:t>
            </w: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гараж</w:t>
            </w: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516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земельный участок</w:t>
            </w: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lastRenderedPageBreak/>
              <w:t>общая долевая (1/3)</w:t>
            </w: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индивидуальная</w:t>
            </w: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41,9</w:t>
            </w: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18,0</w:t>
            </w: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18,0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Россия</w:t>
            </w: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Россия</w:t>
            </w: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квартира</w:t>
            </w:r>
          </w:p>
          <w:p w:rsidR="004833F5" w:rsidRPr="00600170" w:rsidRDefault="004833F5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земельный участок</w:t>
            </w: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70,6</w:t>
            </w:r>
          </w:p>
          <w:p w:rsidR="004833F5" w:rsidRPr="00600170" w:rsidRDefault="004833F5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875</w:t>
            </w: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516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Россия</w:t>
            </w: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600170">
              <w:rPr>
                <w:sz w:val="16"/>
                <w:szCs w:val="16"/>
              </w:rPr>
              <w:lastRenderedPageBreak/>
              <w:t xml:space="preserve">автомобиль легковой </w:t>
            </w:r>
            <w:r w:rsidRPr="00600170">
              <w:rPr>
                <w:sz w:val="16"/>
                <w:szCs w:val="16"/>
                <w:lang w:val="en-US"/>
              </w:rPr>
              <w:t xml:space="preserve">SKODA  RAPID 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4833F5" w:rsidRPr="00600170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598189,19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600170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6.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CF6BA4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 xml:space="preserve">Илларионов </w:t>
            </w:r>
          </w:p>
          <w:p w:rsidR="004833F5" w:rsidRPr="00CF6BA4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Александр Витальевич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CF6BA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r w:rsidRPr="00CF6BA4">
              <w:rPr>
                <w:sz w:val="16"/>
                <w:szCs w:val="16"/>
              </w:rPr>
              <w:t>сп</w:t>
            </w:r>
            <w:r>
              <w:rPr>
                <w:sz w:val="16"/>
                <w:szCs w:val="16"/>
              </w:rPr>
              <w:t>ециалист -</w:t>
            </w:r>
            <w:r w:rsidRPr="00CF6BA4">
              <w:rPr>
                <w:sz w:val="16"/>
                <w:szCs w:val="16"/>
              </w:rPr>
              <w:t xml:space="preserve"> эксперт управления общего и дошкольного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земельный участок</w:t>
            </w:r>
          </w:p>
          <w:p w:rsidR="004833F5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земельный участок</w:t>
            </w:r>
          </w:p>
          <w:p w:rsidR="004833F5" w:rsidRDefault="004833F5" w:rsidP="00CF6B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  <w:p w:rsidR="004833F5" w:rsidRDefault="004833F5" w:rsidP="00CF6B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земельный участок</w:t>
            </w:r>
          </w:p>
          <w:p w:rsidR="004833F5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CF6BA4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жилой дом</w:t>
            </w:r>
          </w:p>
          <w:p w:rsidR="004833F5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CF6BA4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индивидуальная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CF6BA4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4833F5" w:rsidRPr="00CF6BA4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4100,0</w:t>
            </w:r>
          </w:p>
          <w:p w:rsidR="004833F5" w:rsidRPr="00CF6BA4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CF6BA4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3000,0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2900,0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CF6BA4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CF6BA4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Россия</w:t>
            </w:r>
          </w:p>
          <w:p w:rsidR="004833F5" w:rsidRPr="00CF6BA4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CF6BA4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Россия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CF6BA4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CF6BA4" w:rsidRDefault="004833F5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CF6BA4" w:rsidRDefault="004833F5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CF6BA4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CF6BA4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4833F5" w:rsidRPr="00CF6BA4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313196,23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CF6B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 xml:space="preserve">ипотечный кредит – </w:t>
            </w:r>
          </w:p>
          <w:p w:rsidR="004833F5" w:rsidRPr="0066626D" w:rsidRDefault="004833F5" w:rsidP="00CF6B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649447,92</w:t>
            </w:r>
            <w:r w:rsidRPr="0066626D">
              <w:rPr>
                <w:sz w:val="16"/>
                <w:szCs w:val="16"/>
              </w:rPr>
              <w:t xml:space="preserve"> руб.</w:t>
            </w:r>
          </w:p>
          <w:p w:rsidR="004833F5" w:rsidRPr="0066626D" w:rsidRDefault="004833F5" w:rsidP="00CF6BA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 xml:space="preserve"> (приобретена квартира, </w:t>
            </w:r>
          </w:p>
          <w:p w:rsidR="004833F5" w:rsidRPr="0066626D" w:rsidRDefault="004833F5" w:rsidP="00CF6BA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  <w:r w:rsidRPr="0066626D">
              <w:rPr>
                <w:sz w:val="16"/>
                <w:szCs w:val="16"/>
              </w:rPr>
              <w:t xml:space="preserve"> кв.м., </w:t>
            </w:r>
          </w:p>
          <w:p w:rsidR="004833F5" w:rsidRPr="00CF6BA4" w:rsidRDefault="004833F5" w:rsidP="00CF6BA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66626D">
              <w:rPr>
                <w:sz w:val="16"/>
                <w:szCs w:val="16"/>
              </w:rPr>
              <w:t>общая совместная собственность)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D76F0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D76F0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земельный участок</w:t>
            </w:r>
          </w:p>
          <w:p w:rsidR="004833F5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земельный участок</w:t>
            </w:r>
          </w:p>
          <w:p w:rsidR="004833F5" w:rsidRDefault="004833F5" w:rsidP="001D76F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  <w:p w:rsidR="004833F5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земельный участок</w:t>
            </w:r>
          </w:p>
          <w:p w:rsidR="004833F5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1D76F0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CF6BA4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4100,0</w:t>
            </w:r>
          </w:p>
          <w:p w:rsidR="004833F5" w:rsidRPr="00CF6BA4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CF6BA4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3000,0</w:t>
            </w:r>
          </w:p>
          <w:p w:rsidR="004833F5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2900,0</w:t>
            </w:r>
          </w:p>
          <w:p w:rsidR="004833F5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D76F0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CF6BA4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Россия</w:t>
            </w:r>
          </w:p>
          <w:p w:rsidR="004833F5" w:rsidRPr="00CF6BA4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CF6BA4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Россия</w:t>
            </w:r>
          </w:p>
          <w:p w:rsidR="004833F5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833F5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D76F0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D76F0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4833F5" w:rsidRPr="001D76F0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240417,56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D76F0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 xml:space="preserve">ипотечный кредит – </w:t>
            </w:r>
          </w:p>
          <w:p w:rsidR="004833F5" w:rsidRPr="001D76F0" w:rsidRDefault="004833F5" w:rsidP="001D7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649447,92 руб.</w:t>
            </w:r>
          </w:p>
          <w:p w:rsidR="004833F5" w:rsidRPr="001D76F0" w:rsidRDefault="004833F5" w:rsidP="001D76F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 xml:space="preserve"> (приобретена квартира, </w:t>
            </w:r>
          </w:p>
          <w:p w:rsidR="004833F5" w:rsidRPr="001D76F0" w:rsidRDefault="004833F5" w:rsidP="001D76F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 xml:space="preserve">62,4 кв.м., </w:t>
            </w:r>
          </w:p>
          <w:p w:rsidR="004833F5" w:rsidRPr="001D76F0" w:rsidRDefault="004833F5" w:rsidP="001D76F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1D76F0">
              <w:rPr>
                <w:sz w:val="16"/>
                <w:szCs w:val="16"/>
              </w:rPr>
              <w:t>общая совместная собственность)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D76F0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D76F0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D76F0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4833F5" w:rsidRPr="001D76F0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D76F0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земельный участок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земельный участок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земельный участок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жилой дом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D76F0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CF6BA4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4100,0</w:t>
            </w:r>
          </w:p>
          <w:p w:rsidR="004833F5" w:rsidRPr="00CF6BA4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CF6BA4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3000,0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2900,0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D76F0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CF6BA4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Россия</w:t>
            </w:r>
          </w:p>
          <w:p w:rsidR="004833F5" w:rsidRPr="00CF6BA4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CF6BA4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Россия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D76F0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D76F0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4833F5" w:rsidRPr="001D76F0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D76F0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1D76F0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D76F0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D76F0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D76F0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4833F5" w:rsidRPr="001D76F0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D76F0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земельный участок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земельный участок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земельный участок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жилой дом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D76F0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CF6BA4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4100,0</w:t>
            </w:r>
          </w:p>
          <w:p w:rsidR="004833F5" w:rsidRPr="00CF6BA4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CF6BA4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3000,0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2900,0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D76F0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CF6BA4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Россия</w:t>
            </w:r>
          </w:p>
          <w:p w:rsidR="004833F5" w:rsidRPr="00CF6BA4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CF6BA4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Россия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833F5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D76F0" w:rsidRDefault="004833F5" w:rsidP="00FF11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61D0E" w:rsidRDefault="004833F5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61D0E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4833F5" w:rsidRPr="001D76F0" w:rsidRDefault="004833F5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D76F0" w:rsidRDefault="004833F5" w:rsidP="00FF11FE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1D76F0">
              <w:rPr>
                <w:sz w:val="20"/>
                <w:szCs w:val="20"/>
              </w:rPr>
              <w:t>-</w:t>
            </w:r>
          </w:p>
        </w:tc>
      </w:tr>
      <w:tr w:rsidR="004833F5" w:rsidRPr="00853E04">
        <w:trPr>
          <w:trHeight w:val="1264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D76F0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Софронова</w:t>
            </w:r>
          </w:p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Наталья Владимировна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8861C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ведущий специалист – эксперт управления общего и дошкольного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земельный участок</w:t>
            </w:r>
          </w:p>
          <w:p w:rsidR="004833F5" w:rsidRDefault="004833F5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квартира</w:t>
            </w:r>
          </w:p>
          <w:p w:rsidR="004833F5" w:rsidRDefault="004833F5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квартира</w:t>
            </w:r>
          </w:p>
          <w:p w:rsidR="004833F5" w:rsidRPr="00853E04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индивидуальная</w:t>
            </w:r>
          </w:p>
          <w:p w:rsidR="004833F5" w:rsidRPr="008861C2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общая совместная</w:t>
            </w:r>
          </w:p>
          <w:p w:rsidR="004833F5" w:rsidRPr="008861C2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1165,0</w:t>
            </w:r>
          </w:p>
          <w:p w:rsidR="004833F5" w:rsidRPr="008861C2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51,4</w:t>
            </w:r>
          </w:p>
          <w:p w:rsidR="004833F5" w:rsidRPr="008861C2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62,5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Россия</w:t>
            </w:r>
          </w:p>
          <w:p w:rsidR="004833F5" w:rsidRPr="008861C2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Россия</w:t>
            </w:r>
          </w:p>
          <w:p w:rsidR="004833F5" w:rsidRPr="008861C2" w:rsidRDefault="004833F5" w:rsidP="008861C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8861C2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автомобиль легковой</w:t>
            </w:r>
          </w:p>
          <w:p w:rsidR="004833F5" w:rsidRPr="00853E04" w:rsidRDefault="004833F5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D943D7">
              <w:rPr>
                <w:sz w:val="16"/>
                <w:szCs w:val="16"/>
                <w:lang w:val="en-US"/>
              </w:rPr>
              <w:t>KIA</w:t>
            </w:r>
            <w:r w:rsidRPr="00D943D7">
              <w:rPr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D943D7">
                <w:rPr>
                  <w:sz w:val="16"/>
                  <w:szCs w:val="16"/>
                  <w:lang w:val="en-US"/>
                </w:rPr>
                <w:t>RIO</w:t>
              </w:r>
            </w:smartTag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47A0E" w:rsidRDefault="004833F5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A0E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61D0E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61D0E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4833F5" w:rsidRPr="008861C2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323310,36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D76F0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квартира</w:t>
            </w:r>
          </w:p>
          <w:p w:rsidR="004833F5" w:rsidRPr="00853E04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общая совместная</w:t>
            </w:r>
          </w:p>
          <w:p w:rsidR="004833F5" w:rsidRPr="00853E04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51,4</w:t>
            </w:r>
          </w:p>
          <w:p w:rsidR="004833F5" w:rsidRPr="00853E04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земельный участок</w:t>
            </w:r>
          </w:p>
          <w:p w:rsidR="004833F5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53E04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1165,0</w:t>
            </w:r>
          </w:p>
          <w:p w:rsidR="004833F5" w:rsidRDefault="004833F5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53E04" w:rsidRDefault="004833F5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62,5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833F5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53E04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автомобиль легковой</w:t>
            </w:r>
          </w:p>
          <w:p w:rsidR="004833F5" w:rsidRPr="00853E04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</w:rPr>
            </w:pPr>
            <w:r w:rsidRPr="00D943D7">
              <w:rPr>
                <w:sz w:val="16"/>
                <w:szCs w:val="16"/>
                <w:lang w:val="en-US"/>
              </w:rPr>
              <w:t>KIA</w:t>
            </w:r>
            <w:r w:rsidRPr="00D943D7">
              <w:rPr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D943D7">
                <w:rPr>
                  <w:sz w:val="16"/>
                  <w:szCs w:val="16"/>
                  <w:lang w:val="en-US"/>
                </w:rPr>
                <w:t>RIO</w:t>
              </w:r>
            </w:smartTag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4833F5" w:rsidRPr="00F47A0E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47A0E">
              <w:rPr>
                <w:sz w:val="16"/>
                <w:szCs w:val="16"/>
              </w:rPr>
              <w:t>162488,59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47A0E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F47A0E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D76F0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47A0E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A0E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47A0E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A0E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4833F5" w:rsidRPr="00F47A0E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A0E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47A0E" w:rsidRDefault="004833F5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A0E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земельный участок</w:t>
            </w:r>
          </w:p>
          <w:p w:rsidR="004833F5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квартира</w:t>
            </w:r>
          </w:p>
          <w:p w:rsidR="004833F5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квартира</w:t>
            </w:r>
          </w:p>
          <w:p w:rsidR="004833F5" w:rsidRDefault="004833F5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автомобиль легковой</w:t>
            </w:r>
          </w:p>
          <w:p w:rsidR="004833F5" w:rsidRPr="00853E04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D943D7">
              <w:rPr>
                <w:sz w:val="16"/>
                <w:szCs w:val="16"/>
                <w:lang w:val="en-US"/>
              </w:rPr>
              <w:t>KIA</w:t>
            </w:r>
            <w:r w:rsidRPr="00D943D7">
              <w:rPr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D943D7">
                <w:rPr>
                  <w:sz w:val="16"/>
                  <w:szCs w:val="16"/>
                  <w:lang w:val="en-US"/>
                </w:rPr>
                <w:t>RIO</w:t>
              </w:r>
            </w:smartTag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1165,0</w:t>
            </w:r>
          </w:p>
          <w:p w:rsidR="004833F5" w:rsidRPr="008861C2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51,4</w:t>
            </w:r>
          </w:p>
          <w:p w:rsidR="004833F5" w:rsidRPr="008861C2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53E04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62,5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CF6BA4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Россия</w:t>
            </w:r>
          </w:p>
          <w:p w:rsidR="004833F5" w:rsidRPr="00CF6BA4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Россия</w:t>
            </w:r>
          </w:p>
          <w:p w:rsidR="004833F5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833F5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53E04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4833F5" w:rsidRPr="00F47A0E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47A0E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47A0E" w:rsidRDefault="004833F5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F47A0E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8.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 xml:space="preserve">Щекотова </w:t>
            </w:r>
          </w:p>
          <w:p w:rsidR="004833F5" w:rsidRPr="00E87D42" w:rsidRDefault="004833F5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Валентина Александровна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0232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ведущий специалист – эксперт управления общего и дошкольного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квартира</w:t>
            </w:r>
          </w:p>
          <w:p w:rsidR="004833F5" w:rsidRPr="00E87D42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комната в коммуналь-</w:t>
            </w:r>
          </w:p>
          <w:p w:rsidR="004833F5" w:rsidRPr="00E87D42" w:rsidRDefault="004833F5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ной квартире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общая долевая (1/2)</w:t>
            </w:r>
          </w:p>
          <w:p w:rsidR="004833F5" w:rsidRPr="00E87D42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30,1</w:t>
            </w:r>
          </w:p>
          <w:p w:rsidR="004833F5" w:rsidRPr="00E87D42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18,5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Россия</w:t>
            </w:r>
          </w:p>
          <w:p w:rsidR="004833F5" w:rsidRPr="00E87D42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4833F5" w:rsidRPr="00E87D42" w:rsidRDefault="004833F5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336137,38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Тарасов</w:t>
            </w:r>
          </w:p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начальник отдела финансов и социально-экономичес-кой политики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квартира</w:t>
            </w:r>
          </w:p>
          <w:p w:rsidR="004833F5" w:rsidRPr="00853E04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8C0832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 xml:space="preserve">общая совместная </w:t>
            </w:r>
          </w:p>
          <w:p w:rsidR="004833F5" w:rsidRPr="00853E04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5768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84,7</w:t>
            </w:r>
          </w:p>
          <w:p w:rsidR="004833F5" w:rsidRPr="00853E04" w:rsidRDefault="004833F5" w:rsidP="008C0832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Россия</w:t>
            </w:r>
          </w:p>
          <w:p w:rsidR="004833F5" w:rsidRPr="00853E04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8C0832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47206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47206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47206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47206" w:rsidRDefault="004833F5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347206">
              <w:rPr>
                <w:sz w:val="16"/>
                <w:szCs w:val="16"/>
              </w:rPr>
              <w:t xml:space="preserve">автомобиль легковой </w:t>
            </w:r>
            <w:r w:rsidRPr="00347206">
              <w:rPr>
                <w:sz w:val="16"/>
                <w:szCs w:val="16"/>
                <w:lang w:val="en-US"/>
              </w:rPr>
              <w:t xml:space="preserve">MITSUBISHI </w:t>
            </w:r>
            <w:r w:rsidRPr="00347206">
              <w:rPr>
                <w:sz w:val="16"/>
                <w:szCs w:val="16"/>
              </w:rPr>
              <w:t xml:space="preserve"> L</w:t>
            </w:r>
            <w:r w:rsidRPr="00347206">
              <w:rPr>
                <w:sz w:val="16"/>
                <w:szCs w:val="16"/>
                <w:lang w:val="en-US"/>
              </w:rPr>
              <w:t>ANCER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7639FC" w:rsidRDefault="004833F5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541253,84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34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 xml:space="preserve">ипотечный кредит – </w:t>
            </w:r>
          </w:p>
          <w:p w:rsidR="004833F5" w:rsidRPr="0066626D" w:rsidRDefault="004833F5" w:rsidP="0034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500000</w:t>
            </w:r>
            <w:r w:rsidRPr="0066626D">
              <w:rPr>
                <w:sz w:val="16"/>
                <w:szCs w:val="16"/>
              </w:rPr>
              <w:t xml:space="preserve"> руб.</w:t>
            </w:r>
          </w:p>
          <w:p w:rsidR="004833F5" w:rsidRPr="0066626D" w:rsidRDefault="004833F5" w:rsidP="0034720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 xml:space="preserve"> (приобретена квартира, </w:t>
            </w:r>
          </w:p>
          <w:p w:rsidR="004833F5" w:rsidRPr="0066626D" w:rsidRDefault="004833F5" w:rsidP="0034720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</w:t>
            </w:r>
            <w:r w:rsidRPr="0066626D">
              <w:rPr>
                <w:sz w:val="16"/>
                <w:szCs w:val="16"/>
              </w:rPr>
              <w:t xml:space="preserve"> кв.м., </w:t>
            </w:r>
          </w:p>
          <w:p w:rsidR="004833F5" w:rsidRPr="0066626D" w:rsidRDefault="004833F5" w:rsidP="0034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общая совместная собственность)</w:t>
            </w:r>
          </w:p>
          <w:p w:rsidR="004833F5" w:rsidRPr="007639FC" w:rsidRDefault="004833F5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квартира</w:t>
            </w: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 xml:space="preserve">общая совместная </w:t>
            </w: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84,7</w:t>
            </w: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Россия</w:t>
            </w: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47206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47206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47206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347206" w:rsidRDefault="004833F5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376129,46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34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 xml:space="preserve">ипотечный кредит – </w:t>
            </w:r>
          </w:p>
          <w:p w:rsidR="004833F5" w:rsidRPr="0066626D" w:rsidRDefault="004833F5" w:rsidP="0034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500000</w:t>
            </w:r>
            <w:r w:rsidRPr="0066626D">
              <w:rPr>
                <w:sz w:val="16"/>
                <w:szCs w:val="16"/>
              </w:rPr>
              <w:t xml:space="preserve"> руб.</w:t>
            </w:r>
          </w:p>
          <w:p w:rsidR="004833F5" w:rsidRPr="0066626D" w:rsidRDefault="004833F5" w:rsidP="0034720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 xml:space="preserve"> (приобретена квартира, </w:t>
            </w:r>
          </w:p>
          <w:p w:rsidR="004833F5" w:rsidRPr="0066626D" w:rsidRDefault="004833F5" w:rsidP="0034720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</w:t>
            </w:r>
            <w:r w:rsidRPr="0066626D">
              <w:rPr>
                <w:sz w:val="16"/>
                <w:szCs w:val="16"/>
              </w:rPr>
              <w:t xml:space="preserve"> кв.м., </w:t>
            </w:r>
          </w:p>
          <w:p w:rsidR="004833F5" w:rsidRPr="0066626D" w:rsidRDefault="004833F5" w:rsidP="0034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общая совместная собственность)</w:t>
            </w:r>
          </w:p>
          <w:p w:rsidR="004833F5" w:rsidRPr="00853E04" w:rsidRDefault="004833F5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47206" w:rsidRDefault="004833F5" w:rsidP="0057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47206" w:rsidRDefault="004833F5" w:rsidP="0057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47206" w:rsidRDefault="004833F5" w:rsidP="00306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47206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47206" w:rsidRDefault="004833F5" w:rsidP="00347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квартира</w:t>
            </w:r>
          </w:p>
          <w:p w:rsidR="004833F5" w:rsidRPr="00347206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47206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84,7</w:t>
            </w:r>
          </w:p>
          <w:p w:rsidR="004833F5" w:rsidRPr="00347206" w:rsidRDefault="004833F5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347206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347206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347206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47206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Россия</w:t>
            </w:r>
          </w:p>
          <w:p w:rsidR="004833F5" w:rsidRPr="00347206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347206" w:rsidRDefault="004833F5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347206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347206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47206" w:rsidRDefault="004833F5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347206" w:rsidRDefault="004833F5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47206" w:rsidRDefault="004833F5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347206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10.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0A3E8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Черепанова</w:t>
            </w:r>
          </w:p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главный специалист – эксперт отдела финансов и социально-экономичес-кой политики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квартира</w:t>
            </w:r>
          </w:p>
          <w:p w:rsidR="004833F5" w:rsidRPr="007639FC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квартира</w:t>
            </w:r>
          </w:p>
          <w:p w:rsidR="004833F5" w:rsidRPr="007639FC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lastRenderedPageBreak/>
              <w:t>общая долевая (1/3)</w:t>
            </w: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7639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62,5</w:t>
            </w:r>
          </w:p>
          <w:p w:rsidR="004833F5" w:rsidRPr="007639FC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7639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52,8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Россия</w:t>
            </w:r>
          </w:p>
          <w:p w:rsidR="004833F5" w:rsidRPr="007639FC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Россия</w:t>
            </w:r>
          </w:p>
          <w:p w:rsidR="004833F5" w:rsidRPr="007639FC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гараж</w:t>
            </w: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земельный участок</w:t>
            </w:r>
          </w:p>
          <w:p w:rsidR="004833F5" w:rsidRPr="007639FC" w:rsidRDefault="004833F5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 xml:space="preserve">земельный </w:t>
            </w:r>
            <w:r w:rsidRPr="007639FC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lastRenderedPageBreak/>
              <w:t>68,8</w:t>
            </w: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76,0</w:t>
            </w: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lastRenderedPageBreak/>
              <w:t>500,0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Россия</w:t>
            </w: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7639FC" w:rsidRDefault="004833F5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363004,45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7639FC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квартира</w:t>
            </w:r>
          </w:p>
          <w:p w:rsidR="004833F5" w:rsidRPr="007639FC" w:rsidRDefault="004833F5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7639FC" w:rsidRDefault="004833F5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гараж</w:t>
            </w:r>
          </w:p>
          <w:p w:rsidR="004833F5" w:rsidRPr="007639FC" w:rsidRDefault="004833F5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C374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земельный участок</w:t>
            </w:r>
          </w:p>
          <w:p w:rsidR="004833F5" w:rsidRPr="007639FC" w:rsidRDefault="004833F5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7639FC" w:rsidRDefault="004833F5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общая долевая (1/3)</w:t>
            </w: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индивидуальная</w:t>
            </w: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индивидуальная</w:t>
            </w: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индивидуальная</w:t>
            </w:r>
          </w:p>
          <w:p w:rsidR="004833F5" w:rsidRPr="007639FC" w:rsidRDefault="004833F5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62,5</w:t>
            </w:r>
          </w:p>
          <w:p w:rsidR="004833F5" w:rsidRPr="007639FC" w:rsidRDefault="004833F5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7639FC" w:rsidRDefault="004833F5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68,8</w:t>
            </w:r>
          </w:p>
          <w:p w:rsidR="004833F5" w:rsidRPr="007639FC" w:rsidRDefault="004833F5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76,0</w:t>
            </w:r>
          </w:p>
          <w:p w:rsidR="004833F5" w:rsidRPr="007639FC" w:rsidRDefault="004833F5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7639FC" w:rsidRDefault="004833F5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500,0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Россия</w:t>
            </w:r>
          </w:p>
          <w:p w:rsidR="004833F5" w:rsidRPr="007639FC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C374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Россия</w:t>
            </w:r>
          </w:p>
          <w:p w:rsidR="004833F5" w:rsidRPr="007639FC" w:rsidRDefault="004833F5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7639FC" w:rsidRDefault="004833F5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Россия</w:t>
            </w:r>
          </w:p>
          <w:p w:rsidR="004833F5" w:rsidRPr="007639FC" w:rsidRDefault="004833F5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7639FC" w:rsidRDefault="004833F5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квартира</w:t>
            </w: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52,8</w:t>
            </w: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B30C59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автомобиль легковой</w:t>
            </w:r>
          </w:p>
          <w:p w:rsidR="004833F5" w:rsidRPr="007639FC" w:rsidRDefault="004833F5" w:rsidP="00B30C59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  <w:lang w:val="en-US"/>
              </w:rPr>
              <w:t>NISSAN</w:t>
            </w:r>
            <w:r w:rsidRPr="007639FC">
              <w:rPr>
                <w:sz w:val="16"/>
                <w:szCs w:val="16"/>
              </w:rPr>
              <w:t xml:space="preserve"> </w:t>
            </w:r>
            <w:r w:rsidRPr="007639FC">
              <w:rPr>
                <w:sz w:val="16"/>
                <w:szCs w:val="16"/>
                <w:lang w:val="en-US"/>
              </w:rPr>
              <w:t>X</w:t>
            </w:r>
            <w:r w:rsidRPr="007639FC">
              <w:rPr>
                <w:sz w:val="16"/>
                <w:szCs w:val="16"/>
              </w:rPr>
              <w:t xml:space="preserve"> - </w:t>
            </w:r>
            <w:r w:rsidRPr="007639FC">
              <w:rPr>
                <w:sz w:val="16"/>
                <w:szCs w:val="16"/>
                <w:lang w:val="en-US"/>
              </w:rPr>
              <w:t>TRAIL</w:t>
            </w:r>
          </w:p>
          <w:p w:rsidR="004833F5" w:rsidRPr="00853E04" w:rsidRDefault="004833F5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7639FC" w:rsidRDefault="004833F5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448588,61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639FC" w:rsidRDefault="004833F5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7639FC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B416B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16B">
              <w:rPr>
                <w:sz w:val="20"/>
                <w:szCs w:val="20"/>
              </w:rPr>
              <w:t>11.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4B416B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B416B">
              <w:rPr>
                <w:sz w:val="16"/>
                <w:szCs w:val="16"/>
              </w:rPr>
              <w:t xml:space="preserve">Овчинников </w:t>
            </w:r>
          </w:p>
          <w:p w:rsidR="004833F5" w:rsidRPr="004B416B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B416B">
              <w:rPr>
                <w:sz w:val="16"/>
                <w:szCs w:val="16"/>
              </w:rPr>
              <w:t>Михаил Геннадьевич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077C9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77C94">
              <w:rPr>
                <w:sz w:val="16"/>
                <w:szCs w:val="16"/>
              </w:rPr>
              <w:t>начальник отдела социальной защиты детства, опеки и попечитель-ства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7C94">
              <w:rPr>
                <w:sz w:val="16"/>
                <w:szCs w:val="16"/>
              </w:rPr>
              <w:t>квартира</w:t>
            </w:r>
          </w:p>
          <w:p w:rsidR="004833F5" w:rsidRPr="00077C94" w:rsidRDefault="004833F5" w:rsidP="00E748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077C94">
              <w:rPr>
                <w:sz w:val="16"/>
                <w:szCs w:val="16"/>
              </w:rPr>
              <w:t>нежилое  помещение</w:t>
            </w:r>
            <w:proofErr w:type="gramEnd"/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7C94">
              <w:rPr>
                <w:sz w:val="16"/>
                <w:szCs w:val="16"/>
              </w:rPr>
              <w:t>общая долевая</w:t>
            </w: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7C94">
              <w:rPr>
                <w:sz w:val="16"/>
                <w:szCs w:val="16"/>
              </w:rPr>
              <w:t>(40/100)</w:t>
            </w:r>
          </w:p>
          <w:p w:rsidR="004833F5" w:rsidRPr="00077C94" w:rsidRDefault="004833F5" w:rsidP="00E748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077C94" w:rsidRDefault="004833F5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7C94">
              <w:rPr>
                <w:sz w:val="16"/>
                <w:szCs w:val="16"/>
              </w:rPr>
              <w:t>общая долевая</w:t>
            </w:r>
          </w:p>
          <w:p w:rsidR="004833F5" w:rsidRPr="00077C94" w:rsidRDefault="004833F5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7C94">
              <w:rPr>
                <w:sz w:val="16"/>
                <w:szCs w:val="16"/>
              </w:rPr>
              <w:t>(50/100)</w:t>
            </w: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7C94">
              <w:rPr>
                <w:sz w:val="16"/>
                <w:szCs w:val="16"/>
              </w:rPr>
              <w:t>79,9</w:t>
            </w: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077C94" w:rsidRDefault="004833F5" w:rsidP="00E748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7C94">
              <w:rPr>
                <w:sz w:val="16"/>
                <w:szCs w:val="16"/>
              </w:rPr>
              <w:t>62,7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7C94">
              <w:rPr>
                <w:sz w:val="16"/>
                <w:szCs w:val="16"/>
              </w:rPr>
              <w:t>Россия</w:t>
            </w:r>
          </w:p>
          <w:p w:rsidR="004833F5" w:rsidRPr="00077C94" w:rsidRDefault="004833F5" w:rsidP="00E748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7C94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077C94" w:rsidRDefault="004833F5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7C94">
              <w:rPr>
                <w:sz w:val="16"/>
                <w:szCs w:val="16"/>
              </w:rPr>
              <w:t>дача</w:t>
            </w: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7C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7C94">
              <w:rPr>
                <w:sz w:val="16"/>
                <w:szCs w:val="16"/>
              </w:rPr>
              <w:t>40,0</w:t>
            </w: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7C94">
              <w:rPr>
                <w:sz w:val="16"/>
                <w:szCs w:val="16"/>
              </w:rPr>
              <w:t>500,0</w:t>
            </w: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7C94">
              <w:rPr>
                <w:sz w:val="16"/>
                <w:szCs w:val="16"/>
              </w:rPr>
              <w:t>Россия</w:t>
            </w: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7C94">
              <w:rPr>
                <w:sz w:val="16"/>
                <w:szCs w:val="16"/>
              </w:rPr>
              <w:t>Россия</w:t>
            </w: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077C94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077C94" w:rsidRDefault="004833F5" w:rsidP="00B8743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77C94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077C94" w:rsidRDefault="004833F5" w:rsidP="00B8743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77C94">
              <w:rPr>
                <w:sz w:val="16"/>
                <w:szCs w:val="16"/>
              </w:rPr>
              <w:t>625878,85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07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62196">
              <w:rPr>
                <w:sz w:val="16"/>
                <w:szCs w:val="16"/>
              </w:rPr>
              <w:t xml:space="preserve">кредит - </w:t>
            </w:r>
          </w:p>
          <w:p w:rsidR="004833F5" w:rsidRPr="00E62196" w:rsidRDefault="004833F5" w:rsidP="00077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3280000 </w:t>
            </w:r>
            <w:r w:rsidRPr="00E62196">
              <w:rPr>
                <w:sz w:val="16"/>
                <w:szCs w:val="16"/>
              </w:rPr>
              <w:t>руб.</w:t>
            </w:r>
          </w:p>
          <w:p w:rsidR="004833F5" w:rsidRPr="00853E04" w:rsidRDefault="004833F5" w:rsidP="00077C9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B874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62196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B87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квартира</w:t>
            </w: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62196">
              <w:rPr>
                <w:sz w:val="16"/>
                <w:szCs w:val="16"/>
              </w:rPr>
              <w:t>нежилое  помещение</w:t>
            </w:r>
            <w:proofErr w:type="gramEnd"/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квартира</w:t>
            </w: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земельный участок</w:t>
            </w:r>
          </w:p>
          <w:p w:rsidR="004833F5" w:rsidRPr="00E62196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дача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lastRenderedPageBreak/>
              <w:t>общая долевая</w:t>
            </w: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(40/100)</w:t>
            </w: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общая долевая</w:t>
            </w: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lastRenderedPageBreak/>
              <w:t>(50/100)</w:t>
            </w: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общая долевая</w:t>
            </w: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(1/3)</w:t>
            </w:r>
          </w:p>
          <w:p w:rsidR="004833F5" w:rsidRPr="00E62196" w:rsidRDefault="004833F5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индивидуальная</w:t>
            </w:r>
          </w:p>
          <w:p w:rsidR="004833F5" w:rsidRPr="00E62196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62196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lastRenderedPageBreak/>
              <w:t>79,9</w:t>
            </w: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62,7</w:t>
            </w: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62196" w:rsidRDefault="004833F5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44,2</w:t>
            </w: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500,0</w:t>
            </w: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40,0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Россия</w:t>
            </w: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Россия</w:t>
            </w:r>
          </w:p>
          <w:p w:rsidR="004833F5" w:rsidRPr="00E62196" w:rsidRDefault="004833F5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Россия</w:t>
            </w:r>
          </w:p>
          <w:p w:rsidR="004833F5" w:rsidRPr="00E62196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62196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62196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426E3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E62196" w:rsidRDefault="004833F5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1535199,46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E62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 xml:space="preserve">кредит - </w:t>
            </w:r>
          </w:p>
          <w:p w:rsidR="004833F5" w:rsidRPr="00E62196" w:rsidRDefault="004833F5" w:rsidP="00E62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62196">
              <w:rPr>
                <w:sz w:val="16"/>
                <w:szCs w:val="16"/>
              </w:rPr>
              <w:t>3280000  руб.</w:t>
            </w:r>
            <w:proofErr w:type="gramEnd"/>
          </w:p>
          <w:p w:rsidR="004833F5" w:rsidRPr="00853E04" w:rsidRDefault="004833F5" w:rsidP="00E6219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квартира</w:t>
            </w:r>
          </w:p>
          <w:p w:rsidR="004833F5" w:rsidRPr="00E62196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общая долевая</w:t>
            </w:r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(20/100)</w:t>
            </w:r>
          </w:p>
          <w:p w:rsidR="004833F5" w:rsidRPr="00E62196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79,9</w:t>
            </w:r>
          </w:p>
          <w:p w:rsidR="004833F5" w:rsidRPr="00E62196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дача</w:t>
            </w:r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земельный участок</w:t>
            </w:r>
          </w:p>
          <w:p w:rsidR="004833F5" w:rsidRPr="00E62196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нежилое  помещение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40,0</w:t>
            </w:r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500,0</w:t>
            </w:r>
          </w:p>
          <w:p w:rsidR="004833F5" w:rsidRPr="00E62196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62196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62,7</w:t>
            </w:r>
          </w:p>
          <w:p w:rsidR="004833F5" w:rsidRPr="00E62196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Россия</w:t>
            </w:r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Россия</w:t>
            </w:r>
          </w:p>
          <w:p w:rsidR="004833F5" w:rsidRPr="00E62196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62196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62196" w:rsidRDefault="004833F5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E62196" w:rsidRDefault="004833F5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E62196">
              <w:rPr>
                <w:sz w:val="20"/>
                <w:szCs w:val="20"/>
              </w:rPr>
              <w:t>-</w:t>
            </w:r>
          </w:p>
        </w:tc>
      </w:tr>
      <w:tr w:rsidR="004833F5" w:rsidRPr="00853E04">
        <w:trPr>
          <w:trHeight w:val="1699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квартира</w:t>
            </w:r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62196">
              <w:rPr>
                <w:sz w:val="16"/>
                <w:szCs w:val="16"/>
              </w:rPr>
              <w:t>нежилое  помещение</w:t>
            </w:r>
            <w:proofErr w:type="gramEnd"/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земельный участок</w:t>
            </w:r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дача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79,9</w:t>
            </w:r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62,7</w:t>
            </w:r>
          </w:p>
          <w:p w:rsidR="004833F5" w:rsidRPr="00E62196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62196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500,0</w:t>
            </w:r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62196" w:rsidRDefault="004833F5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40,0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Россия</w:t>
            </w:r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Россия</w:t>
            </w:r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Россия</w:t>
            </w:r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E62196" w:rsidRDefault="004833F5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E62196" w:rsidRDefault="004833F5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62196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62196" w:rsidRDefault="004833F5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E62196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47206" w:rsidRDefault="004833F5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 xml:space="preserve">Архангельская </w:t>
            </w:r>
          </w:p>
          <w:p w:rsidR="004833F5" w:rsidRPr="00347206" w:rsidRDefault="004833F5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Анжела Анатольевна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47206" w:rsidRDefault="004833F5" w:rsidP="000232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главный специалист – эксперт отдела социальной защиты детства, опеки и попечитель-ства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39FC">
              <w:rPr>
                <w:sz w:val="16"/>
                <w:szCs w:val="16"/>
              </w:rPr>
              <w:t>земельный участок</w:t>
            </w:r>
          </w:p>
          <w:p w:rsidR="004833F5" w:rsidRDefault="004833F5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833F5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347206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индивидуальная</w:t>
            </w:r>
          </w:p>
          <w:p w:rsidR="004833F5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индивидуальная</w:t>
            </w:r>
          </w:p>
          <w:p w:rsidR="004833F5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347206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290,0</w:t>
            </w:r>
          </w:p>
          <w:p w:rsidR="004833F5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  <w:p w:rsidR="004833F5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347206" w:rsidRDefault="004833F5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34,2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Россия</w:t>
            </w:r>
          </w:p>
          <w:p w:rsidR="004833F5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Россия</w:t>
            </w:r>
          </w:p>
          <w:p w:rsidR="004833F5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347206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943D7" w:rsidRDefault="004833F5" w:rsidP="00D94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-</w:t>
            </w:r>
          </w:p>
          <w:p w:rsidR="004833F5" w:rsidRPr="00D943D7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943D7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943D7" w:rsidRDefault="004833F5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943D7" w:rsidRDefault="004833F5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943D7">
              <w:rPr>
                <w:sz w:val="16"/>
                <w:szCs w:val="16"/>
              </w:rPr>
              <w:t>автомобиль легковой</w:t>
            </w:r>
          </w:p>
          <w:p w:rsidR="004833F5" w:rsidRPr="00853E04" w:rsidRDefault="004833F5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</w:rPr>
            </w:pPr>
            <w:r w:rsidRPr="00D943D7">
              <w:rPr>
                <w:sz w:val="16"/>
                <w:szCs w:val="16"/>
                <w:lang w:val="en-US"/>
              </w:rPr>
              <w:t>KIA</w:t>
            </w:r>
            <w:r w:rsidRPr="00D943D7">
              <w:rPr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D943D7">
                <w:rPr>
                  <w:sz w:val="16"/>
                  <w:szCs w:val="16"/>
                  <w:lang w:val="en-US"/>
                </w:rPr>
                <w:t>RIO</w:t>
              </w:r>
            </w:smartTag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347206" w:rsidRDefault="004833F5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47206">
              <w:rPr>
                <w:sz w:val="16"/>
                <w:szCs w:val="16"/>
              </w:rPr>
              <w:t>367312,21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47206" w:rsidRDefault="004833F5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347206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033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13.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 xml:space="preserve">Шустова </w:t>
            </w:r>
          </w:p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Оксана Дмитриевна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главный специалист – эксперт отдела социальной защиты детства, опеки и попечитель-ства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квартира</w:t>
            </w: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общая</w:t>
            </w:r>
          </w:p>
          <w:p w:rsidR="004833F5" w:rsidRPr="00951FCF" w:rsidRDefault="004833F5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58,6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Россия</w:t>
            </w: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квартира</w:t>
            </w: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гараж</w:t>
            </w: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73,8</w:t>
            </w: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18,0</w:t>
            </w: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18,0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Россия</w:t>
            </w: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Россия</w:t>
            </w: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951FCF" w:rsidRDefault="004833F5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351111,7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 xml:space="preserve">ипотечный кредит – </w:t>
            </w:r>
          </w:p>
          <w:p w:rsidR="004833F5" w:rsidRPr="00951FCF" w:rsidRDefault="004833F5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951FCF">
              <w:rPr>
                <w:sz w:val="16"/>
                <w:szCs w:val="16"/>
              </w:rPr>
              <w:t>1280800  руб.</w:t>
            </w:r>
            <w:proofErr w:type="gramEnd"/>
          </w:p>
          <w:p w:rsidR="004833F5" w:rsidRPr="00951FCF" w:rsidRDefault="004833F5" w:rsidP="003E7015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 xml:space="preserve">(приобретена квартира, </w:t>
            </w:r>
          </w:p>
          <w:p w:rsidR="004833F5" w:rsidRPr="00951FCF" w:rsidRDefault="004833F5" w:rsidP="003E7015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 xml:space="preserve">58,6 кв.м., </w:t>
            </w:r>
          </w:p>
          <w:p w:rsidR="004833F5" w:rsidRPr="00951FCF" w:rsidRDefault="004833F5" w:rsidP="003E7015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51FCF">
              <w:rPr>
                <w:sz w:val="16"/>
                <w:szCs w:val="16"/>
              </w:rPr>
              <w:t>общая совместная собственность)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квартира</w:t>
            </w: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квартира</w:t>
            </w: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гараж</w:t>
            </w: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общая</w:t>
            </w:r>
          </w:p>
          <w:p w:rsidR="004833F5" w:rsidRPr="00951FCF" w:rsidRDefault="004833F5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совместная</w:t>
            </w:r>
          </w:p>
          <w:p w:rsidR="004833F5" w:rsidRPr="00951FCF" w:rsidRDefault="004833F5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индивидуальная</w:t>
            </w:r>
          </w:p>
          <w:p w:rsidR="004833F5" w:rsidRPr="00951FCF" w:rsidRDefault="004833F5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индивидуальная</w:t>
            </w:r>
          </w:p>
          <w:p w:rsidR="004833F5" w:rsidRPr="00951FCF" w:rsidRDefault="004833F5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58,6</w:t>
            </w: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73,8</w:t>
            </w: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18,0</w:t>
            </w:r>
          </w:p>
          <w:p w:rsidR="004833F5" w:rsidRPr="00951FCF" w:rsidRDefault="004833F5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5A6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18,0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Россия</w:t>
            </w:r>
          </w:p>
          <w:p w:rsidR="004833F5" w:rsidRPr="00951FCF" w:rsidRDefault="004833F5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Россия</w:t>
            </w:r>
          </w:p>
          <w:p w:rsidR="004833F5" w:rsidRPr="00951FCF" w:rsidRDefault="004833F5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Россия</w:t>
            </w:r>
          </w:p>
          <w:p w:rsidR="004833F5" w:rsidRPr="00951FCF" w:rsidRDefault="004833F5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Россия</w:t>
            </w:r>
          </w:p>
          <w:p w:rsidR="004833F5" w:rsidRPr="00951FCF" w:rsidRDefault="004833F5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автомобиль легковой</w:t>
            </w:r>
          </w:p>
          <w:p w:rsidR="004833F5" w:rsidRPr="00853E04" w:rsidRDefault="004833F5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</w:rPr>
            </w:pPr>
            <w:r w:rsidRPr="00951FCF">
              <w:rPr>
                <w:sz w:val="16"/>
                <w:szCs w:val="16"/>
                <w:lang w:val="en-US"/>
              </w:rPr>
              <w:t>KIA</w:t>
            </w:r>
            <w:r w:rsidRPr="00951FCF">
              <w:rPr>
                <w:sz w:val="16"/>
                <w:szCs w:val="16"/>
              </w:rPr>
              <w:t xml:space="preserve"> </w:t>
            </w:r>
            <w:r w:rsidRPr="00951FCF">
              <w:rPr>
                <w:sz w:val="16"/>
                <w:szCs w:val="16"/>
                <w:lang w:val="en-US"/>
              </w:rPr>
              <w:t>JD</w:t>
            </w:r>
            <w:r w:rsidRPr="00951FCF">
              <w:rPr>
                <w:sz w:val="16"/>
                <w:szCs w:val="16"/>
              </w:rPr>
              <w:t xml:space="preserve"> (</w:t>
            </w:r>
            <w:r w:rsidRPr="00951FCF">
              <w:rPr>
                <w:sz w:val="16"/>
                <w:szCs w:val="16"/>
                <w:lang w:val="en-US"/>
              </w:rPr>
              <w:t>Ceed</w:t>
            </w:r>
            <w:r w:rsidRPr="00951FCF">
              <w:rPr>
                <w:sz w:val="16"/>
                <w:szCs w:val="16"/>
              </w:rPr>
              <w:t>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951FCF" w:rsidRDefault="004833F5" w:rsidP="005A60E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728093,72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5A6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 xml:space="preserve">ипотечный кредит – </w:t>
            </w:r>
          </w:p>
          <w:p w:rsidR="004833F5" w:rsidRPr="00951FCF" w:rsidRDefault="004833F5" w:rsidP="005A6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951FCF">
              <w:rPr>
                <w:sz w:val="16"/>
                <w:szCs w:val="16"/>
              </w:rPr>
              <w:t>1280800  руб.</w:t>
            </w:r>
            <w:proofErr w:type="gramEnd"/>
          </w:p>
          <w:p w:rsidR="004833F5" w:rsidRPr="00951FCF" w:rsidRDefault="004833F5" w:rsidP="005A60E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 xml:space="preserve">(приобретена квартира, </w:t>
            </w:r>
          </w:p>
          <w:p w:rsidR="004833F5" w:rsidRPr="00951FCF" w:rsidRDefault="004833F5" w:rsidP="005A60E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 xml:space="preserve">58,6 кв.м., </w:t>
            </w:r>
          </w:p>
          <w:p w:rsidR="004833F5" w:rsidRPr="00853E04" w:rsidRDefault="004833F5" w:rsidP="005A60E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20"/>
                <w:szCs w:val="20"/>
              </w:rPr>
            </w:pPr>
            <w:r w:rsidRPr="00951FCF">
              <w:rPr>
                <w:sz w:val="16"/>
                <w:szCs w:val="16"/>
              </w:rPr>
              <w:t>общая совместная собственность)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квартира</w:t>
            </w:r>
          </w:p>
          <w:p w:rsidR="004833F5" w:rsidRPr="00951FCF" w:rsidRDefault="004833F5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квартира</w:t>
            </w:r>
          </w:p>
          <w:p w:rsidR="004833F5" w:rsidRPr="00951FCF" w:rsidRDefault="004833F5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гараж</w:t>
            </w:r>
          </w:p>
          <w:p w:rsidR="004833F5" w:rsidRPr="00951FCF" w:rsidRDefault="004833F5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lastRenderedPageBreak/>
              <w:t>73,8</w:t>
            </w:r>
          </w:p>
          <w:p w:rsidR="004833F5" w:rsidRPr="00951FCF" w:rsidRDefault="004833F5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58,6</w:t>
            </w:r>
          </w:p>
          <w:p w:rsidR="004833F5" w:rsidRPr="00951FCF" w:rsidRDefault="004833F5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18,0</w:t>
            </w:r>
          </w:p>
          <w:p w:rsidR="004833F5" w:rsidRPr="00951FCF" w:rsidRDefault="004833F5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18,0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951FCF" w:rsidRDefault="004833F5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Россия</w:t>
            </w:r>
          </w:p>
          <w:p w:rsidR="004833F5" w:rsidRPr="00951FCF" w:rsidRDefault="004833F5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Россия</w:t>
            </w:r>
          </w:p>
          <w:p w:rsidR="004833F5" w:rsidRPr="00951FCF" w:rsidRDefault="004833F5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951FCF" w:rsidRDefault="004833F5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951FCF" w:rsidRDefault="004833F5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51FCF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033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14.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 xml:space="preserve">Недопекина </w:t>
            </w:r>
          </w:p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Татьяна Валерьевна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ведущий специалист – эксперт отдела социальной защиты детства, опеки и попечитель-ства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71,7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817BAA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D130F7" w:rsidRDefault="004833F5" w:rsidP="00817BAA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313974,4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CF6BA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 xml:space="preserve">ипотечный кредит – </w:t>
            </w:r>
          </w:p>
          <w:p w:rsidR="004833F5" w:rsidRPr="00CF6BA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CF6BA4">
              <w:rPr>
                <w:sz w:val="16"/>
                <w:szCs w:val="16"/>
              </w:rPr>
              <w:t>1500000  руб.</w:t>
            </w:r>
            <w:proofErr w:type="gramEnd"/>
          </w:p>
          <w:p w:rsidR="004833F5" w:rsidRPr="00CF6BA4" w:rsidRDefault="004833F5" w:rsidP="00D130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 xml:space="preserve">(приобретена квартира, </w:t>
            </w:r>
          </w:p>
          <w:p w:rsidR="004833F5" w:rsidRPr="00CF6BA4" w:rsidRDefault="004833F5" w:rsidP="00CF6BA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71,7</w:t>
            </w:r>
            <w:r>
              <w:rPr>
                <w:sz w:val="16"/>
                <w:szCs w:val="16"/>
              </w:rPr>
              <w:t xml:space="preserve"> кв.м..</w:t>
            </w:r>
            <w:r w:rsidRPr="00CF6BA4">
              <w:rPr>
                <w:sz w:val="16"/>
                <w:szCs w:val="16"/>
              </w:rPr>
              <w:t>)</w:t>
            </w:r>
          </w:p>
          <w:p w:rsidR="004833F5" w:rsidRPr="00D130F7" w:rsidRDefault="004833F5" w:rsidP="00D130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71,7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817BAA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D130F7" w:rsidRDefault="004833F5" w:rsidP="00817BAA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632160,22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CF6BA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 xml:space="preserve">ипотечный кредит – </w:t>
            </w:r>
          </w:p>
          <w:p w:rsidR="004833F5" w:rsidRPr="00CF6BA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CF6BA4">
              <w:rPr>
                <w:sz w:val="16"/>
                <w:szCs w:val="16"/>
              </w:rPr>
              <w:t>1500000  руб.</w:t>
            </w:r>
            <w:proofErr w:type="gramEnd"/>
          </w:p>
          <w:p w:rsidR="004833F5" w:rsidRPr="00CF6BA4" w:rsidRDefault="004833F5" w:rsidP="00CF6BA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 xml:space="preserve">(приобретена квартира, </w:t>
            </w:r>
          </w:p>
          <w:p w:rsidR="004833F5" w:rsidRPr="00CF6BA4" w:rsidRDefault="004833F5" w:rsidP="00CF6BA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F6BA4">
              <w:rPr>
                <w:sz w:val="16"/>
                <w:szCs w:val="16"/>
              </w:rPr>
              <w:t>71,7</w:t>
            </w:r>
            <w:r>
              <w:rPr>
                <w:sz w:val="16"/>
                <w:szCs w:val="16"/>
              </w:rPr>
              <w:t xml:space="preserve"> кв.м..</w:t>
            </w:r>
            <w:r w:rsidRPr="00CF6BA4">
              <w:rPr>
                <w:sz w:val="16"/>
                <w:szCs w:val="16"/>
              </w:rPr>
              <w:t>)</w:t>
            </w:r>
          </w:p>
          <w:p w:rsidR="004833F5" w:rsidRPr="00853E04" w:rsidRDefault="004833F5" w:rsidP="00D130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71,7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04778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D130F7" w:rsidRDefault="004833F5" w:rsidP="0004778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04778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D130F7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033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15.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Яндимирова</w:t>
            </w:r>
          </w:p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Надежда Александровна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ведущий специалист – эксперт отдела социальной защиты детства, опеки и попечитель-ства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квартира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квартира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общая долевая (1/3)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общая долевая (1/2)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52,1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55,5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Россия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Россия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жилой дом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91,2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2404,0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Россия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8775A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8861C2" w:rsidRDefault="004833F5" w:rsidP="008775A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422570,15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8861C2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земельный участок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lastRenderedPageBreak/>
              <w:t>индивидуальная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lastRenderedPageBreak/>
              <w:t>общая долевая (1/2)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индивидуальная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lastRenderedPageBreak/>
              <w:t>2404,0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lastRenderedPageBreak/>
              <w:t>55,5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91,2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lastRenderedPageBreak/>
              <w:t>квартира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52,1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8861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Россия</w:t>
            </w:r>
          </w:p>
          <w:p w:rsidR="004833F5" w:rsidRPr="008861C2" w:rsidRDefault="004833F5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8775A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8861C2" w:rsidRDefault="004833F5" w:rsidP="008775A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861C2">
              <w:rPr>
                <w:sz w:val="16"/>
                <w:szCs w:val="16"/>
              </w:rPr>
              <w:t>273807,89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861C2" w:rsidRDefault="004833F5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8861C2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16.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 xml:space="preserve">Баланчук </w:t>
            </w:r>
          </w:p>
          <w:p w:rsidR="004833F5" w:rsidRPr="00596F5A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Ольга Евгеньевна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начальник отдела воспитания и дополнительного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квартира</w:t>
            </w:r>
          </w:p>
          <w:p w:rsidR="004833F5" w:rsidRPr="00596F5A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общая долевая (2/5)</w:t>
            </w:r>
          </w:p>
          <w:p w:rsidR="004833F5" w:rsidRPr="00596F5A" w:rsidRDefault="004833F5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596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общая долевая (1/4)</w:t>
            </w:r>
          </w:p>
          <w:p w:rsidR="004833F5" w:rsidRPr="00596F5A" w:rsidRDefault="004833F5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104,6</w:t>
            </w:r>
          </w:p>
          <w:p w:rsidR="004833F5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Россия</w:t>
            </w:r>
          </w:p>
          <w:p w:rsidR="004833F5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гараж</w:t>
            </w:r>
          </w:p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596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24,0</w:t>
            </w:r>
          </w:p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1002,0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Россия</w:t>
            </w:r>
          </w:p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Россия</w:t>
            </w:r>
          </w:p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596F5A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1075464,36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94340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596F5A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квартира</w:t>
            </w:r>
          </w:p>
          <w:p w:rsidR="004833F5" w:rsidRPr="00596F5A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земельный участок</w:t>
            </w:r>
          </w:p>
          <w:p w:rsidR="004833F5" w:rsidRPr="00596F5A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гараж</w:t>
            </w:r>
          </w:p>
          <w:p w:rsidR="004833F5" w:rsidRPr="00596F5A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общая долевая (2/5)</w:t>
            </w:r>
          </w:p>
          <w:p w:rsidR="004833F5" w:rsidRPr="00596F5A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индивидуальная</w:t>
            </w:r>
          </w:p>
          <w:p w:rsidR="004833F5" w:rsidRPr="00596F5A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индивидуальная</w:t>
            </w:r>
          </w:p>
          <w:p w:rsidR="004833F5" w:rsidRPr="00596F5A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596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104,6</w:t>
            </w:r>
          </w:p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1002,0</w:t>
            </w:r>
          </w:p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596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24,0</w:t>
            </w:r>
          </w:p>
          <w:p w:rsidR="004833F5" w:rsidRPr="00596F5A" w:rsidRDefault="004833F5" w:rsidP="00131F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596F5A" w:rsidRDefault="004833F5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185,3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Россия</w:t>
            </w:r>
          </w:p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Россия</w:t>
            </w:r>
          </w:p>
          <w:p w:rsidR="004833F5" w:rsidRPr="00596F5A" w:rsidRDefault="004833F5" w:rsidP="00596F5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Россия</w:t>
            </w:r>
          </w:p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 xml:space="preserve">автомобиль легковой </w:t>
            </w:r>
          </w:p>
          <w:p w:rsidR="004833F5" w:rsidRPr="00853E04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596F5A">
              <w:rPr>
                <w:sz w:val="16"/>
                <w:szCs w:val="16"/>
              </w:rPr>
              <w:t>К</w:t>
            </w:r>
            <w:r w:rsidRPr="00596F5A">
              <w:rPr>
                <w:sz w:val="16"/>
                <w:szCs w:val="16"/>
                <w:lang w:val="en-US"/>
              </w:rPr>
              <w:t>IA SPORTAGE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596F5A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1328679,2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36B18" w:rsidRDefault="004833F5" w:rsidP="00596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B18">
              <w:rPr>
                <w:sz w:val="16"/>
                <w:szCs w:val="16"/>
              </w:rPr>
              <w:t xml:space="preserve">ипотечный кредит - </w:t>
            </w:r>
          </w:p>
          <w:p w:rsidR="004833F5" w:rsidRPr="00F36B18" w:rsidRDefault="004833F5" w:rsidP="00596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B18">
              <w:rPr>
                <w:sz w:val="16"/>
                <w:szCs w:val="16"/>
              </w:rPr>
              <w:t>1842000 руб.</w:t>
            </w:r>
          </w:p>
          <w:p w:rsidR="004833F5" w:rsidRPr="00F36B18" w:rsidRDefault="004833F5" w:rsidP="00596F5A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6B18">
              <w:rPr>
                <w:sz w:val="16"/>
                <w:szCs w:val="16"/>
              </w:rPr>
              <w:t xml:space="preserve"> (строительство жилого дома, </w:t>
            </w:r>
          </w:p>
          <w:p w:rsidR="004833F5" w:rsidRPr="00F36B18" w:rsidRDefault="004833F5" w:rsidP="00F36B1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6B18">
              <w:rPr>
                <w:sz w:val="16"/>
                <w:szCs w:val="16"/>
              </w:rPr>
              <w:t>185,3 кв.м.)</w:t>
            </w:r>
          </w:p>
          <w:p w:rsidR="004833F5" w:rsidRPr="00F36B18" w:rsidRDefault="004833F5" w:rsidP="00596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B18">
              <w:rPr>
                <w:sz w:val="16"/>
                <w:szCs w:val="16"/>
              </w:rPr>
              <w:t xml:space="preserve">ипотечный кредит - </w:t>
            </w:r>
          </w:p>
          <w:p w:rsidR="004833F5" w:rsidRPr="00F36B18" w:rsidRDefault="004833F5" w:rsidP="00596F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F36B18">
              <w:rPr>
                <w:sz w:val="16"/>
                <w:szCs w:val="16"/>
              </w:rPr>
              <w:t>530000  руб.</w:t>
            </w:r>
            <w:proofErr w:type="gramEnd"/>
          </w:p>
          <w:p w:rsidR="004833F5" w:rsidRPr="00F36B18" w:rsidRDefault="004833F5" w:rsidP="00F36B1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36B18">
              <w:rPr>
                <w:sz w:val="16"/>
                <w:szCs w:val="16"/>
              </w:rPr>
              <w:t xml:space="preserve">(строительство жилого дома, </w:t>
            </w:r>
          </w:p>
          <w:p w:rsidR="004833F5" w:rsidRPr="00F36B18" w:rsidRDefault="004833F5" w:rsidP="00F36B1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</w:rPr>
            </w:pPr>
            <w:r w:rsidRPr="00F36B18">
              <w:rPr>
                <w:sz w:val="16"/>
                <w:szCs w:val="16"/>
              </w:rPr>
              <w:t>185,3 кв.м.)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квартира</w:t>
            </w:r>
          </w:p>
          <w:p w:rsidR="004833F5" w:rsidRPr="00596F5A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(1</w:t>
            </w:r>
            <w:r w:rsidRPr="00596F5A">
              <w:rPr>
                <w:sz w:val="16"/>
                <w:szCs w:val="16"/>
              </w:rPr>
              <w:t>/5)</w:t>
            </w:r>
          </w:p>
          <w:p w:rsidR="004833F5" w:rsidRPr="00596F5A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общая долевая (1/4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104,6</w:t>
            </w:r>
          </w:p>
          <w:p w:rsidR="004833F5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Россия</w:t>
            </w:r>
          </w:p>
          <w:p w:rsidR="004833F5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1002,0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Россия</w:t>
            </w:r>
          </w:p>
          <w:p w:rsidR="004833F5" w:rsidRPr="00D130F7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130F7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D130F7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94340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D130F7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общая долевая (1/4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596F5A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6F5A">
              <w:rPr>
                <w:sz w:val="16"/>
                <w:szCs w:val="16"/>
              </w:rPr>
              <w:t>Россия</w:t>
            </w:r>
          </w:p>
          <w:p w:rsidR="004833F5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596F5A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4833F5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130F7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lastRenderedPageBreak/>
              <w:t>104,6</w:t>
            </w:r>
          </w:p>
          <w:p w:rsidR="004833F5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130F7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lastRenderedPageBreak/>
              <w:t>Россия</w:t>
            </w:r>
          </w:p>
          <w:p w:rsidR="004833F5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130F7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D130F7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130F7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130F7" w:rsidRDefault="004833F5" w:rsidP="0094340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D130F7">
              <w:rPr>
                <w:sz w:val="20"/>
                <w:szCs w:val="20"/>
              </w:rPr>
              <w:t>-</w:t>
            </w:r>
          </w:p>
        </w:tc>
      </w:tr>
      <w:tr w:rsidR="004833F5" w:rsidRPr="00853E04">
        <w:trPr>
          <w:trHeight w:val="1164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17.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Волкова</w:t>
            </w:r>
          </w:p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Оксана Владимировна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главный специалист-эксперт отдела воспитания и дополнительного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квартира</w:t>
            </w:r>
          </w:p>
          <w:p w:rsidR="004833F5" w:rsidRPr="00853E04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9A7E6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52,1</w:t>
            </w:r>
          </w:p>
          <w:p w:rsidR="004833F5" w:rsidRPr="00853E04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9A7E6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Россия</w:t>
            </w:r>
          </w:p>
          <w:p w:rsidR="004833F5" w:rsidRPr="00853E04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9A7E6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9A7E64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306577,63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861E7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A7E64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квартира</w:t>
            </w: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52,1</w:t>
            </w: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Россия</w:t>
            </w: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9A7E6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 xml:space="preserve">автомобиль легковой </w:t>
            </w:r>
          </w:p>
          <w:p w:rsidR="004833F5" w:rsidRPr="009A7E64" w:rsidRDefault="004833F5" w:rsidP="009A7E6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Volkswagen Golf</w:t>
            </w:r>
          </w:p>
          <w:p w:rsidR="004833F5" w:rsidRPr="00853E04" w:rsidRDefault="004833F5" w:rsidP="009A7E6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9A7E64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372313,62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4F504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130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13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квартира</w:t>
            </w: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52,1</w:t>
            </w: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A7E6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E64">
              <w:rPr>
                <w:sz w:val="16"/>
                <w:szCs w:val="16"/>
              </w:rPr>
              <w:t>Россия</w:t>
            </w: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4833F5" w:rsidRPr="00853E04" w:rsidRDefault="004833F5" w:rsidP="00D130F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375C8" w:rsidRDefault="004833F5" w:rsidP="00D130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375C8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2375C8" w:rsidRDefault="004833F5" w:rsidP="00D130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375C8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375C8" w:rsidRDefault="004833F5" w:rsidP="00D130F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2375C8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18.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D76F0" w:rsidRDefault="004833F5" w:rsidP="0020108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Герасимова</w:t>
            </w:r>
          </w:p>
          <w:p w:rsidR="004833F5" w:rsidRPr="00853E04" w:rsidRDefault="004833F5" w:rsidP="0020108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Елена Сергеевна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D76F0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D76F0">
              <w:rPr>
                <w:sz w:val="16"/>
                <w:szCs w:val="16"/>
              </w:rPr>
              <w:t>начальник управления правовой и кадровой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квартира</w:t>
            </w:r>
          </w:p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квартира</w:t>
            </w:r>
          </w:p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земельный участок</w:t>
            </w:r>
          </w:p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земельный участок</w:t>
            </w:r>
          </w:p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жилой дом</w:t>
            </w:r>
          </w:p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lastRenderedPageBreak/>
              <w:t>нежилой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lastRenderedPageBreak/>
              <w:t>индивидуальная</w:t>
            </w:r>
          </w:p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общая долевая</w:t>
            </w:r>
          </w:p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(1/2)</w:t>
            </w:r>
          </w:p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общая долевая</w:t>
            </w:r>
          </w:p>
          <w:p w:rsidR="004833F5" w:rsidRPr="00A07CAE" w:rsidRDefault="004833F5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(1/2)</w:t>
            </w:r>
          </w:p>
          <w:p w:rsidR="004833F5" w:rsidRPr="00A07CAE" w:rsidRDefault="004833F5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общая долевая</w:t>
            </w:r>
          </w:p>
          <w:p w:rsidR="004833F5" w:rsidRPr="00A07CAE" w:rsidRDefault="004833F5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(1/2)</w:t>
            </w:r>
          </w:p>
          <w:p w:rsidR="004833F5" w:rsidRPr="00A07CAE" w:rsidRDefault="004833F5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общая долевая</w:t>
            </w:r>
          </w:p>
          <w:p w:rsidR="004833F5" w:rsidRPr="00A07CAE" w:rsidRDefault="004833F5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lastRenderedPageBreak/>
              <w:t>(1/2)</w:t>
            </w:r>
          </w:p>
          <w:p w:rsidR="004833F5" w:rsidRPr="00A07CAE" w:rsidRDefault="004833F5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общая долевая</w:t>
            </w:r>
          </w:p>
          <w:p w:rsidR="004833F5" w:rsidRPr="00A07CAE" w:rsidRDefault="004833F5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(1/2)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lastRenderedPageBreak/>
              <w:t>52,2</w:t>
            </w: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35,4</w:t>
            </w: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600,0</w:t>
            </w: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599,0</w:t>
            </w: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69,9</w:t>
            </w: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88,0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Россия</w:t>
            </w: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Россия</w:t>
            </w: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Россия</w:t>
            </w: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Россия</w:t>
            </w: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гараж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27,3</w:t>
            </w: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23,7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Россия</w:t>
            </w: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61D0E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61D0E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A07CAE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688462,12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B605D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07CAE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земельный участок</w:t>
            </w:r>
          </w:p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индивидуальная</w:t>
            </w:r>
          </w:p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27,3</w:t>
            </w: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23,7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Россия</w:t>
            </w: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52,2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A962C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автомобиль легковой</w:t>
            </w:r>
          </w:p>
          <w:p w:rsidR="004833F5" w:rsidRPr="00A07CAE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  <w:lang w:val="en-US"/>
              </w:rPr>
              <w:t>KIA Soul</w:t>
            </w:r>
          </w:p>
          <w:p w:rsidR="004833F5" w:rsidRPr="00A07CAE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  <w:p w:rsidR="004833F5" w:rsidRPr="00853E04" w:rsidRDefault="004833F5" w:rsidP="00131FF9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прицеп к легковым автомобилям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A07CAE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A07CAE">
              <w:rPr>
                <w:sz w:val="16"/>
                <w:szCs w:val="16"/>
              </w:rPr>
              <w:t>924656,57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B605D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07CAE">
              <w:rPr>
                <w:sz w:val="20"/>
                <w:szCs w:val="20"/>
              </w:rPr>
              <w:t>-</w:t>
            </w:r>
          </w:p>
        </w:tc>
      </w:tr>
      <w:tr w:rsidR="004833F5" w:rsidRPr="00853E04">
        <w:trPr>
          <w:trHeight w:val="473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125D8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квартира</w:t>
            </w:r>
          </w:p>
          <w:p w:rsidR="004833F5" w:rsidRPr="00A07CAE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52,2</w:t>
            </w:r>
          </w:p>
          <w:p w:rsidR="004833F5" w:rsidRPr="00A07CAE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Россия</w:t>
            </w:r>
          </w:p>
          <w:p w:rsidR="004833F5" w:rsidRPr="00A07CAE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A07CAE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80721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A07CAE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B605D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07CAE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19.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375C8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75C8">
              <w:rPr>
                <w:sz w:val="16"/>
                <w:szCs w:val="16"/>
              </w:rPr>
              <w:t>Веснин</w:t>
            </w:r>
          </w:p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2375C8">
              <w:rPr>
                <w:sz w:val="16"/>
                <w:szCs w:val="16"/>
              </w:rPr>
              <w:t>Дмитрий Алексеевич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375C8" w:rsidRDefault="004833F5" w:rsidP="00125D8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75C8">
              <w:rPr>
                <w:sz w:val="16"/>
                <w:szCs w:val="16"/>
              </w:rPr>
              <w:t>советник управления правовой и кадровой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853E0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853E0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853E0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853E0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375C8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75C8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375C8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75C8">
              <w:rPr>
                <w:sz w:val="16"/>
                <w:szCs w:val="16"/>
              </w:rPr>
              <w:t>156,2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375C8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75C8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375C8" w:rsidRDefault="004833F5" w:rsidP="0080721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375C8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2375C8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375C8">
              <w:rPr>
                <w:sz w:val="16"/>
                <w:szCs w:val="16"/>
              </w:rPr>
              <w:t>435338,09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375C8" w:rsidRDefault="004833F5" w:rsidP="00B605D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2375C8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20.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 xml:space="preserve">Лавришко </w:t>
            </w:r>
          </w:p>
          <w:p w:rsidR="004833F5" w:rsidRPr="00951FCF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Людмила Викторовна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3471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главный специалист-эксперт управления правовой и кадровой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52,1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80721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951FCF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354588,71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951FCF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Поздеева </w:t>
            </w:r>
          </w:p>
          <w:p w:rsidR="004833F5" w:rsidRPr="00951FCF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Ксения Олеговна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3471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главный специалист-эксперт управления правовой и кадровой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1FCF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375C8" w:rsidRDefault="004833F5" w:rsidP="002375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75C8">
              <w:rPr>
                <w:sz w:val="16"/>
                <w:szCs w:val="16"/>
              </w:rPr>
              <w:t>общая долевая</w:t>
            </w:r>
          </w:p>
          <w:p w:rsidR="004833F5" w:rsidRPr="00951FCF" w:rsidRDefault="004833F5" w:rsidP="002375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75C8">
              <w:rPr>
                <w:sz w:val="16"/>
                <w:szCs w:val="16"/>
              </w:rPr>
              <w:t>(1/4)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375C8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75C8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375C8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375C8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75C8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80721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951FCF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352109,74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951FCF" w:rsidRDefault="004833F5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 xml:space="preserve">Яруткина </w:t>
            </w:r>
          </w:p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lastRenderedPageBreak/>
              <w:t>Фаина Сергеевна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lastRenderedPageBreak/>
              <w:t xml:space="preserve">начальник отдела профес-сионального </w:t>
            </w:r>
            <w:r w:rsidRPr="0086524C">
              <w:rPr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квартира</w:t>
            </w:r>
          </w:p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lastRenderedPageBreak/>
              <w:t>индивидуальная</w:t>
            </w:r>
          </w:p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индивидуальная</w:t>
            </w:r>
          </w:p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6524C" w:rsidRDefault="004833F5" w:rsidP="002067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lastRenderedPageBreak/>
              <w:t>600,0</w:t>
            </w:r>
          </w:p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44,3</w:t>
            </w:r>
          </w:p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86524C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6524C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6524C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Россия</w:t>
            </w:r>
          </w:p>
          <w:p w:rsidR="004833F5" w:rsidRPr="0086524C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6524C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6524C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автомобиль легковой</w:t>
            </w:r>
          </w:p>
          <w:p w:rsidR="004833F5" w:rsidRPr="0086524C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86524C">
              <w:rPr>
                <w:sz w:val="16"/>
                <w:szCs w:val="16"/>
                <w:lang w:val="en-US"/>
              </w:rPr>
              <w:lastRenderedPageBreak/>
              <w:t>SKODA FABIA</w:t>
            </w:r>
          </w:p>
          <w:p w:rsidR="004833F5" w:rsidRPr="0086524C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86524C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lastRenderedPageBreak/>
              <w:t>823654,98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8C4D8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 xml:space="preserve">Бурмистрова </w:t>
            </w:r>
          </w:p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Елена Викторовна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D01EB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01EB">
              <w:rPr>
                <w:sz w:val="16"/>
                <w:szCs w:val="16"/>
              </w:rPr>
              <w:t>главный специалист – эксперт отдела профес-сионального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D01EB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01EB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D01EB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0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D01EB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01EB">
              <w:rPr>
                <w:sz w:val="16"/>
                <w:szCs w:val="16"/>
              </w:rPr>
              <w:t>44,8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D01EB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01EB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D01EB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01EB">
              <w:rPr>
                <w:sz w:val="16"/>
                <w:szCs w:val="16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D01EB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01E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D01EB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01EB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D01EB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D01EB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3D01EB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D01EB">
              <w:rPr>
                <w:sz w:val="16"/>
                <w:szCs w:val="16"/>
              </w:rPr>
              <w:t>387240,32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D01EB" w:rsidRDefault="004833F5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  <w:lang w:val="en-US"/>
              </w:rPr>
            </w:pPr>
            <w:r w:rsidRPr="003D01EB">
              <w:rPr>
                <w:sz w:val="20"/>
                <w:szCs w:val="20"/>
                <w:lang w:val="en-US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24.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 xml:space="preserve">Сушенцов </w:t>
            </w:r>
          </w:p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Андрей Анатольевич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D01EB" w:rsidRDefault="004833F5" w:rsidP="003D0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 w:rsidRPr="003D01EB">
              <w:rPr>
                <w:sz w:val="16"/>
                <w:szCs w:val="16"/>
              </w:rPr>
              <w:t>начальник  отдела</w:t>
            </w:r>
            <w:proofErr w:type="gramEnd"/>
            <w:r w:rsidRPr="003D01EB">
              <w:rPr>
                <w:sz w:val="16"/>
                <w:szCs w:val="16"/>
              </w:rPr>
              <w:t xml:space="preserve"> проектно-аналитичес-</w:t>
            </w:r>
          </w:p>
          <w:p w:rsidR="004833F5" w:rsidRPr="003D01EB" w:rsidRDefault="004833F5" w:rsidP="003D0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01EB">
              <w:rPr>
                <w:sz w:val="16"/>
                <w:szCs w:val="16"/>
              </w:rPr>
              <w:t>кой и организации-онной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D01EB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01EB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D01EB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0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D01EB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01EB">
              <w:rPr>
                <w:sz w:val="16"/>
                <w:szCs w:val="16"/>
              </w:rPr>
              <w:t>39,5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D01EB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01EB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D01EB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D01E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D01EB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D01E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D01EB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D01E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D01EB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3D01EB">
              <w:rPr>
                <w:sz w:val="16"/>
                <w:szCs w:val="16"/>
              </w:rPr>
              <w:t xml:space="preserve">автомобиль легковой </w:t>
            </w:r>
            <w:r w:rsidRPr="003D01EB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3D01EB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D01EB">
              <w:rPr>
                <w:sz w:val="16"/>
                <w:szCs w:val="16"/>
              </w:rPr>
              <w:t>722479,79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D01EB" w:rsidRDefault="004833F5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  <w:lang w:val="en-US"/>
              </w:rPr>
            </w:pPr>
            <w:r w:rsidRPr="003D01EB">
              <w:rPr>
                <w:sz w:val="20"/>
                <w:szCs w:val="20"/>
                <w:lang w:val="en-US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E8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25.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Сокольников</w:t>
            </w:r>
          </w:p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 xml:space="preserve"> Дмитрий Юрьевич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2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главный специалист-эксперт</w:t>
            </w:r>
          </w:p>
          <w:p w:rsidR="004833F5" w:rsidRPr="003D01EB" w:rsidRDefault="004833F5" w:rsidP="002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отдела</w:t>
            </w:r>
            <w:r w:rsidRPr="003D01EB">
              <w:rPr>
                <w:sz w:val="16"/>
                <w:szCs w:val="16"/>
              </w:rPr>
              <w:t xml:space="preserve"> проектно-аналитичес-</w:t>
            </w:r>
          </w:p>
          <w:p w:rsidR="004833F5" w:rsidRPr="003D01EB" w:rsidRDefault="004833F5" w:rsidP="002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01EB">
              <w:rPr>
                <w:sz w:val="16"/>
                <w:szCs w:val="16"/>
              </w:rPr>
              <w:t>кой и организации-онной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61D0E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1D0E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61D0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1D0E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61D0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1D0E">
              <w:rPr>
                <w:sz w:val="16"/>
                <w:szCs w:val="16"/>
              </w:rPr>
              <w:t>73,0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61D0E" w:rsidRDefault="004833F5" w:rsidP="002D55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1D0E">
              <w:rPr>
                <w:sz w:val="16"/>
                <w:szCs w:val="16"/>
              </w:rPr>
              <w:t>Россия</w:t>
            </w:r>
          </w:p>
          <w:p w:rsidR="004833F5" w:rsidRPr="00261D0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61D0E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61D0E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261D0E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61D0E">
              <w:rPr>
                <w:sz w:val="16"/>
                <w:szCs w:val="16"/>
              </w:rPr>
              <w:t>362169,03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26.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Грошева</w:t>
            </w:r>
          </w:p>
          <w:p w:rsidR="004833F5" w:rsidRPr="00A07CAE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Любовь Владимировна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главный специалист-эксперт</w:t>
            </w:r>
          </w:p>
          <w:p w:rsidR="004833F5" w:rsidRPr="00A07CAE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проектно-аналитичес-</w:t>
            </w:r>
            <w:r w:rsidRPr="00A07CAE">
              <w:rPr>
                <w:sz w:val="16"/>
                <w:szCs w:val="16"/>
              </w:rPr>
              <w:lastRenderedPageBreak/>
              <w:t>кого отдела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32,8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61D0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1D0E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61D0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1D0E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61D0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1D0E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61D0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1D0E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61D0E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61D0E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261D0E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61D0E">
              <w:rPr>
                <w:sz w:val="16"/>
                <w:szCs w:val="16"/>
              </w:rPr>
              <w:t>365630,41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07CAE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32,8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автомобиль легковой</w:t>
            </w:r>
          </w:p>
          <w:p w:rsidR="004833F5" w:rsidRPr="00A07CAE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A07CAE">
              <w:rPr>
                <w:sz w:val="16"/>
                <w:szCs w:val="16"/>
              </w:rPr>
              <w:t>A</w:t>
            </w:r>
            <w:r w:rsidRPr="00A07CAE">
              <w:rPr>
                <w:sz w:val="16"/>
                <w:szCs w:val="16"/>
                <w:lang w:val="en-US"/>
              </w:rPr>
              <w:t>UDI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A07CAE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07CAE">
              <w:rPr>
                <w:sz w:val="16"/>
                <w:szCs w:val="16"/>
              </w:rPr>
              <w:t>128369,27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A07CAE" w:rsidRDefault="004833F5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07CAE">
              <w:rPr>
                <w:sz w:val="20"/>
                <w:szCs w:val="20"/>
              </w:rPr>
              <w:t>--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F11FE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F11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F11FE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F11FE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11FE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F11FE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11FE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F11F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11FE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F11F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11FE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F11F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11FE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F11F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11FE">
              <w:rPr>
                <w:sz w:val="16"/>
                <w:szCs w:val="16"/>
              </w:rPr>
              <w:t>32.8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F11FE" w:rsidRDefault="004833F5" w:rsidP="00CF7C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11FE">
              <w:rPr>
                <w:sz w:val="16"/>
                <w:szCs w:val="16"/>
              </w:rPr>
              <w:t>Россия</w:t>
            </w:r>
          </w:p>
          <w:p w:rsidR="004833F5" w:rsidRPr="00FF11F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F11FE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F11FE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FF11FE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F11FE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F11FE" w:rsidRDefault="004833F5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FF11FE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F11FE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F11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F11FE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F11FE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11FE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F11FE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11FE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F11F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11FE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F11F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11FE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F11F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11FE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F11F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11FE">
              <w:rPr>
                <w:sz w:val="16"/>
                <w:szCs w:val="16"/>
              </w:rPr>
              <w:t>32,8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F11FE" w:rsidRDefault="004833F5" w:rsidP="00CF7C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11FE">
              <w:rPr>
                <w:sz w:val="16"/>
                <w:szCs w:val="16"/>
              </w:rPr>
              <w:t>Россия</w:t>
            </w:r>
          </w:p>
          <w:p w:rsidR="004833F5" w:rsidRPr="00FF11FE" w:rsidRDefault="004833F5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F11FE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F11FE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FF11FE" w:rsidRDefault="004833F5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F11FE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F11FE" w:rsidRDefault="004833F5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FF11FE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27.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 xml:space="preserve">Крупин </w:t>
            </w:r>
          </w:p>
          <w:p w:rsidR="004833F5" w:rsidRPr="00853E04" w:rsidRDefault="004833F5" w:rsidP="00A942A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Игорь Владимирович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6033E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начальник</w:t>
            </w:r>
          </w:p>
          <w:p w:rsidR="004833F5" w:rsidRPr="0086524C" w:rsidRDefault="004833F5" w:rsidP="006033E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отдела государствен-</w:t>
            </w:r>
          </w:p>
          <w:p w:rsidR="004833F5" w:rsidRPr="00853E04" w:rsidRDefault="004833F5" w:rsidP="006033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квартира</w:t>
            </w:r>
          </w:p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66,7</w:t>
            </w:r>
          </w:p>
          <w:p w:rsidR="004833F5" w:rsidRPr="0086524C" w:rsidRDefault="004833F5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6524C" w:rsidRDefault="004833F5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37,9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Россия</w:t>
            </w:r>
          </w:p>
          <w:p w:rsidR="004833F5" w:rsidRPr="0086524C" w:rsidRDefault="004833F5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86524C" w:rsidRDefault="004833F5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13727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автомобиль легковой</w:t>
            </w:r>
          </w:p>
          <w:p w:rsidR="004833F5" w:rsidRPr="00853E04" w:rsidRDefault="004833F5" w:rsidP="0013727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86524C">
              <w:rPr>
                <w:sz w:val="16"/>
                <w:szCs w:val="16"/>
                <w:lang w:val="en-US"/>
              </w:rPr>
              <w:t>HYUNDAI</w:t>
            </w:r>
            <w:r w:rsidRPr="0086524C">
              <w:rPr>
                <w:sz w:val="16"/>
                <w:szCs w:val="16"/>
              </w:rPr>
              <w:t xml:space="preserve"> GRETA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86524C" w:rsidRDefault="004833F5" w:rsidP="006033E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806315,6</w:t>
            </w:r>
          </w:p>
          <w:p w:rsidR="004833F5" w:rsidRPr="00853E04" w:rsidRDefault="004833F5" w:rsidP="006033E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20"/>
                <w:szCs w:val="20"/>
              </w:rPr>
            </w:pPr>
            <w:r w:rsidRPr="00853E04">
              <w:rPr>
                <w:color w:val="FF0000"/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квартира</w:t>
            </w:r>
          </w:p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66,7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222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квартира</w:t>
            </w:r>
          </w:p>
          <w:p w:rsidR="004833F5" w:rsidRPr="0086524C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37,9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13727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86524C" w:rsidRDefault="004833F5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6524C">
              <w:rPr>
                <w:sz w:val="16"/>
                <w:szCs w:val="16"/>
              </w:rPr>
              <w:t>335240,53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6524C" w:rsidRDefault="004833F5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86524C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28.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 xml:space="preserve">Кодочигова </w:t>
            </w:r>
          </w:p>
          <w:p w:rsidR="004833F5" w:rsidRPr="00600170" w:rsidRDefault="004833F5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Наталия Александровна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заместитель начальника отдела государствен-</w:t>
            </w:r>
          </w:p>
          <w:p w:rsidR="004833F5" w:rsidRPr="00600170" w:rsidRDefault="004833F5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квартира</w:t>
            </w:r>
          </w:p>
          <w:p w:rsidR="004833F5" w:rsidRPr="00600170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00170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долевая (1/3)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52,8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53,5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600170" w:rsidRDefault="004833F5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600170">
              <w:rPr>
                <w:sz w:val="16"/>
                <w:szCs w:val="16"/>
              </w:rPr>
              <w:t>523453,45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600170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долевая (1/2)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53,5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52,8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 xml:space="preserve">автомобиль легковой </w:t>
            </w:r>
            <w:r w:rsidRPr="00600170">
              <w:rPr>
                <w:sz w:val="16"/>
                <w:szCs w:val="16"/>
                <w:lang w:val="en-US"/>
              </w:rPr>
              <w:t>HYUNDAI</w:t>
            </w:r>
            <w:r w:rsidRPr="00600170">
              <w:rPr>
                <w:sz w:val="16"/>
                <w:szCs w:val="16"/>
              </w:rPr>
              <w:t xml:space="preserve"> 130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600170" w:rsidRDefault="004833F5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713866,57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600170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29.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D01EB" w:rsidRDefault="004833F5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01EB">
              <w:rPr>
                <w:sz w:val="16"/>
                <w:szCs w:val="16"/>
              </w:rPr>
              <w:t>Гармонов</w:t>
            </w:r>
          </w:p>
          <w:p w:rsidR="004833F5" w:rsidRPr="003D01EB" w:rsidRDefault="004833F5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01EB">
              <w:rPr>
                <w:sz w:val="16"/>
                <w:szCs w:val="16"/>
              </w:rPr>
              <w:lastRenderedPageBreak/>
              <w:t>Владимир Ильич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3D01EB" w:rsidRDefault="004833F5" w:rsidP="00236B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01EB">
              <w:rPr>
                <w:sz w:val="16"/>
                <w:szCs w:val="16"/>
              </w:rPr>
              <w:lastRenderedPageBreak/>
              <w:t>советник</w:t>
            </w:r>
          </w:p>
          <w:p w:rsidR="004833F5" w:rsidRPr="003D01EB" w:rsidRDefault="004833F5" w:rsidP="00236B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01EB">
              <w:rPr>
                <w:sz w:val="16"/>
                <w:szCs w:val="16"/>
              </w:rPr>
              <w:t xml:space="preserve">отдела </w:t>
            </w:r>
            <w:r w:rsidRPr="003D01EB">
              <w:rPr>
                <w:sz w:val="16"/>
                <w:szCs w:val="16"/>
              </w:rPr>
              <w:lastRenderedPageBreak/>
              <w:t>государствен-</w:t>
            </w:r>
          </w:p>
          <w:p w:rsidR="004833F5" w:rsidRPr="003D01EB" w:rsidRDefault="004833F5" w:rsidP="00236B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01EB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земельный участок</w:t>
            </w: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земельный участок</w:t>
            </w: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земельный</w:t>
            </w: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участок</w:t>
            </w: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квартира</w:t>
            </w: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гараж</w:t>
            </w: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lastRenderedPageBreak/>
              <w:t>индивидуальная</w:t>
            </w: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индивидуальная</w:t>
            </w: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индивидуальная</w:t>
            </w: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индивидуальная</w:t>
            </w: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индивидуальная</w:t>
            </w: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индивидуальная</w:t>
            </w: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lastRenderedPageBreak/>
              <w:t>600,0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24,0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1100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26,0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37,7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24,0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46,0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Россия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Россия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Россия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Россия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Россия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квартира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квартира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lastRenderedPageBreak/>
              <w:t>675,0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67,7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33,6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Россия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Россия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D369C9">
              <w:rPr>
                <w:sz w:val="18"/>
                <w:szCs w:val="18"/>
              </w:rPr>
              <w:lastRenderedPageBreak/>
              <w:t>автомобиль легковой Toyota Land Cruiser</w:t>
            </w:r>
          </w:p>
          <w:p w:rsidR="004833F5" w:rsidRPr="00D369C9" w:rsidRDefault="004833F5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4833F5" w:rsidRPr="00853E04" w:rsidRDefault="004833F5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8"/>
                <w:szCs w:val="18"/>
              </w:rPr>
            </w:pPr>
            <w:r w:rsidRPr="00D369C9">
              <w:rPr>
                <w:sz w:val="18"/>
                <w:szCs w:val="18"/>
              </w:rPr>
              <w:t>автоприцеп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D369C9" w:rsidRDefault="004833F5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D369C9">
              <w:rPr>
                <w:sz w:val="18"/>
                <w:szCs w:val="18"/>
              </w:rPr>
              <w:lastRenderedPageBreak/>
              <w:t>645379,27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D369C9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квартира</w:t>
            </w:r>
          </w:p>
          <w:p w:rsidR="004833F5" w:rsidRPr="00E87D42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индивидуальная</w:t>
            </w:r>
          </w:p>
          <w:p w:rsidR="004833F5" w:rsidRPr="00E87D42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67,7</w:t>
            </w: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33,6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Россия</w:t>
            </w: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квартира</w:t>
            </w: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гараж</w:t>
            </w: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земельный участок</w:t>
            </w: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земельный участок</w:t>
            </w: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земельный участок</w:t>
            </w: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земельный участок</w:t>
            </w: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 xml:space="preserve">земельный участок </w:t>
            </w: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lastRenderedPageBreak/>
              <w:t>37,7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24,0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600,0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675,0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1100,0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24,0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26,0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46,0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Россия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Россия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Россия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Россия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Россия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Россия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Россия</w:t>
            </w:r>
          </w:p>
          <w:p w:rsidR="004833F5" w:rsidRPr="00D369C9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D369C9" w:rsidRDefault="004833F5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369C9">
              <w:rPr>
                <w:sz w:val="16"/>
                <w:szCs w:val="16"/>
              </w:rPr>
              <w:t>415753,53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D369C9" w:rsidRDefault="004833F5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D369C9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30.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 xml:space="preserve">Архипов </w:t>
            </w: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Евгений Владиславович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2F388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 xml:space="preserve">ведущий </w:t>
            </w:r>
            <w:proofErr w:type="gramStart"/>
            <w:r w:rsidRPr="00E87D42">
              <w:rPr>
                <w:sz w:val="16"/>
                <w:szCs w:val="16"/>
              </w:rPr>
              <w:t>консультант  отдела</w:t>
            </w:r>
            <w:proofErr w:type="gramEnd"/>
            <w:r w:rsidRPr="00E87D42">
              <w:rPr>
                <w:sz w:val="16"/>
                <w:szCs w:val="16"/>
              </w:rPr>
              <w:t xml:space="preserve"> государствен-</w:t>
            </w:r>
          </w:p>
          <w:p w:rsidR="004833F5" w:rsidRPr="00E87D42" w:rsidRDefault="004833F5" w:rsidP="002F388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земельный участок</w:t>
            </w:r>
          </w:p>
          <w:p w:rsidR="004833F5" w:rsidRPr="00E87D42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квартира</w:t>
            </w:r>
          </w:p>
          <w:p w:rsidR="004833F5" w:rsidRPr="00E87D42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600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земельный участок</w:t>
            </w:r>
          </w:p>
          <w:p w:rsidR="004833F5" w:rsidRPr="00E87D42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индивидуальная</w:t>
            </w:r>
          </w:p>
          <w:p w:rsidR="004833F5" w:rsidRPr="00E87D42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долевая (1/4)</w:t>
            </w:r>
          </w:p>
          <w:p w:rsidR="004833F5" w:rsidRPr="00E87D42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600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индивидуальная</w:t>
            </w:r>
          </w:p>
          <w:p w:rsidR="004833F5" w:rsidRPr="00E87D42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30,0</w:t>
            </w: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47,3</w:t>
            </w: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1050,0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Россия</w:t>
            </w: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Россия</w:t>
            </w: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квартира</w:t>
            </w: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E87D42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54,0</w:t>
            </w: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300,0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Россия</w:t>
            </w: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600170" w:rsidRDefault="004833F5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00170">
              <w:rPr>
                <w:sz w:val="16"/>
                <w:szCs w:val="16"/>
              </w:rPr>
              <w:t>381305,85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00170" w:rsidRDefault="004833F5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600170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853E0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853E0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853E0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853E0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2F3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квартира</w:t>
            </w:r>
          </w:p>
          <w:p w:rsidR="004833F5" w:rsidRPr="002D55CD" w:rsidRDefault="004833F5" w:rsidP="002F3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2F3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земельный участок</w:t>
            </w:r>
          </w:p>
          <w:p w:rsidR="004833F5" w:rsidRPr="002D55CD" w:rsidRDefault="004833F5" w:rsidP="002F3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2F3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земельный участок</w:t>
            </w:r>
          </w:p>
          <w:p w:rsidR="004833F5" w:rsidRPr="002D55CD" w:rsidRDefault="004833F5" w:rsidP="002F3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2F3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квартира</w:t>
            </w:r>
          </w:p>
          <w:p w:rsidR="004833F5" w:rsidRPr="002D55CD" w:rsidRDefault="004833F5" w:rsidP="002F3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2D55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lastRenderedPageBreak/>
              <w:t>54,0</w:t>
            </w: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300,0</w:t>
            </w: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30,0</w:t>
            </w: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47,3</w:t>
            </w: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1050,0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Россия</w:t>
            </w: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Россия</w:t>
            </w: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Россия</w:t>
            </w: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2D55CD" w:rsidRDefault="004833F5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178626,05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2D55CD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квартира</w:t>
            </w: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земельный участок</w:t>
            </w: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земельный участок</w:t>
            </w: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квартира</w:t>
            </w: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54,0</w:t>
            </w: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300,0</w:t>
            </w: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30,0</w:t>
            </w: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47,3</w:t>
            </w: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1050,0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Россия</w:t>
            </w: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Россия</w:t>
            </w: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Россия</w:t>
            </w: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Россия</w:t>
            </w: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2D55CD" w:rsidRDefault="004833F5" w:rsidP="00D13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2D55CD" w:rsidRDefault="004833F5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D55CD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2D55CD" w:rsidRDefault="004833F5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2D55CD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31.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25647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25647">
              <w:rPr>
                <w:sz w:val="16"/>
                <w:szCs w:val="16"/>
              </w:rPr>
              <w:t xml:space="preserve">Епифанова </w:t>
            </w:r>
          </w:p>
          <w:p w:rsidR="004833F5" w:rsidRPr="00625647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25647">
              <w:rPr>
                <w:sz w:val="16"/>
                <w:szCs w:val="16"/>
              </w:rPr>
              <w:t>Елена Леонидовна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25647" w:rsidRDefault="004833F5" w:rsidP="009C74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25647">
              <w:rPr>
                <w:sz w:val="16"/>
                <w:szCs w:val="16"/>
              </w:rPr>
              <w:t xml:space="preserve">ведущий </w:t>
            </w:r>
            <w:proofErr w:type="gramStart"/>
            <w:r w:rsidRPr="00625647">
              <w:rPr>
                <w:sz w:val="16"/>
                <w:szCs w:val="16"/>
              </w:rPr>
              <w:t>консультант  отдела</w:t>
            </w:r>
            <w:proofErr w:type="gramEnd"/>
            <w:r w:rsidRPr="00625647">
              <w:rPr>
                <w:sz w:val="16"/>
                <w:szCs w:val="16"/>
              </w:rPr>
              <w:t xml:space="preserve"> государствен-</w:t>
            </w:r>
          </w:p>
          <w:p w:rsidR="004833F5" w:rsidRPr="00625647" w:rsidRDefault="004833F5" w:rsidP="009C74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25647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земельный участок</w:t>
            </w:r>
          </w:p>
          <w:p w:rsidR="004833F5" w:rsidRPr="001404F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индивидуальная</w:t>
            </w:r>
          </w:p>
          <w:p w:rsidR="004833F5" w:rsidRPr="001404F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110,0</w:t>
            </w:r>
          </w:p>
          <w:p w:rsidR="004833F5" w:rsidRPr="001404FC" w:rsidRDefault="004833F5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127,2</w:t>
            </w: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Россия</w:t>
            </w: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квартира</w:t>
            </w: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77,1</w:t>
            </w: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24,4</w:t>
            </w: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Россия</w:t>
            </w: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1404FC" w:rsidRDefault="004833F5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388065,96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0E6FF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1404FC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земельный участок</w:t>
            </w:r>
          </w:p>
          <w:p w:rsidR="004833F5" w:rsidRPr="001404F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индивидуальная</w:t>
            </w:r>
          </w:p>
          <w:p w:rsidR="004833F5" w:rsidRPr="001404F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24,4</w:t>
            </w:r>
          </w:p>
          <w:p w:rsidR="004833F5" w:rsidRPr="001404FC" w:rsidRDefault="004833F5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77,1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Россия</w:t>
            </w: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жилой дом</w:t>
            </w: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127,2</w:t>
            </w: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110,0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Россия</w:t>
            </w: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Россия</w:t>
            </w: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1404FC" w:rsidRDefault="004833F5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435754,2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193349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1404FC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32.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 xml:space="preserve">Корякина </w:t>
            </w:r>
          </w:p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Ольга Алексеевна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47A0E" w:rsidRDefault="004833F5" w:rsidP="00E024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47A0E">
              <w:rPr>
                <w:sz w:val="16"/>
                <w:szCs w:val="16"/>
              </w:rPr>
              <w:t xml:space="preserve">ведущий </w:t>
            </w:r>
            <w:proofErr w:type="gramStart"/>
            <w:r w:rsidRPr="00F47A0E">
              <w:rPr>
                <w:sz w:val="16"/>
                <w:szCs w:val="16"/>
              </w:rPr>
              <w:t>консультант  отдела</w:t>
            </w:r>
            <w:proofErr w:type="gramEnd"/>
            <w:r w:rsidRPr="00F47A0E">
              <w:rPr>
                <w:sz w:val="16"/>
                <w:szCs w:val="16"/>
              </w:rPr>
              <w:t xml:space="preserve"> государствен-</w:t>
            </w:r>
          </w:p>
          <w:p w:rsidR="004833F5" w:rsidRPr="00F47A0E" w:rsidRDefault="004833F5" w:rsidP="00E024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47A0E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47A0E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A0E">
              <w:rPr>
                <w:sz w:val="16"/>
                <w:szCs w:val="16"/>
              </w:rPr>
              <w:t>квартира</w:t>
            </w:r>
          </w:p>
          <w:p w:rsidR="004833F5" w:rsidRPr="00F47A0E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F47A0E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F47A0E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A0E">
              <w:rPr>
                <w:sz w:val="16"/>
                <w:szCs w:val="16"/>
              </w:rPr>
              <w:t>земельный участок</w:t>
            </w:r>
          </w:p>
          <w:p w:rsidR="004833F5" w:rsidRPr="00F47A0E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F47A0E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F47A0E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47A0E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A0E">
              <w:rPr>
                <w:sz w:val="16"/>
                <w:szCs w:val="16"/>
              </w:rPr>
              <w:t>общая долевая (1/2)</w:t>
            </w:r>
          </w:p>
          <w:p w:rsidR="004833F5" w:rsidRPr="00F47A0E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F47A0E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F47A0E" w:rsidRDefault="004833F5" w:rsidP="00F47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A0E">
              <w:rPr>
                <w:sz w:val="16"/>
                <w:szCs w:val="16"/>
              </w:rPr>
              <w:t>индивидуальная</w:t>
            </w:r>
          </w:p>
          <w:p w:rsidR="004833F5" w:rsidRPr="00F47A0E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F47A0E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47A0E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A0E">
              <w:rPr>
                <w:sz w:val="16"/>
                <w:szCs w:val="16"/>
              </w:rPr>
              <w:t>88,3</w:t>
            </w:r>
          </w:p>
          <w:p w:rsidR="004833F5" w:rsidRPr="00F47A0E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F47A0E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F47A0E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F47A0E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A0E">
              <w:rPr>
                <w:sz w:val="16"/>
                <w:szCs w:val="16"/>
              </w:rPr>
              <w:t>316,0</w:t>
            </w:r>
          </w:p>
          <w:p w:rsidR="004833F5" w:rsidRPr="00F47A0E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F47A0E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F47A0E" w:rsidRDefault="004833F5" w:rsidP="00F47A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47A0E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A0E">
              <w:rPr>
                <w:sz w:val="16"/>
                <w:szCs w:val="16"/>
              </w:rPr>
              <w:t>Россия</w:t>
            </w:r>
          </w:p>
          <w:p w:rsidR="004833F5" w:rsidRPr="00F47A0E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F47A0E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F47A0E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F47A0E" w:rsidRDefault="004833F5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F47A0E">
              <w:rPr>
                <w:sz w:val="16"/>
                <w:szCs w:val="16"/>
              </w:rPr>
              <w:t>376023,37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F47A0E" w:rsidRDefault="004833F5" w:rsidP="00E024A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F47A0E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D42">
              <w:rPr>
                <w:sz w:val="20"/>
                <w:szCs w:val="20"/>
              </w:rPr>
              <w:t>33.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 xml:space="preserve">Соколова </w:t>
            </w:r>
          </w:p>
          <w:p w:rsidR="004833F5" w:rsidRPr="00E87D42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7D42">
              <w:rPr>
                <w:sz w:val="16"/>
                <w:szCs w:val="16"/>
              </w:rPr>
              <w:t>Екатерина Сергеевна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740C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главный</w:t>
            </w:r>
          </w:p>
          <w:p w:rsidR="004833F5" w:rsidRPr="001404FC" w:rsidRDefault="004833F5" w:rsidP="00740C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специалист – эксперт отдела отдела государствен-</w:t>
            </w:r>
          </w:p>
          <w:p w:rsidR="004833F5" w:rsidRPr="001404FC" w:rsidRDefault="004833F5" w:rsidP="00740C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ного контроля (надзора) 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квартира</w:t>
            </w:r>
          </w:p>
          <w:p w:rsidR="004833F5" w:rsidRPr="001404F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квартира</w:t>
            </w:r>
          </w:p>
          <w:p w:rsidR="004833F5" w:rsidRPr="001404F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8C4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квартира</w:t>
            </w:r>
          </w:p>
          <w:p w:rsidR="004833F5" w:rsidRPr="001404FC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0A3E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общая совместная</w:t>
            </w:r>
          </w:p>
          <w:p w:rsidR="004833F5" w:rsidRPr="001404FC" w:rsidRDefault="004833F5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долевая (1/2)</w:t>
            </w:r>
          </w:p>
          <w:p w:rsidR="004833F5" w:rsidRPr="001404FC" w:rsidRDefault="004833F5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53,2</w:t>
            </w: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54,5</w:t>
            </w: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76,6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Россия</w:t>
            </w: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Россия</w:t>
            </w: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1404FC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853E0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853E0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853E0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</w:rPr>
            </w:pPr>
            <w:r w:rsidRPr="00853E04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1404FC" w:rsidRDefault="004833F5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404FC">
              <w:rPr>
                <w:sz w:val="16"/>
                <w:szCs w:val="16"/>
              </w:rPr>
              <w:t>357086,96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666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 xml:space="preserve">ипотечный кредит – </w:t>
            </w:r>
          </w:p>
          <w:p w:rsidR="004833F5" w:rsidRPr="0066626D" w:rsidRDefault="004833F5" w:rsidP="00666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958000</w:t>
            </w:r>
            <w:r w:rsidRPr="0066626D">
              <w:rPr>
                <w:sz w:val="16"/>
                <w:szCs w:val="16"/>
              </w:rPr>
              <w:t xml:space="preserve"> руб.</w:t>
            </w:r>
          </w:p>
          <w:p w:rsidR="004833F5" w:rsidRPr="0066626D" w:rsidRDefault="004833F5" w:rsidP="0066626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 xml:space="preserve"> (приобретена квартира, </w:t>
            </w:r>
          </w:p>
          <w:p w:rsidR="004833F5" w:rsidRPr="0066626D" w:rsidRDefault="004833F5" w:rsidP="0066626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 xml:space="preserve">53,2 кв.м., </w:t>
            </w:r>
          </w:p>
          <w:p w:rsidR="004833F5" w:rsidRPr="0066626D" w:rsidRDefault="004833F5" w:rsidP="00666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общая совместная собственность)</w:t>
            </w:r>
          </w:p>
          <w:p w:rsidR="004833F5" w:rsidRPr="0066626D" w:rsidRDefault="004833F5" w:rsidP="00B354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 xml:space="preserve">ипотечный кредит – </w:t>
            </w:r>
          </w:p>
          <w:p w:rsidR="004833F5" w:rsidRPr="0066626D" w:rsidRDefault="004833F5" w:rsidP="00B354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66626D">
              <w:rPr>
                <w:sz w:val="16"/>
                <w:szCs w:val="16"/>
              </w:rPr>
              <w:t>1000000  руб.</w:t>
            </w:r>
            <w:proofErr w:type="gramEnd"/>
          </w:p>
          <w:p w:rsidR="004833F5" w:rsidRPr="0066626D" w:rsidRDefault="004833F5" w:rsidP="00145E9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 xml:space="preserve"> (приобретена квартира, </w:t>
            </w:r>
          </w:p>
          <w:p w:rsidR="004833F5" w:rsidRPr="0066626D" w:rsidRDefault="004833F5" w:rsidP="00145E9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 xml:space="preserve">76,6 кв.м., </w:t>
            </w:r>
          </w:p>
          <w:p w:rsidR="004833F5" w:rsidRPr="00853E04" w:rsidRDefault="004833F5" w:rsidP="00145E9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20"/>
                <w:szCs w:val="20"/>
              </w:rPr>
            </w:pPr>
            <w:r w:rsidRPr="0066626D">
              <w:rPr>
                <w:sz w:val="16"/>
                <w:szCs w:val="16"/>
              </w:rPr>
              <w:t>общая совместная собственность)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квартира</w:t>
            </w:r>
          </w:p>
          <w:p w:rsidR="004833F5" w:rsidRPr="0066626D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6626D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6626D" w:rsidRDefault="004833F5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0A3E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lastRenderedPageBreak/>
              <w:t>общая совместная</w:t>
            </w:r>
          </w:p>
          <w:p w:rsidR="004833F5" w:rsidRPr="0066626D" w:rsidRDefault="004833F5" w:rsidP="000A3E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4833F5" w:rsidRPr="0066626D" w:rsidRDefault="004833F5" w:rsidP="000A3E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4833F5" w:rsidRPr="0066626D" w:rsidRDefault="004833F5" w:rsidP="000A3E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lastRenderedPageBreak/>
              <w:t>53,2</w:t>
            </w:r>
          </w:p>
          <w:p w:rsidR="004833F5" w:rsidRPr="0066626D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6626D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6626D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76,6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66626D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6626D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6626D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автомобиль легковой</w:t>
            </w:r>
          </w:p>
          <w:p w:rsidR="004833F5" w:rsidRPr="00853E04" w:rsidRDefault="004833F5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lastRenderedPageBreak/>
              <w:t>\</w:t>
            </w:r>
            <w:r w:rsidRPr="0066626D">
              <w:rPr>
                <w:sz w:val="16"/>
                <w:szCs w:val="16"/>
                <w:lang w:val="en-US"/>
              </w:rPr>
              <w:t>LADA</w:t>
            </w:r>
            <w:r w:rsidRPr="0066626D">
              <w:rPr>
                <w:sz w:val="16"/>
                <w:szCs w:val="16"/>
              </w:rPr>
              <w:t xml:space="preserve"> </w:t>
            </w:r>
            <w:r w:rsidRPr="0066626D">
              <w:rPr>
                <w:sz w:val="16"/>
                <w:szCs w:val="16"/>
                <w:lang w:val="en-US"/>
              </w:rPr>
              <w:t>GRANTA</w:t>
            </w:r>
            <w:r w:rsidRPr="00853E04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66626D" w:rsidRDefault="004833F5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lastRenderedPageBreak/>
              <w:t>470448,82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666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 xml:space="preserve">ипотечный кредит – </w:t>
            </w:r>
          </w:p>
          <w:p w:rsidR="004833F5" w:rsidRPr="0066626D" w:rsidRDefault="004833F5" w:rsidP="00666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958000</w:t>
            </w:r>
            <w:r w:rsidRPr="0066626D">
              <w:rPr>
                <w:sz w:val="16"/>
                <w:szCs w:val="16"/>
              </w:rPr>
              <w:t xml:space="preserve"> руб.</w:t>
            </w:r>
          </w:p>
          <w:p w:rsidR="004833F5" w:rsidRPr="0066626D" w:rsidRDefault="004833F5" w:rsidP="0066626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 xml:space="preserve"> (приобретена квартира, </w:t>
            </w:r>
          </w:p>
          <w:p w:rsidR="004833F5" w:rsidRPr="0066626D" w:rsidRDefault="004833F5" w:rsidP="0066626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 xml:space="preserve">53,2 кв.м., </w:t>
            </w:r>
          </w:p>
          <w:p w:rsidR="004833F5" w:rsidRPr="0066626D" w:rsidRDefault="004833F5" w:rsidP="00666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общая совместная собственность)</w:t>
            </w:r>
          </w:p>
          <w:p w:rsidR="004833F5" w:rsidRPr="0066626D" w:rsidRDefault="004833F5" w:rsidP="00666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 xml:space="preserve">ипотечный кредит – </w:t>
            </w:r>
          </w:p>
          <w:p w:rsidR="004833F5" w:rsidRPr="0066626D" w:rsidRDefault="004833F5" w:rsidP="00666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66626D">
              <w:rPr>
                <w:sz w:val="16"/>
                <w:szCs w:val="16"/>
              </w:rPr>
              <w:t>1000000  руб.</w:t>
            </w:r>
            <w:proofErr w:type="gramEnd"/>
          </w:p>
          <w:p w:rsidR="004833F5" w:rsidRPr="0066626D" w:rsidRDefault="004833F5" w:rsidP="0066626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 xml:space="preserve"> (приобретена квартира, </w:t>
            </w:r>
          </w:p>
          <w:p w:rsidR="004833F5" w:rsidRPr="0066626D" w:rsidRDefault="004833F5" w:rsidP="0066626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 xml:space="preserve">76,6 кв.м., </w:t>
            </w:r>
          </w:p>
          <w:p w:rsidR="004833F5" w:rsidRPr="00853E04" w:rsidRDefault="004833F5" w:rsidP="0066626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20"/>
                <w:szCs w:val="20"/>
              </w:rPr>
            </w:pPr>
            <w:r w:rsidRPr="0066626D">
              <w:rPr>
                <w:sz w:val="16"/>
                <w:szCs w:val="16"/>
              </w:rPr>
              <w:t>общая совместная собственность)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квартира</w:t>
            </w:r>
          </w:p>
          <w:p w:rsidR="004833F5" w:rsidRPr="0066626D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6626D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6626D" w:rsidRDefault="004833F5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53,2</w:t>
            </w:r>
          </w:p>
          <w:p w:rsidR="004833F5" w:rsidRPr="0066626D" w:rsidRDefault="004833F5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6626D" w:rsidRDefault="004833F5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6626D" w:rsidRDefault="004833F5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76,6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Россия</w:t>
            </w:r>
          </w:p>
          <w:p w:rsidR="004833F5" w:rsidRPr="0066626D" w:rsidRDefault="004833F5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6626D" w:rsidRDefault="004833F5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6626D" w:rsidRDefault="004833F5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66626D" w:rsidRDefault="004833F5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740CF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66626D">
              <w:rPr>
                <w:sz w:val="20"/>
                <w:szCs w:val="20"/>
              </w:rPr>
              <w:t>-</w:t>
            </w:r>
          </w:p>
        </w:tc>
      </w:tr>
      <w:tr w:rsidR="004833F5" w:rsidRPr="00853E04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853E04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квартира</w:t>
            </w:r>
          </w:p>
          <w:p w:rsidR="004833F5" w:rsidRPr="0066626D" w:rsidRDefault="004833F5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6626D" w:rsidRDefault="004833F5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6626D" w:rsidRDefault="004833F5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53,2</w:t>
            </w:r>
          </w:p>
          <w:p w:rsidR="004833F5" w:rsidRPr="0066626D" w:rsidRDefault="004833F5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6626D" w:rsidRDefault="004833F5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6626D" w:rsidRDefault="004833F5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76,6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Россия</w:t>
            </w:r>
          </w:p>
          <w:p w:rsidR="004833F5" w:rsidRPr="0066626D" w:rsidRDefault="004833F5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6626D" w:rsidRDefault="004833F5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66626D" w:rsidRDefault="004833F5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F5" w:rsidRPr="0066626D" w:rsidRDefault="004833F5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6626D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66626D" w:rsidRDefault="004833F5" w:rsidP="00740CF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626D">
              <w:rPr>
                <w:sz w:val="20"/>
                <w:szCs w:val="20"/>
              </w:rPr>
              <w:t>-</w:t>
            </w:r>
          </w:p>
        </w:tc>
      </w:tr>
    </w:tbl>
    <w:p w:rsidR="004833F5" w:rsidRPr="00853E04" w:rsidRDefault="004833F5" w:rsidP="00261D0E">
      <w:pPr>
        <w:widowControl w:val="0"/>
        <w:autoSpaceDE w:val="0"/>
        <w:autoSpaceDN w:val="0"/>
        <w:adjustRightInd w:val="0"/>
      </w:pPr>
    </w:p>
    <w:p w:rsidR="004833F5" w:rsidRDefault="004833F5">
      <w:pPr>
        <w:spacing w:after="0" w:line="240" w:lineRule="auto"/>
      </w:pPr>
      <w:r>
        <w:br w:type="page"/>
      </w:r>
    </w:p>
    <w:p w:rsidR="004833F5" w:rsidRPr="007C2F8D" w:rsidRDefault="004833F5">
      <w:pPr>
        <w:widowControl w:val="0"/>
        <w:autoSpaceDE w:val="0"/>
        <w:autoSpaceDN w:val="0"/>
        <w:adjustRightInd w:val="0"/>
        <w:jc w:val="center"/>
      </w:pPr>
      <w:r w:rsidRPr="007C2F8D">
        <w:lastRenderedPageBreak/>
        <w:t>Сведения о доходах, расходах,</w:t>
      </w:r>
    </w:p>
    <w:p w:rsidR="004833F5" w:rsidRPr="007C2F8D" w:rsidRDefault="004833F5">
      <w:pPr>
        <w:widowControl w:val="0"/>
        <w:autoSpaceDE w:val="0"/>
        <w:autoSpaceDN w:val="0"/>
        <w:adjustRightInd w:val="0"/>
        <w:jc w:val="center"/>
      </w:pPr>
      <w:r w:rsidRPr="007C2F8D">
        <w:t>об имуществе и обязательствах имущественного характера руководителей государственных организаций Республики Марий Эл, находящихся в ведении Министерства образования и науки Республики Марий Эл</w:t>
      </w:r>
    </w:p>
    <w:p w:rsidR="004833F5" w:rsidRPr="007C2F8D" w:rsidRDefault="004833F5">
      <w:pPr>
        <w:widowControl w:val="0"/>
        <w:autoSpaceDE w:val="0"/>
        <w:autoSpaceDN w:val="0"/>
        <w:adjustRightInd w:val="0"/>
        <w:jc w:val="center"/>
      </w:pPr>
      <w:r w:rsidRPr="007C2F8D">
        <w:t>за период с 1 января 2018 г. по 31 декабря 2018 г.</w:t>
      </w:r>
    </w:p>
    <w:p w:rsidR="004833F5" w:rsidRPr="007C2F8D" w:rsidRDefault="004833F5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6051" w:type="dxa"/>
        <w:tblInd w:w="-7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1596"/>
        <w:gridCol w:w="1368"/>
        <w:gridCol w:w="969"/>
        <w:gridCol w:w="1311"/>
        <w:gridCol w:w="969"/>
        <w:gridCol w:w="6"/>
        <w:gridCol w:w="1020"/>
        <w:gridCol w:w="969"/>
        <w:gridCol w:w="912"/>
        <w:gridCol w:w="1083"/>
        <w:gridCol w:w="1798"/>
        <w:gridCol w:w="1767"/>
        <w:gridCol w:w="1998"/>
      </w:tblGrid>
      <w:tr w:rsidR="004833F5" w:rsidRPr="007C2F8D" w:rsidTr="008911DA"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N п/п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Должность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Транспортные</w:t>
            </w:r>
          </w:p>
          <w:p w:rsidR="004833F5" w:rsidRPr="007C2F8D" w:rsidRDefault="004833F5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средства</w:t>
            </w:r>
          </w:p>
          <w:p w:rsidR="004833F5" w:rsidRPr="007C2F8D" w:rsidRDefault="004833F5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(вид, марка)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rPr>
                <w:sz w:val="16"/>
                <w:szCs w:val="16"/>
              </w:rPr>
            </w:pPr>
          </w:p>
          <w:p w:rsidR="004833F5" w:rsidRPr="007C2F8D" w:rsidRDefault="004833F5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Декларированный </w:t>
            </w:r>
          </w:p>
          <w:p w:rsidR="004833F5" w:rsidRPr="007C2F8D" w:rsidRDefault="004833F5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годовой доход </w:t>
            </w:r>
            <w:hyperlink r:id="rId10" w:history="1">
              <w:r w:rsidRPr="007C2F8D">
                <w:rPr>
                  <w:sz w:val="16"/>
                  <w:szCs w:val="16"/>
                </w:rPr>
                <w:t>&lt;1&gt;</w:t>
              </w:r>
            </w:hyperlink>
            <w:r w:rsidRPr="007C2F8D">
              <w:rPr>
                <w:sz w:val="16"/>
                <w:szCs w:val="16"/>
              </w:rPr>
              <w:t xml:space="preserve"> (руб.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Сведения об источниках </w:t>
            </w:r>
          </w:p>
          <w:p w:rsidR="004833F5" w:rsidRPr="007C2F8D" w:rsidRDefault="004833F5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получения средств, </w:t>
            </w:r>
          </w:p>
          <w:p w:rsidR="004833F5" w:rsidRPr="007C2F8D" w:rsidRDefault="004833F5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за счет которых </w:t>
            </w:r>
          </w:p>
          <w:p w:rsidR="004833F5" w:rsidRPr="007C2F8D" w:rsidRDefault="004833F5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совершена сделка </w:t>
            </w:r>
            <w:hyperlink r:id="rId11" w:history="1">
              <w:r w:rsidRPr="007C2F8D">
                <w:rPr>
                  <w:sz w:val="16"/>
                  <w:szCs w:val="16"/>
                </w:rPr>
                <w:t>&lt;2&gt;</w:t>
              </w:r>
            </w:hyperlink>
            <w:r w:rsidRPr="007C2F8D">
              <w:rPr>
                <w:sz w:val="16"/>
                <w:szCs w:val="16"/>
              </w:rPr>
              <w:t xml:space="preserve"> </w:t>
            </w:r>
          </w:p>
          <w:p w:rsidR="004833F5" w:rsidRPr="007C2F8D" w:rsidRDefault="004833F5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(вид приобретенного </w:t>
            </w:r>
          </w:p>
          <w:p w:rsidR="004833F5" w:rsidRPr="007C2F8D" w:rsidRDefault="004833F5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имущества, источники</w:t>
            </w:r>
          </w:p>
        </w:tc>
      </w:tr>
      <w:tr w:rsidR="004833F5" w:rsidRPr="007C2F8D" w:rsidTr="008911DA"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вид объекта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Площадь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площадь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Архипова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Наиля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Нургаяновна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ГБОУ ДО Республики 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Марий Эл «Детский эколого-биологический центр»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C614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62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62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621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4833F5" w:rsidRPr="007C2F8D" w:rsidRDefault="004833F5" w:rsidP="00721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1028,0</w:t>
            </w:r>
          </w:p>
          <w:p w:rsidR="004833F5" w:rsidRPr="007C2F8D" w:rsidRDefault="004833F5" w:rsidP="00721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C614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33F5" w:rsidRPr="007C2F8D" w:rsidRDefault="004833F5" w:rsidP="00721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34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34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34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747597,88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34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Ахмадишин Константин Аскарович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директор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ГБОУ Республики Марий Эл «Савинская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600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GEL</w:t>
            </w: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 110 </w:t>
            </w: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, 2018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1019049,66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BB77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B7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405653,33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Батанов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Дмитрий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Николаевич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директор ГБПОУ «Марийский лесохозяйственный </w:t>
            </w:r>
            <w:r w:rsidRPr="007C2F8D">
              <w:rPr>
                <w:sz w:val="16"/>
                <w:szCs w:val="16"/>
              </w:rPr>
              <w:lastRenderedPageBreak/>
              <w:t>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51D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земли населенных пунктов 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833F5" w:rsidRPr="007C2F8D" w:rsidRDefault="004833F5" w:rsidP="00551D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833F5" w:rsidRPr="007C2F8D" w:rsidRDefault="004833F5" w:rsidP="005232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4833F5" w:rsidRPr="007C2F8D" w:rsidRDefault="004833F5" w:rsidP="005232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5232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4833F5" w:rsidRPr="007C2F8D" w:rsidRDefault="004833F5" w:rsidP="003B4B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833F5" w:rsidRPr="007C2F8D" w:rsidRDefault="004833F5" w:rsidP="00551D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долевая 2/3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72D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3B4B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863,0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203,9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49,9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130,0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692950,21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кредит-</w:t>
            </w:r>
          </w:p>
          <w:p w:rsidR="004833F5" w:rsidRPr="007C2F8D" w:rsidRDefault="004833F5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16"/>
                <w:szCs w:val="16"/>
              </w:rPr>
              <w:t>1080000,00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528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2C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060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060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06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, Mazda-ВТ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384214,40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4F66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кредит-</w:t>
            </w:r>
          </w:p>
          <w:p w:rsidR="004833F5" w:rsidRPr="007C2F8D" w:rsidRDefault="004833F5" w:rsidP="004F66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16"/>
                <w:szCs w:val="16"/>
              </w:rPr>
              <w:t>1080000,00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B663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Бешкарева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Елена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Михайловна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директор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ГБУ Республики Марий Эл 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«Центр психолого-педагогической, медицинской и социальной помощи «Детство»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1/4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900,0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9,2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130,1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3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748100,14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3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130,1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9,2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F4F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автомобиль легковой</w:t>
            </w:r>
          </w:p>
          <w:p w:rsidR="004833F5" w:rsidRPr="007C2F8D" w:rsidRDefault="004833F5" w:rsidP="008F4F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LARGUS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212457,13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0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130,1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F4F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0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Венедиктова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Татьяна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Аркадьевна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ГБПОУ Республики 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Марий Эл 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«Торгово-технологический колледж»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605,0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73,8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54,0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44,8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1580214,68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C1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470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Валькова </w:t>
            </w:r>
          </w:p>
          <w:p w:rsidR="004833F5" w:rsidRPr="007C2F8D" w:rsidRDefault="004833F5" w:rsidP="006470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Елена </w:t>
            </w:r>
          </w:p>
          <w:p w:rsidR="004833F5" w:rsidRPr="007C2F8D" w:rsidRDefault="004833F5" w:rsidP="006470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Юрьевна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4707C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ГБПОУ Республики </w:t>
            </w:r>
          </w:p>
          <w:p w:rsidR="004833F5" w:rsidRPr="007C2F8D" w:rsidRDefault="004833F5" w:rsidP="0064707C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Марий Эл «Йошкар-Олинский техникум сервисных технологий»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47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647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647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647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  <w:p w:rsidR="004833F5" w:rsidRPr="007C2F8D" w:rsidRDefault="004833F5" w:rsidP="00647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647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47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647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4833F5" w:rsidRPr="007C2F8D" w:rsidRDefault="004833F5" w:rsidP="00647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647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647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647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647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47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47,8</w:t>
            </w:r>
          </w:p>
          <w:p w:rsidR="004833F5" w:rsidRPr="007C2F8D" w:rsidRDefault="004833F5" w:rsidP="00647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647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647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28,8</w:t>
            </w:r>
          </w:p>
          <w:p w:rsidR="004833F5" w:rsidRPr="007C2F8D" w:rsidRDefault="004833F5" w:rsidP="00647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647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47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47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47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47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47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47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675267,23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47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кредит-</w:t>
            </w:r>
          </w:p>
          <w:p w:rsidR="004833F5" w:rsidRPr="007C2F8D" w:rsidRDefault="004833F5" w:rsidP="00647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16"/>
                <w:szCs w:val="16"/>
              </w:rPr>
              <w:t>1000000,00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Волков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Александр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Егорович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директор 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ГБОУ Республики </w:t>
            </w:r>
            <w:r w:rsidRPr="007C2F8D">
              <w:rPr>
                <w:sz w:val="16"/>
                <w:szCs w:val="16"/>
              </w:rPr>
              <w:lastRenderedPageBreak/>
              <w:t>Марий Эл «Новоторъяльская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2200,0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66,2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52,5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AE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B0C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RENAULT </w:t>
            </w:r>
            <w:smartTag w:uri="urn:schemas-microsoft-com:office:smarttags" w:element="City">
              <w:smartTag w:uri="urn:schemas-microsoft-com:office:smarttags" w:element="place">
                <w:r w:rsidRPr="007C2F8D">
                  <w:rPr>
                    <w:rFonts w:ascii="Times New Roman" w:hAnsi="Times New Roman" w:cs="Times New Roman"/>
                    <w:sz w:val="16"/>
                    <w:szCs w:val="16"/>
                    <w:lang w:val="en-US"/>
                  </w:rPr>
                  <w:t>LOGAN</w:t>
                </w:r>
              </w:smartTag>
            </w:smartTag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668820,46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Ванюшин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Анатолий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Витальевич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ГБПОУ Республики 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Марий Эл «Йошкар-Олинский технологический колледж»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21,0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21,0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51,2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82F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46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46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автомобиль, Лада Гранта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1185514,70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Валиева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Ирина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Васильевна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директор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ГБОУ Республики Марий Эл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«Октябрьская школа-интернат для детей-сирот и детей, оставшихся без попечения родителей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59,4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740069,99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59,4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10.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Вишнякова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Ирина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Борисовна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40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директор</w:t>
            </w:r>
          </w:p>
          <w:p w:rsidR="004833F5" w:rsidRPr="007C2F8D" w:rsidRDefault="004833F5" w:rsidP="00E40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ГБОУ Республики </w:t>
            </w:r>
            <w:r w:rsidRPr="007C2F8D">
              <w:rPr>
                <w:sz w:val="16"/>
                <w:szCs w:val="16"/>
              </w:rPr>
              <w:lastRenderedPageBreak/>
              <w:t>Марий Эл</w:t>
            </w:r>
          </w:p>
          <w:p w:rsidR="004833F5" w:rsidRPr="007C2F8D" w:rsidRDefault="004833F5" w:rsidP="00E40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«Лицей информационно-вычислительных технологий «Мегатех»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7/13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62,7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18,0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16,0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3E3D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06383">
            <w:pPr>
              <w:ind w:firstLine="708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729097,69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F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11.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Габдуллин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Мансур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Мубаракович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ГБПОУ Республики 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Марий Эл «Строительно-технологический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B22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5063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1786,0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213,5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TUCSON 2018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06383">
            <w:pPr>
              <w:ind w:firstLine="708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1769249,94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36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 xml:space="preserve">кредит – </w:t>
            </w:r>
            <w:r w:rsidRPr="007C2F8D">
              <w:rPr>
                <w:sz w:val="20"/>
                <w:szCs w:val="20"/>
              </w:rPr>
              <w:br/>
              <w:t>700000,00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455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255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C455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455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255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9B22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B22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1786</w:t>
            </w:r>
          </w:p>
          <w:p w:rsidR="004833F5" w:rsidRPr="007C2F8D" w:rsidRDefault="004833F5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B22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213,5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883737,73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D74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12.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Галкин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Валерий Ф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Федорович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ГБОУ Республики Марий Эл «Верхушнурская средняя общеобразовательная школа»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E11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  <w:p w:rsidR="004833F5" w:rsidRPr="007C2F8D" w:rsidRDefault="004833F5" w:rsidP="00E11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82,0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2500,0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2400,0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1003036,34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96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82,0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122400,77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96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372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33F5" w:rsidRPr="007C2F8D" w:rsidRDefault="004833F5" w:rsidP="00F372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82,0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122400,77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96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13.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Гарифуллин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Рустам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Галимзянович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ГБПОУ Республики 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Марий Эл «Строительно-промышленный колледж»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-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Мицубиси Лансер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1093481,24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96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78,0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822983,08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14.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Горохова 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Римма 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Ивановна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</w:t>
            </w:r>
          </w:p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ГБУ Республики Марий Эл </w:t>
            </w:r>
          </w:p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«Центр информационных технологий и оценки качества образования»</w:t>
            </w:r>
          </w:p>
          <w:p w:rsidR="004833F5" w:rsidRPr="007C2F8D" w:rsidRDefault="004833F5" w:rsidP="001E0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35,1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34,5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18,0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450,0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454,0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15,7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-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-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-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легковой автомобиль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839887,67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15.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Даниарова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Марина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Валерьевна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ГБОУ Республики Марий Эл </w:t>
            </w:r>
            <w:r w:rsidRPr="007C2F8D">
              <w:rPr>
                <w:sz w:val="14"/>
                <w:szCs w:val="14"/>
              </w:rPr>
              <w:t>«Многопрофильный лицей-интернат»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2F8D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2F8D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2F8D">
              <w:rPr>
                <w:rFonts w:ascii="Times New Roman" w:hAnsi="Times New Roman" w:cs="Times New Roman"/>
                <w:sz w:val="14"/>
                <w:szCs w:val="14"/>
              </w:rPr>
              <w:t>1/2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F8D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1500,0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43,5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885630,69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4833F5" w:rsidRPr="007C2F8D" w:rsidRDefault="004833F5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1500</w:t>
            </w:r>
          </w:p>
          <w:p w:rsidR="004833F5" w:rsidRPr="007C2F8D" w:rsidRDefault="004833F5" w:rsidP="00675BAA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ab/>
            </w:r>
          </w:p>
          <w:p w:rsidR="004833F5" w:rsidRPr="007C2F8D" w:rsidRDefault="004833F5" w:rsidP="00675BAA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ab/>
            </w:r>
          </w:p>
          <w:p w:rsidR="004833F5" w:rsidRPr="007C2F8D" w:rsidRDefault="004833F5" w:rsidP="00675BAA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УАЗ 31512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HYUNDAY</w:t>
            </w: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GETS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331200,00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16.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Данилов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Валерий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Павлович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ГБПОУ Республики 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Марий Эл «Марийский радиомеханический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 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гараж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CD11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E9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86,7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20,0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800,0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1000,0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600,0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35,0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33,2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1001329,28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86,7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Шкода Йети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211466,14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17.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Деревянко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Наталья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Аркадьевна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ГБОУ ДО Республики </w:t>
            </w:r>
            <w:r w:rsidRPr="007C2F8D">
              <w:rPr>
                <w:sz w:val="16"/>
                <w:szCs w:val="16"/>
              </w:rPr>
              <w:br/>
              <w:t xml:space="preserve">Марий Эл 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«Дворец творчества детей </w:t>
            </w:r>
          </w:p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и молодежи»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2F8D">
              <w:rPr>
                <w:rFonts w:ascii="Times New Roman" w:hAnsi="Times New Roman" w:cs="Times New Roman"/>
                <w:sz w:val="14"/>
                <w:szCs w:val="14"/>
              </w:rPr>
              <w:t xml:space="preserve">объект незавершенного строительства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1378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958146,59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2F8D">
              <w:rPr>
                <w:rFonts w:ascii="Times New Roman" w:hAnsi="Times New Roman" w:cs="Times New Roman"/>
                <w:sz w:val="14"/>
                <w:szCs w:val="14"/>
              </w:rPr>
              <w:t>объект незавершенного строительства</w:t>
            </w:r>
          </w:p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1378</w:t>
            </w: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289471,36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18.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Деревянных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Андрей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Геннадьевич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</w:t>
            </w:r>
          </w:p>
          <w:p w:rsidR="004833F5" w:rsidRPr="007C2F8D" w:rsidRDefault="004833F5" w:rsidP="00826D3B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ГБОУ Республики Марий Эл </w:t>
            </w:r>
          </w:p>
          <w:p w:rsidR="004833F5" w:rsidRPr="007C2F8D" w:rsidRDefault="004833F5" w:rsidP="00826D3B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«Русскошойская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 огородный</w:t>
            </w:r>
          </w:p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3F7D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55,3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1297,0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57,8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60,6</w:t>
            </w: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Аутлендер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1603516,00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кредит – 1545525,00 (приобретение квартиры)</w:t>
            </w:r>
          </w:p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кредит – 774550,00 (приобретение автомобиля)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55,3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D46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D4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97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985846,00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862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кредит – 1545525,00 (приобретение квартиры)</w:t>
            </w:r>
          </w:p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19.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Домрачева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Ирина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Вениаминовна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</w:t>
            </w:r>
          </w:p>
          <w:p w:rsidR="004833F5" w:rsidRPr="007C2F8D" w:rsidRDefault="004833F5" w:rsidP="00826D3B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ГБОУ Республики Марий Эл </w:t>
            </w:r>
          </w:p>
          <w:p w:rsidR="004833F5" w:rsidRPr="007C2F8D" w:rsidRDefault="004833F5" w:rsidP="00826D3B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«Школа № 1 </w:t>
            </w:r>
          </w:p>
          <w:p w:rsidR="004833F5" w:rsidRPr="007C2F8D" w:rsidRDefault="004833F5" w:rsidP="00826D3B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г. Йошкар-Олы»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гараж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18</w:t>
            </w: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50,4</w:t>
            </w: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 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56,0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683139,51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4833F5" w:rsidRPr="007C2F8D" w:rsidRDefault="004833F5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гараж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18</w:t>
            </w:r>
          </w:p>
          <w:p w:rsidR="004833F5" w:rsidRPr="007C2F8D" w:rsidRDefault="004833F5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50,4</w:t>
            </w:r>
          </w:p>
          <w:p w:rsidR="004833F5" w:rsidRPr="007C2F8D" w:rsidRDefault="004833F5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84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 </w:t>
            </w:r>
          </w:p>
          <w:p w:rsidR="004833F5" w:rsidRPr="007C2F8D" w:rsidRDefault="004833F5" w:rsidP="00E84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84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E84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Tahoe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695497,00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20.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Зяблицева 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Ирина 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Сергеевна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 </w:t>
            </w:r>
          </w:p>
          <w:p w:rsidR="004833F5" w:rsidRPr="007C2F8D" w:rsidRDefault="004833F5" w:rsidP="001E0D9F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ГБПОУ Республики </w:t>
            </w:r>
          </w:p>
          <w:p w:rsidR="004833F5" w:rsidRPr="007C2F8D" w:rsidRDefault="004833F5" w:rsidP="001E0D9F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Марий Эл «Йошкар-Олинский строительный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2149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29,1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1197850,59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85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29,1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285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21.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Иксанова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Лидия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Геннадьевна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</w:t>
            </w:r>
          </w:p>
          <w:p w:rsidR="004833F5" w:rsidRPr="007C2F8D" w:rsidRDefault="004833F5" w:rsidP="00826D3B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ГБОУ Республики Марий Эл «Национальная президентская общеобразовательная  школа-интернат основного общего образования»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500,0</w:t>
            </w: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39300,0</w:t>
            </w: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37,5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894539,28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50,5</w:t>
            </w: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3578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39300,0</w:t>
            </w: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3578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7C2F8D">
                  <w:rPr>
                    <w:rFonts w:ascii="Times New Roman" w:hAnsi="Times New Roman" w:cs="Times New Roman"/>
                    <w:sz w:val="16"/>
                    <w:szCs w:val="16"/>
                    <w:lang w:val="en-US"/>
                  </w:rPr>
                  <w:t>Reno</w:t>
                </w:r>
              </w:smartTag>
            </w:smartTag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Koleos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1166950,83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22.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Иштриков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Сергей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Вячеславович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autoSpaceDE w:val="0"/>
              <w:ind w:firstLine="72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</w:t>
            </w:r>
          </w:p>
          <w:p w:rsidR="004833F5" w:rsidRPr="007C2F8D" w:rsidRDefault="004833F5" w:rsidP="00826D3B">
            <w:pPr>
              <w:autoSpaceDE w:val="0"/>
              <w:ind w:firstLine="72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ГБОУ Республики Марий Эл «Гуманитарная гимназия «Синяя птица» имени Иштриковой Т.В.»</w:t>
            </w:r>
          </w:p>
          <w:p w:rsidR="004833F5" w:rsidRPr="007C2F8D" w:rsidRDefault="004833F5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1200</w:t>
            </w: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315,4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9C6E7C">
            <w:pPr>
              <w:tabs>
                <w:tab w:val="left" w:pos="870"/>
              </w:tabs>
              <w:rPr>
                <w:sz w:val="16"/>
                <w:szCs w:val="16"/>
                <w:lang w:val="en-US"/>
              </w:rPr>
            </w:pPr>
            <w:r w:rsidRPr="007C2F8D">
              <w:rPr>
                <w:sz w:val="16"/>
                <w:szCs w:val="16"/>
              </w:rPr>
              <w:tab/>
            </w:r>
          </w:p>
          <w:p w:rsidR="004833F5" w:rsidRPr="007C2F8D" w:rsidRDefault="004833F5" w:rsidP="009C6E7C">
            <w:pPr>
              <w:tabs>
                <w:tab w:val="left" w:pos="870"/>
              </w:tabs>
              <w:rPr>
                <w:sz w:val="16"/>
                <w:szCs w:val="16"/>
              </w:rPr>
            </w:pPr>
          </w:p>
          <w:p w:rsidR="004833F5" w:rsidRPr="007C2F8D" w:rsidRDefault="004833F5" w:rsidP="009C6E7C">
            <w:pPr>
              <w:tabs>
                <w:tab w:val="left" w:pos="870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9C6E7C">
            <w:pPr>
              <w:tabs>
                <w:tab w:val="left" w:pos="870"/>
              </w:tabs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7C2F8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7C2F8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НИССАН  </w:t>
            </w: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1151769,45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7C2F8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7C2F8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1200</w:t>
            </w: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315,4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7C2F8D">
              <w:rPr>
                <w:sz w:val="16"/>
                <w:szCs w:val="16"/>
                <w:lang w:val="en-US"/>
              </w:rPr>
              <w:t>1659632.37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23.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Киселева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Зоя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Дмитриевна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ind w:left="72"/>
              <w:jc w:val="center"/>
            </w:pPr>
            <w:r w:rsidRPr="007C2F8D">
              <w:rPr>
                <w:sz w:val="16"/>
                <w:szCs w:val="16"/>
              </w:rPr>
              <w:t xml:space="preserve">директор ГБОУ Республики Марий Эл </w:t>
            </w:r>
            <w:r w:rsidRPr="007C2F8D">
              <w:rPr>
                <w:sz w:val="16"/>
                <w:szCs w:val="16"/>
              </w:rPr>
              <w:br/>
              <w:t xml:space="preserve"> «Косолаповская школа-интернат»</w:t>
            </w:r>
          </w:p>
          <w:p w:rsidR="004833F5" w:rsidRPr="007C2F8D" w:rsidRDefault="004833F5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1/2  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66,1</w:t>
            </w: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62,9</w:t>
            </w: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AF4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900,0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1120888,25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56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756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56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900,0</w:t>
            </w: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90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9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9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DUSTER</w:t>
            </w:r>
          </w:p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574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450594,35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24.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Калаев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Сергей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директор ГУП Республики Марий Эл «Лечебно-оздоровительный комплекс «Лесная сказка»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833F5" w:rsidRPr="007C2F8D" w:rsidRDefault="004833F5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33F5" w:rsidRPr="007C2F8D" w:rsidRDefault="004833F5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40,7</w:t>
            </w: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63,7</w:t>
            </w: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ROVER 75</w:t>
            </w:r>
          </w:p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734345,00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400,0</w:t>
            </w: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16,0</w:t>
            </w: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110400,00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25.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Князева 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Наталья 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Юрьевна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 </w:t>
            </w:r>
          </w:p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</w:t>
            </w:r>
            <w:r w:rsidRPr="007C2F8D">
              <w:rPr>
                <w:sz w:val="16"/>
                <w:szCs w:val="16"/>
              </w:rPr>
              <w:t>ОУ Республики</w:t>
            </w:r>
          </w:p>
          <w:p w:rsidR="004833F5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Марий Эл </w:t>
            </w:r>
          </w:p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Лицей-интернат п. Ургакш Советского района</w:t>
            </w:r>
            <w:r w:rsidRPr="007C2F8D">
              <w:rPr>
                <w:sz w:val="16"/>
                <w:szCs w:val="16"/>
              </w:rPr>
              <w:t>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49,4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529890,04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кредит – 527000,00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кредит – 655000,00</w:t>
            </w:r>
          </w:p>
        </w:tc>
      </w:tr>
      <w:tr w:rsidR="004833F5" w:rsidRPr="007C2F8D" w:rsidTr="00CC23E6">
        <w:trPr>
          <w:trHeight w:val="1302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26.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Кожин 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Дмитрий 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Валерьевич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ГБПОУ СПО Республики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Марий Эл «Автодорожный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CC23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45,6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601475,03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tabs>
                <w:tab w:val="left" w:pos="570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45,6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27.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Кушманов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Сергей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Николаевич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gramStart"/>
            <w:r w:rsidRPr="007C2F8D">
              <w:rPr>
                <w:sz w:val="16"/>
                <w:szCs w:val="16"/>
              </w:rPr>
              <w:t>директор  ГБУ</w:t>
            </w:r>
            <w:proofErr w:type="gramEnd"/>
            <w:r w:rsidRPr="007C2F8D">
              <w:rPr>
                <w:sz w:val="16"/>
                <w:szCs w:val="16"/>
              </w:rPr>
              <w:t xml:space="preserve"> Республики 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Марий Эл «Волжский центр для детей-сирот и детей, оставшихся без попечения родителей»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267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24,0</w:t>
            </w: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1000,0</w:t>
            </w: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  <w:lang w:val="en-US"/>
              </w:rPr>
              <w:t>1200</w:t>
            </w:r>
            <w:r w:rsidRPr="007C2F8D">
              <w:rPr>
                <w:sz w:val="16"/>
                <w:szCs w:val="16"/>
              </w:rPr>
              <w:t>,0</w:t>
            </w: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28,7</w:t>
            </w: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69,0</w:t>
            </w: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УАЗ 396259</w:t>
            </w:r>
          </w:p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897672,47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833F5" w:rsidRPr="007C2F8D" w:rsidRDefault="004833F5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24,0</w:t>
            </w:r>
          </w:p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1000,0</w:t>
            </w:r>
          </w:p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  <w:lang w:val="en-US"/>
              </w:rPr>
              <w:lastRenderedPageBreak/>
              <w:t>1200</w:t>
            </w:r>
            <w:r w:rsidRPr="007C2F8D">
              <w:rPr>
                <w:sz w:val="16"/>
                <w:szCs w:val="16"/>
              </w:rPr>
              <w:t>,0</w:t>
            </w:r>
          </w:p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28,7</w:t>
            </w:r>
          </w:p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33,4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298767,12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28.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Кудрявцев 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Василий 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Данилович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  </w:t>
            </w:r>
          </w:p>
          <w:p w:rsidR="004833F5" w:rsidRPr="007C2F8D" w:rsidRDefault="004833F5" w:rsidP="001E0D9F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ГБПОУ Республики </w:t>
            </w:r>
          </w:p>
          <w:p w:rsidR="004833F5" w:rsidRPr="007C2F8D" w:rsidRDefault="004833F5" w:rsidP="001E0D9F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Марий Эл «Аграрно-строительный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66,8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36,0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669435,48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66,8</w:t>
            </w: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505592,57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ипотечный кредит – 1250000,00</w:t>
            </w:r>
          </w:p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29.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Мансурова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Людмила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Ивановна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 ГБОУ Республики </w:t>
            </w:r>
            <w:r w:rsidRPr="007C2F8D">
              <w:rPr>
                <w:sz w:val="16"/>
                <w:szCs w:val="16"/>
              </w:rPr>
              <w:br/>
              <w:t xml:space="preserve">Марий Эл «Экономико-правовая гимназия»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7262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71,3</w:t>
            </w: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726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1131705,15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1/4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71,3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2106790,49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30.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Морозов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Николай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Иванович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 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ГБПОУ Республики 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Марий Эл «Марийский политехнический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гараж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28,1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B460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4833F5" w:rsidRPr="007C2F8D" w:rsidRDefault="004833F5" w:rsidP="00B460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B46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7C2F8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B46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  <w:lang w:val="en-US"/>
              </w:rPr>
              <w:t>-</w:t>
            </w:r>
            <w:r w:rsidRPr="007C2F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6152084,44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5E4850">
        <w:trPr>
          <w:trHeight w:val="63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ED58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ED58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ED58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ED58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ED58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ED58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1001,0</w:t>
            </w: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101,2</w:t>
            </w: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840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5E48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8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E48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7C2F8D">
              <w:rPr>
                <w:sz w:val="16"/>
                <w:szCs w:val="16"/>
              </w:rPr>
              <w:t>164638,15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31.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Михайлов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Андрей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Витальевич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директор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ГБУ Республики Марий Эл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Люльпанский центр для детей-сирот и детей, оставшихся без попечения родителей»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4/28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125,1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ХЭНДЭ </w:t>
            </w: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tukson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1290057,11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695347,82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32.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Никитин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Вениамин Алексеевич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директор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ГБОУ Республики Марий Эл «Семеновская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2239,0</w:t>
            </w: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34,9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X-TRAIL</w:t>
            </w:r>
          </w:p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1700845,12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64,0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2239,0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30,1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 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7C2F8D">
              <w:rPr>
                <w:sz w:val="16"/>
                <w:szCs w:val="16"/>
                <w:lang w:val="en-US"/>
              </w:rPr>
              <w:t>653944.33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33.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Новокшанов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Андрей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Николаевич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директор  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ГБПОУ Республики 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Марий Эл «Транспортно-энергетический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833F5" w:rsidRPr="007C2F8D" w:rsidRDefault="004833F5" w:rsidP="006B7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6B7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833F5" w:rsidRPr="007C2F8D" w:rsidRDefault="004833F5" w:rsidP="006B7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833F5" w:rsidRPr="007C2F8D" w:rsidRDefault="004833F5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1400,0</w:t>
            </w: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700,0</w:t>
            </w: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3000,0</w:t>
            </w: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100,0</w:t>
            </w: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215,7</w:t>
            </w: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56,9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784758,00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833F5" w:rsidRPr="007C2F8D" w:rsidRDefault="004833F5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833F5" w:rsidRPr="007C2F8D" w:rsidRDefault="004833F5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833F5" w:rsidRPr="007C2F8D" w:rsidRDefault="004833F5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833F5" w:rsidRPr="007C2F8D" w:rsidRDefault="004833F5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833F5" w:rsidRPr="007C2F8D" w:rsidRDefault="004833F5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5005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833F5" w:rsidRPr="007C2F8D" w:rsidRDefault="004833F5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5005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833F5" w:rsidRPr="007C2F8D" w:rsidRDefault="004833F5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1400,0</w:t>
            </w: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700,0</w:t>
            </w: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3000,0</w:t>
            </w: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100,0</w:t>
            </w: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215,7</w:t>
            </w: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56,9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155106,00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34.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Новоселов 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Павел 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Алексеевич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gramStart"/>
            <w:r w:rsidRPr="007C2F8D">
              <w:rPr>
                <w:sz w:val="16"/>
                <w:szCs w:val="16"/>
              </w:rPr>
              <w:t>директор  ГБУДО</w:t>
            </w:r>
            <w:proofErr w:type="gramEnd"/>
            <w:r w:rsidRPr="007C2F8D">
              <w:rPr>
                <w:sz w:val="16"/>
                <w:szCs w:val="16"/>
              </w:rPr>
              <w:t xml:space="preserve"> Республики </w:t>
            </w:r>
          </w:p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Марий Эл </w:t>
            </w:r>
          </w:p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«Детско-юношеский центр «Роза ветров»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18,0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33,3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67,9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Шкода Октавия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676964,64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67,9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Рено колеос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301280,79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67,9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33,3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67,9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33,3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35.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Овчиннникова 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Лариса 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Анатольевна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gramStart"/>
            <w:r w:rsidRPr="007C2F8D">
              <w:rPr>
                <w:sz w:val="16"/>
                <w:szCs w:val="16"/>
              </w:rPr>
              <w:lastRenderedPageBreak/>
              <w:t>ректор  ГБОУ</w:t>
            </w:r>
            <w:proofErr w:type="gramEnd"/>
            <w:r w:rsidRPr="007C2F8D">
              <w:rPr>
                <w:sz w:val="16"/>
                <w:szCs w:val="16"/>
              </w:rPr>
              <w:t xml:space="preserve"> ДПО Республики </w:t>
            </w:r>
          </w:p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Марий Эл</w:t>
            </w:r>
          </w:p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 «Марийский институт образования»</w:t>
            </w:r>
          </w:p>
          <w:p w:rsidR="004833F5" w:rsidRPr="007C2F8D" w:rsidRDefault="004833F5" w:rsidP="001E0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садовый домик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гараж  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18,0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759,0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6,0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60,8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70,6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16,1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1207350,79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гараж  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24,0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60,8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811853,84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36.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Новоселов 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Александр Геннадьевич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 </w:t>
            </w:r>
          </w:p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ГБОУ Республики Марий Эл</w:t>
            </w:r>
          </w:p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«Козьмодемьянская школа-интернат»</w:t>
            </w:r>
          </w:p>
          <w:p w:rsidR="004833F5" w:rsidRPr="007C2F8D" w:rsidRDefault="004833F5" w:rsidP="001E0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59,3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47,9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мотоцикл Восход 3М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мотолодка Казанка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516368,96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47,9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59,3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325252,23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59,3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47,9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37.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Пейсахович </w:t>
            </w:r>
            <w:r w:rsidRPr="007C2F8D">
              <w:rPr>
                <w:sz w:val="16"/>
                <w:szCs w:val="16"/>
              </w:rPr>
              <w:br/>
              <w:t xml:space="preserve">Григорий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Ефимович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генеральный  директор ГАОУ Республики </w:t>
            </w:r>
            <w:r w:rsidRPr="007C2F8D">
              <w:rPr>
                <w:sz w:val="16"/>
                <w:szCs w:val="16"/>
              </w:rPr>
              <w:br/>
              <w:t xml:space="preserve">Марий Эл 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«Лицей Бауманский»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73,6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38,3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1428122,49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38.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Петропавловская Наталья Владимировна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директор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gramStart"/>
            <w:r w:rsidRPr="007C2F8D">
              <w:rPr>
                <w:sz w:val="16"/>
                <w:szCs w:val="16"/>
              </w:rPr>
              <w:t>ГБПОУ  Республики</w:t>
            </w:r>
            <w:proofErr w:type="gramEnd"/>
            <w:r w:rsidRPr="007C2F8D">
              <w:rPr>
                <w:sz w:val="16"/>
                <w:szCs w:val="16"/>
              </w:rPr>
              <w:t xml:space="preserve"> 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Марий Эл «Колледж индустрии и предпринимательства»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B93F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</w:t>
            </w: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41,2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B93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600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B93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777621,32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5800,00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39.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Пирогова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Надежда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Леонидовна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 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ГБОУ Республики </w:t>
            </w:r>
            <w:r w:rsidRPr="007C2F8D">
              <w:rPr>
                <w:sz w:val="16"/>
                <w:szCs w:val="16"/>
              </w:rPr>
              <w:br/>
              <w:t>Марий Эл  «Казанская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D040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D040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D040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D040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D040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833F5" w:rsidRPr="007C2F8D" w:rsidRDefault="004833F5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1/775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E215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33F5" w:rsidRPr="007C2F8D" w:rsidRDefault="004833F5" w:rsidP="00E215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1/785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567C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2000,0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46980042,0 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47571000,0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73,0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 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6B16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833F5" w:rsidRPr="007C2F8D" w:rsidRDefault="004833F5" w:rsidP="006B16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ВАЗ-210740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370983,57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40.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Павлова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Галина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Алексеевна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директор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ГБОУ ДО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Республики 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Марий Эл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«Центр детского и юношеского технического творчества»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дом нежилой</w:t>
            </w:r>
          </w:p>
          <w:p w:rsidR="004833F5" w:rsidRPr="007C2F8D" w:rsidRDefault="004833F5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833F5" w:rsidRPr="007C2F8D" w:rsidRDefault="004833F5" w:rsidP="00B145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D262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D262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600,0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600,0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50,0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B14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147,7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 </w:t>
            </w:r>
          </w:p>
          <w:p w:rsidR="004833F5" w:rsidRPr="007C2F8D" w:rsidRDefault="004833F5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767442,89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147,7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4D1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4D1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4D1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4D1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4D1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4D1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дом нежилой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600,0</w:t>
            </w:r>
          </w:p>
          <w:p w:rsidR="004833F5" w:rsidRPr="007C2F8D" w:rsidRDefault="004833F5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600,0</w:t>
            </w:r>
          </w:p>
          <w:p w:rsidR="004833F5" w:rsidRPr="007C2F8D" w:rsidRDefault="004833F5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2377982,94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41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Рябчиков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Эдуард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Семенович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7415C9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</w:t>
            </w:r>
          </w:p>
          <w:p w:rsidR="004833F5" w:rsidRPr="007C2F8D" w:rsidRDefault="004833F5" w:rsidP="007415C9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ГБПОУ Республики </w:t>
            </w:r>
          </w:p>
          <w:p w:rsidR="004833F5" w:rsidRPr="007C2F8D" w:rsidRDefault="004833F5" w:rsidP="007415C9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Марий Эл  «Строительно-промышленный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833F5" w:rsidRPr="007C2F8D" w:rsidRDefault="004833F5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33F5" w:rsidRPr="007C2F8D" w:rsidRDefault="004833F5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1/328</w:t>
            </w:r>
          </w:p>
          <w:p w:rsidR="004833F5" w:rsidRPr="007C2F8D" w:rsidRDefault="004833F5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E229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2800,0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12999960,0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66,9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36,0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66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676750,68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супруга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25A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525A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525A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2F8D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33F5" w:rsidRPr="007C2F8D" w:rsidRDefault="004833F5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1/328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580,0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C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12999960,0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66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265377,84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42.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Серов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Дмитрий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Николаевич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ГБПОУ Республики 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Марий Эл  «Волжский индустриально-технологический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служебное строение  </w:t>
            </w:r>
          </w:p>
          <w:p w:rsidR="004833F5" w:rsidRPr="007C2F8D" w:rsidRDefault="004833F5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 3/14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 3/14</w:t>
            </w: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154,4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500,1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22,8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111,1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31,6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 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36,0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6659D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автомобиль легковой</w:t>
            </w:r>
          </w:p>
          <w:p w:rsidR="004833F5" w:rsidRPr="007C2F8D" w:rsidRDefault="004833F5" w:rsidP="0096659D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УАЗ 31512</w:t>
            </w:r>
          </w:p>
          <w:p w:rsidR="004833F5" w:rsidRPr="007C2F8D" w:rsidRDefault="004833F5" w:rsidP="0096659D">
            <w:pPr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96659D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автомобиль легковой</w:t>
            </w: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УАЗ 31514</w:t>
            </w: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ВАЗ 21063</w:t>
            </w: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УАЗ 469Б</w:t>
            </w: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Днепр </w:t>
            </w: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МТ-10-36</w:t>
            </w: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мотолодка «Прогресс 2»</w:t>
            </w: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лодочный мотор «</w:t>
            </w: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Ymaxa</w:t>
            </w: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917821,72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 xml:space="preserve">кредит – </w:t>
            </w:r>
          </w:p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1670000,00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833F5" w:rsidRPr="007C2F8D" w:rsidRDefault="004833F5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 3/14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 3/14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154,4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22,8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6659D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легковой автомобиль </w:t>
            </w:r>
          </w:p>
          <w:p w:rsidR="004833F5" w:rsidRPr="007C2F8D" w:rsidRDefault="004833F5" w:rsidP="0096659D">
            <w:pPr>
              <w:jc w:val="center"/>
              <w:rPr>
                <w:sz w:val="16"/>
                <w:szCs w:val="16"/>
                <w:lang w:val="en-US"/>
              </w:rPr>
            </w:pPr>
            <w:r w:rsidRPr="007C2F8D">
              <w:rPr>
                <w:sz w:val="16"/>
                <w:szCs w:val="16"/>
                <w:lang w:val="en-US"/>
              </w:rPr>
              <w:t>HYUNDAI MATRIX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525802,25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833F5" w:rsidRPr="007C2F8D" w:rsidRDefault="004833F5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4/7 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4/7</w:t>
            </w:r>
          </w:p>
          <w:p w:rsidR="004833F5" w:rsidRPr="007C2F8D" w:rsidRDefault="004833F5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411,7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60,9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2635,00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43.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Скворцов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Владимир Витальевич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ГБПОУ  Республики </w:t>
            </w:r>
            <w:r w:rsidRPr="007C2F8D">
              <w:rPr>
                <w:sz w:val="16"/>
                <w:szCs w:val="16"/>
              </w:rPr>
              <w:br/>
              <w:t>Марий Эл «Ардинский профессиональный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5600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30013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1500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466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466B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84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Москвич 2141</w:t>
            </w:r>
          </w:p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SPEKTRA</w:t>
            </w:r>
          </w:p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Трактор </w:t>
            </w:r>
          </w:p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Беларусь МТЗ-82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2591979,31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6732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5600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30013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1500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84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64,3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142178,42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Садовин </w:t>
            </w:r>
            <w:r w:rsidRPr="007C2F8D">
              <w:rPr>
                <w:sz w:val="16"/>
                <w:szCs w:val="16"/>
              </w:rPr>
              <w:br/>
              <w:t xml:space="preserve">Сергей </w:t>
            </w:r>
            <w:r w:rsidRPr="007C2F8D">
              <w:rPr>
                <w:sz w:val="16"/>
                <w:szCs w:val="16"/>
              </w:rPr>
              <w:br/>
              <w:t>Павлович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82AA5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</w:t>
            </w:r>
          </w:p>
          <w:p w:rsidR="004833F5" w:rsidRPr="007C2F8D" w:rsidRDefault="004833F5" w:rsidP="00382AA5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ГБПОУ  Республики </w:t>
            </w:r>
            <w:r w:rsidRPr="007C2F8D">
              <w:rPr>
                <w:sz w:val="16"/>
                <w:szCs w:val="16"/>
              </w:rPr>
              <w:br/>
              <w:t>Марий Эл «Техникум механизации сельского хозяйства 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1201,0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7672,0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108,5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ФОЛЬКСВАГГЕН ПАССАТ</w:t>
            </w:r>
          </w:p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646424,29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ипотечный кредит – 1416010,00</w:t>
            </w:r>
          </w:p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кредит – 840000,00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1210,0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108,5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45.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Стадникова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Наталия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Петровна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 ГБОУ Республики </w:t>
            </w:r>
            <w:r w:rsidRPr="007C2F8D">
              <w:rPr>
                <w:sz w:val="16"/>
                <w:szCs w:val="16"/>
              </w:rPr>
              <w:br/>
              <w:t>Марий Эл «Политехнический лицей-интернат»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44,3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934041,48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кредит – 614866,00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46.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Токташов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Вячеслав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Германович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директор  ГБОУ СПО Республики Марий Эл «Аграрно-технологический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57,0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УАЗ 3163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816275,47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118038,36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47.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Толстова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Наталья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Алексеевна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 ГБОУ Республики </w:t>
            </w:r>
            <w:r w:rsidRPr="007C2F8D">
              <w:rPr>
                <w:sz w:val="16"/>
                <w:szCs w:val="16"/>
              </w:rPr>
              <w:br/>
              <w:t xml:space="preserve">Марий Эл 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«Школа-интернат г. Козьмодемьянска «Дарование»»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OLE_LINK1"/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bookmarkEnd w:id="1"/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1007,0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34,9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39,1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902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68,2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902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1035964,42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68,2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B00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833F5" w:rsidRPr="007C2F8D" w:rsidRDefault="004833F5" w:rsidP="008B00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8B00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4833F5" w:rsidRPr="007C2F8D" w:rsidRDefault="004833F5" w:rsidP="008B00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34,9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1007,0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914946,26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48.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Филимонов Александр Михайлович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 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ГБОУ 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Республики 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Марий Эл «Звениговская санаторная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1500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67,2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43A66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автомобиль легковой</w:t>
            </w:r>
          </w:p>
          <w:p w:rsidR="004833F5" w:rsidRPr="007C2F8D" w:rsidRDefault="004833F5" w:rsidP="00A43A66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РЕНО ДАСТЕР</w:t>
            </w:r>
          </w:p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606394,00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B241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B241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B241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B24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1500</w:t>
            </w:r>
          </w:p>
          <w:p w:rsidR="004833F5" w:rsidRPr="007C2F8D" w:rsidRDefault="004833F5" w:rsidP="00B24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B24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B24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67,2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B24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43A66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4833F5" w:rsidRPr="007C2F8D" w:rsidRDefault="004833F5" w:rsidP="00A43A66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ВАЗ 111730 Лада Калина</w:t>
            </w:r>
            <w:r w:rsidRPr="007C2F8D"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225600,00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49.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Ушмаева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Елена 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Юрьевна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 ГБОУ Республики </w:t>
            </w:r>
            <w:r w:rsidRPr="007C2F8D">
              <w:rPr>
                <w:sz w:val="16"/>
                <w:szCs w:val="16"/>
              </w:rPr>
              <w:br/>
              <w:t xml:space="preserve">Марий Эл </w:t>
            </w:r>
          </w:p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«Школа № 2 </w:t>
            </w:r>
          </w:p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г. Йошкар-Олы»</w:t>
            </w:r>
          </w:p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7C2F8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1/2 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76,5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ВАЗ 2110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617324,76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76,5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29,6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E0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50.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Царегородцева Марина Александровна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 ГБОУ Республики </w:t>
            </w:r>
            <w:r w:rsidRPr="007C2F8D">
              <w:rPr>
                <w:sz w:val="16"/>
                <w:szCs w:val="16"/>
              </w:rPr>
              <w:br/>
              <w:t xml:space="preserve">Марий Эл </w:t>
            </w:r>
            <w:r w:rsidRPr="007C2F8D">
              <w:rPr>
                <w:sz w:val="16"/>
                <w:szCs w:val="16"/>
              </w:rPr>
              <w:br/>
              <w:t>«Лицей им. М.В.Ломоносова»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58,2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1111964,00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51.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Черезов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Алексей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Вячеславович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ind w:left="72"/>
              <w:jc w:val="center"/>
              <w:rPr>
                <w:sz w:val="16"/>
                <w:szCs w:val="16"/>
              </w:rPr>
            </w:pPr>
            <w:proofErr w:type="gramStart"/>
            <w:r w:rsidRPr="007C2F8D">
              <w:rPr>
                <w:sz w:val="16"/>
                <w:szCs w:val="16"/>
              </w:rPr>
              <w:t>директор  ГБОУ</w:t>
            </w:r>
            <w:proofErr w:type="gramEnd"/>
            <w:r w:rsidRPr="007C2F8D">
              <w:rPr>
                <w:sz w:val="16"/>
                <w:szCs w:val="16"/>
              </w:rPr>
              <w:t xml:space="preserve"> Республики Марий Эл «Нартасская  школа-интернат»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2000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92,7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833F5" w:rsidRPr="007C2F8D" w:rsidRDefault="004833F5" w:rsidP="002A151D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  <w:lang w:val="en-US"/>
              </w:rPr>
              <w:t>VOLKSWAGEN POLO</w:t>
            </w:r>
          </w:p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646528,60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4833F5" w:rsidRPr="007C2F8D" w:rsidRDefault="004833F5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70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92,7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ВАЗ 21113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403636,28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B7B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B7B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92,7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B7B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9B7B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92,7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52.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Чистова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Ирина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Владимировна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директор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ГБОУ ДПО Республики 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Марий Эл «Региональный методический центр развития квалификаций»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садовый земельный участок 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500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ВАЗ-21074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1091614,46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4833F5" w:rsidRPr="007C2F8D" w:rsidRDefault="004833F5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631607,02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53.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Яровикова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Светлана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Яковлевна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 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ГБПОУ Республики 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Марий Эл «Оршанский педагогический колледж </w:t>
            </w:r>
            <w:r w:rsidRPr="007C2F8D">
              <w:rPr>
                <w:sz w:val="16"/>
                <w:szCs w:val="16"/>
              </w:rPr>
              <w:br/>
              <w:t>им. И.К. Глушкова»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F84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1797,7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65,7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F84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52,8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1000,0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36,0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60,0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5600,0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1026703,92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317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833F5" w:rsidRPr="007C2F8D" w:rsidRDefault="004833F5" w:rsidP="001317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52,8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5600,0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833F5" w:rsidRPr="007C2F8D" w:rsidRDefault="004833F5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0258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33F5" w:rsidRPr="007C2F8D" w:rsidRDefault="004833F5" w:rsidP="000258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0258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4833F5" w:rsidRPr="007C2F8D" w:rsidRDefault="004833F5" w:rsidP="000258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0258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1797,7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65,7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1000,0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36,0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60,0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Россия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CA5585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4833F5" w:rsidRPr="007C2F8D" w:rsidRDefault="004833F5" w:rsidP="00CA5585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  <w:lang w:val="en-US"/>
              </w:rPr>
              <w:t>NISSAN</w:t>
            </w:r>
            <w:r w:rsidRPr="007C2F8D">
              <w:rPr>
                <w:sz w:val="16"/>
                <w:szCs w:val="16"/>
              </w:rPr>
              <w:t xml:space="preserve"> </w:t>
            </w:r>
            <w:r w:rsidRPr="007C2F8D">
              <w:rPr>
                <w:sz w:val="16"/>
                <w:szCs w:val="16"/>
                <w:lang w:val="en-US"/>
              </w:rPr>
              <w:t>NOUT</w:t>
            </w:r>
            <w:r w:rsidRPr="007C2F8D">
              <w:rPr>
                <w:sz w:val="16"/>
                <w:szCs w:val="16"/>
              </w:rPr>
              <w:t xml:space="preserve"> </w:t>
            </w:r>
          </w:p>
          <w:p w:rsidR="004833F5" w:rsidRPr="007C2F8D" w:rsidRDefault="004833F5" w:rsidP="00CA5585">
            <w:pPr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CA5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УАЗ 3962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240461,77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  <w:tr w:rsidR="004833F5" w:rsidRPr="007C2F8D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54.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Ястребов </w:t>
            </w:r>
          </w:p>
          <w:p w:rsidR="004833F5" w:rsidRPr="007C2F8D" w:rsidRDefault="004833F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Александр Викторович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директор  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ГБОУ ДО Республики </w:t>
            </w:r>
          </w:p>
          <w:p w:rsidR="004833F5" w:rsidRPr="007C2F8D" w:rsidRDefault="004833F5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Марий Эл  «Республиканский центр физической культуры и спорта»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садовый  дом</w:t>
            </w:r>
            <w:proofErr w:type="gramEnd"/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3F5" w:rsidRPr="007C2F8D" w:rsidRDefault="004833F5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7C2F8D">
              <w:rPr>
                <w:sz w:val="16"/>
                <w:szCs w:val="16"/>
              </w:rPr>
              <w:t>600,</w:t>
            </w:r>
            <w:r w:rsidRPr="007C2F8D">
              <w:rPr>
                <w:sz w:val="16"/>
                <w:szCs w:val="16"/>
                <w:lang w:val="en-US"/>
              </w:rPr>
              <w:t>0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25,0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30,6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33F5" w:rsidRPr="007C2F8D" w:rsidRDefault="004833F5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894519">
            <w:pPr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 xml:space="preserve">автомобиль легковой автомобиль легковой </w:t>
            </w:r>
          </w:p>
          <w:p w:rsidR="004833F5" w:rsidRPr="007C2F8D" w:rsidRDefault="004833F5" w:rsidP="00894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7C2F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C2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YETI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F8D">
              <w:rPr>
                <w:sz w:val="16"/>
                <w:szCs w:val="16"/>
              </w:rPr>
              <w:t>793517,13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F5" w:rsidRPr="007C2F8D" w:rsidRDefault="004833F5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F8D">
              <w:rPr>
                <w:sz w:val="20"/>
                <w:szCs w:val="20"/>
              </w:rPr>
              <w:t>-</w:t>
            </w:r>
          </w:p>
        </w:tc>
      </w:tr>
    </w:tbl>
    <w:p w:rsidR="004833F5" w:rsidRPr="007C2F8D" w:rsidRDefault="004833F5"/>
    <w:p w:rsidR="00243221" w:rsidRPr="001C34A2" w:rsidRDefault="00243221" w:rsidP="001C34A2"/>
    <w:sectPr w:rsidR="00243221" w:rsidRPr="001C34A2" w:rsidSect="004833F5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33F5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E94889"/>
  <w15:docId w15:val="{5D5A80A7-2FF0-4772-B0C4-879834DF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4833F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4833F5"/>
    <w:rPr>
      <w:rFonts w:ascii="Tahoma" w:eastAsia="Times New Roman" w:hAnsi="Tahoma" w:cs="Tahoma"/>
      <w:sz w:val="16"/>
      <w:szCs w:val="16"/>
    </w:rPr>
  </w:style>
  <w:style w:type="paragraph" w:styleId="aa">
    <w:name w:val="Document Map"/>
    <w:basedOn w:val="a"/>
    <w:link w:val="ab"/>
    <w:semiHidden/>
    <w:rsid w:val="004833F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b">
    <w:name w:val="Схема документа Знак"/>
    <w:basedOn w:val="a0"/>
    <w:link w:val="aa"/>
    <w:semiHidden/>
    <w:rsid w:val="004833F5"/>
    <w:rPr>
      <w:rFonts w:ascii="Tahoma" w:eastAsia="Times New Roman" w:hAnsi="Tahoma" w:cs="Tahoma"/>
      <w:shd w:val="clear" w:color="auto" w:fill="000080"/>
    </w:rPr>
  </w:style>
  <w:style w:type="paragraph" w:customStyle="1" w:styleId="ConsPlusNonformat">
    <w:name w:val="ConsPlusNonformat"/>
    <w:rsid w:val="004833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c">
    <w:name w:val=" Знак"/>
    <w:basedOn w:val="a"/>
    <w:rsid w:val="004833F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rsid w:val="004833F5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/>
      <w:sz w:val="28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833F5"/>
    <w:rPr>
      <w:rFonts w:eastAsia="Times New Roman"/>
      <w:sz w:val="28"/>
      <w:lang w:eastAsia="zh-CN"/>
    </w:rPr>
  </w:style>
  <w:style w:type="character" w:customStyle="1" w:styleId="11">
    <w:name w:val="Основной шрифт абзаца1"/>
    <w:rsid w:val="004833F5"/>
  </w:style>
  <w:style w:type="character" w:styleId="af">
    <w:name w:val="page number"/>
    <w:basedOn w:val="a0"/>
    <w:rsid w:val="004833F5"/>
  </w:style>
  <w:style w:type="paragraph" w:customStyle="1" w:styleId="af0">
    <w:name w:val="Знак"/>
    <w:basedOn w:val="a"/>
    <w:rsid w:val="004833F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5853EE47D130F237F1B44C92940D8EB3ABC47B8530859070E36F919622E905670AC2DB4C67B1D2T1e7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584DC44395656E46A71792EDD624AF3D853E927C9D58537DF21FF224248C4AFCA9D1F122C910C44L7f0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5853EE47D130F237F1B44C92940D8EB3ABC47B8530859070E36F919622E905670AC2DB4C67B1D2T1e7H" TargetMode="External"/><Relationship Id="rId11" Type="http://schemas.openxmlformats.org/officeDocument/2006/relationships/hyperlink" Target="consultantplus://offline/ref=D584DC44395656E46A71792EDD624AF3D853E927C9D58537DF21FF224248C4AFCA9D1F122C910C44L7f0H" TargetMode="External"/><Relationship Id="rId5" Type="http://schemas.openxmlformats.org/officeDocument/2006/relationships/hyperlink" Target="consultantplus://offline/ref=D584DC44395656E46A71792EDD624AF3D853E927C9D58537DF21FF224248C4AFCA9D1F122C910C44L7f0H" TargetMode="External"/><Relationship Id="rId10" Type="http://schemas.openxmlformats.org/officeDocument/2006/relationships/hyperlink" Target="consultantplus://offline/ref=F55853EE47D130F237F1B44C92940D8EB3ABC47B8530859070E36F919622E905670AC2DB4C67B1D2T1e7H" TargetMode="External"/><Relationship Id="rId4" Type="http://schemas.openxmlformats.org/officeDocument/2006/relationships/hyperlink" Target="consultantplus://offline/ref=F55853EE47D130F237F1B44C92940D8EB3ABC47B8530859070E36F919622E905670AC2DB4C67B1D2T1e7H" TargetMode="External"/><Relationship Id="rId9" Type="http://schemas.openxmlformats.org/officeDocument/2006/relationships/hyperlink" Target="consultantplus://offline/ref=D584DC44395656E46A71792EDD624AF3D853E927C9D58537DF21FF224248C4AFCA9D1F122C910C44L7f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51</Pages>
  <Words>6436</Words>
  <Characters>36690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2020-05-26T08:53:00Z</dcterms:modified>
</cp:coreProperties>
</file>