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D39" w:rsidRDefault="00430D39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1126CB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</w:rPr>
        <w:t xml:space="preserve"> министра </w:t>
      </w:r>
    </w:p>
    <w:p w:rsidR="00430D39" w:rsidRDefault="00430D39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молодежной политики, спорта и туризма Республики Марий Эл </w:t>
      </w:r>
      <w:r w:rsidRPr="001126CB">
        <w:rPr>
          <w:rFonts w:ascii="Times New Roman" w:hAnsi="Times New Roman" w:cs="Times New Roman"/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1126CB">
          <w:rPr>
            <w:rFonts w:ascii="Times New Roman" w:hAnsi="Times New Roman" w:cs="Times New Roman"/>
            <w:b/>
          </w:rPr>
          <w:t>2017 г</w:t>
        </w:r>
      </w:smartTag>
      <w:r w:rsidRPr="001126CB">
        <w:rPr>
          <w:rFonts w:ascii="Times New Roman" w:hAnsi="Times New Roman" w:cs="Times New Roman"/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1126CB">
          <w:rPr>
            <w:rFonts w:ascii="Times New Roman" w:hAnsi="Times New Roman" w:cs="Times New Roman"/>
            <w:b/>
          </w:rPr>
          <w:t>2017 г</w:t>
        </w:r>
      </w:smartTag>
      <w:r w:rsidRPr="001126CB">
        <w:rPr>
          <w:rFonts w:ascii="Times New Roman" w:hAnsi="Times New Roman" w:cs="Times New Roman"/>
          <w:b/>
        </w:rPr>
        <w:t>.</w:t>
      </w:r>
    </w:p>
    <w:p w:rsidR="00430D39" w:rsidRPr="001126CB" w:rsidRDefault="00430D39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430D39" w:rsidRPr="009121C8" w:rsidRDefault="00430D39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430D39" w:rsidRPr="003B0453" w:rsidTr="00332D6A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№</w:t>
            </w:r>
          </w:p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Объекты недвижимости,</w:t>
            </w:r>
            <w:r w:rsidRPr="003B045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Объекты недвижимости,</w:t>
            </w:r>
            <w:r w:rsidRPr="003B045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3B0453">
              <w:rPr>
                <w:sz w:val="20"/>
                <w:szCs w:val="20"/>
              </w:rPr>
              <w:t>Транспортные средства</w:t>
            </w:r>
          </w:p>
          <w:p w:rsidR="00430D39" w:rsidRPr="003B0453" w:rsidRDefault="00430D39" w:rsidP="00332D6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3B0453">
              <w:rPr>
                <w:sz w:val="20"/>
                <w:szCs w:val="20"/>
              </w:rPr>
              <w:t>(вид, марка)</w:t>
            </w:r>
          </w:p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045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3B0453">
              <w:rPr>
                <w:rFonts w:ascii="Times New Roman" w:hAnsi="Times New Roman" w:cs="Times New Roman"/>
              </w:rPr>
              <w:t xml:space="preserve"> </w:t>
            </w:r>
          </w:p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 xml:space="preserve">годовой </w:t>
            </w:r>
          </w:p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0D39" w:rsidRPr="003B0453" w:rsidTr="00332D6A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вид</w:t>
            </w:r>
          </w:p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3B045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3B0453" w:rsidTr="00332D6A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Батюкова Л.А.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8E66A2" w:rsidRDefault="00430D39" w:rsidP="008E66A2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Министр</w:t>
            </w:r>
          </w:p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332D6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30D39" w:rsidRDefault="00430D39" w:rsidP="00332D6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C95AA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размещение гаража</w:t>
            </w:r>
          </w:p>
          <w:p w:rsidR="00430D39" w:rsidRDefault="00430D39" w:rsidP="00C95AA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C95AA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0D39" w:rsidRDefault="00430D39" w:rsidP="00C95AA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3B0453" w:rsidRDefault="00430D39" w:rsidP="00C95AA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размещение домов индивидуальной застройки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332D6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430D39" w:rsidRDefault="00430D39" w:rsidP="00332D6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332D6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430D39" w:rsidRDefault="00430D39" w:rsidP="00332D6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332D6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332D6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332D6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332D6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430D39" w:rsidRDefault="00430D39" w:rsidP="00332D6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3B0453" w:rsidRDefault="00430D39" w:rsidP="00332D6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332D6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0D39" w:rsidRDefault="00430D39" w:rsidP="00332D6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C95AA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0D39" w:rsidRDefault="00430D39" w:rsidP="00C95AA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C95AA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C95AA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C95AA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C95AA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0D39" w:rsidRDefault="00430D39" w:rsidP="00C95AA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3B0453" w:rsidRDefault="00430D39" w:rsidP="00C95AAF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F50A9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764075,32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B0453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AA51E9" w:rsidTr="00332D6A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AA51E9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AA51E9" w:rsidRDefault="00430D39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AA51E9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AA51E9" w:rsidRDefault="00430D39" w:rsidP="00FB06F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AA51E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AA51E9">
              <w:rPr>
                <w:rFonts w:ascii="Times New Roman" w:hAnsi="Times New Roman" w:cs="Times New Roman"/>
              </w:rPr>
              <w:t xml:space="preserve">Земельный участок под размещение домов </w:t>
            </w:r>
            <w:proofErr w:type="gramStart"/>
            <w:r w:rsidRPr="00AA51E9">
              <w:rPr>
                <w:rFonts w:ascii="Times New Roman" w:hAnsi="Times New Roman" w:cs="Times New Roman"/>
              </w:rPr>
              <w:t>индивиду-альной</w:t>
            </w:r>
            <w:proofErr w:type="gramEnd"/>
            <w:r w:rsidRPr="00AA51E9">
              <w:rPr>
                <w:rFonts w:ascii="Times New Roman" w:hAnsi="Times New Roman" w:cs="Times New Roman"/>
              </w:rPr>
              <w:t xml:space="preserve"> застройки</w:t>
            </w:r>
          </w:p>
          <w:p w:rsidR="00430D39" w:rsidRPr="00AA51E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AA51E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AA51E9">
              <w:rPr>
                <w:rFonts w:ascii="Times New Roman" w:hAnsi="Times New Roman" w:cs="Times New Roman"/>
              </w:rPr>
              <w:t xml:space="preserve">Земельный участок под размещение </w:t>
            </w:r>
            <w:r>
              <w:rPr>
                <w:rFonts w:ascii="Times New Roman" w:hAnsi="Times New Roman" w:cs="Times New Roman"/>
              </w:rPr>
              <w:t xml:space="preserve">гаражей и </w:t>
            </w:r>
            <w:proofErr w:type="gramStart"/>
            <w:r>
              <w:rPr>
                <w:rFonts w:ascii="Times New Roman" w:hAnsi="Times New Roman" w:cs="Times New Roman"/>
              </w:rPr>
              <w:t>автостоя-нок</w:t>
            </w:r>
            <w:proofErr w:type="gramEnd"/>
          </w:p>
          <w:p w:rsidR="00430D39" w:rsidRDefault="00430D39" w:rsidP="00AA51E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AA51E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30D39" w:rsidRDefault="00430D39" w:rsidP="00AA51E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AA51E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AA51E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AA51E9" w:rsidRDefault="00430D39" w:rsidP="00AA51E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(1/4)</w:t>
            </w: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430D39" w:rsidRPr="00AA51E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4400,0</w:t>
            </w: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AA51E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AA51E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AA51E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30D39" w:rsidRDefault="00430D39" w:rsidP="00AA51E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6D0CBC" w:rsidRDefault="00430D39" w:rsidP="00AA51E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6D0CBC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332D6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430D39" w:rsidRDefault="00430D39" w:rsidP="00332D6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AA51E9" w:rsidRDefault="00430D39" w:rsidP="006D0CB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6D0CB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0D39" w:rsidRDefault="00430D39" w:rsidP="006D0CB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AA51E9" w:rsidRDefault="00430D39" w:rsidP="006D0CBC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AA51E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Фольксваген Джета 6, 2015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AA51E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AA51E9">
              <w:rPr>
                <w:rFonts w:ascii="Times New Roman" w:hAnsi="Times New Roman" w:cs="Times New Roman"/>
              </w:rPr>
              <w:t>1406329,69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AA51E9" w:rsidRDefault="00430D39" w:rsidP="00332D6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0D39" w:rsidRDefault="00430D39"/>
    <w:p w:rsidR="00430D39" w:rsidRDefault="00430D39">
      <w:pPr>
        <w:spacing w:after="0" w:line="240" w:lineRule="auto"/>
      </w:pPr>
      <w:r>
        <w:br w:type="page"/>
      </w:r>
    </w:p>
    <w:p w:rsidR="00430D39" w:rsidRPr="004F1A6D" w:rsidRDefault="00430D39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4F1A6D">
        <w:rPr>
          <w:rFonts w:ascii="Times New Roman" w:hAnsi="Times New Roman" w:cs="Times New Roman"/>
          <w:b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Республики Марий Эл</w:t>
      </w:r>
      <w:r w:rsidRPr="004F1A6D">
        <w:rPr>
          <w:rFonts w:ascii="Times New Roman" w:hAnsi="Times New Roman" w:cs="Times New Roman"/>
          <w:b/>
        </w:rPr>
        <w:br/>
        <w:t xml:space="preserve"> в Министерстве молодежной политики, спорта и туризма Республики Марий Эл 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4F1A6D">
          <w:rPr>
            <w:rFonts w:ascii="Times New Roman" w:hAnsi="Times New Roman" w:cs="Times New Roman"/>
            <w:b/>
          </w:rPr>
          <w:t>2017 г</w:t>
        </w:r>
      </w:smartTag>
      <w:r w:rsidRPr="004F1A6D">
        <w:rPr>
          <w:rFonts w:ascii="Times New Roman" w:hAnsi="Times New Roman" w:cs="Times New Roman"/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4F1A6D">
          <w:rPr>
            <w:rFonts w:ascii="Times New Roman" w:hAnsi="Times New Roman" w:cs="Times New Roman"/>
            <w:b/>
          </w:rPr>
          <w:t>2017 г</w:t>
        </w:r>
      </w:smartTag>
      <w:r w:rsidRPr="004F1A6D">
        <w:rPr>
          <w:rFonts w:ascii="Times New Roman" w:hAnsi="Times New Roman" w:cs="Times New Roman"/>
          <w:b/>
        </w:rPr>
        <w:t>.</w:t>
      </w:r>
    </w:p>
    <w:p w:rsidR="00430D39" w:rsidRPr="004F1A6D" w:rsidRDefault="00430D39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430D39" w:rsidRPr="004F1A6D" w:rsidRDefault="00430D39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430D39" w:rsidRPr="004F1A6D" w:rsidTr="0052458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F1A6D">
              <w:rPr>
                <w:rFonts w:ascii="Times New Roman" w:hAnsi="Times New Roman" w:cs="Times New Roman"/>
              </w:rPr>
              <w:t xml:space="preserve"> 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0D39" w:rsidRPr="004F1A6D" w:rsidTr="0052458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Баскаков Ю.Н.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Заместитель министра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Общая долевая (1/3)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103,0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находящийся в составе</w:t>
            </w: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Дачных, </w:t>
            </w:r>
            <w:proofErr w:type="gramStart"/>
            <w:r w:rsidRPr="004F1A6D">
              <w:rPr>
                <w:rFonts w:ascii="Times New Roman" w:hAnsi="Times New Roman" w:cs="Times New Roman"/>
              </w:rPr>
              <w:t>садоводчес-ких</w:t>
            </w:r>
            <w:proofErr w:type="gramEnd"/>
            <w:r w:rsidRPr="004F1A6D">
              <w:rPr>
                <w:rFonts w:ascii="Times New Roman" w:hAnsi="Times New Roman" w:cs="Times New Roman"/>
              </w:rPr>
              <w:t xml:space="preserve"> и огороднических объедине-ний</w:t>
            </w: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Земельный участок под индивидуальное жилищное </w:t>
            </w:r>
            <w:proofErr w:type="gramStart"/>
            <w:r w:rsidRPr="004F1A6D">
              <w:rPr>
                <w:rFonts w:ascii="Times New Roman" w:hAnsi="Times New Roman" w:cs="Times New Roman"/>
              </w:rPr>
              <w:t>строительст-во</w:t>
            </w:r>
            <w:proofErr w:type="gramEnd"/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63,3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48,8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517,0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15000</w:t>
            </w: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lastRenderedPageBreak/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370682,26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6E4B7A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F1A6D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находящийся в составе</w:t>
            </w:r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Дачных, </w:t>
            </w:r>
            <w:proofErr w:type="gramStart"/>
            <w:r w:rsidRPr="004F1A6D">
              <w:rPr>
                <w:rFonts w:ascii="Times New Roman" w:hAnsi="Times New Roman" w:cs="Times New Roman"/>
              </w:rPr>
              <w:t>садоводчес-ких</w:t>
            </w:r>
            <w:proofErr w:type="gramEnd"/>
            <w:r w:rsidRPr="004F1A6D">
              <w:rPr>
                <w:rFonts w:ascii="Times New Roman" w:hAnsi="Times New Roman" w:cs="Times New Roman"/>
              </w:rPr>
              <w:t xml:space="preserve"> и огороднических объедине-ний</w:t>
            </w:r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Земельный участок под индивидуальное жилищное </w:t>
            </w:r>
            <w:proofErr w:type="gramStart"/>
            <w:r w:rsidRPr="004F1A6D">
              <w:rPr>
                <w:rFonts w:ascii="Times New Roman" w:hAnsi="Times New Roman" w:cs="Times New Roman"/>
              </w:rPr>
              <w:t>строительст-во</w:t>
            </w:r>
            <w:proofErr w:type="gramEnd"/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Общая долевая (1/3)</w:t>
            </w:r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103,0</w:t>
            </w: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63,3</w:t>
            </w: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517,0</w:t>
            </w: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15000</w:t>
            </w: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lastRenderedPageBreak/>
              <w:t>Квартира</w:t>
            </w: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48,8</w:t>
            </w: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64F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124485,49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4C41B7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F1A6D">
              <w:rPr>
                <w:rFonts w:ascii="Times New Roman" w:hAnsi="Times New Roman" w:cs="Times New Roman"/>
                <w:color w:val="000000"/>
              </w:rPr>
              <w:t>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находящийся в составе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Дачных, </w:t>
            </w:r>
            <w:proofErr w:type="gramStart"/>
            <w:r w:rsidRPr="004F1A6D">
              <w:rPr>
                <w:rFonts w:ascii="Times New Roman" w:hAnsi="Times New Roman" w:cs="Times New Roman"/>
              </w:rPr>
              <w:t>садоводчес-ких</w:t>
            </w:r>
            <w:proofErr w:type="gramEnd"/>
            <w:r w:rsidRPr="004F1A6D">
              <w:rPr>
                <w:rFonts w:ascii="Times New Roman" w:hAnsi="Times New Roman" w:cs="Times New Roman"/>
              </w:rPr>
              <w:t xml:space="preserve"> и огороднических объедине-ний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Земельный участок под индивидуальное жилищное </w:t>
            </w:r>
            <w:proofErr w:type="gramStart"/>
            <w:r w:rsidRPr="004F1A6D">
              <w:rPr>
                <w:rFonts w:ascii="Times New Roman" w:hAnsi="Times New Roman" w:cs="Times New Roman"/>
              </w:rPr>
              <w:t>строительст-во</w:t>
            </w:r>
            <w:proofErr w:type="gramEnd"/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Общая долевая (1/3)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103,0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63,3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517,0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15000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48,8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124485,49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Камаева И.Ю.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Врио. заместителя министра</w:t>
            </w:r>
          </w:p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находящийся в составе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Дачных, садоводческих и огороднических </w:t>
            </w:r>
            <w:proofErr w:type="gramStart"/>
            <w:r w:rsidRPr="004F1A6D">
              <w:rPr>
                <w:rFonts w:ascii="Times New Roman" w:hAnsi="Times New Roman" w:cs="Times New Roman"/>
              </w:rPr>
              <w:t>объедине-ний</w:t>
            </w:r>
            <w:proofErr w:type="gramEnd"/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Садовый дом, нежилой, одноэтаж-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800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54,5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537570,41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 для размещения гаражей и атостоянок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24,0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54,5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Автомобиль, Митцубиси </w:t>
            </w:r>
            <w:r w:rsidRPr="004F1A6D">
              <w:rPr>
                <w:rFonts w:ascii="Times New Roman" w:hAnsi="Times New Roman" w:cs="Times New Roman"/>
                <w:lang w:val="en-US"/>
              </w:rPr>
              <w:t>Outlender</w:t>
            </w:r>
            <w:r w:rsidRPr="004F1A6D">
              <w:rPr>
                <w:rFonts w:ascii="Times New Roman" w:hAnsi="Times New Roman" w:cs="Times New Roman"/>
              </w:rPr>
              <w:t xml:space="preserve">, </w:t>
            </w:r>
          </w:p>
          <w:p w:rsidR="00430D39" w:rsidRPr="004F1A6D" w:rsidRDefault="00430D39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2016 г.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1055435,82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F1A6D">
              <w:rPr>
                <w:rFonts w:ascii="Times New Roman" w:hAnsi="Times New Roman" w:cs="Times New Roman"/>
                <w:color w:val="000000"/>
              </w:rPr>
              <w:t>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08598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54,5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F1A6D">
              <w:rPr>
                <w:rFonts w:ascii="Times New Roman" w:hAnsi="Times New Roman" w:cs="Times New Roman"/>
                <w:color w:val="000000"/>
              </w:rPr>
              <w:t>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54,5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Игошин С.Ю.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08598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Врио. заместителя министра</w:t>
            </w:r>
          </w:p>
          <w:p w:rsidR="00430D39" w:rsidRPr="004F1A6D" w:rsidRDefault="00430D39" w:rsidP="0008598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садовый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824,0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734230,32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Супруга</w:t>
            </w: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F1A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садовый</w:t>
            </w: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824,0</w:t>
            </w: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81,6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177024,35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садовый</w:t>
            </w: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824,0</w:t>
            </w: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садовый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824,0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F1A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Несовершеннолетн</w:t>
            </w:r>
            <w:r>
              <w:rPr>
                <w:rFonts w:ascii="Times New Roman" w:hAnsi="Times New Roman" w:cs="Times New Roman"/>
                <w:color w:val="000000"/>
              </w:rPr>
              <w:t>яя</w:t>
            </w:r>
            <w:r w:rsidRPr="004F1A6D">
              <w:rPr>
                <w:rFonts w:ascii="Times New Roman" w:hAnsi="Times New Roman" w:cs="Times New Roman"/>
                <w:color w:val="000000"/>
              </w:rPr>
              <w:t xml:space="preserve">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садовый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824,0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Лебедева Н.Н.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08598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Начальник отдела – главный бухгалтер отдела бухгалтерского учета и отчетности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451164,58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667827,11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F1A6D">
              <w:rPr>
                <w:rFonts w:ascii="Times New Roman" w:hAnsi="Times New Roman" w:cs="Times New Roman"/>
                <w:color w:val="000000"/>
              </w:rPr>
              <w:t>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70,0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70,0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Киселев Д.П.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 xml:space="preserve">Начальник отдела физкультурно-массовой работы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Общая совместная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Общая долевая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61,3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Хендэ солярис, 2011 г.,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686723,83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4C41B7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Общая совместная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Общая долевая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61,3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1174846,74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F1A6D">
              <w:rPr>
                <w:rFonts w:ascii="Times New Roman" w:hAnsi="Times New Roman" w:cs="Times New Roman"/>
                <w:color w:val="000000"/>
              </w:rPr>
              <w:t>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61,3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4C41B7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B379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61,3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4C41B7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B379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61,3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Пуршева С.В.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Начальник отдела видов спорта и подготовки спортивного резерва</w:t>
            </w:r>
          </w:p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Автомобиль, </w:t>
            </w:r>
            <w:r w:rsidRPr="004F1A6D">
              <w:rPr>
                <w:rFonts w:ascii="Times New Roman" w:hAnsi="Times New Roman" w:cs="Times New Roman"/>
                <w:lang w:val="en-US"/>
              </w:rPr>
              <w:t>Opel Astra</w:t>
            </w:r>
            <w:r w:rsidRPr="004F1A6D">
              <w:rPr>
                <w:rFonts w:ascii="Times New Roman" w:hAnsi="Times New Roman" w:cs="Times New Roman"/>
              </w:rPr>
              <w:t>,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1169579,75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F1A6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4F1A6D">
              <w:rPr>
                <w:sz w:val="20"/>
                <w:szCs w:val="20"/>
              </w:rPr>
              <w:t xml:space="preserve">Квартира 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4F1A6D">
              <w:rPr>
                <w:sz w:val="20"/>
                <w:szCs w:val="20"/>
              </w:rPr>
              <w:t>67,1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4F1A6D">
              <w:rPr>
                <w:sz w:val="20"/>
                <w:szCs w:val="20"/>
              </w:rPr>
              <w:t>37,5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Автомобиль, </w:t>
            </w:r>
            <w:r w:rsidRPr="004F1A6D">
              <w:rPr>
                <w:rFonts w:ascii="Times New Roman" w:hAnsi="Times New Roman" w:cs="Times New Roman"/>
                <w:lang w:val="en-US"/>
              </w:rPr>
              <w:t>Chevrole</w:t>
            </w:r>
            <w:r w:rsidRPr="004F1A6D">
              <w:rPr>
                <w:rFonts w:ascii="Times New Roman" w:hAnsi="Times New Roman" w:cs="Times New Roman"/>
              </w:rPr>
              <w:t xml:space="preserve"> </w:t>
            </w:r>
            <w:r w:rsidRPr="004F1A6D">
              <w:rPr>
                <w:rFonts w:ascii="Times New Roman" w:hAnsi="Times New Roman" w:cs="Times New Roman"/>
                <w:lang w:val="en-US"/>
              </w:rPr>
              <w:t>Captiva</w:t>
            </w:r>
            <w:r w:rsidRPr="004F1A6D">
              <w:rPr>
                <w:rFonts w:ascii="Times New Roman" w:hAnsi="Times New Roman" w:cs="Times New Roman"/>
              </w:rPr>
              <w:t>,</w:t>
            </w:r>
          </w:p>
          <w:p w:rsidR="00430D39" w:rsidRPr="004F1A6D" w:rsidRDefault="00430D39" w:rsidP="007C1B8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2007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362784,46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6E4B7A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7C1B8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4F1A6D">
              <w:rPr>
                <w:color w:val="000000"/>
                <w:sz w:val="20"/>
                <w:szCs w:val="20"/>
              </w:rPr>
              <w:t>Несовершенно-летний</w:t>
            </w:r>
            <w:proofErr w:type="gramEnd"/>
            <w:r w:rsidRPr="004F1A6D">
              <w:rPr>
                <w:color w:val="000000"/>
                <w:sz w:val="20"/>
                <w:szCs w:val="20"/>
              </w:rPr>
              <w:t xml:space="preserve"> сын</w:t>
            </w: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7C1B8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4F1A6D">
              <w:rPr>
                <w:sz w:val="20"/>
                <w:szCs w:val="20"/>
              </w:rPr>
              <w:t xml:space="preserve">Квартира </w:t>
            </w: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4F1A6D">
              <w:rPr>
                <w:sz w:val="20"/>
                <w:szCs w:val="20"/>
              </w:rPr>
              <w:t>67,1</w:t>
            </w: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7C1B83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6E4B7A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7C1B8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4F1A6D">
              <w:rPr>
                <w:color w:val="000000"/>
                <w:sz w:val="20"/>
                <w:szCs w:val="20"/>
              </w:rPr>
              <w:t>Несовершенно-летний</w:t>
            </w:r>
            <w:proofErr w:type="gramEnd"/>
            <w:r w:rsidRPr="004F1A6D">
              <w:rPr>
                <w:color w:val="000000"/>
                <w:sz w:val="20"/>
                <w:szCs w:val="20"/>
              </w:rPr>
              <w:t xml:space="preserve"> сын</w:t>
            </w:r>
          </w:p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4F1A6D">
              <w:rPr>
                <w:sz w:val="20"/>
                <w:szCs w:val="20"/>
              </w:rPr>
              <w:t xml:space="preserve">Квартира </w:t>
            </w: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  <w:r w:rsidRPr="004F1A6D">
              <w:rPr>
                <w:sz w:val="20"/>
                <w:szCs w:val="20"/>
              </w:rPr>
              <w:t>67,1</w:t>
            </w: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6E4B7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7C1B8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E4B7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6C46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Шашкова Е.Ю.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 xml:space="preserve">Начальник информационно-аналитического отдела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43,8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573200,85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6C46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Сидоркина О.В.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Начальник отдела организации и координации туристской деятельности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20E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Земельный участок для размещения</w:t>
            </w:r>
          </w:p>
          <w:p w:rsidR="00430D39" w:rsidRPr="004F1A6D" w:rsidRDefault="00430D39" w:rsidP="00120E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домов индивидуальной жилой</w:t>
            </w:r>
          </w:p>
          <w:p w:rsidR="00430D39" w:rsidRPr="004F1A6D" w:rsidRDefault="00430D39" w:rsidP="00120E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застройки</w:t>
            </w:r>
          </w:p>
          <w:p w:rsidR="00430D39" w:rsidRPr="004F1A6D" w:rsidRDefault="00430D39" w:rsidP="00120E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20E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600,0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158,9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20E8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Автомобиль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КИА РИО,</w:t>
            </w:r>
            <w:r w:rsidRPr="004F1A6D">
              <w:rPr>
                <w:rFonts w:ascii="Times New Roman" w:hAnsi="Times New Roman" w:cs="Times New Roman"/>
              </w:rPr>
              <w:br/>
              <w:t>2015 г.,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527502,36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6C46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Земельный участок для размещения</w:t>
            </w: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домов индивидуальной жилой</w:t>
            </w: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застройки</w:t>
            </w: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600,0</w:t>
            </w: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158,9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lastRenderedPageBreak/>
              <w:t>Россия</w:t>
            </w: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68,1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1162395,03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4C41B7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Несовершеннолет-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Земельный участок для размещения</w:t>
            </w: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домов индивидуальной жилой</w:t>
            </w: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застройки</w:t>
            </w: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68,1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600,0</w:t>
            </w: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158,9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1B6E66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4C41B7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Несовершеннолет-</w:t>
            </w:r>
          </w:p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Земельный участок для размещения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домов индивидуальной жилой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застройки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lastRenderedPageBreak/>
              <w:t>68,1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600,0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158,9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lastRenderedPageBreak/>
              <w:t>Россия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6C46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Козлова С.Ю.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 xml:space="preserve">Ведущий консультант отдела правового обеспечения, государственной гражданской службы и кадров </w:t>
            </w:r>
          </w:p>
          <w:p w:rsidR="00430D39" w:rsidRPr="004F1A6D" w:rsidRDefault="00430D39" w:rsidP="005245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66,7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536644,27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6C4620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66,7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3E79D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F1A6D">
              <w:rPr>
                <w:rFonts w:ascii="Times New Roman" w:hAnsi="Times New Roman" w:cs="Times New Roman"/>
                <w:color w:val="000000"/>
              </w:rPr>
              <w:t>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66,7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F1A6D">
              <w:rPr>
                <w:rFonts w:ascii="Times New Roman" w:hAnsi="Times New Roman" w:cs="Times New Roman"/>
                <w:color w:val="000000"/>
              </w:rPr>
              <w:t>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66,7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40FF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Романов Р.Р.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Консультант отдела физкультурно-массовой работы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BF506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1033,0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Жилой дом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148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70,0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Автомобиль ВАЗ 2114,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2008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357382,23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4C41B7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Жилой дом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148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70,0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BF506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343501,95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4C41B7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F1A6D">
              <w:rPr>
                <w:rFonts w:ascii="Times New Roman" w:hAnsi="Times New Roman" w:cs="Times New Roman"/>
                <w:color w:val="000000"/>
              </w:rPr>
              <w:t>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1033,0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Жилой дом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148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70,0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4C41B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C41B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4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Бухарина Е.В.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Главный специалист-эксперт отдела правового обеспечения, государственной гражданской службы и кадров</w:t>
            </w:r>
          </w:p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садовый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Общая долевая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(1/3)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700,0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493976,00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Залетина О.Ю.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Главный специалист-эксперт отдела видов спорта и подготовки спортивного резерва</w:t>
            </w:r>
          </w:p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4F1A6D">
              <w:rPr>
                <w:sz w:val="20"/>
                <w:szCs w:val="20"/>
              </w:rPr>
              <w:lastRenderedPageBreak/>
              <w:t>застройки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Вспомога-тельные строения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lastRenderedPageBreak/>
              <w:t>42,0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3400,0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51,9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64,0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lastRenderedPageBreak/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321927,33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F1A6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F321D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430D39" w:rsidRPr="004F1A6D" w:rsidRDefault="00430D39" w:rsidP="00F321D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F321D7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proofErr w:type="gramStart"/>
            <w:r w:rsidRPr="004F1A6D">
              <w:rPr>
                <w:sz w:val="20"/>
                <w:szCs w:val="20"/>
              </w:rPr>
              <w:t>Вспомога-тельные</w:t>
            </w:r>
            <w:proofErr w:type="gramEnd"/>
            <w:r w:rsidRPr="004F1A6D">
              <w:rPr>
                <w:sz w:val="20"/>
                <w:szCs w:val="20"/>
              </w:rPr>
              <w:t xml:space="preserve"> строения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3400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21D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21D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321D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64,0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42,0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51,9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F321D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Автомобиль</w:t>
            </w:r>
          </w:p>
          <w:p w:rsidR="00430D39" w:rsidRPr="004F1A6D" w:rsidRDefault="00430D39" w:rsidP="00F321D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ВАЗ 2114, </w:t>
            </w:r>
          </w:p>
          <w:p w:rsidR="00430D39" w:rsidRPr="004F1A6D" w:rsidRDefault="00430D39" w:rsidP="00F321D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2005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191650,72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04C1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4F1A6D">
              <w:rPr>
                <w:sz w:val="20"/>
                <w:szCs w:val="20"/>
              </w:rPr>
              <w:lastRenderedPageBreak/>
              <w:t>застройки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Вспомога-тельные строения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lastRenderedPageBreak/>
              <w:t>42,0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3400,0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51,9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64,0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lastRenderedPageBreak/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4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Сахновская Д.В.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A4092A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Главный специалист-эксперт отдела видов спорта и подготовки спортивного резерва</w:t>
            </w:r>
          </w:p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508410,53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4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Шумахер Е.Н.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40FF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Главный специалист-эксперт отдела видов спорта и подготовки спортивного резерва</w:t>
            </w:r>
          </w:p>
          <w:p w:rsidR="00430D39" w:rsidRPr="004F1A6D" w:rsidRDefault="00430D39" w:rsidP="00691AA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37.7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Автомобиль Рено </w:t>
            </w:r>
            <w:r w:rsidRPr="004F1A6D">
              <w:rPr>
                <w:rFonts w:ascii="Times New Roman" w:hAnsi="Times New Roman" w:cs="Times New Roman"/>
                <w:lang w:val="en-US"/>
              </w:rPr>
              <w:t>sander</w:t>
            </w:r>
            <w:r w:rsidRPr="004F1A6D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214263,20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C76F1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64,9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37,7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476505,30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F1A6D">
              <w:rPr>
                <w:rFonts w:ascii="Times New Roman" w:hAnsi="Times New Roman" w:cs="Times New Roman"/>
                <w:color w:val="000000"/>
              </w:rPr>
              <w:t>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37,7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4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Маланова М.М.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691AA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Заместитель начальника отдела молодежной политики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Жилой дом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Общая долевая (1/2)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3000,0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44.5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30,2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57,1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42,0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C4C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338993,89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4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C4CB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Общая долевая (1/2)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42,0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42,7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Жилой дом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3000,0</w:t>
            </w: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44.5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Автомобиль ВАЗ Лада 4х4 2121 40, 2011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C4C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288463,92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4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C4CB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57,1</w:t>
            </w: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42,0</w:t>
            </w: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106E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C4CB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4F1A6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F1A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43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F1A6D">
            <w:pPr>
              <w:pStyle w:val="ConsPlusNonformat"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Хорьков А.И.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F1A6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 xml:space="preserve">Главный специалист-эксперт отдела физкультурно-массовой работы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52CF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52CF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52CF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52CF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F1A6D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F1A6D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F1A6D">
            <w:pPr>
              <w:pStyle w:val="ConsPlusNonformat"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52CF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52CF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305571,66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52CF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Капелькин А.А.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40FF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 xml:space="preserve">Советник отдела правового обеспечения, государственной гражданской службы и кадров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EE1F0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Земельнвый участок для размещения гаражей </w:t>
            </w:r>
            <w:r w:rsidRPr="004F1A6D">
              <w:rPr>
                <w:rFonts w:ascii="Times New Roman" w:hAnsi="Times New Roman" w:cs="Times New Roman"/>
              </w:rPr>
              <w:br/>
              <w:t>и автостоя-нок</w:t>
            </w:r>
          </w:p>
          <w:p w:rsidR="00430D39" w:rsidRPr="004F1A6D" w:rsidRDefault="00430D39" w:rsidP="00EE1F0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EE1F0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  <w:p w:rsidR="00430D39" w:rsidRPr="004F1A6D" w:rsidRDefault="00430D39" w:rsidP="00EE1F0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EE1F0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EE1F0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Гараж</w:t>
            </w:r>
          </w:p>
          <w:p w:rsidR="00430D39" w:rsidRPr="004F1A6D" w:rsidRDefault="00430D39" w:rsidP="00EE1F0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EE1F0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32,0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71,7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18,8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94,0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  <w:lang w:val="en-US"/>
              </w:rPr>
              <w:t>Infiniti Q</w:t>
            </w:r>
            <w:r w:rsidRPr="004F1A6D">
              <w:rPr>
                <w:rFonts w:ascii="Times New Roman" w:hAnsi="Times New Roman" w:cs="Times New Roman"/>
              </w:rPr>
              <w:t>Х70, 2014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339279,63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0D39" w:rsidRPr="004F1A6D" w:rsidRDefault="00430D39">
      <w:pPr>
        <w:rPr>
          <w:sz w:val="20"/>
          <w:szCs w:val="20"/>
        </w:rPr>
      </w:pPr>
    </w:p>
    <w:p w:rsidR="00430D39" w:rsidRPr="004F1A6D" w:rsidRDefault="00430D39" w:rsidP="008E66A2">
      <w:pPr>
        <w:shd w:val="clear" w:color="auto" w:fill="FFFFFF"/>
        <w:rPr>
          <w:color w:val="000000"/>
          <w:sz w:val="20"/>
          <w:szCs w:val="20"/>
        </w:rPr>
      </w:pPr>
    </w:p>
    <w:p w:rsidR="00430D39" w:rsidRPr="004F1A6D" w:rsidRDefault="00430D39">
      <w:pPr>
        <w:rPr>
          <w:sz w:val="20"/>
          <w:szCs w:val="20"/>
        </w:rPr>
      </w:pPr>
    </w:p>
    <w:p w:rsidR="00CB2046" w:rsidRDefault="00CB2046">
      <w:pPr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b/>
        </w:rPr>
        <w:br w:type="page"/>
      </w:r>
    </w:p>
    <w:p w:rsidR="00430D39" w:rsidRPr="00F56333" w:rsidRDefault="00430D39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F56333">
        <w:rPr>
          <w:rFonts w:ascii="Times New Roman" w:hAnsi="Times New Roman" w:cs="Times New Roman"/>
          <w:b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Республики Марий Эл</w:t>
      </w:r>
      <w:r w:rsidRPr="00F56333">
        <w:rPr>
          <w:rFonts w:ascii="Times New Roman" w:hAnsi="Times New Roman" w:cs="Times New Roman"/>
          <w:b/>
        </w:rPr>
        <w:br/>
        <w:t xml:space="preserve"> в Министерстве молодежной политики, спорта и туризма Республики Марий Эл 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F56333">
          <w:rPr>
            <w:rFonts w:ascii="Times New Roman" w:hAnsi="Times New Roman" w:cs="Times New Roman"/>
            <w:b/>
          </w:rPr>
          <w:t>2017 г</w:t>
        </w:r>
      </w:smartTag>
      <w:r w:rsidRPr="00F56333">
        <w:rPr>
          <w:rFonts w:ascii="Times New Roman" w:hAnsi="Times New Roman" w:cs="Times New Roman"/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F56333">
          <w:rPr>
            <w:rFonts w:ascii="Times New Roman" w:hAnsi="Times New Roman" w:cs="Times New Roman"/>
            <w:b/>
          </w:rPr>
          <w:t>2017 г</w:t>
        </w:r>
      </w:smartTag>
      <w:r w:rsidRPr="00F56333">
        <w:rPr>
          <w:rFonts w:ascii="Times New Roman" w:hAnsi="Times New Roman" w:cs="Times New Roman"/>
          <w:b/>
        </w:rPr>
        <w:t>.</w:t>
      </w:r>
    </w:p>
    <w:p w:rsidR="00430D39" w:rsidRPr="00F56333" w:rsidRDefault="00430D39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</w:p>
    <w:p w:rsidR="00430D39" w:rsidRPr="00F56333" w:rsidRDefault="00430D39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430D39" w:rsidRPr="00F56333" w:rsidTr="007A293D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№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Объекты недвижимости,</w:t>
            </w:r>
            <w:r w:rsidRPr="00F56333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Объекты недвижимости,</w:t>
            </w:r>
            <w:r w:rsidRPr="00F56333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Транспортные средства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F56333">
              <w:rPr>
                <w:sz w:val="20"/>
                <w:szCs w:val="20"/>
              </w:rPr>
              <w:t>(вид, марка)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F56333">
              <w:rPr>
                <w:rFonts w:ascii="Times New Roman" w:hAnsi="Times New Roman" w:cs="Times New Roman"/>
              </w:rPr>
              <w:t xml:space="preserve"> 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годовой 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0D39" w:rsidRPr="00F56333" w:rsidTr="007A293D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вид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Ненашкин А.В.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"Спортивная школа олимпийского резерва по футболу", директор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55,2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Автомобиль, Опель Мерива, 2011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480440,15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360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BC4CC7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5F6637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82163,98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360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5F6637">
            <w:pPr>
              <w:shd w:val="clear" w:color="auto" w:fill="FFFFFF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82163,98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Ушакова Л.Н.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"Спортивная школа олимпийского резерва по плаванию", директор</w:t>
            </w:r>
          </w:p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Жилой дом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совместная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совместная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800,0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197,8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Гараж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37,6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777065,94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0034C2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360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BC4CC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Жилой дом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совместная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совместная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(1/3)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800,0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197,8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75,8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Автомобиль  грет</w:t>
            </w:r>
            <w:proofErr w:type="gramEnd"/>
            <w:r w:rsidRPr="00F56333">
              <w:rPr>
                <w:rFonts w:ascii="Times New Roman" w:hAnsi="Times New Roman" w:cs="Times New Roman"/>
              </w:rPr>
              <w:t xml:space="preserve"> вал ховер,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2013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462155,21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Гребнев А.Н.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"Спортивная школа олимпийского резерва по легкой атлетике", директор</w:t>
            </w:r>
          </w:p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41,6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509437,58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F56333" w:rsidTr="000034C2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BC4CC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F87F2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32,3</w:t>
            </w:r>
          </w:p>
          <w:p w:rsidR="00430D39" w:rsidRPr="00F56333" w:rsidRDefault="00430D39" w:rsidP="00F87F2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F87F2A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37.2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105290,85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0034C2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4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-</w:t>
            </w:r>
          </w:p>
          <w:p w:rsidR="00430D39" w:rsidRPr="00F56333" w:rsidRDefault="00430D39" w:rsidP="000034C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41,6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9714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32,3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105290,85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Печенин К.И.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"Спортивно-адаптивная школа паралимпийского резерва", директор</w:t>
            </w:r>
          </w:p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(2/5)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75,9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Автомобиль ВАЗ 2112,</w:t>
            </w:r>
            <w:r w:rsidRPr="00F56333">
              <w:rPr>
                <w:rFonts w:ascii="Times New Roman" w:hAnsi="Times New Roman" w:cs="Times New Roman"/>
              </w:rPr>
              <w:br/>
              <w:t>2006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863975,18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142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-</w:t>
            </w:r>
          </w:p>
          <w:p w:rsidR="00430D39" w:rsidRPr="00F56333" w:rsidRDefault="00430D39" w:rsidP="007A29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  <w:p w:rsidR="00430D39" w:rsidRPr="00F56333" w:rsidRDefault="00430D39" w:rsidP="006148B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6148B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6148B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75,9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6148B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360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6148B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6148B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75,9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142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Ендубаев А.Р.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"Спортивная школа олимпийского резерва по лыжным гонкам", директор</w:t>
            </w:r>
          </w:p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участок, садовый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участок. Садовый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Гараж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(долевая)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Индивид-уальная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900,0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800,0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84,5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56,8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18,9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611980,40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142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Фоменко Г.А.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"Спортивная школа олимпийского резерва по спортивной гимнастике",</w:t>
            </w:r>
          </w:p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(1/2)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Индивидуальная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53,8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34,7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790131,34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0034C2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360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BC4CC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34,7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173111,73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2F02A6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 xml:space="preserve">Туев В.М.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"Спортивная школа по боксу",</w:t>
            </w:r>
          </w:p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участок, садовый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214,0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533CB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6333">
              <w:rPr>
                <w:rFonts w:ascii="Times New Roman" w:hAnsi="Times New Roman" w:cs="Times New Roman"/>
              </w:rPr>
              <w:t>Тойота</w:t>
            </w:r>
            <w:r w:rsidRPr="00F56333">
              <w:rPr>
                <w:rFonts w:ascii="Times New Roman" w:hAnsi="Times New Roman" w:cs="Times New Roman"/>
                <w:lang w:val="en-US"/>
              </w:rPr>
              <w:t xml:space="preserve"> Land Cruiser Prado, 2008 </w:t>
            </w:r>
            <w:r w:rsidRPr="00F56333">
              <w:rPr>
                <w:rFonts w:ascii="Times New Roman" w:hAnsi="Times New Roman" w:cs="Times New Roman"/>
              </w:rPr>
              <w:t>г</w:t>
            </w:r>
            <w:r w:rsidRPr="00F56333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446236,41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2F02A6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Уманец Ю.В.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"Спортивная школа олимпийского резерва по биатлону и пулевой стрельбе",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0614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  <w:p w:rsidR="00430D39" w:rsidRPr="00F56333" w:rsidRDefault="00430D39" w:rsidP="0006149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  <w:p w:rsidR="00430D39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52,5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Ниссан Патфайндер, 2006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260016,63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F56333" w:rsidTr="002F02A6">
        <w:trPr>
          <w:trHeight w:val="1682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4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Земельный участок для размещения домов индивидуальной жилой застройки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Индивидуальная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801,0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157928,42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Загайнова Г.М.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"Спортивная школа по фехтованию", директор</w:t>
            </w:r>
          </w:p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Совмест-ная собствен-ность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453295,21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Гизатуллин Ш.М.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"Спортивная школа олимпийского резерва по борьбе дзюдо",</w:t>
            </w:r>
          </w:p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(1/3)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53,0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95,5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Земельный участок, находящийся в составе дачных, садоводческих, и огороднических объединений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624,0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697303,45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0034C2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Супруга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430D39" w:rsidRPr="00F56333" w:rsidRDefault="00430D39" w:rsidP="000034C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Земель-ный</w:t>
            </w:r>
            <w:proofErr w:type="gramEnd"/>
            <w:r w:rsidRPr="00F56333">
              <w:rPr>
                <w:rFonts w:ascii="Times New Roman" w:hAnsi="Times New Roman" w:cs="Times New Roman"/>
              </w:rPr>
              <w:t xml:space="preserve"> участок, находя-щийся в составе дачных, садовод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ческих, и огороднических объединений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lastRenderedPageBreak/>
              <w:t>Общая долевая (1/3)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(1/2)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lastRenderedPageBreak/>
              <w:t>53,0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95,5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624,0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4912FA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41,7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319513,29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Селин С.А.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"Спортивная школа олимпийского резерва по греко-римской борьбе",</w:t>
            </w:r>
          </w:p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Земельный участок для размещения гаражей и </w:t>
            </w:r>
            <w:proofErr w:type="gramStart"/>
            <w:r w:rsidRPr="00F56333">
              <w:rPr>
                <w:rFonts w:ascii="Times New Roman" w:hAnsi="Times New Roman" w:cs="Times New Roman"/>
              </w:rPr>
              <w:t>автостоя-нок</w:t>
            </w:r>
            <w:proofErr w:type="gramEnd"/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(1/3)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21,0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E06B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53,0</w:t>
            </w:r>
          </w:p>
          <w:p w:rsidR="00430D39" w:rsidRPr="00F56333" w:rsidRDefault="00430D39" w:rsidP="00E06B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E06B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E06B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E06B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Шевроле  Кобальт, 2013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619509,70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F56333">
              <w:rPr>
                <w:rFonts w:ascii="Times New Roman" w:hAnsi="Times New Roman" w:cs="Times New Roman"/>
                <w:color w:val="00000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BC4CC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(1/3)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53,0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Шевроле  Кобальт, 2013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AE1BF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442354,35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Токарева Г.В.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"Комплексная спортивная школа олимпийского резерва", директор</w:t>
            </w:r>
          </w:p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488732,74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Лопарев С. 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"Спортивная школа олимпийского резерва по хоккею",</w:t>
            </w:r>
          </w:p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16CA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Мицубиси </w:t>
            </w:r>
            <w:r w:rsidRPr="00F56333">
              <w:rPr>
                <w:rFonts w:ascii="Times New Roman" w:hAnsi="Times New Roman" w:cs="Times New Roman"/>
                <w:lang w:val="en-US"/>
              </w:rPr>
              <w:t>lancer</w:t>
            </w:r>
            <w:r w:rsidRPr="00F56333">
              <w:rPr>
                <w:rFonts w:ascii="Times New Roman" w:hAnsi="Times New Roman" w:cs="Times New Roman"/>
              </w:rPr>
              <w:t>, 2008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1603525,55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0034C2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BC4CC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Жилой дом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(1/2)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8646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75,0</w:t>
            </w:r>
          </w:p>
          <w:p w:rsidR="00430D39" w:rsidRPr="00F56333" w:rsidRDefault="00430D39" w:rsidP="0008646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8646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8646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Мицубиси </w:t>
            </w:r>
            <w:r w:rsidRPr="00F56333">
              <w:rPr>
                <w:rFonts w:ascii="Times New Roman" w:hAnsi="Times New Roman" w:cs="Times New Roman"/>
                <w:lang w:val="en-US"/>
              </w:rPr>
              <w:t>lancer</w:t>
            </w:r>
            <w:r w:rsidRPr="00F56333">
              <w:rPr>
                <w:rFonts w:ascii="Times New Roman" w:hAnsi="Times New Roman" w:cs="Times New Roman"/>
              </w:rPr>
              <w:t>, 2008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39091,04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0034C2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360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-</w:t>
            </w:r>
          </w:p>
          <w:p w:rsidR="00430D39" w:rsidRPr="00F56333" w:rsidRDefault="00430D39" w:rsidP="000034C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67,9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164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Андреева Н.В.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"Спортивная школа по фигурному катанию",</w:t>
            </w:r>
          </w:p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52,5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541061,20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360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BC4CC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(6/22)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52,5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Тяжеломова О.Е.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"Спортивная школа по конному спорту",</w:t>
            </w:r>
          </w:p>
          <w:p w:rsidR="00430D39" w:rsidRPr="00F56333" w:rsidRDefault="00430D39" w:rsidP="0077363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Автомобили: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НИССАН жук, 2011 г.;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Черри Фора, 2007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404573,11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0034C2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360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BC4CC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57,2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Автомобили: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ВАЗ 20111,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2007 </w:t>
            </w:r>
            <w:proofErr w:type="gramStart"/>
            <w:r w:rsidRPr="00F56333">
              <w:rPr>
                <w:rFonts w:ascii="Times New Roman" w:hAnsi="Times New Roman" w:cs="Times New Roman"/>
              </w:rPr>
              <w:t>г..</w:t>
            </w:r>
            <w:proofErr w:type="gramEnd"/>
            <w:r w:rsidRPr="00F56333">
              <w:rPr>
                <w:rFonts w:ascii="Times New Roman" w:hAnsi="Times New Roman" w:cs="Times New Roman"/>
              </w:rPr>
              <w:t>;</w:t>
            </w:r>
          </w:p>
          <w:p w:rsidR="00430D39" w:rsidRPr="00F56333" w:rsidRDefault="00430D39" w:rsidP="00EA67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ВАЗ 2171 30, 2010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EA671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321271,05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0034C2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360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-</w:t>
            </w:r>
          </w:p>
          <w:p w:rsidR="00430D39" w:rsidRPr="00F56333" w:rsidRDefault="00430D39" w:rsidP="000034C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57,2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0034C2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360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-</w:t>
            </w:r>
          </w:p>
          <w:p w:rsidR="00430D39" w:rsidRPr="00F56333" w:rsidRDefault="00430D39" w:rsidP="000034C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57,2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Белоусов Г.П.</w:t>
            </w:r>
          </w:p>
          <w:p w:rsidR="00430D39" w:rsidRPr="00F56333" w:rsidRDefault="00430D39" w:rsidP="001A57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"Центр спортивной подготовки",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387CE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387CE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Земельный участок, дачный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Дача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Дача. Хоз. Строение нежилое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Гараж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lastRenderedPageBreak/>
              <w:t>400,0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18,0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12,0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8,0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64,1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18,0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lastRenderedPageBreak/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lastRenderedPageBreak/>
              <w:t>Автомобили:</w:t>
            </w:r>
          </w:p>
          <w:p w:rsidR="00430D39" w:rsidRPr="00F56333" w:rsidRDefault="00430D39" w:rsidP="001C0D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Ррено Логан. 2014 г.,</w:t>
            </w:r>
          </w:p>
          <w:p w:rsidR="00430D39" w:rsidRPr="00F56333" w:rsidRDefault="00430D39" w:rsidP="001C0DF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Рено Логан, 2016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588098,28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0034C2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360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Супруга</w:t>
            </w:r>
          </w:p>
          <w:p w:rsidR="00430D39" w:rsidRPr="00F56333" w:rsidRDefault="00430D39" w:rsidP="000034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Земельный участок, дачный</w:t>
            </w: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 xml:space="preserve">Земельный участок для размещения гаражей и </w:t>
            </w:r>
            <w:proofErr w:type="gramStart"/>
            <w:r w:rsidRPr="00F56333">
              <w:rPr>
                <w:sz w:val="20"/>
                <w:szCs w:val="20"/>
              </w:rPr>
              <w:t>автостоя-нок</w:t>
            </w:r>
            <w:proofErr w:type="gramEnd"/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Дача</w:t>
            </w: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Дача. Хоз. Строение нежилое</w:t>
            </w: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Гараж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lastRenderedPageBreak/>
              <w:t>Индивиду-альная</w:t>
            </w:r>
            <w:proofErr w:type="gramEnd"/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lastRenderedPageBreak/>
              <w:t>61,1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400,0</w:t>
            </w: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18,0</w:t>
            </w: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12,0</w:t>
            </w: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8,0</w:t>
            </w: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64,1</w:t>
            </w: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87CE3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404131,65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0034C2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Сергеева Н.А.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"Центр спортивной подготовки", и.о.директора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283860,0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45,0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58,0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283860,0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8E4EAE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4EAE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4EA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4E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4E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4E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4E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A8592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A8592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A8592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A8592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45,0</w:t>
            </w:r>
          </w:p>
          <w:p w:rsidR="00430D39" w:rsidRPr="00F56333" w:rsidRDefault="00430D39" w:rsidP="00A8592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A8592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58,0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A8592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A8592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A8592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4E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4E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4EAE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22"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F56333">
              <w:rPr>
                <w:color w:val="000000"/>
                <w:sz w:val="20"/>
                <w:szCs w:val="20"/>
              </w:rPr>
              <w:t>Баширов В.И.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"Врачебно-физкультурный диспансер", директор</w:t>
            </w:r>
          </w:p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участок, дачный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Жилой дом, садовый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600,0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F2A7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10,0</w:t>
            </w:r>
          </w:p>
          <w:p w:rsidR="00430D39" w:rsidRPr="00F56333" w:rsidRDefault="00430D39" w:rsidP="00CF2A7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F2A7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F2A7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F2A7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F2A7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136,0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1013162,97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360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BC4CC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C8174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участок, дачный</w:t>
            </w:r>
          </w:p>
          <w:p w:rsidR="00430D39" w:rsidRPr="00F56333" w:rsidRDefault="00430D39" w:rsidP="00C8174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8174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Жилой дом, садовый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136,0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C8174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600,0</w:t>
            </w:r>
          </w:p>
          <w:p w:rsidR="00430D39" w:rsidRPr="00F56333" w:rsidRDefault="00430D39" w:rsidP="00C8174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8174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8174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8174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10,0</w:t>
            </w:r>
          </w:p>
          <w:p w:rsidR="00430D39" w:rsidRPr="00F56333" w:rsidRDefault="00430D39" w:rsidP="00C8174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8174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8174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8174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C8174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C8174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8174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8174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8174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4A5AF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Мицубиси </w:t>
            </w:r>
            <w:r w:rsidRPr="00F56333">
              <w:rPr>
                <w:rFonts w:ascii="Times New Roman" w:hAnsi="Times New Roman" w:cs="Times New Roman"/>
                <w:lang w:val="en-US"/>
              </w:rPr>
              <w:t>Outlender</w:t>
            </w:r>
            <w:r w:rsidRPr="00F56333">
              <w:rPr>
                <w:rFonts w:ascii="Times New Roman" w:hAnsi="Times New Roman" w:cs="Times New Roman"/>
              </w:rPr>
              <w:t xml:space="preserve">, </w:t>
            </w:r>
            <w:r w:rsidRPr="00F56333">
              <w:rPr>
                <w:rFonts w:ascii="Times New Roman" w:hAnsi="Times New Roman" w:cs="Times New Roman"/>
              </w:rPr>
              <w:br/>
              <w:t>2014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429249,26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4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участок, дачный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lastRenderedPageBreak/>
              <w:t>Жилой дом, садовый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lastRenderedPageBreak/>
              <w:t>36,3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136,0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600,0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lastRenderedPageBreak/>
              <w:t>10,0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lastRenderedPageBreak/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0034C2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4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390F2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74,0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0034C2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360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AE0618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участок, дачный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Жилой дом, садовый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36,3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136,0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600,0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10,0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2F02A6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Сидоркин А.В.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профессиональное образовательное учреждение Республики Марий Эл "Училище олимпийского резерва»,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F3BF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430D39" w:rsidRPr="00F56333" w:rsidRDefault="00430D39" w:rsidP="000F3BF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F3BF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1200,0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Жилой дом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25,5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78,1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0F3BF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0F3BF4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670102,21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9216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4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BC4CC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Жилой дом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600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430D39" w:rsidRPr="00F56333" w:rsidRDefault="00430D39" w:rsidP="007600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6009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25,5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78,1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600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1200,0</w:t>
            </w:r>
          </w:p>
          <w:p w:rsidR="00430D39" w:rsidRPr="00F56333" w:rsidRDefault="00430D39" w:rsidP="007600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600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600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600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600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600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6009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81,4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  <w:r w:rsidRPr="00F56333">
              <w:rPr>
                <w:sz w:val="20"/>
                <w:szCs w:val="20"/>
              </w:rPr>
              <w:br/>
            </w:r>
          </w:p>
          <w:p w:rsidR="00430D39" w:rsidRPr="00F56333" w:rsidRDefault="00430D39" w:rsidP="007600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600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600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600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600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600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6009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60091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Автомобиль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ВАЗ 2190 </w:t>
            </w:r>
            <w:r w:rsidRPr="00F56333">
              <w:rPr>
                <w:rFonts w:ascii="Times New Roman" w:hAnsi="Times New Roman" w:cs="Times New Roman"/>
                <w:lang w:val="en-US"/>
              </w:rPr>
              <w:t>LADA</w:t>
            </w:r>
            <w:r w:rsidRPr="00F56333">
              <w:rPr>
                <w:rFonts w:ascii="Times New Roman" w:hAnsi="Times New Roman" w:cs="Times New Roman"/>
              </w:rPr>
              <w:t xml:space="preserve"> </w:t>
            </w:r>
            <w:r w:rsidRPr="00F56333">
              <w:rPr>
                <w:rFonts w:ascii="Times New Roman" w:hAnsi="Times New Roman" w:cs="Times New Roman"/>
                <w:lang w:val="en-US"/>
              </w:rPr>
              <w:t>GRANTA</w:t>
            </w:r>
            <w:r w:rsidRPr="00F56333">
              <w:rPr>
                <w:rFonts w:ascii="Times New Roman" w:hAnsi="Times New Roman" w:cs="Times New Roman"/>
              </w:rPr>
              <w:t xml:space="preserve">, </w:t>
            </w:r>
            <w:r w:rsidRPr="00F56333">
              <w:rPr>
                <w:rFonts w:ascii="Times New Roman" w:hAnsi="Times New Roman" w:cs="Times New Roman"/>
              </w:rPr>
              <w:br/>
              <w:t>2013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9216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360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BE2EBA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-</w:t>
            </w:r>
          </w:p>
          <w:p w:rsidR="00430D39" w:rsidRPr="00F56333" w:rsidRDefault="00430D39" w:rsidP="007A29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Жилой дом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25,5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78,1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1200,0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81,4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  <w:r w:rsidRPr="00F56333">
              <w:rPr>
                <w:sz w:val="20"/>
                <w:szCs w:val="20"/>
              </w:rPr>
              <w:br/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9216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360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AE5E05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-</w:t>
            </w:r>
          </w:p>
          <w:p w:rsidR="00430D39" w:rsidRPr="00F56333" w:rsidRDefault="00430D39" w:rsidP="007A293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Жилой дом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25,5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78,1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1200,0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81,4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  <w:r w:rsidRPr="00F56333">
              <w:rPr>
                <w:sz w:val="20"/>
                <w:szCs w:val="20"/>
              </w:rPr>
              <w:br/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9216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Халтурина Н.В.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7363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государственное бюджетное учреждение Республики Марий Эл "Дворец молодежи Республики Марий Эл",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для селскохо-зяйствен-ного использования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12,8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BD7470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480512,46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0034C2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9216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360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BC4CC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12,8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Автомобиль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ВАЗ 21099 легковой седан, 1996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BD7470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7A293D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9216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1A5701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Пирогова С.Ю.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FB1BA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 xml:space="preserve">Автономное учреждение "Управление спортивных сооружений Республики Марий </w:t>
            </w:r>
            <w:r w:rsidRPr="00F56333">
              <w:rPr>
                <w:color w:val="000000"/>
                <w:sz w:val="20"/>
                <w:szCs w:val="20"/>
              </w:rPr>
              <w:lastRenderedPageBreak/>
              <w:t>Эл",</w:t>
            </w:r>
          </w:p>
          <w:p w:rsidR="00430D39" w:rsidRPr="00F56333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lastRenderedPageBreak/>
              <w:t>Земельные участки: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находящи-еся</w:t>
            </w:r>
            <w:proofErr w:type="gramEnd"/>
            <w:r w:rsidRPr="00F56333">
              <w:rPr>
                <w:rFonts w:ascii="Times New Roman" w:hAnsi="Times New Roman" w:cs="Times New Roman"/>
              </w:rPr>
              <w:t xml:space="preserve"> в составе дачных, садовод-ческих и </w:t>
            </w:r>
            <w:r w:rsidRPr="00F56333">
              <w:rPr>
                <w:rFonts w:ascii="Times New Roman" w:hAnsi="Times New Roman" w:cs="Times New Roman"/>
              </w:rPr>
              <w:lastRenderedPageBreak/>
              <w:t>огороднических объедине-ний;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для размещения гаражей и </w:t>
            </w:r>
            <w:proofErr w:type="gramStart"/>
            <w:r w:rsidRPr="00F56333">
              <w:rPr>
                <w:rFonts w:ascii="Times New Roman" w:hAnsi="Times New Roman" w:cs="Times New Roman"/>
              </w:rPr>
              <w:t>автостоя-нок</w:t>
            </w:r>
            <w:proofErr w:type="gramEnd"/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Жилое строение в СНТ «Коммунальник»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lastRenderedPageBreak/>
              <w:t>Индивиду-альная</w:t>
            </w:r>
            <w:proofErr w:type="gramEnd"/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D248D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F56333" w:rsidRDefault="00430D39" w:rsidP="00D248D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D248D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D248D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D248D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D248D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Индивидуальная</w:t>
            </w:r>
          </w:p>
          <w:p w:rsidR="00430D39" w:rsidRPr="00F56333" w:rsidRDefault="00430D39" w:rsidP="00D248D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D248D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lastRenderedPageBreak/>
              <w:t>486,0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23,0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25,0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60,6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Автомобили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Лифан Х60 кроссовер,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2015 г.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Лада Ларгус универсал, 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2013 г.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lastRenderedPageBreak/>
              <w:t>364320,66</w:t>
            </w: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7A293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F56333" w:rsidTr="000034C2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92164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left="403"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rPr>
                <w:color w:val="000000"/>
                <w:sz w:val="20"/>
                <w:szCs w:val="20"/>
              </w:rPr>
            </w:pPr>
            <w:r w:rsidRPr="00F56333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BC4CC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Индивидуальная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1043,0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55,1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32,2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20,0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Автомобили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Лифан Х60 кроссовер,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2015 г.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Лада Ларгус универсал, 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2013 г.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131851,99</w:t>
            </w:r>
          </w:p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0034C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-</w:t>
            </w:r>
          </w:p>
        </w:tc>
      </w:tr>
    </w:tbl>
    <w:p w:rsidR="00430D39" w:rsidRPr="00F56333" w:rsidRDefault="00430D39">
      <w:pPr>
        <w:rPr>
          <w:sz w:val="20"/>
          <w:szCs w:val="20"/>
        </w:rPr>
      </w:pPr>
    </w:p>
    <w:p w:rsidR="00430D39" w:rsidRPr="00F56333" w:rsidRDefault="00430D39" w:rsidP="008E66A2">
      <w:pPr>
        <w:shd w:val="clear" w:color="auto" w:fill="FFFFFF"/>
        <w:rPr>
          <w:color w:val="000000"/>
          <w:sz w:val="20"/>
          <w:szCs w:val="20"/>
        </w:rPr>
      </w:pPr>
    </w:p>
    <w:p w:rsidR="00430D39" w:rsidRPr="00F56333" w:rsidRDefault="00430D39" w:rsidP="00BC4CC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</w:t>
      </w:r>
    </w:p>
    <w:p w:rsidR="00430D39" w:rsidRDefault="00430D39">
      <w:pPr>
        <w:spacing w:after="0" w:line="240" w:lineRule="auto"/>
      </w:pPr>
      <w:r>
        <w:br w:type="page"/>
      </w:r>
    </w:p>
    <w:tbl>
      <w:tblPr>
        <w:tblW w:w="16231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276"/>
        <w:gridCol w:w="1417"/>
        <w:gridCol w:w="1843"/>
        <w:gridCol w:w="1134"/>
        <w:gridCol w:w="1134"/>
        <w:gridCol w:w="1490"/>
        <w:gridCol w:w="1628"/>
        <w:gridCol w:w="1134"/>
        <w:gridCol w:w="1134"/>
        <w:gridCol w:w="1630"/>
      </w:tblGrid>
      <w:tr w:rsidR="00430D39" w:rsidTr="00640B5E">
        <w:trPr>
          <w:trHeight w:val="1337"/>
        </w:trPr>
        <w:tc>
          <w:tcPr>
            <w:tcW w:w="1623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D39" w:rsidRDefault="00430D39" w:rsidP="00B6484D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претендующего на должность </w:t>
            </w: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государственного учреждения</w:t>
            </w: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t>, госу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дарственное регулирование которого</w:t>
            </w: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осуществляет Министерство спорта Республики Марий Эл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директора Государственного бюджетного учреждения Республики Марий Эл «Спортивная школа по фигурному катанию» Андреевой Натальи Витальевны </w:t>
            </w:r>
            <w:r>
              <w:rPr>
                <w:rFonts w:ascii="Times New Roman" w:hAnsi="Times New Roman" w:cs="Times New Roman"/>
                <w:b/>
                <w:sz w:val="28"/>
              </w:rPr>
              <w:t>и членов ее</w:t>
            </w:r>
            <w:r w:rsidRPr="00DD6818">
              <w:rPr>
                <w:rFonts w:ascii="Times New Roman" w:hAnsi="Times New Roman" w:cs="Times New Roman"/>
                <w:b/>
                <w:sz w:val="28"/>
              </w:rPr>
              <w:t xml:space="preserve"> сем</w:t>
            </w:r>
            <w:r>
              <w:rPr>
                <w:rFonts w:ascii="Times New Roman" w:hAnsi="Times New Roman" w:cs="Times New Roman"/>
                <w:b/>
                <w:sz w:val="28"/>
              </w:rPr>
              <w:t>ьи</w:t>
            </w:r>
            <w:r w:rsidRPr="00DD6818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430D39" w:rsidRDefault="00430D39" w:rsidP="00B6484D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6818">
              <w:rPr>
                <w:rFonts w:ascii="Times New Roman" w:hAnsi="Times New Roman" w:cs="Times New Roman"/>
                <w:b/>
                <w:sz w:val="28"/>
              </w:rPr>
              <w:t>за отчетный период с 1 января по 31 декабря 201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DD6818">
              <w:rPr>
                <w:rFonts w:ascii="Times New Roman" w:hAnsi="Times New Roman" w:cs="Times New Roman"/>
                <w:b/>
                <w:sz w:val="2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430D39" w:rsidRPr="00DD6818" w:rsidRDefault="00430D39" w:rsidP="005C5114">
            <w:pPr>
              <w:pStyle w:val="ConsPlusNonformat"/>
              <w:widowControl/>
              <w:tabs>
                <w:tab w:val="left" w:pos="5598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30D39" w:rsidTr="004C3E4F">
        <w:trPr>
          <w:trHeight w:val="1350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Фамилия, имя отчество</w:t>
            </w:r>
            <w:r>
              <w:rPr>
                <w:b/>
                <w:sz w:val="20"/>
                <w:szCs w:val="20"/>
              </w:rPr>
              <w:t xml:space="preserve"> руководителя государственного учреждения, должность</w:t>
            </w:r>
          </w:p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 w:rsidRPr="00DD6818">
              <w:rPr>
                <w:b/>
                <w:sz w:val="20"/>
                <w:szCs w:val="20"/>
              </w:rPr>
              <w:t xml:space="preserve"> </w:t>
            </w:r>
            <w:r w:rsidRPr="00DD6818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(</w:t>
            </w:r>
            <w:r w:rsidRPr="00DD6818">
              <w:rPr>
                <w:b/>
                <w:sz w:val="20"/>
                <w:szCs w:val="20"/>
              </w:rPr>
              <w:t>руб.)</w:t>
            </w:r>
          </w:p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</w:tcBorders>
          </w:tcPr>
          <w:p w:rsidR="00430D39" w:rsidRPr="00DD6818" w:rsidRDefault="00430D39" w:rsidP="006416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</w:t>
            </w:r>
            <w:r w:rsidRPr="00DD6818">
              <w:rPr>
                <w:b/>
                <w:sz w:val="20"/>
                <w:szCs w:val="20"/>
              </w:rPr>
              <w:t xml:space="preserve"> недвижимого имущества, </w:t>
            </w:r>
            <w:r>
              <w:rPr>
                <w:b/>
                <w:sz w:val="20"/>
                <w:szCs w:val="20"/>
              </w:rPr>
              <w:t>находящееся в</w:t>
            </w:r>
            <w:r w:rsidRPr="00DD6818">
              <w:rPr>
                <w:b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</w:tcBorders>
          </w:tcPr>
          <w:p w:rsidR="00430D39" w:rsidRPr="00E15597" w:rsidRDefault="00430D39" w:rsidP="00FA482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proofErr w:type="gramStart"/>
            <w:r w:rsidRPr="00E15597">
              <w:rPr>
                <w:b/>
                <w:sz w:val="20"/>
                <w:szCs w:val="20"/>
              </w:rPr>
              <w:t>Транспорт</w:t>
            </w:r>
            <w:r>
              <w:rPr>
                <w:b/>
                <w:sz w:val="20"/>
                <w:szCs w:val="20"/>
              </w:rPr>
              <w:t>-</w:t>
            </w:r>
            <w:r w:rsidRPr="00E15597">
              <w:rPr>
                <w:b/>
                <w:sz w:val="20"/>
                <w:szCs w:val="20"/>
              </w:rPr>
              <w:t>ные</w:t>
            </w:r>
            <w:proofErr w:type="gramEnd"/>
            <w:r w:rsidRPr="00E15597">
              <w:rPr>
                <w:b/>
                <w:sz w:val="20"/>
                <w:szCs w:val="20"/>
              </w:rPr>
              <w:t xml:space="preserve"> средства</w:t>
            </w:r>
            <w:r>
              <w:rPr>
                <w:b/>
                <w:sz w:val="20"/>
                <w:szCs w:val="20"/>
              </w:rPr>
              <w:t xml:space="preserve"> (вид, марка)</w:t>
            </w:r>
          </w:p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6" w:type="dxa"/>
            <w:gridSpan w:val="3"/>
            <w:tcBorders>
              <w:top w:val="single" w:sz="4" w:space="0" w:color="auto"/>
            </w:tcBorders>
          </w:tcPr>
          <w:p w:rsidR="00430D39" w:rsidRPr="00B6484D" w:rsidRDefault="00430D39" w:rsidP="001E3D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B6484D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B6484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недвижимого имущества, находящиеся</w:t>
            </w:r>
            <w:r w:rsidRPr="00B6484D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30D39" w:rsidTr="004C3E4F">
        <w:trPr>
          <w:trHeight w:val="540"/>
        </w:trPr>
        <w:tc>
          <w:tcPr>
            <w:tcW w:w="2411" w:type="dxa"/>
            <w:vMerge/>
          </w:tcPr>
          <w:p w:rsidR="00430D39" w:rsidRPr="008B2930" w:rsidRDefault="00430D39" w:rsidP="00DD6818">
            <w:pPr>
              <w:jc w:val="center"/>
            </w:pPr>
          </w:p>
        </w:tc>
        <w:tc>
          <w:tcPr>
            <w:tcW w:w="1276" w:type="dxa"/>
            <w:vMerge/>
          </w:tcPr>
          <w:p w:rsidR="00430D39" w:rsidRPr="008B2930" w:rsidRDefault="00430D39" w:rsidP="00DD681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DD6818">
              <w:rPr>
                <w:b/>
                <w:sz w:val="20"/>
                <w:szCs w:val="20"/>
              </w:rPr>
              <w:t xml:space="preserve">Вид объектов </w:t>
            </w:r>
            <w:proofErr w:type="gramStart"/>
            <w:r w:rsidRPr="00DD6818">
              <w:rPr>
                <w:b/>
                <w:sz w:val="20"/>
                <w:szCs w:val="20"/>
              </w:rPr>
              <w:t>недвижи</w:t>
            </w:r>
            <w:r>
              <w:rPr>
                <w:b/>
                <w:sz w:val="20"/>
                <w:szCs w:val="20"/>
              </w:rPr>
              <w:t>-</w:t>
            </w:r>
            <w:r w:rsidRPr="00DD6818">
              <w:rPr>
                <w:b/>
                <w:sz w:val="20"/>
                <w:szCs w:val="20"/>
              </w:rPr>
              <w:t>мости</w:t>
            </w:r>
            <w:proofErr w:type="gramEnd"/>
          </w:p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430D39" w:rsidRPr="00DD6818" w:rsidRDefault="00430D39" w:rsidP="00433916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DD6818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90" w:type="dxa"/>
            <w:vMerge/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Вид объектов недвижи</w:t>
            </w:r>
            <w:r>
              <w:rPr>
                <w:b/>
                <w:sz w:val="20"/>
                <w:szCs w:val="20"/>
              </w:rPr>
              <w:t>-</w:t>
            </w:r>
            <w:r w:rsidRPr="00DD6818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430D39" w:rsidRPr="00DD6818" w:rsidRDefault="00430D39" w:rsidP="00A06B55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430D39" w:rsidRPr="00DD6818" w:rsidRDefault="00430D39" w:rsidP="00134B3D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DD6818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630" w:type="dxa"/>
            <w:vMerge/>
          </w:tcPr>
          <w:p w:rsidR="00430D39" w:rsidRPr="00DD6818" w:rsidRDefault="00430D39" w:rsidP="00A06B5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0D39" w:rsidRPr="00DD6818" w:rsidTr="004C3E4F">
        <w:trPr>
          <w:trHeight w:val="240"/>
        </w:trPr>
        <w:tc>
          <w:tcPr>
            <w:tcW w:w="2411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1</w:t>
            </w:r>
          </w:p>
        </w:tc>
        <w:tc>
          <w:tcPr>
            <w:tcW w:w="1276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b/>
              </w:rPr>
            </w:pPr>
            <w:r w:rsidRPr="00DD681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b/>
              </w:rPr>
            </w:pPr>
            <w:r w:rsidRPr="00DD6818">
              <w:rPr>
                <w:b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6</w:t>
            </w:r>
          </w:p>
        </w:tc>
        <w:tc>
          <w:tcPr>
            <w:tcW w:w="1628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7</w:t>
            </w:r>
          </w:p>
        </w:tc>
        <w:tc>
          <w:tcPr>
            <w:tcW w:w="1134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8</w:t>
            </w:r>
          </w:p>
        </w:tc>
        <w:tc>
          <w:tcPr>
            <w:tcW w:w="1134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9</w:t>
            </w:r>
          </w:p>
        </w:tc>
        <w:tc>
          <w:tcPr>
            <w:tcW w:w="1630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30D39" w:rsidRPr="00DD6818" w:rsidTr="004C3E4F">
        <w:trPr>
          <w:trHeight w:val="240"/>
        </w:trPr>
        <w:tc>
          <w:tcPr>
            <w:tcW w:w="2411" w:type="dxa"/>
          </w:tcPr>
          <w:p w:rsidR="00430D39" w:rsidRPr="00890245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Андреева Наталья Витальевна</w:t>
            </w:r>
            <w:r w:rsidRPr="00890245">
              <w:rPr>
                <w:sz w:val="22"/>
                <w:szCs w:val="22"/>
              </w:rPr>
              <w:t>,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(назначена на должность 22 февраля 2017 г.)</w:t>
            </w:r>
          </w:p>
          <w:p w:rsidR="00430D39" w:rsidRPr="00890245" w:rsidRDefault="00430D39" w:rsidP="00DD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362337,77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134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640B5E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>Легковой автомобиль</w:t>
            </w:r>
          </w:p>
          <w:p w:rsidR="00430D39" w:rsidRPr="00E50A4D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Audi</w:t>
            </w:r>
            <w:r>
              <w:rPr>
                <w:sz w:val="22"/>
                <w:szCs w:val="22"/>
              </w:rPr>
              <w:t xml:space="preserve"> 100</w:t>
            </w:r>
          </w:p>
          <w:p w:rsidR="00430D39" w:rsidRPr="00DD6818" w:rsidRDefault="00430D39" w:rsidP="004C3E4F">
            <w:pPr>
              <w:pStyle w:val="1"/>
              <w:spacing w:before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430D39" w:rsidRDefault="00430D39" w:rsidP="00640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30D39" w:rsidRPr="004C3E4F" w:rsidRDefault="00430D39" w:rsidP="00E50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0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D39" w:rsidRPr="00DD6818" w:rsidTr="004C3E4F">
        <w:trPr>
          <w:trHeight w:val="240"/>
        </w:trPr>
        <w:tc>
          <w:tcPr>
            <w:tcW w:w="2411" w:type="dxa"/>
          </w:tcPr>
          <w:p w:rsidR="00430D39" w:rsidRPr="00890245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</w:tcPr>
          <w:p w:rsidR="00430D39" w:rsidRPr="00DD6818" w:rsidRDefault="00430D39" w:rsidP="00842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842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842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842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842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842D3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430D39" w:rsidRPr="00DD6818" w:rsidRDefault="00430D39" w:rsidP="00842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30D39" w:rsidRPr="00DD6818" w:rsidRDefault="00430D39" w:rsidP="00842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</w:tcPr>
          <w:p w:rsidR="00430D39" w:rsidRPr="00DD6818" w:rsidRDefault="00430D39" w:rsidP="00842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0" w:type="dxa"/>
          </w:tcPr>
          <w:p w:rsidR="00430D39" w:rsidRPr="00DD6818" w:rsidRDefault="00430D39" w:rsidP="00842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30D39" w:rsidRDefault="00430D39" w:rsidP="00452192">
      <w:pPr>
        <w:jc w:val="center"/>
        <w:rPr>
          <w:sz w:val="22"/>
          <w:szCs w:val="22"/>
          <w:lang w:val="en-US"/>
        </w:rPr>
      </w:pPr>
    </w:p>
    <w:p w:rsidR="00430D39" w:rsidRDefault="00430D39" w:rsidP="00452192">
      <w:pPr>
        <w:jc w:val="center"/>
        <w:rPr>
          <w:sz w:val="22"/>
          <w:szCs w:val="22"/>
        </w:rPr>
      </w:pPr>
    </w:p>
    <w:p w:rsidR="00430D39" w:rsidRPr="00890E87" w:rsidRDefault="00430D39" w:rsidP="0045219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</w:t>
      </w:r>
    </w:p>
    <w:p w:rsidR="00430D39" w:rsidRPr="000809AF" w:rsidRDefault="00430D39" w:rsidP="000809AF">
      <w:pPr>
        <w:pStyle w:val="Default0"/>
      </w:pPr>
    </w:p>
    <w:p w:rsidR="00430D39" w:rsidRPr="000809AF" w:rsidRDefault="00430D39" w:rsidP="000809AF">
      <w:pPr>
        <w:pStyle w:val="Default0"/>
        <w:jc w:val="center"/>
        <w:rPr>
          <w:sz w:val="23"/>
          <w:szCs w:val="23"/>
        </w:rPr>
      </w:pPr>
      <w:r w:rsidRPr="000809AF">
        <w:t xml:space="preserve"> </w:t>
      </w:r>
      <w:r w:rsidRPr="000809AF">
        <w:rPr>
          <w:b/>
          <w:bCs/>
          <w:sz w:val="23"/>
          <w:szCs w:val="23"/>
        </w:rPr>
        <w:t xml:space="preserve">Сведения о доходах </w:t>
      </w:r>
      <w:r>
        <w:rPr>
          <w:b/>
          <w:bCs/>
          <w:sz w:val="23"/>
          <w:szCs w:val="23"/>
        </w:rPr>
        <w:t>Баширова В.И.</w:t>
      </w:r>
      <w:r w:rsidRPr="000809AF">
        <w:rPr>
          <w:b/>
          <w:bCs/>
          <w:sz w:val="23"/>
          <w:szCs w:val="23"/>
        </w:rPr>
        <w:t>, директора</w:t>
      </w:r>
      <w:r>
        <w:rPr>
          <w:b/>
          <w:bCs/>
          <w:sz w:val="23"/>
          <w:szCs w:val="23"/>
        </w:rPr>
        <w:t>-главного врача</w:t>
      </w:r>
      <w:r w:rsidRPr="000809AF">
        <w:rPr>
          <w:b/>
          <w:bCs/>
          <w:sz w:val="23"/>
          <w:szCs w:val="23"/>
        </w:rPr>
        <w:t xml:space="preserve"> государственного </w:t>
      </w:r>
      <w:r>
        <w:rPr>
          <w:b/>
          <w:bCs/>
          <w:sz w:val="23"/>
          <w:szCs w:val="23"/>
        </w:rPr>
        <w:t>унитарного предприятия</w:t>
      </w:r>
      <w:r w:rsidRPr="000809A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Республики Марий Эл</w:t>
      </w:r>
    </w:p>
    <w:p w:rsidR="00430D39" w:rsidRPr="000809AF" w:rsidRDefault="00430D39" w:rsidP="000809AF">
      <w:pPr>
        <w:pStyle w:val="Default0"/>
        <w:jc w:val="center"/>
        <w:rPr>
          <w:sz w:val="23"/>
          <w:szCs w:val="23"/>
        </w:rPr>
      </w:pPr>
      <w:r w:rsidRPr="000809AF">
        <w:rPr>
          <w:b/>
          <w:bCs/>
          <w:sz w:val="23"/>
          <w:szCs w:val="23"/>
        </w:rPr>
        <w:lastRenderedPageBreak/>
        <w:t>«</w:t>
      </w:r>
      <w:r>
        <w:rPr>
          <w:b/>
          <w:bCs/>
          <w:sz w:val="23"/>
          <w:szCs w:val="23"/>
        </w:rPr>
        <w:t>Санаторий «Сосновый бор»</w:t>
      </w:r>
      <w:r w:rsidRPr="000809AF">
        <w:rPr>
          <w:b/>
          <w:bCs/>
          <w:sz w:val="23"/>
          <w:szCs w:val="23"/>
        </w:rPr>
        <w:t xml:space="preserve">», за период с 1 января 2017 г. по 31 декабря 2017 г., </w:t>
      </w:r>
    </w:p>
    <w:p w:rsidR="00430D39" w:rsidRPr="000809AF" w:rsidRDefault="00430D39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об имуществе и обязательствах имущественного характера по состоянию на </w:t>
      </w:r>
      <w:r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октября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2018 г.</w:t>
      </w:r>
    </w:p>
    <w:p w:rsidR="00430D39" w:rsidRPr="004F1A6D" w:rsidRDefault="00430D39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430D39" w:rsidRPr="004F1A6D" w:rsidTr="0052458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F1A6D">
              <w:rPr>
                <w:rFonts w:ascii="Times New Roman" w:hAnsi="Times New Roman" w:cs="Times New Roman"/>
              </w:rPr>
              <w:t xml:space="preserve"> 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0D39" w:rsidRPr="004F1A6D" w:rsidTr="0052458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Баширов В.И.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государственного унитарного предприятия Республики </w:t>
            </w:r>
            <w:r>
              <w:rPr>
                <w:color w:val="000000"/>
                <w:sz w:val="20"/>
                <w:szCs w:val="20"/>
              </w:rPr>
              <w:br/>
              <w:t>Марий Эл «Санаторий «Сосновый бор»</w:t>
            </w:r>
          </w:p>
          <w:p w:rsidR="00430D39" w:rsidRPr="004F1A6D" w:rsidRDefault="00430D39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участок, дачный</w:t>
            </w:r>
          </w:p>
          <w:p w:rsidR="00430D39" w:rsidRPr="00F56333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Жилой дом, садовый</w:t>
            </w:r>
          </w:p>
          <w:p w:rsidR="00430D39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56333">
              <w:rPr>
                <w:rFonts w:ascii="Times New Roman" w:hAnsi="Times New Roman" w:cs="Times New Roman"/>
              </w:rPr>
              <w:t>Индивиду-альная</w:t>
            </w:r>
            <w:proofErr w:type="gramEnd"/>
          </w:p>
          <w:p w:rsidR="00430D39" w:rsidRPr="00F56333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600,0</w:t>
            </w:r>
          </w:p>
          <w:p w:rsidR="00430D39" w:rsidRPr="00F56333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10,0</w:t>
            </w:r>
          </w:p>
          <w:p w:rsidR="00430D39" w:rsidRPr="00F56333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8A3019" w:rsidRDefault="00430D39" w:rsidP="000809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0809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1013162,97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0043B" w:rsidRDefault="00430D39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C9485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C9485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C948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участок, дачный</w:t>
            </w:r>
          </w:p>
          <w:p w:rsidR="00430D39" w:rsidRPr="00F56333" w:rsidRDefault="00430D39" w:rsidP="00C948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948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Жилой дом, садовый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C9485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136,0</w:t>
            </w:r>
          </w:p>
          <w:p w:rsidR="00430D39" w:rsidRPr="00F56333" w:rsidRDefault="00430D39" w:rsidP="00C9485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C948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600,0</w:t>
            </w:r>
          </w:p>
          <w:p w:rsidR="00430D39" w:rsidRPr="00F56333" w:rsidRDefault="00430D39" w:rsidP="00C948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948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948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948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10,0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C9485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C9485B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C948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C948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948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948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C9485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 xml:space="preserve">Мицубиси </w:t>
            </w:r>
            <w:r w:rsidRPr="00F56333">
              <w:rPr>
                <w:rFonts w:ascii="Times New Roman" w:hAnsi="Times New Roman" w:cs="Times New Roman"/>
                <w:lang w:val="en-US"/>
              </w:rPr>
              <w:t>Outlender</w:t>
            </w:r>
            <w:r w:rsidRPr="00F56333">
              <w:rPr>
                <w:rFonts w:ascii="Times New Roman" w:hAnsi="Times New Roman" w:cs="Times New Roman"/>
              </w:rPr>
              <w:t xml:space="preserve">, </w:t>
            </w:r>
            <w:r w:rsidRPr="00F56333">
              <w:rPr>
                <w:rFonts w:ascii="Times New Roman" w:hAnsi="Times New Roman" w:cs="Times New Roman"/>
              </w:rPr>
              <w:br/>
              <w:t>2014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0043B" w:rsidRDefault="00430D39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6333">
              <w:rPr>
                <w:rFonts w:ascii="Times New Roman" w:hAnsi="Times New Roman" w:cs="Times New Roman"/>
              </w:rPr>
              <w:t>429249,26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0271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Несовершенно-летний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участок, дачный</w:t>
            </w: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Жилой дом, садовый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36,3</w:t>
            </w:r>
          </w:p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136,0</w:t>
            </w:r>
          </w:p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600,0</w:t>
            </w: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10,0</w:t>
            </w:r>
          </w:p>
          <w:p w:rsidR="00430D39" w:rsidRPr="00FB6FA6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E20903" w:rsidRDefault="00430D39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40271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Несовершенно-летний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74,0</w:t>
            </w:r>
          </w:p>
          <w:p w:rsidR="00430D39" w:rsidRPr="00FB6FA6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BB7ED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Несовершенно-летняя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Квартира</w:t>
            </w:r>
          </w:p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Земельный участок, дачный</w:t>
            </w: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Жилой дом, садовый</w:t>
            </w: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36,3</w:t>
            </w:r>
          </w:p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136,0</w:t>
            </w:r>
          </w:p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600,0</w:t>
            </w: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10,0</w:t>
            </w:r>
          </w:p>
          <w:p w:rsidR="00430D39" w:rsidRPr="00FB6FA6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56333">
              <w:rPr>
                <w:sz w:val="20"/>
                <w:szCs w:val="20"/>
              </w:rPr>
              <w:t>Россия</w:t>
            </w:r>
          </w:p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F56333" w:rsidRDefault="00430D39" w:rsidP="008F709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Россия</w:t>
            </w: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0D39" w:rsidRPr="004F1A6D" w:rsidRDefault="00430D39">
      <w:pPr>
        <w:rPr>
          <w:sz w:val="20"/>
          <w:szCs w:val="20"/>
        </w:rPr>
      </w:pPr>
    </w:p>
    <w:tbl>
      <w:tblPr>
        <w:tblW w:w="16231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276"/>
        <w:gridCol w:w="1417"/>
        <w:gridCol w:w="1843"/>
        <w:gridCol w:w="1134"/>
        <w:gridCol w:w="1134"/>
        <w:gridCol w:w="1490"/>
        <w:gridCol w:w="1487"/>
        <w:gridCol w:w="1134"/>
        <w:gridCol w:w="1204"/>
        <w:gridCol w:w="1701"/>
      </w:tblGrid>
      <w:tr w:rsidR="00430D39" w:rsidTr="00640B5E">
        <w:trPr>
          <w:trHeight w:val="1337"/>
        </w:trPr>
        <w:tc>
          <w:tcPr>
            <w:tcW w:w="1623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D39" w:rsidRDefault="00430D39" w:rsidP="00B6484D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претендующего на должность </w:t>
            </w: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государственного учреждения</w:t>
            </w: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t>, госу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дарственное регулирование которого</w:t>
            </w: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осуществляет Министерство спорта Республики Марий Эл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директора Государственного бюджетного учреждения Республики Марий Эл «Центр спортивной подготовки «Школа высшего спортивного мастерства»  Белоусова Геннадия Петровича </w:t>
            </w:r>
            <w:r>
              <w:rPr>
                <w:rFonts w:ascii="Times New Roman" w:hAnsi="Times New Roman" w:cs="Times New Roman"/>
                <w:b/>
                <w:sz w:val="28"/>
              </w:rPr>
              <w:t>и членов его</w:t>
            </w:r>
            <w:r w:rsidRPr="00DD6818">
              <w:rPr>
                <w:rFonts w:ascii="Times New Roman" w:hAnsi="Times New Roman" w:cs="Times New Roman"/>
                <w:b/>
                <w:sz w:val="28"/>
              </w:rPr>
              <w:t xml:space="preserve"> сем</w:t>
            </w:r>
            <w:r>
              <w:rPr>
                <w:rFonts w:ascii="Times New Roman" w:hAnsi="Times New Roman" w:cs="Times New Roman"/>
                <w:b/>
                <w:sz w:val="28"/>
              </w:rPr>
              <w:t>ьи</w:t>
            </w:r>
            <w:r w:rsidRPr="00DD6818">
              <w:rPr>
                <w:rFonts w:ascii="Times New Roman" w:hAnsi="Times New Roman" w:cs="Times New Roman"/>
                <w:b/>
                <w:sz w:val="28"/>
              </w:rPr>
              <w:t xml:space="preserve"> за отчетный период с 1 января по 31 декабря 201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DD6818">
              <w:rPr>
                <w:rFonts w:ascii="Times New Roman" w:hAnsi="Times New Roman" w:cs="Times New Roman"/>
                <w:b/>
                <w:sz w:val="2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430D39" w:rsidRPr="00DD6818" w:rsidRDefault="00430D39" w:rsidP="005C5114">
            <w:pPr>
              <w:pStyle w:val="ConsPlusNonformat"/>
              <w:widowControl/>
              <w:tabs>
                <w:tab w:val="left" w:pos="5598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30D39" w:rsidTr="00640B5E">
        <w:trPr>
          <w:trHeight w:val="1350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Фамилия, имя отчество</w:t>
            </w:r>
            <w:r>
              <w:rPr>
                <w:b/>
                <w:sz w:val="20"/>
                <w:szCs w:val="20"/>
              </w:rPr>
              <w:t xml:space="preserve"> руководителя государственного учреждения, должность</w:t>
            </w:r>
          </w:p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 w:rsidRPr="00DD6818">
              <w:rPr>
                <w:b/>
                <w:sz w:val="20"/>
                <w:szCs w:val="20"/>
              </w:rPr>
              <w:t xml:space="preserve"> </w:t>
            </w:r>
            <w:r w:rsidRPr="00DD6818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(</w:t>
            </w:r>
            <w:r w:rsidRPr="00DD6818">
              <w:rPr>
                <w:b/>
                <w:sz w:val="20"/>
                <w:szCs w:val="20"/>
              </w:rPr>
              <w:t>руб.)</w:t>
            </w:r>
          </w:p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</w:tcBorders>
          </w:tcPr>
          <w:p w:rsidR="00430D39" w:rsidRPr="00DD6818" w:rsidRDefault="00430D39" w:rsidP="006416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</w:t>
            </w:r>
            <w:r w:rsidRPr="00DD6818">
              <w:rPr>
                <w:b/>
                <w:sz w:val="20"/>
                <w:szCs w:val="20"/>
              </w:rPr>
              <w:t xml:space="preserve"> недвижимого имущества, </w:t>
            </w:r>
            <w:r>
              <w:rPr>
                <w:b/>
                <w:sz w:val="20"/>
                <w:szCs w:val="20"/>
              </w:rPr>
              <w:t>находящееся в</w:t>
            </w:r>
            <w:r w:rsidRPr="00DD6818">
              <w:rPr>
                <w:b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</w:tcBorders>
          </w:tcPr>
          <w:p w:rsidR="00430D39" w:rsidRPr="00E15597" w:rsidRDefault="00430D39" w:rsidP="00FA482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proofErr w:type="gramStart"/>
            <w:r w:rsidRPr="00E15597">
              <w:rPr>
                <w:b/>
                <w:sz w:val="20"/>
                <w:szCs w:val="20"/>
              </w:rPr>
              <w:t>Транспорт</w:t>
            </w:r>
            <w:r>
              <w:rPr>
                <w:b/>
                <w:sz w:val="20"/>
                <w:szCs w:val="20"/>
              </w:rPr>
              <w:t>-</w:t>
            </w:r>
            <w:r w:rsidRPr="00E15597">
              <w:rPr>
                <w:b/>
                <w:sz w:val="20"/>
                <w:szCs w:val="20"/>
              </w:rPr>
              <w:t>ные</w:t>
            </w:r>
            <w:proofErr w:type="gramEnd"/>
            <w:r w:rsidRPr="00E15597">
              <w:rPr>
                <w:b/>
                <w:sz w:val="20"/>
                <w:szCs w:val="20"/>
              </w:rPr>
              <w:t xml:space="preserve"> средства</w:t>
            </w:r>
            <w:r>
              <w:rPr>
                <w:b/>
                <w:sz w:val="20"/>
                <w:szCs w:val="20"/>
              </w:rPr>
              <w:t xml:space="preserve"> (вид, марка)</w:t>
            </w:r>
          </w:p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</w:tcBorders>
          </w:tcPr>
          <w:p w:rsidR="00430D39" w:rsidRPr="00B6484D" w:rsidRDefault="00430D39" w:rsidP="001E3D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B6484D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B6484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недвижимого имущества, находящиеся</w:t>
            </w:r>
            <w:r w:rsidRPr="00B6484D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30D39" w:rsidTr="00640B5E">
        <w:trPr>
          <w:trHeight w:val="540"/>
        </w:trPr>
        <w:tc>
          <w:tcPr>
            <w:tcW w:w="2411" w:type="dxa"/>
            <w:vMerge/>
          </w:tcPr>
          <w:p w:rsidR="00430D39" w:rsidRPr="008B2930" w:rsidRDefault="00430D39" w:rsidP="00DD6818">
            <w:pPr>
              <w:jc w:val="center"/>
            </w:pPr>
          </w:p>
        </w:tc>
        <w:tc>
          <w:tcPr>
            <w:tcW w:w="1276" w:type="dxa"/>
            <w:vMerge/>
          </w:tcPr>
          <w:p w:rsidR="00430D39" w:rsidRPr="008B2930" w:rsidRDefault="00430D39" w:rsidP="00DD681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DD6818">
              <w:rPr>
                <w:b/>
                <w:sz w:val="20"/>
                <w:szCs w:val="20"/>
              </w:rPr>
              <w:t xml:space="preserve">Вид объектов </w:t>
            </w:r>
            <w:proofErr w:type="gramStart"/>
            <w:r w:rsidRPr="00DD6818">
              <w:rPr>
                <w:b/>
                <w:sz w:val="20"/>
                <w:szCs w:val="20"/>
              </w:rPr>
              <w:t>недвижи</w:t>
            </w:r>
            <w:r>
              <w:rPr>
                <w:b/>
                <w:sz w:val="20"/>
                <w:szCs w:val="20"/>
              </w:rPr>
              <w:t>-</w:t>
            </w:r>
            <w:r w:rsidRPr="00DD6818">
              <w:rPr>
                <w:b/>
                <w:sz w:val="20"/>
                <w:szCs w:val="20"/>
              </w:rPr>
              <w:t>мости</w:t>
            </w:r>
            <w:proofErr w:type="gramEnd"/>
          </w:p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430D39" w:rsidRPr="00DD6818" w:rsidRDefault="00430D39" w:rsidP="00433916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DD6818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90" w:type="dxa"/>
            <w:vMerge/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7" w:type="dxa"/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Вид объектов недвижи</w:t>
            </w:r>
            <w:r>
              <w:rPr>
                <w:b/>
                <w:sz w:val="20"/>
                <w:szCs w:val="20"/>
              </w:rPr>
              <w:t>-</w:t>
            </w:r>
            <w:r w:rsidRPr="00DD6818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430D39" w:rsidRPr="00DD6818" w:rsidRDefault="00430D39" w:rsidP="00A06B55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04" w:type="dxa"/>
          </w:tcPr>
          <w:p w:rsidR="00430D39" w:rsidRPr="00DD6818" w:rsidRDefault="00430D39" w:rsidP="00134B3D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DD6818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Merge/>
          </w:tcPr>
          <w:p w:rsidR="00430D39" w:rsidRPr="00DD6818" w:rsidRDefault="00430D39" w:rsidP="00A06B5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0D39" w:rsidRPr="00DD6818" w:rsidTr="00640B5E">
        <w:trPr>
          <w:trHeight w:val="240"/>
        </w:trPr>
        <w:tc>
          <w:tcPr>
            <w:tcW w:w="2411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1</w:t>
            </w:r>
          </w:p>
        </w:tc>
        <w:tc>
          <w:tcPr>
            <w:tcW w:w="1276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b/>
              </w:rPr>
            </w:pPr>
            <w:r w:rsidRPr="00DD681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b/>
              </w:rPr>
            </w:pPr>
            <w:r w:rsidRPr="00DD6818">
              <w:rPr>
                <w:b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6</w:t>
            </w:r>
          </w:p>
        </w:tc>
        <w:tc>
          <w:tcPr>
            <w:tcW w:w="1487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7</w:t>
            </w:r>
          </w:p>
        </w:tc>
        <w:tc>
          <w:tcPr>
            <w:tcW w:w="1134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8</w:t>
            </w:r>
          </w:p>
        </w:tc>
        <w:tc>
          <w:tcPr>
            <w:tcW w:w="1204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9</w:t>
            </w:r>
          </w:p>
        </w:tc>
        <w:tc>
          <w:tcPr>
            <w:tcW w:w="1701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30D39" w:rsidRPr="00DD6818" w:rsidTr="00640B5E">
        <w:trPr>
          <w:trHeight w:val="240"/>
        </w:trPr>
        <w:tc>
          <w:tcPr>
            <w:tcW w:w="2411" w:type="dxa"/>
          </w:tcPr>
          <w:p w:rsidR="00430D39" w:rsidRPr="00890245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Белоусов Геннадий Петрович</w:t>
            </w:r>
            <w:r w:rsidRPr="00890245">
              <w:rPr>
                <w:sz w:val="22"/>
                <w:szCs w:val="22"/>
              </w:rPr>
              <w:t>,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(назначен на должность 1 февраля 2017 г.)</w:t>
            </w:r>
          </w:p>
          <w:p w:rsidR="00430D39" w:rsidRPr="00890245" w:rsidRDefault="00430D39" w:rsidP="00DD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581380,73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 xml:space="preserve">Квартира </w:t>
            </w:r>
          </w:p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t xml:space="preserve">долевая, </w:t>
            </w:r>
            <w:r w:rsidRPr="00DD6818">
              <w:rPr>
                <w:sz w:val="22"/>
                <w:szCs w:val="22"/>
              </w:rPr>
              <w:t>1/2 часть)</w:t>
            </w:r>
          </w:p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134B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  <w:p w:rsidR="00430D39" w:rsidRPr="00DD6818" w:rsidRDefault="00430D39" w:rsidP="00433916">
            <w:pPr>
              <w:rPr>
                <w:sz w:val="22"/>
                <w:szCs w:val="22"/>
              </w:rPr>
            </w:pPr>
          </w:p>
          <w:p w:rsidR="00430D39" w:rsidRPr="00DD6818" w:rsidRDefault="00430D39" w:rsidP="00433916">
            <w:pPr>
              <w:rPr>
                <w:sz w:val="22"/>
                <w:szCs w:val="22"/>
              </w:rPr>
            </w:pPr>
          </w:p>
          <w:p w:rsidR="00430D39" w:rsidRPr="00DD6818" w:rsidRDefault="00430D39" w:rsidP="00433916">
            <w:pPr>
              <w:rPr>
                <w:sz w:val="22"/>
                <w:szCs w:val="22"/>
              </w:rPr>
            </w:pPr>
          </w:p>
          <w:p w:rsidR="00430D39" w:rsidRPr="00DD6818" w:rsidRDefault="00430D39" w:rsidP="00433916">
            <w:pPr>
              <w:rPr>
                <w:sz w:val="22"/>
                <w:szCs w:val="22"/>
              </w:rPr>
            </w:pPr>
          </w:p>
          <w:p w:rsidR="00430D39" w:rsidRPr="00DD6818" w:rsidRDefault="00430D39" w:rsidP="00433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>Россия</w:t>
            </w: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640B5E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>Легковой автомобиль</w:t>
            </w:r>
          </w:p>
          <w:p w:rsidR="00430D39" w:rsidRPr="00E8081D" w:rsidRDefault="00430D39" w:rsidP="00640B5E">
            <w:pPr>
              <w:pStyle w:val="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8081D">
              <w:rPr>
                <w:rFonts w:ascii="Times New Roman" w:hAnsi="Times New Roman"/>
                <w:b w:val="0"/>
                <w:sz w:val="22"/>
                <w:szCs w:val="22"/>
              </w:rPr>
              <w:t>Renault Logan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640B5E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>Легковой автомобиль</w:t>
            </w:r>
          </w:p>
          <w:p w:rsidR="00430D39" w:rsidRPr="00E8081D" w:rsidRDefault="00430D39" w:rsidP="00640B5E">
            <w:pPr>
              <w:pStyle w:val="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8081D">
              <w:rPr>
                <w:rFonts w:ascii="Times New Roman" w:hAnsi="Times New Roman"/>
                <w:b w:val="0"/>
                <w:sz w:val="22"/>
                <w:szCs w:val="22"/>
              </w:rPr>
              <w:t>Renault Logan</w:t>
            </w:r>
          </w:p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7" w:type="dxa"/>
          </w:tcPr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Дача, жилое строение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640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Дача, хозяйст-ное </w:t>
            </w:r>
            <w:r>
              <w:rPr>
                <w:sz w:val="22"/>
                <w:szCs w:val="22"/>
              </w:rPr>
              <w:lastRenderedPageBreak/>
              <w:t>строение</w:t>
            </w:r>
          </w:p>
          <w:p w:rsidR="00430D39" w:rsidRDefault="00430D39" w:rsidP="00640B5E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640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30D39" w:rsidRDefault="00430D39" w:rsidP="00640B5E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640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204" w:type="dxa"/>
          </w:tcPr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430D39" w:rsidRPr="00DD6818" w:rsidTr="00640B5E">
        <w:trPr>
          <w:trHeight w:val="240"/>
        </w:trPr>
        <w:tc>
          <w:tcPr>
            <w:tcW w:w="2411" w:type="dxa"/>
          </w:tcPr>
          <w:p w:rsidR="00430D39" w:rsidRPr="00890245" w:rsidRDefault="00430D39" w:rsidP="00DD6818">
            <w:pPr>
              <w:jc w:val="center"/>
              <w:rPr>
                <w:sz w:val="22"/>
                <w:szCs w:val="22"/>
              </w:rPr>
            </w:pPr>
            <w:r w:rsidRPr="00890245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410979,95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садоводства</w:t>
            </w: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</w:t>
            </w: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Дача, жилое строение</w:t>
            </w: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Дача, хозяйст-ное строение</w:t>
            </w: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4C4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430D39" w:rsidRPr="00DD6818" w:rsidRDefault="00430D39" w:rsidP="00134B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Pr="00DD6818">
              <w:rPr>
                <w:sz w:val="22"/>
                <w:szCs w:val="22"/>
              </w:rPr>
              <w:t>00,0</w:t>
            </w:r>
          </w:p>
          <w:p w:rsidR="00430D39" w:rsidRPr="00DD6818" w:rsidRDefault="00430D39" w:rsidP="00433916">
            <w:pPr>
              <w:rPr>
                <w:sz w:val="22"/>
                <w:szCs w:val="22"/>
              </w:rPr>
            </w:pPr>
          </w:p>
          <w:p w:rsidR="00430D39" w:rsidRPr="00DD6818" w:rsidRDefault="00430D39" w:rsidP="00433916">
            <w:pPr>
              <w:rPr>
                <w:sz w:val="22"/>
                <w:szCs w:val="22"/>
              </w:rPr>
            </w:pPr>
          </w:p>
          <w:p w:rsidR="00430D39" w:rsidRPr="00DD6818" w:rsidRDefault="00430D39" w:rsidP="00433916">
            <w:pPr>
              <w:rPr>
                <w:sz w:val="22"/>
                <w:szCs w:val="22"/>
              </w:rPr>
            </w:pP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430D39" w:rsidRDefault="00430D39" w:rsidP="004C4B69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4C4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430D39" w:rsidRPr="00DD6818" w:rsidRDefault="00430D39" w:rsidP="00433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lastRenderedPageBreak/>
              <w:t>Россия</w:t>
            </w: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>Россия</w:t>
            </w: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>Россия</w:t>
            </w: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AF2E41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>Россия</w:t>
            </w:r>
          </w:p>
          <w:p w:rsidR="00430D39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4C4B69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>Россия</w:t>
            </w:r>
          </w:p>
          <w:p w:rsidR="00430D39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4C4B69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>Россия</w:t>
            </w: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87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>-</w:t>
            </w:r>
          </w:p>
        </w:tc>
        <w:tc>
          <w:tcPr>
            <w:tcW w:w="1204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30D39" w:rsidRDefault="00430D39" w:rsidP="00452192">
      <w:pPr>
        <w:jc w:val="center"/>
        <w:rPr>
          <w:sz w:val="22"/>
          <w:szCs w:val="22"/>
          <w:lang w:val="en-US"/>
        </w:rPr>
      </w:pPr>
    </w:p>
    <w:p w:rsidR="00430D39" w:rsidRDefault="00430D39" w:rsidP="00452192">
      <w:pPr>
        <w:jc w:val="center"/>
        <w:rPr>
          <w:sz w:val="22"/>
          <w:szCs w:val="22"/>
        </w:rPr>
      </w:pPr>
    </w:p>
    <w:p w:rsidR="00430D39" w:rsidRPr="00890E87" w:rsidRDefault="00430D39" w:rsidP="0045219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</w:t>
      </w:r>
    </w:p>
    <w:p w:rsidR="00430D39" w:rsidRPr="004F1A6D" w:rsidRDefault="00430D39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4F1A6D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 государственных гражданских служащих Республики Марий Эл</w:t>
      </w:r>
      <w:r w:rsidRPr="004F1A6D">
        <w:rPr>
          <w:rFonts w:ascii="Times New Roman" w:hAnsi="Times New Roman" w:cs="Times New Roman"/>
          <w:b/>
        </w:rPr>
        <w:br/>
        <w:t xml:space="preserve"> в Министерстве молодежной политики, спорта и туризма Республики Марий Эл 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4F1A6D">
          <w:rPr>
            <w:rFonts w:ascii="Times New Roman" w:hAnsi="Times New Roman" w:cs="Times New Roman"/>
            <w:b/>
          </w:rPr>
          <w:t>2017 г</w:t>
        </w:r>
      </w:smartTag>
      <w:r w:rsidRPr="004F1A6D">
        <w:rPr>
          <w:rFonts w:ascii="Times New Roman" w:hAnsi="Times New Roman" w:cs="Times New Roman"/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4F1A6D">
          <w:rPr>
            <w:rFonts w:ascii="Times New Roman" w:hAnsi="Times New Roman" w:cs="Times New Roman"/>
            <w:b/>
          </w:rPr>
          <w:t>2017 г</w:t>
        </w:r>
      </w:smartTag>
      <w:r w:rsidRPr="004F1A6D">
        <w:rPr>
          <w:rFonts w:ascii="Times New Roman" w:hAnsi="Times New Roman" w:cs="Times New Roman"/>
          <w:b/>
        </w:rPr>
        <w:t>.</w:t>
      </w:r>
    </w:p>
    <w:p w:rsidR="00430D39" w:rsidRPr="004F1A6D" w:rsidRDefault="00430D39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состоянию на 1 июля 2018 г.</w:t>
      </w:r>
    </w:p>
    <w:p w:rsidR="00430D39" w:rsidRPr="004F1A6D" w:rsidRDefault="00430D39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430D39" w:rsidRPr="004F1A6D" w:rsidTr="0052458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F1A6D">
              <w:rPr>
                <w:rFonts w:ascii="Times New Roman" w:hAnsi="Times New Roman" w:cs="Times New Roman"/>
              </w:rPr>
              <w:t xml:space="preserve"> 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0D39" w:rsidRPr="004F1A6D" w:rsidTr="0052458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Анисов С.Г.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отдела молодежной политики</w:t>
            </w:r>
          </w:p>
          <w:p w:rsidR="00430D39" w:rsidRPr="004F1A6D" w:rsidRDefault="00430D39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4F1A6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  <w:p w:rsidR="00430D39" w:rsidRDefault="00430D39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430D39" w:rsidRDefault="00430D39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8A3019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8A301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0D39" w:rsidRPr="008A3019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VESTA SV CROSS,</w:t>
            </w:r>
          </w:p>
          <w:p w:rsidR="00430D39" w:rsidRPr="008A3019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2018 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A301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449951</w:t>
            </w:r>
            <w:r w:rsidRPr="004F1A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1325,0</w:t>
            </w: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A301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60220</w:t>
            </w:r>
            <w:r w:rsidRPr="004F1A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0D39" w:rsidRPr="004F1A6D" w:rsidRDefault="00430D39">
      <w:pPr>
        <w:rPr>
          <w:sz w:val="20"/>
          <w:szCs w:val="20"/>
        </w:rPr>
      </w:pPr>
    </w:p>
    <w:p w:rsidR="00430D39" w:rsidRPr="000809AF" w:rsidRDefault="00430D39" w:rsidP="000809AF">
      <w:pPr>
        <w:pStyle w:val="Default0"/>
      </w:pPr>
    </w:p>
    <w:p w:rsidR="00430D39" w:rsidRPr="000809AF" w:rsidRDefault="00430D39" w:rsidP="000809AF">
      <w:pPr>
        <w:pStyle w:val="Default0"/>
        <w:jc w:val="center"/>
        <w:rPr>
          <w:sz w:val="23"/>
          <w:szCs w:val="23"/>
        </w:rPr>
      </w:pPr>
      <w:r w:rsidRPr="000809AF">
        <w:t xml:space="preserve"> </w:t>
      </w:r>
      <w:r w:rsidRPr="000809AF">
        <w:rPr>
          <w:b/>
          <w:bCs/>
          <w:sz w:val="23"/>
          <w:szCs w:val="23"/>
        </w:rPr>
        <w:t xml:space="preserve">Сведения о доходах </w:t>
      </w:r>
      <w:r>
        <w:rPr>
          <w:b/>
          <w:bCs/>
          <w:sz w:val="23"/>
          <w:szCs w:val="23"/>
        </w:rPr>
        <w:t>Захарова А.В.</w:t>
      </w:r>
      <w:r w:rsidRPr="000809AF">
        <w:rPr>
          <w:b/>
          <w:bCs/>
          <w:sz w:val="23"/>
          <w:szCs w:val="23"/>
        </w:rPr>
        <w:t xml:space="preserve">, директора государственного бюджетного учреждения </w:t>
      </w:r>
      <w:r>
        <w:rPr>
          <w:b/>
          <w:bCs/>
          <w:sz w:val="23"/>
          <w:szCs w:val="23"/>
        </w:rPr>
        <w:t>Республики Марий Эл</w:t>
      </w:r>
    </w:p>
    <w:p w:rsidR="00430D39" w:rsidRPr="000809AF" w:rsidRDefault="00430D39" w:rsidP="000809AF">
      <w:pPr>
        <w:pStyle w:val="Default0"/>
        <w:jc w:val="center"/>
        <w:rPr>
          <w:sz w:val="23"/>
          <w:szCs w:val="23"/>
        </w:rPr>
      </w:pPr>
      <w:r w:rsidRPr="000809AF">
        <w:rPr>
          <w:b/>
          <w:bCs/>
          <w:sz w:val="23"/>
          <w:szCs w:val="23"/>
        </w:rPr>
        <w:t>«</w:t>
      </w:r>
      <w:r>
        <w:rPr>
          <w:b/>
          <w:bCs/>
          <w:sz w:val="23"/>
          <w:szCs w:val="23"/>
        </w:rPr>
        <w:t>Спортивная школа олимпийского резерва «Виктория»</w:t>
      </w:r>
      <w:r w:rsidRPr="000809AF">
        <w:rPr>
          <w:b/>
          <w:bCs/>
          <w:sz w:val="23"/>
          <w:szCs w:val="23"/>
        </w:rPr>
        <w:t xml:space="preserve">», за период с 1 января 2017 г. по 31 декабря 2017 г., </w:t>
      </w:r>
    </w:p>
    <w:p w:rsidR="00430D39" w:rsidRPr="000809AF" w:rsidRDefault="00430D39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об имуществе и обязательствах имущественного характера по состоянию на 1 </w:t>
      </w:r>
      <w:r>
        <w:rPr>
          <w:rFonts w:ascii="Times New Roman" w:hAnsi="Times New Roman" w:cs="Times New Roman"/>
          <w:b/>
          <w:bCs/>
          <w:sz w:val="23"/>
          <w:szCs w:val="23"/>
        </w:rPr>
        <w:t>августа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2018 г.</w:t>
      </w:r>
    </w:p>
    <w:p w:rsidR="00430D39" w:rsidRPr="004F1A6D" w:rsidRDefault="00430D39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430D39" w:rsidRPr="004F1A6D" w:rsidTr="0052458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F1A6D">
              <w:rPr>
                <w:rFonts w:ascii="Times New Roman" w:hAnsi="Times New Roman" w:cs="Times New Roman"/>
              </w:rPr>
              <w:t xml:space="preserve"> 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0D39" w:rsidRPr="004F1A6D" w:rsidTr="0052458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Захаров А.В.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государственного бюджетного учреждения Республики </w:t>
            </w:r>
            <w:r>
              <w:rPr>
                <w:color w:val="000000"/>
                <w:sz w:val="20"/>
                <w:szCs w:val="20"/>
              </w:rPr>
              <w:br/>
              <w:t>Марий Эл «Спортивная школа олимпийского резерва «Виктория»</w:t>
            </w:r>
          </w:p>
          <w:p w:rsidR="00430D39" w:rsidRPr="004F1A6D" w:rsidRDefault="00430D39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0809AF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0809AF">
              <w:rPr>
                <w:rFonts w:ascii="Times New Roman" w:hAnsi="Times New Roman" w:cs="Times New Roman"/>
              </w:rPr>
              <w:t xml:space="preserve"> </w:t>
            </w:r>
          </w:p>
          <w:p w:rsidR="00430D39" w:rsidRPr="000809AF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  <w:r w:rsidRPr="000809AF">
              <w:rPr>
                <w:rFonts w:ascii="Times New Roman" w:hAnsi="Times New Roman" w:cs="Times New Roman"/>
              </w:rPr>
              <w:t>,</w:t>
            </w:r>
          </w:p>
          <w:p w:rsidR="00430D39" w:rsidRPr="008A3019" w:rsidRDefault="00430D39" w:rsidP="000809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0809AF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3 </w:t>
            </w:r>
            <w:r w:rsidRPr="000809A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0809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498506</w:t>
            </w:r>
            <w:r w:rsidRPr="004F1A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0043B" w:rsidRDefault="00430D39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0043B" w:rsidRDefault="00430D39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469476</w:t>
            </w:r>
            <w:r w:rsidRPr="004F1A6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Несовершенно-летний ребенок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B6FA6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FB6FA6">
              <w:rPr>
                <w:sz w:val="20"/>
                <w:szCs w:val="20"/>
              </w:rPr>
              <w:t>52,7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E20903" w:rsidRDefault="00430D39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0D39" w:rsidRPr="004F1A6D" w:rsidRDefault="00430D39">
      <w:pPr>
        <w:rPr>
          <w:sz w:val="20"/>
          <w:szCs w:val="20"/>
        </w:rPr>
      </w:pPr>
    </w:p>
    <w:p w:rsidR="00430D39" w:rsidRPr="004F1A6D" w:rsidRDefault="00430D39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 w:rsidRPr="004F1A6D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 государственных гражданских служащих Республики Марий Эл</w:t>
      </w:r>
      <w:r w:rsidRPr="004F1A6D">
        <w:rPr>
          <w:rFonts w:ascii="Times New Roman" w:hAnsi="Times New Roman" w:cs="Times New Roman"/>
          <w:b/>
        </w:rPr>
        <w:br/>
        <w:t xml:space="preserve"> в Министерстве молодежной политики, спорта и туризма Республики Марий Эл 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4F1A6D">
          <w:rPr>
            <w:rFonts w:ascii="Times New Roman" w:hAnsi="Times New Roman" w:cs="Times New Roman"/>
            <w:b/>
          </w:rPr>
          <w:t>2017 г</w:t>
        </w:r>
      </w:smartTag>
      <w:r w:rsidRPr="004F1A6D">
        <w:rPr>
          <w:rFonts w:ascii="Times New Roman" w:hAnsi="Times New Roman" w:cs="Times New Roman"/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4F1A6D">
          <w:rPr>
            <w:rFonts w:ascii="Times New Roman" w:hAnsi="Times New Roman" w:cs="Times New Roman"/>
            <w:b/>
          </w:rPr>
          <w:t>2017 г</w:t>
        </w:r>
      </w:smartTag>
      <w:r w:rsidRPr="004F1A6D">
        <w:rPr>
          <w:rFonts w:ascii="Times New Roman" w:hAnsi="Times New Roman" w:cs="Times New Roman"/>
          <w:b/>
        </w:rPr>
        <w:t>.</w:t>
      </w:r>
    </w:p>
    <w:p w:rsidR="00430D39" w:rsidRPr="004F1A6D" w:rsidRDefault="00430D39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состоянию на 1 августа 2018 г.</w:t>
      </w:r>
    </w:p>
    <w:p w:rsidR="00430D39" w:rsidRPr="004F1A6D" w:rsidRDefault="00430D39" w:rsidP="008E66A2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430D39" w:rsidRPr="004F1A6D" w:rsidTr="0052458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F1A6D">
              <w:rPr>
                <w:rFonts w:ascii="Times New Roman" w:hAnsi="Times New Roman" w:cs="Times New Roman"/>
              </w:rPr>
              <w:t xml:space="preserve"> 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0D39" w:rsidRPr="004F1A6D" w:rsidTr="0052458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Камаева И.Ю.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4F1A6D">
              <w:rPr>
                <w:color w:val="000000"/>
                <w:sz w:val="20"/>
                <w:szCs w:val="20"/>
              </w:rPr>
              <w:t>аместител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4F1A6D">
              <w:rPr>
                <w:color w:val="000000"/>
                <w:sz w:val="20"/>
                <w:szCs w:val="20"/>
              </w:rPr>
              <w:t xml:space="preserve"> министра</w:t>
            </w:r>
          </w:p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находящийся в составе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Дачных, садоводческих и огороднических </w:t>
            </w:r>
            <w:proofErr w:type="gramStart"/>
            <w:r w:rsidRPr="004F1A6D">
              <w:rPr>
                <w:rFonts w:ascii="Times New Roman" w:hAnsi="Times New Roman" w:cs="Times New Roman"/>
              </w:rPr>
              <w:t>объедине-ний</w:t>
            </w:r>
            <w:proofErr w:type="gramEnd"/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Садовый </w:t>
            </w:r>
            <w:r w:rsidRPr="004F1A6D">
              <w:rPr>
                <w:rFonts w:ascii="Times New Roman" w:hAnsi="Times New Roman" w:cs="Times New Roman"/>
              </w:rPr>
              <w:lastRenderedPageBreak/>
              <w:t>дом, нежилой, одноэтаж-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</w:t>
            </w:r>
            <w:r w:rsidRPr="004F1A6D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54,5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537570,41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 для размещения гаражей и атостоянок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24,0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54,5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Автомобиль, Митцубиси </w:t>
            </w:r>
            <w:r w:rsidRPr="004F1A6D">
              <w:rPr>
                <w:rFonts w:ascii="Times New Roman" w:hAnsi="Times New Roman" w:cs="Times New Roman"/>
                <w:lang w:val="en-US"/>
              </w:rPr>
              <w:t>Outlender</w:t>
            </w:r>
            <w:r w:rsidRPr="004F1A6D">
              <w:rPr>
                <w:rFonts w:ascii="Times New Roman" w:hAnsi="Times New Roman" w:cs="Times New Roman"/>
              </w:rPr>
              <w:t xml:space="preserve">, </w:t>
            </w:r>
          </w:p>
          <w:p w:rsidR="00430D39" w:rsidRPr="004F1A6D" w:rsidRDefault="00430D39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2016 г.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1055435,82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F1A6D">
              <w:rPr>
                <w:rFonts w:ascii="Times New Roman" w:hAnsi="Times New Roman" w:cs="Times New Roman"/>
                <w:color w:val="000000"/>
              </w:rPr>
              <w:t>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08598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54,5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4F1A6D">
              <w:rPr>
                <w:rFonts w:ascii="Times New Roman" w:hAnsi="Times New Roman" w:cs="Times New Roman"/>
                <w:color w:val="000000"/>
              </w:rPr>
              <w:t>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4F1A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54,5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Игошин С.Ю.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08598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4F1A6D">
              <w:rPr>
                <w:color w:val="000000"/>
                <w:sz w:val="20"/>
                <w:szCs w:val="20"/>
              </w:rPr>
              <w:t>аместител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4F1A6D">
              <w:rPr>
                <w:color w:val="000000"/>
                <w:sz w:val="20"/>
                <w:szCs w:val="20"/>
              </w:rPr>
              <w:t xml:space="preserve"> министра</w:t>
            </w:r>
          </w:p>
          <w:p w:rsidR="00430D39" w:rsidRPr="004F1A6D" w:rsidRDefault="00430D39" w:rsidP="0008598D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садовый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824,0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734230,32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Супруга</w:t>
            </w: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F1A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садовый</w:t>
            </w: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824,0</w:t>
            </w: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81,6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177024,35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A5701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садовый</w:t>
            </w: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824,0</w:t>
            </w: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2D4C44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Несовершеннолетняя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садовый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824,0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F1A6D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Несовершеннолетн</w:t>
            </w:r>
            <w:r>
              <w:rPr>
                <w:rFonts w:ascii="Times New Roman" w:hAnsi="Times New Roman" w:cs="Times New Roman"/>
                <w:color w:val="000000"/>
              </w:rPr>
              <w:t>яя</w:t>
            </w:r>
            <w:r w:rsidRPr="004F1A6D">
              <w:rPr>
                <w:rFonts w:ascii="Times New Roman" w:hAnsi="Times New Roman" w:cs="Times New Roman"/>
                <w:color w:val="000000"/>
              </w:rPr>
              <w:t xml:space="preserve">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Земельный участок, садовый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824,0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-</w:t>
            </w:r>
          </w:p>
        </w:tc>
      </w:tr>
    </w:tbl>
    <w:p w:rsidR="00430D39" w:rsidRPr="004F1A6D" w:rsidRDefault="00430D39">
      <w:pPr>
        <w:rPr>
          <w:sz w:val="20"/>
          <w:szCs w:val="20"/>
        </w:rPr>
      </w:pPr>
    </w:p>
    <w:p w:rsidR="00430D39" w:rsidRPr="000809AF" w:rsidRDefault="00430D39" w:rsidP="000809AF">
      <w:pPr>
        <w:pStyle w:val="Default0"/>
      </w:pPr>
    </w:p>
    <w:p w:rsidR="00430D39" w:rsidRPr="000809AF" w:rsidRDefault="00430D39" w:rsidP="000809AF">
      <w:pPr>
        <w:pStyle w:val="Default0"/>
        <w:jc w:val="center"/>
        <w:rPr>
          <w:sz w:val="23"/>
          <w:szCs w:val="23"/>
        </w:rPr>
      </w:pPr>
      <w:r w:rsidRPr="000809AF">
        <w:t xml:space="preserve"> </w:t>
      </w:r>
      <w:r w:rsidRPr="000809AF">
        <w:rPr>
          <w:b/>
          <w:bCs/>
          <w:sz w:val="23"/>
          <w:szCs w:val="23"/>
        </w:rPr>
        <w:t xml:space="preserve">Сведения о доходах </w:t>
      </w:r>
      <w:r>
        <w:rPr>
          <w:b/>
          <w:bCs/>
          <w:sz w:val="23"/>
          <w:szCs w:val="23"/>
        </w:rPr>
        <w:t>Смирновой С.Г.</w:t>
      </w:r>
      <w:r w:rsidRPr="000809AF">
        <w:rPr>
          <w:b/>
          <w:bCs/>
          <w:sz w:val="23"/>
          <w:szCs w:val="23"/>
        </w:rPr>
        <w:t xml:space="preserve">, директора государственного бюджетного учреждения </w:t>
      </w:r>
      <w:r>
        <w:rPr>
          <w:b/>
          <w:bCs/>
          <w:sz w:val="23"/>
          <w:szCs w:val="23"/>
        </w:rPr>
        <w:t>Республики Марий Эл</w:t>
      </w:r>
    </w:p>
    <w:p w:rsidR="00430D39" w:rsidRPr="000809AF" w:rsidRDefault="00430D39" w:rsidP="000809AF">
      <w:pPr>
        <w:pStyle w:val="Default0"/>
        <w:jc w:val="center"/>
        <w:rPr>
          <w:sz w:val="23"/>
          <w:szCs w:val="23"/>
        </w:rPr>
      </w:pPr>
      <w:r w:rsidRPr="000809AF">
        <w:rPr>
          <w:b/>
          <w:bCs/>
          <w:sz w:val="23"/>
          <w:szCs w:val="23"/>
        </w:rPr>
        <w:t>«</w:t>
      </w:r>
      <w:r>
        <w:rPr>
          <w:b/>
          <w:bCs/>
          <w:sz w:val="23"/>
          <w:szCs w:val="23"/>
        </w:rPr>
        <w:t>Комплексная спортивная школа олимпийского резерва»</w:t>
      </w:r>
      <w:r w:rsidRPr="000809AF">
        <w:rPr>
          <w:b/>
          <w:bCs/>
          <w:sz w:val="23"/>
          <w:szCs w:val="23"/>
        </w:rPr>
        <w:t xml:space="preserve">», за период с 1 января 2017 г. по 31 декабря 2017 г., </w:t>
      </w:r>
    </w:p>
    <w:p w:rsidR="00430D39" w:rsidRPr="000809AF" w:rsidRDefault="00430D39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об имуществе и обязательствах имущественного характера по состоянию на 1 </w:t>
      </w:r>
      <w:r>
        <w:rPr>
          <w:rFonts w:ascii="Times New Roman" w:hAnsi="Times New Roman" w:cs="Times New Roman"/>
          <w:b/>
          <w:bCs/>
          <w:sz w:val="23"/>
          <w:szCs w:val="23"/>
        </w:rPr>
        <w:t>августа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2018 г.</w:t>
      </w:r>
    </w:p>
    <w:p w:rsidR="00430D39" w:rsidRPr="004F1A6D" w:rsidRDefault="00430D39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430D39" w:rsidRPr="004F1A6D" w:rsidTr="0052458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F1A6D">
              <w:rPr>
                <w:rFonts w:ascii="Times New Roman" w:hAnsi="Times New Roman" w:cs="Times New Roman"/>
              </w:rPr>
              <w:t xml:space="preserve"> 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0D39" w:rsidRPr="004F1A6D" w:rsidTr="0052458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Смирнова С.Г.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государственного бюджетного учреждения Республики </w:t>
            </w:r>
            <w:r>
              <w:rPr>
                <w:color w:val="000000"/>
                <w:sz w:val="20"/>
                <w:szCs w:val="20"/>
              </w:rPr>
              <w:br/>
              <w:t>Марий Эл «Комплексная спортивная школа олимпийского резерва»</w:t>
            </w:r>
          </w:p>
          <w:p w:rsidR="00430D39" w:rsidRPr="004F1A6D" w:rsidRDefault="00430D39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DE1CB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(3/4)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8A3019" w:rsidRDefault="00430D39" w:rsidP="000809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DE1CBC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582192,71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0D39" w:rsidRPr="004F1A6D" w:rsidRDefault="00430D39">
      <w:pPr>
        <w:rPr>
          <w:sz w:val="20"/>
          <w:szCs w:val="20"/>
        </w:rPr>
      </w:pPr>
    </w:p>
    <w:p w:rsidR="00430D39" w:rsidRPr="000809AF" w:rsidRDefault="00430D39" w:rsidP="000809AF">
      <w:pPr>
        <w:pStyle w:val="Default0"/>
      </w:pPr>
    </w:p>
    <w:p w:rsidR="00430D39" w:rsidRPr="000809AF" w:rsidRDefault="00430D39" w:rsidP="000809AF">
      <w:pPr>
        <w:pStyle w:val="Default0"/>
        <w:jc w:val="center"/>
        <w:rPr>
          <w:sz w:val="23"/>
          <w:szCs w:val="23"/>
        </w:rPr>
      </w:pPr>
      <w:r w:rsidRPr="000809AF">
        <w:t xml:space="preserve"> </w:t>
      </w:r>
      <w:r w:rsidRPr="000809AF">
        <w:rPr>
          <w:b/>
          <w:bCs/>
          <w:sz w:val="23"/>
          <w:szCs w:val="23"/>
        </w:rPr>
        <w:t xml:space="preserve">Сведения о доходах </w:t>
      </w:r>
      <w:r>
        <w:rPr>
          <w:b/>
          <w:bCs/>
          <w:sz w:val="23"/>
          <w:szCs w:val="23"/>
        </w:rPr>
        <w:t>Коротковой Ж.М.</w:t>
      </w:r>
      <w:r w:rsidRPr="000809AF">
        <w:rPr>
          <w:b/>
          <w:bCs/>
          <w:sz w:val="23"/>
          <w:szCs w:val="23"/>
        </w:rPr>
        <w:t xml:space="preserve">, директора государственного </w:t>
      </w:r>
      <w:r>
        <w:rPr>
          <w:b/>
          <w:bCs/>
          <w:sz w:val="23"/>
          <w:szCs w:val="23"/>
        </w:rPr>
        <w:t>бюджетного учреждения</w:t>
      </w:r>
      <w:r w:rsidRPr="000809A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Республики Марий Эл</w:t>
      </w:r>
    </w:p>
    <w:p w:rsidR="00430D39" w:rsidRPr="000809AF" w:rsidRDefault="00430D39" w:rsidP="000809AF">
      <w:pPr>
        <w:pStyle w:val="Default0"/>
        <w:jc w:val="center"/>
        <w:rPr>
          <w:sz w:val="23"/>
          <w:szCs w:val="23"/>
        </w:rPr>
      </w:pPr>
      <w:r w:rsidRPr="000809AF">
        <w:rPr>
          <w:b/>
          <w:bCs/>
          <w:sz w:val="23"/>
          <w:szCs w:val="23"/>
        </w:rPr>
        <w:t>«</w:t>
      </w:r>
      <w:r>
        <w:rPr>
          <w:b/>
          <w:bCs/>
          <w:sz w:val="23"/>
          <w:szCs w:val="23"/>
        </w:rPr>
        <w:t>Центр спортивной подготовки»</w:t>
      </w:r>
      <w:r w:rsidRPr="000809AF">
        <w:rPr>
          <w:b/>
          <w:bCs/>
          <w:sz w:val="23"/>
          <w:szCs w:val="23"/>
        </w:rPr>
        <w:t xml:space="preserve">», за период с 1 января 2017 г. по 31 декабря 2017 г., </w:t>
      </w:r>
    </w:p>
    <w:p w:rsidR="00430D39" w:rsidRPr="000809AF" w:rsidRDefault="00430D39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об имуществе и обязательствах имущественного характера по состоянию на </w:t>
      </w:r>
      <w:r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ноября</w:t>
      </w:r>
      <w:r w:rsidRPr="000809AF">
        <w:rPr>
          <w:rFonts w:ascii="Times New Roman" w:hAnsi="Times New Roman" w:cs="Times New Roman"/>
          <w:b/>
          <w:bCs/>
          <w:sz w:val="23"/>
          <w:szCs w:val="23"/>
        </w:rPr>
        <w:t xml:space="preserve"> 2018 г.</w:t>
      </w:r>
    </w:p>
    <w:p w:rsidR="00430D39" w:rsidRPr="004F1A6D" w:rsidRDefault="00430D39" w:rsidP="000809AF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highlight w:val="green"/>
        </w:rPr>
      </w:pPr>
    </w:p>
    <w:tbl>
      <w:tblPr>
        <w:tblW w:w="16459" w:type="dxa"/>
        <w:tblInd w:w="-873" w:type="dxa"/>
        <w:tblLayout w:type="fixed"/>
        <w:tblLook w:val="01E0" w:firstRow="1" w:lastRow="1" w:firstColumn="1" w:lastColumn="1" w:noHBand="0" w:noVBand="0"/>
      </w:tblPr>
      <w:tblGrid>
        <w:gridCol w:w="545"/>
        <w:gridCol w:w="2071"/>
        <w:gridCol w:w="1962"/>
        <w:gridCol w:w="1255"/>
        <w:gridCol w:w="1199"/>
        <w:gridCol w:w="816"/>
        <w:gridCol w:w="928"/>
        <w:gridCol w:w="1364"/>
        <w:gridCol w:w="925"/>
        <w:gridCol w:w="1173"/>
        <w:gridCol w:w="1608"/>
        <w:gridCol w:w="1308"/>
        <w:gridCol w:w="1305"/>
      </w:tblGrid>
      <w:tr w:rsidR="00430D39" w:rsidRPr="004F1A6D" w:rsidTr="00524588"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№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Объекты недвижимости,</w:t>
            </w:r>
            <w:r w:rsidRPr="004F1A6D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 w:rsidRPr="004F1A6D">
              <w:rPr>
                <w:sz w:val="20"/>
                <w:szCs w:val="20"/>
              </w:rPr>
              <w:t>Транспортные средства</w:t>
            </w:r>
          </w:p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  <w:vertAlign w:val="superscript"/>
              </w:rPr>
            </w:pPr>
            <w:r w:rsidRPr="004F1A6D">
              <w:rPr>
                <w:sz w:val="20"/>
                <w:szCs w:val="20"/>
              </w:rPr>
              <w:t>(вид, марка)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F1A6D">
              <w:rPr>
                <w:rFonts w:ascii="Times New Roman" w:hAnsi="Times New Roman" w:cs="Times New Roman"/>
              </w:rPr>
              <w:t>Деклариро-ванный</w:t>
            </w:r>
            <w:proofErr w:type="gramEnd"/>
            <w:r w:rsidRPr="004F1A6D">
              <w:rPr>
                <w:rFonts w:ascii="Times New Roman" w:hAnsi="Times New Roman" w:cs="Times New Roman"/>
              </w:rPr>
              <w:t xml:space="preserve"> 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 xml:space="preserve">годовой 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30D39" w:rsidRPr="004F1A6D" w:rsidTr="00524588"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</w:t>
            </w:r>
          </w:p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4F1A6D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FD527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Короткова Ж.М.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государственного бюджетного учреждения Республики </w:t>
            </w:r>
            <w:r>
              <w:rPr>
                <w:color w:val="000000"/>
                <w:sz w:val="20"/>
                <w:szCs w:val="20"/>
              </w:rPr>
              <w:br/>
              <w:t>Марий Эл «Центр спортивной подготовки»</w:t>
            </w:r>
          </w:p>
          <w:p w:rsidR="00430D39" w:rsidRPr="004F1A6D" w:rsidRDefault="00430D39" w:rsidP="008A3019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F54155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BA1FE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</w:t>
            </w:r>
            <w:r>
              <w:rPr>
                <w:rFonts w:ascii="Times New Roman" w:hAnsi="Times New Roman" w:cs="Times New Roman"/>
              </w:rPr>
              <w:t xml:space="preserve"> долевая (4/10)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096E3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F5633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A3019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8A3019" w:rsidRDefault="00430D39" w:rsidP="000809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0809AF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282 434,14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096E3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 w:rsidRPr="004F1A6D">
              <w:rPr>
                <w:rFonts w:ascii="Times New Roman" w:hAnsi="Times New Roman" w:cs="Times New Roman"/>
                <w:color w:val="000000"/>
              </w:rPr>
              <w:t>Супруг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8E66A2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0043B" w:rsidRDefault="00430D39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BA1FE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4</w:t>
            </w:r>
            <w:r w:rsidRPr="00F5633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10</w:t>
            </w:r>
            <w:r w:rsidRPr="00F563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BA1FE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F5633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BA1FE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 JF (OPTIMA)</w:t>
            </w:r>
            <w:r w:rsidRPr="00F56333">
              <w:rPr>
                <w:rFonts w:ascii="Times New Roman" w:hAnsi="Times New Roman" w:cs="Times New Roman"/>
              </w:rPr>
              <w:t xml:space="preserve">, </w:t>
            </w:r>
            <w:r w:rsidRPr="00F56333">
              <w:rPr>
                <w:rFonts w:ascii="Times New Roman" w:hAnsi="Times New Roman" w:cs="Times New Roman"/>
              </w:rPr>
              <w:br/>
              <w:t>201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F5633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30043B" w:rsidRDefault="00430D39" w:rsidP="009B2789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522 567</w:t>
            </w:r>
            <w:r w:rsidRPr="00F5633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54  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402712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Несовершенно-летний сын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BA1FE8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</w:t>
            </w:r>
            <w:r w:rsidRPr="00F5633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10</w:t>
            </w:r>
            <w:r w:rsidRPr="00F563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F5633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B6FA6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E20903" w:rsidRDefault="00430D39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0D39" w:rsidRPr="004F1A6D" w:rsidTr="00524588">
        <w:trPr>
          <w:trHeight w:val="168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141B9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BA1FE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Несовершенно-летная дочь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F56333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</w:t>
            </w:r>
            <w:r w:rsidRPr="00F5633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10</w:t>
            </w:r>
            <w:r w:rsidRPr="00F563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F5633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E20903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BA1FE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B6FA6" w:rsidRDefault="00430D39" w:rsidP="00BA1FE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F56333" w:rsidRDefault="00430D39" w:rsidP="008F709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30D39" w:rsidRDefault="00430D39" w:rsidP="00524588">
            <w:pPr>
              <w:tabs>
                <w:tab w:val="center" w:pos="4153"/>
                <w:tab w:val="right" w:pos="83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C26C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Default="00430D39" w:rsidP="0030043B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39" w:rsidRPr="004F1A6D" w:rsidRDefault="00430D39" w:rsidP="00524588">
            <w:pPr>
              <w:pStyle w:val="ConsPlusNonformat"/>
              <w:widowControl/>
              <w:tabs>
                <w:tab w:val="center" w:pos="4153"/>
                <w:tab w:val="left" w:pos="8066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30D39" w:rsidRPr="004F1A6D" w:rsidRDefault="00430D39">
      <w:pPr>
        <w:rPr>
          <w:sz w:val="20"/>
          <w:szCs w:val="20"/>
        </w:rPr>
      </w:pPr>
    </w:p>
    <w:tbl>
      <w:tblPr>
        <w:tblW w:w="16231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276"/>
        <w:gridCol w:w="1417"/>
        <w:gridCol w:w="1843"/>
        <w:gridCol w:w="1134"/>
        <w:gridCol w:w="1134"/>
        <w:gridCol w:w="1490"/>
        <w:gridCol w:w="1628"/>
        <w:gridCol w:w="1134"/>
        <w:gridCol w:w="1134"/>
        <w:gridCol w:w="1630"/>
      </w:tblGrid>
      <w:tr w:rsidR="00430D39" w:rsidTr="00640B5E">
        <w:trPr>
          <w:trHeight w:val="1337"/>
        </w:trPr>
        <w:tc>
          <w:tcPr>
            <w:tcW w:w="1623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D39" w:rsidRDefault="00430D39" w:rsidP="00B6484D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претендующего на должность </w:t>
            </w: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государственного учреждения</w:t>
            </w: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t>, госу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дарственное регулирование которого</w:t>
            </w: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осуществляет Министерство спорта Республики Марий Эл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директора Государственного бюджетного учреждения дополнительного образования Республики Марий Эл «Специализированная детско-юношеская спортивная школа олимпийского резерва по футболу»  Ненашкина Александра Владимировича </w:t>
            </w:r>
            <w:r>
              <w:rPr>
                <w:rFonts w:ascii="Times New Roman" w:hAnsi="Times New Roman" w:cs="Times New Roman"/>
                <w:b/>
                <w:sz w:val="28"/>
              </w:rPr>
              <w:t>и членов его</w:t>
            </w:r>
            <w:r w:rsidRPr="00DD6818">
              <w:rPr>
                <w:rFonts w:ascii="Times New Roman" w:hAnsi="Times New Roman" w:cs="Times New Roman"/>
                <w:b/>
                <w:sz w:val="28"/>
              </w:rPr>
              <w:t xml:space="preserve"> сем</w:t>
            </w:r>
            <w:r>
              <w:rPr>
                <w:rFonts w:ascii="Times New Roman" w:hAnsi="Times New Roman" w:cs="Times New Roman"/>
                <w:b/>
                <w:sz w:val="28"/>
              </w:rPr>
              <w:t>ьи</w:t>
            </w:r>
            <w:r w:rsidRPr="00DD6818">
              <w:rPr>
                <w:rFonts w:ascii="Times New Roman" w:hAnsi="Times New Roman" w:cs="Times New Roman"/>
                <w:b/>
                <w:sz w:val="28"/>
              </w:rPr>
              <w:t xml:space="preserve"> за отчетный период </w:t>
            </w:r>
          </w:p>
          <w:p w:rsidR="00430D39" w:rsidRDefault="00430D39" w:rsidP="00B6484D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6818">
              <w:rPr>
                <w:rFonts w:ascii="Times New Roman" w:hAnsi="Times New Roman" w:cs="Times New Roman"/>
                <w:b/>
                <w:sz w:val="28"/>
              </w:rPr>
              <w:t>с 1 января по 31 декабря 201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DD6818">
              <w:rPr>
                <w:rFonts w:ascii="Times New Roman" w:hAnsi="Times New Roman" w:cs="Times New Roman"/>
                <w:b/>
                <w:sz w:val="2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430D39" w:rsidRPr="00DD6818" w:rsidRDefault="00430D39" w:rsidP="005C5114">
            <w:pPr>
              <w:pStyle w:val="ConsPlusNonformat"/>
              <w:widowControl/>
              <w:tabs>
                <w:tab w:val="left" w:pos="5598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30D39" w:rsidTr="004C3E4F">
        <w:trPr>
          <w:trHeight w:val="1350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Фамилия, имя отчество</w:t>
            </w:r>
            <w:r>
              <w:rPr>
                <w:b/>
                <w:sz w:val="20"/>
                <w:szCs w:val="20"/>
              </w:rPr>
              <w:t xml:space="preserve"> руководителя государственного учреждения, должность</w:t>
            </w:r>
          </w:p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 w:rsidRPr="00DD6818">
              <w:rPr>
                <w:b/>
                <w:sz w:val="20"/>
                <w:szCs w:val="20"/>
              </w:rPr>
              <w:t xml:space="preserve"> </w:t>
            </w:r>
            <w:r w:rsidRPr="00DD6818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(</w:t>
            </w:r>
            <w:r w:rsidRPr="00DD6818">
              <w:rPr>
                <w:b/>
                <w:sz w:val="20"/>
                <w:szCs w:val="20"/>
              </w:rPr>
              <w:t>руб.)</w:t>
            </w:r>
          </w:p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</w:tcBorders>
          </w:tcPr>
          <w:p w:rsidR="00430D39" w:rsidRPr="00DD6818" w:rsidRDefault="00430D39" w:rsidP="006416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</w:t>
            </w:r>
            <w:r w:rsidRPr="00DD6818">
              <w:rPr>
                <w:b/>
                <w:sz w:val="20"/>
                <w:szCs w:val="20"/>
              </w:rPr>
              <w:t xml:space="preserve"> недвижимого имущества, </w:t>
            </w:r>
            <w:r>
              <w:rPr>
                <w:b/>
                <w:sz w:val="20"/>
                <w:szCs w:val="20"/>
              </w:rPr>
              <w:t>находящееся в</w:t>
            </w:r>
            <w:r w:rsidRPr="00DD6818">
              <w:rPr>
                <w:b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</w:tcBorders>
          </w:tcPr>
          <w:p w:rsidR="00430D39" w:rsidRPr="00E15597" w:rsidRDefault="00430D39" w:rsidP="00FA482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proofErr w:type="gramStart"/>
            <w:r w:rsidRPr="00E15597">
              <w:rPr>
                <w:b/>
                <w:sz w:val="20"/>
                <w:szCs w:val="20"/>
              </w:rPr>
              <w:t>Транспорт</w:t>
            </w:r>
            <w:r>
              <w:rPr>
                <w:b/>
                <w:sz w:val="20"/>
                <w:szCs w:val="20"/>
              </w:rPr>
              <w:t>-</w:t>
            </w:r>
            <w:r w:rsidRPr="00E15597">
              <w:rPr>
                <w:b/>
                <w:sz w:val="20"/>
                <w:szCs w:val="20"/>
              </w:rPr>
              <w:t>ные</w:t>
            </w:r>
            <w:proofErr w:type="gramEnd"/>
            <w:r w:rsidRPr="00E15597">
              <w:rPr>
                <w:b/>
                <w:sz w:val="20"/>
                <w:szCs w:val="20"/>
              </w:rPr>
              <w:t xml:space="preserve"> средства</w:t>
            </w:r>
            <w:r>
              <w:rPr>
                <w:b/>
                <w:sz w:val="20"/>
                <w:szCs w:val="20"/>
              </w:rPr>
              <w:t xml:space="preserve"> (вид, марка)</w:t>
            </w:r>
          </w:p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6" w:type="dxa"/>
            <w:gridSpan w:val="3"/>
            <w:tcBorders>
              <w:top w:val="single" w:sz="4" w:space="0" w:color="auto"/>
            </w:tcBorders>
          </w:tcPr>
          <w:p w:rsidR="00430D39" w:rsidRPr="00B6484D" w:rsidRDefault="00430D39" w:rsidP="001E3D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B6484D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B6484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недвижимого имущества, находящиеся</w:t>
            </w:r>
            <w:r w:rsidRPr="00B6484D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30D39" w:rsidTr="004C3E4F">
        <w:trPr>
          <w:trHeight w:val="540"/>
        </w:trPr>
        <w:tc>
          <w:tcPr>
            <w:tcW w:w="2411" w:type="dxa"/>
            <w:vMerge/>
          </w:tcPr>
          <w:p w:rsidR="00430D39" w:rsidRPr="008B2930" w:rsidRDefault="00430D39" w:rsidP="00DD6818">
            <w:pPr>
              <w:jc w:val="center"/>
            </w:pPr>
          </w:p>
        </w:tc>
        <w:tc>
          <w:tcPr>
            <w:tcW w:w="1276" w:type="dxa"/>
            <w:vMerge/>
          </w:tcPr>
          <w:p w:rsidR="00430D39" w:rsidRPr="008B2930" w:rsidRDefault="00430D39" w:rsidP="00DD681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DD6818">
              <w:rPr>
                <w:b/>
                <w:sz w:val="20"/>
                <w:szCs w:val="20"/>
              </w:rPr>
              <w:t xml:space="preserve">Вид объектов </w:t>
            </w:r>
            <w:proofErr w:type="gramStart"/>
            <w:r w:rsidRPr="00DD6818">
              <w:rPr>
                <w:b/>
                <w:sz w:val="20"/>
                <w:szCs w:val="20"/>
              </w:rPr>
              <w:t>недвижи</w:t>
            </w:r>
            <w:r>
              <w:rPr>
                <w:b/>
                <w:sz w:val="20"/>
                <w:szCs w:val="20"/>
              </w:rPr>
              <w:t>-</w:t>
            </w:r>
            <w:r w:rsidRPr="00DD6818">
              <w:rPr>
                <w:b/>
                <w:sz w:val="20"/>
                <w:szCs w:val="20"/>
              </w:rPr>
              <w:t>мости</w:t>
            </w:r>
            <w:proofErr w:type="gramEnd"/>
          </w:p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430D39" w:rsidRPr="00DD6818" w:rsidRDefault="00430D39" w:rsidP="00433916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DD6818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90" w:type="dxa"/>
            <w:vMerge/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Вид объектов недвижи</w:t>
            </w:r>
            <w:r>
              <w:rPr>
                <w:b/>
                <w:sz w:val="20"/>
                <w:szCs w:val="20"/>
              </w:rPr>
              <w:t>-</w:t>
            </w:r>
            <w:r w:rsidRPr="00DD6818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430D39" w:rsidRPr="00DD6818" w:rsidRDefault="00430D39" w:rsidP="00A06B55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430D39" w:rsidRPr="00DD6818" w:rsidRDefault="00430D39" w:rsidP="00134B3D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DD6818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630" w:type="dxa"/>
            <w:vMerge/>
          </w:tcPr>
          <w:p w:rsidR="00430D39" w:rsidRPr="00DD6818" w:rsidRDefault="00430D39" w:rsidP="00A06B5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0D39" w:rsidRPr="00DD6818" w:rsidTr="004C3E4F">
        <w:trPr>
          <w:trHeight w:val="240"/>
        </w:trPr>
        <w:tc>
          <w:tcPr>
            <w:tcW w:w="2411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1</w:t>
            </w:r>
          </w:p>
        </w:tc>
        <w:tc>
          <w:tcPr>
            <w:tcW w:w="1276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b/>
              </w:rPr>
            </w:pPr>
            <w:r w:rsidRPr="00DD681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b/>
              </w:rPr>
            </w:pPr>
            <w:r w:rsidRPr="00DD6818">
              <w:rPr>
                <w:b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6</w:t>
            </w:r>
          </w:p>
        </w:tc>
        <w:tc>
          <w:tcPr>
            <w:tcW w:w="1628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7</w:t>
            </w:r>
          </w:p>
        </w:tc>
        <w:tc>
          <w:tcPr>
            <w:tcW w:w="1134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8</w:t>
            </w:r>
          </w:p>
        </w:tc>
        <w:tc>
          <w:tcPr>
            <w:tcW w:w="1134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9</w:t>
            </w:r>
          </w:p>
        </w:tc>
        <w:tc>
          <w:tcPr>
            <w:tcW w:w="1630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30D39" w:rsidRPr="00DD6818" w:rsidTr="004C3E4F">
        <w:trPr>
          <w:trHeight w:val="240"/>
        </w:trPr>
        <w:tc>
          <w:tcPr>
            <w:tcW w:w="2411" w:type="dxa"/>
          </w:tcPr>
          <w:p w:rsidR="00430D39" w:rsidRPr="00890245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Ненашкин Александр Владимирович</w:t>
            </w:r>
            <w:r w:rsidRPr="00890245">
              <w:rPr>
                <w:sz w:val="22"/>
                <w:szCs w:val="22"/>
              </w:rPr>
              <w:t>,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(назначен на должность 20 марта 2017 г.)</w:t>
            </w:r>
          </w:p>
          <w:p w:rsidR="00430D39" w:rsidRPr="00890245" w:rsidRDefault="00430D39" w:rsidP="00DD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752958,05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134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640B5E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>Легковой автомобиль</w:t>
            </w:r>
          </w:p>
          <w:p w:rsidR="00430D39" w:rsidRDefault="00430D39" w:rsidP="008A2A64">
            <w:r>
              <w:t xml:space="preserve">Opel Meriva </w:t>
            </w:r>
          </w:p>
          <w:p w:rsidR="00430D39" w:rsidRPr="00DD6818" w:rsidRDefault="00430D39" w:rsidP="004C3E4F">
            <w:pPr>
              <w:pStyle w:val="1"/>
              <w:spacing w:before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430D39" w:rsidRDefault="00430D39" w:rsidP="00640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30D39" w:rsidRPr="004C3E4F" w:rsidRDefault="00430D39" w:rsidP="00640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134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0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D39" w:rsidRPr="00DD6818" w:rsidTr="004C3E4F">
        <w:trPr>
          <w:trHeight w:val="240"/>
        </w:trPr>
        <w:tc>
          <w:tcPr>
            <w:tcW w:w="2411" w:type="dxa"/>
          </w:tcPr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 w:rsidRPr="00890245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430D39" w:rsidRPr="00890245" w:rsidRDefault="00430D39" w:rsidP="00DD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74520,00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Default="00430D39" w:rsidP="00955AA1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 xml:space="preserve">Квартира </w:t>
            </w:r>
          </w:p>
          <w:p w:rsidR="00430D39" w:rsidRPr="00DD6818" w:rsidRDefault="00430D39" w:rsidP="00955A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Default="00430D39" w:rsidP="00955AA1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t>долевая, 1/3</w:t>
            </w:r>
            <w:r w:rsidRPr="00DD6818">
              <w:rPr>
                <w:sz w:val="22"/>
                <w:szCs w:val="22"/>
              </w:rPr>
              <w:t xml:space="preserve"> часть)</w:t>
            </w:r>
          </w:p>
          <w:p w:rsidR="00430D39" w:rsidRDefault="00430D39" w:rsidP="00955AA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955A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0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D39" w:rsidRPr="00DD6818" w:rsidTr="004C3E4F">
        <w:trPr>
          <w:trHeight w:val="240"/>
        </w:trPr>
        <w:tc>
          <w:tcPr>
            <w:tcW w:w="2411" w:type="dxa"/>
          </w:tcPr>
          <w:p w:rsidR="00430D39" w:rsidRPr="00890245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</w:tcPr>
          <w:p w:rsidR="00430D39" w:rsidRPr="00DD6818" w:rsidRDefault="00430D39" w:rsidP="00BE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Default="00430D39" w:rsidP="00955AA1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 xml:space="preserve">Квартира </w:t>
            </w:r>
          </w:p>
          <w:p w:rsidR="00430D39" w:rsidRPr="00DD6818" w:rsidRDefault="00430D39" w:rsidP="00955A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Default="00430D39" w:rsidP="00955AA1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t>долевая, 1/3</w:t>
            </w:r>
            <w:r w:rsidRPr="00DD6818">
              <w:rPr>
                <w:sz w:val="22"/>
                <w:szCs w:val="22"/>
              </w:rPr>
              <w:t xml:space="preserve"> часть)</w:t>
            </w:r>
          </w:p>
          <w:p w:rsidR="00430D39" w:rsidRDefault="00430D39" w:rsidP="00955AA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955A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955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955A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BE746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430D39" w:rsidRPr="00DD6818" w:rsidRDefault="00430D39" w:rsidP="00BE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30D39" w:rsidRPr="00DD6818" w:rsidRDefault="00430D39" w:rsidP="00BE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30D39" w:rsidRPr="00DD6818" w:rsidRDefault="00430D39" w:rsidP="00BE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30" w:type="dxa"/>
          </w:tcPr>
          <w:p w:rsidR="00430D39" w:rsidRPr="00DD6818" w:rsidRDefault="00430D39" w:rsidP="00BE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30D39" w:rsidRDefault="00430D39" w:rsidP="00452192">
      <w:pPr>
        <w:jc w:val="center"/>
        <w:rPr>
          <w:sz w:val="22"/>
          <w:szCs w:val="22"/>
          <w:lang w:val="en-US"/>
        </w:rPr>
      </w:pPr>
    </w:p>
    <w:p w:rsidR="00430D39" w:rsidRDefault="00430D39" w:rsidP="00452192">
      <w:pPr>
        <w:jc w:val="center"/>
        <w:rPr>
          <w:sz w:val="22"/>
          <w:szCs w:val="22"/>
        </w:rPr>
      </w:pPr>
    </w:p>
    <w:p w:rsidR="00430D39" w:rsidRPr="00890E87" w:rsidRDefault="00430D39" w:rsidP="0045219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</w:t>
      </w:r>
    </w:p>
    <w:tbl>
      <w:tblPr>
        <w:tblW w:w="16231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276"/>
        <w:gridCol w:w="1417"/>
        <w:gridCol w:w="1843"/>
        <w:gridCol w:w="1134"/>
        <w:gridCol w:w="1134"/>
        <w:gridCol w:w="1490"/>
        <w:gridCol w:w="1628"/>
        <w:gridCol w:w="1134"/>
        <w:gridCol w:w="1134"/>
        <w:gridCol w:w="1630"/>
      </w:tblGrid>
      <w:tr w:rsidR="00430D39" w:rsidTr="00640B5E">
        <w:trPr>
          <w:trHeight w:val="1337"/>
        </w:trPr>
        <w:tc>
          <w:tcPr>
            <w:tcW w:w="1623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D39" w:rsidRDefault="00430D39" w:rsidP="00B6484D">
            <w:pPr>
              <w:pStyle w:val="ConsPlusNonformat"/>
              <w:widowControl/>
              <w:ind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претендующего на должность </w:t>
            </w: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государственного учреждения</w:t>
            </w: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t>, госу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дарственное регулирование которого</w:t>
            </w:r>
            <w:r w:rsidRPr="00DD68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осуществляет Министерство спорта Республики Марий Эл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директора Государственного бюджетного учреждения дополнительного образования Республики Марий Эл «Детско-юношеская спортивно-адаптивная школа по паралимпийским видам спорта»  Печенина Кирилла Игоревича </w:t>
            </w:r>
            <w:r>
              <w:rPr>
                <w:rFonts w:ascii="Times New Roman" w:hAnsi="Times New Roman" w:cs="Times New Roman"/>
                <w:b/>
                <w:sz w:val="28"/>
              </w:rPr>
              <w:t>и членов его</w:t>
            </w:r>
            <w:r w:rsidRPr="00DD6818">
              <w:rPr>
                <w:rFonts w:ascii="Times New Roman" w:hAnsi="Times New Roman" w:cs="Times New Roman"/>
                <w:b/>
                <w:sz w:val="28"/>
              </w:rPr>
              <w:t xml:space="preserve"> сем</w:t>
            </w:r>
            <w:r>
              <w:rPr>
                <w:rFonts w:ascii="Times New Roman" w:hAnsi="Times New Roman" w:cs="Times New Roman"/>
                <w:b/>
                <w:sz w:val="28"/>
              </w:rPr>
              <w:t>ьи</w:t>
            </w:r>
            <w:r w:rsidRPr="00DD6818">
              <w:rPr>
                <w:rFonts w:ascii="Times New Roman" w:hAnsi="Times New Roman" w:cs="Times New Roman"/>
                <w:b/>
                <w:sz w:val="28"/>
              </w:rPr>
              <w:t xml:space="preserve"> за отчетный период с 1 января по 31 декабря 201</w:t>
            </w: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DD6818">
              <w:rPr>
                <w:rFonts w:ascii="Times New Roman" w:hAnsi="Times New Roman" w:cs="Times New Roman"/>
                <w:b/>
                <w:sz w:val="28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430D39" w:rsidRPr="00DD6818" w:rsidRDefault="00430D39" w:rsidP="005C5114">
            <w:pPr>
              <w:pStyle w:val="ConsPlusNonformat"/>
              <w:widowControl/>
              <w:tabs>
                <w:tab w:val="left" w:pos="5598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30D39" w:rsidTr="004C3E4F">
        <w:trPr>
          <w:trHeight w:val="1350"/>
        </w:trPr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lastRenderedPageBreak/>
              <w:t>Фамилия, имя отчество</w:t>
            </w:r>
            <w:r>
              <w:rPr>
                <w:b/>
                <w:sz w:val="20"/>
                <w:szCs w:val="20"/>
              </w:rPr>
              <w:t xml:space="preserve"> руководителя государственного учреждения, должность</w:t>
            </w:r>
          </w:p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 w:rsidRPr="00DD6818">
              <w:rPr>
                <w:b/>
                <w:sz w:val="20"/>
                <w:szCs w:val="20"/>
              </w:rPr>
              <w:t xml:space="preserve"> </w:t>
            </w:r>
            <w:r w:rsidRPr="00DD6818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(</w:t>
            </w:r>
            <w:r w:rsidRPr="00DD6818">
              <w:rPr>
                <w:b/>
                <w:sz w:val="20"/>
                <w:szCs w:val="20"/>
              </w:rPr>
              <w:t>руб.)</w:t>
            </w:r>
          </w:p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</w:tcBorders>
          </w:tcPr>
          <w:p w:rsidR="00430D39" w:rsidRPr="00DD6818" w:rsidRDefault="00430D39" w:rsidP="0064168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</w:t>
            </w:r>
            <w:r w:rsidRPr="00DD6818">
              <w:rPr>
                <w:b/>
                <w:sz w:val="20"/>
                <w:szCs w:val="20"/>
              </w:rPr>
              <w:t xml:space="preserve"> недвижимого имущества, </w:t>
            </w:r>
            <w:r>
              <w:rPr>
                <w:b/>
                <w:sz w:val="20"/>
                <w:szCs w:val="20"/>
              </w:rPr>
              <w:t>находящееся в</w:t>
            </w:r>
            <w:r w:rsidRPr="00DD6818">
              <w:rPr>
                <w:b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</w:tcBorders>
          </w:tcPr>
          <w:p w:rsidR="00430D39" w:rsidRPr="00E15597" w:rsidRDefault="00430D39" w:rsidP="00FA482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proofErr w:type="gramStart"/>
            <w:r w:rsidRPr="00E15597">
              <w:rPr>
                <w:b/>
                <w:sz w:val="20"/>
                <w:szCs w:val="20"/>
              </w:rPr>
              <w:t>Транспорт</w:t>
            </w:r>
            <w:r>
              <w:rPr>
                <w:b/>
                <w:sz w:val="20"/>
                <w:szCs w:val="20"/>
              </w:rPr>
              <w:t>-</w:t>
            </w:r>
            <w:r w:rsidRPr="00E15597">
              <w:rPr>
                <w:b/>
                <w:sz w:val="20"/>
                <w:szCs w:val="20"/>
              </w:rPr>
              <w:t>ные</w:t>
            </w:r>
            <w:proofErr w:type="gramEnd"/>
            <w:r w:rsidRPr="00E15597">
              <w:rPr>
                <w:b/>
                <w:sz w:val="20"/>
                <w:szCs w:val="20"/>
              </w:rPr>
              <w:t xml:space="preserve"> средства</w:t>
            </w:r>
            <w:r>
              <w:rPr>
                <w:b/>
                <w:sz w:val="20"/>
                <w:szCs w:val="20"/>
              </w:rPr>
              <w:t xml:space="preserve"> (вид, марка)</w:t>
            </w:r>
          </w:p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6" w:type="dxa"/>
            <w:gridSpan w:val="3"/>
            <w:tcBorders>
              <w:top w:val="single" w:sz="4" w:space="0" w:color="auto"/>
            </w:tcBorders>
          </w:tcPr>
          <w:p w:rsidR="00430D39" w:rsidRPr="00B6484D" w:rsidRDefault="00430D39" w:rsidP="001E3D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B6484D">
              <w:rPr>
                <w:b/>
                <w:sz w:val="20"/>
                <w:szCs w:val="20"/>
              </w:rPr>
              <w:t>бъект</w:t>
            </w:r>
            <w:r>
              <w:rPr>
                <w:b/>
                <w:sz w:val="20"/>
                <w:szCs w:val="20"/>
              </w:rPr>
              <w:t>ы</w:t>
            </w:r>
            <w:r w:rsidRPr="00B6484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недвижимого имущества, находящиеся</w:t>
            </w:r>
            <w:r w:rsidRPr="00B6484D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30D39" w:rsidTr="004C3E4F">
        <w:trPr>
          <w:trHeight w:val="540"/>
        </w:trPr>
        <w:tc>
          <w:tcPr>
            <w:tcW w:w="2411" w:type="dxa"/>
            <w:vMerge/>
          </w:tcPr>
          <w:p w:rsidR="00430D39" w:rsidRPr="008B2930" w:rsidRDefault="00430D39" w:rsidP="00DD6818">
            <w:pPr>
              <w:jc w:val="center"/>
            </w:pPr>
          </w:p>
        </w:tc>
        <w:tc>
          <w:tcPr>
            <w:tcW w:w="1276" w:type="dxa"/>
            <w:vMerge/>
          </w:tcPr>
          <w:p w:rsidR="00430D39" w:rsidRPr="008B2930" w:rsidRDefault="00430D39" w:rsidP="00DD681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DD6818">
              <w:rPr>
                <w:b/>
                <w:sz w:val="20"/>
                <w:szCs w:val="20"/>
              </w:rPr>
              <w:t xml:space="preserve">Вид объектов </w:t>
            </w:r>
            <w:proofErr w:type="gramStart"/>
            <w:r w:rsidRPr="00DD6818">
              <w:rPr>
                <w:b/>
                <w:sz w:val="20"/>
                <w:szCs w:val="20"/>
              </w:rPr>
              <w:t>недвижи</w:t>
            </w:r>
            <w:r>
              <w:rPr>
                <w:b/>
                <w:sz w:val="20"/>
                <w:szCs w:val="20"/>
              </w:rPr>
              <w:t>-</w:t>
            </w:r>
            <w:r w:rsidRPr="00DD6818">
              <w:rPr>
                <w:b/>
                <w:sz w:val="20"/>
                <w:szCs w:val="20"/>
              </w:rPr>
              <w:t>мости</w:t>
            </w:r>
            <w:proofErr w:type="gramEnd"/>
          </w:p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430D39" w:rsidRPr="00DD6818" w:rsidRDefault="00430D39" w:rsidP="00433916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DD6818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490" w:type="dxa"/>
            <w:vMerge/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8" w:type="dxa"/>
          </w:tcPr>
          <w:p w:rsidR="00430D39" w:rsidRPr="00DD6818" w:rsidRDefault="00430D39" w:rsidP="00DD6818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Вид объектов недвижи</w:t>
            </w:r>
            <w:r>
              <w:rPr>
                <w:b/>
                <w:sz w:val="20"/>
                <w:szCs w:val="20"/>
              </w:rPr>
              <w:t>-</w:t>
            </w:r>
            <w:r w:rsidRPr="00DD6818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1134" w:type="dxa"/>
          </w:tcPr>
          <w:p w:rsidR="00430D39" w:rsidRPr="00DD6818" w:rsidRDefault="00430D39" w:rsidP="00A06B55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</w:tcPr>
          <w:p w:rsidR="00430D39" w:rsidRPr="00DD6818" w:rsidRDefault="00430D39" w:rsidP="00134B3D">
            <w:pPr>
              <w:jc w:val="center"/>
              <w:rPr>
                <w:b/>
                <w:sz w:val="20"/>
                <w:szCs w:val="20"/>
              </w:rPr>
            </w:pPr>
            <w:r w:rsidRPr="00DD6818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  <w:r w:rsidRPr="00DD6818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630" w:type="dxa"/>
            <w:vMerge/>
          </w:tcPr>
          <w:p w:rsidR="00430D39" w:rsidRPr="00DD6818" w:rsidRDefault="00430D39" w:rsidP="00A06B5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30D39" w:rsidRPr="00DD6818" w:rsidTr="004C3E4F">
        <w:trPr>
          <w:trHeight w:val="240"/>
        </w:trPr>
        <w:tc>
          <w:tcPr>
            <w:tcW w:w="2411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1</w:t>
            </w:r>
          </w:p>
        </w:tc>
        <w:tc>
          <w:tcPr>
            <w:tcW w:w="1276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b/>
              </w:rPr>
            </w:pPr>
            <w:r w:rsidRPr="00DD6818">
              <w:rPr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b/>
              </w:rPr>
            </w:pPr>
            <w:r w:rsidRPr="00DD6818">
              <w:rPr>
                <w:b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6</w:t>
            </w:r>
          </w:p>
        </w:tc>
        <w:tc>
          <w:tcPr>
            <w:tcW w:w="1628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7</w:t>
            </w:r>
          </w:p>
        </w:tc>
        <w:tc>
          <w:tcPr>
            <w:tcW w:w="1134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8</w:t>
            </w:r>
          </w:p>
        </w:tc>
        <w:tc>
          <w:tcPr>
            <w:tcW w:w="1134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 w:rsidRPr="00DD6818">
              <w:rPr>
                <w:b/>
              </w:rPr>
              <w:t>9</w:t>
            </w:r>
          </w:p>
        </w:tc>
        <w:tc>
          <w:tcPr>
            <w:tcW w:w="1630" w:type="dxa"/>
          </w:tcPr>
          <w:p w:rsidR="00430D39" w:rsidRPr="00DD6818" w:rsidRDefault="00430D39" w:rsidP="00DD681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430D39" w:rsidRPr="00DD6818" w:rsidTr="004C3E4F">
        <w:trPr>
          <w:trHeight w:val="240"/>
        </w:trPr>
        <w:tc>
          <w:tcPr>
            <w:tcW w:w="2411" w:type="dxa"/>
          </w:tcPr>
          <w:p w:rsidR="00430D39" w:rsidRPr="00890245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Печенин Кирилл Игоревич</w:t>
            </w:r>
            <w:r w:rsidRPr="00890245">
              <w:rPr>
                <w:sz w:val="22"/>
                <w:szCs w:val="22"/>
              </w:rPr>
              <w:t>,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(назначен на должность 20 февраля 2017 г.)</w:t>
            </w:r>
          </w:p>
          <w:p w:rsidR="00430D39" w:rsidRPr="00890245" w:rsidRDefault="00430D39" w:rsidP="00DD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3975872,07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 xml:space="preserve">Квартира </w:t>
            </w:r>
          </w:p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t>долевая, 2/5</w:t>
            </w:r>
            <w:r w:rsidRPr="00DD6818">
              <w:rPr>
                <w:sz w:val="22"/>
                <w:szCs w:val="22"/>
              </w:rPr>
              <w:t xml:space="preserve"> часть)</w:t>
            </w:r>
          </w:p>
          <w:p w:rsidR="00430D39" w:rsidRDefault="00430D39" w:rsidP="00134B3D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134B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  <w:p w:rsidR="00430D39" w:rsidRPr="00DD6818" w:rsidRDefault="00430D39" w:rsidP="00433916">
            <w:pPr>
              <w:rPr>
                <w:sz w:val="22"/>
                <w:szCs w:val="22"/>
              </w:rPr>
            </w:pPr>
          </w:p>
          <w:p w:rsidR="00430D39" w:rsidRPr="00DD6818" w:rsidRDefault="00430D39" w:rsidP="00433916">
            <w:pPr>
              <w:rPr>
                <w:sz w:val="22"/>
                <w:szCs w:val="22"/>
              </w:rPr>
            </w:pPr>
          </w:p>
          <w:p w:rsidR="00430D39" w:rsidRPr="00DD6818" w:rsidRDefault="00430D39" w:rsidP="00433916">
            <w:pPr>
              <w:rPr>
                <w:sz w:val="22"/>
                <w:szCs w:val="22"/>
              </w:rPr>
            </w:pPr>
          </w:p>
          <w:p w:rsidR="00430D39" w:rsidRPr="00DD6818" w:rsidRDefault="00430D39" w:rsidP="00433916">
            <w:pPr>
              <w:rPr>
                <w:sz w:val="22"/>
                <w:szCs w:val="22"/>
              </w:rPr>
            </w:pPr>
          </w:p>
          <w:p w:rsidR="00430D39" w:rsidRPr="00DD6818" w:rsidRDefault="00430D39" w:rsidP="004339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>Россия</w:t>
            </w: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640B5E">
            <w:pPr>
              <w:jc w:val="center"/>
              <w:rPr>
                <w:sz w:val="22"/>
                <w:szCs w:val="22"/>
              </w:rPr>
            </w:pPr>
            <w:r w:rsidRPr="00DD6818">
              <w:rPr>
                <w:sz w:val="22"/>
                <w:szCs w:val="22"/>
              </w:rPr>
              <w:t>Легковой автомобиль</w:t>
            </w:r>
          </w:p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ВАЗ-2112</w:t>
            </w:r>
          </w:p>
          <w:p w:rsidR="00430D39" w:rsidRPr="00DD6818" w:rsidRDefault="00430D39" w:rsidP="004C3E4F">
            <w:pPr>
              <w:pStyle w:val="1"/>
              <w:spacing w:before="0"/>
              <w:rPr>
                <w:sz w:val="22"/>
                <w:szCs w:val="22"/>
              </w:rPr>
            </w:pPr>
          </w:p>
        </w:tc>
        <w:tc>
          <w:tcPr>
            <w:tcW w:w="1628" w:type="dxa"/>
          </w:tcPr>
          <w:p w:rsidR="00430D39" w:rsidRDefault="00430D39" w:rsidP="00640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30D39" w:rsidRPr="004C3E4F" w:rsidRDefault="00430D39" w:rsidP="00640B5E">
            <w:pPr>
              <w:jc w:val="center"/>
              <w:rPr>
                <w:sz w:val="20"/>
                <w:szCs w:val="20"/>
              </w:rPr>
            </w:pPr>
            <w:r w:rsidRPr="004C3E4F">
              <w:rPr>
                <w:sz w:val="20"/>
                <w:szCs w:val="20"/>
              </w:rPr>
              <w:t>(договор участия в долевом строительстве)</w:t>
            </w:r>
          </w:p>
        </w:tc>
        <w:tc>
          <w:tcPr>
            <w:tcW w:w="1134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35,10</w:t>
            </w:r>
          </w:p>
        </w:tc>
        <w:tc>
          <w:tcPr>
            <w:tcW w:w="1134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0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D39" w:rsidRPr="00DD6818" w:rsidTr="004C3E4F">
        <w:trPr>
          <w:trHeight w:val="240"/>
        </w:trPr>
        <w:tc>
          <w:tcPr>
            <w:tcW w:w="2411" w:type="dxa"/>
          </w:tcPr>
          <w:p w:rsidR="00430D39" w:rsidRDefault="00430D39" w:rsidP="00DD6818">
            <w:pPr>
              <w:jc w:val="center"/>
              <w:rPr>
                <w:sz w:val="22"/>
                <w:szCs w:val="22"/>
              </w:rPr>
            </w:pPr>
            <w:r w:rsidRPr="00890245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  <w:p w:rsidR="00430D39" w:rsidRPr="00890245" w:rsidRDefault="00430D39" w:rsidP="00DD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4C4B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134B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4339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AF2E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1134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0" w:type="dxa"/>
          </w:tcPr>
          <w:p w:rsidR="00430D39" w:rsidRPr="00DD6818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30D39" w:rsidRPr="00DD6818" w:rsidTr="004C3E4F">
        <w:trPr>
          <w:trHeight w:val="240"/>
        </w:trPr>
        <w:tc>
          <w:tcPr>
            <w:tcW w:w="2411" w:type="dxa"/>
          </w:tcPr>
          <w:p w:rsidR="00430D39" w:rsidRPr="00890245" w:rsidRDefault="00430D39" w:rsidP="00DD68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76" w:type="dxa"/>
          </w:tcPr>
          <w:p w:rsidR="00430D39" w:rsidRPr="00DD6818" w:rsidRDefault="00430D39" w:rsidP="00BE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BE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BE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BE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BE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</w:tcPr>
          <w:p w:rsidR="00430D39" w:rsidRPr="00DD6818" w:rsidRDefault="00430D39" w:rsidP="00BE746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8" w:type="dxa"/>
          </w:tcPr>
          <w:p w:rsidR="00430D39" w:rsidRPr="00DD6818" w:rsidRDefault="00430D39" w:rsidP="00BE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430D39" w:rsidRPr="00DD6818" w:rsidRDefault="00430D39" w:rsidP="00BE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1134" w:type="dxa"/>
          </w:tcPr>
          <w:p w:rsidR="00430D39" w:rsidRPr="00DD6818" w:rsidRDefault="00430D39" w:rsidP="00BE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30" w:type="dxa"/>
          </w:tcPr>
          <w:p w:rsidR="00430D39" w:rsidRPr="00DD6818" w:rsidRDefault="00430D39" w:rsidP="00BE74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30D39" w:rsidRDefault="00430D39" w:rsidP="00452192">
      <w:pPr>
        <w:jc w:val="center"/>
        <w:rPr>
          <w:sz w:val="22"/>
          <w:szCs w:val="22"/>
          <w:lang w:val="en-US"/>
        </w:rPr>
      </w:pPr>
    </w:p>
    <w:p w:rsidR="00430D39" w:rsidRDefault="00430D39" w:rsidP="00452192">
      <w:pPr>
        <w:jc w:val="center"/>
        <w:rPr>
          <w:sz w:val="22"/>
          <w:szCs w:val="22"/>
        </w:rPr>
      </w:pPr>
    </w:p>
    <w:p w:rsidR="00430D39" w:rsidRPr="00890E87" w:rsidRDefault="00430D39" w:rsidP="0045219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</w:t>
      </w:r>
    </w:p>
    <w:p w:rsidR="00243221" w:rsidRPr="001C34A2" w:rsidRDefault="00243221" w:rsidP="001C34A2"/>
    <w:sectPr w:rsidR="00243221" w:rsidRPr="001C34A2" w:rsidSect="00CB2046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FE9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B322A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7945A8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256F92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63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4" w15:restartNumberingAfterBreak="0">
    <w:nsid w:val="079225EC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643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5" w15:restartNumberingAfterBreak="0">
    <w:nsid w:val="07AC736B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63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6" w15:restartNumberingAfterBreak="0">
    <w:nsid w:val="0D650E2D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C60998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071802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293A10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63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10" w15:restartNumberingAfterBreak="0">
    <w:nsid w:val="1EA844A7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63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11" w15:restartNumberingAfterBreak="0">
    <w:nsid w:val="21602A15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652214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937E52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502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29486809"/>
    <w:multiLevelType w:val="hybridMultilevel"/>
    <w:tmpl w:val="004478F4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C84D6F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63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16" w15:restartNumberingAfterBreak="0">
    <w:nsid w:val="2C9640AB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82278A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4EC77D7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7F329A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8D6C86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B51CF6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E01CB6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FF05E6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835008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63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25" w15:restartNumberingAfterBreak="0">
    <w:nsid w:val="51DD62C0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847B48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63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27" w15:restartNumberingAfterBreak="0">
    <w:nsid w:val="593D3F46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63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  <w:rPr>
        <w:rFonts w:cs="Times New Roman"/>
      </w:rPr>
    </w:lvl>
  </w:abstractNum>
  <w:abstractNum w:abstractNumId="28" w15:restartNumberingAfterBreak="0">
    <w:nsid w:val="60380FB8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AF466BD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FA5971"/>
    <w:multiLevelType w:val="hybridMultilevel"/>
    <w:tmpl w:val="F53467A6"/>
    <w:lvl w:ilvl="0" w:tplc="1FCE69C4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18"/>
  </w:num>
  <w:num w:numId="5">
    <w:abstractNumId w:val="22"/>
  </w:num>
  <w:num w:numId="6">
    <w:abstractNumId w:val="6"/>
  </w:num>
  <w:num w:numId="7">
    <w:abstractNumId w:val="0"/>
  </w:num>
  <w:num w:numId="8">
    <w:abstractNumId w:val="13"/>
  </w:num>
  <w:num w:numId="9">
    <w:abstractNumId w:val="28"/>
  </w:num>
  <w:num w:numId="10">
    <w:abstractNumId w:val="9"/>
  </w:num>
  <w:num w:numId="11">
    <w:abstractNumId w:val="23"/>
  </w:num>
  <w:num w:numId="12">
    <w:abstractNumId w:val="10"/>
  </w:num>
  <w:num w:numId="13">
    <w:abstractNumId w:val="11"/>
  </w:num>
  <w:num w:numId="14">
    <w:abstractNumId w:val="24"/>
  </w:num>
  <w:num w:numId="15">
    <w:abstractNumId w:val="27"/>
  </w:num>
  <w:num w:numId="16">
    <w:abstractNumId w:val="1"/>
  </w:num>
  <w:num w:numId="17">
    <w:abstractNumId w:val="12"/>
  </w:num>
  <w:num w:numId="18">
    <w:abstractNumId w:val="3"/>
  </w:num>
  <w:num w:numId="19">
    <w:abstractNumId w:val="17"/>
  </w:num>
  <w:num w:numId="20">
    <w:abstractNumId w:val="19"/>
  </w:num>
  <w:num w:numId="21">
    <w:abstractNumId w:val="30"/>
  </w:num>
  <w:num w:numId="22">
    <w:abstractNumId w:val="8"/>
  </w:num>
  <w:num w:numId="23">
    <w:abstractNumId w:val="25"/>
  </w:num>
  <w:num w:numId="24">
    <w:abstractNumId w:val="2"/>
  </w:num>
  <w:num w:numId="25">
    <w:abstractNumId w:val="20"/>
  </w:num>
  <w:num w:numId="26">
    <w:abstractNumId w:val="26"/>
  </w:num>
  <w:num w:numId="27">
    <w:abstractNumId w:val="21"/>
  </w:num>
  <w:num w:numId="28">
    <w:abstractNumId w:val="15"/>
  </w:num>
  <w:num w:numId="29">
    <w:abstractNumId w:val="29"/>
  </w:num>
  <w:num w:numId="30">
    <w:abstractNumId w:val="1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0D3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204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7C5A391-C815-4231-AF7F-8E146F01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430D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430D39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rsid w:val="00430D39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47</Pages>
  <Words>5348</Words>
  <Characters>30488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2020-05-26T08:44:00Z</dcterms:modified>
</cp:coreProperties>
</file>