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9F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1126C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министра </w:t>
      </w:r>
    </w:p>
    <w:p w:rsidR="0039739F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молодежной политики, спорта и туризма Республики Марий Эл </w:t>
      </w:r>
      <w:r w:rsidRPr="001126CB">
        <w:rPr>
          <w:rFonts w:ascii="Times New Roman" w:hAnsi="Times New Roman" w:cs="Times New Roman"/>
          <w:b/>
        </w:rPr>
        <w:t>за период с 1 января 201</w:t>
      </w:r>
      <w:r>
        <w:rPr>
          <w:rFonts w:ascii="Times New Roman" w:hAnsi="Times New Roman" w:cs="Times New Roman"/>
          <w:b/>
        </w:rPr>
        <w:t>8</w:t>
      </w:r>
      <w:r w:rsidRPr="001126CB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8</w:t>
      </w:r>
      <w:r w:rsidRPr="001126CB">
        <w:rPr>
          <w:rFonts w:ascii="Times New Roman" w:hAnsi="Times New Roman" w:cs="Times New Roman"/>
          <w:b/>
        </w:rPr>
        <w:t xml:space="preserve"> г.</w:t>
      </w:r>
    </w:p>
    <w:p w:rsidR="0039739F" w:rsidRPr="001126CB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39739F" w:rsidRPr="009121C8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15"/>
        <w:gridCol w:w="1417"/>
        <w:gridCol w:w="1559"/>
        <w:gridCol w:w="1303"/>
      </w:tblGrid>
      <w:tr w:rsidR="0039739F" w:rsidRPr="003B0453" w:rsidTr="00FE64C2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№</w:t>
            </w:r>
          </w:p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E64C2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FE64C2">
              <w:rPr>
                <w:sz w:val="20"/>
                <w:szCs w:val="20"/>
              </w:rPr>
              <w:t>Транспорт-ные средства</w:t>
            </w:r>
            <w:r>
              <w:rPr>
                <w:sz w:val="20"/>
                <w:szCs w:val="20"/>
              </w:rPr>
              <w:t xml:space="preserve"> </w:t>
            </w:r>
            <w:r w:rsidRPr="00FE64C2">
              <w:rPr>
                <w:sz w:val="20"/>
                <w:szCs w:val="20"/>
              </w:rPr>
              <w:t>(вид, марка)</w:t>
            </w:r>
          </w:p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4C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E64C2">
              <w:rPr>
                <w:rFonts w:ascii="Times New Roman" w:hAnsi="Times New Roman" w:cs="Times New Roman"/>
              </w:rPr>
              <w:t xml:space="preserve"> </w:t>
            </w:r>
          </w:p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4C2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4C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4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3B0453" w:rsidTr="00FE64C2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</w:t>
            </w:r>
          </w:p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3B0453" w:rsidTr="00FE6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  <w:color w:val="000000"/>
              </w:rPr>
              <w:t>Батюкова Л.А.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E1E94">
              <w:rPr>
                <w:color w:val="000000"/>
                <w:sz w:val="20"/>
                <w:szCs w:val="20"/>
              </w:rPr>
              <w:t>Министр</w:t>
            </w: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Индивидуальная</w:t>
            </w: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42,7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Гараж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Земельный участок под размещение гаража</w:t>
            </w:r>
            <w:r>
              <w:rPr>
                <w:sz w:val="20"/>
                <w:szCs w:val="20"/>
              </w:rPr>
              <w:t xml:space="preserve"> и атостоянок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73,0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37,0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0E1E9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0E1E94">
              <w:rPr>
                <w:rFonts w:ascii="Times New Roman" w:hAnsi="Times New Roman" w:cs="Times New Roman"/>
              </w:rPr>
              <w:t>403</w:t>
            </w:r>
            <w:r>
              <w:rPr>
                <w:rFonts w:ascii="Times New Roman" w:hAnsi="Times New Roman" w:cs="Times New Roman"/>
              </w:rPr>
              <w:t> </w:t>
            </w:r>
            <w:r w:rsidRPr="000E1E94">
              <w:rPr>
                <w:rFonts w:ascii="Times New Roman" w:hAnsi="Times New Roman" w:cs="Times New Roman"/>
              </w:rPr>
              <w:t>124,76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39F" w:rsidRPr="00AA51E9" w:rsidTr="00FE6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AA51E9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0E1E9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Земельный участок под размещение гаража</w:t>
            </w:r>
            <w:r>
              <w:rPr>
                <w:sz w:val="20"/>
                <w:szCs w:val="20"/>
              </w:rPr>
              <w:t xml:space="preserve"> и атостоянок</w:t>
            </w:r>
          </w:p>
          <w:p w:rsidR="0039739F" w:rsidRPr="000E1E94" w:rsidRDefault="0039739F" w:rsidP="000E1E9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Квартира</w:t>
            </w: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42,7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59,3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Россия</w:t>
            </w:r>
          </w:p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Фольксваген Джета 6, 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318 772,60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9739F" w:rsidRDefault="0039739F" w:rsidP="00447FDF"/>
    <w:p w:rsidR="0039739F" w:rsidRDefault="0039739F">
      <w:pPr>
        <w:spacing w:after="0" w:line="240" w:lineRule="auto"/>
      </w:pPr>
      <w:r>
        <w:br w:type="page"/>
      </w:r>
    </w:p>
    <w:p w:rsidR="0039739F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1126CB">
        <w:rPr>
          <w:rFonts w:ascii="Times New Roman" w:hAnsi="Times New Roman" w:cs="Times New Roman"/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министра </w:t>
      </w:r>
    </w:p>
    <w:p w:rsidR="0039739F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молодежной политики, спорта и туризма Республики Марий Эл </w:t>
      </w:r>
      <w:r w:rsidRPr="001126CB">
        <w:rPr>
          <w:rFonts w:ascii="Times New Roman" w:hAnsi="Times New Roman" w:cs="Times New Roman"/>
          <w:b/>
        </w:rPr>
        <w:t>за период с 1 января 201</w:t>
      </w:r>
      <w:r>
        <w:rPr>
          <w:rFonts w:ascii="Times New Roman" w:hAnsi="Times New Roman" w:cs="Times New Roman"/>
          <w:b/>
        </w:rPr>
        <w:t>8</w:t>
      </w:r>
      <w:r w:rsidRPr="001126CB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8</w:t>
      </w:r>
      <w:r w:rsidRPr="001126CB">
        <w:rPr>
          <w:rFonts w:ascii="Times New Roman" w:hAnsi="Times New Roman" w:cs="Times New Roman"/>
          <w:b/>
        </w:rPr>
        <w:t xml:space="preserve"> г.</w:t>
      </w:r>
    </w:p>
    <w:p w:rsidR="0039739F" w:rsidRPr="009121C8" w:rsidRDefault="0039739F" w:rsidP="00891491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95"/>
        <w:gridCol w:w="849"/>
        <w:gridCol w:w="1364"/>
        <w:gridCol w:w="925"/>
        <w:gridCol w:w="1115"/>
        <w:gridCol w:w="1417"/>
        <w:gridCol w:w="1559"/>
        <w:gridCol w:w="1303"/>
      </w:tblGrid>
      <w:tr w:rsidR="0039739F" w:rsidRPr="003B0453" w:rsidTr="00FE64C2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№</w:t>
            </w:r>
          </w:p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E64C2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FE64C2">
              <w:rPr>
                <w:sz w:val="20"/>
                <w:szCs w:val="20"/>
              </w:rPr>
              <w:t>Транспорт-ные</w:t>
            </w:r>
            <w:proofErr w:type="gramEnd"/>
            <w:r w:rsidRPr="00FE64C2">
              <w:rPr>
                <w:sz w:val="20"/>
                <w:szCs w:val="20"/>
              </w:rPr>
              <w:t xml:space="preserve"> средства</w:t>
            </w:r>
            <w:r>
              <w:rPr>
                <w:sz w:val="20"/>
                <w:szCs w:val="20"/>
              </w:rPr>
              <w:t xml:space="preserve"> </w:t>
            </w:r>
            <w:r w:rsidRPr="00FE64C2">
              <w:rPr>
                <w:sz w:val="20"/>
                <w:szCs w:val="20"/>
              </w:rPr>
              <w:t>(вид, марка)</w:t>
            </w:r>
          </w:p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4C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E64C2">
              <w:rPr>
                <w:rFonts w:ascii="Times New Roman" w:hAnsi="Times New Roman" w:cs="Times New Roman"/>
              </w:rPr>
              <w:t xml:space="preserve"> </w:t>
            </w:r>
          </w:p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4C2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4C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E64C2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4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3B0453" w:rsidTr="004D29AE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</w:t>
            </w:r>
          </w:p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3B0453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3B0453" w:rsidTr="004D29AE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5003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  <w:color w:val="000000"/>
              </w:rPr>
              <w:t>Ба</w:t>
            </w:r>
            <w:r>
              <w:rPr>
                <w:rFonts w:ascii="Times New Roman" w:hAnsi="Times New Roman" w:cs="Times New Roman"/>
                <w:color w:val="000000"/>
              </w:rPr>
              <w:t>скаков Ю.Н.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4330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м</w:t>
            </w:r>
            <w:r w:rsidRPr="000E1E94">
              <w:rPr>
                <w:color w:val="000000"/>
                <w:sz w:val="20"/>
                <w:szCs w:val="20"/>
              </w:rPr>
              <w:t>инистр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730AC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0E1E94"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Pr="000E1E94" w:rsidRDefault="0039739F" w:rsidP="00730AC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0E1E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2940A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E1E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049 883</w:t>
            </w:r>
            <w:r w:rsidRPr="000E1E9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39F" w:rsidRPr="00AA51E9" w:rsidTr="004D29AE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AA51E9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Дачных, садоводчес-ких и огороднических объедине-ний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 w:rsidRPr="004F1A6D">
              <w:rPr>
                <w:rFonts w:ascii="Times New Roman" w:hAnsi="Times New Roman" w:cs="Times New Roman"/>
              </w:rPr>
              <w:lastRenderedPageBreak/>
              <w:t>строительст-во</w:t>
            </w: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Pr="004F1A6D">
              <w:rPr>
                <w:rFonts w:ascii="Times New Roman" w:hAnsi="Times New Roman" w:cs="Times New Roman"/>
              </w:rPr>
              <w:t>олевая (1/3)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AA51E9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103,0</w:t>
            </w:r>
          </w:p>
          <w:p w:rsidR="0039739F" w:rsidRPr="004D29AE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D29AE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D29AE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D29AE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D29AE">
              <w:rPr>
                <w:rFonts w:ascii="Times New Roman" w:hAnsi="Times New Roman" w:cs="Times New Roman"/>
              </w:rPr>
              <w:t>63,3</w:t>
            </w:r>
          </w:p>
          <w:p w:rsidR="0039739F" w:rsidRPr="004D29AE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D29AE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D29AE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D29AE">
              <w:rPr>
                <w:sz w:val="20"/>
                <w:szCs w:val="20"/>
              </w:rPr>
              <w:t>517,0</w:t>
            </w:r>
          </w:p>
          <w:p w:rsidR="0039739F" w:rsidRPr="004D29AE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D29AE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D29AE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D29AE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D29AE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4D29A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D29A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  <w:r w:rsidRPr="004D29AE">
              <w:rPr>
                <w:sz w:val="20"/>
                <w:szCs w:val="20"/>
              </w:rPr>
              <w:t>0</w:t>
            </w: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E1E94">
              <w:rPr>
                <w:sz w:val="20"/>
                <w:szCs w:val="20"/>
              </w:rPr>
              <w:t>Россия</w:t>
            </w:r>
          </w:p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730AC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153 036,84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AA51E9" w:rsidTr="004D29AE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D29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3A6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A6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A6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A6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A6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A6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39739F" w:rsidRPr="003A62AD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"/>
                <w:szCs w:val="2"/>
              </w:rPr>
            </w:pPr>
          </w:p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39739F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0E1E94" w:rsidRDefault="0039739F" w:rsidP="003F1B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30AC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A51E9" w:rsidRDefault="0039739F" w:rsidP="003F1B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9739F" w:rsidRDefault="0039739F" w:rsidP="00447FDF"/>
    <w:p w:rsidR="0039739F" w:rsidRDefault="0039739F">
      <w:pPr>
        <w:spacing w:after="0" w:line="240" w:lineRule="auto"/>
      </w:pPr>
      <w:r>
        <w:br w:type="page"/>
      </w:r>
    </w:p>
    <w:p w:rsidR="0039739F" w:rsidRDefault="0039739F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4F1A6D">
        <w:rPr>
          <w:rFonts w:ascii="Times New Roman" w:hAnsi="Times New Roman" w:cs="Times New Roman"/>
          <w:b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Республики Марий Эл</w:t>
      </w:r>
      <w:r w:rsidRPr="004F1A6D">
        <w:rPr>
          <w:rFonts w:ascii="Times New Roman" w:hAnsi="Times New Roman" w:cs="Times New Roman"/>
          <w:b/>
        </w:rPr>
        <w:br/>
        <w:t xml:space="preserve"> в Министерстве молодежной политики, спорта и туризма Республики Марий Эл за период с 1 января 201</w:t>
      </w:r>
      <w:r>
        <w:rPr>
          <w:rFonts w:ascii="Times New Roman" w:hAnsi="Times New Roman" w:cs="Times New Roman"/>
          <w:b/>
        </w:rPr>
        <w:t>8</w:t>
      </w:r>
      <w:r w:rsidRPr="004F1A6D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8</w:t>
      </w:r>
      <w:r w:rsidRPr="004F1A6D">
        <w:rPr>
          <w:rFonts w:ascii="Times New Roman" w:hAnsi="Times New Roman" w:cs="Times New Roman"/>
          <w:b/>
        </w:rPr>
        <w:t xml:space="preserve"> г.</w:t>
      </w:r>
    </w:p>
    <w:p w:rsidR="0039739F" w:rsidRDefault="0039739F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39739F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5C6CBF">
              <w:rPr>
                <w:rFonts w:ascii="Times New Roman" w:hAnsi="Times New Roman" w:cs="Times New Roman"/>
                <w:color w:val="000000"/>
              </w:rPr>
              <w:t>Камаева И.Ю.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C6CBF">
              <w:rPr>
                <w:color w:val="000000"/>
                <w:sz w:val="20"/>
                <w:szCs w:val="20"/>
              </w:rPr>
              <w:t>Заместитель министра</w:t>
            </w:r>
          </w:p>
          <w:p w:rsidR="0039739F" w:rsidRPr="005C6CBF" w:rsidRDefault="0039739F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Дачных, садоводческих и огороднических объедине-ний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Садовый дом, нежилой, одноэтаж-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Индивидуальная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800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Россия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C6CBF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C6CBF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C6CBF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C6CB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925 946,05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5C6CBF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Земельный участок для размещения гаражей и атостоянок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Индивидуальная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24,0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Россия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Россия</w:t>
            </w:r>
          </w:p>
          <w:p w:rsidR="0039739F" w:rsidRPr="005C6CB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C6CBF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C6CBF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C6CBF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 xml:space="preserve">Автомобиль, Митцубиси </w:t>
            </w:r>
            <w:r w:rsidRPr="005C6CBF">
              <w:rPr>
                <w:rFonts w:ascii="Times New Roman" w:hAnsi="Times New Roman" w:cs="Times New Roman"/>
                <w:lang w:val="en-US"/>
              </w:rPr>
              <w:t>Outlender</w:t>
            </w:r>
            <w:r w:rsidRPr="005C6CBF">
              <w:rPr>
                <w:rFonts w:ascii="Times New Roman" w:hAnsi="Times New Roman" w:cs="Times New Roman"/>
              </w:rPr>
              <w:t xml:space="preserve">, </w:t>
            </w:r>
          </w:p>
          <w:p w:rsidR="0039739F" w:rsidRPr="005C6CBF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 xml:space="preserve">2016 г.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C6CBF" w:rsidRDefault="0039739F" w:rsidP="005C6CB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C6CBF">
              <w:rPr>
                <w:rFonts w:ascii="Times New Roman" w:hAnsi="Times New Roman" w:cs="Times New Roman"/>
              </w:rPr>
              <w:t>1 289 842,12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9F3684">
              <w:rPr>
                <w:rFonts w:ascii="Times New Roman" w:hAnsi="Times New Roman" w:cs="Times New Roman"/>
                <w:color w:val="000000"/>
              </w:rPr>
              <w:t>Несовершеннолет-ний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F36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F3684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F3684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F3684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9F3684">
              <w:rPr>
                <w:rFonts w:ascii="Times New Roman" w:hAnsi="Times New Roman" w:cs="Times New Roman"/>
                <w:color w:val="000000"/>
              </w:rPr>
              <w:t>Несовершеннолет-ний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F36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F3684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F3684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F3684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9F3684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F3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Игошин С.Ю.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4F1A6D">
              <w:rPr>
                <w:color w:val="000000"/>
                <w:sz w:val="20"/>
                <w:szCs w:val="20"/>
              </w:rPr>
              <w:t>аместител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4F1A6D">
              <w:rPr>
                <w:color w:val="000000"/>
                <w:sz w:val="20"/>
                <w:szCs w:val="20"/>
              </w:rPr>
              <w:t xml:space="preserve"> министра</w:t>
            </w:r>
          </w:p>
          <w:p w:rsidR="0039739F" w:rsidRPr="004F1A6D" w:rsidRDefault="0039739F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2653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1 034 196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Супруга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2653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16 259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</w:rPr>
              <w:t>яя</w:t>
            </w:r>
            <w:r w:rsidRPr="004F1A6D">
              <w:rPr>
                <w:rFonts w:ascii="Times New Roman" w:hAnsi="Times New Roman" w:cs="Times New Roman"/>
                <w:color w:val="000000"/>
              </w:rPr>
              <w:t xml:space="preserve">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Default="0039739F">
      <w:pPr>
        <w:spacing w:after="0" w:line="240" w:lineRule="auto"/>
      </w:pPr>
      <w:r>
        <w:br w:type="page"/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 молодежной политики, спорта и туризма Республики Марий Эл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отчетный период </w:t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B1C59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ПРОНИНА В.Н.</w:t>
            </w:r>
          </w:p>
        </w:tc>
        <w:tc>
          <w:tcPr>
            <w:tcW w:w="1800" w:type="dxa"/>
            <w:shd w:val="clear" w:color="auto" w:fill="auto"/>
          </w:tcPr>
          <w:p w:rsidR="0039739F" w:rsidRPr="00331383" w:rsidRDefault="0039739F" w:rsidP="0068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по физической культуре и спорту </w:t>
            </w:r>
          </w:p>
        </w:tc>
        <w:tc>
          <w:tcPr>
            <w:tcW w:w="1670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Pr="00331383" w:rsidRDefault="0039739F" w:rsidP="00687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89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687363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TOЙOTA 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885 541,30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7A1BA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345 640,85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496593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687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9739F" w:rsidRDefault="0039739F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687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7F16A0" w:rsidRDefault="0039739F" w:rsidP="003F3851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РОМАНОВ Р.Р.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спортивно-массовой работы управления по физической культуре и спорту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7F16A0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500 281,99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7F16A0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39739F" w:rsidRPr="00833F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221 226,30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833F9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3F385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БЕРЕЗИН Д.П.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 отдела спортивно-массовой работы управления по физической культуре и спорту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6B44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399,429,92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F385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САХНОВСКАЯ Д. 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D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спортивно-массовой работы управления по физической культуре и спорту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(долевая)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331 426,97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D555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ПУРШЕВА С.В.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подготовки спортивного резерва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0B34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0B3414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0B34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819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D5558F" w:rsidRDefault="0039739F" w:rsidP="00D5558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Pr="009E2690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0B3414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67,1,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610,6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0B3414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205" w:type="dxa"/>
            <w:shd w:val="clear" w:color="auto" w:fill="auto"/>
          </w:tcPr>
          <w:p w:rsidR="0039739F" w:rsidRPr="000B3414" w:rsidRDefault="0039739F" w:rsidP="000B341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850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249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496593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9739F" w:rsidRPr="009E2690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496593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9739F" w:rsidRPr="009E2690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E455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ЗАЛЕТИНА О.Ю.</w:t>
            </w:r>
          </w:p>
        </w:tc>
        <w:tc>
          <w:tcPr>
            <w:tcW w:w="1800" w:type="dxa"/>
            <w:shd w:val="clear" w:color="auto" w:fill="auto"/>
          </w:tcPr>
          <w:p w:rsidR="0039739F" w:rsidRPr="00331383" w:rsidRDefault="0039739F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подготовки спортивного резерва</w:t>
            </w:r>
          </w:p>
        </w:tc>
        <w:tc>
          <w:tcPr>
            <w:tcW w:w="1670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331383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Pr="00331383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39739F" w:rsidRPr="00331383" w:rsidRDefault="0039739F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53DF7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44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776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rHeight w:val="2022"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Pr="00C2726B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C60FE7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Pr="00C2726B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C2726B" w:rsidRDefault="0039739F" w:rsidP="002735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Pr="00273558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273558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39739F" w:rsidRPr="00273558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2735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9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РЕЗЗО</w:t>
            </w: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249</w:t>
            </w:r>
            <w:r w:rsidRPr="00706FCB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7</w:t>
            </w: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8F41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E1EDA">
              <w:rPr>
                <w:sz w:val="18"/>
                <w:szCs w:val="18"/>
              </w:rPr>
              <w:t>есовершеннолетняя</w:t>
            </w:r>
          </w:p>
          <w:p w:rsidR="0039739F" w:rsidRPr="001B1C59" w:rsidRDefault="0039739F" w:rsidP="008F41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Pr="00C2726B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39739F" w:rsidRPr="003710D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5C27E0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3735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373576" w:rsidRDefault="0039739F" w:rsidP="00350977">
            <w:pPr>
              <w:ind w:right="-75"/>
              <w:rPr>
                <w:sz w:val="18"/>
                <w:szCs w:val="18"/>
              </w:rPr>
            </w:pPr>
            <w:r w:rsidRPr="00373576">
              <w:rPr>
                <w:sz w:val="18"/>
                <w:szCs w:val="18"/>
              </w:rPr>
              <w:t>ШУМАХЕР Е.Н.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подготовки спортивного резерва</w:t>
            </w:r>
          </w:p>
        </w:tc>
        <w:tc>
          <w:tcPr>
            <w:tcW w:w="1670" w:type="dxa"/>
            <w:shd w:val="clear" w:color="auto" w:fill="auto"/>
          </w:tcPr>
          <w:p w:rsidR="0039739F" w:rsidRPr="00C2726B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5C27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5C27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39739F" w:rsidRPr="00C2726B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89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C2726B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Pr="00C2726B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39739F" w:rsidRPr="00C2726B" w:rsidRDefault="0039739F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C2726B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sandero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104 718,87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8C681D" w:rsidRDefault="0039739F" w:rsidP="005C27E0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0C6308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8E6485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E4D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492 309,00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5C27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E1EDA">
              <w:rPr>
                <w:sz w:val="18"/>
                <w:szCs w:val="18"/>
              </w:rPr>
              <w:t>есовершеннолетняя</w:t>
            </w:r>
          </w:p>
          <w:p w:rsidR="0039739F" w:rsidRPr="008C681D" w:rsidRDefault="0039739F" w:rsidP="005C27E0">
            <w:pPr>
              <w:ind w:right="-75"/>
              <w:rPr>
                <w:sz w:val="18"/>
                <w:szCs w:val="18"/>
                <w:highlight w:val="yellow"/>
              </w:rPr>
            </w:pPr>
            <w:r w:rsidRPr="00D239BB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Pr="00CA1BD8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A1BD8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A1BD8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B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Pr="00CA1BD8" w:rsidRDefault="0039739F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BD8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39739F" w:rsidRPr="00CA1BD8" w:rsidRDefault="0039739F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A1BD8" w:rsidRDefault="0039739F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BD8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E4D91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ДЕМИНА С.В.</w:t>
            </w:r>
          </w:p>
        </w:tc>
        <w:tc>
          <w:tcPr>
            <w:tcW w:w="1800" w:type="dxa"/>
            <w:shd w:val="clear" w:color="auto" w:fill="auto"/>
          </w:tcPr>
          <w:p w:rsidR="0039739F" w:rsidRPr="00CE4D91" w:rsidRDefault="0039739F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и координации туристской деятельности</w:t>
            </w:r>
          </w:p>
        </w:tc>
        <w:tc>
          <w:tcPr>
            <w:tcW w:w="1670" w:type="dxa"/>
            <w:shd w:val="clear" w:color="auto" w:fill="auto"/>
          </w:tcPr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B2227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3B222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3B222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303 563,10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F50A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CE4D91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E4D91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E4D91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CE4D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CE4D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39739F" w:rsidRDefault="0039739F" w:rsidP="00CE4D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CE4D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(1/6)</w:t>
            </w: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0B0BEB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B2227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3B222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663018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6630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6630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66301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63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150 503,00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452A7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CE4D91" w:rsidRDefault="0039739F" w:rsidP="003B2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E4D91" w:rsidRDefault="0039739F" w:rsidP="003B2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B22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3B2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3B2227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3B222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Pr="003B222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3B222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3B2227" w:rsidRDefault="0039739F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8 400,00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B2227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972B7B" w:rsidRDefault="0039739F" w:rsidP="00350977">
            <w:pPr>
              <w:ind w:right="-75"/>
              <w:rPr>
                <w:sz w:val="18"/>
                <w:szCs w:val="18"/>
              </w:rPr>
            </w:pPr>
            <w:r w:rsidRPr="00972B7B">
              <w:rPr>
                <w:sz w:val="18"/>
                <w:szCs w:val="18"/>
              </w:rPr>
              <w:t>НОВОСЕЛОВА С.Ю.</w:t>
            </w:r>
          </w:p>
        </w:tc>
        <w:tc>
          <w:tcPr>
            <w:tcW w:w="1800" w:type="dxa"/>
            <w:shd w:val="clear" w:color="auto" w:fill="auto"/>
          </w:tcPr>
          <w:p w:rsidR="0039739F" w:rsidRPr="00972B7B" w:rsidRDefault="0039739F" w:rsidP="00C308AF">
            <w:pPr>
              <w:jc w:val="center"/>
              <w:rPr>
                <w:sz w:val="18"/>
                <w:szCs w:val="18"/>
              </w:rPr>
            </w:pPr>
            <w:r w:rsidRPr="00972B7B">
              <w:rPr>
                <w:sz w:val="18"/>
                <w:szCs w:val="18"/>
              </w:rPr>
              <w:t xml:space="preserve">Заместитель начальника отдела организации и координации туристской деятельности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972B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C2726B" w:rsidRDefault="0039739F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181</w:t>
            </w:r>
            <w:r w:rsidRPr="00706FCB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972B7B" w:rsidRDefault="0039739F" w:rsidP="00972B7B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972B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1 282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646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496593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C11E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АНИСОВ С.Г.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молодежной политики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2017FC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GFK110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694 719,72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3D7EEE" w:rsidRDefault="0039739F" w:rsidP="00C11E09">
            <w:pPr>
              <w:ind w:right="-75"/>
              <w:rPr>
                <w:sz w:val="18"/>
                <w:szCs w:val="18"/>
                <w:highlight w:val="cyan"/>
              </w:rPr>
            </w:pPr>
            <w:r w:rsidRPr="007F0CF8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9739F" w:rsidRDefault="0039739F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39739F" w:rsidRDefault="0039739F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70 539,44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E85AB0" w:rsidRDefault="0039739F" w:rsidP="00350977">
            <w:pPr>
              <w:ind w:right="-75"/>
              <w:rPr>
                <w:sz w:val="18"/>
                <w:szCs w:val="18"/>
              </w:rPr>
            </w:pPr>
            <w:r w:rsidRPr="00E85AB0">
              <w:rPr>
                <w:sz w:val="18"/>
                <w:szCs w:val="18"/>
              </w:rPr>
              <w:t>САМОЙЛОВА Е.А.</w:t>
            </w:r>
          </w:p>
        </w:tc>
        <w:tc>
          <w:tcPr>
            <w:tcW w:w="1800" w:type="dxa"/>
            <w:shd w:val="clear" w:color="auto" w:fill="auto"/>
          </w:tcPr>
          <w:p w:rsidR="0039739F" w:rsidRPr="00E85AB0" w:rsidRDefault="0039739F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молодежной политики</w:t>
            </w:r>
          </w:p>
        </w:tc>
        <w:tc>
          <w:tcPr>
            <w:tcW w:w="1670" w:type="dxa"/>
            <w:shd w:val="clear" w:color="auto" w:fill="auto"/>
          </w:tcPr>
          <w:p w:rsidR="0039739F" w:rsidRPr="00E85AB0" w:rsidRDefault="0039739F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E85AB0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101 891,49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E85AB0" w:rsidRDefault="0039739F" w:rsidP="00671BE2">
            <w:pPr>
              <w:ind w:right="-75"/>
              <w:rPr>
                <w:sz w:val="18"/>
                <w:szCs w:val="18"/>
              </w:rPr>
            </w:pPr>
            <w:r w:rsidRPr="00E85AB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Pr="00E85AB0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85AB0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39739F" w:rsidRDefault="0039739F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39739F" w:rsidRPr="00671BE2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71BE2">
              <w:rPr>
                <w:rFonts w:ascii="Times New Roman" w:hAnsi="Times New Roman" w:cs="Times New Roman"/>
                <w:sz w:val="18"/>
                <w:szCs w:val="18"/>
              </w:rPr>
              <w:t xml:space="preserve"> 111730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71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39739F" w:rsidRDefault="0039739F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УАЗ 315195</w:t>
            </w:r>
          </w:p>
          <w:p w:rsidR="0039739F" w:rsidRPr="00671BE2" w:rsidRDefault="0039739F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КМЗ 8136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671BE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  <w:r w:rsidRPr="00706FCB">
              <w:rPr>
                <w:sz w:val="18"/>
                <w:szCs w:val="18"/>
              </w:rPr>
              <w:t> 1</w:t>
            </w:r>
            <w:r>
              <w:rPr>
                <w:sz w:val="18"/>
                <w:szCs w:val="18"/>
              </w:rPr>
              <w:t>82</w:t>
            </w:r>
            <w:r w:rsidRPr="00706FCB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8C4AE4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8C4AE4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9903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ЧЕРНЫШЁВА У.В.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F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молодежной политики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034BDB" w:rsidRDefault="0039739F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234 833,10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9903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(4/15)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990326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6C7409" w:rsidRDefault="0039739F" w:rsidP="00034BDB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6C7409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591 136,04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4A47E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Pr="000B0BEB" w:rsidRDefault="0039739F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9739F" w:rsidRDefault="0039739F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544ED7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585 778,08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5D7B1B" w:rsidRDefault="0039739F" w:rsidP="004A09E1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CF0B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CF0B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КОЗЛОВА С.Ю.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обеспечения,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39739F" w:rsidRPr="008869C9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CF0BBD" w:rsidRDefault="0039739F" w:rsidP="00D05D9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629 817,74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CF0BBD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F0BBD" w:rsidRDefault="0039739F" w:rsidP="00D00C88">
            <w:pPr>
              <w:ind w:right="-75"/>
              <w:rPr>
                <w:sz w:val="18"/>
                <w:szCs w:val="18"/>
              </w:rPr>
            </w:pPr>
            <w:r w:rsidRPr="00496593">
              <w:rPr>
                <w:sz w:val="18"/>
                <w:szCs w:val="18"/>
              </w:rPr>
              <w:t>СУВОРОВА Н.И.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правового обеспечения,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F077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F077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543 196,57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F0BBD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694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Default="0039739F" w:rsidP="00694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513 773,61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6068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E1EDA">
              <w:rPr>
                <w:sz w:val="18"/>
                <w:szCs w:val="18"/>
              </w:rPr>
              <w:t>есовершеннолетн</w:t>
            </w:r>
            <w:r>
              <w:rPr>
                <w:sz w:val="18"/>
                <w:szCs w:val="18"/>
              </w:rPr>
              <w:t>яя</w:t>
            </w:r>
          </w:p>
          <w:p w:rsidR="0039739F" w:rsidRPr="00CF0BBD" w:rsidRDefault="0039739F" w:rsidP="006068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6068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6068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F077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9F6E44" w:rsidRDefault="0039739F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CF0BBD">
              <w:rPr>
                <w:sz w:val="18"/>
                <w:szCs w:val="18"/>
              </w:rPr>
              <w:lastRenderedPageBreak/>
              <w:t>КОЗЫРЕВ Д.А.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правового обеспечения,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5479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9F6E44" w:rsidRDefault="0039739F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475 279,04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9F6E44" w:rsidRDefault="0039739F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CF0BBD">
              <w:rPr>
                <w:sz w:val="18"/>
                <w:szCs w:val="18"/>
              </w:rPr>
              <w:t>СИНИЦЫНА М.В.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правового обеспечения,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CF0BB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CF0BBD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Q7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F0BB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371</w:t>
            </w:r>
            <w:r w:rsidRPr="00706FCB">
              <w:rPr>
                <w:sz w:val="18"/>
                <w:szCs w:val="18"/>
              </w:rPr>
              <w:t>,52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39F" w:rsidRPr="00AA11FF" w:rsidRDefault="0039739F" w:rsidP="00345D36">
      <w:pPr>
        <w:jc w:val="center"/>
      </w:pPr>
    </w:p>
    <w:p w:rsidR="0039739F" w:rsidRDefault="0039739F">
      <w:pPr>
        <w:spacing w:after="0" w:line="240" w:lineRule="auto"/>
      </w:pPr>
      <w:r>
        <w:br w:type="page"/>
      </w:r>
    </w:p>
    <w:p w:rsidR="0039739F" w:rsidRPr="000809AF" w:rsidRDefault="0039739F" w:rsidP="000809AF">
      <w:pPr>
        <w:pStyle w:val="Default0"/>
      </w:pPr>
    </w:p>
    <w:p w:rsidR="0039739F" w:rsidRPr="000809AF" w:rsidRDefault="0039739F" w:rsidP="000809AF">
      <w:pPr>
        <w:pStyle w:val="Default0"/>
        <w:jc w:val="center"/>
        <w:rPr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Овсянниковой Н.В.</w:t>
      </w:r>
      <w:r w:rsidRPr="000809AF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главного врача</w:t>
      </w:r>
      <w:r w:rsidRPr="000809AF">
        <w:rPr>
          <w:b/>
          <w:bCs/>
          <w:sz w:val="23"/>
          <w:szCs w:val="23"/>
        </w:rPr>
        <w:t xml:space="preserve"> государственного бюджетного учреждения </w:t>
      </w:r>
      <w:r>
        <w:rPr>
          <w:b/>
          <w:bCs/>
          <w:sz w:val="23"/>
          <w:szCs w:val="23"/>
        </w:rPr>
        <w:t>Республики Марий Эл</w:t>
      </w:r>
    </w:p>
    <w:p w:rsidR="0039739F" w:rsidRPr="000809AF" w:rsidRDefault="0039739F" w:rsidP="000809AF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Врачебно-физкультурный диспансер</w:t>
      </w:r>
      <w:r w:rsidRPr="000809AF">
        <w:rPr>
          <w:b/>
          <w:bCs/>
          <w:sz w:val="23"/>
          <w:szCs w:val="23"/>
        </w:rPr>
        <w:t>», за период с 1 января 201</w:t>
      </w:r>
      <w:r>
        <w:rPr>
          <w:b/>
          <w:bCs/>
          <w:sz w:val="23"/>
          <w:szCs w:val="23"/>
        </w:rPr>
        <w:t>8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8</w:t>
      </w:r>
      <w:r w:rsidRPr="000809AF">
        <w:rPr>
          <w:b/>
          <w:bCs/>
          <w:sz w:val="23"/>
          <w:szCs w:val="23"/>
        </w:rPr>
        <w:t xml:space="preserve"> г., </w:t>
      </w:r>
    </w:p>
    <w:p w:rsidR="0039739F" w:rsidRPr="000809AF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декабря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</w:t>
      </w: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39739F" w:rsidRPr="004F1A6D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39739F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D074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Овсянникова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врач государственного бюджетного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  <w:t>Марий Эл «Врачебно-физкультурный диспансер»</w:t>
            </w:r>
          </w:p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E7395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1743E" w:rsidRDefault="0039739F" w:rsidP="00E7395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A1743E">
              <w:rPr>
                <w:rFonts w:ascii="Times New Roman" w:hAnsi="Times New Roman" w:cs="Times New Roman"/>
              </w:rPr>
              <w:t xml:space="preserve"> </w:t>
            </w:r>
          </w:p>
          <w:p w:rsidR="0039739F" w:rsidRPr="008A3019" w:rsidRDefault="0039739F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Поло Драйв, 2018г.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E7395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399797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Алегковой автомобиль (собствен-ные накопления и автокредит)</w:t>
            </w:r>
          </w:p>
        </w:tc>
      </w:tr>
      <w:tr w:rsidR="0039739F" w:rsidRPr="004F1A6D" w:rsidTr="00EB67A7">
        <w:trPr>
          <w:trHeight w:val="9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D5B2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86E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9D76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9D76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9D76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E7395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570821</w:t>
            </w:r>
            <w:r w:rsidRPr="00CC76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EB67A7">
        <w:trPr>
          <w:trHeight w:val="94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78460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B6FA6" w:rsidRDefault="0039739F" w:rsidP="0078460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EB67A7">
        <w:trPr>
          <w:trHeight w:val="92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347BB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FB6FA6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Pr="000809AF" w:rsidRDefault="0039739F" w:rsidP="000809AF">
      <w:pPr>
        <w:pStyle w:val="Default0"/>
      </w:pPr>
    </w:p>
    <w:p w:rsidR="0039739F" w:rsidRPr="000809AF" w:rsidRDefault="0039739F" w:rsidP="000809AF">
      <w:pPr>
        <w:pStyle w:val="Default0"/>
        <w:jc w:val="center"/>
        <w:rPr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Шарниной Т.В.</w:t>
      </w:r>
      <w:r w:rsidRPr="000809AF">
        <w:rPr>
          <w:b/>
          <w:bCs/>
          <w:sz w:val="23"/>
          <w:szCs w:val="23"/>
        </w:rPr>
        <w:t xml:space="preserve">, директора государственного бюджетного учреждения </w:t>
      </w:r>
      <w:r>
        <w:rPr>
          <w:b/>
          <w:bCs/>
          <w:sz w:val="23"/>
          <w:szCs w:val="23"/>
        </w:rPr>
        <w:t>Республики Марий Эл</w:t>
      </w:r>
    </w:p>
    <w:p w:rsidR="0039739F" w:rsidRPr="000809AF" w:rsidRDefault="0039739F" w:rsidP="000809AF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Спортивная школа по ледовым видам спорта</w:t>
      </w:r>
      <w:r w:rsidRPr="000809AF">
        <w:rPr>
          <w:b/>
          <w:bCs/>
          <w:sz w:val="23"/>
          <w:szCs w:val="23"/>
        </w:rPr>
        <w:t>», за период с 1 января 201</w:t>
      </w:r>
      <w:r>
        <w:rPr>
          <w:b/>
          <w:bCs/>
          <w:sz w:val="23"/>
          <w:szCs w:val="23"/>
        </w:rPr>
        <w:t>8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8</w:t>
      </w:r>
      <w:r w:rsidRPr="000809AF">
        <w:rPr>
          <w:b/>
          <w:bCs/>
          <w:sz w:val="23"/>
          <w:szCs w:val="23"/>
        </w:rPr>
        <w:t xml:space="preserve"> г., </w:t>
      </w:r>
    </w:p>
    <w:p w:rsidR="0039739F" w:rsidRPr="000809AF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сентября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</w:t>
      </w: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39739F" w:rsidRPr="004F1A6D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39739F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D5B2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Шарнина Т.В.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государственного бюджетного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  <w:t>Марий Эл «Спортивная школа по ледовым видам спорта»</w:t>
            </w:r>
          </w:p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36642">
              <w:rPr>
                <w:rFonts w:ascii="Times New Roman" w:hAnsi="Times New Roman" w:cs="Times New Roman"/>
              </w:rPr>
              <w:t>земельный участок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436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39739F" w:rsidRDefault="0039739F" w:rsidP="00436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BB3BA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39739F" w:rsidRPr="004F1A6D" w:rsidRDefault="0039739F" w:rsidP="00436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8A3019" w:rsidRDefault="0039739F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237944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D5B2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86E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Квартира</w:t>
            </w:r>
          </w:p>
          <w:p w:rsidR="0039739F" w:rsidRPr="00CC7651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долевая (1/2)</w:t>
            </w:r>
          </w:p>
          <w:p w:rsidR="0039739F" w:rsidRPr="00CC7651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C235B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33,4</w:t>
            </w:r>
          </w:p>
          <w:p w:rsidR="0039739F" w:rsidRPr="00CC7651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  <w:p w:rsidR="0039739F" w:rsidRPr="00CC7651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земельный участок</w:t>
            </w:r>
          </w:p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9D76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7651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600,0</w:t>
            </w:r>
          </w:p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9D76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7651">
              <w:rPr>
                <w:sz w:val="20"/>
                <w:szCs w:val="20"/>
              </w:rPr>
              <w:t>15,0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9D76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FC52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  <w:p w:rsidR="0039739F" w:rsidRPr="00CC7651" w:rsidRDefault="0039739F" w:rsidP="009D76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7651" w:rsidRDefault="0039739F" w:rsidP="000D3F0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7651">
              <w:rPr>
                <w:rFonts w:ascii="Times New Roman" w:hAnsi="Times New Roman" w:cs="Times New Roman"/>
              </w:rPr>
              <w:t>150668,70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земельный участок</w:t>
            </w: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78460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7651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  <w:p w:rsidR="0039739F" w:rsidRDefault="0039739F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600,0</w:t>
            </w: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FB6FA6" w:rsidRDefault="0039739F" w:rsidP="0078460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7651"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69335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земельный участок</w:t>
            </w: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7651">
              <w:rPr>
                <w:sz w:val="20"/>
                <w:szCs w:val="20"/>
              </w:rPr>
              <w:t>здание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600,0</w:t>
            </w: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FB6FA6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7651">
              <w:rPr>
                <w:sz w:val="20"/>
                <w:szCs w:val="20"/>
              </w:rPr>
              <w:t>15,0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CC7651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  <w:r w:rsidRPr="00CC7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Pr="000809AF" w:rsidRDefault="0039739F" w:rsidP="000809AF">
      <w:pPr>
        <w:pStyle w:val="Default0"/>
      </w:pPr>
    </w:p>
    <w:p w:rsidR="0039739F" w:rsidRPr="001066DF" w:rsidRDefault="0039739F" w:rsidP="002A2396">
      <w:pPr>
        <w:pStyle w:val="Default0"/>
        <w:jc w:val="center"/>
        <w:rPr>
          <w:b/>
          <w:bCs/>
        </w:rPr>
      </w:pPr>
      <w:r w:rsidRPr="001066DF">
        <w:t xml:space="preserve"> </w:t>
      </w:r>
      <w:r w:rsidRPr="001066DF">
        <w:rPr>
          <w:b/>
          <w:bCs/>
        </w:rPr>
        <w:t xml:space="preserve">Сведения о доходах Камаева М.В., заместителя министра молодежной политики, спорта и туризма Республики Марий Эл, </w:t>
      </w:r>
    </w:p>
    <w:p w:rsidR="0039739F" w:rsidRPr="001066DF" w:rsidRDefault="0039739F" w:rsidP="00B13D37">
      <w:pPr>
        <w:pStyle w:val="Default0"/>
        <w:jc w:val="center"/>
      </w:pPr>
      <w:r w:rsidRPr="001066DF">
        <w:rPr>
          <w:b/>
          <w:bCs/>
        </w:rPr>
        <w:t xml:space="preserve">за период с 1 января 2019 г. по 31 декабря 2019 г., </w:t>
      </w:r>
    </w:p>
    <w:p w:rsidR="0039739F" w:rsidRPr="001066DF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6DF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по состоянию на 1 января 2020 г.</w:t>
      </w:r>
    </w:p>
    <w:p w:rsidR="0039739F" w:rsidRPr="004F1A6D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525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697"/>
        <w:gridCol w:w="1985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39739F" w:rsidRPr="004F1A6D" w:rsidTr="001066D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1066DF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1066DF">
        <w:trPr>
          <w:trHeight w:val="1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Камаев М.В.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A239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A2396"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2A2396">
              <w:rPr>
                <w:bCs/>
                <w:sz w:val="20"/>
                <w:szCs w:val="20"/>
              </w:rPr>
              <w:t xml:space="preserve">молодежной политики, спорта и туризма Республики </w:t>
            </w:r>
          </w:p>
          <w:p w:rsidR="0039739F" w:rsidRPr="002A2396" w:rsidRDefault="0039739F" w:rsidP="002A239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A2396">
              <w:rPr>
                <w:bCs/>
                <w:sz w:val="20"/>
                <w:szCs w:val="20"/>
              </w:rPr>
              <w:t>Марий Эл</w:t>
            </w:r>
            <w:r w:rsidRPr="002A239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2A2396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A2396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4C81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2A2396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A239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Pr="004F1A6D" w:rsidRDefault="0039739F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744B2A" w:rsidRDefault="0039739F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435 221,27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5329C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1066DF">
        <w:trPr>
          <w:trHeight w:val="1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2A2396" w:rsidRDefault="0039739F" w:rsidP="002A239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>
            <w:r w:rsidRPr="006E77B6">
              <w:rPr>
                <w:sz w:val="20"/>
                <w:szCs w:val="20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4C81" w:rsidRDefault="0039739F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26584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Pr="004F1A6D" w:rsidRDefault="0039739F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44B2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61AB9">
              <w:rPr>
                <w:bCs/>
                <w:sz w:val="20"/>
                <w:szCs w:val="20"/>
                <w:shd w:val="clear" w:color="auto" w:fill="FFFFFF"/>
              </w:rPr>
              <w:t>Мицубиси Аутлендер</w:t>
            </w:r>
            <w:r>
              <w:rPr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39739F" w:rsidRPr="00361AB9" w:rsidRDefault="0039739F" w:rsidP="00744B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26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2 535 679,80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1066DF">
        <w:trPr>
          <w:trHeight w:val="1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>
            <w:r w:rsidRPr="006E77B6">
              <w:rPr>
                <w:sz w:val="20"/>
                <w:szCs w:val="20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4C81" w:rsidRDefault="0039739F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26584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Pr="004F1A6D" w:rsidRDefault="0039739F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744B2A" w:rsidRDefault="0039739F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Pr="000809AF" w:rsidRDefault="0039739F" w:rsidP="000809AF">
      <w:pPr>
        <w:pStyle w:val="Default0"/>
      </w:pPr>
    </w:p>
    <w:p w:rsidR="0039739F" w:rsidRDefault="0039739F" w:rsidP="000809AF">
      <w:pPr>
        <w:pStyle w:val="Default0"/>
        <w:jc w:val="center"/>
        <w:rPr>
          <w:b/>
          <w:bCs/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Костюшко Н.В.</w:t>
      </w:r>
      <w:r w:rsidRPr="000809AF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советника правового обеспечения,</w:t>
      </w:r>
      <w:r w:rsidRPr="000809AF">
        <w:rPr>
          <w:b/>
          <w:bCs/>
          <w:sz w:val="23"/>
          <w:szCs w:val="23"/>
        </w:rPr>
        <w:t xml:space="preserve"> государственно</w:t>
      </w:r>
      <w:r>
        <w:rPr>
          <w:b/>
          <w:bCs/>
          <w:sz w:val="23"/>
          <w:szCs w:val="23"/>
        </w:rPr>
        <w:t>й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гражданской службы и кадров</w:t>
      </w:r>
    </w:p>
    <w:p w:rsidR="0039739F" w:rsidRDefault="0039739F" w:rsidP="00B13D37">
      <w:pPr>
        <w:pStyle w:val="Default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Министерства молодежной политики, спорта и туризма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  <w:r w:rsidRPr="000809AF">
        <w:rPr>
          <w:b/>
          <w:bCs/>
          <w:sz w:val="23"/>
          <w:szCs w:val="23"/>
        </w:rPr>
        <w:t xml:space="preserve">, </w:t>
      </w:r>
    </w:p>
    <w:p w:rsidR="0039739F" w:rsidRPr="000809AF" w:rsidRDefault="0039739F" w:rsidP="00B13D37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8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8</w:t>
      </w:r>
      <w:r w:rsidRPr="000809AF">
        <w:rPr>
          <w:b/>
          <w:bCs/>
          <w:sz w:val="23"/>
          <w:szCs w:val="23"/>
        </w:rPr>
        <w:t xml:space="preserve"> г., </w:t>
      </w:r>
    </w:p>
    <w:p w:rsidR="0039739F" w:rsidRPr="000809AF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августа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</w:t>
      </w: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39739F" w:rsidRPr="004F1A6D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39739F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Костюшко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Советник отдела правового обеспечения. государственной гражданской службы и кадров</w:t>
            </w:r>
          </w:p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B13D3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F326E">
            <w:pPr>
              <w:tabs>
                <w:tab w:val="center" w:pos="354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B13D3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A1743E" w:rsidRDefault="0039739F" w:rsidP="00A1743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A1743E">
              <w:rPr>
                <w:rFonts w:ascii="Times New Roman" w:hAnsi="Times New Roman" w:cs="Times New Roman"/>
              </w:rPr>
              <w:t xml:space="preserve"> </w:t>
            </w:r>
          </w:p>
          <w:p w:rsidR="0039739F" w:rsidRPr="00A1743E" w:rsidRDefault="0039739F" w:rsidP="00A1743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PAPID</w:t>
            </w:r>
            <w:r w:rsidRPr="00A1743E">
              <w:rPr>
                <w:rFonts w:ascii="Times New Roman" w:hAnsi="Times New Roman" w:cs="Times New Roman"/>
              </w:rPr>
              <w:t xml:space="preserve"> </w:t>
            </w:r>
          </w:p>
          <w:p w:rsidR="0039739F" w:rsidRPr="0039739F" w:rsidRDefault="0039739F" w:rsidP="00A1743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9739F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9739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1086839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5329C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легковой, заработная плата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B13D3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78460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39739F" w:rsidRDefault="0039739F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FB6FA6" w:rsidRDefault="0039739F" w:rsidP="008F326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B13D3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69335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FB6FA6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2101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2101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69335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Pr="000809AF" w:rsidRDefault="0039739F" w:rsidP="000809AF">
      <w:pPr>
        <w:pStyle w:val="Default0"/>
      </w:pPr>
    </w:p>
    <w:p w:rsidR="0039739F" w:rsidRDefault="0039739F" w:rsidP="000809AF">
      <w:pPr>
        <w:pStyle w:val="Default0"/>
        <w:jc w:val="center"/>
        <w:rPr>
          <w:b/>
          <w:bCs/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Пичкасовой И.В.</w:t>
      </w:r>
      <w:r w:rsidRPr="000809AF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советника правового обеспечения,</w:t>
      </w:r>
      <w:r w:rsidRPr="000809AF">
        <w:rPr>
          <w:b/>
          <w:bCs/>
          <w:sz w:val="23"/>
          <w:szCs w:val="23"/>
        </w:rPr>
        <w:t xml:space="preserve"> государственно</w:t>
      </w:r>
      <w:r>
        <w:rPr>
          <w:b/>
          <w:bCs/>
          <w:sz w:val="23"/>
          <w:szCs w:val="23"/>
        </w:rPr>
        <w:t>й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гражданской службы и кадров</w:t>
      </w:r>
    </w:p>
    <w:p w:rsidR="0039739F" w:rsidRDefault="0039739F" w:rsidP="00B13D37">
      <w:pPr>
        <w:pStyle w:val="Default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Министерства молодежной политики, спорта и туризма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  <w:r w:rsidRPr="000809AF">
        <w:rPr>
          <w:b/>
          <w:bCs/>
          <w:sz w:val="23"/>
          <w:szCs w:val="23"/>
        </w:rPr>
        <w:t xml:space="preserve">, </w:t>
      </w:r>
    </w:p>
    <w:p w:rsidR="0039739F" w:rsidRPr="000809AF" w:rsidRDefault="0039739F" w:rsidP="00B13D37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г., </w:t>
      </w:r>
    </w:p>
    <w:p w:rsidR="0039739F" w:rsidRPr="000809AF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декабря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</w:t>
      </w: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39739F" w:rsidRPr="004F1A6D" w:rsidRDefault="0039739F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39739F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Пичкасова И.В.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Советник отдела правового обеспечения, государственной гражданской службы и кадров</w:t>
            </w:r>
          </w:p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39739F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354A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ьная</w:t>
            </w:r>
          </w:p>
          <w:p w:rsidR="0039739F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631,0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CC4C81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4C81">
              <w:rPr>
                <w:sz w:val="20"/>
                <w:szCs w:val="20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F326E">
            <w:pPr>
              <w:tabs>
                <w:tab w:val="center" w:pos="354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744B2A" w:rsidRDefault="0039739F" w:rsidP="00744B2A">
            <w:pPr>
              <w:jc w:val="center"/>
              <w:rPr>
                <w:sz w:val="20"/>
                <w:szCs w:val="20"/>
              </w:rPr>
            </w:pPr>
            <w:r w:rsidRPr="00744B2A"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338 052,36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5329C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39F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39739F" w:rsidRDefault="0039739F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FB6FA6" w:rsidRDefault="0039739F" w:rsidP="008F326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744B2A" w:rsidRDefault="0039739F" w:rsidP="00744B2A">
            <w:pPr>
              <w:jc w:val="center"/>
              <w:rPr>
                <w:sz w:val="20"/>
                <w:szCs w:val="20"/>
              </w:rPr>
            </w:pPr>
            <w:r w:rsidRPr="00744B2A"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E20903" w:rsidRDefault="0039739F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Гребнева Александра Николаевича, начальника отдела организации и координации туристской деятельности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молодежной политики, спорта и туризма Республики Марий </w:t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31 июля 2019 года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B1C59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Гребнев А.Н.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81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организации</w:t>
            </w:r>
          </w:p>
          <w:p w:rsidR="0039739F" w:rsidRPr="00331383" w:rsidRDefault="0039739F" w:rsidP="0081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координации туристской деятельности </w:t>
            </w:r>
          </w:p>
        </w:tc>
        <w:tc>
          <w:tcPr>
            <w:tcW w:w="1670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7933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Pr="00331383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214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214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017281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E60C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1 386 937,68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70F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7933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9F7810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Default="0039739F" w:rsidP="00B131D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545 462,94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131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приобретенное имущество -квартира, источник –доход,получен-ный от продажи квартиры, </w:t>
            </w:r>
          </w:p>
          <w:p w:rsidR="0039739F" w:rsidRPr="00331383" w:rsidRDefault="0039739F" w:rsidP="00B131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ПАО Сбербанк России</w:t>
            </w:r>
          </w:p>
        </w:tc>
      </w:tr>
    </w:tbl>
    <w:p w:rsidR="0039739F" w:rsidRPr="00AA11FF" w:rsidRDefault="0039739F" w:rsidP="00E05D81">
      <w:pPr>
        <w:jc w:val="center"/>
      </w:pPr>
    </w:p>
    <w:p w:rsidR="0039739F" w:rsidRPr="004F1A6D" w:rsidRDefault="0039739F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F1A6D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 xml:space="preserve">Ефимовой Юлии Феликсовны, главного специалиста-эксперта отдела подготовки спортивного резерва </w:t>
      </w:r>
      <w:r w:rsidRPr="004F1A6D">
        <w:rPr>
          <w:rFonts w:ascii="Times New Roman" w:hAnsi="Times New Roman" w:cs="Times New Roman"/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>.</w:t>
      </w:r>
    </w:p>
    <w:p w:rsidR="0039739F" w:rsidRPr="004F1A6D" w:rsidRDefault="0039739F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состоянию на 1 декабря 2018 г.</w:t>
      </w:r>
    </w:p>
    <w:p w:rsidR="0039739F" w:rsidRPr="004F1A6D" w:rsidRDefault="0039739F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414"/>
        <w:gridCol w:w="2202"/>
        <w:gridCol w:w="1962"/>
        <w:gridCol w:w="1223"/>
        <w:gridCol w:w="992"/>
        <w:gridCol w:w="992"/>
        <w:gridCol w:w="851"/>
        <w:gridCol w:w="1559"/>
        <w:gridCol w:w="870"/>
        <w:gridCol w:w="1173"/>
        <w:gridCol w:w="1608"/>
        <w:gridCol w:w="1308"/>
        <w:gridCol w:w="1305"/>
      </w:tblGrid>
      <w:tr w:rsidR="0039739F" w:rsidRPr="004F1A6D" w:rsidTr="005F5C21"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4F1A6D" w:rsidTr="005F5C21">
        <w:trPr>
          <w:trHeight w:val="2421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39739F" w:rsidRPr="004F1A6D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39F" w:rsidRPr="004F1A6D" w:rsidTr="005F5C21">
        <w:trPr>
          <w:trHeight w:val="168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Ефимова Ю.Ф.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</w:t>
            </w:r>
          </w:p>
          <w:p w:rsidR="0039739F" w:rsidRPr="004F1A6D" w:rsidRDefault="0039739F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A008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39F" w:rsidRDefault="0039739F" w:rsidP="00A008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  <w:p w:rsidR="0039739F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F56333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39739F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39F" w:rsidRPr="00F56333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сельскохозяйственного использования</w:t>
            </w:r>
          </w:p>
          <w:p w:rsidR="0039739F" w:rsidRPr="00F56333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1255,0</w:t>
            </w: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8A3019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A301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349706,49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739F" w:rsidRPr="004F1A6D" w:rsidTr="005F5C21">
        <w:trPr>
          <w:trHeight w:val="168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  <w:p w:rsidR="0039739F" w:rsidRPr="00F56333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gramEnd"/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39F" w:rsidRPr="00F56333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</w:rPr>
              <w:t>сельскохозяйственно-го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Индиви-дуальня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4F1A6D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79D5">
              <w:rPr>
                <w:sz w:val="20"/>
                <w:szCs w:val="20"/>
              </w:rPr>
              <w:t>1255,0</w:t>
            </w: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79D5">
              <w:rPr>
                <w:sz w:val="20"/>
                <w:szCs w:val="20"/>
              </w:rPr>
              <w:t>1500,0</w:t>
            </w: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79D5">
              <w:rPr>
                <w:rFonts w:ascii="Times New Roman" w:hAnsi="Times New Roman" w:cs="Times New Roman"/>
              </w:rPr>
              <w:t>15401,0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7179D5" w:rsidRDefault="0039739F" w:rsidP="007179D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7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9739F" w:rsidRPr="00500F2B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5F5C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2016</w:t>
            </w:r>
            <w:r w:rsidRPr="004F1A6D">
              <w:rPr>
                <w:rFonts w:ascii="Times New Roman" w:hAnsi="Times New Roman" w:cs="Times New Roman"/>
              </w:rPr>
              <w:t xml:space="preserve"> </w:t>
            </w:r>
            <w:r w:rsidRPr="005F5C2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188444,24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739F" w:rsidRPr="004F1A6D" w:rsidTr="005F5C21">
        <w:trPr>
          <w:trHeight w:val="168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F5C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00F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500F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00F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39F" w:rsidRDefault="0039739F" w:rsidP="00500F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00F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7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F56333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39F" w:rsidRPr="00F56333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39739F" w:rsidRPr="004F1A6D" w:rsidRDefault="0039739F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15401,0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F5C21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739F" w:rsidRPr="004F1A6D" w:rsidTr="005F5C21">
        <w:trPr>
          <w:trHeight w:val="84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F5C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7179D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7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F56333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39F" w:rsidRPr="004F1A6D" w:rsidRDefault="0039739F" w:rsidP="005F5C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9739F" w:rsidRPr="004F1A6D" w:rsidRDefault="0039739F" w:rsidP="005F5C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5F5C21" w:rsidRDefault="0039739F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Default="0039739F" w:rsidP="009E6A8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9F" w:rsidRPr="004F1A6D" w:rsidRDefault="0039739F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9739F" w:rsidRPr="004F1A6D" w:rsidRDefault="0039739F">
      <w:pPr>
        <w:rPr>
          <w:sz w:val="20"/>
          <w:szCs w:val="20"/>
        </w:rPr>
      </w:pP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Желонкиной Елены Мироновны,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советника отдела правового обеспечения, государственной гражданской службы и кадров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молодежной политики, спорта и туризма Республики Марий Эл</w:t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28 июня 2019 года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B1C59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Желонкина Е.М.</w:t>
            </w:r>
          </w:p>
        </w:tc>
        <w:tc>
          <w:tcPr>
            <w:tcW w:w="1800" w:type="dxa"/>
            <w:shd w:val="clear" w:color="auto" w:fill="auto"/>
          </w:tcPr>
          <w:p w:rsidR="0039739F" w:rsidRPr="00331383" w:rsidRDefault="0039739F" w:rsidP="0001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отдела правового обеспечения, государственной гражданской служы и кадров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DE73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39739F" w:rsidRPr="00331383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DE73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E73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E73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2A59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2A59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A05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39739F" w:rsidRDefault="0039739F" w:rsidP="003A05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A05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  <w:p w:rsidR="0039739F" w:rsidRDefault="0039739F" w:rsidP="002A59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39739F" w:rsidRDefault="0039739F" w:rsidP="003A05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3A05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DE73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A59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017281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7C1E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355 311,73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ED6B11">
        <w:tblPrEx>
          <w:tblCellMar>
            <w:top w:w="0" w:type="dxa"/>
            <w:bottom w:w="0" w:type="dxa"/>
          </w:tblCellMar>
        </w:tblPrEx>
        <w:trPr>
          <w:cantSplit/>
          <w:trHeight w:val="2619"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ED6B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ED6B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ED6B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ED6B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D67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D67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ED6B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D67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  <w:p w:rsidR="0039739F" w:rsidRDefault="0039739F" w:rsidP="00D676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ED6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ЗАЗ 968М-005, 1982</w:t>
            </w:r>
          </w:p>
          <w:p w:rsidR="0039739F" w:rsidRDefault="0039739F" w:rsidP="00ED6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D6B11" w:rsidRDefault="0039739F" w:rsidP="00ED6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лекговой автомобиль Шевроле AVEO, 2009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388950,16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39F" w:rsidRPr="00AA11FF" w:rsidRDefault="0039739F" w:rsidP="00E05D81">
      <w:pPr>
        <w:jc w:val="center"/>
      </w:pP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Лебедевой Нины Николаевны, начальника отдела – главного бухгалтера отдела бухгалтерского учета и отчетности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молодежной политики, спорта и туризма Республики Марий Эл</w:t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D6C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2 августа 2019 года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5E00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591 136,04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5E00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Pr="000B0BEB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544ED7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363A2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596 635,57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5E00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5D7B1B" w:rsidRDefault="0039739F" w:rsidP="005E00FF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5E00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5E00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5E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39739F" w:rsidRPr="000B0BEB" w:rsidRDefault="0039739F" w:rsidP="005E00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5E00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5E00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5E00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5E00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39F" w:rsidRDefault="0039739F" w:rsidP="00E05D81">
      <w:pPr>
        <w:jc w:val="center"/>
      </w:pPr>
    </w:p>
    <w:p w:rsidR="0039739F" w:rsidRPr="00AA11FF" w:rsidRDefault="0039739F" w:rsidP="00363A20">
      <w:pPr>
        <w:jc w:val="both"/>
      </w:pP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Туманцевой Юлии Николаевны, советника отдела организации и координации туристской деятельности 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молодежной политики, спорта и туризма Республики Марий </w:t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31 июля 2019 года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B1C59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Туманцева Ю.Н.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81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 организации</w:t>
            </w:r>
          </w:p>
          <w:p w:rsidR="0039739F" w:rsidRPr="00331383" w:rsidRDefault="0039739F" w:rsidP="0081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координации туристской деятельности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E013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39739F" w:rsidRDefault="0039739F" w:rsidP="007933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Pr="00331383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89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E013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31383" w:rsidRDefault="0039739F" w:rsidP="00E013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017281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E60C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281 452,24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70F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7933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31383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8F0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LAND CRUISER200, 2008 г.</w:t>
            </w:r>
          </w:p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8F070E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ЛАВ 81015 А, 2015 г.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B131D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221 580,42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131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7933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31383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832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Default="0039739F" w:rsidP="00B131D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131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39F" w:rsidRPr="00AA11FF" w:rsidRDefault="0039739F" w:rsidP="00E05D81">
      <w:pPr>
        <w:jc w:val="center"/>
      </w:pP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Шитовой Елены Владимировны,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консультанта отдела организации и координации туристской деятельности</w:t>
      </w:r>
    </w:p>
    <w:p w:rsidR="0039739F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молодежной политики, спорта и туризма Республики Марий </w:t>
      </w:r>
    </w:p>
    <w:p w:rsidR="0039739F" w:rsidRPr="00CF5D6C" w:rsidRDefault="0039739F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D6C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31 июля 2019 года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B1C59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ШИТОВА Е.В.</w:t>
            </w:r>
          </w:p>
        </w:tc>
        <w:tc>
          <w:tcPr>
            <w:tcW w:w="1800" w:type="dxa"/>
            <w:shd w:val="clear" w:color="auto" w:fill="auto"/>
          </w:tcPr>
          <w:p w:rsidR="0039739F" w:rsidRPr="00331383" w:rsidRDefault="0039739F" w:rsidP="00784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организации и координации туристской деятельности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(47/100)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(2/6)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0172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(2/6)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017281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Tiguan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291 506,37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D67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(47/100)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D67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9F7810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ХМ FL (Sorento), </w:t>
            </w:r>
            <w:r w:rsidRPr="009F781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929 306,76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D6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B003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39739F" w:rsidRDefault="0039739F" w:rsidP="00B003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003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(2/6)</w:t>
            </w:r>
          </w:p>
          <w:p w:rsidR="0039739F" w:rsidRDefault="0039739F" w:rsidP="00B003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0D64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(3/100)</w:t>
            </w:r>
          </w:p>
          <w:p w:rsidR="0039739F" w:rsidRDefault="0039739F" w:rsidP="00B003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B003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D6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9739F" w:rsidRDefault="0039739F" w:rsidP="000D6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017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0D6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0D6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676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0D64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(3/100)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0172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39F" w:rsidRPr="00AA11FF" w:rsidRDefault="0039739F" w:rsidP="00E05D81">
      <w:pPr>
        <w:jc w:val="center"/>
      </w:pPr>
    </w:p>
    <w:p w:rsidR="0039739F" w:rsidRDefault="0039739F">
      <w:pPr>
        <w:spacing w:after="0" w:line="240" w:lineRule="auto"/>
      </w:pPr>
      <w:r>
        <w:br w:type="page"/>
      </w:r>
    </w:p>
    <w:p w:rsidR="0039739F" w:rsidRPr="00703D01" w:rsidRDefault="0039739F" w:rsidP="00703D0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03D01">
        <w:rPr>
          <w:b/>
          <w:bCs/>
        </w:rPr>
        <w:lastRenderedPageBreak/>
        <w:t>Сведения</w:t>
      </w:r>
      <w:r w:rsidRPr="00703D01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39739F" w:rsidRPr="00703D01" w:rsidRDefault="0039739F" w:rsidP="00703D01">
      <w:pPr>
        <w:pStyle w:val="a9"/>
        <w:jc w:val="center"/>
        <w:rPr>
          <w:b/>
          <w:bCs/>
        </w:rPr>
      </w:pPr>
      <w:r w:rsidRPr="00703D01">
        <w:rPr>
          <w:b/>
        </w:rPr>
        <w:t>директоров государственных учреждений, подведомственных Министерству молодежной политики,</w:t>
      </w:r>
      <w:r>
        <w:rPr>
          <w:b/>
        </w:rPr>
        <w:t xml:space="preserve"> </w:t>
      </w:r>
      <w:r w:rsidRPr="00703D01">
        <w:rPr>
          <w:b/>
        </w:rPr>
        <w:t xml:space="preserve">спорта и туризма </w:t>
      </w:r>
      <w:r w:rsidRPr="00703D01">
        <w:rPr>
          <w:b/>
        </w:rPr>
        <w:br/>
        <w:t xml:space="preserve">Республики Марий Эл </w:t>
      </w:r>
      <w:r w:rsidRPr="00703D01">
        <w:rPr>
          <w:b/>
          <w:bCs/>
        </w:rPr>
        <w:t xml:space="preserve">за период с 1 января </w:t>
      </w:r>
      <w:smartTag w:uri="urn:schemas-microsoft-com:office:smarttags" w:element="metricconverter">
        <w:smartTagPr>
          <w:attr w:name="ProductID" w:val="2018 г"/>
        </w:smartTagPr>
        <w:r w:rsidRPr="00703D01">
          <w:rPr>
            <w:b/>
            <w:bCs/>
          </w:rPr>
          <w:t>2018 г</w:t>
        </w:r>
      </w:smartTag>
      <w:r w:rsidRPr="00703D01">
        <w:rPr>
          <w:b/>
          <w:bCs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703D01">
          <w:rPr>
            <w:b/>
            <w:bCs/>
          </w:rPr>
          <w:t>2018 г</w:t>
        </w:r>
      </w:smartTag>
      <w:r w:rsidRPr="00703D01">
        <w:rPr>
          <w:b/>
          <w:bCs/>
        </w:rPr>
        <w:t>.</w:t>
      </w:r>
    </w:p>
    <w:p w:rsidR="0039739F" w:rsidRPr="00A72600" w:rsidRDefault="0039739F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9739F" w:rsidRPr="00A620BB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9739F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9739F" w:rsidRPr="00A620BB" w:rsidRDefault="0039739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9739F" w:rsidRPr="00A620BB" w:rsidRDefault="0039739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9739F" w:rsidRPr="00A620BB" w:rsidRDefault="0039739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9739F" w:rsidRPr="00706FC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9739F" w:rsidRPr="00A620BB" w:rsidRDefault="0039739F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D9726F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D9726F" w:rsidRDefault="0039739F" w:rsidP="00B200AF">
            <w:pPr>
              <w:ind w:right="-75"/>
              <w:rPr>
                <w:sz w:val="18"/>
                <w:szCs w:val="18"/>
              </w:rPr>
            </w:pPr>
            <w:r w:rsidRPr="00D9726F">
              <w:rPr>
                <w:sz w:val="18"/>
                <w:szCs w:val="18"/>
              </w:rPr>
              <w:t>ПИРОГОВА С.Ю.</w:t>
            </w:r>
          </w:p>
        </w:tc>
        <w:tc>
          <w:tcPr>
            <w:tcW w:w="1800" w:type="dxa"/>
            <w:shd w:val="clear" w:color="auto" w:fill="auto"/>
          </w:tcPr>
          <w:p w:rsidR="0039739F" w:rsidRPr="00D9726F" w:rsidRDefault="0039739F" w:rsidP="00FB395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9726F">
              <w:rPr>
                <w:color w:val="000000"/>
                <w:sz w:val="18"/>
                <w:szCs w:val="18"/>
              </w:rPr>
              <w:t xml:space="preserve">Директор Автономного учреждения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D9726F">
              <w:rPr>
                <w:color w:val="000000"/>
                <w:sz w:val="18"/>
                <w:szCs w:val="18"/>
              </w:rPr>
              <w:t xml:space="preserve">Управление спортивных сооружений Республики </w:t>
            </w:r>
          </w:p>
          <w:p w:rsidR="0039739F" w:rsidRPr="00D9726F" w:rsidRDefault="0039739F" w:rsidP="00FB39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26F">
              <w:rPr>
                <w:color w:val="000000"/>
                <w:sz w:val="18"/>
                <w:szCs w:val="18"/>
              </w:rPr>
              <w:t>Марий Эл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670" w:type="dxa"/>
            <w:shd w:val="clear" w:color="auto" w:fill="auto"/>
          </w:tcPr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39739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9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9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9726F">
              <w:rPr>
                <w:sz w:val="18"/>
                <w:szCs w:val="18"/>
              </w:rPr>
              <w:t>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D9726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  <w:p w:rsidR="0039739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39739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39739F" w:rsidRPr="00D9726F" w:rsidRDefault="0039739F" w:rsidP="00D972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972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150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39739F" w:rsidRPr="00D9726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D9726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ЛИФАН Х60 кроссовер</w:t>
            </w:r>
          </w:p>
          <w:p w:rsidR="0039739F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1502AE" w:rsidRDefault="0039739F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Ларгус универсал</w:t>
            </w:r>
          </w:p>
        </w:tc>
        <w:tc>
          <w:tcPr>
            <w:tcW w:w="1205" w:type="dxa"/>
            <w:shd w:val="clear" w:color="auto" w:fill="auto"/>
          </w:tcPr>
          <w:p w:rsidR="0039739F" w:rsidRPr="00D9726F" w:rsidRDefault="0039739F" w:rsidP="00313E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D9726F">
              <w:rPr>
                <w:sz w:val="18"/>
                <w:szCs w:val="18"/>
              </w:rPr>
              <w:t>798 705,33</w:t>
            </w:r>
          </w:p>
        </w:tc>
        <w:tc>
          <w:tcPr>
            <w:tcW w:w="1407" w:type="dxa"/>
            <w:shd w:val="clear" w:color="auto" w:fill="auto"/>
          </w:tcPr>
          <w:p w:rsidR="0039739F" w:rsidRPr="00D9726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7A1BA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39739F" w:rsidRDefault="0039739F" w:rsidP="00D136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</w:t>
            </w:r>
          </w:p>
          <w:p w:rsidR="0039739F" w:rsidRDefault="0039739F" w:rsidP="00D136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39739F" w:rsidRPr="00D9726F" w:rsidRDefault="0039739F" w:rsidP="00D136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Default="0039739F" w:rsidP="00D13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21041-40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1502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134 259,84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7F16A0" w:rsidRDefault="0039739F" w:rsidP="003F3851">
            <w:pPr>
              <w:ind w:right="-75"/>
              <w:rPr>
                <w:sz w:val="18"/>
                <w:szCs w:val="18"/>
                <w:highlight w:val="yellow"/>
              </w:rPr>
            </w:pPr>
            <w:r w:rsidRPr="00C83DC0">
              <w:rPr>
                <w:sz w:val="18"/>
                <w:szCs w:val="18"/>
              </w:rPr>
              <w:t>КОРОТКОВА Ж.М.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«Центр спортивной подготовки»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(4/10)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7B16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7F16A0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7B16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293 224,83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7F16A0" w:rsidRDefault="0039739F" w:rsidP="007B1628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Pr="00833F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7B16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7B16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(4/10)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7B1628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7B1628" w:rsidRDefault="0039739F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Pr="007B1628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7B1628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JF (OPIMA)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7B16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592 908,85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7B162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  <w:lang w:val="en-US"/>
              </w:rPr>
              <w:t>ий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7B16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7B16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(4/10)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7B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7B162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7B16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7B16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(4/10)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486C6F" w:rsidRDefault="0039739F" w:rsidP="003F3851">
            <w:pPr>
              <w:ind w:right="-75"/>
              <w:rPr>
                <w:sz w:val="18"/>
                <w:szCs w:val="18"/>
              </w:rPr>
            </w:pPr>
            <w:r w:rsidRPr="00486C6F">
              <w:rPr>
                <w:sz w:val="18"/>
                <w:szCs w:val="18"/>
              </w:rPr>
              <w:lastRenderedPageBreak/>
              <w:t>ФОМЕНКО Г.А.</w:t>
            </w:r>
          </w:p>
        </w:tc>
        <w:tc>
          <w:tcPr>
            <w:tcW w:w="1800" w:type="dxa"/>
            <w:shd w:val="clear" w:color="auto" w:fill="auto"/>
          </w:tcPr>
          <w:p w:rsidR="0039739F" w:rsidRPr="00486C6F" w:rsidRDefault="0039739F" w:rsidP="00486C6F">
            <w:pPr>
              <w:jc w:val="center"/>
              <w:rPr>
                <w:sz w:val="18"/>
                <w:szCs w:val="18"/>
              </w:rPr>
            </w:pPr>
            <w:r w:rsidRPr="00486C6F"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</w:r>
            <w:r w:rsidRPr="00486C6F">
              <w:rPr>
                <w:sz w:val="18"/>
                <w:szCs w:val="18"/>
              </w:rPr>
              <w:t>Марий Эл</w:t>
            </w:r>
            <w:r w:rsidRPr="00486C6F">
              <w:rPr>
                <w:color w:val="000000"/>
                <w:sz w:val="18"/>
                <w:szCs w:val="18"/>
              </w:rPr>
              <w:t xml:space="preserve"> «Спортивная школа олимпийского резерва по спортивной гимнастике»</w:t>
            </w:r>
          </w:p>
        </w:tc>
        <w:tc>
          <w:tcPr>
            <w:tcW w:w="1670" w:type="dxa"/>
            <w:shd w:val="clear" w:color="auto" w:fill="auto"/>
          </w:tcPr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39F" w:rsidRPr="00486C6F" w:rsidRDefault="0039739F" w:rsidP="006B44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39F" w:rsidRPr="00486C6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89" w:type="dxa"/>
            <w:shd w:val="clear" w:color="auto" w:fill="auto"/>
          </w:tcPr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486C6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486C6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486C6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Pr="00486C6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486C6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486C6F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729 900,39</w:t>
            </w:r>
          </w:p>
        </w:tc>
        <w:tc>
          <w:tcPr>
            <w:tcW w:w="1407" w:type="dxa"/>
            <w:shd w:val="clear" w:color="auto" w:fill="auto"/>
          </w:tcPr>
          <w:p w:rsidR="0039739F" w:rsidRPr="00486C6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486C6F" w:rsidRDefault="0039739F" w:rsidP="003F385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Pr="00486C6F" w:rsidRDefault="0039739F" w:rsidP="00486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  <w:p w:rsidR="0039739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486C6F" w:rsidRDefault="0039739F" w:rsidP="00486C6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485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67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179 634,96</w:t>
            </w:r>
          </w:p>
        </w:tc>
        <w:tc>
          <w:tcPr>
            <w:tcW w:w="1407" w:type="dxa"/>
            <w:shd w:val="clear" w:color="auto" w:fill="auto"/>
          </w:tcPr>
          <w:p w:rsidR="0039739F" w:rsidRPr="00486C6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F385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Н.В.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2C3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«Спортивная школа по ледовым видам спорта»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2C3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2C3D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554 798,497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F385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2C3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бщая 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2C3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2C3D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D555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СЕЛИН С.А.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«Спортивная школа олимпийского резерва по греко-римской борьбе»</w:t>
            </w:r>
          </w:p>
        </w:tc>
        <w:tc>
          <w:tcPr>
            <w:tcW w:w="1670" w:type="dxa"/>
            <w:shd w:val="clear" w:color="auto" w:fill="auto"/>
          </w:tcPr>
          <w:p w:rsidR="0039739F" w:rsidRPr="002C3D3D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9739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2C3D3D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  <w:p w:rsidR="0039739F" w:rsidRPr="002C3D3D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2C3D3D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2C3D3D" w:rsidRDefault="0039739F" w:rsidP="002C3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9739F" w:rsidRPr="002C3D3D" w:rsidRDefault="0039739F" w:rsidP="000B34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D3D">
              <w:rPr>
                <w:sz w:val="18"/>
                <w:szCs w:val="18"/>
              </w:rPr>
              <w:t>индивидуальная</w:t>
            </w:r>
          </w:p>
          <w:p w:rsidR="0039739F" w:rsidRPr="002C3D3D" w:rsidRDefault="0039739F" w:rsidP="000B34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486C6F" w:rsidRDefault="0039739F" w:rsidP="002C3D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бщая 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9739F" w:rsidRDefault="0039739F" w:rsidP="000B34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2C3D3D" w:rsidRDefault="0039739F" w:rsidP="000B34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2C3D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39739F" w:rsidRDefault="0039739F" w:rsidP="002C3D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2C3D3D" w:rsidRDefault="0039739F" w:rsidP="002C3D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D3D">
              <w:rPr>
                <w:sz w:val="18"/>
                <w:szCs w:val="18"/>
              </w:rPr>
              <w:t>53,0</w:t>
            </w:r>
          </w:p>
          <w:p w:rsidR="0039739F" w:rsidRDefault="0039739F" w:rsidP="002C3D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C3D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C3D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637228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2C3D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770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D5558F" w:rsidRDefault="0039739F" w:rsidP="00D5558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39739F" w:rsidRPr="009E2690" w:rsidRDefault="0039739F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2C3D3D" w:rsidRDefault="0039739F" w:rsidP="0063722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486C6F" w:rsidRDefault="0039739F" w:rsidP="0063722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бщая 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6C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9739F" w:rsidRDefault="0039739F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Pr="002C3D3D" w:rsidRDefault="0039739F" w:rsidP="006372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D3D">
              <w:rPr>
                <w:sz w:val="18"/>
                <w:szCs w:val="18"/>
              </w:rPr>
              <w:t>53,0</w:t>
            </w:r>
          </w:p>
          <w:p w:rsidR="0039739F" w:rsidRDefault="0039739F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6372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2C3D3D" w:rsidRDefault="0039739F" w:rsidP="00C55B7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9739F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0B3414" w:rsidRDefault="0039739F" w:rsidP="000B3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C55B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0B3414" w:rsidRDefault="0039739F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0B3414" w:rsidRDefault="0039739F" w:rsidP="0063722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373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054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E7124C">
              <w:rPr>
                <w:sz w:val="18"/>
                <w:szCs w:val="18"/>
              </w:rPr>
              <w:lastRenderedPageBreak/>
              <w:t>УШАКОВА Л.Н.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73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ГБУ Республики</w:t>
            </w:r>
            <w:r>
              <w:rPr>
                <w:sz w:val="18"/>
                <w:szCs w:val="18"/>
              </w:rPr>
              <w:br/>
              <w:t xml:space="preserve"> Марий Эл</w:t>
            </w:r>
          </w:p>
          <w:p w:rsidR="0039739F" w:rsidRPr="00331383" w:rsidRDefault="0039739F" w:rsidP="00373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«Спортивная школа олимпийского резерва по плаванию»</w:t>
            </w:r>
          </w:p>
        </w:tc>
        <w:tc>
          <w:tcPr>
            <w:tcW w:w="1670" w:type="dxa"/>
            <w:shd w:val="clear" w:color="auto" w:fill="auto"/>
          </w:tcPr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бщая совместная с супругом</w:t>
            </w: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7124C">
              <w:rPr>
                <w:sz w:val="18"/>
                <w:szCs w:val="18"/>
              </w:rPr>
              <w:t>бщая долевая (1/3)</w:t>
            </w:r>
          </w:p>
        </w:tc>
        <w:tc>
          <w:tcPr>
            <w:tcW w:w="954" w:type="dxa"/>
            <w:shd w:val="clear" w:color="auto" w:fill="auto"/>
          </w:tcPr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E712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331383" w:rsidRDefault="0039739F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67" w:type="dxa"/>
            <w:shd w:val="clear" w:color="auto" w:fill="auto"/>
          </w:tcPr>
          <w:p w:rsidR="0039739F" w:rsidRPr="00331383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E712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367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407" w:type="dxa"/>
            <w:shd w:val="clear" w:color="auto" w:fill="auto"/>
          </w:tcPr>
          <w:p w:rsidR="0039739F" w:rsidRPr="00331383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rHeight w:val="2022"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39739F" w:rsidRPr="00273558" w:rsidRDefault="0039739F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  <w:p w:rsidR="0039739F" w:rsidRPr="00C2726B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739F" w:rsidRDefault="0039739F" w:rsidP="00B632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632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бщая совместная с 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с 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7124C">
              <w:rPr>
                <w:sz w:val="18"/>
                <w:szCs w:val="18"/>
              </w:rPr>
              <w:t>бщая долевая (1/3)</w:t>
            </w:r>
          </w:p>
          <w:p w:rsidR="0039739F" w:rsidRDefault="0039739F" w:rsidP="00B632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C2726B" w:rsidRDefault="0039739F" w:rsidP="00B63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E7124C" w:rsidRDefault="0039739F" w:rsidP="00B632D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24C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39739F" w:rsidRDefault="0039739F" w:rsidP="00B632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632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632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632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AF57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Pr="00C2726B" w:rsidRDefault="0039739F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223</w:t>
            </w:r>
            <w:r w:rsidRPr="00706FCB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4</w:t>
            </w: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2726B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373576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БАШИРОВ В.И.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AF5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Директор-главный врач </w:t>
            </w:r>
            <w:r>
              <w:rPr>
                <w:sz w:val="18"/>
                <w:szCs w:val="18"/>
              </w:rPr>
              <w:br/>
              <w:t xml:space="preserve">ГУП Республики </w:t>
            </w:r>
            <w:r>
              <w:rPr>
                <w:sz w:val="18"/>
                <w:szCs w:val="18"/>
              </w:rPr>
              <w:br/>
              <w:t>Марий Эл «Санаторий «Сосновый бор»</w:t>
            </w:r>
          </w:p>
        </w:tc>
        <w:tc>
          <w:tcPr>
            <w:tcW w:w="1670" w:type="dxa"/>
            <w:shd w:val="clear" w:color="auto" w:fill="auto"/>
          </w:tcPr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gramEnd"/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gramEnd"/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Общая долевая</w:t>
            </w:r>
          </w:p>
          <w:p w:rsidR="0039739F" w:rsidRPr="00AF570B" w:rsidRDefault="0039739F" w:rsidP="00AF57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Pr="00C2726B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Pr="00C2726B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39739F" w:rsidRPr="00C2726B" w:rsidRDefault="0039739F" w:rsidP="00C82E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C2726B" w:rsidRDefault="0039739F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sandero</w:t>
            </w:r>
          </w:p>
        </w:tc>
        <w:tc>
          <w:tcPr>
            <w:tcW w:w="1205" w:type="dxa"/>
            <w:shd w:val="clear" w:color="auto" w:fill="auto"/>
          </w:tcPr>
          <w:p w:rsidR="0039739F" w:rsidRPr="00AF570B" w:rsidRDefault="0039739F" w:rsidP="00AF57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1 237 048,48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AF57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1E1EDA">
              <w:rPr>
                <w:sz w:val="18"/>
                <w:szCs w:val="18"/>
              </w:rPr>
              <w:t>есовершеннолетн</w:t>
            </w:r>
            <w:r>
              <w:rPr>
                <w:sz w:val="18"/>
                <w:szCs w:val="18"/>
              </w:rPr>
              <w:t>ий</w:t>
            </w:r>
          </w:p>
          <w:p w:rsidR="0039739F" w:rsidRPr="008C681D" w:rsidRDefault="0039739F" w:rsidP="00AF570B">
            <w:pPr>
              <w:ind w:right="-75"/>
              <w:rPr>
                <w:sz w:val="18"/>
                <w:szCs w:val="18"/>
                <w:highlight w:val="yellow"/>
              </w:rPr>
            </w:pPr>
            <w:r w:rsidRPr="00D239BB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Pr="000C6308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AF57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8E6485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E4D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5C27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E1EDA">
              <w:rPr>
                <w:sz w:val="18"/>
                <w:szCs w:val="18"/>
              </w:rPr>
              <w:t>есовершеннолетн</w:t>
            </w:r>
            <w:r>
              <w:rPr>
                <w:sz w:val="18"/>
                <w:szCs w:val="18"/>
              </w:rPr>
              <w:t>ий</w:t>
            </w:r>
          </w:p>
          <w:p w:rsidR="0039739F" w:rsidRPr="008C681D" w:rsidRDefault="0039739F" w:rsidP="005C27E0">
            <w:pPr>
              <w:ind w:right="-75"/>
              <w:rPr>
                <w:sz w:val="18"/>
                <w:szCs w:val="18"/>
                <w:highlight w:val="yellow"/>
              </w:rPr>
            </w:pPr>
            <w:r w:rsidRPr="00D239BB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квартира</w:t>
            </w: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квартира</w:t>
            </w: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36,3</w:t>
            </w: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136,0</w:t>
            </w: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AF570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  <w:p w:rsidR="0039739F" w:rsidRPr="00AF570B" w:rsidRDefault="0039739F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AF57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E1EDA">
              <w:rPr>
                <w:sz w:val="18"/>
                <w:szCs w:val="18"/>
              </w:rPr>
              <w:t>есовершеннолетняя</w:t>
            </w:r>
            <w:r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квартира</w:t>
            </w:r>
          </w:p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квартира</w:t>
            </w:r>
          </w:p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36,3</w:t>
            </w:r>
          </w:p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F570B">
              <w:rPr>
                <w:sz w:val="18"/>
                <w:szCs w:val="18"/>
              </w:rPr>
              <w:t>136,0</w:t>
            </w:r>
          </w:p>
          <w:p w:rsidR="0039739F" w:rsidRPr="00AF570B" w:rsidRDefault="0039739F" w:rsidP="00DC54C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  <w:p w:rsidR="0039739F" w:rsidRPr="00AF570B" w:rsidRDefault="0039739F" w:rsidP="00AF570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F570B" w:rsidRDefault="0039739F" w:rsidP="00DC54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7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E4D91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ОВСЯННИКОВА Н.В.</w:t>
            </w:r>
          </w:p>
        </w:tc>
        <w:tc>
          <w:tcPr>
            <w:tcW w:w="1800" w:type="dxa"/>
            <w:shd w:val="clear" w:color="auto" w:fill="auto"/>
          </w:tcPr>
          <w:p w:rsidR="0039739F" w:rsidRPr="00CE4D91" w:rsidRDefault="0039739F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И.о.главного врача ГБУ Республики Марий Эл «Врачебно-физкультурный диспансер»</w:t>
            </w:r>
          </w:p>
        </w:tc>
        <w:tc>
          <w:tcPr>
            <w:tcW w:w="1670" w:type="dxa"/>
            <w:shd w:val="clear" w:color="auto" w:fill="auto"/>
          </w:tcPr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E4D91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E4D91" w:rsidRDefault="0039739F" w:rsidP="00B57C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3B2227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3B222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F530A2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D72D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399 797,19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B57C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CE4D91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CE4D91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CE4D91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CE4D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CE4D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9739F" w:rsidRPr="000B0BEB" w:rsidRDefault="0039739F" w:rsidP="003B22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Pr="003B2227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Pr="003B222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33709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B57C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570 821,62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452A7" w:rsidRDefault="0039739F" w:rsidP="00C33709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C337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C337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C33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C337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Pr="00CE4D91" w:rsidRDefault="0039739F" w:rsidP="00C337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Pr="003B2227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C33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39739F" w:rsidRPr="003B222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C337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Pr="003B222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3B222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3B2227" w:rsidRDefault="0039739F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C33709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972B7B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ХАЛТУРИНА И.В.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</w:p>
          <w:p w:rsidR="0039739F" w:rsidRDefault="0039739F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Марий Эл «Дворец молодежи Республики </w:t>
            </w:r>
          </w:p>
          <w:p w:rsidR="0039739F" w:rsidRPr="00972B7B" w:rsidRDefault="0039739F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Марий Эл»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972B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4103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4103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155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C11E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С.Г.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82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«Комплексная спортивная школа олимпийского резерва»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2017FC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F79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432 987,21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E85AB0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ТЯЖЕЛОМОВА О.Е.</w:t>
            </w:r>
          </w:p>
        </w:tc>
        <w:tc>
          <w:tcPr>
            <w:tcW w:w="1800" w:type="dxa"/>
            <w:shd w:val="clear" w:color="auto" w:fill="auto"/>
          </w:tcPr>
          <w:p w:rsidR="0039739F" w:rsidRPr="00E85AB0" w:rsidRDefault="0039739F" w:rsidP="00C82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«Спортивная школа по конному спорту»</w:t>
            </w:r>
          </w:p>
        </w:tc>
        <w:tc>
          <w:tcPr>
            <w:tcW w:w="1670" w:type="dxa"/>
            <w:shd w:val="clear" w:color="auto" w:fill="auto"/>
          </w:tcPr>
          <w:p w:rsidR="0039739F" w:rsidRPr="00E85AB0" w:rsidRDefault="0039739F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Default="0039739F" w:rsidP="00CF79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39739F" w:rsidRDefault="0039739F" w:rsidP="00CF79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НИССАН жук</w:t>
            </w:r>
          </w:p>
          <w:p w:rsidR="0039739F" w:rsidRDefault="0039739F" w:rsidP="00CF79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Default="0039739F" w:rsidP="00CF79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Черри Фора</w:t>
            </w:r>
          </w:p>
          <w:p w:rsidR="0039739F" w:rsidRDefault="0039739F" w:rsidP="00CF79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9739F" w:rsidRPr="00E85AB0" w:rsidRDefault="0039739F" w:rsidP="00CF79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F79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650 866,57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E85AB0" w:rsidRDefault="0039739F" w:rsidP="00671BE2">
            <w:pPr>
              <w:ind w:right="-75"/>
              <w:rPr>
                <w:sz w:val="18"/>
                <w:szCs w:val="18"/>
              </w:rPr>
            </w:pPr>
            <w:r w:rsidRPr="00E85AB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9739F" w:rsidRPr="00E85AB0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Pr="00E85AB0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9A50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9A50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2171</w:t>
            </w:r>
          </w:p>
          <w:p w:rsidR="0039739F" w:rsidRPr="00671BE2" w:rsidRDefault="0039739F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F79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482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8C4AE4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8C4AE4" w:rsidRDefault="0039739F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9903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F0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 xml:space="preserve">Марий Эл «спортивная школа олимпийского резерва»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Pr="000B0BEB" w:rsidRDefault="0039739F" w:rsidP="00E95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E956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034BDB" w:rsidRDefault="0039739F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E956A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551 028,41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9903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E956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9739F" w:rsidRDefault="0039739F" w:rsidP="00EA1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481 038,68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E956A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35097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ПЕЧЕНИН К.И.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«Спортивно-адаптивная школа паралимпийского резерва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(2/5)</w:t>
            </w: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C912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9739F" w:rsidRDefault="0039739F" w:rsidP="00C912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912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C912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C912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1 667 786,25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C912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622E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622E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9739F" w:rsidRDefault="0039739F" w:rsidP="00622E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22E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22E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22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544ED7" w:rsidRDefault="0039739F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5D7B1B" w:rsidRDefault="0039739F" w:rsidP="00645F87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CF0B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СИДОРКИН А.В.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ГБПОУ Республики </w:t>
            </w:r>
            <w:r>
              <w:rPr>
                <w:sz w:val="18"/>
                <w:szCs w:val="18"/>
              </w:rPr>
              <w:br/>
              <w:t>Марий Эл «Училище олимпийского резерва»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8869C9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F8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645F87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CF0BBD" w:rsidRDefault="0039739F" w:rsidP="00645F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1 219 968,17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CF0BB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F8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645F8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2190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45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178 549,22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Pr="00645F87" w:rsidRDefault="0039739F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645F87" w:rsidRDefault="0039739F" w:rsidP="00E05C3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Pr="00645F87" w:rsidRDefault="0039739F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Pr="00645F87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F8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Pr="00645F87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Pr="00645F87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1E1EDA" w:rsidRDefault="0039739F" w:rsidP="00DC392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  <w:lang w:val="en-US"/>
              </w:rPr>
              <w:t>яя</w:t>
            </w:r>
            <w:r w:rsidRPr="001E1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F8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Pr="00645F87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Default="0039739F" w:rsidP="00645F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Pr="00645F87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39F" w:rsidRDefault="0039739F" w:rsidP="00645F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2726B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F0BBD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ГИЗАТУЛЛИН Ш.М.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376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 xml:space="preserve">Марий Эл «спортивная школа олимпийского резерва по борьбе дзюдо» 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F077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F077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39739F" w:rsidRDefault="0039739F" w:rsidP="00F077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F077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754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  <w:p w:rsidR="0039739F" w:rsidRDefault="0039739F" w:rsidP="00754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54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754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75436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851 655,76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CF0BBD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A50A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A50A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9739F" w:rsidRDefault="0039739F" w:rsidP="00A50A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39739F" w:rsidRDefault="0039739F" w:rsidP="00A50A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A50A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9F"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Pr="00A50A9F" w:rsidRDefault="0039739F" w:rsidP="00A50A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293 768,18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9F6E44" w:rsidRDefault="0039739F" w:rsidP="00D00C88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НЕНАШКИН А.В.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ГБУ Республики </w:t>
            </w:r>
            <w:r>
              <w:rPr>
                <w:sz w:val="18"/>
                <w:szCs w:val="18"/>
              </w:rPr>
              <w:br/>
              <w:t>Марий Эл «Спортивная школа олимпийского резерва по футболу и регби»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Pr="000B0BEB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292A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292AD3" w:rsidRDefault="0039739F" w:rsidP="00292A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A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Мерива</w:t>
            </w:r>
          </w:p>
        </w:tc>
        <w:tc>
          <w:tcPr>
            <w:tcW w:w="1205" w:type="dxa"/>
            <w:shd w:val="clear" w:color="auto" w:fill="auto"/>
          </w:tcPr>
          <w:p w:rsidR="0039739F" w:rsidRPr="00292AD3" w:rsidRDefault="0039739F" w:rsidP="00292AD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2AD3">
              <w:rPr>
                <w:sz w:val="18"/>
                <w:szCs w:val="18"/>
              </w:rPr>
              <w:t>682 654,00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292A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Pr="00292AD3" w:rsidRDefault="0039739F" w:rsidP="00292A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292AD3" w:rsidRDefault="0039739F" w:rsidP="00292A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179 637,91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Default="0039739F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292A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292A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292A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10 400,39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6A52E6" w:rsidRDefault="0039739F" w:rsidP="00D00C88">
            <w:pPr>
              <w:ind w:right="-75"/>
              <w:rPr>
                <w:sz w:val="18"/>
                <w:szCs w:val="18"/>
              </w:rPr>
            </w:pPr>
            <w:r w:rsidRPr="006A52E6">
              <w:rPr>
                <w:sz w:val="18"/>
                <w:szCs w:val="18"/>
              </w:rPr>
              <w:lastRenderedPageBreak/>
              <w:t>ГРЕБНЕВ А.Н.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ГБУ Республики Марий Эл «Спортивная школа олимпийского резерва»</w:t>
            </w: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92A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739F" w:rsidRDefault="0039739F" w:rsidP="00CF0BB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Default="0039739F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739F" w:rsidRPr="000B0BEB" w:rsidRDefault="0039739F" w:rsidP="00292A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292A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Pr="00CF0BBD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Pr="00706FCB" w:rsidRDefault="0039739F" w:rsidP="00292A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Pr="00706FC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783</w:t>
            </w:r>
            <w:r w:rsidRPr="00706F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6A52E6" w:rsidRDefault="0039739F" w:rsidP="00D00C88">
            <w:pPr>
              <w:ind w:right="-75"/>
              <w:rPr>
                <w:sz w:val="18"/>
                <w:szCs w:val="18"/>
              </w:rPr>
            </w:pPr>
            <w:r w:rsidRPr="006A52E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CF0BB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292A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89 700,19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9F" w:rsidRPr="00A620BB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9739F" w:rsidRPr="006A52E6" w:rsidRDefault="0039739F" w:rsidP="00D00C88">
            <w:pPr>
              <w:ind w:right="-75"/>
              <w:rPr>
                <w:sz w:val="18"/>
                <w:szCs w:val="18"/>
              </w:rPr>
            </w:pPr>
            <w:r w:rsidRPr="006A52E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39739F" w:rsidRDefault="0039739F" w:rsidP="00CF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9739F" w:rsidRDefault="0039739F" w:rsidP="006A52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739F" w:rsidRDefault="0039739F" w:rsidP="006A52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9739F" w:rsidRDefault="0039739F" w:rsidP="006A52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9739F" w:rsidRDefault="0039739F" w:rsidP="006A52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67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739F" w:rsidRDefault="0039739F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9739F" w:rsidRDefault="0039739F" w:rsidP="00292A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9739F" w:rsidRDefault="0039739F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39F" w:rsidRPr="00AA11FF" w:rsidRDefault="0039739F" w:rsidP="00345D36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94E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739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2DF2D5-1643-4782-B26A-E7579E61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973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3973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973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9739F"/>
    <w:rPr>
      <w:rFonts w:eastAsia="Times New Roman"/>
      <w:sz w:val="24"/>
      <w:szCs w:val="24"/>
    </w:rPr>
  </w:style>
  <w:style w:type="character" w:styleId="ab">
    <w:name w:val="page number"/>
    <w:basedOn w:val="a0"/>
    <w:rsid w:val="0039739F"/>
  </w:style>
  <w:style w:type="character" w:styleId="ac">
    <w:name w:val="annotation reference"/>
    <w:basedOn w:val="a0"/>
    <w:semiHidden/>
    <w:rsid w:val="0039739F"/>
    <w:rPr>
      <w:sz w:val="16"/>
      <w:szCs w:val="16"/>
    </w:rPr>
  </w:style>
  <w:style w:type="paragraph" w:styleId="ad">
    <w:name w:val="annotation text"/>
    <w:basedOn w:val="a"/>
    <w:link w:val="ae"/>
    <w:semiHidden/>
    <w:rsid w:val="0039739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39739F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39739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9739F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3973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39739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973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973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3973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39739F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3973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Body Text"/>
    <w:basedOn w:val="a"/>
    <w:link w:val="af6"/>
    <w:rsid w:val="0039739F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6">
    <w:name w:val="Основной текст Знак"/>
    <w:basedOn w:val="a0"/>
    <w:link w:val="af5"/>
    <w:rsid w:val="0039739F"/>
    <w:rPr>
      <w:rFonts w:eastAsia="Times New Roman"/>
      <w:sz w:val="28"/>
      <w:szCs w:val="18"/>
    </w:rPr>
  </w:style>
  <w:style w:type="paragraph" w:styleId="af7">
    <w:name w:val="Body Text Indent"/>
    <w:basedOn w:val="a"/>
    <w:link w:val="af8"/>
    <w:rsid w:val="0039739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39739F"/>
    <w:rPr>
      <w:rFonts w:eastAsia="Times New Roman"/>
      <w:sz w:val="28"/>
      <w:szCs w:val="24"/>
    </w:rPr>
  </w:style>
  <w:style w:type="paragraph" w:customStyle="1" w:styleId="Default0">
    <w:name w:val="Default"/>
    <w:rsid w:val="0039739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af9">
    <w:name w:val="Стиль"/>
    <w:basedOn w:val="a"/>
    <w:rsid w:val="003973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2020-05-26T08:47:00Z</dcterms:modified>
</cp:coreProperties>
</file>