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A4" w:rsidRPr="00BC16B9" w:rsidRDefault="004365A4" w:rsidP="000B78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C16B9">
        <w:t>Сведения о доходах, расходах,</w:t>
      </w:r>
    </w:p>
    <w:p w:rsidR="004365A4" w:rsidRPr="00BC16B9" w:rsidRDefault="004365A4" w:rsidP="000B78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C16B9">
        <w:t>об имуществе и обязательствах имущественного характера</w:t>
      </w:r>
    </w:p>
    <w:p w:rsidR="004365A4" w:rsidRPr="00BC16B9" w:rsidRDefault="004365A4" w:rsidP="000B78B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BC16B9">
        <w:rPr>
          <w:rFonts w:ascii="Times New Roman" w:hAnsi="Times New Roman" w:cs="Times New Roman"/>
          <w:sz w:val="22"/>
          <w:szCs w:val="22"/>
        </w:rPr>
        <w:t>министра здравоохранения Республики Марий Эл</w:t>
      </w:r>
    </w:p>
    <w:p w:rsidR="004365A4" w:rsidRPr="00BC16B9" w:rsidRDefault="004365A4" w:rsidP="000B78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C16B9">
        <w:t>за период с 1 января 201</w:t>
      </w:r>
      <w:r>
        <w:t>8</w:t>
      </w:r>
      <w:r w:rsidRPr="00BC16B9">
        <w:t xml:space="preserve"> г. по 31 декабря 201</w:t>
      </w:r>
      <w:r>
        <w:t>8</w:t>
      </w:r>
      <w:r w:rsidRPr="00BC16B9">
        <w:t xml:space="preserve"> г.</w:t>
      </w:r>
    </w:p>
    <w:p w:rsidR="004365A4" w:rsidRPr="00BC16B9" w:rsidRDefault="004365A4" w:rsidP="000B78B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058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565"/>
        <w:gridCol w:w="1437"/>
        <w:gridCol w:w="1421"/>
        <w:gridCol w:w="1232"/>
        <w:gridCol w:w="656"/>
        <w:gridCol w:w="833"/>
        <w:gridCol w:w="1257"/>
        <w:gridCol w:w="778"/>
        <w:gridCol w:w="830"/>
        <w:gridCol w:w="2124"/>
        <w:gridCol w:w="1654"/>
        <w:gridCol w:w="1777"/>
      </w:tblGrid>
      <w:tr w:rsidR="004365A4" w:rsidRPr="00BC16B9"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N п/п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Фамилия и инициалы лица, чьи сведения размещаются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Должность</w:t>
            </w:r>
          </w:p>
        </w:tc>
        <w:tc>
          <w:tcPr>
            <w:tcW w:w="1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Объекты недвижимости, находящиеся в собственности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Объекты недвижимости, находящиеся в пользовании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Транспортные средства (вид, марка)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 xml:space="preserve">Декларирован-ный годовой доход </w:t>
            </w:r>
            <w:hyperlink w:anchor="Par115" w:history="1">
              <w:r w:rsidRPr="00BC16B9">
                <w:rPr>
                  <w:color w:val="0000FF"/>
                </w:rPr>
                <w:t>&lt;1&gt;</w:t>
              </w:r>
            </w:hyperlink>
            <w:r w:rsidRPr="00BC16B9">
              <w:t xml:space="preserve"> (руб.)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BC16B9">
                <w:rPr>
                  <w:color w:val="0000FF"/>
                </w:rPr>
                <w:t>&lt;2&gt;</w:t>
              </w:r>
            </w:hyperlink>
            <w:r w:rsidRPr="00BC16B9">
              <w:t xml:space="preserve"> (вид приобретенного имущества, источники)</w:t>
            </w:r>
          </w:p>
        </w:tc>
      </w:tr>
      <w:tr w:rsidR="004365A4" w:rsidRPr="00BC16B9">
        <w:trPr>
          <w:cantSplit/>
          <w:trHeight w:val="1134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вид объекта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вид собственности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площадь (кв. м)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страна расположения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вид объекта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площадь (кв. м)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страна расположения</w:t>
            </w: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BC16B9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Панькова Марина Викторовна</w:t>
            </w:r>
            <w:r w:rsidRPr="00BC16B9">
              <w:t xml:space="preserve">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министр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квартира</w:t>
            </w:r>
          </w:p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C16B9" w:rsidRDefault="004365A4" w:rsidP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индивид.</w:t>
            </w:r>
          </w:p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.</w:t>
            </w:r>
          </w:p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C16B9" w:rsidRDefault="004365A4" w:rsidP="000B78B3">
            <w:pPr>
              <w:pStyle w:val="a8"/>
              <w:jc w:val="center"/>
            </w:pPr>
            <w:r>
              <w:t>99,4</w:t>
            </w:r>
          </w:p>
          <w:p w:rsidR="004365A4" w:rsidRPr="00BC16B9" w:rsidRDefault="004365A4" w:rsidP="000B78B3">
            <w:pPr>
              <w:pStyle w:val="a8"/>
              <w:jc w:val="center"/>
            </w:pPr>
          </w:p>
          <w:p w:rsidR="004365A4" w:rsidRPr="00BC16B9" w:rsidRDefault="004365A4" w:rsidP="007C7654">
            <w:pPr>
              <w:pStyle w:val="a8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C16B9" w:rsidRDefault="004365A4" w:rsidP="000B78B3">
            <w:pPr>
              <w:pStyle w:val="a8"/>
              <w:jc w:val="center"/>
            </w:pPr>
            <w:r w:rsidRPr="00BC16B9">
              <w:t>Россия</w:t>
            </w:r>
          </w:p>
          <w:p w:rsidR="004365A4" w:rsidRPr="00BC16B9" w:rsidRDefault="004365A4" w:rsidP="000B78B3">
            <w:pPr>
              <w:pStyle w:val="a8"/>
              <w:jc w:val="center"/>
            </w:pPr>
          </w:p>
          <w:p w:rsidR="004365A4" w:rsidRPr="00BC16B9" w:rsidRDefault="004365A4" w:rsidP="007C7654">
            <w:pPr>
              <w:pStyle w:val="a8"/>
              <w:jc w:val="center"/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365A4" w:rsidRDefault="004365A4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Default="004365A4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65A4" w:rsidRPr="00D13FBA" w:rsidRDefault="004365A4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4365A4" w:rsidRDefault="004365A4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Default="004365A4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365A4" w:rsidRPr="00D13FBA" w:rsidRDefault="004365A4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Default="004365A4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D13FBA" w:rsidRDefault="004365A4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7C7654">
            <w:pPr>
              <w:pStyle w:val="a8"/>
              <w:jc w:val="center"/>
              <w:rPr>
                <w:sz w:val="24"/>
                <w:szCs w:val="24"/>
              </w:rPr>
            </w:pPr>
            <w:r w:rsidRPr="00D13FBA">
              <w:rPr>
                <w:sz w:val="24"/>
                <w:szCs w:val="24"/>
              </w:rPr>
              <w:t xml:space="preserve">легковой автомобиль </w:t>
            </w:r>
          </w:p>
          <w:p w:rsidR="004365A4" w:rsidRPr="00C36285" w:rsidRDefault="004365A4" w:rsidP="007C765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</w:t>
            </w:r>
            <w:r w:rsidRPr="005763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Tiguan</w:t>
            </w:r>
            <w:r>
              <w:rPr>
                <w:sz w:val="24"/>
                <w:szCs w:val="24"/>
              </w:rPr>
              <w:t>,201</w:t>
            </w:r>
            <w:r>
              <w:rPr>
                <w:sz w:val="24"/>
                <w:szCs w:val="24"/>
                <w:lang w:val="en-US"/>
              </w:rPr>
              <w:t>8</w:t>
            </w:r>
          </w:p>
          <w:p w:rsidR="004365A4" w:rsidRPr="00BC16B9" w:rsidRDefault="004365A4" w:rsidP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2 030 428,35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нет</w:t>
            </w:r>
          </w:p>
        </w:tc>
      </w:tr>
      <w:tr w:rsidR="004365A4" w:rsidRPr="00BC16B9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супруг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C16B9" w:rsidRDefault="004365A4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365A4" w:rsidRDefault="004365A4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Default="004365A4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65A4" w:rsidRPr="00BC16B9" w:rsidRDefault="004365A4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C16B9" w:rsidRDefault="004365A4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6B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4365A4" w:rsidRPr="00BC16B9" w:rsidRDefault="004365A4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C16B9" w:rsidRDefault="004365A4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6B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Default="004365A4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4365A4" w:rsidRDefault="004365A4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Default="004365A4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365A4" w:rsidRPr="00BC16B9" w:rsidRDefault="004365A4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C16B9" w:rsidRDefault="004365A4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6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C16B9" w:rsidRDefault="004365A4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C16B9" w:rsidRDefault="004365A4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6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C16B9" w:rsidRDefault="004365A4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C16B9" w:rsidRDefault="004365A4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AA4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квартира</w:t>
            </w:r>
          </w:p>
          <w:p w:rsidR="004365A4" w:rsidRPr="00BC16B9" w:rsidRDefault="004365A4" w:rsidP="00AA4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C16B9" w:rsidRDefault="004365A4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7C7654">
            <w:pPr>
              <w:pStyle w:val="a8"/>
              <w:jc w:val="center"/>
            </w:pPr>
            <w:r>
              <w:t>99,4</w:t>
            </w:r>
          </w:p>
          <w:p w:rsidR="004365A4" w:rsidRPr="00BC16B9" w:rsidRDefault="004365A4" w:rsidP="00B26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C16B9" w:rsidRDefault="004365A4" w:rsidP="00B26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B26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6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C16B9" w:rsidRDefault="004365A4" w:rsidP="00B26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C16B9" w:rsidRDefault="004365A4" w:rsidP="00B26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759 223,71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16B9" w:rsidRDefault="004365A4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нет</w:t>
            </w:r>
          </w:p>
        </w:tc>
      </w:tr>
    </w:tbl>
    <w:p w:rsidR="004365A4" w:rsidRDefault="004365A4"/>
    <w:p w:rsidR="004365A4" w:rsidRDefault="004365A4">
      <w:pPr>
        <w:spacing w:after="0" w:line="240" w:lineRule="auto"/>
      </w:pPr>
      <w:r>
        <w:br w:type="page"/>
      </w:r>
    </w:p>
    <w:tbl>
      <w:tblPr>
        <w:tblW w:w="158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620"/>
        <w:gridCol w:w="1440"/>
        <w:gridCol w:w="1080"/>
        <w:gridCol w:w="1800"/>
        <w:gridCol w:w="1620"/>
        <w:gridCol w:w="1260"/>
        <w:gridCol w:w="1260"/>
        <w:gridCol w:w="1800"/>
      </w:tblGrid>
      <w:tr w:rsidR="004365A4" w:rsidRPr="00603819" w:rsidTr="00294E7C">
        <w:trPr>
          <w:trHeight w:val="1337"/>
        </w:trPr>
        <w:tc>
          <w:tcPr>
            <w:tcW w:w="158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5A4" w:rsidRPr="00294E7C" w:rsidRDefault="004365A4" w:rsidP="00294E7C">
            <w:pPr>
              <w:pStyle w:val="a8"/>
              <w:tabs>
                <w:tab w:val="clear" w:pos="4153"/>
                <w:tab w:val="clear" w:pos="8306"/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  <w:r w:rsidRPr="00294E7C">
              <w:rPr>
                <w:b/>
                <w:sz w:val="24"/>
                <w:szCs w:val="24"/>
              </w:rPr>
              <w:lastRenderedPageBreak/>
              <w:t xml:space="preserve">С В Е Д Е Н И Я  </w:t>
            </w:r>
          </w:p>
          <w:p w:rsidR="004365A4" w:rsidRPr="00294E7C" w:rsidRDefault="004365A4" w:rsidP="00294E7C">
            <w:pPr>
              <w:pStyle w:val="a8"/>
              <w:tabs>
                <w:tab w:val="clear" w:pos="4153"/>
                <w:tab w:val="clear" w:pos="8306"/>
                <w:tab w:val="left" w:pos="1335"/>
              </w:tabs>
              <w:jc w:val="center"/>
              <w:rPr>
                <w:rFonts w:ascii="Calibri" w:hAnsi="Calibri"/>
                <w:b/>
                <w:spacing w:val="-4"/>
                <w:sz w:val="24"/>
                <w:szCs w:val="24"/>
              </w:rPr>
            </w:pPr>
            <w:r w:rsidRPr="00294E7C">
              <w:rPr>
                <w:b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Pr="00294E7C">
              <w:rPr>
                <w:rFonts w:ascii="Calibri" w:hAnsi="Calibri"/>
                <w:b/>
                <w:spacing w:val="-4"/>
                <w:sz w:val="24"/>
                <w:szCs w:val="24"/>
              </w:rPr>
              <w:t xml:space="preserve"> </w:t>
            </w:r>
          </w:p>
          <w:p w:rsidR="004365A4" w:rsidRPr="00294E7C" w:rsidRDefault="004365A4" w:rsidP="00294E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7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гражданских служащих Министерства здравоохранения Республики Марий Эл</w:t>
            </w:r>
          </w:p>
          <w:p w:rsidR="004365A4" w:rsidRPr="00294E7C" w:rsidRDefault="004365A4" w:rsidP="00294E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членов их </w:t>
            </w:r>
            <w:proofErr w:type="gramStart"/>
            <w:r w:rsidRPr="00294E7C">
              <w:rPr>
                <w:rFonts w:ascii="Times New Roman" w:hAnsi="Times New Roman" w:cs="Times New Roman"/>
                <w:b/>
                <w:sz w:val="24"/>
                <w:szCs w:val="24"/>
              </w:rPr>
              <w:t>семей  за</w:t>
            </w:r>
            <w:proofErr w:type="gramEnd"/>
            <w:r w:rsidRPr="0029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отчетный период с 1 января по 31 декабря 2018 г.</w:t>
            </w:r>
          </w:p>
          <w:p w:rsidR="004365A4" w:rsidRPr="00603819" w:rsidRDefault="004365A4" w:rsidP="00294E7C">
            <w:pPr>
              <w:jc w:val="center"/>
            </w:pPr>
          </w:p>
        </w:tc>
      </w:tr>
      <w:tr w:rsidR="004365A4" w:rsidRPr="00294E7C" w:rsidTr="00294E7C">
        <w:trPr>
          <w:trHeight w:val="1350"/>
        </w:trPr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65A4" w:rsidRPr="00294E7C" w:rsidRDefault="004365A4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Фамилия, имя отчество</w:t>
            </w:r>
          </w:p>
          <w:p w:rsidR="004365A4" w:rsidRPr="00294E7C" w:rsidRDefault="004365A4" w:rsidP="0029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294E7C" w:rsidRDefault="004365A4" w:rsidP="00294E7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94E7C">
              <w:rPr>
                <w:sz w:val="20"/>
                <w:szCs w:val="20"/>
              </w:rPr>
              <w:t xml:space="preserve">Общая сумма деклариро-ванного годового дохода </w:t>
            </w:r>
            <w:r w:rsidRPr="00294E7C">
              <w:rPr>
                <w:sz w:val="20"/>
                <w:szCs w:val="20"/>
              </w:rPr>
              <w:br/>
              <w:t>за 2018 г.</w:t>
            </w:r>
            <w:r w:rsidRPr="00294E7C">
              <w:rPr>
                <w:sz w:val="20"/>
                <w:szCs w:val="20"/>
              </w:rPr>
              <w:br/>
              <w:t>(руб.)</w:t>
            </w:r>
          </w:p>
          <w:p w:rsidR="004365A4" w:rsidRPr="00294E7C" w:rsidRDefault="004365A4" w:rsidP="0029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5A4" w:rsidRPr="00294E7C" w:rsidRDefault="004365A4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365A4" w:rsidRPr="00294E7C" w:rsidRDefault="004365A4" w:rsidP="00294E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94E7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  <w:p w:rsidR="004365A4" w:rsidRPr="00294E7C" w:rsidRDefault="004365A4" w:rsidP="0029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365A4" w:rsidRPr="00294E7C" w:rsidRDefault="004365A4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365A4" w:rsidRPr="00603819" w:rsidTr="00294E7C">
        <w:trPr>
          <w:trHeight w:val="540"/>
        </w:trPr>
        <w:tc>
          <w:tcPr>
            <w:tcW w:w="2160" w:type="dxa"/>
            <w:vMerge/>
            <w:shd w:val="clear" w:color="auto" w:fill="auto"/>
          </w:tcPr>
          <w:p w:rsidR="004365A4" w:rsidRPr="00603819" w:rsidRDefault="004365A4" w:rsidP="00294E7C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65A4" w:rsidRPr="00603819" w:rsidRDefault="004365A4" w:rsidP="00294E7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5A4" w:rsidRPr="00294E7C" w:rsidRDefault="004365A4" w:rsidP="00294E7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94E7C">
              <w:rPr>
                <w:sz w:val="20"/>
                <w:szCs w:val="20"/>
              </w:rPr>
              <w:t>Вид объектов недвижимости</w:t>
            </w:r>
          </w:p>
          <w:p w:rsidR="004365A4" w:rsidRPr="00294E7C" w:rsidRDefault="004365A4" w:rsidP="0029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4365A4" w:rsidRPr="00294E7C" w:rsidRDefault="004365A4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Площадь</w:t>
            </w:r>
          </w:p>
          <w:p w:rsidR="004365A4" w:rsidRPr="00294E7C" w:rsidRDefault="004365A4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4365A4" w:rsidRPr="00294E7C" w:rsidRDefault="004365A4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4365A4" w:rsidRPr="00294E7C" w:rsidRDefault="004365A4" w:rsidP="00294E7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94E7C">
              <w:rPr>
                <w:sz w:val="20"/>
                <w:szCs w:val="20"/>
              </w:rPr>
              <w:t>Транспортные средства</w:t>
            </w:r>
          </w:p>
          <w:p w:rsidR="004365A4" w:rsidRPr="00294E7C" w:rsidRDefault="004365A4" w:rsidP="0029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365A4" w:rsidRPr="00294E7C" w:rsidRDefault="004365A4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65A4" w:rsidRPr="00294E7C" w:rsidRDefault="004365A4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shd w:val="clear" w:color="auto" w:fill="auto"/>
          </w:tcPr>
          <w:p w:rsidR="004365A4" w:rsidRPr="00294E7C" w:rsidRDefault="004365A4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Страна располо-</w:t>
            </w:r>
          </w:p>
          <w:p w:rsidR="004365A4" w:rsidRPr="00294E7C" w:rsidRDefault="004365A4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4365A4" w:rsidRPr="00603819" w:rsidRDefault="004365A4" w:rsidP="00294E7C">
            <w:pPr>
              <w:jc w:val="center"/>
            </w:pPr>
          </w:p>
        </w:tc>
      </w:tr>
      <w:tr w:rsidR="004365A4" w:rsidRPr="00603819" w:rsidTr="00294E7C">
        <w:trPr>
          <w:trHeight w:val="279"/>
        </w:trPr>
        <w:tc>
          <w:tcPr>
            <w:tcW w:w="2160" w:type="dxa"/>
            <w:shd w:val="clear" w:color="auto" w:fill="auto"/>
          </w:tcPr>
          <w:p w:rsidR="004365A4" w:rsidRPr="00603819" w:rsidRDefault="004365A4" w:rsidP="00294E7C">
            <w:pPr>
              <w:jc w:val="center"/>
            </w:pPr>
            <w:r w:rsidRPr="00603819">
              <w:t>1</w:t>
            </w:r>
          </w:p>
        </w:tc>
        <w:tc>
          <w:tcPr>
            <w:tcW w:w="1800" w:type="dxa"/>
            <w:shd w:val="clear" w:color="auto" w:fill="auto"/>
          </w:tcPr>
          <w:p w:rsidR="004365A4" w:rsidRPr="00603819" w:rsidRDefault="004365A4" w:rsidP="00294E7C">
            <w:pPr>
              <w:jc w:val="center"/>
            </w:pPr>
            <w:r w:rsidRPr="00603819">
              <w:t>2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4365A4" w:rsidRPr="00603819" w:rsidRDefault="004365A4" w:rsidP="00294E7C">
            <w:pPr>
              <w:jc w:val="center"/>
            </w:pPr>
            <w:r w:rsidRPr="00603819">
              <w:t>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4365A4" w:rsidRPr="00603819" w:rsidRDefault="004365A4" w:rsidP="00294E7C">
            <w:pPr>
              <w:jc w:val="center"/>
            </w:pPr>
            <w:r w:rsidRPr="00603819"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4365A4" w:rsidRPr="00603819" w:rsidRDefault="004365A4" w:rsidP="00294E7C">
            <w:pPr>
              <w:jc w:val="center"/>
            </w:pPr>
            <w:r w:rsidRPr="00603819">
              <w:t>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4365A4" w:rsidRPr="00603819" w:rsidRDefault="004365A4" w:rsidP="00294E7C">
            <w:pPr>
              <w:jc w:val="center"/>
            </w:pPr>
            <w:r w:rsidRPr="00603819">
              <w:t>6</w:t>
            </w:r>
          </w:p>
        </w:tc>
        <w:tc>
          <w:tcPr>
            <w:tcW w:w="1620" w:type="dxa"/>
            <w:shd w:val="clear" w:color="auto" w:fill="auto"/>
          </w:tcPr>
          <w:p w:rsidR="004365A4" w:rsidRPr="00603819" w:rsidRDefault="004365A4" w:rsidP="00294E7C">
            <w:pPr>
              <w:jc w:val="center"/>
            </w:pPr>
            <w:r w:rsidRPr="00603819">
              <w:t>7</w:t>
            </w:r>
          </w:p>
        </w:tc>
        <w:tc>
          <w:tcPr>
            <w:tcW w:w="1260" w:type="dxa"/>
            <w:shd w:val="clear" w:color="auto" w:fill="auto"/>
          </w:tcPr>
          <w:p w:rsidR="004365A4" w:rsidRPr="00603819" w:rsidRDefault="004365A4" w:rsidP="00294E7C">
            <w:pPr>
              <w:jc w:val="center"/>
            </w:pPr>
            <w:r w:rsidRPr="00603819">
              <w:t>8</w:t>
            </w:r>
          </w:p>
        </w:tc>
        <w:tc>
          <w:tcPr>
            <w:tcW w:w="1260" w:type="dxa"/>
            <w:shd w:val="clear" w:color="auto" w:fill="auto"/>
          </w:tcPr>
          <w:p w:rsidR="004365A4" w:rsidRPr="00603819" w:rsidRDefault="004365A4" w:rsidP="00294E7C">
            <w:pPr>
              <w:jc w:val="center"/>
            </w:pPr>
            <w:r w:rsidRPr="00603819">
              <w:t>9</w:t>
            </w:r>
          </w:p>
        </w:tc>
        <w:tc>
          <w:tcPr>
            <w:tcW w:w="1800" w:type="dxa"/>
            <w:shd w:val="clear" w:color="auto" w:fill="auto"/>
          </w:tcPr>
          <w:p w:rsidR="004365A4" w:rsidRPr="00603819" w:rsidRDefault="004365A4" w:rsidP="00294E7C">
            <w:pPr>
              <w:jc w:val="center"/>
            </w:pPr>
            <w:r w:rsidRPr="00603819">
              <w:t>10</w:t>
            </w:r>
          </w:p>
        </w:tc>
      </w:tr>
    </w:tbl>
    <w:p w:rsidR="004365A4" w:rsidRPr="00603819" w:rsidRDefault="004365A4" w:rsidP="009F40A9">
      <w:pPr>
        <w:rPr>
          <w:sz w:val="2"/>
          <w:szCs w:val="2"/>
        </w:rPr>
      </w:pPr>
    </w:p>
    <w:tbl>
      <w:tblPr>
        <w:tblW w:w="158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1800"/>
        <w:gridCol w:w="1620"/>
        <w:gridCol w:w="1440"/>
        <w:gridCol w:w="1082"/>
        <w:gridCol w:w="1799"/>
        <w:gridCol w:w="1621"/>
        <w:gridCol w:w="1260"/>
        <w:gridCol w:w="1260"/>
        <w:gridCol w:w="1800"/>
      </w:tblGrid>
      <w:tr w:rsidR="004365A4" w:rsidRPr="00603819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603819" w:rsidRDefault="004365A4" w:rsidP="0008315F">
            <w:pPr>
              <w:pStyle w:val="ab"/>
              <w:jc w:val="center"/>
              <w:rPr>
                <w:spacing w:val="-4"/>
              </w:rPr>
            </w:pPr>
            <w:r w:rsidRPr="00603819">
              <w:rPr>
                <w:spacing w:val="-4"/>
              </w:rPr>
              <w:t>Бастракова Татьяна Александровна,</w:t>
            </w:r>
            <w:r>
              <w:rPr>
                <w:spacing w:val="-4"/>
              </w:rPr>
              <w:t xml:space="preserve"> </w:t>
            </w:r>
            <w:r w:rsidRPr="00603819">
              <w:rPr>
                <w:spacing w:val="-4"/>
              </w:rPr>
              <w:t xml:space="preserve">заместитель министра здравоохранения Республики </w:t>
            </w:r>
          </w:p>
          <w:p w:rsidR="004365A4" w:rsidRPr="00603819" w:rsidRDefault="004365A4" w:rsidP="0008315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03819">
              <w:rPr>
                <w:spacing w:val="-4"/>
              </w:rPr>
              <w:t>Марий Эл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603819" w:rsidRDefault="004365A4" w:rsidP="003114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1 020775,28</w:t>
            </w:r>
          </w:p>
        </w:tc>
        <w:tc>
          <w:tcPr>
            <w:tcW w:w="1620" w:type="dxa"/>
          </w:tcPr>
          <w:p w:rsidR="004365A4" w:rsidRPr="00603819" w:rsidRDefault="004365A4" w:rsidP="00311453">
            <w:pPr>
              <w:pStyle w:val="ab"/>
              <w:jc w:val="center"/>
            </w:pPr>
            <w:r w:rsidRPr="00603819">
              <w:t>Не имеет</w:t>
            </w:r>
          </w:p>
        </w:tc>
        <w:tc>
          <w:tcPr>
            <w:tcW w:w="1440" w:type="dxa"/>
          </w:tcPr>
          <w:p w:rsidR="004365A4" w:rsidRPr="00603819" w:rsidRDefault="004365A4" w:rsidP="00311453">
            <w:pPr>
              <w:pStyle w:val="ab"/>
              <w:jc w:val="center"/>
            </w:pPr>
            <w:r w:rsidRPr="00603819">
              <w:t>Не имеет</w:t>
            </w:r>
          </w:p>
        </w:tc>
        <w:tc>
          <w:tcPr>
            <w:tcW w:w="1082" w:type="dxa"/>
          </w:tcPr>
          <w:p w:rsidR="004365A4" w:rsidRPr="00603819" w:rsidRDefault="004365A4" w:rsidP="00311453">
            <w:pPr>
              <w:pStyle w:val="ab"/>
              <w:jc w:val="center"/>
            </w:pPr>
          </w:p>
        </w:tc>
        <w:tc>
          <w:tcPr>
            <w:tcW w:w="1799" w:type="dxa"/>
          </w:tcPr>
          <w:p w:rsidR="004365A4" w:rsidRPr="00603819" w:rsidRDefault="004365A4" w:rsidP="0008315F">
            <w:pPr>
              <w:jc w:val="center"/>
            </w:pPr>
            <w:r w:rsidRPr="00603819">
              <w:t>Не имеет</w:t>
            </w:r>
          </w:p>
        </w:tc>
        <w:tc>
          <w:tcPr>
            <w:tcW w:w="1621" w:type="dxa"/>
          </w:tcPr>
          <w:p w:rsidR="004365A4" w:rsidRPr="00603819" w:rsidRDefault="004365A4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65A4" w:rsidRPr="00603819" w:rsidRDefault="004365A4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65A4" w:rsidRPr="00603819" w:rsidRDefault="004365A4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65A4" w:rsidRPr="00603819" w:rsidRDefault="004365A4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08315F">
            <w:pPr>
              <w:pStyle w:val="ab"/>
              <w:jc w:val="center"/>
            </w:pPr>
            <w:r w:rsidRPr="00603819">
              <w:t>Земельный участок</w:t>
            </w:r>
          </w:p>
        </w:tc>
        <w:tc>
          <w:tcPr>
            <w:tcW w:w="1260" w:type="dxa"/>
          </w:tcPr>
          <w:p w:rsidR="004365A4" w:rsidRPr="00603819" w:rsidRDefault="004365A4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4365A4" w:rsidRPr="00603819" w:rsidRDefault="004365A4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241,6</w:t>
            </w:r>
          </w:p>
          <w:p w:rsidR="004365A4" w:rsidRPr="00603819" w:rsidRDefault="004365A4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4365A4" w:rsidRPr="00603819" w:rsidRDefault="004365A4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08315F">
            <w:pPr>
              <w:pStyle w:val="ab"/>
              <w:jc w:val="center"/>
            </w:pPr>
          </w:p>
          <w:p w:rsidR="004365A4" w:rsidRPr="00603819" w:rsidRDefault="004365A4" w:rsidP="0008315F">
            <w:pPr>
              <w:pStyle w:val="ab"/>
              <w:jc w:val="center"/>
            </w:pPr>
            <w:r w:rsidRPr="00603819">
              <w:t>766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603819" w:rsidRDefault="004365A4" w:rsidP="0008315F">
            <w:pPr>
              <w:pStyle w:val="ab"/>
              <w:jc w:val="center"/>
            </w:pPr>
            <w:r w:rsidRPr="00603819">
              <w:t xml:space="preserve">Россия </w:t>
            </w:r>
          </w:p>
          <w:p w:rsidR="004365A4" w:rsidRPr="00603819" w:rsidRDefault="004365A4" w:rsidP="0008315F">
            <w:pPr>
              <w:pStyle w:val="ab"/>
              <w:jc w:val="center"/>
            </w:pPr>
          </w:p>
          <w:p w:rsidR="004365A4" w:rsidRPr="00603819" w:rsidRDefault="004365A4" w:rsidP="0008315F">
            <w:pPr>
              <w:pStyle w:val="ab"/>
              <w:jc w:val="center"/>
            </w:pPr>
            <w:r w:rsidRPr="00603819">
              <w:t xml:space="preserve">Россия </w:t>
            </w:r>
          </w:p>
          <w:p w:rsidR="004365A4" w:rsidRPr="00603819" w:rsidRDefault="004365A4" w:rsidP="0008315F">
            <w:pPr>
              <w:pStyle w:val="ab"/>
              <w:jc w:val="center"/>
            </w:pPr>
          </w:p>
          <w:p w:rsidR="004365A4" w:rsidRPr="00603819" w:rsidRDefault="004365A4" w:rsidP="0008315F">
            <w:pPr>
              <w:pStyle w:val="ab"/>
              <w:jc w:val="center"/>
            </w:pPr>
            <w:r w:rsidRPr="00603819">
              <w:t xml:space="preserve">Россия </w:t>
            </w:r>
          </w:p>
          <w:p w:rsidR="004365A4" w:rsidRPr="00603819" w:rsidRDefault="004365A4" w:rsidP="0008315F">
            <w:pPr>
              <w:pStyle w:val="ab"/>
              <w:jc w:val="center"/>
            </w:pPr>
          </w:p>
          <w:p w:rsidR="004365A4" w:rsidRPr="00603819" w:rsidRDefault="004365A4" w:rsidP="0008315F">
            <w:pPr>
              <w:pStyle w:val="ab"/>
              <w:jc w:val="center"/>
            </w:pPr>
          </w:p>
          <w:p w:rsidR="004365A4" w:rsidRPr="00603819" w:rsidRDefault="004365A4" w:rsidP="0008315F">
            <w:pPr>
              <w:pStyle w:val="ab"/>
              <w:jc w:val="center"/>
            </w:pPr>
            <w:r w:rsidRPr="00603819"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603819" w:rsidRDefault="004365A4" w:rsidP="009F40A9">
            <w:pPr>
              <w:pStyle w:val="ab"/>
              <w:jc w:val="center"/>
            </w:pPr>
          </w:p>
        </w:tc>
      </w:tr>
      <w:tr w:rsidR="004365A4" w:rsidRPr="00603819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603819" w:rsidRDefault="004365A4" w:rsidP="003114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3819">
              <w:lastRenderedPageBreak/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603819" w:rsidRDefault="004365A4" w:rsidP="003114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1 052 632,78</w:t>
            </w:r>
          </w:p>
        </w:tc>
        <w:tc>
          <w:tcPr>
            <w:tcW w:w="1620" w:type="dxa"/>
          </w:tcPr>
          <w:p w:rsidR="004365A4" w:rsidRPr="00603819" w:rsidRDefault="004365A4" w:rsidP="00311453">
            <w:pPr>
              <w:pStyle w:val="ab"/>
              <w:jc w:val="center"/>
            </w:pPr>
            <w:r w:rsidRPr="00603819">
              <w:t>Земельный участок</w:t>
            </w:r>
          </w:p>
          <w:p w:rsidR="004365A4" w:rsidRPr="00603819" w:rsidRDefault="004365A4" w:rsidP="00311453">
            <w:pPr>
              <w:pStyle w:val="ab"/>
              <w:jc w:val="center"/>
            </w:pPr>
          </w:p>
          <w:p w:rsidR="004365A4" w:rsidRPr="00603819" w:rsidRDefault="004365A4" w:rsidP="00311453">
            <w:pPr>
              <w:pStyle w:val="ab"/>
              <w:jc w:val="center"/>
            </w:pPr>
            <w:r w:rsidRPr="00603819">
              <w:t>Земельный участок</w:t>
            </w:r>
          </w:p>
          <w:p w:rsidR="004365A4" w:rsidRPr="00603819" w:rsidRDefault="004365A4" w:rsidP="00311453">
            <w:pPr>
              <w:pStyle w:val="ab"/>
              <w:jc w:val="center"/>
            </w:pPr>
          </w:p>
          <w:p w:rsidR="004365A4" w:rsidRPr="00603819" w:rsidRDefault="004365A4" w:rsidP="00311453">
            <w:pPr>
              <w:pStyle w:val="ab"/>
              <w:jc w:val="center"/>
            </w:pPr>
            <w:r w:rsidRPr="00603819">
              <w:t>Жилой дом</w:t>
            </w:r>
          </w:p>
          <w:p w:rsidR="004365A4" w:rsidRPr="00603819" w:rsidRDefault="004365A4" w:rsidP="00311453">
            <w:pPr>
              <w:pStyle w:val="ab"/>
              <w:jc w:val="center"/>
            </w:pPr>
          </w:p>
          <w:p w:rsidR="004365A4" w:rsidRPr="00603819" w:rsidRDefault="004365A4" w:rsidP="00311453">
            <w:pPr>
              <w:pStyle w:val="ab"/>
              <w:jc w:val="center"/>
            </w:pPr>
            <w:r w:rsidRPr="00603819">
              <w:t>квартира</w:t>
            </w:r>
          </w:p>
        </w:tc>
        <w:tc>
          <w:tcPr>
            <w:tcW w:w="1440" w:type="dxa"/>
          </w:tcPr>
          <w:p w:rsidR="004365A4" w:rsidRPr="00603819" w:rsidRDefault="004365A4" w:rsidP="0008315F">
            <w:pPr>
              <w:pStyle w:val="ab"/>
              <w:jc w:val="center"/>
            </w:pPr>
            <w:r w:rsidRPr="00603819">
              <w:t>288</w:t>
            </w:r>
          </w:p>
          <w:p w:rsidR="004365A4" w:rsidRPr="00603819" w:rsidRDefault="004365A4" w:rsidP="0008315F">
            <w:pPr>
              <w:pStyle w:val="ab"/>
              <w:jc w:val="center"/>
            </w:pPr>
          </w:p>
          <w:p w:rsidR="004365A4" w:rsidRPr="00603819" w:rsidRDefault="004365A4" w:rsidP="0008315F">
            <w:pPr>
              <w:pStyle w:val="ab"/>
              <w:jc w:val="center"/>
            </w:pPr>
          </w:p>
          <w:p w:rsidR="004365A4" w:rsidRPr="00603819" w:rsidRDefault="004365A4" w:rsidP="0008315F">
            <w:pPr>
              <w:pStyle w:val="ab"/>
              <w:jc w:val="center"/>
            </w:pPr>
            <w:r w:rsidRPr="00603819">
              <w:t>766</w:t>
            </w:r>
          </w:p>
          <w:p w:rsidR="004365A4" w:rsidRPr="00603819" w:rsidRDefault="004365A4" w:rsidP="0008315F">
            <w:pPr>
              <w:pStyle w:val="ab"/>
              <w:jc w:val="center"/>
            </w:pPr>
          </w:p>
          <w:p w:rsidR="004365A4" w:rsidRPr="00603819" w:rsidRDefault="004365A4" w:rsidP="0008315F">
            <w:pPr>
              <w:pStyle w:val="ab"/>
              <w:jc w:val="center"/>
            </w:pPr>
          </w:p>
          <w:p w:rsidR="004365A4" w:rsidRPr="00603819" w:rsidRDefault="004365A4" w:rsidP="0008315F">
            <w:pPr>
              <w:pStyle w:val="ab"/>
              <w:jc w:val="center"/>
            </w:pPr>
            <w:r w:rsidRPr="00603819">
              <w:t>241,6</w:t>
            </w:r>
          </w:p>
          <w:p w:rsidR="004365A4" w:rsidRPr="00603819" w:rsidRDefault="004365A4" w:rsidP="0008315F">
            <w:pPr>
              <w:pStyle w:val="ab"/>
              <w:jc w:val="center"/>
            </w:pPr>
          </w:p>
          <w:p w:rsidR="004365A4" w:rsidRPr="00603819" w:rsidRDefault="004365A4" w:rsidP="0008315F">
            <w:pPr>
              <w:pStyle w:val="ab"/>
              <w:jc w:val="center"/>
            </w:pPr>
            <w:r w:rsidRPr="00603819">
              <w:t>67,3</w:t>
            </w:r>
          </w:p>
        </w:tc>
        <w:tc>
          <w:tcPr>
            <w:tcW w:w="1082" w:type="dxa"/>
          </w:tcPr>
          <w:p w:rsidR="004365A4" w:rsidRPr="00603819" w:rsidRDefault="004365A4" w:rsidP="0008315F">
            <w:pPr>
              <w:pStyle w:val="ab"/>
              <w:jc w:val="center"/>
            </w:pPr>
            <w:r w:rsidRPr="00603819">
              <w:t xml:space="preserve">Россия </w:t>
            </w:r>
          </w:p>
          <w:p w:rsidR="004365A4" w:rsidRPr="00603819" w:rsidRDefault="004365A4" w:rsidP="0008315F">
            <w:pPr>
              <w:pStyle w:val="ab"/>
              <w:jc w:val="center"/>
            </w:pPr>
          </w:p>
          <w:p w:rsidR="004365A4" w:rsidRPr="00603819" w:rsidRDefault="004365A4" w:rsidP="0008315F">
            <w:pPr>
              <w:pStyle w:val="ab"/>
              <w:jc w:val="center"/>
            </w:pPr>
          </w:p>
          <w:p w:rsidR="004365A4" w:rsidRPr="00603819" w:rsidRDefault="004365A4" w:rsidP="0008315F">
            <w:pPr>
              <w:pStyle w:val="ab"/>
              <w:jc w:val="center"/>
            </w:pPr>
            <w:r w:rsidRPr="00603819">
              <w:t xml:space="preserve">Россия </w:t>
            </w:r>
          </w:p>
          <w:p w:rsidR="004365A4" w:rsidRPr="00603819" w:rsidRDefault="004365A4" w:rsidP="0008315F">
            <w:pPr>
              <w:pStyle w:val="ab"/>
              <w:jc w:val="center"/>
            </w:pPr>
          </w:p>
          <w:p w:rsidR="004365A4" w:rsidRPr="00603819" w:rsidRDefault="004365A4" w:rsidP="0008315F">
            <w:pPr>
              <w:pStyle w:val="ab"/>
              <w:jc w:val="center"/>
            </w:pPr>
          </w:p>
          <w:p w:rsidR="004365A4" w:rsidRPr="00603819" w:rsidRDefault="004365A4" w:rsidP="0008315F">
            <w:pPr>
              <w:pStyle w:val="ab"/>
              <w:jc w:val="center"/>
            </w:pPr>
            <w:r w:rsidRPr="00603819">
              <w:t xml:space="preserve">Россия </w:t>
            </w:r>
          </w:p>
          <w:p w:rsidR="004365A4" w:rsidRPr="00603819" w:rsidRDefault="004365A4" w:rsidP="0008315F">
            <w:pPr>
              <w:pStyle w:val="ab"/>
              <w:jc w:val="center"/>
            </w:pPr>
          </w:p>
          <w:p w:rsidR="004365A4" w:rsidRPr="00603819" w:rsidRDefault="004365A4" w:rsidP="0008315F">
            <w:pPr>
              <w:pStyle w:val="ab"/>
              <w:jc w:val="center"/>
            </w:pPr>
            <w:r w:rsidRPr="00603819">
              <w:t>Россия</w:t>
            </w:r>
          </w:p>
        </w:tc>
        <w:tc>
          <w:tcPr>
            <w:tcW w:w="1799" w:type="dxa"/>
          </w:tcPr>
          <w:p w:rsidR="004365A4" w:rsidRPr="00603819" w:rsidRDefault="004365A4" w:rsidP="000831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3819">
              <w:t xml:space="preserve">Легковой автомобиль Тойота </w:t>
            </w:r>
            <w:r w:rsidRPr="00603819">
              <w:rPr>
                <w:lang w:val="en-US"/>
              </w:rPr>
              <w:t>LAND</w:t>
            </w:r>
            <w:r w:rsidRPr="00603819">
              <w:t xml:space="preserve"> </w:t>
            </w:r>
            <w:r w:rsidRPr="00603819">
              <w:rPr>
                <w:lang w:val="en-US"/>
              </w:rPr>
              <w:t>CR</w:t>
            </w:r>
            <w:r w:rsidRPr="00603819">
              <w:t xml:space="preserve"> 200, 2013;</w:t>
            </w:r>
          </w:p>
          <w:p w:rsidR="004365A4" w:rsidRPr="00603819" w:rsidRDefault="004365A4" w:rsidP="000831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3819">
              <w:t>автомобиль грузовой ГАЗ 3302;</w:t>
            </w:r>
            <w:r>
              <w:t xml:space="preserve"> </w:t>
            </w:r>
            <w:r w:rsidRPr="00603819">
              <w:t>2007</w:t>
            </w:r>
          </w:p>
          <w:p w:rsidR="004365A4" w:rsidRPr="00603819" w:rsidRDefault="004365A4" w:rsidP="000831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3819">
              <w:t>иное транспортое средство</w:t>
            </w:r>
          </w:p>
          <w:p w:rsidR="004365A4" w:rsidRPr="00603819" w:rsidRDefault="004365A4" w:rsidP="0008315F">
            <w:pPr>
              <w:jc w:val="center"/>
            </w:pPr>
            <w:r w:rsidRPr="00603819">
              <w:t xml:space="preserve">снегоход </w:t>
            </w:r>
            <w:r>
              <w:t>«</w:t>
            </w:r>
            <w:r>
              <w:rPr>
                <w:lang w:val="en-US"/>
              </w:rPr>
              <w:t>POLARIS</w:t>
            </w:r>
            <w:r>
              <w:t xml:space="preserve">» </w:t>
            </w:r>
            <w:r w:rsidRPr="00603819">
              <w:t>340</w:t>
            </w:r>
            <w:r w:rsidRPr="00603819">
              <w:rPr>
                <w:lang w:val="en-US"/>
              </w:rPr>
              <w:t>EDGE</w:t>
            </w:r>
            <w:r w:rsidRPr="00603819">
              <w:t xml:space="preserve"> </w:t>
            </w:r>
            <w:r w:rsidRPr="00603819">
              <w:rPr>
                <w:lang w:val="en-US"/>
              </w:rPr>
              <w:t>TOURING</w:t>
            </w:r>
            <w:r w:rsidRPr="00603819">
              <w:t>,</w:t>
            </w:r>
            <w:r>
              <w:t xml:space="preserve"> </w:t>
            </w:r>
            <w:r w:rsidRPr="00603819">
              <w:t>2006</w:t>
            </w:r>
          </w:p>
        </w:tc>
        <w:tc>
          <w:tcPr>
            <w:tcW w:w="1621" w:type="dxa"/>
          </w:tcPr>
          <w:p w:rsidR="004365A4" w:rsidRPr="00603819" w:rsidRDefault="004365A4" w:rsidP="00311453">
            <w:pPr>
              <w:pStyle w:val="ab"/>
              <w:jc w:val="center"/>
            </w:pPr>
            <w:r w:rsidRPr="00603819">
              <w:t>Не имеет</w:t>
            </w:r>
          </w:p>
        </w:tc>
        <w:tc>
          <w:tcPr>
            <w:tcW w:w="1260" w:type="dxa"/>
          </w:tcPr>
          <w:p w:rsidR="004365A4" w:rsidRPr="00603819" w:rsidRDefault="004365A4" w:rsidP="009F40A9">
            <w:pPr>
              <w:pStyle w:val="ab"/>
              <w:jc w:val="center"/>
            </w:pPr>
          </w:p>
        </w:tc>
        <w:tc>
          <w:tcPr>
            <w:tcW w:w="1260" w:type="dxa"/>
            <w:tcBorders>
              <w:right w:val="nil"/>
            </w:tcBorders>
          </w:tcPr>
          <w:p w:rsidR="004365A4" w:rsidRPr="00603819" w:rsidRDefault="004365A4" w:rsidP="009F40A9">
            <w:pPr>
              <w:pStyle w:val="ab"/>
              <w:jc w:val="center"/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603819" w:rsidRDefault="004365A4" w:rsidP="009F40A9">
            <w:pPr>
              <w:pStyle w:val="ab"/>
              <w:jc w:val="center"/>
            </w:pP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Вершинина Елена Юрьевна -</w:t>
            </w: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консультант отдела экономики и планирования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363 946,83</w:t>
            </w:r>
          </w:p>
        </w:tc>
        <w:tc>
          <w:tcPr>
            <w:tcW w:w="1620" w:type="dxa"/>
          </w:tcPr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855BE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621" w:type="dxa"/>
          </w:tcPr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311453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960 314,59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дом(</w:t>
            </w:r>
            <w:proofErr w:type="gramEnd"/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долевая 2/3)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F64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65A4" w:rsidRPr="003855BE" w:rsidRDefault="004365A4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Жилой ом</w:t>
            </w:r>
          </w:p>
          <w:p w:rsidR="004365A4" w:rsidRPr="003855BE" w:rsidRDefault="004365A4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4365A4" w:rsidRPr="003855BE" w:rsidRDefault="004365A4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4365A4" w:rsidRPr="003855BE" w:rsidRDefault="004365A4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  <w:p w:rsidR="004365A4" w:rsidRPr="003855BE" w:rsidRDefault="004365A4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Григорьева Наталья </w:t>
            </w: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Валерияновна,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главный специалист- эксперт отдела охраны материнства и детства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402 546,82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ad"/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e"/>
              <w:jc w:val="center"/>
              <w:rPr>
                <w:sz w:val="24"/>
              </w:rPr>
            </w:pPr>
            <w:r w:rsidRPr="003855BE">
              <w:rPr>
                <w:sz w:val="24"/>
              </w:rPr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Зверева Юлия Владимировна –</w:t>
            </w: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главный специалист-эксперт отдела государственного контроля и лицензирования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350 224,37</w:t>
            </w:r>
          </w:p>
        </w:tc>
        <w:tc>
          <w:tcPr>
            <w:tcW w:w="1620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082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e"/>
              <w:jc w:val="center"/>
              <w:rPr>
                <w:sz w:val="24"/>
              </w:rPr>
            </w:pP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96 432</w:t>
            </w:r>
          </w:p>
        </w:tc>
        <w:tc>
          <w:tcPr>
            <w:tcW w:w="1620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 (долевая ¾)</w:t>
            </w:r>
          </w:p>
        </w:tc>
        <w:tc>
          <w:tcPr>
            <w:tcW w:w="1440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082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799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e"/>
              <w:jc w:val="center"/>
              <w:rPr>
                <w:sz w:val="24"/>
              </w:rPr>
            </w:pP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Иванова Альбина Владимировна, советник отдела экономики и планирования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1 042 618,02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  <w:r w:rsidRPr="003855BE">
              <w:t>--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Супруг</w:t>
            </w:r>
          </w:p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1 036 121,13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SCODA OCTAVIA</w:t>
            </w: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,2011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Колезнева Светлана Николаевна,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отдела 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лечебно-профилактической помощи</w:t>
            </w: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лицензирования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450 855,44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(долевая ¼)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082" w:type="dxa"/>
          </w:tcPr>
          <w:p w:rsidR="004365A4" w:rsidRPr="003855BE" w:rsidRDefault="004365A4" w:rsidP="000A40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 xml:space="preserve">трехкомнатная квартира </w:t>
            </w: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  <w:p w:rsidR="004365A4" w:rsidRPr="003855BE" w:rsidRDefault="004365A4" w:rsidP="00BA6D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5BE">
              <w:t>Земельный участок</w:t>
            </w: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/>
                <w:sz w:val="22"/>
                <w:szCs w:val="22"/>
              </w:rPr>
              <w:t>Дача</w:t>
            </w:r>
          </w:p>
        </w:tc>
        <w:tc>
          <w:tcPr>
            <w:tcW w:w="1260" w:type="dxa"/>
          </w:tcPr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74,9</w:t>
            </w: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  <w:r w:rsidRPr="003855BE">
              <w:lastRenderedPageBreak/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Супруг</w:t>
            </w:r>
          </w:p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587 172,41</w:t>
            </w:r>
          </w:p>
        </w:tc>
        <w:tc>
          <w:tcPr>
            <w:tcW w:w="1620" w:type="dxa"/>
          </w:tcPr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 xml:space="preserve">трехкомнатная квартира 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  <w:p w:rsidR="004365A4" w:rsidRPr="003855BE" w:rsidRDefault="004365A4" w:rsidP="003114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5BE">
              <w:t xml:space="preserve">Земельный участок под гараж </w:t>
            </w:r>
          </w:p>
          <w:p w:rsidR="004365A4" w:rsidRPr="003855BE" w:rsidRDefault="004365A4" w:rsidP="003114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5BE">
              <w:t>Земельный участок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/>
                <w:sz w:val="22"/>
                <w:szCs w:val="22"/>
              </w:rPr>
              <w:t>Дача</w:t>
            </w:r>
          </w:p>
        </w:tc>
        <w:tc>
          <w:tcPr>
            <w:tcW w:w="1440" w:type="dxa"/>
          </w:tcPr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082" w:type="dxa"/>
          </w:tcPr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BA6D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5BE">
              <w:t>легковой автомобиль</w:t>
            </w:r>
          </w:p>
          <w:p w:rsidR="004365A4" w:rsidRPr="003855BE" w:rsidRDefault="004365A4" w:rsidP="00BA6D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5BE">
              <w:t>УАЗ 39625, 1992</w:t>
            </w:r>
          </w:p>
          <w:p w:rsidR="004365A4" w:rsidRPr="003855BE" w:rsidRDefault="004365A4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 xml:space="preserve">Лексус </w:t>
            </w:r>
            <w:r w:rsidRPr="003855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LX</w:t>
            </w:r>
            <w:r w:rsidRPr="003855BE">
              <w:rPr>
                <w:rFonts w:ascii="Times New Roman" w:hAnsi="Times New Roman" w:cs="Times New Roman"/>
                <w:sz w:val="22"/>
                <w:szCs w:val="22"/>
              </w:rPr>
              <w:t xml:space="preserve"> 470,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3855BE">
                <w:rPr>
                  <w:rFonts w:ascii="Times New Roman" w:hAnsi="Times New Roman" w:cs="Times New Roman"/>
                  <w:sz w:val="22"/>
                  <w:szCs w:val="22"/>
                </w:rPr>
                <w:t>2004 г</w:t>
              </w:r>
            </w:smartTag>
            <w:r w:rsidRPr="003855BE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B15D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Королева Татьяна Евгеньевна заместитель министра здравоохранения Республики </w:t>
            </w:r>
          </w:p>
          <w:p w:rsidR="004365A4" w:rsidRPr="003855BE" w:rsidRDefault="004365A4" w:rsidP="00B15DA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855BE">
              <w:rPr>
                <w:spacing w:val="-4"/>
              </w:rPr>
              <w:t>Марий Эл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978 723,57</w:t>
            </w:r>
          </w:p>
        </w:tc>
        <w:tc>
          <w:tcPr>
            <w:tcW w:w="1620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82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60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2F50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55BE"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0A40D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 xml:space="preserve">Лоханова </w:t>
            </w:r>
          </w:p>
          <w:p w:rsidR="004365A4" w:rsidRPr="003855BE" w:rsidRDefault="004365A4" w:rsidP="000A40D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Наталья</w:t>
            </w:r>
          </w:p>
          <w:p w:rsidR="004365A4" w:rsidRPr="003855BE" w:rsidRDefault="004365A4" w:rsidP="009748B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 xml:space="preserve">Витальевна, советник отдела государственной гражданской службы, кадровой </w:t>
            </w:r>
            <w:r w:rsidRPr="003855BE">
              <w:rPr>
                <w:sz w:val="24"/>
                <w:szCs w:val="24"/>
              </w:rPr>
              <w:lastRenderedPageBreak/>
              <w:t>работы и правового обеспечения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379 474,98</w:t>
            </w:r>
          </w:p>
        </w:tc>
        <w:tc>
          <w:tcPr>
            <w:tcW w:w="162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82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</w:p>
        </w:tc>
        <w:tc>
          <w:tcPr>
            <w:tcW w:w="1621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CA719A">
            <w:pPr>
              <w:pStyle w:val="ab"/>
              <w:jc w:val="center"/>
            </w:pP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0A40D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4365A4" w:rsidRPr="003855BE" w:rsidRDefault="004365A4" w:rsidP="000A40D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875 897,62</w:t>
            </w:r>
          </w:p>
        </w:tc>
        <w:tc>
          <w:tcPr>
            <w:tcW w:w="1620" w:type="dxa"/>
          </w:tcPr>
          <w:p w:rsidR="004365A4" w:rsidRPr="003855BE" w:rsidRDefault="004365A4" w:rsidP="00B15D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365A4" w:rsidRPr="003855BE" w:rsidRDefault="004365A4" w:rsidP="00B15D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82" w:type="dxa"/>
          </w:tcPr>
          <w:p w:rsidR="004365A4" w:rsidRPr="003855BE" w:rsidRDefault="004365A4" w:rsidP="00B15D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  <w:p w:rsidR="004365A4" w:rsidRPr="003855BE" w:rsidRDefault="004365A4" w:rsidP="00276C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Лодка моторная «Скайбоат-360»</w:t>
            </w:r>
          </w:p>
        </w:tc>
        <w:tc>
          <w:tcPr>
            <w:tcW w:w="1621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CA719A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0A591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Несовершеннолетний ребенок</w:t>
            </w:r>
          </w:p>
          <w:p w:rsidR="004365A4" w:rsidRPr="003855BE" w:rsidRDefault="004365A4" w:rsidP="000A40D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CA719A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6550D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Мисевра Марина Вадимовна, главный специалист-эксперт отдела лечебно-профилактической помощи и лицензирования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344 366,06</w:t>
            </w:r>
          </w:p>
        </w:tc>
        <w:tc>
          <w:tcPr>
            <w:tcW w:w="162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1/3</w:t>
            </w:r>
          </w:p>
        </w:tc>
        <w:tc>
          <w:tcPr>
            <w:tcW w:w="144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82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CA719A">
            <w:pPr>
              <w:pStyle w:val="ab"/>
              <w:jc w:val="center"/>
            </w:pP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6550D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Несовершеннолетний ребенок</w:t>
            </w:r>
          </w:p>
          <w:p w:rsidR="004365A4" w:rsidRPr="003855BE" w:rsidRDefault="004365A4" w:rsidP="006550D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365A4" w:rsidRPr="003855BE" w:rsidRDefault="004365A4" w:rsidP="004D44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1/3</w:t>
            </w:r>
          </w:p>
        </w:tc>
        <w:tc>
          <w:tcPr>
            <w:tcW w:w="1440" w:type="dxa"/>
          </w:tcPr>
          <w:p w:rsidR="004365A4" w:rsidRPr="003855BE" w:rsidRDefault="004365A4" w:rsidP="004D44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82" w:type="dxa"/>
          </w:tcPr>
          <w:p w:rsidR="004365A4" w:rsidRPr="003855BE" w:rsidRDefault="004365A4" w:rsidP="004D44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CA719A">
            <w:pPr>
              <w:pStyle w:val="ab"/>
              <w:jc w:val="center"/>
            </w:pP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0A591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 xml:space="preserve">Мурзаева </w:t>
            </w:r>
          </w:p>
          <w:p w:rsidR="004365A4" w:rsidRPr="003855BE" w:rsidRDefault="004365A4" w:rsidP="000A591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Галина</w:t>
            </w:r>
          </w:p>
          <w:p w:rsidR="004365A4" w:rsidRPr="003855BE" w:rsidRDefault="004365A4" w:rsidP="000A591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Николаевна, советник отдела охраны материнства и детства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483 486,4</w:t>
            </w:r>
          </w:p>
        </w:tc>
        <w:tc>
          <w:tcPr>
            <w:tcW w:w="162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(общая долевая ½)</w:t>
            </w:r>
          </w:p>
        </w:tc>
        <w:tc>
          <w:tcPr>
            <w:tcW w:w="144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082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CA719A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0A591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4365A4" w:rsidRPr="003855BE" w:rsidRDefault="004365A4" w:rsidP="000A591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1 317 065,04</w:t>
            </w:r>
          </w:p>
        </w:tc>
        <w:tc>
          <w:tcPr>
            <w:tcW w:w="162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квартира(общая долевая ½)</w:t>
            </w:r>
          </w:p>
        </w:tc>
        <w:tc>
          <w:tcPr>
            <w:tcW w:w="144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082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621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CA719A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C23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Османова </w:t>
            </w: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Милитина Витальевна,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заместитель начальника отдела лечебно-профилактической помощи и лицензирования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437 295,5</w:t>
            </w:r>
          </w:p>
        </w:tc>
        <w:tc>
          <w:tcPr>
            <w:tcW w:w="1620" w:type="dxa"/>
          </w:tcPr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Трехкомнат-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квартира (долевая ½)_</w:t>
            </w:r>
          </w:p>
        </w:tc>
        <w:tc>
          <w:tcPr>
            <w:tcW w:w="1440" w:type="dxa"/>
          </w:tcPr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93,5</w:t>
            </w:r>
          </w:p>
        </w:tc>
        <w:tc>
          <w:tcPr>
            <w:tcW w:w="1082" w:type="dxa"/>
          </w:tcPr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Двухкомнат-ная</w:t>
            </w:r>
            <w:proofErr w:type="gramEnd"/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Трехкомнат-ная квартира</w:t>
            </w:r>
          </w:p>
        </w:tc>
        <w:tc>
          <w:tcPr>
            <w:tcW w:w="1260" w:type="dxa"/>
          </w:tcPr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37,2</w:t>
            </w: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619 476,29</w:t>
            </w:r>
          </w:p>
        </w:tc>
        <w:tc>
          <w:tcPr>
            <w:tcW w:w="1620" w:type="dxa"/>
          </w:tcPr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Трехкомнат-ная</w:t>
            </w:r>
            <w:proofErr w:type="gramEnd"/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proofErr w:type="gramStart"/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½)_</w:t>
            </w:r>
            <w:proofErr w:type="gramEnd"/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двухкомнатная квартира</w:t>
            </w: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трехкомнат-ная</w:t>
            </w:r>
            <w:proofErr w:type="gramEnd"/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082" w:type="dxa"/>
          </w:tcPr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6E18BD">
            <w:pPr>
              <w:pStyle w:val="ad"/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4365A4" w:rsidRPr="003855BE" w:rsidRDefault="004365A4" w:rsidP="006E18BD">
            <w:pPr>
              <w:pStyle w:val="ad"/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6E18BD">
            <w:pPr>
              <w:pStyle w:val="ad"/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Полевикова Марина Федоровна – ведущий специалист-эксперт отдела государственной гражданской службы, кадровой работы и правового обеспчения</w:t>
            </w:r>
          </w:p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315 669,76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Opel-Astra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3855BE">
                <w:rPr>
                  <w:rFonts w:ascii="Times New Roman" w:hAnsi="Times New Roman" w:cs="Times New Roman"/>
                  <w:sz w:val="24"/>
                  <w:szCs w:val="24"/>
                </w:rPr>
                <w:t>1996 г</w:t>
              </w:r>
            </w:smartTag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Рокина Елена Григорьевна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начальник отдела государственной гражданской службы, кадровой </w:t>
            </w: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работы и правового обеспечения</w:t>
            </w:r>
          </w:p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597 104,99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  <w:r w:rsidRPr="003855BE">
              <w:t>--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ad"/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e"/>
              <w:jc w:val="center"/>
              <w:rPr>
                <w:sz w:val="24"/>
              </w:rPr>
            </w:pPr>
            <w:r w:rsidRPr="003855BE">
              <w:rPr>
                <w:sz w:val="24"/>
              </w:rPr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Русинова Нелли Георгиевна,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отдела экономики и планирования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618 358,45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Жилые дома: садовый дом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rPr>
          <w:trHeight w:val="1538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Свинцова Наталия Вячеславовна,</w:t>
            </w:r>
          </w:p>
          <w:p w:rsidR="004365A4" w:rsidRPr="003855BE" w:rsidRDefault="004365A4" w:rsidP="00EB7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консультант правового отдела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596 262,39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(долевая 1/3)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71,3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Лада-Гранта 219020, 2013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rPr>
          <w:trHeight w:val="1538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76 707,14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 общая долевая (1/2)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21065, 2000 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</w:p>
        </w:tc>
      </w:tr>
      <w:tr w:rsidR="004365A4" w:rsidRPr="003855BE">
        <w:trPr>
          <w:trHeight w:val="1538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Саутенко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Полина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Александровна, начальник правового отдела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520 081,69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 общая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</w:p>
        </w:tc>
      </w:tr>
      <w:tr w:rsidR="004365A4" w:rsidRPr="003855BE" w:rsidTr="00DF5289">
        <w:trPr>
          <w:trHeight w:val="380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287 102,75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 ¼)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443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2017, 2016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</w:p>
        </w:tc>
      </w:tr>
      <w:tr w:rsidR="004365A4" w:rsidRPr="003855BE">
        <w:trPr>
          <w:trHeight w:val="1538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4365A4" w:rsidRPr="003855BE" w:rsidRDefault="004365A4" w:rsidP="000143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4365A4" w:rsidRPr="003855BE" w:rsidRDefault="004365A4" w:rsidP="00FD4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FD4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</w:p>
        </w:tc>
      </w:tr>
      <w:tr w:rsidR="004365A4" w:rsidRPr="003855BE">
        <w:trPr>
          <w:trHeight w:val="1538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4365A4" w:rsidRPr="003855BE" w:rsidRDefault="004365A4" w:rsidP="00FD4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4365A4" w:rsidRPr="003855BE" w:rsidRDefault="004365A4" w:rsidP="00FD4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FD4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1F10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Елена Николаевна, консультант </w:t>
            </w: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отдела охраны материнства и детства</w:t>
            </w:r>
          </w:p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350 764,77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Уржумцева Елена Сергеевна,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главный специалист-эксперт отдела лицензирования и контроля качества медицинской деятельности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268 320,32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РАТ</w:t>
            </w: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RIOT;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3855B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2013 </w:t>
              </w:r>
              <w:r w:rsidRPr="003855BE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SANDERO,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855B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2011 </w:t>
              </w:r>
              <w:r w:rsidRPr="003855BE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C07D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617 554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ГАЗ -53, 1989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к легковому автомобилю Трейлер 829450, 2014г.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ad"/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ad"/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D631FD">
            <w:pPr>
              <w:pStyle w:val="ae"/>
              <w:ind w:firstLine="0"/>
              <w:rPr>
                <w:sz w:val="24"/>
              </w:rPr>
            </w:pP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CA719A">
            <w:pPr>
              <w:pStyle w:val="ad"/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e"/>
              <w:jc w:val="center"/>
              <w:rPr>
                <w:sz w:val="24"/>
              </w:rPr>
            </w:pPr>
            <w:r w:rsidRPr="003855BE">
              <w:rPr>
                <w:sz w:val="24"/>
              </w:rPr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4365A4" w:rsidRPr="003855BE" w:rsidRDefault="004365A4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2F501F">
            <w:pPr>
              <w:pStyle w:val="ad"/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2F501F">
            <w:pPr>
              <w:pStyle w:val="ae"/>
              <w:jc w:val="center"/>
              <w:rPr>
                <w:sz w:val="24"/>
              </w:rPr>
            </w:pPr>
            <w:r w:rsidRPr="003855BE">
              <w:rPr>
                <w:sz w:val="24"/>
              </w:rPr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Ушакова Ангелина Ивановна</w:t>
            </w: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заместитель министра здравоохранения Республики 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Марий Эл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1 292 978,45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(1/2 доли)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  <w:r w:rsidRPr="00385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гараж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365A4" w:rsidRPr="003855BE" w:rsidRDefault="004365A4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  <w:p w:rsidR="004365A4" w:rsidRPr="003855BE" w:rsidRDefault="004365A4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(нежилой)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highlight w:val="yellow"/>
              </w:rPr>
            </w:pPr>
            <w:r w:rsidRPr="003855BE">
              <w:rPr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321 687,56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1/2 доля </w:t>
            </w:r>
          </w:p>
          <w:p w:rsidR="004365A4" w:rsidRPr="003855BE" w:rsidRDefault="004365A4" w:rsidP="009F40A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  <w:r w:rsidRPr="00385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гараж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под гараж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участок</w:t>
            </w:r>
          </w:p>
          <w:p w:rsidR="004365A4" w:rsidRPr="003855BE" w:rsidRDefault="004365A4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</w:t>
            </w:r>
            <w:proofErr w:type="gramStart"/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имущество :</w:t>
            </w:r>
            <w:proofErr w:type="gramEnd"/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садовый дом</w:t>
            </w:r>
          </w:p>
          <w:p w:rsidR="004365A4" w:rsidRPr="003855BE" w:rsidRDefault="004365A4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(нежилой)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70,1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Tiggo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Tiida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e"/>
              <w:jc w:val="center"/>
              <w:rPr>
                <w:sz w:val="24"/>
              </w:rPr>
            </w:pPr>
            <w:r w:rsidRPr="003855BE">
              <w:rPr>
                <w:sz w:val="24"/>
              </w:rPr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Фролова Надежда Илариевна, начальник отдела охраны материнства и детства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754 764,9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квартира (1/2 </w:t>
            </w:r>
            <w:proofErr w:type="gramStart"/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доля )</w:t>
            </w:r>
            <w:proofErr w:type="gramEnd"/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Ходырева Ираида Назарьевна, начальник отдела лечебно-профилактической помощи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и лицензирования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861 029,15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 (1/4 доля)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b"/>
              <w:jc w:val="center"/>
            </w:pPr>
            <w:r w:rsidRPr="003855BE"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564 466,42</w:t>
            </w:r>
          </w:p>
        </w:tc>
        <w:tc>
          <w:tcPr>
            <w:tcW w:w="1620" w:type="dxa"/>
          </w:tcPr>
          <w:p w:rsidR="004365A4" w:rsidRPr="003855BE" w:rsidRDefault="004365A4" w:rsidP="004674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двухкомнатная квартира (1/4 доля)</w:t>
            </w:r>
          </w:p>
          <w:p w:rsidR="004365A4" w:rsidRPr="003855BE" w:rsidRDefault="004365A4" w:rsidP="004674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365A4" w:rsidRPr="003855BE" w:rsidRDefault="004365A4" w:rsidP="00CC60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Renalt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e"/>
              <w:jc w:val="center"/>
              <w:rPr>
                <w:sz w:val="24"/>
              </w:rPr>
            </w:pPr>
            <w:r w:rsidRPr="003855BE">
              <w:rPr>
                <w:sz w:val="24"/>
              </w:rPr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 xml:space="preserve">Чегаева Наталья Владимировна, консультант  отдела </w:t>
            </w:r>
            <w:r w:rsidRPr="003855BE">
              <w:rPr>
                <w:spacing w:val="-4"/>
                <w:sz w:val="24"/>
                <w:szCs w:val="24"/>
              </w:rPr>
              <w:t>лечебно-профилактической помощи и лицензирования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413 800,21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9F40A9">
            <w:pPr>
              <w:pStyle w:val="ae"/>
              <w:jc w:val="center"/>
              <w:rPr>
                <w:sz w:val="24"/>
              </w:rPr>
            </w:pPr>
            <w:r w:rsidRPr="003855BE">
              <w:rPr>
                <w:sz w:val="24"/>
              </w:rPr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731 092,33</w:t>
            </w:r>
          </w:p>
        </w:tc>
        <w:tc>
          <w:tcPr>
            <w:tcW w:w="162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3855BE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621" w:type="dxa"/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6D1A2E">
            <w:pPr>
              <w:pStyle w:val="ae"/>
              <w:ind w:firstLine="0"/>
              <w:rPr>
                <w:sz w:val="24"/>
              </w:rPr>
            </w:pP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2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4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082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CA719A">
            <w:pPr>
              <w:pStyle w:val="ae"/>
              <w:jc w:val="center"/>
              <w:rPr>
                <w:sz w:val="24"/>
              </w:rPr>
            </w:pPr>
            <w:r w:rsidRPr="003855BE">
              <w:rPr>
                <w:sz w:val="24"/>
              </w:rPr>
              <w:t>-</w:t>
            </w:r>
          </w:p>
        </w:tc>
      </w:tr>
      <w:tr w:rsidR="004365A4" w:rsidRPr="003855BE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3855BE" w:rsidRDefault="004365A4" w:rsidP="009F40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855B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3855BE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3855BE" w:rsidRDefault="004365A4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3855BE" w:rsidRDefault="004365A4" w:rsidP="00CA719A">
            <w:pPr>
              <w:pStyle w:val="ae"/>
              <w:jc w:val="center"/>
              <w:rPr>
                <w:sz w:val="24"/>
              </w:rPr>
            </w:pPr>
            <w:r w:rsidRPr="003855BE">
              <w:rPr>
                <w:sz w:val="24"/>
              </w:rPr>
              <w:t>-</w:t>
            </w:r>
          </w:p>
        </w:tc>
      </w:tr>
    </w:tbl>
    <w:p w:rsidR="004365A4" w:rsidRPr="003855BE" w:rsidRDefault="004365A4" w:rsidP="009F40A9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365A4" w:rsidRPr="003855BE" w:rsidRDefault="004365A4" w:rsidP="009F40A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55BE">
        <w:rPr>
          <w:rFonts w:ascii="Times New Roman" w:hAnsi="Times New Roman" w:cs="Times New Roman"/>
        </w:rPr>
        <w:t>________________</w:t>
      </w:r>
    </w:p>
    <w:p w:rsidR="004365A4" w:rsidRPr="003855BE" w:rsidRDefault="004365A4"/>
    <w:p w:rsidR="004365A4" w:rsidRDefault="004365A4">
      <w:pPr>
        <w:spacing w:after="0" w:line="240" w:lineRule="auto"/>
      </w:pPr>
      <w:r>
        <w:br w:type="page"/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lastRenderedPageBreak/>
        <w:t>Сведения о доходах,</w:t>
      </w:r>
    </w:p>
    <w:p w:rsidR="004365A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 xml:space="preserve">об имуществе и обязательствах имущественного характера </w:t>
      </w:r>
      <w:r>
        <w:t>Красильникова Алексея Владимировича, главного врача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государственного бюджетного учреждения Республики Марий Эл «Республиканский клинический госпиталь ветеранов войн»</w:t>
      </w:r>
      <w:r w:rsidRPr="00372254">
        <w:t>,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п</w:t>
      </w:r>
      <w:r w:rsidRPr="00372254">
        <w:t>о</w:t>
      </w:r>
      <w:r>
        <w:t xml:space="preserve"> состоянию на 31 декабря</w:t>
      </w:r>
      <w:r w:rsidRPr="00372254"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372254">
          <w:t>201</w:t>
        </w:r>
        <w:r>
          <w:t>8</w:t>
        </w:r>
        <w:r w:rsidRPr="00372254">
          <w:t xml:space="preserve"> г</w:t>
        </w:r>
      </w:smartTag>
      <w:r w:rsidRPr="00372254">
        <w:t>.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016"/>
        <w:gridCol w:w="2153"/>
        <w:gridCol w:w="1483"/>
        <w:gridCol w:w="1725"/>
        <w:gridCol w:w="603"/>
        <w:gridCol w:w="874"/>
        <w:gridCol w:w="1524"/>
        <w:gridCol w:w="619"/>
        <w:gridCol w:w="861"/>
        <w:gridCol w:w="1745"/>
        <w:gridCol w:w="1356"/>
        <w:gridCol w:w="1360"/>
      </w:tblGrid>
      <w:tr w:rsidR="004365A4" w:rsidRPr="00372254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N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Фамилия и инициалы лица, чьи сведения размещаются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Транспортные средства </w:t>
            </w:r>
          </w:p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(вид, марка)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Деклариро</w:t>
            </w:r>
            <w:r w:rsidRPr="00BC41BF">
              <w:t>-</w:t>
            </w:r>
            <w:r w:rsidRPr="00372254">
              <w:t xml:space="preserve">ванный годовой доход </w:t>
            </w:r>
            <w:hyperlink w:anchor="Par115" w:history="1">
              <w:r w:rsidRPr="00372254">
                <w:t>&lt;</w:t>
              </w:r>
              <w:r>
                <w:t>*</w:t>
              </w:r>
              <w:r w:rsidRPr="00372254">
                <w:t>&gt;</w:t>
              </w:r>
            </w:hyperlink>
            <w:r w:rsidRPr="00372254">
              <w:t xml:space="preserve"> (руб.)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372254">
                <w:t>&lt;2&gt;</w:t>
              </w:r>
            </w:hyperlink>
            <w:r w:rsidRPr="00372254">
              <w:t xml:space="preserve"> (вид приобретенного имущества, источники)</w:t>
            </w:r>
          </w:p>
        </w:tc>
      </w:tr>
      <w:tr w:rsidR="004365A4" w:rsidRPr="00372254">
        <w:trPr>
          <w:cantSplit/>
          <w:trHeight w:val="113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собственности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Красильников Алексей Владимирович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главный врач</w:t>
            </w:r>
          </w:p>
          <w:p w:rsidR="004365A4" w:rsidRPr="00372254" w:rsidRDefault="004365A4" w:rsidP="007A2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ГБУ РМЭ «</w:t>
            </w:r>
            <w:r>
              <w:t>Республиканский клинический госпиталь ветеранов войн</w:t>
            </w:r>
            <w:r w:rsidRPr="00372254">
              <w:t>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индивид.</w:t>
            </w:r>
          </w:p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48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1 352192,62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482B88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B88">
              <w:t>супруга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317 491,9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48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482B88">
            <w:pPr>
              <w:jc w:val="center"/>
            </w:pPr>
            <w:r w:rsidRPr="001651D1"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73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73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B173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72254" w:rsidRDefault="004365A4" w:rsidP="00B173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65A4" w:rsidRPr="00372254" w:rsidRDefault="004365A4" w:rsidP="00DE7318">
      <w:pPr>
        <w:tabs>
          <w:tab w:val="left" w:pos="3955"/>
        </w:tabs>
      </w:pPr>
      <w:r>
        <w:t>* доход по состоянию на 31.12.2018 г.</w:t>
      </w:r>
    </w:p>
    <w:p w:rsidR="008432B5" w:rsidRDefault="008432B5">
      <w:pPr>
        <w:spacing w:after="0" w:line="240" w:lineRule="auto"/>
      </w:pPr>
      <w:r>
        <w:br w:type="page"/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bookmarkEnd w:id="0"/>
      <w:r w:rsidRPr="00372254">
        <w:lastRenderedPageBreak/>
        <w:t xml:space="preserve">Сведения о доходах, об имуществе и обязательствах имущественного характера руководителей государственных учреждений, 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>находящихся в ведении Министерства здравоохранения Республики Марий Эл,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>за период с 1 января 201</w:t>
      </w:r>
      <w:r>
        <w:t>8</w:t>
      </w:r>
      <w:r w:rsidRPr="00372254">
        <w:t xml:space="preserve"> г. по 31 декабря 201</w:t>
      </w:r>
      <w:r>
        <w:t>8</w:t>
      </w:r>
      <w:r w:rsidRPr="00372254">
        <w:t xml:space="preserve"> г.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84"/>
        <w:gridCol w:w="2083"/>
        <w:gridCol w:w="1483"/>
        <w:gridCol w:w="1725"/>
        <w:gridCol w:w="603"/>
        <w:gridCol w:w="874"/>
        <w:gridCol w:w="1524"/>
        <w:gridCol w:w="619"/>
        <w:gridCol w:w="861"/>
        <w:gridCol w:w="1745"/>
        <w:gridCol w:w="1457"/>
        <w:gridCol w:w="1259"/>
      </w:tblGrid>
      <w:tr w:rsidR="004365A4" w:rsidRPr="00372254" w:rsidTr="00AA45B3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N п/п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Фамилия и инициалы лица, чьи сведения размещаются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Транспортные средства </w:t>
            </w:r>
          </w:p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(вид, марка)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Декларирован-ный годовой доход </w:t>
            </w:r>
            <w:hyperlink w:anchor="Par115" w:history="1">
              <w:r w:rsidRPr="00372254">
                <w:t>&lt;1&gt;</w:t>
              </w:r>
            </w:hyperlink>
            <w:r w:rsidRPr="00372254">
              <w:t xml:space="preserve"> (руб.)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372254">
                <w:t>&lt;2&gt;</w:t>
              </w:r>
            </w:hyperlink>
            <w:r w:rsidRPr="00372254">
              <w:t xml:space="preserve"> (вид приобретенного имущества, источники)</w:t>
            </w:r>
          </w:p>
        </w:tc>
      </w:tr>
      <w:tr w:rsidR="004365A4" w:rsidRPr="00372254" w:rsidTr="00AA45B3">
        <w:trPr>
          <w:cantSplit/>
          <w:trHeight w:val="113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собственности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C853C4">
        <w:trPr>
          <w:cantSplit/>
          <w:trHeight w:val="1445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Антюшина Наталия Евгеньевна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главный врач</w:t>
            </w: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ГБУ РМЭ «Моркинская центральная районная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3524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Легковой автомобиль</w:t>
            </w: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rPr>
                <w:lang w:val="en-US"/>
              </w:rPr>
              <w:t>GAB</w:t>
            </w:r>
            <w:r w:rsidRPr="00B44601">
              <w:t xml:space="preserve"> 110 </w:t>
            </w:r>
            <w:r w:rsidRPr="00B44601">
              <w:rPr>
                <w:lang w:val="en-US"/>
              </w:rPr>
              <w:t>Lada</w:t>
            </w:r>
            <w:r w:rsidRPr="00B44601">
              <w:t xml:space="preserve"> </w:t>
            </w:r>
            <w:r w:rsidRPr="00B44601">
              <w:rPr>
                <w:lang w:val="en-US"/>
              </w:rPr>
              <w:t>XRAY</w:t>
            </w:r>
            <w:r w:rsidRPr="00B44601">
              <w:t>, 2018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1 865 750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E0A22">
        <w:trPr>
          <w:cantSplit/>
          <w:trHeight w:val="113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44601">
              <w:t>637</w:t>
            </w:r>
            <w:r w:rsidRPr="00B44601">
              <w:rPr>
                <w:lang w:val="en-US"/>
              </w:rPr>
              <w:t> </w:t>
            </w:r>
            <w:r w:rsidRPr="00B44601">
              <w:t>079?9</w:t>
            </w:r>
            <w:r w:rsidRPr="00B44601">
              <w:rPr>
                <w:lang w:val="en-US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E0A22">
        <w:trPr>
          <w:cantSplit/>
          <w:trHeight w:val="455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89,5</w:t>
            </w: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44,5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E0A22">
        <w:trPr>
          <w:cantSplit/>
          <w:trHeight w:val="58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89,5</w:t>
            </w: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44,5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C853C4">
        <w:trPr>
          <w:cantSplit/>
          <w:trHeight w:val="496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89,5</w:t>
            </w: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44,5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Бедертдинов Тагир Нуртдинович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ГБУ РМЭ «Республиканская психиатрическая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земельный участок</w:t>
            </w:r>
          </w:p>
          <w:p w:rsidR="004365A4" w:rsidRPr="00B44601" w:rsidRDefault="004365A4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земельный участок </w:t>
            </w:r>
          </w:p>
          <w:p w:rsidR="004365A4" w:rsidRPr="00B44601" w:rsidRDefault="004365A4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земельный участок</w:t>
            </w:r>
          </w:p>
          <w:p w:rsidR="004365A4" w:rsidRPr="00B44601" w:rsidRDefault="004365A4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земельный участок</w:t>
            </w:r>
          </w:p>
          <w:p w:rsidR="004365A4" w:rsidRPr="00B44601" w:rsidRDefault="004365A4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жилой дом</w:t>
            </w:r>
          </w:p>
          <w:p w:rsidR="004365A4" w:rsidRPr="00B44601" w:rsidRDefault="004365A4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жилой дом</w:t>
            </w:r>
          </w:p>
          <w:p w:rsidR="004365A4" w:rsidRPr="00B44601" w:rsidRDefault="004365A4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  <w:p w:rsidR="004365A4" w:rsidRPr="00B44601" w:rsidRDefault="004365A4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нежилое помещение</w:t>
            </w:r>
          </w:p>
          <w:p w:rsidR="004365A4" w:rsidRPr="00B44601" w:rsidRDefault="004365A4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нежилое помещение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 1/6</w:t>
            </w:r>
          </w:p>
          <w:p w:rsidR="004365A4" w:rsidRPr="00B44601" w:rsidRDefault="004365A4" w:rsidP="00BB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 1/162</w:t>
            </w:r>
          </w:p>
          <w:p w:rsidR="004365A4" w:rsidRPr="00B44601" w:rsidRDefault="004365A4" w:rsidP="00BB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 1/1512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BB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 1/6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общая 1/5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 (1/61)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600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2500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423900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16933300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204,2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43,4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49,2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15,7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15.7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Россия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Россия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Россия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Россия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Россия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Россия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Россия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Россия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B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65A4" w:rsidRPr="00B44601" w:rsidRDefault="004365A4" w:rsidP="002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rPr>
                <w:lang w:val="en-US"/>
              </w:rPr>
              <w:t>LAND ROVER FREELANDER</w:t>
            </w:r>
            <w:r w:rsidRPr="00B44601">
              <w:t>2, 2008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B32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44601">
              <w:t>949 205,3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462621">
        <w:trPr>
          <w:trHeight w:val="3291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Богданов Сергей Иванович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главный врач ГБУ РМЭ «Сернурская центральной районной больницы»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жилой дом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земельный участок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гараж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общая </w:t>
            </w:r>
            <w:proofErr w:type="gramStart"/>
            <w:r w:rsidRPr="00B44601">
              <w:t>долевая(</w:t>
            </w:r>
            <w:proofErr w:type="gramEnd"/>
            <w:r w:rsidRPr="00B44601">
              <w:t>1/3)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общая долевая (1/3)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166,5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33,1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46,4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1109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20,3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Россия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Россия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Россия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Россия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 имеет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1 237 471,5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C853C4">
        <w:trPr>
          <w:trHeight w:val="1827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Бочкарев Сергей Васильевич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ГБУ РМЭ «Республиканский наркологический диспансер»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021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021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гараж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 (1/4)</w:t>
            </w:r>
          </w:p>
          <w:p w:rsidR="004365A4" w:rsidRPr="00B44601" w:rsidRDefault="004365A4" w:rsidP="000E3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031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Рено-флюенс, 2014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828 543,63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  <w:p w:rsidR="004365A4" w:rsidRPr="00B44601" w:rsidRDefault="004365A4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</w:t>
            </w:r>
          </w:p>
          <w:p w:rsidR="004365A4" w:rsidRPr="00B44601" w:rsidRDefault="004365A4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33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33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644 697,47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Варченко Галина Григорьевна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главный врач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ГБУ РМЭ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«Поликлиника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B44601">
                <w:t>1 г</w:t>
              </w:r>
            </w:smartTag>
            <w:r w:rsidRPr="00B44601">
              <w:t>. Йошкар-Олы»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нежилое хоз. строение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индивидуальное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627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16,5 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3B0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 1 151 330,44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нежилое хоз. строение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99,1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627</w:t>
            </w: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Россия 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4365A4" w:rsidRPr="00B44601" w:rsidRDefault="004365A4" w:rsidP="0020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ВАЗ 212300, </w:t>
            </w:r>
            <w:r w:rsidRPr="00B44601">
              <w:lastRenderedPageBreak/>
              <w:t>2012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537 791,32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rPr>
          <w:trHeight w:val="253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Глазырин Андрей Юрьевич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ГБУ РМЭ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«Республиканская клиническая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0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гараж</w:t>
            </w:r>
          </w:p>
          <w:p w:rsidR="004365A4" w:rsidRPr="00B44601" w:rsidRDefault="004365A4" w:rsidP="0020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гараж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:rsidR="004365A4" w:rsidRPr="00B44601" w:rsidRDefault="004365A4" w:rsidP="000E33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9545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13190A">
            <w:pPr>
              <w:pStyle w:val="a8"/>
              <w:jc w:val="center"/>
              <w:rPr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дачный дом</w:t>
            </w:r>
          </w:p>
          <w:p w:rsidR="004365A4" w:rsidRPr="00B44601" w:rsidRDefault="004365A4" w:rsidP="001319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481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9545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4546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rPr>
                <w:lang w:val="en-US"/>
              </w:rPr>
              <w:t>Mitsuishi Outlander</w:t>
            </w:r>
            <w:r w:rsidRPr="00B44601">
              <w:t>,2013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Hyundai Santa Fe, 2018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2 225 084,59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rPr>
          <w:trHeight w:val="190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4365A4" w:rsidRPr="00B44601" w:rsidRDefault="004365A4" w:rsidP="00A12B23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совместная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481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4546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4365A4" w:rsidRPr="00B44601" w:rsidRDefault="004365A4" w:rsidP="004546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4546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4546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45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гараж </w:t>
            </w:r>
          </w:p>
          <w:p w:rsidR="004365A4" w:rsidRPr="00B44601" w:rsidRDefault="004365A4" w:rsidP="00B10E43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гараж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171 539,46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Горбунова Светлана Серафимовна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главный врач ГБУ РМЭ «Куженерская центральная районная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4365A4" w:rsidRPr="00B44601" w:rsidRDefault="004365A4" w:rsidP="00843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843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43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891 040,4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 под гараж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индивидуального садоводчества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индивидуального садоводчества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365A4" w:rsidRPr="00B44601" w:rsidRDefault="004365A4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65,4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21,9</w:t>
            </w: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4365A4" w:rsidRPr="00B44601" w:rsidRDefault="004365A4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DAEWOO-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NEXIA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285 502,66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Груздев Дмитрий Владимирович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ГБУ РМЭ </w:t>
            </w:r>
          </w:p>
          <w:p w:rsidR="004365A4" w:rsidRPr="00B44601" w:rsidRDefault="004365A4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«Детская республиканская клиническая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иное недвижимое имущество: хоз. сарайка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3,7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360C0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360C0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360C0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360C0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65A4" w:rsidRPr="00B44601" w:rsidRDefault="004365A4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QLE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,201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8 </w:t>
            </w:r>
          </w:p>
          <w:p w:rsidR="004365A4" w:rsidRPr="00B44601" w:rsidRDefault="004365A4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лодка «Ёрш»</w:t>
            </w:r>
          </w:p>
          <w:p w:rsidR="004365A4" w:rsidRPr="00B44601" w:rsidRDefault="004365A4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36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лодочный мотор «</w:t>
            </w:r>
            <w:r w:rsidRPr="00B44601">
              <w:rPr>
                <w:lang w:val="en-US"/>
              </w:rPr>
              <w:t>Yamaha</w:t>
            </w:r>
            <w:r w:rsidRPr="00B44601">
              <w:t>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1 914 385,39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4365A4" w:rsidRPr="00B44601" w:rsidRDefault="004365A4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44601">
              <w:t>889</w:t>
            </w:r>
            <w:r w:rsidRPr="00B44601">
              <w:rPr>
                <w:lang w:val="en-US"/>
              </w:rPr>
              <w:t> </w:t>
            </w:r>
            <w:r w:rsidRPr="00B44601">
              <w:t>714,1</w:t>
            </w:r>
            <w:r w:rsidRPr="00B44601">
              <w:rPr>
                <w:lang w:val="en-US"/>
              </w:rP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Зангерова Екатерина Юрьевна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  <w:r w:rsidRPr="00B44601">
              <w:br/>
              <w:t xml:space="preserve">ГБУ РМЭ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«Республиканская станция переливания крови»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1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 ½ доля</w:t>
            </w:r>
          </w:p>
          <w:p w:rsidR="004365A4" w:rsidRPr="00B44601" w:rsidRDefault="004365A4" w:rsidP="00211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 ½ доля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 имеет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Легковой автомобиль </w:t>
            </w:r>
            <w:r w:rsidRPr="00B44601">
              <w:rPr>
                <w:lang w:val="en-US"/>
              </w:rPr>
              <w:t>RIA</w:t>
            </w:r>
            <w:r w:rsidRPr="00B44601">
              <w:t xml:space="preserve"> </w:t>
            </w:r>
            <w:r w:rsidRPr="00B44601">
              <w:rPr>
                <w:lang w:val="en-US"/>
              </w:rPr>
              <w:t>RIO</w:t>
            </w:r>
            <w:r w:rsidRPr="00B44601">
              <w:t xml:space="preserve"> </w:t>
            </w:r>
            <w:r w:rsidRPr="00B44601">
              <w:rPr>
                <w:lang w:val="en-US"/>
              </w:rPr>
              <w:t>PS</w:t>
            </w:r>
            <w:r w:rsidRPr="00B44601">
              <w:t>, 2015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904 802,48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 (1/2)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 ½ доля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B475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Легковой автомобиль </w:t>
            </w:r>
            <w:r w:rsidRPr="00B44601">
              <w:rPr>
                <w:lang w:val="en-US"/>
              </w:rPr>
              <w:t>RIA</w:t>
            </w:r>
            <w:r w:rsidRPr="00B44601">
              <w:t xml:space="preserve"> </w:t>
            </w:r>
            <w:r w:rsidRPr="00B44601">
              <w:rPr>
                <w:lang w:val="en-US"/>
              </w:rPr>
              <w:t>RIO</w:t>
            </w:r>
            <w:r w:rsidRPr="00B44601">
              <w:t xml:space="preserve"> </w:t>
            </w:r>
            <w:r w:rsidRPr="00B44601">
              <w:rPr>
                <w:lang w:val="en-US"/>
              </w:rPr>
              <w:t>PS</w:t>
            </w:r>
            <w:r w:rsidRPr="00B44601">
              <w:t>, 2015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364 326,6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Зейтулаева Юлиана Викторовна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80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  <w:r w:rsidRPr="00B44601">
              <w:br/>
              <w:t xml:space="preserve">ГБУ РМЭ </w:t>
            </w:r>
          </w:p>
          <w:p w:rsidR="004365A4" w:rsidRPr="00B44601" w:rsidRDefault="004365A4" w:rsidP="0080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«Йошкар-Олинская детская городская больница»»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Земельный участок под строительство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Жилой дом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Квартира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 1/3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 1/3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152,7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1 101 097,06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Земельный участок под строительство</w:t>
            </w:r>
          </w:p>
          <w:p w:rsidR="004365A4" w:rsidRPr="00B44601" w:rsidRDefault="004365A4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Жилой дом</w:t>
            </w:r>
          </w:p>
          <w:p w:rsidR="004365A4" w:rsidRPr="00B44601" w:rsidRDefault="004365A4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 1/3</w:t>
            </w:r>
          </w:p>
          <w:p w:rsidR="004365A4" w:rsidRPr="00B44601" w:rsidRDefault="004365A4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 1/3</w:t>
            </w:r>
          </w:p>
          <w:p w:rsidR="004365A4" w:rsidRPr="00B44601" w:rsidRDefault="004365A4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152,7</w:t>
            </w: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D1F03">
            <w:pPr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5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Земельный участок </w:t>
            </w:r>
          </w:p>
          <w:p w:rsidR="004365A4" w:rsidRPr="00B44601" w:rsidRDefault="004365A4" w:rsidP="005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Жилой дом</w:t>
            </w:r>
          </w:p>
          <w:p w:rsidR="004365A4" w:rsidRPr="00B44601" w:rsidRDefault="004365A4" w:rsidP="005D1F03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365A4" w:rsidRPr="00B44601" w:rsidRDefault="004365A4" w:rsidP="005D1F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152,7</w:t>
            </w: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D1F03">
            <w:pPr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Земельный участок </w:t>
            </w:r>
          </w:p>
          <w:p w:rsidR="004365A4" w:rsidRPr="00B44601" w:rsidRDefault="004365A4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Жилой дом</w:t>
            </w: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152,7</w:t>
            </w: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Колезнев Евгений Николаевич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директор ГКУ РМЭ «Территориальный центр медицины катастроф»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4365A4" w:rsidRPr="00B44601" w:rsidRDefault="004365A4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трехкомнатная квартира </w:t>
            </w:r>
          </w:p>
          <w:p w:rsidR="004365A4" w:rsidRPr="00B44601" w:rsidRDefault="004365A4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  <w:p w:rsidR="004365A4" w:rsidRPr="00B44601" w:rsidRDefault="004365A4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Земельный участок под гараж </w:t>
            </w: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Земельный участок</w:t>
            </w: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дача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 ¼</w:t>
            </w: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CF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  <w:p w:rsidR="004365A4" w:rsidRPr="00B44601" w:rsidRDefault="004365A4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4365A4" w:rsidRPr="00B44601" w:rsidRDefault="004365A4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4365A4" w:rsidRPr="00B44601" w:rsidRDefault="004365A4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  <w:p w:rsidR="004365A4" w:rsidRPr="00B44601" w:rsidRDefault="004365A4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4365A4" w:rsidRPr="00B44601" w:rsidRDefault="004365A4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4365A4" w:rsidRPr="00B44601" w:rsidRDefault="004365A4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легковой автомобиль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УАЗ 39625, 1992</w:t>
            </w:r>
          </w:p>
          <w:p w:rsidR="004365A4" w:rsidRPr="00B44601" w:rsidRDefault="004365A4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Лексус 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LX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 470,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44601">
                <w:rPr>
                  <w:rFonts w:ascii="Times New Roman" w:hAnsi="Times New Roman" w:cs="Times New Roman"/>
                  <w:sz w:val="22"/>
                  <w:szCs w:val="22"/>
                </w:rPr>
                <w:t>2004 г</w:t>
              </w:r>
            </w:smartTag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587 172,41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общая долевая 1/4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61,9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4A1A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4365A4" w:rsidRPr="00B44601" w:rsidRDefault="004365A4" w:rsidP="004A1A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4A1A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трехкомнатная квартира </w:t>
            </w:r>
          </w:p>
          <w:p w:rsidR="004365A4" w:rsidRPr="00B44601" w:rsidRDefault="004365A4" w:rsidP="004A1A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  <w:p w:rsidR="004365A4" w:rsidRPr="00B44601" w:rsidRDefault="004365A4" w:rsidP="004A1A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  <w:p w:rsidR="004365A4" w:rsidRPr="00B44601" w:rsidRDefault="004365A4" w:rsidP="004A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Земельный участок под гараж </w:t>
            </w:r>
          </w:p>
          <w:p w:rsidR="004365A4" w:rsidRPr="00B44601" w:rsidRDefault="004365A4" w:rsidP="004A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Земельный участок</w:t>
            </w:r>
          </w:p>
          <w:p w:rsidR="004365A4" w:rsidRPr="00B44601" w:rsidRDefault="004365A4" w:rsidP="004A1A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/>
                <w:sz w:val="22"/>
                <w:szCs w:val="22"/>
              </w:rPr>
              <w:t>дача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759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450 855,44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Кузнецов Виктор Михайлович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ГБУ РМЭ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«Поликлиника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B44601">
                <w:t xml:space="preserve">2 </w:t>
              </w:r>
              <w:r w:rsidRPr="00B44601">
                <w:lastRenderedPageBreak/>
                <w:t>г</w:t>
              </w:r>
            </w:smartTag>
            <w:r w:rsidRPr="00B44601">
              <w:t>. Йошкар-Олы»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земельный участок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жилой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дом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индивид.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индивид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общая долевая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½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1000</w:t>
            </w:r>
          </w:p>
          <w:p w:rsidR="004365A4" w:rsidRPr="00B44601" w:rsidRDefault="004365A4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80,5</w:t>
            </w:r>
          </w:p>
          <w:p w:rsidR="004365A4" w:rsidRPr="00B44601" w:rsidRDefault="004365A4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Легковой автомобиль Нива –</w:t>
            </w:r>
            <w:r w:rsidRPr="00B44601">
              <w:lastRenderedPageBreak/>
              <w:t>Шевроле, 2009;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ВАЗ – 21310, 2002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Водный транспорт Лодка моторная НДХ-ПВХ,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Прицеп к легковому автомобилю, 2011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1 566 363,85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обще долевая 1/2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80,5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F18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44601">
              <w:t>196 943,48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Лучинина Дарья Григорьевна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и.о.главного врача ГБУ РМЭ «Республиканский кожно-венерологический диспансер»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совместная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rPr>
                <w:lang w:val="en-US"/>
              </w:rPr>
              <w:t>KIA KIA UM Sorento</w:t>
            </w:r>
            <w:r w:rsidRPr="00B44601">
              <w:t>, 2018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F18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44601">
              <w:t>3 148 499,23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0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0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совместная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Автомобиль легковой Шевроле </w:t>
            </w:r>
            <w:r w:rsidRPr="00B44601">
              <w:rPr>
                <w:lang w:val="en-US"/>
              </w:rPr>
              <w:t>NIVA</w:t>
            </w:r>
            <w:r w:rsidRPr="00B44601">
              <w:t>, 2008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Газ Газ 31105, 2007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Автомобиль грузовой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rPr>
                <w:lang w:val="en-US"/>
              </w:rPr>
              <w:t>Mercedes</w:t>
            </w:r>
            <w:r w:rsidRPr="00B44601">
              <w:t xml:space="preserve"> </w:t>
            </w:r>
            <w:r w:rsidRPr="00B44601">
              <w:rPr>
                <w:lang w:val="en-US"/>
              </w:rPr>
              <w:t>Benz</w:t>
            </w:r>
            <w:r w:rsidRPr="00B44601">
              <w:t xml:space="preserve"> , </w:t>
            </w:r>
            <w:r w:rsidRPr="00B44601">
              <w:lastRenderedPageBreak/>
              <w:t>2006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Иные транспортные средства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Полуприцеп </w:t>
            </w:r>
            <w:r w:rsidRPr="00B44601">
              <w:rPr>
                <w:lang w:val="en-US"/>
              </w:rPr>
              <w:t xml:space="preserve">KRONE SDP 27 </w:t>
            </w:r>
            <w:r w:rsidRPr="00B44601">
              <w:t>, 2007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75 320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890CD5">
            <w:pPr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0D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890CD5">
            <w:pPr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0D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890CD5">
            <w:pPr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0D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Манукянц Валерий Суренович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ГБУ РМЭ «Станция скорой медицинской помощи»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земельный участок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  <w:p w:rsidR="004365A4" w:rsidRPr="00B44601" w:rsidRDefault="004365A4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920 309,65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510E3F">
        <w:trPr>
          <w:trHeight w:val="665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63,1,0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510E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510E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510E3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597 617,43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3100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Михайлов Эрнст Геннадьевич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начальник</w:t>
            </w: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ГКУ РМЭ</w:t>
            </w: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«Медицинский информационно-аналитический центр»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424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AE0A22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787 675,44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44,3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46,0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РЕНО Сандеро, 2013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815 954,82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Мочкина Фарида Миннебаевна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ГБУ РМЭ «Детская стоматологическая поликлиника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г. Йошкар-Олы»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8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44601">
              <w:t>797</w:t>
            </w:r>
            <w:r w:rsidRPr="00B44601">
              <w:rPr>
                <w:lang w:val="en-US"/>
              </w:rPr>
              <w:t> </w:t>
            </w:r>
            <w:r w:rsidRPr="00B44601">
              <w:t xml:space="preserve">956, </w:t>
            </w:r>
            <w:r w:rsidRPr="00B44601">
              <w:rPr>
                <w:lang w:val="en-US"/>
              </w:rPr>
              <w:t>38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Нагибин Андрей Юрьевич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ГБУ РМЭ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«Йошкар-Олинская городская больница»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(доля 9/20)</w:t>
            </w: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 (доля 9/20)</w:t>
            </w: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встроенное помещение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индивидуальная.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1/2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1012,5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265,5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встроенное помещение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885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1 504 481,67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(доля 9/20)</w:t>
            </w: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 (доля 9/20)</w:t>
            </w: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встроенное помещение</w:t>
            </w: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377699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</w:t>
            </w:r>
          </w:p>
          <w:p w:rsidR="004365A4" w:rsidRPr="00B44601" w:rsidRDefault="004365A4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</w:t>
            </w:r>
          </w:p>
          <w:p w:rsidR="004365A4" w:rsidRPr="00B44601" w:rsidRDefault="004365A4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</w:t>
            </w:r>
          </w:p>
          <w:p w:rsidR="004365A4" w:rsidRPr="00B44601" w:rsidRDefault="004365A4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1012,5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265,5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885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377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Квартира</w:t>
            </w:r>
          </w:p>
          <w:p w:rsidR="004365A4" w:rsidRPr="00B44601" w:rsidRDefault="004365A4" w:rsidP="0013190A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Иное недвижимое имущество (встроенное помещение)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65A4" w:rsidRPr="00B44601" w:rsidRDefault="004365A4" w:rsidP="00EE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rPr>
                <w:lang w:val="en-US"/>
              </w:rPr>
              <w:t>KIA</w:t>
            </w:r>
            <w:r w:rsidRPr="00B44601">
              <w:t xml:space="preserve"> </w:t>
            </w:r>
            <w:r w:rsidRPr="00B44601">
              <w:rPr>
                <w:lang w:val="en-US"/>
              </w:rPr>
              <w:t>JF</w:t>
            </w:r>
            <w:r w:rsidRPr="00B44601">
              <w:t>,2017</w:t>
            </w:r>
          </w:p>
          <w:p w:rsidR="004365A4" w:rsidRPr="00B44601" w:rsidRDefault="004365A4" w:rsidP="00EE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EE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rPr>
                <w:lang w:val="en-US"/>
              </w:rPr>
              <w:t>Suzuki</w:t>
            </w:r>
            <w:r w:rsidRPr="00B44601">
              <w:t xml:space="preserve"> </w:t>
            </w:r>
            <w:r w:rsidRPr="00B44601">
              <w:rPr>
                <w:lang w:val="en-US"/>
              </w:rPr>
              <w:t>iGNIS</w:t>
            </w:r>
            <w:r w:rsidRPr="00B44601">
              <w:t>, 2006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2 144 615,59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Невмятулин Александр Шемерденович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начальник ГБУ РМЭ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«Бюро судебно-медицинской экспертизы»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Земельный участок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Жилой дом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1344</w:t>
            </w:r>
          </w:p>
          <w:p w:rsidR="004365A4" w:rsidRPr="00B44601" w:rsidRDefault="004365A4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93,5</w:t>
            </w:r>
          </w:p>
          <w:p w:rsidR="004365A4" w:rsidRPr="00B44601" w:rsidRDefault="004365A4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DE0F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легковой автомобили:</w:t>
            </w:r>
          </w:p>
          <w:p w:rsidR="004365A4" w:rsidRPr="00B44601" w:rsidRDefault="004365A4" w:rsidP="00D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44601">
              <w:rPr>
                <w:lang w:val="en-US"/>
              </w:rPr>
              <w:t>NISSAN X-tral, 2013</w:t>
            </w:r>
          </w:p>
          <w:p w:rsidR="004365A4" w:rsidRPr="00B44601" w:rsidRDefault="004365A4" w:rsidP="00D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rPr>
                <w:lang w:val="en-US"/>
              </w:rPr>
              <w:t>Mitsuishi Outlander,</w:t>
            </w:r>
            <w:r w:rsidRPr="00B44601">
              <w:t>2008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1 267 729,38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rPr>
          <w:trHeight w:val="6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657 090,33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Пирогов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Валерий Павлович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ГБУ РМЭ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Поликлиника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B44601">
                <w:t>4 г</w:t>
              </w:r>
            </w:smartTag>
            <w:r w:rsidRPr="00B44601">
              <w:t>. Йошкар-Олы»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под гараж</w:t>
            </w: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 трехкомнатная квартира</w:t>
            </w: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 гараж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</w:t>
            </w:r>
          </w:p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23,16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91,9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5636D6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Не имеет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</w:p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rPr>
                <w:lang w:val="en-US"/>
              </w:rPr>
              <w:t>VENZA</w:t>
            </w:r>
            <w:r w:rsidRPr="00B44601">
              <w:t>, 2013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1 029 869,4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 садовый участок</w:t>
            </w: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 садовый дом (нежилой)</w:t>
            </w: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двухкомнатная 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</w:t>
            </w:r>
          </w:p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3190A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Не имеет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115 509,32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Романенко Олег Михайлович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главный врач</w:t>
            </w:r>
          </w:p>
          <w:p w:rsidR="004365A4" w:rsidRPr="00B44601" w:rsidRDefault="004365A4" w:rsidP="0035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 ГБУ РМЭ «Звениговская центральная районная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F55A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F55A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4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Легковой авомобиль Фолксваген 7НС </w:t>
            </w:r>
            <w:r w:rsidRPr="00B44601">
              <w:rPr>
                <w:lang w:val="en-US"/>
              </w:rPr>
              <w:t>CARAVELLA</w:t>
            </w:r>
            <w:r w:rsidRPr="00B44601">
              <w:t>? 2017</w:t>
            </w: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1 035 098,3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автомобили:</w:t>
            </w: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 А4, 2014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139 195,69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Рыжков Леонид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Викторович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директор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ГБПОУ РМЭ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«Йошкар-Олинский мед</w:t>
            </w:r>
            <w:r>
              <w:t xml:space="preserve">ицинский </w:t>
            </w:r>
            <w:r w:rsidRPr="00B44601">
              <w:t>колледж»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B44601" w:rsidRDefault="004365A4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3778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152,8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4, 2014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1 415 949,27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 (1/2)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152,8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201 523,77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Рябинина Светлана Леонидовна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ГБУ РМЭ «Советская центральная районная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31,7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E36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-нет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889 605,68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Сагидуллин Ильсур Мухаматгалиевич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CC2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CC2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ГБУ РМЭ «Параньгинская центральная районная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CC2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CC2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C2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CC2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C2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4365A4" w:rsidRPr="00B44601" w:rsidRDefault="004365A4" w:rsidP="00CC2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C2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CC2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1084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Жилой дом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28,8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CC2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65A4" w:rsidRPr="00B44601" w:rsidRDefault="004365A4" w:rsidP="00CC2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ЛУАЗ 969М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776 276,93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1084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28,8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304 391,61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1084</w:t>
            </w: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28,8</w:t>
            </w: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65A4" w:rsidRPr="00B44601" w:rsidRDefault="004365A4" w:rsidP="00D34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Севастьянов Виктор Викторович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ГБУ РМЭ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«Центр патологии речи и нейрореабилитации»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117,2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2 450 027,45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Сергеев Павел Иванович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ГБУ РМЭ «Республиканский центр по профилактике и борьбе со СПИД и инфекционными заболеваниями»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Индивидуальная 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 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индивидуальная 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 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365A4" w:rsidRPr="00B44601" w:rsidRDefault="004365A4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FUSION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, 2009;</w:t>
            </w:r>
          </w:p>
          <w:p w:rsidR="004365A4" w:rsidRPr="00B44601" w:rsidRDefault="004365A4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, 2013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989 052,65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26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Сидоров Николай Михайлович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главный врач ГБУ РМЭ «Козьмодемьянская межрайонная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65A4" w:rsidRPr="00B44601" w:rsidRDefault="004365A4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RENALT KARTUR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, 2017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35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1 151 242,72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Смирнов Анатолий Васильевич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главный врач ГБУ РМЭ «Республиканский клинический госпиталь ветеранов войн»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EA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2446,0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154,9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EA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41499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Не имеет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 Sorento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, 2012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1 621 576,48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615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96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96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96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96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96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96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96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96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96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96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96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96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96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96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1770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615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103,2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27,3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10,9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4008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596F5B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Не имеет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65A4" w:rsidRPr="00B44601" w:rsidRDefault="004365A4" w:rsidP="00596F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Hyundai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 Fe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658 254,19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Соловьёв Юрий Александрович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ГБУ РМЭ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«Республиканский противотуберкулезный диспансер»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1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9756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DA159C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3C7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65A4" w:rsidRPr="00B44601" w:rsidRDefault="004365A4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365A4" w:rsidRPr="00B44601" w:rsidRDefault="004365A4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SCENIC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, 2012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1 057 437,84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1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3C7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97568C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680 414,02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29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Сушенцов Николай Владимирович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ГБУ РМЭ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«Перинатальный центр»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DA15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DA15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A15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110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DA15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A15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DA15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A15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DA15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A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11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EA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A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DA15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365A4" w:rsidRPr="00B44601" w:rsidRDefault="004365A4" w:rsidP="00DA15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Rover Freelander 2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, 2009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44601">
              <w:t>1</w:t>
            </w:r>
            <w:r w:rsidRPr="00B44601">
              <w:rPr>
                <w:lang w:val="en-US"/>
              </w:rPr>
              <w:t> </w:t>
            </w:r>
            <w:r w:rsidRPr="00B44601">
              <w:t>020</w:t>
            </w:r>
            <w:r w:rsidRPr="00B44601">
              <w:rPr>
                <w:lang w:val="en-US"/>
              </w:rPr>
              <w:t> </w:t>
            </w:r>
            <w:r w:rsidRPr="00B44601">
              <w:t>385?2</w:t>
            </w:r>
            <w:r w:rsidRPr="00B44601">
              <w:rPr>
                <w:lang w:val="en-US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 1/4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44601">
              <w:rPr>
                <w:lang w:val="en-US"/>
              </w:rPr>
              <w:t>234 000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Томилова Лариса Михайловна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ГБУ РМЭ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«Республиканская офтальмологическая больница им. Г.И. Григорьева»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1/3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 1/3</w:t>
            </w:r>
          </w:p>
          <w:p w:rsidR="004365A4" w:rsidRPr="00B44601" w:rsidRDefault="004365A4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133,7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799 693,72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иное: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незавершенное строительство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 1/3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 1/2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 1/3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 1/2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133,7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B44601">
              <w:rPr>
                <w:rFonts w:ascii="Times New Roman" w:hAnsi="Times New Roman"/>
              </w:rPr>
              <w:t>44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B44601">
              <w:rPr>
                <w:rFonts w:ascii="Times New Roman" w:hAnsi="Times New Roman"/>
              </w:rPr>
              <w:t>183,7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QLE Sporteg 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Газель ГАЗ 3302, 2007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902 470,51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31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Трохимец Светлана Романовна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ГБУ РМЭ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«Медведевская центральная районная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E808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18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59,1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536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  <w:p w:rsidR="004365A4" w:rsidRPr="00B44601" w:rsidRDefault="004365A4" w:rsidP="00E724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1 187 710,04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CC7A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CC7A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536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BD6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BD6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D6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D6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BD6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D6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BD6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E724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JD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,2014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322 308,74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Фадеев Павел Николаевич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ГБУ РМЭ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«Республиканский психоневрологический диспансер»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общая </w:t>
            </w:r>
          </w:p>
          <w:p w:rsidR="004365A4" w:rsidRPr="00B44601" w:rsidRDefault="004365A4" w:rsidP="00F7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44601">
              <w:t>1</w:t>
            </w:r>
            <w:r w:rsidRPr="00B44601">
              <w:rPr>
                <w:lang w:val="en-US"/>
              </w:rPr>
              <w:t> </w:t>
            </w:r>
            <w:r w:rsidRPr="00B44601">
              <w:t>086</w:t>
            </w:r>
            <w:r w:rsidRPr="00B44601">
              <w:rPr>
                <w:lang w:val="en-US"/>
              </w:rPr>
              <w:t> </w:t>
            </w:r>
            <w:r w:rsidRPr="00B44601">
              <w:t>795?9</w:t>
            </w:r>
            <w:r w:rsidRPr="00B44601">
              <w:rPr>
                <w:lang w:val="en-US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общая 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1 081 743,76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Фатыхова Флюра Гайнановна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751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Лавный врач ГБУ РМЭ «Мари-Турекская центральная районная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166,7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Хонда 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HR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44601">
                <w:rPr>
                  <w:rFonts w:ascii="Times New Roman" w:hAnsi="Times New Roman" w:cs="Times New Roman"/>
                  <w:sz w:val="22"/>
                  <w:szCs w:val="22"/>
                </w:rPr>
                <w:t>2004 г</w:t>
              </w:r>
            </w:smartTag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44601">
              <w:t>1</w:t>
            </w:r>
            <w:r w:rsidRPr="00B44601">
              <w:rPr>
                <w:lang w:val="en-US"/>
              </w:rPr>
              <w:t> </w:t>
            </w:r>
            <w:r w:rsidRPr="00B44601">
              <w:t>108</w:t>
            </w:r>
            <w:r w:rsidRPr="00B44601">
              <w:rPr>
                <w:lang w:val="en-US"/>
              </w:rPr>
              <w:t> </w:t>
            </w:r>
            <w:r w:rsidRPr="00B44601">
              <w:t>712?8</w:t>
            </w:r>
            <w:r w:rsidRPr="00B44601">
              <w:rPr>
                <w:lang w:val="en-US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C05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Индивидуальная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Индивидуальна</w:t>
            </w:r>
            <w:r w:rsidRPr="00B44601">
              <w:lastRenderedPageBreak/>
              <w:t>я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10000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166,7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/>
                <w:sz w:val="22"/>
                <w:szCs w:val="22"/>
              </w:rPr>
              <w:t xml:space="preserve">ТОЙОТА </w:t>
            </w:r>
            <w:r w:rsidRPr="00B44601">
              <w:rPr>
                <w:rFonts w:ascii="Times New Roman" w:hAnsi="Times New Roman"/>
                <w:sz w:val="22"/>
                <w:szCs w:val="22"/>
                <w:lang w:val="en-US"/>
              </w:rPr>
              <w:t>Camry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, 2017г.в.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44601">
              <w:rPr>
                <w:lang w:val="en-US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5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E15F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E15F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166,7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E15F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Фризин Дмитрий Владимирович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ГБУ РМЭ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«Волжская центральная городская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E1C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6E1C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4365A4" w:rsidRPr="00B44601" w:rsidRDefault="004365A4" w:rsidP="006E1C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71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71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71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a8"/>
              <w:jc w:val="center"/>
              <w:rPr>
                <w:sz w:val="22"/>
                <w:szCs w:val="22"/>
              </w:rPr>
            </w:pPr>
            <w:r w:rsidRPr="00B44601">
              <w:rPr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44601">
              <w:t>1 127 063,12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71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жилое строение (дача)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65A4" w:rsidRPr="00B44601" w:rsidRDefault="004365A4" w:rsidP="0071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Хонда ЦР-В, 2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1 097 968,94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жилое строение (дача)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(дача)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186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жилое строение (дача)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Чумакова Алла Валентиновна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главный врач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ГБУ РМЭ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«Медико-санитарная часть №1»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долевая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B58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1 266 274,82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Шапкин Исай Иванович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ГБУ РМЭ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«Килемарская районная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3006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ВАЗ-2109, 1989</w:t>
            </w:r>
          </w:p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ВАЗ-21703, 2008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748 940,75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4365A4" w:rsidRPr="00B44601" w:rsidRDefault="004365A4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B44601" w:rsidRDefault="004365A4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500</w:t>
            </w: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3006</w:t>
            </w: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340 376,74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Шахтарин Артем Викторович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главный врач</w:t>
            </w: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ГБУ РМЭ «Оршанская центральная районная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Легковой автомобиль ВАЗ ЛАДА 219070 </w:t>
            </w:r>
            <w:r w:rsidRPr="00B44601">
              <w:rPr>
                <w:lang w:val="en-US"/>
              </w:rPr>
              <w:t>LADA</w:t>
            </w:r>
            <w:r w:rsidRPr="00B44601">
              <w:t xml:space="preserve"> </w:t>
            </w:r>
            <w:r w:rsidRPr="00B44601">
              <w:rPr>
                <w:lang w:val="en-US"/>
              </w:rPr>
              <w:t>GRANTA</w:t>
            </w:r>
            <w:r w:rsidRPr="00B44601">
              <w:t>, 2017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1 283 139,04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7 818,41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jc w:val="center"/>
            </w:pPr>
            <w:r w:rsidRPr="00B44601"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jc w:val="center"/>
            </w:pPr>
            <w:r w:rsidRPr="00B44601"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Шмарова Ирина Викторовна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главный врач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ГБУ РМЭ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«Стоматологическая поликлиника </w:t>
            </w:r>
          </w:p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г. Йошкар-Олы»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общедолевая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Общедолевая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24,5</w:t>
            </w:r>
          </w:p>
          <w:p w:rsidR="004365A4" w:rsidRPr="00B44601" w:rsidRDefault="004365A4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1047</w:t>
            </w:r>
          </w:p>
          <w:p w:rsidR="004365A4" w:rsidRPr="00B44601" w:rsidRDefault="004365A4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1140</w:t>
            </w:r>
          </w:p>
          <w:p w:rsidR="004365A4" w:rsidRPr="00B44601" w:rsidRDefault="004365A4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400</w:t>
            </w:r>
          </w:p>
          <w:p w:rsidR="004365A4" w:rsidRPr="00B44601" w:rsidRDefault="004365A4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80,7</w:t>
            </w:r>
          </w:p>
          <w:p w:rsidR="004365A4" w:rsidRPr="00B44601" w:rsidRDefault="004365A4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704 006,97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индивид.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24,5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1047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1140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400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80,7</w:t>
            </w:r>
          </w:p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4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, 2014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607 347, 71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lastRenderedPageBreak/>
              <w:t>24,5</w:t>
            </w:r>
          </w:p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1047</w:t>
            </w:r>
          </w:p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1140</w:t>
            </w:r>
          </w:p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400</w:t>
            </w:r>
          </w:p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80,7</w:t>
            </w:r>
          </w:p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71,7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 w:rsidTr="00AA45B3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Яковлева Елена Николаевна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Главный врач ГБУ РМЭ «Республиканский онкологический диспансер»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61,9</w:t>
            </w:r>
          </w:p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37,7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СУЗУКИ 4, 2011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826 424,68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65A4" w:rsidRPr="00372254" w:rsidRDefault="004365A4"/>
    <w:p w:rsidR="004365A4" w:rsidRPr="006F419F" w:rsidRDefault="004365A4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F419F">
        <w:rPr>
          <w:szCs w:val="24"/>
        </w:rPr>
        <w:t>Сведения о доходах, расходах,</w:t>
      </w:r>
    </w:p>
    <w:p w:rsidR="004365A4" w:rsidRPr="006F419F" w:rsidRDefault="004365A4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F419F">
        <w:rPr>
          <w:szCs w:val="24"/>
        </w:rPr>
        <w:t xml:space="preserve">об имуществе и обязательствах имущественного характера </w:t>
      </w:r>
      <w:r>
        <w:rPr>
          <w:szCs w:val="24"/>
        </w:rPr>
        <w:t>Яковлевой Екатерине Олеговне</w:t>
      </w:r>
      <w:r w:rsidRPr="006F419F">
        <w:rPr>
          <w:szCs w:val="24"/>
        </w:rPr>
        <w:t xml:space="preserve">, </w:t>
      </w:r>
    </w:p>
    <w:p w:rsidR="004365A4" w:rsidRPr="006F419F" w:rsidRDefault="004365A4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F419F">
        <w:rPr>
          <w:szCs w:val="24"/>
        </w:rPr>
        <w:t>главного специалиста-эксперта отдела лечебно-профилактической помощи и лицензирования,</w:t>
      </w:r>
    </w:p>
    <w:p w:rsidR="004365A4" w:rsidRPr="006F419F" w:rsidRDefault="004365A4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F419F">
        <w:rPr>
          <w:szCs w:val="24"/>
        </w:rPr>
        <w:t>за период с 1 января 2018 г. по 31 декабря 2018 г.</w:t>
      </w:r>
    </w:p>
    <w:p w:rsidR="004365A4" w:rsidRPr="006F419F" w:rsidRDefault="004365A4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F419F">
        <w:rPr>
          <w:szCs w:val="24"/>
        </w:rPr>
        <w:t>на 1 апреля 2019 года</w:t>
      </w:r>
    </w:p>
    <w:p w:rsidR="004365A4" w:rsidRPr="00F2728E" w:rsidRDefault="004365A4" w:rsidP="00571F3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016"/>
        <w:gridCol w:w="2153"/>
        <w:gridCol w:w="1483"/>
        <w:gridCol w:w="1725"/>
        <w:gridCol w:w="603"/>
        <w:gridCol w:w="874"/>
        <w:gridCol w:w="1524"/>
        <w:gridCol w:w="619"/>
        <w:gridCol w:w="861"/>
        <w:gridCol w:w="1745"/>
        <w:gridCol w:w="1457"/>
        <w:gridCol w:w="1259"/>
      </w:tblGrid>
      <w:tr w:rsidR="004365A4" w:rsidRPr="00F2728E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N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Фамилия и инициалы лица, чьи сведения размещаются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Объекты недвижимости, находящиеся 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 xml:space="preserve">Транспортные средства </w:t>
            </w:r>
          </w:p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(вид, марка)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</w:t>
            </w:r>
            <w:r w:rsidRPr="00F2728E">
              <w:t xml:space="preserve">ный годовой доход </w:t>
            </w:r>
            <w:hyperlink w:anchor="Par115" w:history="1">
              <w:r w:rsidRPr="00F2728E">
                <w:t>&lt;1&gt;</w:t>
              </w:r>
            </w:hyperlink>
            <w:r w:rsidRPr="00F2728E">
              <w:t xml:space="preserve"> (руб.)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F2728E">
                <w:t>&lt;2&gt;</w:t>
              </w:r>
            </w:hyperlink>
            <w:r w:rsidRPr="00F2728E">
              <w:t xml:space="preserve"> (вид приобретенного имущества, источники)</w:t>
            </w:r>
          </w:p>
        </w:tc>
      </w:tr>
      <w:tr w:rsidR="004365A4" w:rsidRPr="00F2728E">
        <w:trPr>
          <w:cantSplit/>
          <w:trHeight w:val="113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вид собственности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вид объекта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площадь (кв. м)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страна расположения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F2728E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7C7A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Олеговна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лечебно-профилактической помощи</w:t>
            </w: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лицензирования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7C7A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420964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9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4365A4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9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4365A4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7C7A19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7A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58,7</w:t>
            </w:r>
          </w:p>
          <w:p w:rsidR="004365A4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7C7A19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7A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53,3</w:t>
            </w:r>
          </w:p>
          <w:p w:rsidR="004365A4" w:rsidRPr="007C7A19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7C7A19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7C7A19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7A19">
              <w:rPr>
                <w:rFonts w:ascii="Times New Roman" w:hAnsi="Times New Roman" w:cs="Times New Roman"/>
                <w:sz w:val="22"/>
                <w:szCs w:val="22"/>
              </w:rPr>
              <w:t>4,6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7C7A19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7A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365A4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7C7A19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7A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365A4" w:rsidRPr="007C7A19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7C7A19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7C7A19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7A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7C7A19" w:rsidRDefault="004365A4" w:rsidP="007C7A19">
            <w:pPr>
              <w:pStyle w:val="ae"/>
              <w:ind w:firstLine="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Audi A5</w:t>
            </w:r>
            <w:r>
              <w:rPr>
                <w:sz w:val="24"/>
              </w:rPr>
              <w:t>, 2013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25 008,97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A4" w:rsidRPr="00F2728E" w:rsidTr="007C7A19">
        <w:trPr>
          <w:trHeight w:val="511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420964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  <w:r w:rsidRPr="003855BE">
              <w:rPr>
                <w:rStyle w:val="a9"/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6F419F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  <w:r>
              <w:rPr>
                <w:rStyle w:val="a9"/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6F419F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  <w:r>
              <w:rPr>
                <w:rStyle w:val="a9"/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6F419F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6F419F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6F419F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  <w:r>
              <w:rPr>
                <w:rStyle w:val="a9"/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jc w:val="center"/>
              <w:rPr>
                <w:rStyle w:val="ac"/>
                <w:rFonts w:eastAsia="Calibri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7C7A19" w:rsidRDefault="004365A4" w:rsidP="006F419F">
            <w:pPr>
              <w:pStyle w:val="11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7C7A19">
              <w:rPr>
                <w:rFonts w:ascii="Times New Roman" w:hAnsi="Times New Roman" w:cs="Times New Roman"/>
                <w:sz w:val="24"/>
                <w:lang w:val="ru-RU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5A4" w:rsidRDefault="004365A4"/>
    <w:p w:rsidR="004365A4" w:rsidRPr="006F419F" w:rsidRDefault="004365A4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F419F">
        <w:rPr>
          <w:szCs w:val="24"/>
        </w:rPr>
        <w:t>Сведения о доходах, расходах,</w:t>
      </w:r>
    </w:p>
    <w:p w:rsidR="004365A4" w:rsidRPr="006F419F" w:rsidRDefault="004365A4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F419F">
        <w:rPr>
          <w:szCs w:val="24"/>
        </w:rPr>
        <w:t xml:space="preserve">об имуществе и обязательствах имущественного характера Зверевой Юлии Владимировны, </w:t>
      </w:r>
    </w:p>
    <w:p w:rsidR="004365A4" w:rsidRPr="006F419F" w:rsidRDefault="004365A4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F419F">
        <w:rPr>
          <w:szCs w:val="24"/>
        </w:rPr>
        <w:t>главного специалиста-эксперта отдела лечебно-профилактической помощи и лицензирования,</w:t>
      </w:r>
    </w:p>
    <w:p w:rsidR="004365A4" w:rsidRPr="006F419F" w:rsidRDefault="004365A4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F419F">
        <w:rPr>
          <w:szCs w:val="24"/>
        </w:rPr>
        <w:t>за период с 1 января 2018 г. по 31 декабря 2018 г.</w:t>
      </w:r>
    </w:p>
    <w:p w:rsidR="004365A4" w:rsidRPr="006F419F" w:rsidRDefault="004365A4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F419F">
        <w:rPr>
          <w:szCs w:val="24"/>
        </w:rPr>
        <w:t>на 1 апреля 2019 года</w:t>
      </w:r>
    </w:p>
    <w:p w:rsidR="004365A4" w:rsidRPr="00F2728E" w:rsidRDefault="004365A4" w:rsidP="00571F3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016"/>
        <w:gridCol w:w="2153"/>
        <w:gridCol w:w="1483"/>
        <w:gridCol w:w="1725"/>
        <w:gridCol w:w="603"/>
        <w:gridCol w:w="874"/>
        <w:gridCol w:w="1524"/>
        <w:gridCol w:w="619"/>
        <w:gridCol w:w="861"/>
        <w:gridCol w:w="1745"/>
        <w:gridCol w:w="1457"/>
        <w:gridCol w:w="1259"/>
      </w:tblGrid>
      <w:tr w:rsidR="004365A4" w:rsidRPr="00F2728E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N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Фамилия и инициалы лица, чьи сведения размещаются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Объекты недвижимости, находящиеся 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 xml:space="preserve">Транспортные средства </w:t>
            </w:r>
          </w:p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(вид, марка)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</w:t>
            </w:r>
            <w:r w:rsidRPr="00F2728E">
              <w:t xml:space="preserve">ный годовой доход </w:t>
            </w:r>
            <w:hyperlink w:anchor="Par115" w:history="1">
              <w:r w:rsidRPr="00F2728E">
                <w:t>&lt;1&gt;</w:t>
              </w:r>
            </w:hyperlink>
            <w:r w:rsidRPr="00F2728E">
              <w:t xml:space="preserve"> (руб.)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F2728E">
                <w:t>&lt;2&gt;</w:t>
              </w:r>
            </w:hyperlink>
            <w:r w:rsidRPr="00F2728E">
              <w:t xml:space="preserve"> (вид приобретенного имущества, источники)</w:t>
            </w:r>
          </w:p>
        </w:tc>
      </w:tr>
      <w:tr w:rsidR="004365A4" w:rsidRPr="00F2728E">
        <w:trPr>
          <w:cantSplit/>
          <w:trHeight w:val="113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вид собственности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вид объекта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площадь (кв. м)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страна расположения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F2728E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F2728E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EF27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Зверева Юлия Владимировна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лечебно-профилактической помощи</w:t>
            </w:r>
            <w:r w:rsidRPr="003855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лицензирования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1/3)</w:t>
            </w:r>
          </w:p>
          <w:p w:rsidR="004365A4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¼)</w:t>
            </w:r>
          </w:p>
          <w:p w:rsidR="004365A4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53,1</w:t>
            </w: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35,8</w:t>
            </w: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EF27CC">
            <w:pPr>
              <w:pStyle w:val="ae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350 224,37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A4" w:rsidRPr="00F2728E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EF27CC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  <w:r w:rsidRPr="003855BE">
              <w:rPr>
                <w:rStyle w:val="a9"/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6F419F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6F419F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  <w:r>
              <w:rPr>
                <w:rStyle w:val="a9"/>
                <w:rFonts w:eastAsia="Calibri"/>
                <w:sz w:val="24"/>
                <w:szCs w:val="24"/>
              </w:rPr>
              <w:t>к</w:t>
            </w:r>
            <w:r w:rsidRPr="003855BE">
              <w:rPr>
                <w:rStyle w:val="a9"/>
                <w:rFonts w:eastAsia="Calibri"/>
                <w:sz w:val="24"/>
                <w:szCs w:val="24"/>
              </w:rPr>
              <w:t xml:space="preserve">вартира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(долевая ¼)</w:t>
            </w:r>
          </w:p>
          <w:p w:rsidR="004365A4" w:rsidRPr="003855BE" w:rsidRDefault="004365A4" w:rsidP="006F419F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6F419F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  <w:r w:rsidRPr="003855BE">
              <w:rPr>
                <w:rStyle w:val="a9"/>
                <w:rFonts w:eastAsia="Calibri"/>
                <w:sz w:val="24"/>
                <w:szCs w:val="24"/>
              </w:rPr>
              <w:t>35,8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855BE" w:rsidRDefault="004365A4" w:rsidP="006F419F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  <w:r w:rsidRPr="003855BE">
              <w:rPr>
                <w:rStyle w:val="a9"/>
                <w:rFonts w:eastAsia="Calibri"/>
                <w:sz w:val="24"/>
                <w:szCs w:val="24"/>
              </w:rPr>
              <w:t>Росси</w:t>
            </w:r>
            <w:r>
              <w:rPr>
                <w:rStyle w:val="a9"/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  <w:r>
              <w:rPr>
                <w:rStyle w:val="a9"/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jc w:val="center"/>
              <w:rPr>
                <w:rStyle w:val="a9"/>
                <w:rFonts w:eastAsia="Calibr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jc w:val="center"/>
              <w:rPr>
                <w:rStyle w:val="ac"/>
                <w:rFonts w:eastAsia="Calibri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EF27CC" w:rsidRDefault="004365A4" w:rsidP="006F419F">
            <w:pPr>
              <w:pStyle w:val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855BE" w:rsidRDefault="004365A4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5A4" w:rsidRDefault="004365A4"/>
    <w:p w:rsidR="004365A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Уточненные с</w:t>
      </w:r>
      <w:r w:rsidRPr="00372254">
        <w:t>ведения</w:t>
      </w:r>
    </w:p>
    <w:p w:rsidR="004365A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 xml:space="preserve">о доходах, об имуществе и обязательствах имущественного характера </w:t>
      </w:r>
      <w:r>
        <w:t>Зейтулаевой Юлианы Викторовны, главного врача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государственного бюджетного учреждения Республики Марий Эл «Йошкар-Олинская детская городская больница имени Л.И.Соколовой»</w:t>
      </w:r>
      <w:r w:rsidRPr="00372254">
        <w:t>,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п</w:t>
      </w:r>
      <w:r w:rsidRPr="00372254">
        <w:t>о</w:t>
      </w:r>
      <w:r>
        <w:t xml:space="preserve"> состоянию на 31 декабря</w:t>
      </w:r>
      <w:r w:rsidRPr="00372254"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372254">
          <w:t>201</w:t>
        </w:r>
        <w:r>
          <w:t>8</w:t>
        </w:r>
        <w:r w:rsidRPr="00372254">
          <w:t xml:space="preserve"> г</w:t>
        </w:r>
      </w:smartTag>
      <w:r w:rsidRPr="00372254">
        <w:t>.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016"/>
        <w:gridCol w:w="2153"/>
        <w:gridCol w:w="1483"/>
        <w:gridCol w:w="1725"/>
        <w:gridCol w:w="603"/>
        <w:gridCol w:w="874"/>
        <w:gridCol w:w="1524"/>
        <w:gridCol w:w="619"/>
        <w:gridCol w:w="861"/>
        <w:gridCol w:w="1745"/>
        <w:gridCol w:w="1356"/>
        <w:gridCol w:w="1360"/>
      </w:tblGrid>
      <w:tr w:rsidR="004365A4" w:rsidRPr="00372254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N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Фамилия и инициалы лица, чьи сведения размещаются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Транспортные средства </w:t>
            </w:r>
          </w:p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(вид, марка)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Деклариро</w:t>
            </w:r>
            <w:r>
              <w:t>-</w:t>
            </w:r>
            <w:r w:rsidRPr="00372254">
              <w:t xml:space="preserve">ванный годовой доход </w:t>
            </w:r>
            <w:hyperlink w:anchor="Par115" w:history="1">
              <w:r w:rsidRPr="00372254">
                <w:t>&lt;</w:t>
              </w:r>
              <w:r>
                <w:t>*</w:t>
              </w:r>
              <w:r w:rsidRPr="00372254">
                <w:t>&gt;</w:t>
              </w:r>
            </w:hyperlink>
            <w:r w:rsidRPr="00372254">
              <w:t xml:space="preserve"> (руб.)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372254">
                <w:t>&lt;2&gt;</w:t>
              </w:r>
            </w:hyperlink>
            <w:r w:rsidRPr="00372254">
              <w:t xml:space="preserve"> (вид приобретенного имущества, источники)</w:t>
            </w:r>
          </w:p>
        </w:tc>
      </w:tr>
      <w:tr w:rsidR="004365A4" w:rsidRPr="00372254">
        <w:trPr>
          <w:cantSplit/>
          <w:trHeight w:val="113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собственности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Зейтулаева Юлиана Викторовна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главный врач</w:t>
            </w:r>
          </w:p>
          <w:p w:rsidR="004365A4" w:rsidRPr="00372254" w:rsidRDefault="004365A4" w:rsidP="0002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ГБУ РМЭ «</w:t>
            </w:r>
            <w:r>
              <w:t>Йошкар-Олинская детская городская</w:t>
            </w:r>
            <w:r w:rsidRPr="00372254">
              <w:t xml:space="preserve"> больница</w:t>
            </w:r>
            <w:r>
              <w:t xml:space="preserve"> имени Л.И.Соколовой</w:t>
            </w:r>
            <w:r w:rsidRPr="00372254">
              <w:t>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4365A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  <w:p w:rsidR="004365A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152,7</w:t>
            </w:r>
          </w:p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0214E8" w:rsidRDefault="004365A4" w:rsidP="000214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696D46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9C2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1130 628,06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Земельный участок под строительство</w:t>
            </w:r>
          </w:p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Жилой дом</w:t>
            </w:r>
          </w:p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 1/3</w:t>
            </w:r>
          </w:p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Долевая 1/3</w:t>
            </w:r>
          </w:p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152,7</w:t>
            </w: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444F0">
            <w:pPr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Земельный участок </w:t>
            </w:r>
          </w:p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Жилой дом</w:t>
            </w: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152,7</w:t>
            </w: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444F0">
            <w:pPr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Земельный участок </w:t>
            </w:r>
          </w:p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Жилой дом</w:t>
            </w: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152,7</w:t>
            </w: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B44601" w:rsidRDefault="004365A4" w:rsidP="006444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65A4" w:rsidRDefault="004365A4"/>
    <w:p w:rsidR="004365A4" w:rsidRPr="00372254" w:rsidRDefault="004365A4">
      <w:r>
        <w:t>* доход по состоянию на 31.12.2017 г.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>Сведения о доходах,</w:t>
      </w:r>
    </w:p>
    <w:p w:rsidR="004365A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 xml:space="preserve">об имуществе и обязательствах имущественного характера </w:t>
      </w:r>
      <w:r>
        <w:t>Лучининой Дарьи Григорьевны, главного врача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государственного бюджетного учреждения Республики Марий Эл «Республиканский кожно-венерологический диспансер»</w:t>
      </w:r>
      <w:r w:rsidRPr="00372254">
        <w:t>,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п</w:t>
      </w:r>
      <w:r w:rsidRPr="00372254">
        <w:t>о</w:t>
      </w:r>
      <w:r>
        <w:t xml:space="preserve"> состоянию на 1 апреля </w:t>
      </w:r>
      <w:r w:rsidRPr="00372254">
        <w:t>201</w:t>
      </w:r>
      <w:r>
        <w:t>9</w:t>
      </w:r>
      <w:r w:rsidRPr="00372254">
        <w:t xml:space="preserve"> г.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016"/>
        <w:gridCol w:w="2153"/>
        <w:gridCol w:w="1483"/>
        <w:gridCol w:w="1725"/>
        <w:gridCol w:w="603"/>
        <w:gridCol w:w="874"/>
        <w:gridCol w:w="1524"/>
        <w:gridCol w:w="619"/>
        <w:gridCol w:w="861"/>
        <w:gridCol w:w="1745"/>
        <w:gridCol w:w="1356"/>
        <w:gridCol w:w="1360"/>
      </w:tblGrid>
      <w:tr w:rsidR="004365A4" w:rsidRPr="00372254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N п/</w:t>
            </w:r>
            <w:r w:rsidRPr="00372254">
              <w:lastRenderedPageBreak/>
              <w:t>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lastRenderedPageBreak/>
              <w:t xml:space="preserve">Фамилия и инициалы лица, </w:t>
            </w:r>
            <w:r w:rsidRPr="00372254">
              <w:lastRenderedPageBreak/>
              <w:t>чьи сведения размещаются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lastRenderedPageBreak/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Транспортные средства </w:t>
            </w:r>
          </w:p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lastRenderedPageBreak/>
              <w:t>(вид, марка)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lastRenderedPageBreak/>
              <w:t>Деклариро</w:t>
            </w:r>
            <w:r w:rsidRPr="00BC41BF">
              <w:t>-</w:t>
            </w:r>
            <w:r w:rsidRPr="00372254">
              <w:t xml:space="preserve">ванный </w:t>
            </w:r>
            <w:r w:rsidRPr="00372254">
              <w:lastRenderedPageBreak/>
              <w:t xml:space="preserve">годовой доход </w:t>
            </w:r>
            <w:hyperlink w:anchor="Par115" w:history="1">
              <w:r w:rsidRPr="00372254">
                <w:t>&lt;</w:t>
              </w:r>
              <w:r>
                <w:t>*</w:t>
              </w:r>
              <w:r w:rsidRPr="00372254">
                <w:t>&gt;</w:t>
              </w:r>
            </w:hyperlink>
            <w:r w:rsidRPr="00372254">
              <w:t xml:space="preserve"> (руб.)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lastRenderedPageBreak/>
              <w:t xml:space="preserve">Сведения об </w:t>
            </w:r>
            <w:r w:rsidRPr="00372254">
              <w:lastRenderedPageBreak/>
              <w:t xml:space="preserve">источниках получения средств, за счет которых совершена сделка </w:t>
            </w:r>
            <w:hyperlink w:anchor="Par116" w:history="1">
              <w:r w:rsidRPr="00372254">
                <w:t>&lt;2&gt;</w:t>
              </w:r>
            </w:hyperlink>
            <w:r w:rsidRPr="00372254">
              <w:t xml:space="preserve"> (вид приобретенного имущества, источники)</w:t>
            </w:r>
          </w:p>
        </w:tc>
      </w:tr>
      <w:tr w:rsidR="004365A4" w:rsidRPr="00372254">
        <w:trPr>
          <w:cantSplit/>
          <w:trHeight w:val="113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собственности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Лучинина Дарья Григорьевна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FE0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главн</w:t>
            </w:r>
            <w:r>
              <w:t>ый</w:t>
            </w:r>
            <w:r w:rsidRPr="00B44601">
              <w:t xml:space="preserve"> врач </w:t>
            </w:r>
          </w:p>
          <w:p w:rsidR="004365A4" w:rsidRPr="00B44601" w:rsidRDefault="004365A4" w:rsidP="00FE0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ГБУ РМЭ «Республиканский кожно-венерологический диспансер»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совместная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rPr>
                <w:lang w:val="en-US"/>
              </w:rPr>
              <w:t>KIA KIA UM Sorento</w:t>
            </w:r>
            <w:r w:rsidRPr="00B44601">
              <w:t>, 2018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44601">
              <w:t>3</w:t>
            </w:r>
            <w:r>
              <w:t>161358,31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супруг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Общая совместная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Автомобиль легковой Шевроле </w:t>
            </w:r>
            <w:r w:rsidRPr="00B44601">
              <w:rPr>
                <w:lang w:val="en-US"/>
              </w:rPr>
              <w:t>NIVA</w:t>
            </w:r>
            <w:r w:rsidRPr="00B44601">
              <w:t>, 2008</w:t>
            </w:r>
          </w:p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Газ Газ 31105, 2007</w:t>
            </w:r>
          </w:p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Автомобиль грузовой</w:t>
            </w:r>
          </w:p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rPr>
                <w:lang w:val="en-US"/>
              </w:rPr>
              <w:t>Mercedes</w:t>
            </w:r>
            <w:r w:rsidRPr="00B44601">
              <w:t xml:space="preserve"> </w:t>
            </w:r>
            <w:r w:rsidRPr="00B44601">
              <w:rPr>
                <w:lang w:val="en-US"/>
              </w:rPr>
              <w:t>Benz</w:t>
            </w:r>
            <w:r w:rsidRPr="00B44601">
              <w:t xml:space="preserve"> , 2006</w:t>
            </w:r>
          </w:p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Иные транспортные средства</w:t>
            </w:r>
          </w:p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 xml:space="preserve">Полуприцеп </w:t>
            </w:r>
            <w:r w:rsidRPr="00B44601">
              <w:rPr>
                <w:lang w:val="en-US"/>
              </w:rPr>
              <w:t xml:space="preserve">KRONE SDP 27 </w:t>
            </w:r>
            <w:r w:rsidRPr="00B44601">
              <w:t>, 2007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75 320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jc w:val="center"/>
            </w:pPr>
            <w:r w:rsidRPr="00B44601">
              <w:t>несовершеннолетний ребенок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44601" w:rsidRDefault="004365A4" w:rsidP="006F5FDC">
            <w:pPr>
              <w:jc w:val="center"/>
            </w:pPr>
          </w:p>
        </w:tc>
      </w:tr>
    </w:tbl>
    <w:p w:rsidR="004365A4" w:rsidRDefault="004365A4" w:rsidP="00DE7318">
      <w:pPr>
        <w:tabs>
          <w:tab w:val="left" w:pos="3955"/>
        </w:tabs>
      </w:pPr>
    </w:p>
    <w:p w:rsidR="004365A4" w:rsidRPr="00372254" w:rsidRDefault="004365A4" w:rsidP="00DE7318">
      <w:pPr>
        <w:tabs>
          <w:tab w:val="left" w:pos="3955"/>
        </w:tabs>
      </w:pPr>
      <w:r>
        <w:t>* доход по состоянию на 31.12.2018 г.</w:t>
      </w:r>
    </w:p>
    <w:tbl>
      <w:tblPr>
        <w:tblW w:w="158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620"/>
        <w:gridCol w:w="1440"/>
        <w:gridCol w:w="1080"/>
        <w:gridCol w:w="1800"/>
        <w:gridCol w:w="1620"/>
        <w:gridCol w:w="1260"/>
        <w:gridCol w:w="1260"/>
        <w:gridCol w:w="1800"/>
      </w:tblGrid>
      <w:tr w:rsidR="004365A4" w:rsidTr="009E34E6">
        <w:trPr>
          <w:trHeight w:val="1337"/>
        </w:trPr>
        <w:tc>
          <w:tcPr>
            <w:tcW w:w="158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5A4" w:rsidRPr="009E34E6" w:rsidRDefault="004365A4" w:rsidP="009E34E6">
            <w:pPr>
              <w:pStyle w:val="a8"/>
              <w:tabs>
                <w:tab w:val="clear" w:pos="4153"/>
                <w:tab w:val="clear" w:pos="8306"/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  <w:r w:rsidRPr="009E34E6">
              <w:rPr>
                <w:b/>
                <w:sz w:val="24"/>
                <w:szCs w:val="24"/>
              </w:rPr>
              <w:t xml:space="preserve">С В Е Д Е Н И Я  </w:t>
            </w:r>
          </w:p>
          <w:p w:rsidR="004365A4" w:rsidRPr="009E34E6" w:rsidRDefault="004365A4" w:rsidP="009E34E6">
            <w:pPr>
              <w:pStyle w:val="a8"/>
              <w:tabs>
                <w:tab w:val="clear" w:pos="4153"/>
                <w:tab w:val="clear" w:pos="8306"/>
                <w:tab w:val="left" w:pos="1335"/>
              </w:tabs>
              <w:jc w:val="center"/>
              <w:rPr>
                <w:rFonts w:ascii="Calibri" w:hAnsi="Calibri"/>
                <w:b/>
                <w:color w:val="000000"/>
                <w:spacing w:val="-4"/>
                <w:sz w:val="24"/>
                <w:szCs w:val="24"/>
              </w:rPr>
            </w:pPr>
            <w:r w:rsidRPr="009E34E6">
              <w:rPr>
                <w:b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Pr="009E34E6">
              <w:rPr>
                <w:rFonts w:ascii="Calibri" w:hAnsi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4365A4" w:rsidRPr="009E34E6" w:rsidRDefault="004365A4" w:rsidP="009E3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Кутузовой Татьяны Сергеевны</w:t>
            </w:r>
            <w:r w:rsidRPr="009E3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главного специалиста-эксперта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здравоохранения Республики Марий Эл</w:t>
            </w:r>
          </w:p>
          <w:p w:rsidR="004365A4" w:rsidRPr="009E34E6" w:rsidRDefault="004365A4" w:rsidP="009E3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01.01.2018 по 31.12.2018,</w:t>
            </w:r>
          </w:p>
          <w:p w:rsidR="004365A4" w:rsidRPr="009E34E6" w:rsidRDefault="004365A4" w:rsidP="009E34E6">
            <w:pPr>
              <w:jc w:val="center"/>
              <w:rPr>
                <w:b/>
              </w:rPr>
            </w:pPr>
            <w:r w:rsidRPr="009E34E6">
              <w:rPr>
                <w:b/>
              </w:rPr>
              <w:t xml:space="preserve"> назначенной на должности государственной гражданский службы  </w:t>
            </w:r>
          </w:p>
          <w:p w:rsidR="004365A4" w:rsidRDefault="004365A4" w:rsidP="009E34E6">
            <w:pPr>
              <w:jc w:val="center"/>
            </w:pPr>
          </w:p>
        </w:tc>
      </w:tr>
      <w:tr w:rsidR="004365A4" w:rsidRPr="009E34E6" w:rsidTr="009E34E6">
        <w:trPr>
          <w:trHeight w:val="1350"/>
        </w:trPr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>Фамилия, имя отчество</w:t>
            </w:r>
          </w:p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E34E6">
              <w:rPr>
                <w:sz w:val="20"/>
                <w:szCs w:val="20"/>
              </w:rPr>
              <w:t xml:space="preserve">Общая сумма деклариро-ванного годового дохода </w:t>
            </w:r>
            <w:r w:rsidRPr="009E34E6">
              <w:rPr>
                <w:sz w:val="20"/>
                <w:szCs w:val="20"/>
              </w:rPr>
              <w:br/>
              <w:t>за 201</w:t>
            </w:r>
            <w:r>
              <w:rPr>
                <w:sz w:val="20"/>
                <w:szCs w:val="20"/>
              </w:rPr>
              <w:t>8</w:t>
            </w:r>
            <w:r w:rsidRPr="009E34E6">
              <w:rPr>
                <w:sz w:val="20"/>
                <w:szCs w:val="20"/>
              </w:rPr>
              <w:t xml:space="preserve"> г.</w:t>
            </w:r>
            <w:r w:rsidRPr="009E34E6">
              <w:rPr>
                <w:sz w:val="20"/>
                <w:szCs w:val="20"/>
              </w:rPr>
              <w:br/>
              <w:t>(руб.)</w:t>
            </w:r>
          </w:p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365A4" w:rsidRPr="009E34E6" w:rsidRDefault="004365A4" w:rsidP="009E3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E34E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  <w:r w:rsidRPr="009E34E6">
              <w:rPr>
                <w:sz w:val="20"/>
                <w:szCs w:val="20"/>
              </w:rPr>
              <w:lastRenderedPageBreak/>
              <w:t>(долей участия, паев в уставных (складочных) капиталах организаций)</w:t>
            </w:r>
          </w:p>
        </w:tc>
      </w:tr>
      <w:tr w:rsidR="004365A4" w:rsidRPr="00B5602E" w:rsidTr="009E34E6">
        <w:trPr>
          <w:trHeight w:val="540"/>
        </w:trPr>
        <w:tc>
          <w:tcPr>
            <w:tcW w:w="2160" w:type="dxa"/>
            <w:vMerge/>
            <w:shd w:val="clear" w:color="auto" w:fill="auto"/>
          </w:tcPr>
          <w:p w:rsidR="004365A4" w:rsidRPr="00B5602E" w:rsidRDefault="004365A4" w:rsidP="009E34E6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65A4" w:rsidRPr="00B5602E" w:rsidRDefault="004365A4" w:rsidP="009E34E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E34E6">
              <w:rPr>
                <w:sz w:val="20"/>
                <w:szCs w:val="20"/>
              </w:rPr>
              <w:t>Вид объектов недвижимости</w:t>
            </w:r>
          </w:p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>Площадь</w:t>
            </w:r>
          </w:p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E34E6">
              <w:rPr>
                <w:sz w:val="20"/>
                <w:szCs w:val="20"/>
              </w:rPr>
              <w:t>Транспортные средства</w:t>
            </w:r>
          </w:p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>Страна располо-</w:t>
            </w:r>
          </w:p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4365A4" w:rsidRPr="00B5602E" w:rsidRDefault="004365A4" w:rsidP="009E34E6">
            <w:pPr>
              <w:jc w:val="center"/>
            </w:pPr>
          </w:p>
        </w:tc>
      </w:tr>
      <w:tr w:rsidR="004365A4" w:rsidRPr="00B5602E" w:rsidTr="009E34E6">
        <w:trPr>
          <w:trHeight w:val="279"/>
        </w:trPr>
        <w:tc>
          <w:tcPr>
            <w:tcW w:w="2160" w:type="dxa"/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1</w:t>
            </w:r>
          </w:p>
        </w:tc>
        <w:tc>
          <w:tcPr>
            <w:tcW w:w="1800" w:type="dxa"/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2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6</w:t>
            </w:r>
          </w:p>
        </w:tc>
        <w:tc>
          <w:tcPr>
            <w:tcW w:w="1620" w:type="dxa"/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7</w:t>
            </w:r>
          </w:p>
        </w:tc>
        <w:tc>
          <w:tcPr>
            <w:tcW w:w="1260" w:type="dxa"/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8</w:t>
            </w:r>
          </w:p>
        </w:tc>
        <w:tc>
          <w:tcPr>
            <w:tcW w:w="1260" w:type="dxa"/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9</w:t>
            </w:r>
          </w:p>
        </w:tc>
        <w:tc>
          <w:tcPr>
            <w:tcW w:w="1800" w:type="dxa"/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10</w:t>
            </w:r>
          </w:p>
        </w:tc>
      </w:tr>
    </w:tbl>
    <w:p w:rsidR="004365A4" w:rsidRPr="00D13FBA" w:rsidRDefault="004365A4" w:rsidP="009F40A9">
      <w:pPr>
        <w:rPr>
          <w:sz w:val="2"/>
          <w:szCs w:val="2"/>
        </w:rPr>
      </w:pPr>
    </w:p>
    <w:tbl>
      <w:tblPr>
        <w:tblW w:w="158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1800"/>
        <w:gridCol w:w="1620"/>
        <w:gridCol w:w="1440"/>
        <w:gridCol w:w="1082"/>
        <w:gridCol w:w="1799"/>
        <w:gridCol w:w="1621"/>
        <w:gridCol w:w="1260"/>
        <w:gridCol w:w="1260"/>
        <w:gridCol w:w="1800"/>
      </w:tblGrid>
      <w:tr w:rsidR="004365A4" w:rsidRPr="00D13F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D13FBA" w:rsidRDefault="004365A4" w:rsidP="00031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Кутузова Татьяна Сергеевна –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главный специалист-эксперт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D13FBA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322 095,69</w:t>
            </w:r>
          </w:p>
        </w:tc>
        <w:tc>
          <w:tcPr>
            <w:tcW w:w="1620" w:type="dxa"/>
          </w:tcPr>
          <w:p w:rsidR="004365A4" w:rsidRPr="00D13FBA" w:rsidRDefault="004365A4" w:rsidP="00D64D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365A4" w:rsidRPr="00D13FBA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4365A4" w:rsidRPr="00D13FBA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365A4" w:rsidRPr="00D64DF9" w:rsidRDefault="004365A4" w:rsidP="000D38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65A4" w:rsidRPr="00D13FBA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4365A4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:rsidR="004365A4" w:rsidRPr="00D13FBA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D13FBA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Default="004365A4" w:rsidP="009F40A9">
            <w:pPr>
              <w:pStyle w:val="ab"/>
              <w:jc w:val="center"/>
            </w:pPr>
            <w:r>
              <w:t>-</w:t>
            </w:r>
          </w:p>
        </w:tc>
      </w:tr>
      <w:tr w:rsidR="004365A4" w:rsidRPr="00D13F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D13FBA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D13FBA" w:rsidRDefault="004365A4" w:rsidP="00F64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330 469,09</w:t>
            </w:r>
          </w:p>
        </w:tc>
        <w:tc>
          <w:tcPr>
            <w:tcW w:w="1620" w:type="dxa"/>
          </w:tcPr>
          <w:p w:rsidR="004365A4" w:rsidRPr="00D13FBA" w:rsidRDefault="004365A4" w:rsidP="00031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40" w:type="dxa"/>
          </w:tcPr>
          <w:p w:rsidR="004365A4" w:rsidRPr="00D13FBA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082" w:type="dxa"/>
          </w:tcPr>
          <w:p w:rsidR="004365A4" w:rsidRPr="00D13FBA" w:rsidRDefault="004365A4" w:rsidP="00031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D13FBA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Флюенс, 2011</w:t>
            </w:r>
          </w:p>
        </w:tc>
        <w:tc>
          <w:tcPr>
            <w:tcW w:w="1621" w:type="dxa"/>
          </w:tcPr>
          <w:p w:rsidR="004365A4" w:rsidRPr="00D13FBA" w:rsidRDefault="004365A4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365A4" w:rsidRPr="00D13FBA" w:rsidRDefault="004365A4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4365A4" w:rsidRPr="00D13FBA" w:rsidRDefault="004365A4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Default="004365A4" w:rsidP="009F40A9">
            <w:pPr>
              <w:pStyle w:val="ab"/>
              <w:jc w:val="center"/>
            </w:pPr>
            <w:r>
              <w:t>-</w:t>
            </w:r>
          </w:p>
        </w:tc>
      </w:tr>
      <w:tr w:rsidR="004365A4" w:rsidRPr="00D13F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AE69B4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B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0807B4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Default="004365A4" w:rsidP="00F64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4365A4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365A4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440" w:type="dxa"/>
          </w:tcPr>
          <w:p w:rsidR="004365A4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082" w:type="dxa"/>
          </w:tcPr>
          <w:p w:rsidR="004365A4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</w:tcPr>
          <w:p w:rsidR="004365A4" w:rsidRDefault="004365A4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4365A4" w:rsidRPr="00D13FBA" w:rsidRDefault="004365A4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D13FBA" w:rsidRDefault="004365A4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Default="004365A4" w:rsidP="009F40A9">
            <w:pPr>
              <w:pStyle w:val="ab"/>
              <w:jc w:val="center"/>
            </w:pPr>
          </w:p>
        </w:tc>
      </w:tr>
      <w:tr w:rsidR="004365A4" w:rsidRPr="00D13F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AE69B4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B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0807B4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Default="004365A4" w:rsidP="00F64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4365A4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4365A4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4365A4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365A4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</w:tcPr>
          <w:p w:rsidR="004365A4" w:rsidRDefault="004365A4" w:rsidP="009D3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65A4" w:rsidRPr="00D13FBA" w:rsidRDefault="004365A4" w:rsidP="009D3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4365A4" w:rsidRDefault="004365A4" w:rsidP="009D3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:rsidR="004365A4" w:rsidRPr="00D13FBA" w:rsidRDefault="004365A4" w:rsidP="009D3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Default="004365A4" w:rsidP="009D3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D13FBA" w:rsidRDefault="004365A4" w:rsidP="009D3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Default="004365A4" w:rsidP="009F40A9">
            <w:pPr>
              <w:pStyle w:val="ab"/>
              <w:jc w:val="center"/>
            </w:pPr>
          </w:p>
        </w:tc>
      </w:tr>
    </w:tbl>
    <w:p w:rsidR="004365A4" w:rsidRDefault="004365A4"/>
    <w:tbl>
      <w:tblPr>
        <w:tblW w:w="158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620"/>
        <w:gridCol w:w="1440"/>
        <w:gridCol w:w="1080"/>
        <w:gridCol w:w="1800"/>
        <w:gridCol w:w="1620"/>
        <w:gridCol w:w="1260"/>
        <w:gridCol w:w="1260"/>
        <w:gridCol w:w="1800"/>
      </w:tblGrid>
      <w:tr w:rsidR="004365A4" w:rsidTr="009E34E6">
        <w:trPr>
          <w:trHeight w:val="1337"/>
        </w:trPr>
        <w:tc>
          <w:tcPr>
            <w:tcW w:w="158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5A4" w:rsidRPr="009E34E6" w:rsidRDefault="004365A4" w:rsidP="009E34E6">
            <w:pPr>
              <w:pStyle w:val="a8"/>
              <w:tabs>
                <w:tab w:val="clear" w:pos="4153"/>
                <w:tab w:val="clear" w:pos="8306"/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  <w:r w:rsidRPr="009E34E6">
              <w:rPr>
                <w:b/>
                <w:sz w:val="24"/>
                <w:szCs w:val="24"/>
              </w:rPr>
              <w:t xml:space="preserve">С В Е Д Е Н И Я  </w:t>
            </w:r>
          </w:p>
          <w:p w:rsidR="004365A4" w:rsidRPr="009E34E6" w:rsidRDefault="004365A4" w:rsidP="009E34E6">
            <w:pPr>
              <w:pStyle w:val="a8"/>
              <w:tabs>
                <w:tab w:val="clear" w:pos="4153"/>
                <w:tab w:val="clear" w:pos="8306"/>
                <w:tab w:val="left" w:pos="1335"/>
              </w:tabs>
              <w:jc w:val="center"/>
              <w:rPr>
                <w:rFonts w:ascii="Calibri" w:hAnsi="Calibri"/>
                <w:b/>
                <w:color w:val="000000"/>
                <w:spacing w:val="-4"/>
                <w:sz w:val="24"/>
                <w:szCs w:val="24"/>
              </w:rPr>
            </w:pPr>
            <w:r w:rsidRPr="009E34E6">
              <w:rPr>
                <w:b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Pr="009E34E6">
              <w:rPr>
                <w:rFonts w:ascii="Calibri" w:hAnsi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4365A4" w:rsidRPr="009E34E6" w:rsidRDefault="004365A4" w:rsidP="009E3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Османовой Милитины Витальевны</w:t>
            </w:r>
            <w:r w:rsidRPr="009E34E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заместителя начальника</w:t>
            </w:r>
            <w:r w:rsidRPr="009E3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лечебно-профилактической помощи и лицензирования</w:t>
            </w:r>
          </w:p>
          <w:p w:rsidR="004365A4" w:rsidRPr="009E34E6" w:rsidRDefault="004365A4" w:rsidP="009E3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01.01.2018 по 31.12.2018,</w:t>
            </w:r>
          </w:p>
          <w:p w:rsidR="004365A4" w:rsidRPr="009E34E6" w:rsidRDefault="004365A4" w:rsidP="009E34E6">
            <w:pPr>
              <w:jc w:val="center"/>
              <w:rPr>
                <w:b/>
              </w:rPr>
            </w:pPr>
            <w:r w:rsidRPr="009E34E6">
              <w:rPr>
                <w:b/>
              </w:rPr>
              <w:t xml:space="preserve"> назначенной на должности государственной гражданский службы  </w:t>
            </w:r>
          </w:p>
          <w:p w:rsidR="004365A4" w:rsidRDefault="004365A4" w:rsidP="009E34E6">
            <w:pPr>
              <w:jc w:val="center"/>
            </w:pPr>
          </w:p>
        </w:tc>
      </w:tr>
      <w:tr w:rsidR="004365A4" w:rsidRPr="009E34E6" w:rsidTr="009E34E6">
        <w:trPr>
          <w:trHeight w:val="1350"/>
        </w:trPr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>Фамилия, имя отчество</w:t>
            </w:r>
          </w:p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E34E6">
              <w:rPr>
                <w:sz w:val="20"/>
                <w:szCs w:val="20"/>
              </w:rPr>
              <w:t xml:space="preserve">Общая сумма деклариро-ванного годового дохода </w:t>
            </w:r>
            <w:r w:rsidRPr="009E34E6">
              <w:rPr>
                <w:sz w:val="20"/>
                <w:szCs w:val="20"/>
              </w:rPr>
              <w:br/>
              <w:t>за 201</w:t>
            </w:r>
            <w:r>
              <w:rPr>
                <w:sz w:val="20"/>
                <w:szCs w:val="20"/>
              </w:rPr>
              <w:t>8</w:t>
            </w:r>
            <w:r w:rsidRPr="009E34E6">
              <w:rPr>
                <w:sz w:val="20"/>
                <w:szCs w:val="20"/>
              </w:rPr>
              <w:t xml:space="preserve"> г.</w:t>
            </w:r>
            <w:r w:rsidRPr="009E34E6">
              <w:rPr>
                <w:sz w:val="20"/>
                <w:szCs w:val="20"/>
              </w:rPr>
              <w:br/>
            </w:r>
            <w:r w:rsidRPr="009E34E6">
              <w:rPr>
                <w:sz w:val="20"/>
                <w:szCs w:val="20"/>
              </w:rPr>
              <w:lastRenderedPageBreak/>
              <w:t>(руб.)</w:t>
            </w:r>
          </w:p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5A4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состоянию на 1марта 2019 года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365A4" w:rsidRPr="009E34E6" w:rsidRDefault="004365A4" w:rsidP="009E3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E34E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  <w:p w:rsidR="004365A4" w:rsidRPr="009E34E6" w:rsidRDefault="004365A4" w:rsidP="009A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состоянию на 1 марта 2019 г.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9E34E6">
              <w:rPr>
                <w:sz w:val="20"/>
                <w:szCs w:val="20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365A4" w:rsidRPr="00B5602E" w:rsidTr="009E34E6">
        <w:trPr>
          <w:trHeight w:val="540"/>
        </w:trPr>
        <w:tc>
          <w:tcPr>
            <w:tcW w:w="2160" w:type="dxa"/>
            <w:vMerge/>
            <w:shd w:val="clear" w:color="auto" w:fill="auto"/>
          </w:tcPr>
          <w:p w:rsidR="004365A4" w:rsidRPr="00B5602E" w:rsidRDefault="004365A4" w:rsidP="009E34E6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65A4" w:rsidRPr="00B5602E" w:rsidRDefault="004365A4" w:rsidP="009E34E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E34E6">
              <w:rPr>
                <w:sz w:val="20"/>
                <w:szCs w:val="20"/>
              </w:rPr>
              <w:t>Вид объектов недвижимости</w:t>
            </w:r>
          </w:p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>Площадь</w:t>
            </w:r>
          </w:p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E34E6">
              <w:rPr>
                <w:sz w:val="20"/>
                <w:szCs w:val="20"/>
              </w:rPr>
              <w:t>Транспортные средства</w:t>
            </w:r>
          </w:p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shd w:val="clear" w:color="auto" w:fill="auto"/>
          </w:tcPr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>Страна располо-</w:t>
            </w:r>
          </w:p>
          <w:p w:rsidR="004365A4" w:rsidRPr="009E34E6" w:rsidRDefault="004365A4" w:rsidP="009E34E6">
            <w:pPr>
              <w:jc w:val="center"/>
              <w:rPr>
                <w:sz w:val="20"/>
                <w:szCs w:val="20"/>
              </w:rPr>
            </w:pPr>
            <w:r w:rsidRPr="009E34E6"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4365A4" w:rsidRPr="00B5602E" w:rsidRDefault="004365A4" w:rsidP="009E34E6">
            <w:pPr>
              <w:jc w:val="center"/>
            </w:pPr>
          </w:p>
        </w:tc>
      </w:tr>
      <w:tr w:rsidR="004365A4" w:rsidRPr="00B5602E" w:rsidTr="009E34E6">
        <w:trPr>
          <w:trHeight w:val="279"/>
        </w:trPr>
        <w:tc>
          <w:tcPr>
            <w:tcW w:w="2160" w:type="dxa"/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1</w:t>
            </w:r>
          </w:p>
        </w:tc>
        <w:tc>
          <w:tcPr>
            <w:tcW w:w="1800" w:type="dxa"/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2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6</w:t>
            </w:r>
          </w:p>
        </w:tc>
        <w:tc>
          <w:tcPr>
            <w:tcW w:w="1620" w:type="dxa"/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7</w:t>
            </w:r>
          </w:p>
        </w:tc>
        <w:tc>
          <w:tcPr>
            <w:tcW w:w="1260" w:type="dxa"/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8</w:t>
            </w:r>
          </w:p>
        </w:tc>
        <w:tc>
          <w:tcPr>
            <w:tcW w:w="1260" w:type="dxa"/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9</w:t>
            </w:r>
          </w:p>
        </w:tc>
        <w:tc>
          <w:tcPr>
            <w:tcW w:w="1800" w:type="dxa"/>
            <w:shd w:val="clear" w:color="auto" w:fill="auto"/>
          </w:tcPr>
          <w:p w:rsidR="004365A4" w:rsidRPr="00B5602E" w:rsidRDefault="004365A4" w:rsidP="009E34E6">
            <w:pPr>
              <w:jc w:val="center"/>
            </w:pPr>
            <w:r w:rsidRPr="00B5602E">
              <w:t>10</w:t>
            </w:r>
          </w:p>
        </w:tc>
      </w:tr>
    </w:tbl>
    <w:p w:rsidR="004365A4" w:rsidRPr="00D13FBA" w:rsidRDefault="004365A4" w:rsidP="009F40A9">
      <w:pPr>
        <w:rPr>
          <w:sz w:val="2"/>
          <w:szCs w:val="2"/>
        </w:rPr>
      </w:pPr>
    </w:p>
    <w:tbl>
      <w:tblPr>
        <w:tblW w:w="158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1800"/>
        <w:gridCol w:w="1620"/>
        <w:gridCol w:w="1440"/>
        <w:gridCol w:w="1082"/>
        <w:gridCol w:w="1799"/>
        <w:gridCol w:w="1621"/>
        <w:gridCol w:w="1260"/>
        <w:gridCol w:w="1260"/>
        <w:gridCol w:w="1800"/>
      </w:tblGrid>
      <w:tr w:rsidR="004365A4" w:rsidRPr="00D13F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D13FBA" w:rsidRDefault="004365A4" w:rsidP="00D64D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 Милитина Витальевна, заместитель начальника отдела лечебно-профилактической помощи и лицензирования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437 295,5</w:t>
            </w:r>
          </w:p>
        </w:tc>
        <w:tc>
          <w:tcPr>
            <w:tcW w:w="1620" w:type="dxa"/>
          </w:tcPr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Трехкомнат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ная квартира (долевая 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40" w:type="dxa"/>
          </w:tcPr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082" w:type="dxa"/>
          </w:tcPr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Двухкомнат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603819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Трехкомнат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1260" w:type="dxa"/>
          </w:tcPr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603819" w:rsidRDefault="004365A4" w:rsidP="00A32377">
            <w:pPr>
              <w:pStyle w:val="ab"/>
              <w:jc w:val="center"/>
            </w:pPr>
            <w:r w:rsidRPr="00603819">
              <w:t>-</w:t>
            </w:r>
          </w:p>
        </w:tc>
      </w:tr>
      <w:tr w:rsidR="004365A4" w:rsidRPr="00D13F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4365A4" w:rsidRPr="00D13FBA" w:rsidRDefault="004365A4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619 476,29</w:t>
            </w:r>
          </w:p>
        </w:tc>
        <w:tc>
          <w:tcPr>
            <w:tcW w:w="1620" w:type="dxa"/>
          </w:tcPr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Трехкомнат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603819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proofErr w:type="gramStart"/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 xml:space="preserve"> двухкомнатная квартира</w:t>
            </w: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трехкомнат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603819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082" w:type="dxa"/>
          </w:tcPr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365A4" w:rsidRPr="00603819" w:rsidRDefault="004365A4" w:rsidP="00A323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1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4365A4" w:rsidRPr="00603819" w:rsidRDefault="004365A4" w:rsidP="00A32377">
            <w:pPr>
              <w:pStyle w:val="ad"/>
              <w:jc w:val="center"/>
              <w:rPr>
                <w:sz w:val="24"/>
                <w:szCs w:val="24"/>
              </w:rPr>
            </w:pPr>
            <w:r w:rsidRPr="00603819">
              <w:rPr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4365A4" w:rsidRPr="00603819" w:rsidRDefault="004365A4" w:rsidP="00A32377">
            <w:pPr>
              <w:pStyle w:val="ad"/>
              <w:jc w:val="center"/>
              <w:rPr>
                <w:sz w:val="24"/>
                <w:szCs w:val="24"/>
              </w:rPr>
            </w:pPr>
            <w:r w:rsidRPr="00603819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4365A4" w:rsidRPr="00603819" w:rsidRDefault="004365A4" w:rsidP="00A32377">
            <w:pPr>
              <w:pStyle w:val="ad"/>
              <w:jc w:val="center"/>
              <w:rPr>
                <w:sz w:val="24"/>
                <w:szCs w:val="24"/>
              </w:rPr>
            </w:pPr>
            <w:r w:rsidRPr="00603819"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365A4" w:rsidRPr="00603819" w:rsidRDefault="004365A4" w:rsidP="00A32377">
            <w:pPr>
              <w:pStyle w:val="ae"/>
              <w:jc w:val="center"/>
              <w:rPr>
                <w:sz w:val="24"/>
              </w:rPr>
            </w:pPr>
            <w:r w:rsidRPr="00603819">
              <w:rPr>
                <w:sz w:val="24"/>
              </w:rPr>
              <w:t>-</w:t>
            </w:r>
          </w:p>
        </w:tc>
      </w:tr>
    </w:tbl>
    <w:p w:rsidR="004365A4" w:rsidRDefault="004365A4"/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>Сведения о доходах, расходах,</w:t>
      </w:r>
    </w:p>
    <w:p w:rsidR="004365A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 xml:space="preserve">об имуществе и обязательствах имущественного характера </w:t>
      </w:r>
      <w:r>
        <w:t>Антюшиной Наталии Евгеньевны, главного врача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государственного бюджетного учреждения Республики Марий Эл «Моркинская центральная районная больница»</w:t>
      </w:r>
      <w:r w:rsidRPr="00372254">
        <w:t>,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п</w:t>
      </w:r>
      <w:r w:rsidRPr="00372254">
        <w:t>о</w:t>
      </w:r>
      <w:r>
        <w:t xml:space="preserve"> состоянию на 01 октября</w:t>
      </w:r>
      <w:r w:rsidRPr="00372254"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372254">
          <w:t>201</w:t>
        </w:r>
        <w:r>
          <w:t>8</w:t>
        </w:r>
        <w:r w:rsidRPr="00372254">
          <w:t xml:space="preserve"> г</w:t>
        </w:r>
      </w:smartTag>
      <w:r w:rsidRPr="00372254">
        <w:t>.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016"/>
        <w:gridCol w:w="2153"/>
        <w:gridCol w:w="1483"/>
        <w:gridCol w:w="1725"/>
        <w:gridCol w:w="603"/>
        <w:gridCol w:w="874"/>
        <w:gridCol w:w="1524"/>
        <w:gridCol w:w="619"/>
        <w:gridCol w:w="861"/>
        <w:gridCol w:w="1745"/>
        <w:gridCol w:w="1356"/>
        <w:gridCol w:w="1360"/>
      </w:tblGrid>
      <w:tr w:rsidR="004365A4" w:rsidRPr="00372254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N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Фамилия и инициалы лица, чьи сведения размещаются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Транспортные средства </w:t>
            </w:r>
          </w:p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(вид, марка)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Деклариро</w:t>
            </w:r>
            <w:r>
              <w:t>-</w:t>
            </w:r>
            <w:r w:rsidRPr="00372254">
              <w:t xml:space="preserve">ванный годовой доход </w:t>
            </w:r>
            <w:hyperlink w:anchor="Par115" w:history="1">
              <w:r w:rsidRPr="00372254">
                <w:t>&lt;</w:t>
              </w:r>
              <w:r>
                <w:t>*</w:t>
              </w:r>
              <w:r w:rsidRPr="00372254">
                <w:t>&gt;</w:t>
              </w:r>
            </w:hyperlink>
            <w:r w:rsidRPr="00372254">
              <w:t xml:space="preserve"> (руб.)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372254">
                <w:t>&lt;2&gt;</w:t>
              </w:r>
            </w:hyperlink>
            <w:r w:rsidRPr="00372254">
              <w:t xml:space="preserve"> (вид приобретенного имущества, источники)</w:t>
            </w:r>
          </w:p>
        </w:tc>
      </w:tr>
      <w:tr w:rsidR="004365A4" w:rsidRPr="00372254">
        <w:trPr>
          <w:cantSplit/>
          <w:trHeight w:val="113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собственности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Антюшина Наталия Евгеньевна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главный врач</w:t>
            </w:r>
          </w:p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ГБУ РМЭ «</w:t>
            </w:r>
            <w:r>
              <w:t>Моркинская</w:t>
            </w:r>
            <w:r w:rsidRPr="00372254">
              <w:t xml:space="preserve"> центральная районная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индивид.</w:t>
            </w:r>
          </w:p>
          <w:p w:rsidR="004365A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3524</w:t>
            </w:r>
          </w:p>
          <w:p w:rsidR="004365A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Легковой ав</w:t>
            </w:r>
            <w:r>
              <w:t>т</w:t>
            </w:r>
            <w:r w:rsidRPr="00372254">
              <w:t>омобиль</w:t>
            </w:r>
          </w:p>
          <w:p w:rsidR="004365A4" w:rsidRPr="00696D46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ВАЗ 2194 10 </w:t>
            </w:r>
            <w:r w:rsidRPr="00372254">
              <w:rPr>
                <w:lang w:val="en-US"/>
              </w:rPr>
              <w:t>201</w:t>
            </w:r>
            <w:r>
              <w:t>5</w:t>
            </w:r>
          </w:p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928 982,33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супруг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65A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37225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C8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индивид.</w:t>
            </w:r>
          </w:p>
          <w:p w:rsidR="004365A4" w:rsidRDefault="004365A4" w:rsidP="00C8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Default="004365A4" w:rsidP="00C8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4365A4" w:rsidRPr="00372254" w:rsidRDefault="004365A4" w:rsidP="00C8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4365A4" w:rsidRPr="00372254" w:rsidRDefault="004365A4" w:rsidP="00C8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372254" w:rsidRDefault="004365A4" w:rsidP="00C8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  <w:p w:rsidR="004365A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4365A4" w:rsidRPr="0037225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7225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C8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622 774,14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5F7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37225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C8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89,5</w:t>
            </w:r>
          </w:p>
          <w:p w:rsidR="004365A4" w:rsidRPr="00372254" w:rsidRDefault="004365A4" w:rsidP="00C8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44,5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365A4" w:rsidRPr="00372254" w:rsidRDefault="004365A4" w:rsidP="00C85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696D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C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C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C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37225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C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89,5</w:t>
            </w:r>
          </w:p>
          <w:p w:rsidR="004365A4" w:rsidRPr="00372254" w:rsidRDefault="004365A4" w:rsidP="00C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C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C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C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C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65A4" w:rsidRPr="0037225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C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89,5</w:t>
            </w:r>
          </w:p>
          <w:p w:rsidR="004365A4" w:rsidRPr="00372254" w:rsidRDefault="004365A4" w:rsidP="00C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CF3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C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69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65A4" w:rsidRDefault="004365A4"/>
    <w:p w:rsidR="004365A4" w:rsidRPr="00372254" w:rsidRDefault="004365A4">
      <w:r>
        <w:t>* доход по состоянию на 31.12.2017 г.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>Сведения о доходах, расходах,</w:t>
      </w:r>
    </w:p>
    <w:p w:rsidR="004365A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 xml:space="preserve">об имуществе и обязательствах имущественного характера </w:t>
      </w:r>
      <w:r>
        <w:t>Романенко Олега Михайловича, главного врача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государственного бюджетного учреждения Республики Марий Эл «Звениговская центральная районная больница»</w:t>
      </w:r>
      <w:r w:rsidRPr="00372254">
        <w:t>,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п</w:t>
      </w:r>
      <w:r w:rsidRPr="00372254">
        <w:t>о</w:t>
      </w:r>
      <w:r>
        <w:t xml:space="preserve"> состоянию на 01 июня</w:t>
      </w:r>
      <w:r w:rsidRPr="00372254"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372254">
          <w:t>201</w:t>
        </w:r>
        <w:r>
          <w:t>8</w:t>
        </w:r>
        <w:r w:rsidRPr="00372254">
          <w:t xml:space="preserve"> г</w:t>
        </w:r>
      </w:smartTag>
      <w:r w:rsidRPr="00372254">
        <w:t>.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016"/>
        <w:gridCol w:w="2153"/>
        <w:gridCol w:w="1483"/>
        <w:gridCol w:w="1725"/>
        <w:gridCol w:w="603"/>
        <w:gridCol w:w="874"/>
        <w:gridCol w:w="1524"/>
        <w:gridCol w:w="619"/>
        <w:gridCol w:w="861"/>
        <w:gridCol w:w="1745"/>
        <w:gridCol w:w="1356"/>
        <w:gridCol w:w="1360"/>
      </w:tblGrid>
      <w:tr w:rsidR="004365A4" w:rsidRPr="00372254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N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Фамилия и инициалы лица, чьи сведения размещаются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Транспортные средства </w:t>
            </w:r>
          </w:p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(вид, марка)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Деклариро</w:t>
            </w:r>
            <w:r w:rsidRPr="00BC41BF">
              <w:t>-</w:t>
            </w:r>
            <w:r w:rsidRPr="00372254">
              <w:t xml:space="preserve">ванный годовой доход </w:t>
            </w:r>
            <w:hyperlink w:anchor="Par115" w:history="1">
              <w:r w:rsidRPr="00372254">
                <w:t>&lt;</w:t>
              </w:r>
              <w:r>
                <w:t>*</w:t>
              </w:r>
              <w:r w:rsidRPr="00372254">
                <w:t>&gt;</w:t>
              </w:r>
            </w:hyperlink>
            <w:r w:rsidRPr="00372254">
              <w:t xml:space="preserve"> (руб.)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372254">
                <w:t>&lt;2&gt;</w:t>
              </w:r>
            </w:hyperlink>
            <w:r w:rsidRPr="00372254">
              <w:t xml:space="preserve"> (вид приобретенного имущества, источники)</w:t>
            </w:r>
          </w:p>
        </w:tc>
      </w:tr>
      <w:tr w:rsidR="004365A4" w:rsidRPr="00372254">
        <w:trPr>
          <w:cantSplit/>
          <w:trHeight w:val="113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собственности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Романенко Олег Михайлович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главный врач</w:t>
            </w:r>
          </w:p>
          <w:p w:rsidR="004365A4" w:rsidRPr="00372254" w:rsidRDefault="004365A4" w:rsidP="00905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ГБУ РМЭ «</w:t>
            </w:r>
            <w:r>
              <w:t>Звениговская</w:t>
            </w:r>
            <w:r w:rsidRPr="00372254">
              <w:t xml:space="preserve"> центральная районная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индивид.</w:t>
            </w:r>
          </w:p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BC41BF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Легковой ав</w:t>
            </w:r>
            <w:r>
              <w:t>т</w:t>
            </w:r>
            <w:r w:rsidRPr="00372254">
              <w:t>омобиль Фол</w:t>
            </w:r>
            <w:r>
              <w:t>ь</w:t>
            </w:r>
            <w:r w:rsidRPr="00372254">
              <w:t xml:space="preserve">ксваген 7НС </w:t>
            </w:r>
            <w:r w:rsidRPr="00372254">
              <w:rPr>
                <w:lang w:val="en-US"/>
              </w:rPr>
              <w:t>CARAVELLA</w:t>
            </w:r>
            <w:r w:rsidRPr="00372254">
              <w:t xml:space="preserve"> </w:t>
            </w:r>
            <w:r w:rsidRPr="00BC41BF">
              <w:t>2017</w:t>
            </w:r>
          </w:p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lastRenderedPageBreak/>
              <w:t>635 679,66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супруга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</w:t>
            </w: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 xml:space="preserve"> А4, 2014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145 467,58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65A4" w:rsidRDefault="004365A4"/>
    <w:p w:rsidR="004365A4" w:rsidRPr="00372254" w:rsidRDefault="004365A4" w:rsidP="00DE7318">
      <w:pPr>
        <w:tabs>
          <w:tab w:val="left" w:pos="3955"/>
        </w:tabs>
      </w:pPr>
      <w:r>
        <w:t>* доход по состоянию на 31.12.2017 г.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>Сведения о доходах,</w:t>
      </w:r>
    </w:p>
    <w:p w:rsidR="004365A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 xml:space="preserve">об имуществе и обязательствах имущественного характера </w:t>
      </w:r>
      <w:r>
        <w:t>Шахтарина Артема Викторовича, главного врача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государственного бюджетного учреждения Республики Марий Эл «Оршанская центральная районная больница»</w:t>
      </w:r>
      <w:r w:rsidRPr="00372254">
        <w:t>,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п</w:t>
      </w:r>
      <w:r w:rsidRPr="00372254">
        <w:t>о</w:t>
      </w:r>
      <w:r>
        <w:t xml:space="preserve"> состоянию на 31 декабря</w:t>
      </w:r>
      <w:r w:rsidRPr="00372254"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372254">
          <w:t>201</w:t>
        </w:r>
        <w:r>
          <w:t>8</w:t>
        </w:r>
        <w:r w:rsidRPr="00372254">
          <w:t xml:space="preserve"> г</w:t>
        </w:r>
      </w:smartTag>
      <w:r w:rsidRPr="00372254">
        <w:t>.</w:t>
      </w:r>
    </w:p>
    <w:p w:rsidR="004365A4" w:rsidRPr="00372254" w:rsidRDefault="004365A4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016"/>
        <w:gridCol w:w="2153"/>
        <w:gridCol w:w="1483"/>
        <w:gridCol w:w="1725"/>
        <w:gridCol w:w="603"/>
        <w:gridCol w:w="874"/>
        <w:gridCol w:w="1524"/>
        <w:gridCol w:w="619"/>
        <w:gridCol w:w="861"/>
        <w:gridCol w:w="1745"/>
        <w:gridCol w:w="1356"/>
        <w:gridCol w:w="1360"/>
      </w:tblGrid>
      <w:tr w:rsidR="004365A4" w:rsidRPr="00372254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N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Фамилия и инициалы лица, чьи сведения размещаются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Транспортные средства </w:t>
            </w:r>
          </w:p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(вид, марка)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Деклариро</w:t>
            </w:r>
            <w:r w:rsidRPr="00BC41BF">
              <w:t>-</w:t>
            </w:r>
            <w:r w:rsidRPr="00372254">
              <w:t xml:space="preserve">ванный годовой доход </w:t>
            </w:r>
            <w:hyperlink w:anchor="Par115" w:history="1">
              <w:r w:rsidRPr="00372254">
                <w:t>&lt;</w:t>
              </w:r>
              <w:r>
                <w:t>*</w:t>
              </w:r>
              <w:r w:rsidRPr="00372254">
                <w:t>&gt;</w:t>
              </w:r>
            </w:hyperlink>
            <w:r w:rsidRPr="00372254">
              <w:t xml:space="preserve"> (руб.)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372254">
                <w:t>&lt;2&gt;</w:t>
              </w:r>
            </w:hyperlink>
            <w:r w:rsidRPr="00372254">
              <w:t xml:space="preserve"> (вид приобретенного имущества, источники)</w:t>
            </w:r>
          </w:p>
        </w:tc>
      </w:tr>
      <w:tr w:rsidR="004365A4" w:rsidRPr="00372254">
        <w:trPr>
          <w:cantSplit/>
          <w:trHeight w:val="113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собственности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Шахтарин Артем Викторович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главный врач</w:t>
            </w:r>
          </w:p>
          <w:p w:rsidR="004365A4" w:rsidRPr="00372254" w:rsidRDefault="004365A4" w:rsidP="0029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ГБУ РМЭ «</w:t>
            </w:r>
            <w:r>
              <w:t>Оршанская</w:t>
            </w:r>
            <w:r w:rsidRPr="00372254">
              <w:t xml:space="preserve"> центральная районная больница»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индивид.</w:t>
            </w:r>
          </w:p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48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Легковой ав</w:t>
            </w:r>
            <w:r>
              <w:t>т</w:t>
            </w:r>
            <w:r w:rsidRPr="00372254">
              <w:t xml:space="preserve">омобиль </w:t>
            </w:r>
            <w:r>
              <w:t xml:space="preserve">ВАЗ ЛАДА 219070 </w:t>
            </w:r>
            <w:r>
              <w:rPr>
                <w:lang w:val="en-US"/>
              </w:rPr>
              <w:t>LADA</w:t>
            </w:r>
            <w:r w:rsidRPr="00292DBB">
              <w:t xml:space="preserve"> </w:t>
            </w:r>
            <w:r>
              <w:rPr>
                <w:lang w:val="en-US"/>
              </w:rPr>
              <w:t>GRANTA</w:t>
            </w:r>
            <w:r>
              <w:t>, 2017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1 283 139,04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482B88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2B88">
              <w:t>супруга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7 818,41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48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482B88">
            <w:pPr>
              <w:jc w:val="center"/>
            </w:pPr>
            <w:r w:rsidRPr="001651D1"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65A4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48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Default="004365A4" w:rsidP="00482B88">
            <w:pPr>
              <w:jc w:val="center"/>
            </w:pPr>
            <w:r w:rsidRPr="001651D1"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A4" w:rsidRPr="0037225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5A4" w:rsidRPr="00372254" w:rsidRDefault="004365A4" w:rsidP="00AE08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5A4" w:rsidRPr="00372254" w:rsidRDefault="004365A4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65A4" w:rsidRPr="00372254" w:rsidRDefault="004365A4" w:rsidP="00DE7318">
      <w:pPr>
        <w:tabs>
          <w:tab w:val="left" w:pos="3955"/>
        </w:tabs>
      </w:pPr>
      <w:r>
        <w:t>* доход по состоянию на 31.12.2018 г.</w:t>
      </w:r>
    </w:p>
    <w:p w:rsidR="00243221" w:rsidRPr="001C34A2" w:rsidRDefault="00243221" w:rsidP="001C34A2"/>
    <w:sectPr w:rsidR="00243221" w:rsidRPr="001C34A2" w:rsidSect="0059742C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A0F" w:rsidRPr="004A6B9A" w:rsidRDefault="008432B5">
    <w:pPr>
      <w:pStyle w:val="ab"/>
      <w:rPr>
        <w:sz w:val="16"/>
        <w:szCs w:val="16"/>
      </w:rPr>
    </w:pPr>
    <w:r w:rsidRPr="004A6B9A">
      <w:rPr>
        <w:sz w:val="16"/>
        <w:szCs w:val="16"/>
      </w:rPr>
      <w:fldChar w:fldCharType="begin"/>
    </w:r>
    <w:r w:rsidRPr="004A6B9A">
      <w:rPr>
        <w:sz w:val="16"/>
        <w:szCs w:val="16"/>
      </w:rPr>
      <w:instrText xml:space="preserve"> FILENAME \p </w:instrText>
    </w:r>
    <w:r w:rsidRPr="004A6B9A">
      <w:rPr>
        <w:sz w:val="16"/>
        <w:szCs w:val="16"/>
      </w:rPr>
      <w:fldChar w:fldCharType="separate"/>
    </w:r>
    <w:r>
      <w:rPr>
        <w:noProof/>
        <w:sz w:val="16"/>
        <w:szCs w:val="16"/>
      </w:rPr>
      <w:t>X:\WORK\otd-kad\Госслужба\Сведения на сайт\Сведения о доходах расх. министра.2018.doc</w:t>
    </w:r>
    <w:r w:rsidRPr="004A6B9A">
      <w:rPr>
        <w:sz w:val="16"/>
        <w:szCs w:val="1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65A4"/>
    <w:rsid w:val="0044446C"/>
    <w:rsid w:val="004E4A62"/>
    <w:rsid w:val="004F46B0"/>
    <w:rsid w:val="00553AA0"/>
    <w:rsid w:val="00595A02"/>
    <w:rsid w:val="00727EB8"/>
    <w:rsid w:val="00765429"/>
    <w:rsid w:val="00777841"/>
    <w:rsid w:val="00807380"/>
    <w:rsid w:val="008432B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64B3F2-842A-459F-BF6D-E93D4197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365A4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4365A4"/>
    <w:rPr>
      <w:rFonts w:eastAsia="Times New Roman"/>
      <w:sz w:val="28"/>
    </w:rPr>
  </w:style>
  <w:style w:type="character" w:styleId="aa">
    <w:name w:val="page number"/>
    <w:basedOn w:val="a0"/>
    <w:rsid w:val="004365A4"/>
  </w:style>
  <w:style w:type="paragraph" w:customStyle="1" w:styleId="ConsPlusNonformat">
    <w:name w:val="ConsPlusNonformat"/>
    <w:rsid w:val="004365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rsid w:val="004365A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4365A4"/>
    <w:rPr>
      <w:rFonts w:eastAsia="Times New Roman"/>
      <w:sz w:val="24"/>
      <w:szCs w:val="24"/>
    </w:rPr>
  </w:style>
  <w:style w:type="table" w:styleId="ad">
    <w:name w:val="Table Grid"/>
    <w:basedOn w:val="a1"/>
    <w:rsid w:val="004365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4365A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4365A4"/>
    <w:rPr>
      <w:rFonts w:eastAsia="Times New Roman"/>
      <w:sz w:val="28"/>
      <w:szCs w:val="24"/>
    </w:rPr>
  </w:style>
  <w:style w:type="paragraph" w:customStyle="1" w:styleId="af0">
    <w:name w:val=" Знак Знак Знак Знак"/>
    <w:basedOn w:val="a"/>
    <w:rsid w:val="004365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alloon Text"/>
    <w:basedOn w:val="a"/>
    <w:link w:val="af2"/>
    <w:semiHidden/>
    <w:rsid w:val="004365A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4365A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 Знак Знак Знак1"/>
    <w:basedOn w:val="a"/>
    <w:uiPriority w:val="99"/>
    <w:rsid w:val="004365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45</Pages>
  <Words>6451</Words>
  <Characters>36772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2020-05-26T08:29:00Z</dcterms:modified>
</cp:coreProperties>
</file>