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89" w:rsidRPr="009B57D9" w:rsidRDefault="00A16A89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A16A89" w:rsidRDefault="00A16A89" w:rsidP="000903F1">
      <w:pPr>
        <w:pStyle w:val="a8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лиц, замещающих государственные должности </w:t>
      </w:r>
      <w:r w:rsidRPr="000903F1">
        <w:rPr>
          <w:b/>
          <w:sz w:val="18"/>
          <w:szCs w:val="18"/>
        </w:rPr>
        <w:t xml:space="preserve">Республики Марий Эл </w:t>
      </w:r>
      <w:r>
        <w:rPr>
          <w:b/>
          <w:sz w:val="18"/>
          <w:szCs w:val="18"/>
        </w:rPr>
        <w:br/>
      </w:r>
      <w:r w:rsidRPr="000903F1">
        <w:rPr>
          <w:b/>
          <w:sz w:val="18"/>
          <w:szCs w:val="18"/>
        </w:rPr>
        <w:t>в Администрации Главы Республики Марий Эл, и членов их семей за отчетный период с 1 января 201</w:t>
      </w:r>
      <w:r>
        <w:rPr>
          <w:b/>
          <w:sz w:val="18"/>
          <w:szCs w:val="18"/>
        </w:rPr>
        <w:t>7</w:t>
      </w:r>
      <w:r w:rsidRPr="000903F1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0903F1">
        <w:rPr>
          <w:b/>
          <w:sz w:val="18"/>
          <w:szCs w:val="18"/>
        </w:rPr>
        <w:t xml:space="preserve"> г.</w:t>
      </w:r>
    </w:p>
    <w:p w:rsidR="00A16A89" w:rsidRPr="0060083C" w:rsidRDefault="00A16A89" w:rsidP="000903F1">
      <w:pPr>
        <w:pStyle w:val="a8"/>
        <w:jc w:val="center"/>
        <w:rPr>
          <w:b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A16A89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16A89" w:rsidRPr="00A620BB" w:rsidRDefault="00A16A8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16A89" w:rsidRDefault="00A16A8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16A89" w:rsidRPr="00A620BB" w:rsidRDefault="00A16A8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A89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16A89" w:rsidRPr="00A620BB" w:rsidRDefault="00A16A8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75574F" w:rsidRDefault="00A16A89" w:rsidP="00C51320">
            <w:pPr>
              <w:ind w:right="-75"/>
              <w:rPr>
                <w:sz w:val="18"/>
                <w:szCs w:val="18"/>
              </w:rPr>
            </w:pPr>
            <w:r w:rsidRPr="0075574F">
              <w:rPr>
                <w:sz w:val="18"/>
                <w:szCs w:val="18"/>
              </w:rPr>
              <w:t>ШАКИРОВ А.Т.</w:t>
            </w:r>
          </w:p>
          <w:p w:rsidR="00A16A89" w:rsidRPr="0059392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59392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59392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59392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59392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6D19B1" w:rsidRDefault="00A16A89" w:rsidP="00C51320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6D19B1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защите прав предпринимателей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t xml:space="preserve">в Республике </w:t>
            </w:r>
            <w:r w:rsidRPr="006D19B1">
              <w:rPr>
                <w:rFonts w:ascii="Times New Roman" w:hAnsi="Times New Roman" w:cs="Times New Roman"/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315F16" w:rsidRDefault="00A16A89" w:rsidP="00C5132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315F16" w:rsidRDefault="00A16A89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16A89" w:rsidRPr="00315F16" w:rsidRDefault="00A16A89" w:rsidP="00C51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315F16" w:rsidRDefault="00A16A89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77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15F16" w:rsidRDefault="00A16A89" w:rsidP="00C513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16A89" w:rsidRPr="00315F16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16A89" w:rsidRPr="00D60868" w:rsidRDefault="00A16A89" w:rsidP="00593920">
            <w:pPr>
              <w:ind w:left="-79" w:right="-73"/>
              <w:jc w:val="center"/>
              <w:rPr>
                <w:sz w:val="20"/>
                <w:szCs w:val="20"/>
              </w:rPr>
            </w:pPr>
            <w:r w:rsidRPr="00CC4D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354</w:t>
            </w:r>
            <w:r>
              <w:rPr>
                <w:sz w:val="20"/>
                <w:szCs w:val="20"/>
                <w:lang w:val="en-US"/>
              </w:rPr>
              <w:t> </w:t>
            </w:r>
            <w:r w:rsidRPr="00CC4D1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4</w:t>
            </w:r>
            <w:r w:rsidRPr="00CC4D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489" w:type="dxa"/>
            <w:shd w:val="clear" w:color="auto" w:fill="auto"/>
          </w:tcPr>
          <w:p w:rsidR="00A16A89" w:rsidRPr="00A620BB" w:rsidRDefault="00A16A89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75574F" w:rsidRDefault="00A16A89" w:rsidP="00C51320">
            <w:pPr>
              <w:ind w:right="-75"/>
              <w:rPr>
                <w:sz w:val="18"/>
                <w:szCs w:val="18"/>
              </w:rPr>
            </w:pPr>
            <w:r w:rsidRPr="0075574F">
              <w:rPr>
                <w:sz w:val="18"/>
                <w:szCs w:val="18"/>
              </w:rPr>
              <w:t>ЯКОВЛЕВА Л.Н.</w:t>
            </w:r>
          </w:p>
          <w:p w:rsidR="00A16A89" w:rsidRPr="004E744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4E744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4E744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4E744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4E744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6B3425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правам человека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в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3425">
              <w:rPr>
                <w:rFonts w:ascii="Times New Roman" w:hAnsi="Times New Roman" w:cs="Times New Roman"/>
                <w:sz w:val="18"/>
                <w:szCs w:val="18"/>
              </w:rPr>
              <w:t xml:space="preserve">Марий Эл </w:t>
            </w:r>
          </w:p>
          <w:p w:rsidR="00A16A89" w:rsidRPr="00D60868" w:rsidRDefault="00A16A89" w:rsidP="00C51320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315F16" w:rsidRDefault="00A16A89" w:rsidP="00C5132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315F16" w:rsidRDefault="00A16A89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315F16" w:rsidRDefault="00A16A89" w:rsidP="00C5132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315F16" w:rsidRDefault="00A16A89" w:rsidP="00C5132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777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15F16" w:rsidRDefault="00A16A89" w:rsidP="00C513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16A89" w:rsidRPr="00315F16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16A89" w:rsidRPr="00D60868" w:rsidRDefault="00A16A89" w:rsidP="004E74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1 270 967,13</w:t>
            </w:r>
          </w:p>
        </w:tc>
        <w:tc>
          <w:tcPr>
            <w:tcW w:w="1489" w:type="dxa"/>
            <w:shd w:val="clear" w:color="auto" w:fill="auto"/>
          </w:tcPr>
          <w:p w:rsidR="00A16A89" w:rsidRPr="00A620BB" w:rsidRDefault="00A16A89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4E7440" w:rsidRDefault="00A16A89" w:rsidP="00C51320">
            <w:pPr>
              <w:ind w:right="-75"/>
              <w:rPr>
                <w:sz w:val="18"/>
                <w:szCs w:val="18"/>
                <w:highlight w:val="yellow"/>
              </w:rPr>
            </w:pPr>
            <w:r w:rsidRPr="0075574F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51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315F16" w:rsidRDefault="00A16A89" w:rsidP="00C51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34037E" w:rsidRDefault="00A16A89" w:rsidP="00C5132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EB3919" w:rsidRDefault="00A16A89" w:rsidP="00C513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919"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693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15F16" w:rsidRDefault="00A16A89" w:rsidP="00C5132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16A89" w:rsidRPr="00E41749" w:rsidRDefault="00A16A89" w:rsidP="00C5132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16A89" w:rsidRPr="009C6EF7" w:rsidRDefault="00A16A89" w:rsidP="00C513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16A89" w:rsidRDefault="00A16A89" w:rsidP="00C5132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16A89" w:rsidRPr="004A3322" w:rsidRDefault="00A16A89" w:rsidP="004E74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371 552,23</w:t>
            </w:r>
          </w:p>
        </w:tc>
        <w:tc>
          <w:tcPr>
            <w:tcW w:w="1489" w:type="dxa"/>
            <w:shd w:val="clear" w:color="auto" w:fill="auto"/>
          </w:tcPr>
          <w:p w:rsidR="00A16A89" w:rsidRPr="00A620BB" w:rsidRDefault="00A16A89" w:rsidP="00C51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6A89" w:rsidRDefault="00A16A89" w:rsidP="00345D36">
      <w:pPr>
        <w:jc w:val="center"/>
      </w:pPr>
    </w:p>
    <w:p w:rsidR="00A16A89" w:rsidRDefault="00A16A89">
      <w:pPr>
        <w:spacing w:after="0" w:line="240" w:lineRule="auto"/>
      </w:pPr>
      <w:r>
        <w:br w:type="page"/>
      </w:r>
    </w:p>
    <w:p w:rsidR="00A16A89" w:rsidRPr="00CF5D6C" w:rsidRDefault="00A16A89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государственных гражданских служащих Администрации Главы Республики Марий Эл и членов их семей за отчетный период </w:t>
      </w:r>
    </w:p>
    <w:p w:rsidR="00A16A89" w:rsidRPr="00CF5D6C" w:rsidRDefault="00A16A89" w:rsidP="00A7260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D6C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CF5D6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16A89" w:rsidRPr="00A72600" w:rsidRDefault="00A16A89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747"/>
        <w:gridCol w:w="1385"/>
        <w:gridCol w:w="725"/>
        <w:gridCol w:w="867"/>
        <w:gridCol w:w="1914"/>
        <w:gridCol w:w="1205"/>
        <w:gridCol w:w="1407"/>
      </w:tblGrid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A16A89" w:rsidRPr="00A620BB" w:rsidRDefault="00A16A8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A16A89" w:rsidRDefault="00A16A8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A16A89" w:rsidRPr="00A620BB" w:rsidRDefault="00A16A89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88" w:type="dxa"/>
            <w:gridSpan w:val="4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имущества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6EDD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914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A16A89" w:rsidRPr="00A620BB" w:rsidRDefault="00A16A89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A16A89" w:rsidRPr="00A620BB" w:rsidRDefault="00A16A89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47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85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7" w:type="dxa"/>
            <w:shd w:val="clear" w:color="auto" w:fill="auto"/>
          </w:tcPr>
          <w:p w:rsidR="00A16A89" w:rsidRPr="00A620BB" w:rsidRDefault="00A16A89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14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A16A89" w:rsidRPr="00A620BB" w:rsidRDefault="00A16A89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1B1C59" w:rsidRDefault="00A16A89" w:rsidP="00B200AF">
            <w:pPr>
              <w:ind w:right="-75"/>
              <w:rPr>
                <w:sz w:val="18"/>
                <w:szCs w:val="18"/>
              </w:rPr>
            </w:pPr>
            <w:r w:rsidRPr="001B1C59">
              <w:rPr>
                <w:sz w:val="18"/>
                <w:szCs w:val="18"/>
              </w:rPr>
              <w:t>ТОРГОВКИНА О.П.</w:t>
            </w:r>
          </w:p>
        </w:tc>
        <w:tc>
          <w:tcPr>
            <w:tcW w:w="1800" w:type="dxa"/>
            <w:shd w:val="clear" w:color="auto" w:fill="auto"/>
          </w:tcPr>
          <w:p w:rsidR="00A16A89" w:rsidRPr="00331383" w:rsidRDefault="00A16A89" w:rsidP="00C308AF">
            <w:pPr>
              <w:jc w:val="center"/>
              <w:rPr>
                <w:sz w:val="18"/>
                <w:szCs w:val="18"/>
              </w:rPr>
            </w:pPr>
            <w:r w:rsidRPr="00331383">
              <w:rPr>
                <w:sz w:val="18"/>
                <w:szCs w:val="18"/>
              </w:rPr>
              <w:t xml:space="preserve">Заместитель Руководителя Администрации Главы Республики Марий Эл, управляющий делами Главы Республики </w:t>
            </w:r>
            <w:r w:rsidRPr="00331383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гараж под домом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31383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31383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31383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31383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31383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31383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C76510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1451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76510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3138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747" w:type="dxa"/>
            <w:shd w:val="clear" w:color="auto" w:fill="auto"/>
          </w:tcPr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846C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219,7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3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3138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331383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331383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31383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544</w:t>
            </w:r>
            <w:r w:rsidRPr="0033138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832</w:t>
            </w:r>
            <w:r w:rsidRPr="003313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1407" w:type="dxa"/>
            <w:shd w:val="clear" w:color="auto" w:fill="auto"/>
          </w:tcPr>
          <w:p w:rsidR="00A16A89" w:rsidRPr="00331383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1B1C59" w:rsidRDefault="00A16A89" w:rsidP="00B200AF">
            <w:pPr>
              <w:ind w:right="-75"/>
              <w:rPr>
                <w:sz w:val="18"/>
                <w:szCs w:val="18"/>
              </w:rPr>
            </w:pPr>
            <w:r w:rsidRPr="001B1C59">
              <w:rPr>
                <w:sz w:val="18"/>
                <w:szCs w:val="18"/>
              </w:rPr>
              <w:lastRenderedPageBreak/>
              <w:t>супруг</w:t>
            </w: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846C22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  <w:p w:rsidR="00A16A89" w:rsidRPr="00C2726B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2726B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2726B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2726B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2726B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2726B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2726B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219,7</w:t>
            </w: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домом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1451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6082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272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C2726B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C2726B">
              <w:rPr>
                <w:rFonts w:ascii="Times New Roman" w:hAnsi="Times New Roman" w:cs="Times New Roman"/>
                <w:sz w:val="18"/>
                <w:szCs w:val="18"/>
              </w:rPr>
              <w:t xml:space="preserve"> Эксплорер</w:t>
            </w:r>
            <w:proofErr w:type="gramEnd"/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C272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763</w:t>
            </w:r>
            <w:r w:rsidRPr="00C272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263</w:t>
            </w:r>
            <w:r w:rsidRPr="00C272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A16A89" w:rsidRPr="00D1335C" w:rsidRDefault="00A16A89" w:rsidP="00846C2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2726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AA11FF" w:rsidRDefault="00A16A89" w:rsidP="007327A0">
            <w:pPr>
              <w:ind w:right="-75"/>
              <w:rPr>
                <w:sz w:val="18"/>
                <w:szCs w:val="18"/>
              </w:rPr>
            </w:pPr>
            <w:r w:rsidRPr="001B1C59">
              <w:rPr>
                <w:sz w:val="18"/>
                <w:szCs w:val="18"/>
              </w:rPr>
              <w:lastRenderedPageBreak/>
              <w:t>РЫЖАКОВ Е.Д.</w:t>
            </w:r>
          </w:p>
        </w:tc>
        <w:tc>
          <w:tcPr>
            <w:tcW w:w="1800" w:type="dxa"/>
            <w:shd w:val="clear" w:color="auto" w:fill="auto"/>
          </w:tcPr>
          <w:p w:rsidR="00A16A89" w:rsidRPr="005E06D7" w:rsidRDefault="00A16A89" w:rsidP="00C308AF">
            <w:pPr>
              <w:jc w:val="center"/>
              <w:rPr>
                <w:sz w:val="18"/>
                <w:szCs w:val="18"/>
              </w:rPr>
            </w:pPr>
            <w:r w:rsidRPr="00AA11FF">
              <w:rPr>
                <w:sz w:val="18"/>
                <w:szCs w:val="18"/>
              </w:rPr>
              <w:t xml:space="preserve">Советник Главы Республики </w:t>
            </w:r>
            <w:r w:rsidRPr="00AA11FF"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(освобожден </w:t>
            </w:r>
            <w:r>
              <w:rPr>
                <w:sz w:val="18"/>
                <w:szCs w:val="18"/>
              </w:rPr>
              <w:br/>
              <w:t xml:space="preserve">от должности распоряжением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26.03.2018 г. </w:t>
            </w:r>
          </w:p>
          <w:p w:rsidR="00A16A89" w:rsidRPr="00DF1B13" w:rsidRDefault="00A16A89" w:rsidP="00732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52-рг)</w:t>
            </w: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8475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1A63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793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1A63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AA11FF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индивидуальная)</w:t>
            </w:r>
          </w:p>
          <w:p w:rsidR="00A16A89" w:rsidRPr="00AA11FF" w:rsidRDefault="00A16A89" w:rsidP="001A63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793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  <w:p w:rsidR="00A16A89" w:rsidRPr="00C60FE7" w:rsidRDefault="00A16A89" w:rsidP="007933C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1A63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1 631,0</w:t>
            </w:r>
          </w:p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</w:t>
            </w:r>
          </w:p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8475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7933C9" w:rsidRDefault="00A16A89" w:rsidP="001F60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  <w:p w:rsidR="00A16A89" w:rsidRPr="00AA11FF" w:rsidRDefault="00A16A89" w:rsidP="001F60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1F60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AA11FF" w:rsidRDefault="00A16A89" w:rsidP="001F60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612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612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612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B7D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  <w:r w:rsidRPr="00AA11FF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805</w:t>
            </w:r>
            <w:r w:rsidRPr="00AA11F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785</w:t>
            </w:r>
            <w:r w:rsidRPr="00AA11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4A1F5B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AA11FF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(1/4 </w:t>
            </w:r>
            <w:r w:rsidRPr="00AA11FF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A16A89" w:rsidRPr="00AA11FF" w:rsidRDefault="00A16A89" w:rsidP="001A63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E310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B516D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AA11FF" w:rsidRDefault="00A16A89" w:rsidP="0070133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114,8</w:t>
            </w:r>
          </w:p>
          <w:p w:rsidR="00A16A89" w:rsidRPr="00AA11FF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1 631,0</w:t>
            </w:r>
          </w:p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16A89" w:rsidRPr="00AA11FF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Pr="00AA11F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561</w:t>
            </w:r>
            <w:r w:rsidRPr="00AA11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944C4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lastRenderedPageBreak/>
              <w:t>УВАРОВ А.А.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D7067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983 058,34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944C4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D7067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1 308 542,55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944C4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0944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D7067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944C4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D7067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944C4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D7067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944C4" w:rsidRDefault="00A16A89" w:rsidP="003222F6">
            <w:pPr>
              <w:ind w:right="-75"/>
              <w:rPr>
                <w:sz w:val="18"/>
                <w:szCs w:val="18"/>
                <w:highlight w:val="yellow"/>
              </w:rPr>
            </w:pPr>
            <w:r w:rsidRPr="001B1C5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D7067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1B1C59" w:rsidRDefault="00A16A89" w:rsidP="003222F6">
            <w:pPr>
              <w:ind w:right="-75"/>
              <w:rPr>
                <w:sz w:val="18"/>
                <w:szCs w:val="18"/>
              </w:rPr>
            </w:pPr>
            <w:r w:rsidRPr="001B1C59">
              <w:rPr>
                <w:sz w:val="18"/>
                <w:szCs w:val="18"/>
              </w:rPr>
              <w:t>ЧЕРНОВА Н.С.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585303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704 073,43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1B1C59" w:rsidRDefault="00A16A89" w:rsidP="003222F6">
            <w:pPr>
              <w:ind w:right="-75"/>
              <w:rPr>
                <w:sz w:val="18"/>
                <w:szCs w:val="18"/>
              </w:rPr>
            </w:pPr>
            <w:r w:rsidRPr="001B1C5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516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B516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701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7013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A613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1A63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013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315F16" w:rsidRDefault="00A16A89" w:rsidP="00B200AF">
            <w:pPr>
              <w:ind w:right="-75"/>
              <w:rPr>
                <w:sz w:val="18"/>
                <w:szCs w:val="18"/>
              </w:rPr>
            </w:pPr>
            <w:r w:rsidRPr="00BD7598">
              <w:rPr>
                <w:sz w:val="18"/>
                <w:szCs w:val="18"/>
              </w:rPr>
              <w:lastRenderedPageBreak/>
              <w:t>ЯКИМОВ А.В.</w:t>
            </w:r>
          </w:p>
          <w:p w:rsidR="00A16A89" w:rsidRPr="00315F16" w:rsidRDefault="00A16A89" w:rsidP="00B200AF">
            <w:pPr>
              <w:ind w:right="-75"/>
              <w:rPr>
                <w:sz w:val="18"/>
                <w:szCs w:val="18"/>
              </w:rPr>
            </w:pPr>
          </w:p>
          <w:p w:rsidR="00A16A89" w:rsidRPr="00315F16" w:rsidRDefault="00A16A89" w:rsidP="00B200AF">
            <w:pPr>
              <w:ind w:right="-75"/>
              <w:rPr>
                <w:sz w:val="18"/>
                <w:szCs w:val="18"/>
              </w:rPr>
            </w:pPr>
          </w:p>
          <w:p w:rsidR="00A16A89" w:rsidRPr="00315F16" w:rsidRDefault="00A16A89" w:rsidP="00B200AF">
            <w:pPr>
              <w:ind w:right="-75"/>
              <w:rPr>
                <w:sz w:val="18"/>
                <w:szCs w:val="18"/>
              </w:rPr>
            </w:pPr>
          </w:p>
          <w:p w:rsidR="00A16A89" w:rsidRPr="00315F16" w:rsidRDefault="00A16A89" w:rsidP="00B200AF">
            <w:pPr>
              <w:ind w:right="-75"/>
              <w:rPr>
                <w:sz w:val="18"/>
                <w:szCs w:val="18"/>
              </w:rPr>
            </w:pPr>
          </w:p>
          <w:p w:rsidR="00A16A89" w:rsidRPr="00315F16" w:rsidRDefault="00A16A89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D60868" w:rsidRDefault="00A16A89" w:rsidP="00544C40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172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16A89" w:rsidRDefault="00A16A89" w:rsidP="00172B44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172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16A89" w:rsidRDefault="00A16A89" w:rsidP="00172B44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172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16A89" w:rsidRDefault="00A16A89" w:rsidP="00172B44">
            <w:pPr>
              <w:jc w:val="center"/>
              <w:rPr>
                <w:sz w:val="18"/>
                <w:szCs w:val="18"/>
              </w:rPr>
            </w:pPr>
          </w:p>
          <w:p w:rsidR="00A16A89" w:rsidRPr="00315F16" w:rsidRDefault="00A16A89" w:rsidP="00172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14AD3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315F16" w:rsidRDefault="00A16A89" w:rsidP="00ED2F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7052E3" w:rsidRDefault="00A16A89" w:rsidP="00B200A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14A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A16A89" w:rsidRPr="007052E3" w:rsidRDefault="00A16A89" w:rsidP="00314A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052E3" w:rsidRDefault="00A16A89" w:rsidP="00314A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 xml:space="preserve">Россия </w:t>
            </w:r>
          </w:p>
          <w:p w:rsidR="00A16A89" w:rsidRPr="007052E3" w:rsidRDefault="00A16A89" w:rsidP="00314A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0C2500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50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5F55FE" w:rsidRDefault="00A16A89" w:rsidP="00314A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05" w:type="dxa"/>
            <w:shd w:val="clear" w:color="auto" w:fill="auto"/>
          </w:tcPr>
          <w:p w:rsidR="00A16A89" w:rsidRPr="007052E3" w:rsidRDefault="00A16A89" w:rsidP="00544C40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1 197 762,41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 w:rsidRPr="00BD759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  <w:p w:rsidR="00A16A89" w:rsidRPr="00CC4870" w:rsidRDefault="00A16A89" w:rsidP="00314AD3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052E3" w:rsidRDefault="00A16A89" w:rsidP="00B200A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052E3" w:rsidRDefault="00A16A89" w:rsidP="00B200A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F878E5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C966CA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BD7598" w:rsidRDefault="00A16A89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БУРДО Е.П.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7052E3" w:rsidRDefault="00A16A89" w:rsidP="00BD7598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9E2690">
              <w:rPr>
                <w:sz w:val="18"/>
                <w:szCs w:val="18"/>
              </w:rPr>
              <w:t>Уполномоченный при Главе Республик</w:t>
            </w:r>
            <w:r>
              <w:rPr>
                <w:sz w:val="18"/>
                <w:szCs w:val="18"/>
              </w:rPr>
              <w:t>и</w:t>
            </w:r>
            <w:r w:rsidRPr="009E2690">
              <w:rPr>
                <w:sz w:val="18"/>
                <w:szCs w:val="18"/>
              </w:rPr>
              <w:t xml:space="preserve"> </w:t>
            </w:r>
            <w:r w:rsidRPr="009E2690">
              <w:rPr>
                <w:sz w:val="18"/>
                <w:szCs w:val="18"/>
              </w:rPr>
              <w:br/>
              <w:t>Марий Эл по правам ребенка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BD7598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5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BD7598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D7598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5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BD7598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D7598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5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BD7598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BD7598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D7598">
              <w:rPr>
                <w:sz w:val="18"/>
                <w:szCs w:val="18"/>
              </w:rPr>
              <w:t>квартира</w:t>
            </w:r>
          </w:p>
          <w:p w:rsidR="00A16A89" w:rsidRPr="00BD7598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BD7598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BD7598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598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A16A89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9E2690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9E2690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E2690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9E2690">
              <w:rPr>
                <w:sz w:val="18"/>
                <w:szCs w:val="18"/>
              </w:rPr>
              <w:t xml:space="preserve"> </w:t>
            </w:r>
          </w:p>
          <w:p w:rsidR="00A16A89" w:rsidRPr="009E2690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9E2690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Pr="009E2690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D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A16A89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5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9E2690" w:rsidRDefault="00A16A89" w:rsidP="00BD75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F878E5" w:rsidRDefault="00A16A89" w:rsidP="00BD7598">
            <w:pPr>
              <w:pStyle w:val="af7"/>
              <w:jc w:val="center"/>
              <w:rPr>
                <w:sz w:val="18"/>
                <w:szCs w:val="18"/>
              </w:rPr>
            </w:pPr>
            <w:r w:rsidRPr="009E2690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ОЙОТА</w:t>
            </w:r>
            <w:r w:rsidRPr="009E2690">
              <w:rPr>
                <w:sz w:val="18"/>
                <w:szCs w:val="18"/>
              </w:rPr>
              <w:t xml:space="preserve"> Ленд </w:t>
            </w:r>
            <w:r w:rsidRPr="009E2690">
              <w:rPr>
                <w:sz w:val="18"/>
                <w:szCs w:val="18"/>
              </w:rPr>
              <w:br/>
              <w:t>Крузер Прадо</w:t>
            </w:r>
          </w:p>
        </w:tc>
        <w:tc>
          <w:tcPr>
            <w:tcW w:w="1205" w:type="dxa"/>
            <w:shd w:val="clear" w:color="auto" w:fill="auto"/>
          </w:tcPr>
          <w:p w:rsidR="00A16A89" w:rsidRPr="00D219D2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E26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389</w:t>
            </w:r>
            <w:r w:rsidRPr="009E269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101</w:t>
            </w:r>
            <w:r w:rsidRPr="009E269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  <w:r w:rsidRPr="00FD1D1E">
              <w:rPr>
                <w:sz w:val="18"/>
              </w:rPr>
              <w:t>Источниками получения средств, за счет которых совершена сделка по приобретению квартиры, являются накопления за предыдущие годы, доход от продажи квартиры, кредит</w:t>
            </w: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5C658D" w:rsidRDefault="00A16A89" w:rsidP="005C658D">
            <w:pPr>
              <w:ind w:right="-75"/>
              <w:rPr>
                <w:sz w:val="18"/>
                <w:szCs w:val="18"/>
                <w:highlight w:val="yellow"/>
              </w:rPr>
            </w:pPr>
            <w:r w:rsidRPr="00BD7598">
              <w:rPr>
                <w:sz w:val="18"/>
                <w:szCs w:val="18"/>
              </w:rPr>
              <w:t>КОРОТКОВ Н.Н.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 w:rsidRPr="00AA11FF">
              <w:rPr>
                <w:sz w:val="18"/>
                <w:szCs w:val="18"/>
              </w:rPr>
              <w:t xml:space="preserve">Руководитель секретариата Главы Республики </w:t>
            </w:r>
            <w:r w:rsidRPr="00AA11FF"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BD7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(освобожден </w:t>
            </w:r>
            <w:r>
              <w:rPr>
                <w:sz w:val="18"/>
                <w:szCs w:val="18"/>
              </w:rPr>
              <w:br/>
              <w:t xml:space="preserve">от должности Указом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BD7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28.04.2018 г. </w:t>
            </w:r>
          </w:p>
          <w:p w:rsidR="00A16A89" w:rsidRPr="00AA11FF" w:rsidRDefault="00A16A89" w:rsidP="00BD75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72)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24499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5C658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156C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E148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A16A89" w:rsidRDefault="00A16A89" w:rsidP="00E148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E148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5C658D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975 051</w:t>
            </w:r>
            <w:r w:rsidRPr="00AA11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5C658D" w:rsidRDefault="00A16A89" w:rsidP="005C658D">
            <w:pPr>
              <w:ind w:right="-75"/>
              <w:rPr>
                <w:sz w:val="18"/>
                <w:szCs w:val="18"/>
                <w:highlight w:val="yellow"/>
              </w:rPr>
            </w:pPr>
            <w:r w:rsidRPr="00BD759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0B0B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156C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E148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16A89" w:rsidRPr="002B1E3F" w:rsidRDefault="00A16A89" w:rsidP="005C6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16A89" w:rsidRDefault="00A16A89" w:rsidP="005C65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16A89" w:rsidRPr="00AA11FF" w:rsidRDefault="00A16A89" w:rsidP="00ED2F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Аурис</w:t>
            </w: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0B0BE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794 284,68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  <w:highlight w:val="yellow"/>
              </w:rPr>
            </w:pPr>
            <w:r w:rsidRPr="00BD759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0B0B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072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156C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E148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0B0BE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BD7598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КАРПОВА О.В.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Республики </w:t>
            </w:r>
            <w:r>
              <w:rPr>
                <w:sz w:val="18"/>
                <w:szCs w:val="18"/>
              </w:rPr>
              <w:br/>
              <w:t xml:space="preserve">Марий Эл, Руководителя Администрации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386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(освобождена </w:t>
            </w:r>
            <w:r>
              <w:rPr>
                <w:sz w:val="18"/>
                <w:szCs w:val="18"/>
              </w:rPr>
              <w:br/>
              <w:t xml:space="preserve">от должности распоряжением Администрации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386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05.02.2018 г. </w:t>
            </w:r>
          </w:p>
          <w:p w:rsidR="00A16A89" w:rsidRPr="00AA11FF" w:rsidRDefault="00A16A89" w:rsidP="001E5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50)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Pr="00AA11FF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A16A89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86C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16A89" w:rsidRPr="008F69E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9E9">
              <w:rPr>
                <w:rFonts w:ascii="Times New Roman" w:hAnsi="Times New Roman" w:cs="Times New Roman"/>
                <w:sz w:val="18"/>
                <w:szCs w:val="18"/>
              </w:rPr>
              <w:t>(незавершенное строительство)</w:t>
            </w:r>
          </w:p>
          <w:p w:rsidR="00A16A89" w:rsidRPr="00393E64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2122,0</w:t>
            </w: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163,0</w:t>
            </w: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86C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0B0BE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1 026 653,68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BD7598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9E9">
              <w:rPr>
                <w:rFonts w:ascii="Times New Roman" w:hAnsi="Times New Roman" w:cs="Times New Roman"/>
                <w:sz w:val="18"/>
                <w:szCs w:val="18"/>
              </w:rPr>
              <w:t>(незавершенное строительство)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A34E2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Pr="00AA11FF" w:rsidRDefault="00A16A89" w:rsidP="005A64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Pr="00AA11FF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A16A89" w:rsidRPr="003A34E2" w:rsidRDefault="00A16A89" w:rsidP="002761AC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A16A89" w:rsidRPr="000B0BEB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Pr="000B0BEB" w:rsidRDefault="00A16A89" w:rsidP="000B0BE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2122,0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163,0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84,5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A34E2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89" w:rsidRPr="00AA11FF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A34E2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89" w:rsidRPr="00AA11FF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9E4FC8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Pr="009E4FC8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Default="00A16A89" w:rsidP="00E148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Pr="009E4FC8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21,0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A16A89" w:rsidRPr="009E4FC8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9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B40D88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issan</w:t>
            </w:r>
            <w:r w:rsidRPr="008F69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  <w:p w:rsidR="00A16A89" w:rsidRPr="00B81FC4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69E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9E4FC8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3A3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3A3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4F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9E4FC8">
              <w:rPr>
                <w:rFonts w:ascii="Times New Roman" w:hAnsi="Times New Roman" w:cs="Times New Roman"/>
                <w:sz w:val="18"/>
                <w:szCs w:val="18"/>
              </w:rPr>
              <w:t>1031</w:t>
            </w:r>
            <w:r w:rsidRPr="009E4F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9E4FC8"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  <w:p w:rsidR="00A16A89" w:rsidRPr="003A34E2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95211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211">
              <w:rPr>
                <w:rFonts w:ascii="Times New Roman" w:hAnsi="Times New Roman" w:cs="Times New Roman"/>
                <w:sz w:val="18"/>
                <w:szCs w:val="18"/>
              </w:rPr>
              <w:t>мотолодка «Беркут-М» с двигателем «MERCURY»</w:t>
            </w:r>
          </w:p>
          <w:p w:rsidR="00A16A89" w:rsidRPr="00795211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95211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211">
              <w:rPr>
                <w:rFonts w:ascii="Times New Roman" w:hAnsi="Times New Roman" w:cs="Times New Roman"/>
                <w:sz w:val="18"/>
                <w:szCs w:val="18"/>
              </w:rPr>
              <w:t>прицеп для перевозки техники МЗСА 81771 D</w:t>
            </w:r>
          </w:p>
          <w:p w:rsidR="00A16A89" w:rsidRPr="00795211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211"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95211">
              <w:rPr>
                <w:rFonts w:ascii="Times New Roman" w:hAnsi="Times New Roman" w:cs="Times New Roman"/>
                <w:sz w:val="18"/>
                <w:szCs w:val="18"/>
              </w:rPr>
              <w:t>82940 Т</w:t>
            </w: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1 547 994,03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БОРОДИНА Л.К.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Первого заместителя Председателя Правительства</w:t>
            </w:r>
            <w:r w:rsidRPr="007052E3">
              <w:rPr>
                <w:sz w:val="18"/>
                <w:szCs w:val="18"/>
              </w:rPr>
              <w:t xml:space="preserve"> Республики </w:t>
            </w:r>
            <w:r>
              <w:rPr>
                <w:sz w:val="18"/>
                <w:szCs w:val="18"/>
              </w:rPr>
              <w:br/>
            </w:r>
            <w:r w:rsidRPr="007052E3">
              <w:rPr>
                <w:sz w:val="18"/>
                <w:szCs w:val="18"/>
              </w:rPr>
              <w:t>Марий Эл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8D67BD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2305F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A16A89" w:rsidRPr="008D67BD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706D3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06D3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06D3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>индивидуальная</w:t>
            </w: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>индивидуальная</w:t>
            </w: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 xml:space="preserve">общая долевая </w:t>
            </w: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 xml:space="preserve"> (1/4 доли)</w:t>
            </w: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 xml:space="preserve">общая долевая </w:t>
            </w:r>
          </w:p>
          <w:p w:rsidR="00A16A89" w:rsidRPr="000B0BEB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6"/>
                <w:szCs w:val="16"/>
              </w:rPr>
              <w:t xml:space="preserve"> (1/2 </w:t>
            </w:r>
            <w:r w:rsidRPr="002D7426">
              <w:rPr>
                <w:sz w:val="18"/>
                <w:szCs w:val="18"/>
              </w:rPr>
              <w:t>доли)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>20,0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C73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Pr="003C73E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1 079 995,25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0B0BEB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706D36">
              <w:rPr>
                <w:sz w:val="16"/>
                <w:szCs w:val="16"/>
              </w:rPr>
              <w:t>3/4</w:t>
            </w:r>
            <w:r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Pr="002D7426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D7426" w:rsidRDefault="00A16A89" w:rsidP="003C73E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>20,0</w:t>
            </w: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7426">
              <w:rPr>
                <w:sz w:val="18"/>
                <w:szCs w:val="18"/>
              </w:rPr>
              <w:t>8,0</w:t>
            </w:r>
          </w:p>
          <w:p w:rsidR="00A16A89" w:rsidRPr="002D7426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C73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7426">
              <w:rPr>
                <w:sz w:val="18"/>
                <w:szCs w:val="18"/>
              </w:rPr>
              <w:t>46,0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1E573E" w:rsidRDefault="00A16A89" w:rsidP="003C73E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1E573E">
              <w:rPr>
                <w:sz w:val="18"/>
                <w:szCs w:val="18"/>
              </w:rPr>
              <w:t xml:space="preserve">Россия </w:t>
            </w:r>
          </w:p>
          <w:p w:rsidR="00A16A89" w:rsidRPr="001E573E" w:rsidRDefault="00A16A89" w:rsidP="003C73E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1E573E" w:rsidRDefault="00A16A89" w:rsidP="003C73E9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1E573E" w:rsidRDefault="00A16A89" w:rsidP="003C73E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1E573E">
              <w:rPr>
                <w:sz w:val="18"/>
                <w:szCs w:val="18"/>
              </w:rPr>
              <w:t>Россия</w:t>
            </w:r>
          </w:p>
          <w:p w:rsidR="00A16A89" w:rsidRPr="001E573E" w:rsidRDefault="00A16A89" w:rsidP="003C73E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1E573E" w:rsidRDefault="00A16A89" w:rsidP="003C73E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1E573E">
              <w:rPr>
                <w:sz w:val="18"/>
                <w:szCs w:val="18"/>
              </w:rPr>
              <w:t>Россия</w:t>
            </w:r>
          </w:p>
          <w:p w:rsidR="00A16A89" w:rsidRPr="001E573E" w:rsidRDefault="00A16A89" w:rsidP="003C73E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7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308 884,75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9C6EF7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0B0BEB" w:rsidRDefault="00A16A89" w:rsidP="003C73E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(1</w:t>
            </w:r>
            <w:r w:rsidRPr="00706D3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</w:t>
            </w:r>
            <w:r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C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2305F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EE5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A16A89" w:rsidRPr="00706D36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 xml:space="preserve">Россия </w:t>
            </w:r>
          </w:p>
          <w:p w:rsidR="00A16A89" w:rsidRPr="00781F2C" w:rsidRDefault="00A16A89" w:rsidP="00781F2C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>Россия</w:t>
            </w: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>Россия</w:t>
            </w: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>Россия</w:t>
            </w:r>
          </w:p>
          <w:p w:rsidR="00A16A89" w:rsidRPr="00781F2C" w:rsidRDefault="00A16A89" w:rsidP="00781F2C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2305F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EE5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A16A89" w:rsidRPr="00706D36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781F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742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 xml:space="preserve">Россия </w:t>
            </w:r>
          </w:p>
          <w:p w:rsidR="00A16A89" w:rsidRPr="00781F2C" w:rsidRDefault="00A16A89" w:rsidP="00781F2C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>Россия</w:t>
            </w:r>
          </w:p>
          <w:p w:rsidR="00A16A89" w:rsidRPr="00781F2C" w:rsidRDefault="00A16A89" w:rsidP="00781F2C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>Россия</w:t>
            </w: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81F2C">
              <w:rPr>
                <w:sz w:val="18"/>
                <w:szCs w:val="18"/>
              </w:rPr>
              <w:t>Россия</w:t>
            </w:r>
          </w:p>
          <w:p w:rsidR="00A16A89" w:rsidRPr="00781F2C" w:rsidRDefault="00A16A89" w:rsidP="00781F2C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781F2C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F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ЧЕМЫШЕВ Э.В.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 w:rsidRPr="00C60FE7">
              <w:rPr>
                <w:sz w:val="18"/>
                <w:szCs w:val="18"/>
              </w:rPr>
              <w:t xml:space="preserve">Руководитель секретариата </w:t>
            </w:r>
            <w:r>
              <w:rPr>
                <w:sz w:val="18"/>
                <w:szCs w:val="18"/>
              </w:rPr>
              <w:t>Первого з</w:t>
            </w:r>
            <w:r w:rsidRPr="00C60FE7">
              <w:rPr>
                <w:sz w:val="18"/>
                <w:szCs w:val="18"/>
              </w:rPr>
              <w:t xml:space="preserve">аместителя Председателя Правительства Республики </w:t>
            </w:r>
            <w:r w:rsidRPr="00C60FE7">
              <w:rPr>
                <w:sz w:val="18"/>
                <w:szCs w:val="18"/>
              </w:rPr>
              <w:br/>
              <w:t xml:space="preserve">Марий Эл </w:t>
            </w:r>
            <w:r w:rsidRPr="00C60FE7">
              <w:rPr>
                <w:sz w:val="18"/>
                <w:szCs w:val="18"/>
              </w:rPr>
              <w:br/>
              <w:t>Васютина М.З.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DC45EE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5EE">
              <w:rPr>
                <w:sz w:val="18"/>
                <w:szCs w:val="18"/>
              </w:rPr>
              <w:t>(1/4 доли)</w:t>
            </w:r>
          </w:p>
          <w:p w:rsidR="00A16A89" w:rsidRPr="000B0BEB" w:rsidRDefault="00A16A89" w:rsidP="002761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993 661,93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0B0BEB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5EE"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119 912,40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0B0BEB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5EE"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 w:rsidRPr="00C85879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0B0BEB" w:rsidRDefault="00A16A89" w:rsidP="00C858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C45EE"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C8587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БЛИНОВА С.Е.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4E58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16A89" w:rsidRDefault="00A16A89" w:rsidP="004E58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16A89" w:rsidRDefault="00A16A89" w:rsidP="00017492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918 387,79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C8587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4E58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16A89" w:rsidRDefault="00A16A89" w:rsidP="004E58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16A89" w:rsidRDefault="00A16A89" w:rsidP="004E587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Pr="00C60FE7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235 134,71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НОВОСЕЛОВ А.Г.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Pr="000B0BEB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A7A6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781F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Pr="00781F2C" w:rsidRDefault="00A16A89" w:rsidP="00781F2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1 381 783,07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5C658D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C858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4E587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276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3A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16A89" w:rsidRDefault="00A16A89" w:rsidP="00BD73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</w:tcPr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D7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81F2C" w:rsidRDefault="00A16A89" w:rsidP="00BD73F9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A16A89" w:rsidRPr="008F69E9" w:rsidRDefault="00A16A89" w:rsidP="002761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A7A6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571 248,24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 w:rsidRPr="00C36585">
              <w:rPr>
                <w:sz w:val="18"/>
                <w:szCs w:val="18"/>
              </w:rPr>
              <w:t>БРИЗЕЦКАЯ О.А.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государственной гражданской службы, кадровой работы и государственных наград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Pr="00315F1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16A89" w:rsidRPr="00156CAF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Йети</w:t>
            </w: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949 204,50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F740BD" w:rsidRDefault="00A16A89" w:rsidP="00F740BD">
            <w:pPr>
              <w:ind w:right="-75"/>
              <w:rPr>
                <w:sz w:val="18"/>
                <w:szCs w:val="18"/>
              </w:rPr>
            </w:pPr>
            <w:r w:rsidRPr="00F740BD">
              <w:rPr>
                <w:sz w:val="18"/>
                <w:szCs w:val="18"/>
              </w:rPr>
              <w:t>ЗОЛОТАРЁВ Р.И.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1 236 994,28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B611EE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7E7F7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424 430,81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B611EE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7E7F7B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4 800,00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B611EE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7E7F7B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622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9383C" w:rsidRDefault="00A16A89" w:rsidP="00B200AF">
            <w:pPr>
              <w:ind w:right="-75"/>
              <w:rPr>
                <w:sz w:val="18"/>
                <w:szCs w:val="18"/>
              </w:rPr>
            </w:pPr>
            <w:r w:rsidRPr="00D9383C">
              <w:rPr>
                <w:sz w:val="18"/>
                <w:szCs w:val="18"/>
              </w:rPr>
              <w:t>КОПЫЛОВ Ю.Н.</w:t>
            </w:r>
          </w:p>
          <w:p w:rsidR="00A16A89" w:rsidRPr="003135FF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3135FF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3135FF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3135FF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3135FF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D60868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специальных программ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0B0BEB" w:rsidRDefault="00A16A89" w:rsidP="00B40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B40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B40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F24CE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483C44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483C44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</w:p>
          <w:p w:rsidR="00A16A89" w:rsidRPr="00145131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>Пассат</w:t>
            </w:r>
          </w:p>
        </w:tc>
        <w:tc>
          <w:tcPr>
            <w:tcW w:w="1205" w:type="dxa"/>
            <w:shd w:val="clear" w:color="auto" w:fill="auto"/>
          </w:tcPr>
          <w:p w:rsidR="00A16A89" w:rsidRDefault="00A16A89" w:rsidP="003135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1 637 479,28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4E5875">
        <w:tblPrEx>
          <w:tblCellMar>
            <w:top w:w="0" w:type="dxa"/>
            <w:bottom w:w="0" w:type="dxa"/>
          </w:tblCellMar>
        </w:tblPrEx>
        <w:trPr>
          <w:cantSplit/>
          <w:trHeight w:val="1551"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135FF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7E7F7B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0B0BEB" w:rsidRDefault="00A16A89" w:rsidP="00B40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0B0BEB" w:rsidRDefault="00A16A89" w:rsidP="00B40D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0BEB"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0013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0013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0013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145131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6F646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137 318,81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20CE9" w:rsidRDefault="00A16A89" w:rsidP="00B200AF">
            <w:pPr>
              <w:rPr>
                <w:sz w:val="18"/>
                <w:szCs w:val="18"/>
                <w:highlight w:val="green"/>
              </w:rPr>
            </w:pPr>
            <w:r w:rsidRPr="004D6048">
              <w:rPr>
                <w:sz w:val="18"/>
                <w:szCs w:val="18"/>
              </w:rPr>
              <w:lastRenderedPageBreak/>
              <w:t>МИРОШИНА Н.К.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финансирования и бухгалтерского учета Администрации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017492" w:rsidRDefault="00A16A89" w:rsidP="00B200A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197B5C" w:rsidRDefault="00A16A89" w:rsidP="00ED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747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ED2F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820CE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820CE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820CE9">
              <w:rPr>
                <w:sz w:val="18"/>
                <w:szCs w:val="18"/>
              </w:rPr>
              <w:t>49,6</w:t>
            </w:r>
          </w:p>
        </w:tc>
        <w:tc>
          <w:tcPr>
            <w:tcW w:w="867" w:type="dxa"/>
            <w:shd w:val="clear" w:color="auto" w:fill="auto"/>
          </w:tcPr>
          <w:p w:rsidR="00A16A89" w:rsidRPr="00820CE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820CE9"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B844D6" w:rsidRDefault="00A16A89" w:rsidP="00B200AF">
            <w:pPr>
              <w:pStyle w:val="af7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B844D6" w:rsidRDefault="00A16A89" w:rsidP="008F75E6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753 207,16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 w:rsidRPr="004D604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общественное здание многофункционального назначения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сервисный центр по обслуживанию автомобилей с офисными помещениями</w:t>
            </w: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A16A89" w:rsidRPr="0009706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A89" w:rsidRDefault="00A16A89" w:rsidP="002278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помещение, пом.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  <w:p w:rsidR="00A16A89" w:rsidRPr="006B235E" w:rsidRDefault="00A16A89" w:rsidP="002278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B23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поз. 1-11, 13-15 1-го этажа нежилого помещения № 22</w:t>
            </w:r>
          </w:p>
          <w:p w:rsidR="00A16A89" w:rsidRPr="006C01F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017492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A16A89" w:rsidRDefault="00A16A89" w:rsidP="0085462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  <w:p w:rsidR="00A16A89" w:rsidRPr="00CA592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92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5929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0549C" w:rsidRDefault="00A16A89" w:rsidP="006E33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22788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B235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20549C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1974,0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3964,0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326,4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46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700,8</w:t>
            </w: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  <w:highlight w:val="magenta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552,7</w:t>
            </w: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42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2278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  <w:p w:rsidR="00A16A89" w:rsidRDefault="00A16A89" w:rsidP="00B200AF">
            <w:pPr>
              <w:pStyle w:val="ConsPlusNormal"/>
              <w:ind w:left="-75" w:right="-75" w:firstLine="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 w:firstLine="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A16A89" w:rsidRDefault="00A16A89" w:rsidP="006B23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346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A16A89" w:rsidRPr="0020549C" w:rsidRDefault="00A16A89" w:rsidP="00B200AF">
            <w:pPr>
              <w:pStyle w:val="ConsPlusNormal"/>
              <w:ind w:left="-75" w:right="-75" w:firstLine="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 xml:space="preserve">Россия 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 xml:space="preserve">    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20549C">
              <w:rPr>
                <w:sz w:val="18"/>
                <w:szCs w:val="18"/>
              </w:rPr>
              <w:t>Россия</w:t>
            </w: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ConsPlusNonformat"/>
              <w:widowControl/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ConsPlusNonformat"/>
              <w:widowControl/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0549C" w:rsidRDefault="00A16A89" w:rsidP="00B200AF">
            <w:pPr>
              <w:pStyle w:val="ConsPlusNonformat"/>
              <w:widowControl/>
              <w:ind w:firstLine="11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Pr="001F2026" w:rsidRDefault="00A16A89" w:rsidP="00B200A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026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67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E8007A" w:rsidRDefault="00A16A89" w:rsidP="00B200AF">
            <w:pPr>
              <w:pStyle w:val="af7"/>
              <w:ind w:firstLine="15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RX </w:t>
            </w:r>
            <w:r w:rsidRPr="00F14832">
              <w:rPr>
                <w:sz w:val="18"/>
                <w:szCs w:val="18"/>
              </w:rPr>
              <w:t>350</w:t>
            </w:r>
          </w:p>
          <w:p w:rsidR="00A16A89" w:rsidRPr="00B57A7D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Default="00A16A89" w:rsidP="00B200AF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X 570</w:t>
            </w:r>
          </w:p>
          <w:p w:rsidR="00A16A89" w:rsidRPr="00B57A7D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02AB1">
              <w:rPr>
                <w:sz w:val="18"/>
                <w:szCs w:val="18"/>
              </w:rPr>
              <w:t>рузовой автомобиль</w:t>
            </w:r>
          </w:p>
          <w:p w:rsidR="00A16A89" w:rsidRDefault="00A16A89" w:rsidP="00B200AF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</w:t>
            </w:r>
          </w:p>
          <w:p w:rsidR="00A16A89" w:rsidRDefault="00A16A89" w:rsidP="00B200AF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02AB1">
              <w:rPr>
                <w:sz w:val="18"/>
                <w:szCs w:val="18"/>
              </w:rPr>
              <w:t>рузовой автомобиль</w:t>
            </w:r>
          </w:p>
          <w:p w:rsidR="00A16A89" w:rsidRDefault="00A16A89" w:rsidP="00B200AF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УАЗ-3962 59</w:t>
            </w:r>
          </w:p>
          <w:p w:rsidR="00A16A89" w:rsidRDefault="00A16A89" w:rsidP="00B200AF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02AB1">
              <w:rPr>
                <w:sz w:val="18"/>
                <w:szCs w:val="18"/>
              </w:rPr>
              <w:t>рузовой автомобиль</w:t>
            </w:r>
          </w:p>
          <w:p w:rsidR="00A16A89" w:rsidRPr="00102AB1" w:rsidRDefault="00A16A89" w:rsidP="00A01D79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КАМАЗ-65115-62</w:t>
            </w:r>
          </w:p>
        </w:tc>
        <w:tc>
          <w:tcPr>
            <w:tcW w:w="1205" w:type="dxa"/>
            <w:shd w:val="clear" w:color="auto" w:fill="auto"/>
          </w:tcPr>
          <w:p w:rsidR="00A16A89" w:rsidRPr="00B844D6" w:rsidRDefault="00A16A89" w:rsidP="00820CE9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9 265 288,62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поз.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1-го этажа нежилого помещения № 22</w:t>
            </w: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поз.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технического этажа нежилого помещения № 22</w:t>
            </w: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075A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поз.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технического этажа нежилого помещения № 22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52022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F43570" w:rsidRDefault="00A16A89" w:rsidP="006C01F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520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  <w:p w:rsidR="00A16A89" w:rsidRPr="00F43570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F43570" w:rsidRDefault="00A16A89" w:rsidP="0020549C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 w:rsidRPr="00F43570">
              <w:rPr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43570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43570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43570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184BB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184BB8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4D6048" w:rsidRDefault="00A16A89" w:rsidP="00B200AF">
            <w:pPr>
              <w:ind w:right="-75"/>
              <w:rPr>
                <w:sz w:val="18"/>
                <w:szCs w:val="18"/>
              </w:rPr>
            </w:pPr>
            <w:r w:rsidRPr="004D6048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A16A89" w:rsidRPr="001D7FC8" w:rsidRDefault="00A16A89" w:rsidP="00B200AF">
            <w:pPr>
              <w:ind w:right="-75"/>
              <w:rPr>
                <w:sz w:val="18"/>
                <w:szCs w:val="18"/>
                <w:highlight w:val="green"/>
              </w:rPr>
            </w:pPr>
            <w:r w:rsidRPr="004D6048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места размещения строительства здания торгового центра</w:t>
            </w: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поз. 1,2</w:t>
            </w: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поз. 3,4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поз. 5,6,7,8,9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торговый центр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0013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1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A16A89" w:rsidRDefault="00A16A89" w:rsidP="0066316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2009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2009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A16A89" w:rsidRDefault="00A16A89" w:rsidP="002009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2009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2009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0013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0013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0013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B844D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993,0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270,2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1047,7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0013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  <w:p w:rsidR="00A16A89" w:rsidRPr="00197B5C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124,3</w:t>
            </w: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A16A89" w:rsidRPr="00F9609D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  </w:t>
            </w:r>
          </w:p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84677F" w:rsidRDefault="00A16A89" w:rsidP="0084677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820 150,00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1D7FC8" w:rsidRDefault="00A16A89" w:rsidP="00B200AF">
            <w:pPr>
              <w:ind w:right="-75"/>
              <w:rPr>
                <w:sz w:val="18"/>
                <w:szCs w:val="18"/>
                <w:highlight w:val="green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2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3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4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5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6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помещение, назначение нежилое, пом. 7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спальный корпус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спальный корпус на 40 мест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столовая на 200 мест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овощехранилище</w:t>
            </w:r>
          </w:p>
          <w:p w:rsidR="00A16A89" w:rsidRDefault="00A16A89" w:rsidP="00E049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E049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E049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  <w:p w:rsidR="00A16A89" w:rsidRDefault="00A16A89" w:rsidP="006631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148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148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3148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148B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148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148B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36427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FC21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119,7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240,7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A16A89" w:rsidRDefault="00A16A89" w:rsidP="0031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1043,4</w:t>
            </w: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228,4</w:t>
            </w: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434,2</w:t>
            </w: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642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C21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452,9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2009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84677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4D6048" w:rsidRDefault="00A16A89" w:rsidP="00B200AF">
            <w:pPr>
              <w:ind w:right="-75"/>
              <w:rPr>
                <w:sz w:val="18"/>
                <w:szCs w:val="18"/>
              </w:rPr>
            </w:pPr>
            <w:r w:rsidRPr="004D6048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 w:rsidRPr="004D6048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B844D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197B5C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197B5C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B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124,3</w:t>
            </w:r>
          </w:p>
          <w:p w:rsidR="00A16A89" w:rsidRDefault="00A16A89" w:rsidP="00B200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F9609D" w:rsidRDefault="00A16A89" w:rsidP="00B40845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67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844D6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B844D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14309" w:rsidRDefault="00A16A89" w:rsidP="008F59BC">
            <w:pPr>
              <w:rPr>
                <w:sz w:val="18"/>
                <w:szCs w:val="18"/>
                <w:highlight w:val="yellow"/>
              </w:rPr>
            </w:pPr>
            <w:r w:rsidRPr="000A4F2C">
              <w:rPr>
                <w:sz w:val="18"/>
                <w:szCs w:val="18"/>
              </w:rPr>
              <w:t>ЕГОШИНА Г.Н.</w:t>
            </w:r>
          </w:p>
        </w:tc>
        <w:tc>
          <w:tcPr>
            <w:tcW w:w="1800" w:type="dxa"/>
            <w:shd w:val="clear" w:color="auto" w:fill="auto"/>
          </w:tcPr>
          <w:p w:rsidR="00A16A89" w:rsidRPr="0017018E" w:rsidRDefault="00A16A89" w:rsidP="00B40845">
            <w:pPr>
              <w:jc w:val="center"/>
              <w:rPr>
                <w:sz w:val="18"/>
                <w:szCs w:val="18"/>
              </w:rPr>
            </w:pPr>
            <w:r w:rsidRPr="0017018E">
              <w:rPr>
                <w:sz w:val="18"/>
                <w:szCs w:val="18"/>
              </w:rPr>
              <w:t xml:space="preserve">Заместитель руководителя секретариата Главы Республики </w:t>
            </w:r>
            <w:r w:rsidRPr="0017018E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Pr="0017018E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</w:t>
            </w:r>
            <w:r w:rsidRPr="0017018E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17018E" w:rsidRDefault="00A16A89" w:rsidP="008143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18E">
              <w:rPr>
                <w:sz w:val="18"/>
                <w:szCs w:val="18"/>
              </w:rPr>
              <w:t xml:space="preserve">легковой автомобиль </w:t>
            </w:r>
          </w:p>
          <w:p w:rsidR="00A16A89" w:rsidRPr="00C421E3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Кобальт</w:t>
            </w:r>
          </w:p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18E">
              <w:rPr>
                <w:sz w:val="18"/>
                <w:szCs w:val="18"/>
              </w:rPr>
              <w:t>14</w:t>
            </w:r>
            <w:r w:rsidRPr="0017018E">
              <w:rPr>
                <w:sz w:val="18"/>
                <w:szCs w:val="18"/>
                <w:lang w:val="en-US"/>
              </w:rPr>
              <w:t>Y</w:t>
            </w:r>
            <w:r w:rsidRPr="0017018E">
              <w:rPr>
                <w:sz w:val="18"/>
                <w:szCs w:val="18"/>
              </w:rPr>
              <w:t xml:space="preserve">69 </w:t>
            </w:r>
            <w:r w:rsidRPr="0017018E">
              <w:rPr>
                <w:sz w:val="18"/>
                <w:szCs w:val="18"/>
                <w:lang w:val="en-US"/>
              </w:rPr>
              <w:t>HAK</w:t>
            </w:r>
            <w:r w:rsidRPr="0017018E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shd w:val="clear" w:color="auto" w:fill="auto"/>
          </w:tcPr>
          <w:p w:rsidR="00A16A89" w:rsidRPr="00CE5721" w:rsidRDefault="00A16A89" w:rsidP="008143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1 170 005,67</w:t>
            </w:r>
          </w:p>
        </w:tc>
        <w:tc>
          <w:tcPr>
            <w:tcW w:w="1407" w:type="dxa"/>
            <w:shd w:val="clear" w:color="auto" w:fill="auto"/>
          </w:tcPr>
          <w:p w:rsidR="00A16A89" w:rsidRPr="0017018E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14309" w:rsidRDefault="00A16A89" w:rsidP="008F59BC">
            <w:pPr>
              <w:rPr>
                <w:sz w:val="18"/>
                <w:szCs w:val="18"/>
                <w:highlight w:val="yellow"/>
              </w:rPr>
            </w:pPr>
            <w:r w:rsidRPr="000A4F2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Pr="0017018E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ED2F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AB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143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52,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ED2F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17018E" w:rsidRDefault="00A16A89" w:rsidP="0081430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380 290,37</w:t>
            </w:r>
          </w:p>
        </w:tc>
        <w:tc>
          <w:tcPr>
            <w:tcW w:w="1407" w:type="dxa"/>
            <w:shd w:val="clear" w:color="auto" w:fill="auto"/>
          </w:tcPr>
          <w:p w:rsidR="00A16A89" w:rsidRPr="0017018E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14309" w:rsidRDefault="00A16A89" w:rsidP="00B40845">
            <w:pPr>
              <w:rPr>
                <w:sz w:val="18"/>
                <w:szCs w:val="18"/>
                <w:highlight w:val="yellow"/>
              </w:rPr>
            </w:pPr>
            <w:r w:rsidRPr="000A4F2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17018E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17018E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Pr="0017018E" w:rsidRDefault="00A16A89" w:rsidP="00B4084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17018E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5</w:t>
            </w:r>
            <w:r w:rsidRPr="0017018E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A16A89" w:rsidRPr="0017018E" w:rsidRDefault="00A16A89" w:rsidP="0081430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17018E" w:rsidRDefault="00A16A89" w:rsidP="00B6456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451 650,00</w:t>
            </w:r>
          </w:p>
        </w:tc>
        <w:tc>
          <w:tcPr>
            <w:tcW w:w="1407" w:type="dxa"/>
            <w:shd w:val="clear" w:color="auto" w:fill="auto"/>
          </w:tcPr>
          <w:p w:rsidR="00A16A89" w:rsidRPr="0017018E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14309" w:rsidRDefault="00A16A89" w:rsidP="00B40845">
            <w:pPr>
              <w:rPr>
                <w:sz w:val="18"/>
                <w:szCs w:val="18"/>
                <w:highlight w:val="yellow"/>
              </w:rPr>
            </w:pPr>
            <w:r w:rsidRPr="000A4F2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17018E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16A89" w:rsidRPr="0017018E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1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17018E" w:rsidRDefault="00A16A89" w:rsidP="008F59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17018E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14309" w:rsidRDefault="00A16A89" w:rsidP="00D9383C">
            <w:pPr>
              <w:rPr>
                <w:sz w:val="18"/>
                <w:szCs w:val="18"/>
                <w:highlight w:val="yellow"/>
              </w:rPr>
            </w:pPr>
            <w:r w:rsidRPr="002D6014">
              <w:rPr>
                <w:sz w:val="18"/>
                <w:szCs w:val="18"/>
              </w:rPr>
              <w:lastRenderedPageBreak/>
              <w:t>ЕГОШИНА С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800" w:type="dxa"/>
            <w:shd w:val="clear" w:color="auto" w:fill="auto"/>
          </w:tcPr>
          <w:p w:rsidR="00A16A89" w:rsidRPr="0017018E" w:rsidRDefault="00A16A89" w:rsidP="00C94561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  <w:r w:rsidRPr="007052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796" w:type="dxa"/>
            <w:shd w:val="clear" w:color="auto" w:fill="auto"/>
          </w:tcPr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16698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CE4ADD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16698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E4ADD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A16A89" w:rsidRDefault="00A16A89" w:rsidP="008570B4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8570B4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8570B4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A16A89" w:rsidRDefault="00A16A89" w:rsidP="008570B4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8570B4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61486D">
              <w:rPr>
                <w:sz w:val="18"/>
                <w:szCs w:val="18"/>
              </w:rPr>
              <w:t>60,5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17018E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17018E" w:rsidRDefault="00A16A89" w:rsidP="008F59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1 006 878,34</w:t>
            </w:r>
          </w:p>
        </w:tc>
        <w:tc>
          <w:tcPr>
            <w:tcW w:w="1407" w:type="dxa"/>
            <w:shd w:val="clear" w:color="auto" w:fill="auto"/>
          </w:tcPr>
          <w:p w:rsidR="00A16A89" w:rsidRPr="0017018E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814309" w:rsidRDefault="00A16A89" w:rsidP="00B40845">
            <w:pPr>
              <w:rPr>
                <w:sz w:val="18"/>
                <w:szCs w:val="18"/>
                <w:highlight w:val="yellow"/>
              </w:rPr>
            </w:pPr>
            <w:r w:rsidRPr="002D601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Pr="0017018E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9C6EF7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C945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F16698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16698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16698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17018E" w:rsidRDefault="00A16A89" w:rsidP="00857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A16A89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  <w:p w:rsidR="00A16A89" w:rsidRDefault="00A16A89" w:rsidP="008570B4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8570B4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8570B4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Pr="000A4F2C" w:rsidRDefault="00A16A89" w:rsidP="008570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86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570B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CE4ADD" w:rsidRDefault="00A16A89" w:rsidP="003A2A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ADD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A16A89" w:rsidRPr="009C6EF7" w:rsidRDefault="00A16A89" w:rsidP="003A2A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16A89" w:rsidRPr="009C6EF7" w:rsidRDefault="00A16A89" w:rsidP="003A2A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A2A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3A2A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7018E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404181" w:rsidRDefault="00A16A89" w:rsidP="003A2A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17018E" w:rsidRDefault="00A16A89" w:rsidP="003A2A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205" w:type="dxa"/>
            <w:shd w:val="clear" w:color="auto" w:fill="auto"/>
          </w:tcPr>
          <w:p w:rsidR="00A16A89" w:rsidRPr="0017018E" w:rsidRDefault="00A16A89" w:rsidP="008F59B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871 528,39</w:t>
            </w:r>
          </w:p>
        </w:tc>
        <w:tc>
          <w:tcPr>
            <w:tcW w:w="1407" w:type="dxa"/>
            <w:shd w:val="clear" w:color="auto" w:fill="auto"/>
          </w:tcPr>
          <w:p w:rsidR="00A16A89" w:rsidRPr="0017018E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AB5127" w:rsidRDefault="00A16A89" w:rsidP="00B200AF">
            <w:pPr>
              <w:ind w:right="-75"/>
              <w:rPr>
                <w:sz w:val="18"/>
                <w:szCs w:val="18"/>
              </w:rPr>
            </w:pPr>
            <w:r w:rsidRPr="00AB5127">
              <w:rPr>
                <w:sz w:val="18"/>
                <w:szCs w:val="18"/>
              </w:rPr>
              <w:lastRenderedPageBreak/>
              <w:t>КОЛБИНА И.И.</w:t>
            </w:r>
          </w:p>
          <w:p w:rsidR="00A16A89" w:rsidRPr="009235F7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9235F7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9235F7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9235F7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9235F7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6B3425" w:rsidRDefault="00A16A89" w:rsidP="00C308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внутренней политики и контроля Главы Республики Марий Эл, 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 работе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 территориями</w:t>
            </w:r>
          </w:p>
          <w:p w:rsidR="00A16A89" w:rsidRPr="00D60868" w:rsidRDefault="00A16A89" w:rsidP="00C308A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315F16" w:rsidRDefault="00A16A89" w:rsidP="00B2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BD0A0E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D1B3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B391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315F1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15F16" w:rsidRDefault="00A16A89" w:rsidP="00B40845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315F16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67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315F16" w:rsidRDefault="00A16A89" w:rsidP="00B40845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315F1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D60868" w:rsidRDefault="00A16A89" w:rsidP="004F0A4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1 159 785,35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9235F7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  <w:r w:rsidRPr="00AB512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rPr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315F16" w:rsidRDefault="00A16A89" w:rsidP="00B40845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34F40" w:rsidRDefault="00A16A89" w:rsidP="002D60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BD0A0E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A0E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  <w:p w:rsidR="00A16A89" w:rsidRPr="00315F16" w:rsidRDefault="00A16A89" w:rsidP="00B40845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41749" w:rsidRDefault="00A16A89" w:rsidP="00B200A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D1B33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867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483C44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9F0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r w:rsidRPr="00604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A16A89" w:rsidRPr="006044B8" w:rsidRDefault="00A16A89" w:rsidP="00B200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4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04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 2</w:t>
            </w:r>
            <w:r w:rsidRPr="006044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044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205" w:type="dxa"/>
            <w:shd w:val="clear" w:color="auto" w:fill="auto"/>
          </w:tcPr>
          <w:p w:rsidR="00A16A89" w:rsidRPr="004A3322" w:rsidRDefault="00A16A89" w:rsidP="004F0A4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944 368,09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AB5127" w:rsidRDefault="00A16A89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ПАЛИЙ Т.П.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 w:rsidRPr="00361522">
              <w:rPr>
                <w:sz w:val="18"/>
                <w:szCs w:val="18"/>
              </w:rPr>
              <w:t xml:space="preserve">Заместитель управляющего делами Главы Республики </w:t>
            </w:r>
            <w:r w:rsidRPr="00361522">
              <w:rPr>
                <w:sz w:val="18"/>
                <w:szCs w:val="18"/>
              </w:rPr>
              <w:br/>
              <w:t>Марий Эл, начальник организационного отдела</w:t>
            </w:r>
          </w:p>
        </w:tc>
        <w:tc>
          <w:tcPr>
            <w:tcW w:w="1796" w:type="dxa"/>
            <w:shd w:val="clear" w:color="auto" w:fill="auto"/>
          </w:tcPr>
          <w:p w:rsidR="00A16A89" w:rsidRPr="00361522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5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AB51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361522" w:rsidRDefault="00A16A89" w:rsidP="00AB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522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A16A89" w:rsidRDefault="00A16A89" w:rsidP="00B200A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361522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52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AB5127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5127">
              <w:rPr>
                <w:rFonts w:ascii="Times New Roman" w:hAnsi="Times New Roman" w:cs="Times New Roman"/>
                <w:sz w:val="18"/>
                <w:szCs w:val="18"/>
              </w:rPr>
              <w:t xml:space="preserve">Hyundai </w:t>
            </w:r>
            <w:r w:rsidRPr="00AB512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B5127">
              <w:rPr>
                <w:rFonts w:ascii="Times New Roman" w:hAnsi="Times New Roman" w:cs="Times New Roman"/>
                <w:sz w:val="18"/>
                <w:szCs w:val="18"/>
              </w:rPr>
              <w:t>х 35</w:t>
            </w:r>
          </w:p>
        </w:tc>
        <w:tc>
          <w:tcPr>
            <w:tcW w:w="1205" w:type="dxa"/>
            <w:shd w:val="clear" w:color="auto" w:fill="auto"/>
          </w:tcPr>
          <w:p w:rsidR="00A16A89" w:rsidRDefault="00A16A89" w:rsidP="004F0A4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1 219 931</w:t>
            </w:r>
            <w:r w:rsidRPr="003615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ПОПОВА И.В.</w:t>
            </w:r>
          </w:p>
        </w:tc>
        <w:tc>
          <w:tcPr>
            <w:tcW w:w="1800" w:type="dxa"/>
            <w:shd w:val="clear" w:color="auto" w:fill="auto"/>
          </w:tcPr>
          <w:p w:rsidR="00A16A89" w:rsidRPr="00361522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государственной гражданской службы, кадровой работы </w:t>
            </w:r>
            <w:r>
              <w:rPr>
                <w:sz w:val="18"/>
                <w:szCs w:val="18"/>
              </w:rPr>
              <w:br/>
              <w:t xml:space="preserve">и государственных наград Главы Республики </w:t>
            </w:r>
            <w:r>
              <w:rPr>
                <w:sz w:val="18"/>
                <w:szCs w:val="18"/>
              </w:rPr>
              <w:br/>
              <w:t xml:space="preserve">Марий Эл, начальник отдела </w:t>
            </w:r>
            <w:r>
              <w:rPr>
                <w:sz w:val="18"/>
                <w:szCs w:val="18"/>
              </w:rPr>
              <w:br/>
              <w:t xml:space="preserve">по работе </w:t>
            </w:r>
            <w:r>
              <w:rPr>
                <w:sz w:val="18"/>
                <w:szCs w:val="18"/>
              </w:rPr>
              <w:br/>
              <w:t>с персоналом</w:t>
            </w:r>
          </w:p>
        </w:tc>
        <w:tc>
          <w:tcPr>
            <w:tcW w:w="1796" w:type="dxa"/>
            <w:shd w:val="clear" w:color="auto" w:fill="auto"/>
          </w:tcPr>
          <w:p w:rsidR="00A16A89" w:rsidRPr="00361522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AB51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361522" w:rsidRDefault="00A16A89" w:rsidP="00AB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361522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F5B82">
            <w:pPr>
              <w:pStyle w:val="af7"/>
              <w:ind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1 584 526,52</w:t>
            </w:r>
          </w:p>
        </w:tc>
        <w:tc>
          <w:tcPr>
            <w:tcW w:w="1407" w:type="dxa"/>
            <w:shd w:val="clear" w:color="auto" w:fill="auto"/>
          </w:tcPr>
          <w:p w:rsidR="00A16A89" w:rsidRPr="00660522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522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квартиры, являются накопления за предыдущие годы, кредит, дарение денежных средств от родственников</w:t>
            </w: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СВИНИН В.А.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специальных программ</w:t>
            </w:r>
            <w:r w:rsidRPr="00976709">
              <w:rPr>
                <w:sz w:val="18"/>
                <w:szCs w:val="18"/>
              </w:rPr>
              <w:t xml:space="preserve"> Главы Республики </w:t>
            </w:r>
            <w:r>
              <w:rPr>
                <w:sz w:val="18"/>
                <w:szCs w:val="18"/>
              </w:rPr>
              <w:br/>
            </w:r>
            <w:r w:rsidRPr="00976709">
              <w:rPr>
                <w:sz w:val="18"/>
                <w:szCs w:val="18"/>
              </w:rPr>
              <w:t>Марий Эл</w:t>
            </w:r>
            <w:r>
              <w:rPr>
                <w:sz w:val="18"/>
                <w:szCs w:val="18"/>
              </w:rPr>
              <w:t>, начальник отдела мобилизационной подготовки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AB51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AB51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AB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9E2690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A16A89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E2690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26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361522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205" w:type="dxa"/>
            <w:shd w:val="clear" w:color="auto" w:fill="auto"/>
          </w:tcPr>
          <w:p w:rsidR="00A16A89" w:rsidRPr="00500FAD" w:rsidRDefault="00A16A89" w:rsidP="003F5B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1 405 765,43</w:t>
            </w:r>
          </w:p>
        </w:tc>
        <w:tc>
          <w:tcPr>
            <w:tcW w:w="1407" w:type="dxa"/>
            <w:shd w:val="clear" w:color="auto" w:fill="auto"/>
          </w:tcPr>
          <w:p w:rsidR="00A16A89" w:rsidRPr="00FD1D1E" w:rsidRDefault="00A16A89" w:rsidP="00B200AF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СЕРЕБРЯКОВА Е.С.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 w:rsidRPr="00F16698">
              <w:rPr>
                <w:sz w:val="18"/>
                <w:szCs w:val="18"/>
              </w:rPr>
              <w:t xml:space="preserve">Заместитель начальника управления общественных связей </w:t>
            </w:r>
            <w:r>
              <w:rPr>
                <w:sz w:val="18"/>
                <w:szCs w:val="18"/>
              </w:rPr>
              <w:br/>
            </w:r>
            <w:r w:rsidRPr="00F16698">
              <w:rPr>
                <w:sz w:val="18"/>
                <w:szCs w:val="18"/>
              </w:rPr>
              <w:t xml:space="preserve">и информации Главы Республики </w:t>
            </w:r>
            <w:r w:rsidRPr="00F16698">
              <w:rPr>
                <w:sz w:val="18"/>
                <w:szCs w:val="18"/>
              </w:rPr>
              <w:br/>
              <w:t>Марий Эл, начальник отдела информации</w:t>
            </w:r>
          </w:p>
        </w:tc>
        <w:tc>
          <w:tcPr>
            <w:tcW w:w="1796" w:type="dxa"/>
            <w:shd w:val="clear" w:color="auto" w:fill="auto"/>
          </w:tcPr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F16698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A16A89" w:rsidRDefault="00A16A89" w:rsidP="00AB51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AB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9E2690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F5B82">
            <w:pPr>
              <w:ind w:left="-79" w:right="-73"/>
              <w:jc w:val="center"/>
              <w:rPr>
                <w:sz w:val="18"/>
                <w:szCs w:val="18"/>
              </w:rPr>
            </w:pPr>
            <w:r w:rsidRPr="00F1669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48 722</w:t>
            </w:r>
            <w:r w:rsidRPr="00F166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1407" w:type="dxa"/>
            <w:shd w:val="clear" w:color="auto" w:fill="auto"/>
          </w:tcPr>
          <w:p w:rsidR="00A16A89" w:rsidRPr="00FD1D1E" w:rsidRDefault="00A16A89" w:rsidP="00B200AF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 w:rsidRPr="006E40AF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C60FE7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F16698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Pr="00F16698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E4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1D0444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44">
              <w:rPr>
                <w:rFonts w:ascii="Times New Roman" w:hAnsi="Times New Roman" w:cs="Times New Roman"/>
                <w:sz w:val="18"/>
                <w:szCs w:val="18"/>
              </w:rPr>
              <w:t>192868,0</w:t>
            </w:r>
          </w:p>
          <w:p w:rsidR="00A16A89" w:rsidRPr="001D0444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D0444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44">
              <w:rPr>
                <w:rFonts w:ascii="Times New Roman" w:hAnsi="Times New Roman" w:cs="Times New Roman"/>
                <w:sz w:val="18"/>
                <w:szCs w:val="18"/>
              </w:rPr>
              <w:t>97959,0</w:t>
            </w:r>
          </w:p>
          <w:p w:rsidR="00A16A89" w:rsidRPr="001D0444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D0444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44">
              <w:rPr>
                <w:rFonts w:ascii="Times New Roman" w:hAnsi="Times New Roman" w:cs="Times New Roman"/>
                <w:sz w:val="18"/>
                <w:szCs w:val="18"/>
              </w:rPr>
              <w:t>91245,0</w:t>
            </w:r>
          </w:p>
          <w:p w:rsidR="00A16A89" w:rsidRPr="001D0444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1D0444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44">
              <w:rPr>
                <w:rFonts w:ascii="Times New Roman" w:hAnsi="Times New Roman" w:cs="Times New Roman"/>
                <w:sz w:val="18"/>
                <w:szCs w:val="18"/>
              </w:rPr>
              <w:t>145399,0</w:t>
            </w:r>
          </w:p>
          <w:p w:rsidR="00A16A89" w:rsidRPr="001D0444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44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A16A89" w:rsidRPr="00F16698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  <w:p w:rsidR="00A16A89" w:rsidRPr="00F16698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4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</w:tcPr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16698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4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9E2690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F5B8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  <w:r w:rsidRPr="00FC0A4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678</w:t>
            </w:r>
            <w:r w:rsidRPr="00F166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107</w:t>
            </w:r>
            <w:r w:rsidRPr="00F166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407" w:type="dxa"/>
            <w:shd w:val="clear" w:color="auto" w:fill="auto"/>
          </w:tcPr>
          <w:p w:rsidR="00A16A89" w:rsidRPr="00FD1D1E" w:rsidRDefault="00A16A89" w:rsidP="00B200AF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ind w:right="-75"/>
              <w:rPr>
                <w:sz w:val="18"/>
                <w:szCs w:val="18"/>
              </w:rPr>
            </w:pPr>
            <w:r w:rsidRPr="006E40A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AB512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AB51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AB512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6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9E2690" w:rsidRDefault="00A16A89" w:rsidP="00B067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3F5B8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FD1D1E" w:rsidRDefault="00A16A89" w:rsidP="00B200AF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E76A28" w:rsidRDefault="00A16A89" w:rsidP="00B200AF">
            <w:pPr>
              <w:rPr>
                <w:sz w:val="18"/>
                <w:szCs w:val="18"/>
              </w:rPr>
            </w:pPr>
            <w:r w:rsidRPr="00D51C7E">
              <w:rPr>
                <w:sz w:val="18"/>
                <w:szCs w:val="18"/>
              </w:rPr>
              <w:lastRenderedPageBreak/>
              <w:t>ФАТЬЯНОВ В.П.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C308AF">
            <w:pPr>
              <w:jc w:val="center"/>
              <w:rPr>
                <w:sz w:val="18"/>
                <w:szCs w:val="18"/>
              </w:rPr>
            </w:pPr>
            <w:r w:rsidRPr="00E76A28">
              <w:rPr>
                <w:sz w:val="18"/>
                <w:szCs w:val="18"/>
              </w:rPr>
              <w:t>Заместитель начальника управления внутренней политики и контроля Главы Республики Марий Эл, начальник контрольного отдела</w:t>
            </w: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A11618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1618">
              <w:rPr>
                <w:sz w:val="18"/>
                <w:szCs w:val="18"/>
              </w:rPr>
              <w:t>общая долевая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(1/2 </w:t>
            </w:r>
            <w:r w:rsidRPr="00E76A28">
              <w:rPr>
                <w:sz w:val="18"/>
                <w:szCs w:val="18"/>
              </w:rPr>
              <w:t>доли</w:t>
            </w:r>
            <w:r>
              <w:rPr>
                <w:sz w:val="18"/>
                <w:szCs w:val="18"/>
              </w:rPr>
              <w:t>)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86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ВАЗ 2114 4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A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05" w:type="dxa"/>
            <w:shd w:val="clear" w:color="auto" w:fill="auto"/>
          </w:tcPr>
          <w:p w:rsidR="00A16A89" w:rsidRPr="00D8034F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1 037 632,86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A83AD6" w:rsidRDefault="00A16A89" w:rsidP="00B200AF">
            <w:pPr>
              <w:rPr>
                <w:sz w:val="18"/>
                <w:szCs w:val="18"/>
                <w:highlight w:val="yellow"/>
              </w:rPr>
            </w:pPr>
            <w:r w:rsidRPr="00D51C7E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A11618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11618">
              <w:rPr>
                <w:sz w:val="18"/>
                <w:szCs w:val="18"/>
              </w:rPr>
              <w:t>общая долевая</w:t>
            </w:r>
          </w:p>
          <w:p w:rsidR="00A16A89" w:rsidRPr="00E76A28" w:rsidRDefault="00A16A89" w:rsidP="00D51C7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E76A28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C401CB" w:rsidRDefault="00A16A89" w:rsidP="0072407C">
            <w:pPr>
              <w:ind w:left="-79" w:right="-73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1 098 295,40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1C7E" w:rsidRDefault="00A16A89" w:rsidP="00B20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ШЕМАХИН И.Н.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2B1E3F">
              <w:rPr>
                <w:sz w:val="18"/>
                <w:szCs w:val="18"/>
              </w:rPr>
              <w:t xml:space="preserve"> государственно-правов</w:t>
            </w:r>
            <w:r>
              <w:rPr>
                <w:sz w:val="18"/>
                <w:szCs w:val="18"/>
              </w:rPr>
              <w:t>ого</w:t>
            </w:r>
            <w:r w:rsidRPr="002B1E3F">
              <w:rPr>
                <w:sz w:val="18"/>
                <w:szCs w:val="18"/>
              </w:rPr>
              <w:t xml:space="preserve"> управлени</w:t>
            </w:r>
            <w:r>
              <w:rPr>
                <w:sz w:val="18"/>
                <w:szCs w:val="18"/>
              </w:rPr>
              <w:t>я</w:t>
            </w:r>
            <w:r w:rsidRPr="002B1E3F">
              <w:rPr>
                <w:sz w:val="18"/>
                <w:szCs w:val="18"/>
              </w:rPr>
              <w:t xml:space="preserve"> Главы Республики </w:t>
            </w:r>
            <w:r w:rsidRPr="002B1E3F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2B1E3F" w:rsidRDefault="00A16A89" w:rsidP="009E08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3F5B8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2B1E3F" w:rsidRDefault="00A16A89" w:rsidP="003F5B8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2B1E3F" w:rsidRDefault="00A16A89" w:rsidP="00F239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A16A89" w:rsidRPr="002B1E3F" w:rsidRDefault="00A16A89" w:rsidP="00F239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F239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Акцент</w:t>
            </w:r>
          </w:p>
          <w:p w:rsidR="00A16A89" w:rsidRPr="002B1E3F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0B05B2" w:rsidRDefault="00A16A89" w:rsidP="00F239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17CE">
              <w:rPr>
                <w:rFonts w:ascii="Times New Roman" w:hAnsi="Times New Roman" w:cs="Times New Roman"/>
                <w:sz w:val="16"/>
                <w:szCs w:val="16"/>
              </w:rPr>
              <w:t>прицеп 8294 2Т 8294 2Т</w:t>
            </w:r>
          </w:p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240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591</w:t>
            </w:r>
            <w:r w:rsidRPr="002B1E3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343</w:t>
            </w:r>
            <w:r w:rsidRPr="002B1E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61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1C7E" w:rsidRDefault="00A16A89" w:rsidP="00B20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F23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B6FC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2B1E3F" w:rsidRDefault="00A16A89" w:rsidP="00BB6F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23940" w:rsidRDefault="00A16A89" w:rsidP="00BB6F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940">
              <w:rPr>
                <w:sz w:val="18"/>
                <w:szCs w:val="18"/>
              </w:rPr>
              <w:t xml:space="preserve">общая долевая </w:t>
            </w:r>
          </w:p>
          <w:p w:rsidR="00A16A89" w:rsidRPr="00F23940" w:rsidRDefault="00A16A89" w:rsidP="00BB6F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940">
              <w:rPr>
                <w:sz w:val="18"/>
                <w:szCs w:val="18"/>
              </w:rPr>
              <w:t>(1/4 доли)</w:t>
            </w:r>
          </w:p>
          <w:p w:rsidR="00A16A89" w:rsidRPr="00F23940" w:rsidRDefault="00A16A89" w:rsidP="00BB6F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BB6F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239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7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F8358C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7CE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E76A28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C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240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498 264,50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1C7E" w:rsidRDefault="00A16A89" w:rsidP="00B20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F8358C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7CE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E76A28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C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2407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1C7E" w:rsidRDefault="00A16A89" w:rsidP="00B20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F8358C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7CE">
              <w:rPr>
                <w:rFonts w:ascii="Times New Roman" w:hAnsi="Times New Roman" w:cs="Times New Roman"/>
                <w:sz w:val="18"/>
                <w:szCs w:val="18"/>
              </w:rPr>
              <w:t>2753,0</w:t>
            </w: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2B1E3F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6A89" w:rsidRPr="00E76A28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77C6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67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E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2407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9383C" w:rsidRDefault="00A16A89" w:rsidP="00D9383C">
            <w:pPr>
              <w:rPr>
                <w:sz w:val="18"/>
                <w:szCs w:val="18"/>
              </w:rPr>
            </w:pPr>
            <w:r w:rsidRPr="00D9383C">
              <w:rPr>
                <w:sz w:val="18"/>
                <w:szCs w:val="18"/>
              </w:rPr>
              <w:lastRenderedPageBreak/>
              <w:t>ГЕРОЕВ П.М.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693FED">
            <w:pPr>
              <w:jc w:val="center"/>
              <w:rPr>
                <w:sz w:val="18"/>
                <w:szCs w:val="18"/>
              </w:rPr>
            </w:pPr>
            <w:r w:rsidRPr="00976709">
              <w:rPr>
                <w:sz w:val="18"/>
                <w:szCs w:val="18"/>
              </w:rPr>
              <w:t>Начальник отдела контрольных проверок управления внутренней политики и контроля Главы Республики Марий Эл</w:t>
            </w:r>
          </w:p>
          <w:p w:rsidR="00A16A89" w:rsidRDefault="00A16A89" w:rsidP="0069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(освобожден </w:t>
            </w:r>
            <w:r>
              <w:rPr>
                <w:sz w:val="18"/>
                <w:szCs w:val="18"/>
              </w:rPr>
              <w:br/>
              <w:t xml:space="preserve">от должности распоряжением Администрации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  <w:p w:rsidR="00A16A89" w:rsidRDefault="00A16A89" w:rsidP="0069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02.02.2018 г. </w:t>
            </w:r>
          </w:p>
          <w:p w:rsidR="00A16A89" w:rsidRPr="00E76A28" w:rsidRDefault="00A16A89" w:rsidP="0069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43)</w:t>
            </w:r>
          </w:p>
        </w:tc>
        <w:tc>
          <w:tcPr>
            <w:tcW w:w="1796" w:type="dxa"/>
            <w:shd w:val="clear" w:color="auto" w:fill="auto"/>
          </w:tcPr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976709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976709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976709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456CA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  <w:p w:rsidR="00A16A89" w:rsidRPr="0097670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7670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97670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7670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97670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7" w:type="dxa"/>
            <w:shd w:val="clear" w:color="auto" w:fill="auto"/>
          </w:tcPr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7670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6817CE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709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867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72407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29 434</w:t>
            </w:r>
            <w:r w:rsidRPr="009767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D93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ДИМАКОВ А.В.</w:t>
            </w:r>
          </w:p>
        </w:tc>
        <w:tc>
          <w:tcPr>
            <w:tcW w:w="1800" w:type="dxa"/>
            <w:shd w:val="clear" w:color="auto" w:fill="auto"/>
          </w:tcPr>
          <w:p w:rsidR="00A16A89" w:rsidRPr="0069435E" w:rsidRDefault="00A16A89" w:rsidP="003F5B82">
            <w:pPr>
              <w:jc w:val="center"/>
              <w:rPr>
                <w:sz w:val="18"/>
                <w:szCs w:val="18"/>
              </w:rPr>
            </w:pPr>
            <w:r w:rsidRPr="0069435E">
              <w:rPr>
                <w:sz w:val="18"/>
                <w:szCs w:val="18"/>
              </w:rPr>
              <w:t xml:space="preserve">Начальник отдела по работе </w:t>
            </w:r>
            <w:r>
              <w:rPr>
                <w:sz w:val="18"/>
                <w:szCs w:val="18"/>
              </w:rPr>
              <w:br/>
            </w:r>
            <w:r w:rsidRPr="0069435E">
              <w:rPr>
                <w:sz w:val="18"/>
                <w:szCs w:val="18"/>
              </w:rPr>
              <w:t xml:space="preserve">с обращениями граждан управления общественных связей </w:t>
            </w:r>
            <w:r>
              <w:rPr>
                <w:sz w:val="18"/>
                <w:szCs w:val="18"/>
              </w:rPr>
              <w:br/>
            </w:r>
            <w:r w:rsidRPr="0069435E">
              <w:rPr>
                <w:sz w:val="18"/>
                <w:szCs w:val="18"/>
              </w:rPr>
              <w:t xml:space="preserve">и информации Главы Республики </w:t>
            </w:r>
            <w:r w:rsidRPr="0069435E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6817CE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69435E" w:rsidRDefault="00A16A89" w:rsidP="002D02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69435E" w:rsidRDefault="00A16A89" w:rsidP="002D02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Датсун Он До</w:t>
            </w:r>
          </w:p>
          <w:p w:rsidR="00A16A89" w:rsidRPr="0069435E" w:rsidRDefault="00A16A89" w:rsidP="002D02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9435E" w:rsidRDefault="00A16A89" w:rsidP="002D02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35E">
              <w:rPr>
                <w:rFonts w:ascii="Times New Roman" w:hAnsi="Times New Roman" w:cs="Times New Roman"/>
                <w:sz w:val="18"/>
                <w:szCs w:val="18"/>
              </w:rPr>
              <w:t>маломерное судно АЭРОВОАТS</w:t>
            </w:r>
          </w:p>
          <w:p w:rsidR="00A16A89" w:rsidRPr="00E76A28" w:rsidRDefault="00A16A89" w:rsidP="002D020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435E">
              <w:rPr>
                <w:sz w:val="18"/>
                <w:szCs w:val="18"/>
              </w:rPr>
              <w:t>260-Т</w:t>
            </w:r>
          </w:p>
        </w:tc>
        <w:tc>
          <w:tcPr>
            <w:tcW w:w="1205" w:type="dxa"/>
            <w:shd w:val="clear" w:color="auto" w:fill="auto"/>
          </w:tcPr>
          <w:p w:rsidR="00A16A89" w:rsidRDefault="00A16A89" w:rsidP="0072407C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50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</w:t>
            </w:r>
            <w:r w:rsidRPr="0061503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8,8</w:t>
            </w:r>
            <w:r w:rsidRPr="00615031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rPr>
                <w:sz w:val="18"/>
                <w:szCs w:val="18"/>
              </w:rPr>
            </w:pPr>
            <w:r w:rsidRPr="00693FED">
              <w:rPr>
                <w:sz w:val="18"/>
                <w:szCs w:val="18"/>
              </w:rPr>
              <w:lastRenderedPageBreak/>
              <w:t>СУСОКОЛОВА Т.М.</w:t>
            </w:r>
          </w:p>
        </w:tc>
        <w:tc>
          <w:tcPr>
            <w:tcW w:w="1800" w:type="dxa"/>
            <w:shd w:val="clear" w:color="auto" w:fill="auto"/>
          </w:tcPr>
          <w:p w:rsidR="00A16A89" w:rsidRPr="0069435E" w:rsidRDefault="00A16A89" w:rsidP="003F5B82">
            <w:pPr>
              <w:jc w:val="center"/>
              <w:rPr>
                <w:sz w:val="18"/>
                <w:szCs w:val="18"/>
              </w:rPr>
            </w:pPr>
            <w:r w:rsidRPr="008618ED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br/>
            </w:r>
            <w:r w:rsidRPr="008618ED">
              <w:rPr>
                <w:sz w:val="18"/>
                <w:szCs w:val="18"/>
              </w:rPr>
              <w:t xml:space="preserve">по государственным наградам управления государственной гражданской службы, кадровой работы и государственных наград Главы Республики </w:t>
            </w:r>
            <w:r w:rsidRPr="008618ED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8618ED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8618ED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8618ED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16A89" w:rsidRPr="00017492" w:rsidRDefault="00A16A89" w:rsidP="00017492">
            <w:pPr>
              <w:ind w:right="-82"/>
              <w:rPr>
                <w:sz w:val="18"/>
                <w:szCs w:val="18"/>
                <w:lang w:val="en-US"/>
              </w:rPr>
            </w:pPr>
          </w:p>
          <w:p w:rsidR="00A16A89" w:rsidRPr="008618ED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693FE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47" w:type="dxa"/>
            <w:shd w:val="clear" w:color="auto" w:fill="auto"/>
          </w:tcPr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A16A89" w:rsidRPr="002B1E3F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725" w:type="dxa"/>
            <w:shd w:val="clear" w:color="auto" w:fill="auto"/>
          </w:tcPr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817CE" w:rsidRDefault="00A16A89" w:rsidP="00693F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67" w:type="dxa"/>
            <w:shd w:val="clear" w:color="auto" w:fill="auto"/>
          </w:tcPr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693F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69435E" w:rsidRDefault="00A16A89" w:rsidP="002D02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615031" w:rsidRDefault="00A16A89" w:rsidP="0072407C">
            <w:pPr>
              <w:ind w:left="-79" w:right="-73"/>
              <w:jc w:val="center"/>
              <w:rPr>
                <w:sz w:val="20"/>
                <w:szCs w:val="20"/>
              </w:rPr>
            </w:pPr>
            <w:r w:rsidRPr="008618E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65</w:t>
            </w:r>
            <w:r w:rsidRPr="008618E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093</w:t>
            </w:r>
            <w:r w:rsidRPr="008618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200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Pr="0069435E" w:rsidRDefault="00A16A89" w:rsidP="003F5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A16A89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без права регистрации проживания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0A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8618ED" w:rsidRDefault="00A16A89" w:rsidP="000A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8618ED" w:rsidRDefault="00A16A89" w:rsidP="000A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16A89" w:rsidRDefault="00A16A89" w:rsidP="000A7E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017492" w:rsidRDefault="00A16A89" w:rsidP="000A7E57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C60FE7" w:rsidRDefault="00A16A89" w:rsidP="000A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A116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7" w:type="dxa"/>
            <w:shd w:val="clear" w:color="auto" w:fill="auto"/>
          </w:tcPr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2B1E3F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A16A89" w:rsidRPr="006817CE" w:rsidRDefault="00A16A89" w:rsidP="00BB6F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2B1E3F" w:rsidRDefault="00A16A89" w:rsidP="00BB6F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8618ED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A16A89" w:rsidRPr="0069435E" w:rsidRDefault="00A16A89" w:rsidP="000A7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8ED">
              <w:rPr>
                <w:rFonts w:ascii="Times New Roman" w:hAnsi="Times New Roman" w:cs="Times New Roman"/>
                <w:sz w:val="18"/>
                <w:szCs w:val="18"/>
              </w:rPr>
              <w:t>Lancer 2.0</w:t>
            </w:r>
          </w:p>
        </w:tc>
        <w:tc>
          <w:tcPr>
            <w:tcW w:w="1205" w:type="dxa"/>
            <w:shd w:val="clear" w:color="auto" w:fill="auto"/>
          </w:tcPr>
          <w:p w:rsidR="00A16A89" w:rsidRPr="00615031" w:rsidRDefault="00A16A89" w:rsidP="0072407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618E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8618E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033</w:t>
            </w:r>
            <w:r w:rsidRPr="008618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642BEF" w:rsidRDefault="00A16A89" w:rsidP="00B200AF">
            <w:pPr>
              <w:rPr>
                <w:sz w:val="18"/>
                <w:szCs w:val="18"/>
                <w:highlight w:val="yellow"/>
              </w:rPr>
            </w:pPr>
            <w:r w:rsidRPr="000A7E57">
              <w:rPr>
                <w:sz w:val="18"/>
                <w:szCs w:val="18"/>
              </w:rPr>
              <w:lastRenderedPageBreak/>
              <w:t>КОЧЕРГИНА Е.В.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финансирования и бухгалтерского учета Администрации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A16A89" w:rsidRPr="00E32C31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E32C31">
              <w:rPr>
                <w:sz w:val="18"/>
                <w:szCs w:val="18"/>
              </w:rPr>
              <w:t>(1/3 доли)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145131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5A49BB" w:rsidRDefault="00A16A89" w:rsidP="00642BE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566,27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620BB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642BEF" w:rsidRDefault="00A16A89" w:rsidP="00B40845">
            <w:pPr>
              <w:rPr>
                <w:sz w:val="18"/>
                <w:szCs w:val="18"/>
                <w:highlight w:val="yellow"/>
              </w:rPr>
            </w:pPr>
            <w:r w:rsidRPr="000A7E5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145131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0A7E57" w:rsidRDefault="00A16A89" w:rsidP="008F59BC">
            <w:pPr>
              <w:rPr>
                <w:sz w:val="17"/>
                <w:szCs w:val="17"/>
              </w:rPr>
            </w:pPr>
            <w:r w:rsidRPr="000A7E57">
              <w:rPr>
                <w:sz w:val="17"/>
                <w:szCs w:val="17"/>
              </w:rPr>
              <w:t>СИНЯГОВСКИЙ И.В.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2D3E6C">
            <w:pPr>
              <w:jc w:val="center"/>
              <w:rPr>
                <w:sz w:val="18"/>
                <w:szCs w:val="18"/>
              </w:rPr>
            </w:pPr>
            <w:r w:rsidRPr="002D3E6C">
              <w:rPr>
                <w:sz w:val="18"/>
                <w:szCs w:val="18"/>
              </w:rPr>
              <w:t>Заместитель начальника контрольного отдела  управлении внутренней политики и контроля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F1669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br/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br/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E76A28" w:rsidRDefault="00A16A89" w:rsidP="00ED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05" w:type="dxa"/>
            <w:shd w:val="clear" w:color="auto" w:fill="auto"/>
          </w:tcPr>
          <w:p w:rsidR="00A16A89" w:rsidRPr="00D8034F" w:rsidRDefault="00A16A89" w:rsidP="00AA78A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855,85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3FDF" w:rsidRDefault="00A16A89" w:rsidP="008F59BC">
            <w:pPr>
              <w:rPr>
                <w:sz w:val="18"/>
                <w:szCs w:val="18"/>
                <w:highlight w:val="yellow"/>
              </w:rPr>
            </w:pPr>
            <w:r w:rsidRPr="000A7E5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E76A28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Pr="00F1669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A16A89" w:rsidRPr="00CE4ADD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CE4ADD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>
              <w:rPr>
                <w:sz w:val="18"/>
                <w:szCs w:val="18"/>
              </w:rPr>
              <w:br/>
            </w:r>
          </w:p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01749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совместная</w:t>
            </w:r>
            <w:r>
              <w:rPr>
                <w:sz w:val="18"/>
                <w:szCs w:val="18"/>
              </w:rPr>
              <w:br/>
            </w:r>
          </w:p>
          <w:p w:rsidR="00A16A89" w:rsidRDefault="00A16A89" w:rsidP="0001749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E76A28" w:rsidRDefault="00A16A89" w:rsidP="0001749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7" w:type="dxa"/>
            <w:shd w:val="clear" w:color="auto" w:fill="auto"/>
          </w:tcPr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A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81CE4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81CE4">
              <w:rPr>
                <w:rFonts w:ascii="Times New Roman" w:hAnsi="Times New Roman" w:cs="Times New Roman"/>
                <w:sz w:val="15"/>
                <w:szCs w:val="15"/>
              </w:rPr>
              <w:t>Украина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E76A28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E76A28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E76A28" w:rsidRDefault="00A16A89" w:rsidP="00AA78A2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582 308,56</w:t>
            </w:r>
          </w:p>
        </w:tc>
        <w:tc>
          <w:tcPr>
            <w:tcW w:w="1407" w:type="dxa"/>
            <w:shd w:val="clear" w:color="auto" w:fill="auto"/>
          </w:tcPr>
          <w:p w:rsidR="00A16A89" w:rsidRPr="00E76A28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6E7A06" w:rsidRDefault="00A16A89" w:rsidP="008F59BC">
            <w:pPr>
              <w:rPr>
                <w:sz w:val="18"/>
                <w:szCs w:val="18"/>
              </w:rPr>
            </w:pPr>
            <w:r w:rsidRPr="00434A4D">
              <w:rPr>
                <w:sz w:val="18"/>
                <w:szCs w:val="18"/>
              </w:rPr>
              <w:lastRenderedPageBreak/>
              <w:t>ЗАКИРОВА Л.Д.</w:t>
            </w:r>
          </w:p>
        </w:tc>
        <w:tc>
          <w:tcPr>
            <w:tcW w:w="1800" w:type="dxa"/>
            <w:shd w:val="clear" w:color="auto" w:fill="auto"/>
          </w:tcPr>
          <w:p w:rsidR="00A16A89" w:rsidRPr="006E7A06" w:rsidRDefault="00A16A89" w:rsidP="00C308AF">
            <w:pPr>
              <w:jc w:val="center"/>
              <w:rPr>
                <w:sz w:val="18"/>
                <w:szCs w:val="18"/>
              </w:rPr>
            </w:pPr>
            <w:r w:rsidRPr="006E7A06"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</w:r>
            <w:r w:rsidRPr="006E7A06">
              <w:rPr>
                <w:sz w:val="18"/>
                <w:szCs w:val="18"/>
              </w:rPr>
              <w:t xml:space="preserve">в государственно-правовом управлении Главы Республики </w:t>
            </w:r>
            <w:r w:rsidRPr="006E7A06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6E7A06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992291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992291">
              <w:rPr>
                <w:sz w:val="18"/>
                <w:szCs w:val="18"/>
              </w:rPr>
              <w:t>общая</w:t>
            </w:r>
          </w:p>
          <w:p w:rsidR="00A16A89" w:rsidRPr="00992291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9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017492" w:rsidRDefault="00A16A89" w:rsidP="008F59B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6E7A06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6E7A06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92291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2291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747" w:type="dxa"/>
            <w:shd w:val="clear" w:color="auto" w:fill="auto"/>
          </w:tcPr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6E7A06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6E7A06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A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Meriva</w:t>
            </w:r>
          </w:p>
        </w:tc>
        <w:tc>
          <w:tcPr>
            <w:tcW w:w="1205" w:type="dxa"/>
            <w:shd w:val="clear" w:color="auto" w:fill="auto"/>
          </w:tcPr>
          <w:p w:rsidR="00A16A89" w:rsidRPr="00243474" w:rsidRDefault="00A16A89" w:rsidP="00F747C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407" w:type="dxa"/>
            <w:shd w:val="clear" w:color="auto" w:fill="auto"/>
          </w:tcPr>
          <w:p w:rsidR="00A16A89" w:rsidRPr="006E7A06" w:rsidRDefault="00A16A89" w:rsidP="008F59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3FDF" w:rsidRDefault="00A16A89" w:rsidP="008F59BC">
            <w:pPr>
              <w:rPr>
                <w:sz w:val="18"/>
                <w:szCs w:val="18"/>
                <w:highlight w:val="yellow"/>
              </w:rPr>
            </w:pPr>
            <w:r w:rsidRPr="00434A4D">
              <w:rPr>
                <w:sz w:val="18"/>
                <w:szCs w:val="18"/>
              </w:rPr>
              <w:lastRenderedPageBreak/>
              <w:t xml:space="preserve">МАРИНИНА </w:t>
            </w:r>
            <w:r w:rsidRPr="00434A4D">
              <w:rPr>
                <w:sz w:val="18"/>
                <w:szCs w:val="18"/>
                <w:lang w:val="en-US"/>
              </w:rPr>
              <w:t>М.В.</w:t>
            </w:r>
          </w:p>
        </w:tc>
        <w:tc>
          <w:tcPr>
            <w:tcW w:w="1800" w:type="dxa"/>
            <w:shd w:val="clear" w:color="auto" w:fill="auto"/>
          </w:tcPr>
          <w:p w:rsidR="00A16A89" w:rsidRPr="00D60868" w:rsidRDefault="00A16A89" w:rsidP="00C308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</w:t>
            </w:r>
            <w:r>
              <w:rPr>
                <w:sz w:val="18"/>
                <w:szCs w:val="18"/>
              </w:rPr>
              <w:br/>
              <w:t xml:space="preserve">в  управлении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  <w:r w:rsidRPr="007052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  <w:t>и иных правонарушений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625A82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A8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B4155D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D247E1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D247E1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постройка № 31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15F16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Pr="00315F16" w:rsidRDefault="00A16A89" w:rsidP="00ED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D247E1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052E3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Pr="007052E3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052E3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404181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Default="00A16A89" w:rsidP="008F59BC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  <w:p w:rsidR="00A16A89" w:rsidRPr="00404181" w:rsidRDefault="00A16A89" w:rsidP="00D53F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D53FDF" w:rsidRDefault="00A16A89" w:rsidP="008F59BC">
            <w:pPr>
              <w:pStyle w:val="af7"/>
              <w:ind w:firstLine="1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SONATA</w:t>
            </w:r>
          </w:p>
        </w:tc>
        <w:tc>
          <w:tcPr>
            <w:tcW w:w="1205" w:type="dxa"/>
            <w:shd w:val="clear" w:color="auto" w:fill="auto"/>
          </w:tcPr>
          <w:p w:rsidR="00A16A89" w:rsidRPr="00625A82" w:rsidRDefault="00A16A89" w:rsidP="00D53FDF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824 0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1,42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8F59BC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D53FDF" w:rsidRDefault="00A16A89" w:rsidP="008F59BC">
            <w:pPr>
              <w:ind w:right="-75"/>
              <w:rPr>
                <w:sz w:val="18"/>
                <w:szCs w:val="18"/>
                <w:highlight w:val="yellow"/>
              </w:rPr>
            </w:pPr>
            <w:r w:rsidRPr="00434A4D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Pr="00315F16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</w:t>
            </w:r>
            <w:r w:rsidRPr="005860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доли)</w:t>
            </w:r>
          </w:p>
          <w:p w:rsidR="00A16A89" w:rsidRDefault="00A16A89" w:rsidP="008F59BC">
            <w:pPr>
              <w:pStyle w:val="af7"/>
              <w:rPr>
                <w:sz w:val="18"/>
                <w:szCs w:val="18"/>
              </w:rPr>
            </w:pPr>
          </w:p>
          <w:p w:rsidR="00A16A89" w:rsidRPr="00C60FE7" w:rsidRDefault="00A16A89" w:rsidP="008F59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Default="00A16A89" w:rsidP="008F59BC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501910" w:rsidRDefault="00A16A89" w:rsidP="008F59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910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Pr="00B4155D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7653D8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постройка № 31</w:t>
            </w:r>
          </w:p>
        </w:tc>
        <w:tc>
          <w:tcPr>
            <w:tcW w:w="725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867" w:type="dxa"/>
            <w:shd w:val="clear" w:color="auto" w:fill="auto"/>
          </w:tcPr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BD4F92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404181" w:rsidRDefault="00A16A89" w:rsidP="008F59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501910" w:rsidRDefault="00A16A89" w:rsidP="008F59BC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21213 </w:t>
            </w:r>
          </w:p>
        </w:tc>
        <w:tc>
          <w:tcPr>
            <w:tcW w:w="1205" w:type="dxa"/>
            <w:shd w:val="clear" w:color="auto" w:fill="auto"/>
          </w:tcPr>
          <w:p w:rsidR="00A16A89" w:rsidRDefault="00A16A89" w:rsidP="00D53FDF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836</w:t>
            </w:r>
            <w:r>
              <w:rPr>
                <w:sz w:val="18"/>
                <w:szCs w:val="18"/>
              </w:rPr>
              <w:t> 60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8F59BC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05214" w:rsidRDefault="00A16A89" w:rsidP="000B72AE">
            <w:pPr>
              <w:rPr>
                <w:sz w:val="18"/>
                <w:szCs w:val="18"/>
              </w:rPr>
            </w:pPr>
            <w:r w:rsidRPr="00305214">
              <w:rPr>
                <w:sz w:val="18"/>
                <w:szCs w:val="18"/>
              </w:rPr>
              <w:lastRenderedPageBreak/>
              <w:t>ГОРЧАКОВА И.Н.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 w:rsidRPr="00AA11FF"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br/>
            </w:r>
            <w:r w:rsidRPr="00AA11FF">
              <w:rPr>
                <w:sz w:val="18"/>
                <w:szCs w:val="18"/>
              </w:rPr>
              <w:t xml:space="preserve">в государственно-правовом управлении Главы Республики </w:t>
            </w:r>
            <w:r w:rsidRPr="00AA11FF"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7F2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7F2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7F2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AA11FF" w:rsidRDefault="00A16A89" w:rsidP="007F2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Default="00A16A89" w:rsidP="00C43FCB">
            <w:pPr>
              <w:pStyle w:val="ConsPlusNormal"/>
              <w:tabs>
                <w:tab w:val="center" w:pos="287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  <w:p w:rsidR="00A16A89" w:rsidRDefault="00A16A89" w:rsidP="00C43FCB">
            <w:pPr>
              <w:pStyle w:val="ConsPlusNormal"/>
              <w:tabs>
                <w:tab w:val="center" w:pos="287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43386C" w:rsidRDefault="00A16A89" w:rsidP="00C43FCB">
            <w:pPr>
              <w:pStyle w:val="ConsPlusNormal"/>
              <w:tabs>
                <w:tab w:val="center" w:pos="287"/>
              </w:tabs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DE117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A11F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1</w:t>
            </w:r>
            <w:r w:rsidRPr="00AA11F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195</w:t>
            </w:r>
            <w:r w:rsidRPr="00AA11F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05214" w:rsidRDefault="00A16A89" w:rsidP="000B72AE">
            <w:pPr>
              <w:rPr>
                <w:sz w:val="18"/>
                <w:szCs w:val="18"/>
              </w:rPr>
            </w:pPr>
            <w:r w:rsidRPr="00305214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3B6C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AA11FF" w:rsidRDefault="00A16A89" w:rsidP="007F24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AA11FF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3B6CC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DE117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</w:t>
            </w:r>
            <w:r w:rsidRPr="00AA11F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550,00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05214" w:rsidRDefault="00A16A89" w:rsidP="00B40845">
            <w:pPr>
              <w:rPr>
                <w:sz w:val="18"/>
                <w:szCs w:val="18"/>
              </w:rPr>
            </w:pPr>
            <w:r w:rsidRPr="0030521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AA11FF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05214" w:rsidRDefault="00A16A89" w:rsidP="00B40845">
            <w:pPr>
              <w:rPr>
                <w:sz w:val="18"/>
                <w:szCs w:val="18"/>
              </w:rPr>
            </w:pPr>
            <w:r w:rsidRPr="00305214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16A89" w:rsidRPr="00AA11FF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3386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1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05214" w:rsidRDefault="00A16A89" w:rsidP="00B40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БАСОВА Н.А.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к</w:t>
            </w:r>
            <w:r w:rsidRPr="001D76D6">
              <w:rPr>
                <w:sz w:val="18"/>
                <w:szCs w:val="18"/>
              </w:rPr>
              <w:t>онсультант отдела финансирования и бухгалтерского учета Администрации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994,0</w:t>
            </w: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76D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43386C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1 354 051,27</w:t>
            </w:r>
          </w:p>
        </w:tc>
        <w:tc>
          <w:tcPr>
            <w:tcW w:w="1407" w:type="dxa"/>
            <w:shd w:val="clear" w:color="auto" w:fill="auto"/>
          </w:tcPr>
          <w:p w:rsidR="00A16A89" w:rsidRPr="005617C9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7C9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 за счет которых совершена сделка по приобретению земельного участка являются: доход по основному месту работы, кредит</w:t>
            </w: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305214" w:rsidRDefault="00A16A89" w:rsidP="00B40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43386C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867" w:type="dxa"/>
            <w:shd w:val="clear" w:color="auto" w:fill="auto"/>
          </w:tcPr>
          <w:p w:rsidR="00A16A89" w:rsidRPr="00AA11FF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40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ПАВЛОВ В.В.</w:t>
            </w:r>
          </w:p>
        </w:tc>
        <w:tc>
          <w:tcPr>
            <w:tcW w:w="1800" w:type="dxa"/>
            <w:shd w:val="clear" w:color="auto" w:fill="auto"/>
          </w:tcPr>
          <w:p w:rsidR="00A16A89" w:rsidRDefault="00A16A89" w:rsidP="00C775B0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консультант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  <w:r w:rsidRPr="007052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  <w:t>и иных правонарушений</w:t>
            </w:r>
          </w:p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9C6EF7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60FE7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9C6EF7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2530,0</w:t>
            </w: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16,7</w:t>
            </w: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404181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1C0ED5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Picanto</w:t>
            </w:r>
          </w:p>
          <w:p w:rsidR="00A16A89" w:rsidRPr="001C0ED5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C0ED5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A16A89" w:rsidRPr="00AA11FF" w:rsidRDefault="00A16A89" w:rsidP="00C77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КМЗ-8136</w:t>
            </w: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672 157,58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40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26 730,29</w:t>
            </w: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40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Default="00A16A89" w:rsidP="00B40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Pr="00AA11FF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AA11FF" w:rsidRDefault="00A16A89" w:rsidP="00541C1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AA11FF" w:rsidRDefault="00A16A89" w:rsidP="00CC59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AA11FF" w:rsidRDefault="00A16A89" w:rsidP="00541C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DE117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3334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F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AA11FF" w:rsidRDefault="00A16A89" w:rsidP="00CA72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AA11FF" w:rsidRDefault="00A16A89" w:rsidP="00C072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A11FF" w:rsidRDefault="00A16A89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A30663" w:rsidRDefault="00A16A89" w:rsidP="00B200AF">
            <w:pPr>
              <w:rPr>
                <w:sz w:val="18"/>
                <w:szCs w:val="18"/>
                <w:highlight w:val="yellow"/>
              </w:rPr>
            </w:pPr>
            <w:r w:rsidRPr="00C775B0">
              <w:rPr>
                <w:sz w:val="18"/>
                <w:szCs w:val="18"/>
              </w:rPr>
              <w:t>СБИТНЕВ А.П.</w:t>
            </w:r>
          </w:p>
        </w:tc>
        <w:tc>
          <w:tcPr>
            <w:tcW w:w="1800" w:type="dxa"/>
            <w:shd w:val="clear" w:color="auto" w:fill="auto"/>
          </w:tcPr>
          <w:p w:rsidR="00A16A89" w:rsidRPr="00CB377A" w:rsidRDefault="00A16A89" w:rsidP="00C308AF">
            <w:pPr>
              <w:jc w:val="center"/>
              <w:rPr>
                <w:sz w:val="18"/>
                <w:szCs w:val="18"/>
              </w:rPr>
            </w:pPr>
            <w:r w:rsidRPr="00CB377A">
              <w:rPr>
                <w:sz w:val="18"/>
                <w:szCs w:val="18"/>
              </w:rPr>
              <w:t>Ведущий консультант отдела контрольных проверок управления внутренней политики и контроля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1F5BF6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BF6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017492" w:rsidRDefault="00A16A89" w:rsidP="00B200AF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A16A89" w:rsidRPr="001F5BF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F5BF6">
              <w:rPr>
                <w:sz w:val="18"/>
                <w:szCs w:val="18"/>
              </w:rPr>
              <w:t>индивидуальная</w:t>
            </w:r>
          </w:p>
          <w:p w:rsidR="00A16A89" w:rsidRPr="001F5BF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47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67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ВАЗ 2123 00-55</w:t>
            </w:r>
          </w:p>
        </w:tc>
        <w:tc>
          <w:tcPr>
            <w:tcW w:w="1205" w:type="dxa"/>
            <w:shd w:val="clear" w:color="auto" w:fill="auto"/>
          </w:tcPr>
          <w:p w:rsidR="00A16A89" w:rsidRPr="00FB318B" w:rsidRDefault="00A16A89" w:rsidP="00A30663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 w:rsidRPr="00CB377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8</w:t>
            </w:r>
            <w:r w:rsidRPr="00CB37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089</w:t>
            </w:r>
            <w:r w:rsidRPr="00CB37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407" w:type="dxa"/>
            <w:shd w:val="clear" w:color="auto" w:fill="auto"/>
          </w:tcPr>
          <w:p w:rsidR="00A16A89" w:rsidRPr="00CB377A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C775B0" w:rsidRDefault="00A16A89" w:rsidP="00B200AF">
            <w:pPr>
              <w:rPr>
                <w:sz w:val="18"/>
                <w:szCs w:val="18"/>
              </w:rPr>
            </w:pPr>
            <w:r w:rsidRPr="00C775B0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CB377A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B377A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51410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</w:t>
            </w:r>
            <w:r w:rsidRPr="00CB3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</w:t>
            </w:r>
          </w:p>
          <w:p w:rsidR="00A16A89" w:rsidRPr="00F51410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Pr="00CB377A" w:rsidRDefault="00A16A89" w:rsidP="00A3066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B377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322</w:t>
            </w:r>
            <w:r w:rsidRPr="00CB37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407" w:type="dxa"/>
            <w:shd w:val="clear" w:color="auto" w:fill="auto"/>
          </w:tcPr>
          <w:p w:rsidR="00A16A89" w:rsidRPr="00CB377A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C775B0" w:rsidRDefault="00A16A89" w:rsidP="00B200AF">
            <w:pPr>
              <w:rPr>
                <w:sz w:val="18"/>
                <w:szCs w:val="18"/>
              </w:rPr>
            </w:pPr>
            <w:r w:rsidRPr="00C775B0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800" w:type="dxa"/>
            <w:shd w:val="clear" w:color="auto" w:fill="auto"/>
          </w:tcPr>
          <w:p w:rsidR="00A16A89" w:rsidRPr="00CB377A" w:rsidRDefault="00A16A89" w:rsidP="00C30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B377A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Pr="00CB377A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A16A89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F51410" w:rsidRDefault="00A16A89" w:rsidP="00B200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7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CB377A" w:rsidRDefault="00A16A89" w:rsidP="00B408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CB377A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CB377A" w:rsidRDefault="00A16A89" w:rsidP="00B200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C775B0" w:rsidRDefault="00A16A89" w:rsidP="00B200AF">
            <w:pPr>
              <w:ind w:right="-75"/>
              <w:rPr>
                <w:sz w:val="18"/>
                <w:szCs w:val="18"/>
              </w:rPr>
            </w:pPr>
            <w:r w:rsidRPr="00C775B0">
              <w:rPr>
                <w:sz w:val="18"/>
                <w:szCs w:val="18"/>
              </w:rPr>
              <w:t>МАКСИМОВ В.А.</w:t>
            </w:r>
          </w:p>
          <w:p w:rsidR="00A16A89" w:rsidRPr="00F26845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F26845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F26845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F26845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  <w:p w:rsidR="00A16A89" w:rsidRPr="00F26845" w:rsidRDefault="00A16A89" w:rsidP="00B200AF">
            <w:pPr>
              <w:ind w:right="-7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A16A89" w:rsidRPr="001B5903" w:rsidRDefault="00A16A89" w:rsidP="00C308AF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B5903">
              <w:rPr>
                <w:sz w:val="18"/>
                <w:szCs w:val="18"/>
              </w:rPr>
              <w:t xml:space="preserve">онсультант управления Главы Республики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 xml:space="preserve">Марий Эл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 xml:space="preserve">по профилактике коррупционных </w:t>
            </w:r>
            <w:r>
              <w:rPr>
                <w:sz w:val="18"/>
                <w:szCs w:val="18"/>
              </w:rPr>
              <w:br/>
            </w:r>
            <w:r w:rsidRPr="001B5903">
              <w:rPr>
                <w:sz w:val="18"/>
                <w:szCs w:val="18"/>
              </w:rPr>
              <w:t>и иных правонарушений</w:t>
            </w: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Pr="00315F16" w:rsidRDefault="00A16A89" w:rsidP="00B20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Pr="00C60FE7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6A89" w:rsidRPr="00315F16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Pr="001B590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F26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Default="00A16A89" w:rsidP="00F26845">
            <w:pPr>
              <w:jc w:val="center"/>
              <w:rPr>
                <w:sz w:val="18"/>
                <w:szCs w:val="18"/>
              </w:rPr>
            </w:pPr>
          </w:p>
          <w:p w:rsidR="00A16A89" w:rsidRPr="001B5903" w:rsidRDefault="00A16A89" w:rsidP="00C77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A16A89" w:rsidRPr="007052E3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A16A89" w:rsidRPr="007052E3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 xml:space="preserve">Россия </w:t>
            </w:r>
          </w:p>
          <w:p w:rsidR="00A16A89" w:rsidRPr="00615031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>Россия</w:t>
            </w:r>
          </w:p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A16A89" w:rsidRPr="007052E3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483C44" w:rsidRDefault="00A16A89" w:rsidP="006E725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1B5903" w:rsidRDefault="00A16A89" w:rsidP="006E7257">
            <w:pPr>
              <w:pStyle w:val="af7"/>
              <w:ind w:firstLine="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205" w:type="dxa"/>
            <w:shd w:val="clear" w:color="auto" w:fill="auto"/>
          </w:tcPr>
          <w:p w:rsidR="00A16A89" w:rsidRPr="007052E3" w:rsidRDefault="00A16A89" w:rsidP="00F26845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414 800,13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C775B0" w:rsidRDefault="00A16A89" w:rsidP="00B200AF">
            <w:pPr>
              <w:ind w:right="-75"/>
              <w:rPr>
                <w:sz w:val="18"/>
                <w:szCs w:val="18"/>
              </w:rPr>
            </w:pPr>
            <w:r w:rsidRPr="00C775B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1A6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AB1A6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A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доли)</w:t>
            </w:r>
          </w:p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16A89" w:rsidRDefault="00A16A89" w:rsidP="00ED2F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A16A89" w:rsidRDefault="00A16A89" w:rsidP="006E7257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A16A89" w:rsidRDefault="00A16A89" w:rsidP="006E7257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6E7257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</w:p>
          <w:p w:rsidR="00A16A89" w:rsidRDefault="00A16A89" w:rsidP="00B40845">
            <w:pPr>
              <w:pStyle w:val="af7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747" w:type="dxa"/>
            <w:shd w:val="clear" w:color="auto" w:fill="auto"/>
          </w:tcPr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Pr="009C6EF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6EF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  <w:p w:rsidR="00A16A89" w:rsidRPr="00F26845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6E7257">
            <w:pPr>
              <w:pStyle w:val="ConsPlusNonformat"/>
              <w:widowControl/>
              <w:ind w:hanging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A16A89" w:rsidRDefault="00A16A89" w:rsidP="006E7257">
            <w:pPr>
              <w:pStyle w:val="ConsPlusNonformat"/>
              <w:widowControl/>
              <w:ind w:hanging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6E7257">
            <w:pPr>
              <w:pStyle w:val="ConsPlusNonformat"/>
              <w:widowControl/>
              <w:ind w:hanging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A16A89" w:rsidRPr="00562F22" w:rsidRDefault="00A16A89" w:rsidP="006E7257">
            <w:pPr>
              <w:pStyle w:val="ConsPlusNonformat"/>
              <w:widowControl/>
              <w:ind w:hanging="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shd w:val="clear" w:color="auto" w:fill="auto"/>
          </w:tcPr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>Россия</w:t>
            </w:r>
          </w:p>
          <w:p w:rsidR="00A16A89" w:rsidRDefault="00A16A89" w:rsidP="006E7257">
            <w:pPr>
              <w:pStyle w:val="af7"/>
              <w:ind w:hanging="42"/>
              <w:jc w:val="center"/>
              <w:rPr>
                <w:sz w:val="18"/>
                <w:szCs w:val="18"/>
              </w:rPr>
            </w:pPr>
          </w:p>
          <w:p w:rsidR="00A16A89" w:rsidRPr="00562F22" w:rsidRDefault="00A16A89" w:rsidP="00B40845">
            <w:pPr>
              <w:pStyle w:val="af7"/>
              <w:ind w:hanging="4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483C44" w:rsidRDefault="00A16A89" w:rsidP="006E725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483C4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16A89" w:rsidRPr="001B5903" w:rsidRDefault="00A16A89" w:rsidP="006E7257">
            <w:pPr>
              <w:pStyle w:val="af7"/>
              <w:ind w:firstLine="1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Yaris</w:t>
            </w:r>
          </w:p>
        </w:tc>
        <w:tc>
          <w:tcPr>
            <w:tcW w:w="1205" w:type="dxa"/>
            <w:shd w:val="clear" w:color="auto" w:fill="auto"/>
          </w:tcPr>
          <w:p w:rsidR="00A16A89" w:rsidRPr="00C966CA" w:rsidRDefault="00A16A89" w:rsidP="00F26845">
            <w:pPr>
              <w:pStyle w:val="af7"/>
              <w:ind w:hanging="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920 008,09</w:t>
            </w: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  <w:tr w:rsidR="00A16A89" w:rsidRPr="00AA11FF" w:rsidTr="00F40C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16A89" w:rsidRPr="00C775B0" w:rsidRDefault="00A16A89" w:rsidP="00B200AF">
            <w:pPr>
              <w:ind w:right="-75"/>
              <w:rPr>
                <w:sz w:val="18"/>
                <w:szCs w:val="18"/>
              </w:rPr>
            </w:pPr>
            <w:r w:rsidRPr="00C775B0">
              <w:rPr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1800" w:type="dxa"/>
            <w:shd w:val="clear" w:color="auto" w:fill="auto"/>
          </w:tcPr>
          <w:p w:rsidR="00A16A89" w:rsidRPr="007052E3" w:rsidRDefault="00A16A89" w:rsidP="00C308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16A89" w:rsidRPr="00AB1A67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A16A89" w:rsidRDefault="00A16A89" w:rsidP="00B200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:rsidR="00A16A89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</w:tcPr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Pr="001B5903" w:rsidRDefault="00A16A89" w:rsidP="00B200A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6A89" w:rsidRDefault="00A16A89" w:rsidP="00B200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16A89" w:rsidRDefault="00A16A89" w:rsidP="00B200AF">
            <w:pPr>
              <w:jc w:val="center"/>
              <w:rPr>
                <w:sz w:val="18"/>
                <w:szCs w:val="18"/>
              </w:rPr>
            </w:pPr>
          </w:p>
          <w:p w:rsidR="00A16A89" w:rsidRPr="001B5903" w:rsidRDefault="00A16A89" w:rsidP="00B408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052E3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67" w:type="dxa"/>
            <w:shd w:val="clear" w:color="auto" w:fill="auto"/>
          </w:tcPr>
          <w:p w:rsidR="00A16A89" w:rsidRPr="007052E3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 xml:space="preserve">Россия </w:t>
            </w: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 w:rsidRPr="007052E3">
              <w:rPr>
                <w:sz w:val="18"/>
                <w:szCs w:val="18"/>
              </w:rPr>
              <w:t>Россия</w:t>
            </w: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16A89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</w:p>
          <w:p w:rsidR="00A16A89" w:rsidRPr="007052E3" w:rsidRDefault="00A16A89" w:rsidP="006E7257">
            <w:pPr>
              <w:pStyle w:val="af7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A16A89" w:rsidRPr="00F878E5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A16A89" w:rsidRDefault="00A16A89" w:rsidP="00B200AF">
            <w:pPr>
              <w:pStyle w:val="af7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shd w:val="clear" w:color="auto" w:fill="auto"/>
          </w:tcPr>
          <w:p w:rsidR="00A16A89" w:rsidRPr="00A620BB" w:rsidRDefault="00A16A89" w:rsidP="00B200AF">
            <w:pPr>
              <w:pStyle w:val="af5"/>
              <w:ind w:left="-79" w:right="-73"/>
              <w:jc w:val="center"/>
              <w:rPr>
                <w:sz w:val="18"/>
              </w:rPr>
            </w:pPr>
          </w:p>
        </w:tc>
      </w:tr>
    </w:tbl>
    <w:p w:rsidR="00A16A89" w:rsidRPr="00AA11FF" w:rsidRDefault="00A16A89" w:rsidP="00345D36">
      <w:pPr>
        <w:jc w:val="center"/>
      </w:pPr>
    </w:p>
    <w:p w:rsidR="00A16A89" w:rsidRDefault="00A16A89">
      <w:pPr>
        <w:spacing w:after="0" w:line="240" w:lineRule="auto"/>
      </w:pPr>
      <w:r>
        <w:br w:type="page"/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  <w:r>
        <w:rPr>
          <w:b/>
          <w:sz w:val="18"/>
          <w:szCs w:val="18"/>
        </w:rPr>
        <w:t>Мухаметгалиевой А.С.</w:t>
      </w:r>
      <w:r w:rsidRPr="00BF5486">
        <w:rPr>
          <w:b/>
          <w:sz w:val="18"/>
          <w:szCs w:val="18"/>
        </w:rPr>
        <w:t xml:space="preserve">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Мухаметгалиева А.С.</w:t>
            </w:r>
          </w:p>
        </w:tc>
        <w:tc>
          <w:tcPr>
            <w:tcW w:w="1800" w:type="dxa"/>
            <w:shd w:val="clear" w:color="auto" w:fill="auto"/>
          </w:tcPr>
          <w:p w:rsidR="00E84F68" w:rsidRPr="00D60868" w:rsidRDefault="00E84F68" w:rsidP="00215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Заместителя Председателя Правительства  Республики </w:t>
            </w:r>
            <w:r>
              <w:rPr>
                <w:sz w:val="18"/>
                <w:szCs w:val="18"/>
              </w:rPr>
              <w:br/>
              <w:t>Марий Эл Сидыганова Ю.Н.</w:t>
            </w:r>
          </w:p>
        </w:tc>
        <w:tc>
          <w:tcPr>
            <w:tcW w:w="1796" w:type="dxa"/>
            <w:shd w:val="clear" w:color="auto" w:fill="auto"/>
          </w:tcPr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(3/4)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F68" w:rsidRPr="0047060F" w:rsidRDefault="00E84F68" w:rsidP="0039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6F21CE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CEAT</w:t>
            </w:r>
            <w:r w:rsidRPr="006F21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LEON</w:t>
            </w:r>
            <w:r w:rsidRPr="006F21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9A7E1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873 854,94</w:t>
            </w:r>
          </w:p>
        </w:tc>
        <w:tc>
          <w:tcPr>
            <w:tcW w:w="1489" w:type="dxa"/>
            <w:shd w:val="clear" w:color="auto" w:fill="auto"/>
          </w:tcPr>
          <w:p w:rsidR="00E84F68" w:rsidRDefault="00E84F68" w:rsidP="00830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30336">
              <w:rPr>
                <w:sz w:val="18"/>
                <w:szCs w:val="18"/>
              </w:rPr>
              <w:t>сточниками получения средств, за счет которых совершена сделка по приобретению квартиры, являются: доход по основному месту работы, доход супруга,</w:t>
            </w:r>
          </w:p>
          <w:p w:rsidR="00E84F68" w:rsidRPr="00830336" w:rsidRDefault="00E84F68" w:rsidP="008303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ипотека,</w:t>
            </w:r>
            <w:r w:rsidRPr="00830336">
              <w:rPr>
                <w:sz w:val="18"/>
                <w:szCs w:val="18"/>
              </w:rPr>
              <w:t xml:space="preserve"> доход от продажи квартиры</w:t>
            </w:r>
          </w:p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84F68" w:rsidRPr="00315F16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SHODA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RAPID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84F68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F68" w:rsidRPr="00306B06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 «Восход-3м»</w:t>
            </w:r>
          </w:p>
          <w:p w:rsidR="00E84F68" w:rsidRPr="00306B06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9A7E1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2 567 526,88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Лежниной И.А.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A14A8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Лежнина И.А.</w:t>
            </w:r>
          </w:p>
        </w:tc>
        <w:tc>
          <w:tcPr>
            <w:tcW w:w="1800" w:type="dxa"/>
            <w:shd w:val="clear" w:color="auto" w:fill="auto"/>
          </w:tcPr>
          <w:p w:rsidR="00E84F68" w:rsidRPr="00D60868" w:rsidRDefault="00E84F68" w:rsidP="00160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секретариата Заместителя Председателя Правительства  Республики </w:t>
            </w:r>
            <w:r>
              <w:rPr>
                <w:sz w:val="18"/>
                <w:szCs w:val="18"/>
              </w:rPr>
              <w:br/>
              <w:t>Марий Эл Сидыганова Ю.Н.</w:t>
            </w:r>
          </w:p>
        </w:tc>
        <w:tc>
          <w:tcPr>
            <w:tcW w:w="1796" w:type="dxa"/>
            <w:shd w:val="clear" w:color="auto" w:fill="auto"/>
          </w:tcPr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150,3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A0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F68" w:rsidRPr="0047060F" w:rsidRDefault="00E84F68" w:rsidP="00A02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Pr="00315F16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Pr="006F21CE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609D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145 879,60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(1/3)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Pr="00315F16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306B06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513 760,58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Pr="00306B06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Default="00E84F68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Полищук Л.Н.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января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Полищук Л.Н.</w:t>
            </w:r>
          </w:p>
        </w:tc>
        <w:tc>
          <w:tcPr>
            <w:tcW w:w="1800" w:type="dxa"/>
            <w:shd w:val="clear" w:color="auto" w:fill="auto"/>
          </w:tcPr>
          <w:p w:rsidR="00E84F68" w:rsidRPr="00D60868" w:rsidRDefault="00E84F68" w:rsidP="009A43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в отделе правовой экспертизы государственно-правового управления Главы Республики </w:t>
            </w:r>
            <w:r>
              <w:rPr>
                <w:sz w:val="18"/>
                <w:szCs w:val="18"/>
              </w:rPr>
              <w:br/>
              <w:t>Марий Эл</w:t>
            </w:r>
          </w:p>
        </w:tc>
        <w:tc>
          <w:tcPr>
            <w:tcW w:w="1796" w:type="dxa"/>
            <w:shd w:val="clear" w:color="auto" w:fill="auto"/>
          </w:tcPr>
          <w:p w:rsidR="00E84F68" w:rsidRPr="00110F1A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F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8" w:type="dxa"/>
            <w:shd w:val="clear" w:color="auto" w:fill="auto"/>
          </w:tcPr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693" w:type="dxa"/>
            <w:shd w:val="clear" w:color="auto" w:fill="auto"/>
          </w:tcPr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4F68" w:rsidRPr="00315F16" w:rsidRDefault="00E84F68" w:rsidP="003E4B7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A823F7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9A7E16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0F1A">
              <w:rPr>
                <w:sz w:val="18"/>
                <w:szCs w:val="18"/>
              </w:rPr>
              <w:t>415 162,31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Хакимбаева Д.П.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марта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2F66A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Хакимбаев Д.П.</w:t>
            </w:r>
          </w:p>
        </w:tc>
        <w:tc>
          <w:tcPr>
            <w:tcW w:w="1800" w:type="dxa"/>
            <w:shd w:val="clear" w:color="auto" w:fill="auto"/>
          </w:tcPr>
          <w:p w:rsidR="00E84F68" w:rsidRPr="00D60868" w:rsidRDefault="00E84F68" w:rsidP="002F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секретариата Первого заместителя Председателя Правительства  Республики </w:t>
            </w:r>
            <w:r>
              <w:rPr>
                <w:sz w:val="18"/>
                <w:szCs w:val="18"/>
              </w:rPr>
              <w:br/>
              <w:t>Марий Эл, Руководителя Администрации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квартире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Pr="0047060F" w:rsidRDefault="00E84F68" w:rsidP="002F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Pr="002132A0" w:rsidRDefault="00E84F68" w:rsidP="002F66A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6F21CE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2F66A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607 390,29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Николаева А.И.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марта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AD4C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Николаев А.И.</w:t>
            </w:r>
          </w:p>
        </w:tc>
        <w:tc>
          <w:tcPr>
            <w:tcW w:w="1800" w:type="dxa"/>
            <w:shd w:val="clear" w:color="auto" w:fill="auto"/>
          </w:tcPr>
          <w:p w:rsidR="00E84F68" w:rsidRPr="00D60868" w:rsidRDefault="00E84F68" w:rsidP="00AD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управления Главы Республики </w:t>
            </w:r>
            <w:r>
              <w:rPr>
                <w:sz w:val="18"/>
                <w:szCs w:val="18"/>
              </w:rPr>
              <w:br/>
              <w:t>Марий Эл по профилактике коррупционных и иных правонарушений</w:t>
            </w:r>
          </w:p>
        </w:tc>
        <w:tc>
          <w:tcPr>
            <w:tcW w:w="1796" w:type="dxa"/>
            <w:shd w:val="clear" w:color="auto" w:fill="auto"/>
          </w:tcPr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(1/7)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Pr="0047060F" w:rsidRDefault="00E84F68" w:rsidP="00A21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Pr="002132A0" w:rsidRDefault="00E84F68" w:rsidP="00A218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6F21CE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AD4CF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399 894,84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A218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A218D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84F68" w:rsidRPr="00110F1A" w:rsidRDefault="00E84F68" w:rsidP="00A218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A218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Pr="00315F16" w:rsidRDefault="00E84F68" w:rsidP="0047060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A218D0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111930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A218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4F68" w:rsidRDefault="00E84F68" w:rsidP="0047060F">
            <w:pPr>
              <w:rPr>
                <w:sz w:val="18"/>
                <w:szCs w:val="18"/>
              </w:rPr>
            </w:pPr>
          </w:p>
          <w:p w:rsidR="00E84F68" w:rsidRDefault="00E84F68" w:rsidP="00470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218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Pr="00306B06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Default="00E84F68" w:rsidP="00A027E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A027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A21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84F68" w:rsidRDefault="00E84F68" w:rsidP="00A218D0">
            <w:pPr>
              <w:rPr>
                <w:sz w:val="18"/>
                <w:szCs w:val="18"/>
              </w:rPr>
            </w:pPr>
          </w:p>
          <w:p w:rsidR="00E84F68" w:rsidRDefault="00E84F68" w:rsidP="00A21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A218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E84F68" w:rsidRDefault="00E84F68" w:rsidP="00A218D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218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Default="00E84F68" w:rsidP="00A027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Шабалина И.В.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июня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Шабалин И.В.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1A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 Главы Республики Марий Эл по профилактике коррупционных и иных правонарушений</w:t>
            </w: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110F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E366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47060F" w:rsidRDefault="00E84F68" w:rsidP="001A6AF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E3668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366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E36686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Tyaper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2 528 013,33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110F1A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Pr="00315F16" w:rsidRDefault="00E84F68" w:rsidP="0047060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306B06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295 748,00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Поимцева А.В.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го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июня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Поимцев А.В.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FE0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 Главы Республики Марий Эл </w:t>
            </w:r>
          </w:p>
        </w:tc>
        <w:tc>
          <w:tcPr>
            <w:tcW w:w="1627" w:type="dxa"/>
            <w:shd w:val="clear" w:color="auto" w:fill="auto"/>
          </w:tcPr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E36686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0D72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  <w:p w:rsidR="00E84F68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3630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0D725A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BB537F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E366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47060F" w:rsidRDefault="00E84F68" w:rsidP="001A6AF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E3668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344557" w:rsidRDefault="00E84F68" w:rsidP="00E3668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5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84F68" w:rsidRPr="00BB537F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4557">
              <w:rPr>
                <w:rFonts w:ascii="Times New Roman" w:hAnsi="Times New Roman" w:cs="Times New Roman"/>
                <w:sz w:val="18"/>
                <w:szCs w:val="18"/>
              </w:rPr>
              <w:t>КИА Ceed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1 467 281,11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110F1A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315F16" w:rsidRDefault="00E84F68" w:rsidP="00363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315F16" w:rsidRDefault="00E84F68" w:rsidP="003630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84F68" w:rsidRPr="00315F16" w:rsidRDefault="00E84F68" w:rsidP="0036301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Pr="00306B06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974 002,16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36301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3630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F68" w:rsidRPr="00E36686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3630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FD108F" w:rsidRDefault="00E84F68" w:rsidP="000D5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Default="00E84F68" w:rsidP="000D53A1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F68" w:rsidRPr="00E36686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Default="00E84F68" w:rsidP="009160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315F16" w:rsidRDefault="00E84F68" w:rsidP="00030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1136,0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315F16" w:rsidRDefault="00E84F68" w:rsidP="000301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777" w:type="dxa"/>
            <w:shd w:val="clear" w:color="auto" w:fill="auto"/>
          </w:tcPr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0301F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84F68" w:rsidRPr="00315F16" w:rsidRDefault="00E84F68" w:rsidP="000301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Паршиной Е.В.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июня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Паршина Е.В.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FB2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Администрации Главы Республики Марий Эл, начальник контрольного управления Главы Республики Марий Эл </w:t>
            </w:r>
          </w:p>
        </w:tc>
        <w:tc>
          <w:tcPr>
            <w:tcW w:w="1627" w:type="dxa"/>
            <w:shd w:val="clear" w:color="auto" w:fill="auto"/>
          </w:tcPr>
          <w:p w:rsidR="00E84F68" w:rsidRDefault="00E84F68" w:rsidP="00FB2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110F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E366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47060F" w:rsidRDefault="00E84F68" w:rsidP="001A6AF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E3668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3668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FB2D9E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ВМW Х3 XDrive </w:t>
            </w:r>
            <w:r w:rsidRPr="00FB2D9E">
              <w:rPr>
                <w:rFonts w:ascii="Times New Roman" w:hAnsi="Times New Roman" w:cs="Times New Roman"/>
                <w:sz w:val="16"/>
                <w:szCs w:val="16"/>
              </w:rPr>
              <w:t>201 БМВ ХЗ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1 980 353,53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110F1A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8E3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8E3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FB2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8E35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47060F" w:rsidRDefault="00E84F68" w:rsidP="008E350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Default="00E84F68" w:rsidP="00FB2D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E84F68" w:rsidRDefault="00E84F68" w:rsidP="008E350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E36686" w:rsidRDefault="00E84F68" w:rsidP="008E350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8E3500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8E3500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FB2D9E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8E3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306B06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E31FD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276 556,33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Романовой Н.В.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августа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389"/>
        <w:gridCol w:w="77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8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Н.В.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1A6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 Главы Республики Марий Эл по профилактике коррупционных и иных правонарушений</w:t>
            </w:r>
          </w:p>
        </w:tc>
        <w:tc>
          <w:tcPr>
            <w:tcW w:w="1627" w:type="dxa"/>
            <w:shd w:val="clear" w:color="auto" w:fill="auto"/>
          </w:tcPr>
          <w:p w:rsidR="00E84F68" w:rsidRDefault="00E84F68" w:rsidP="004B3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110F1A" w:rsidRDefault="00E84F68" w:rsidP="004B3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F16698" w:rsidRDefault="00E84F68" w:rsidP="004B3A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E84F68" w:rsidRPr="00110F1A" w:rsidRDefault="00E84F68" w:rsidP="00C628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16698">
              <w:rPr>
                <w:sz w:val="18"/>
                <w:szCs w:val="18"/>
              </w:rPr>
              <w:t>½ доли</w:t>
            </w:r>
            <w:r>
              <w:rPr>
                <w:sz w:val="18"/>
                <w:szCs w:val="18"/>
              </w:rPr>
              <w:t>)</w:t>
            </w:r>
            <w:r w:rsidRPr="00110F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84F68" w:rsidRPr="00E36686" w:rsidRDefault="00E84F68" w:rsidP="004B3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Pr="0047060F" w:rsidRDefault="00E84F68" w:rsidP="001A6AF9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</w:tcPr>
          <w:p w:rsidR="00E84F68" w:rsidRPr="00E3668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75996,0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E36686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586 712,28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4B3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C628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110F1A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Pr="00F16698" w:rsidRDefault="00E84F68" w:rsidP="00C628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E84F68" w:rsidRPr="00F16698" w:rsidRDefault="00E84F68" w:rsidP="00C628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F16698">
              <w:rPr>
                <w:sz w:val="18"/>
                <w:szCs w:val="18"/>
              </w:rPr>
              <w:t>½ доли</w:t>
            </w:r>
            <w:r>
              <w:rPr>
                <w:sz w:val="18"/>
                <w:szCs w:val="18"/>
              </w:rPr>
              <w:t>)</w:t>
            </w:r>
          </w:p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83D">
              <w:rPr>
                <w:rFonts w:ascii="Times New Roman" w:hAnsi="Times New Roman" w:cs="Times New Roman"/>
                <w:sz w:val="18"/>
                <w:szCs w:val="18"/>
              </w:rPr>
              <w:t>75996,0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C628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E84F68" w:rsidRPr="00C6283D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C628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84F68" w:rsidRPr="00315F16" w:rsidRDefault="00E84F68" w:rsidP="0047060F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</w:tcPr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4B3A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306B06" w:rsidRDefault="00E84F68" w:rsidP="004B3A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ХУНДАЙ Solaris -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441 979,17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CA7EA6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  <w:lang w:val="en-US"/>
              </w:rPr>
              <w:t xml:space="preserve">есовершеннолетний </w:t>
            </w: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4B3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Pr="00C6283D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84F68" w:rsidRPr="00E36686" w:rsidRDefault="00E84F68" w:rsidP="00CA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CA7E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CA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Pr="00315F16" w:rsidRDefault="00E84F68" w:rsidP="0047060F">
            <w:pPr>
              <w:rPr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</w:tcPr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75996,0</w:t>
            </w:r>
          </w:p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A7E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E84F68" w:rsidRPr="00E36686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A7EA6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4B3A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Кошкиной Е.А.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августа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389"/>
        <w:gridCol w:w="77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8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Кошкина Е.А.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2D30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советник в отделе правового мониторинга и по вопросам помилования государственно-правового управления Главы Республики Марий Эл </w:t>
            </w:r>
          </w:p>
        </w:tc>
        <w:tc>
          <w:tcPr>
            <w:tcW w:w="1627" w:type="dxa"/>
            <w:shd w:val="clear" w:color="auto" w:fill="auto"/>
          </w:tcPr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2D30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BA48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BA48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BA48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0F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BA48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Pr="00110F1A" w:rsidRDefault="00E84F68" w:rsidP="00BA48A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693,0</w:t>
            </w:r>
          </w:p>
          <w:p w:rsidR="00E84F68" w:rsidRDefault="00E84F68" w:rsidP="002D3060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252,9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2D30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2D30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2D30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BA48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84F68" w:rsidRDefault="00E84F68" w:rsidP="0095625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95625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E36686" w:rsidRDefault="00E84F68" w:rsidP="0095625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4F68" w:rsidRDefault="00E84F68" w:rsidP="00956253">
            <w:pPr>
              <w:rPr>
                <w:sz w:val="18"/>
                <w:szCs w:val="18"/>
              </w:rPr>
            </w:pPr>
          </w:p>
          <w:p w:rsidR="00E84F68" w:rsidRPr="0047060F" w:rsidRDefault="00E84F68" w:rsidP="00571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775" w:type="dxa"/>
            <w:shd w:val="clear" w:color="auto" w:fill="auto"/>
          </w:tcPr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438,7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D52F7" w:rsidRDefault="00E84F68" w:rsidP="00861EA9">
            <w:pPr>
              <w:ind w:left="-1"/>
              <w:rPr>
                <w:sz w:val="12"/>
                <w:szCs w:val="12"/>
              </w:rPr>
            </w:pPr>
            <w:r w:rsidRPr="003D52F7">
              <w:rPr>
                <w:sz w:val="12"/>
                <w:szCs w:val="12"/>
              </w:rPr>
              <w:t>не предусмотрена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2D3060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2D30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2D306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806320,27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16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                                                           </w:t>
            </w: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110F1A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Pr="00C6283D" w:rsidRDefault="00E84F68" w:rsidP="00861E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Pr="009C6EF7" w:rsidRDefault="00E84F68" w:rsidP="00861E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84F68" w:rsidRDefault="00E84F68" w:rsidP="003D52F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3D52F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E36686" w:rsidRDefault="00E84F68" w:rsidP="003D52F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4F68" w:rsidRDefault="00E84F68" w:rsidP="003D52F7">
            <w:pPr>
              <w:rPr>
                <w:sz w:val="18"/>
                <w:szCs w:val="18"/>
              </w:rPr>
            </w:pPr>
          </w:p>
          <w:p w:rsidR="00E84F68" w:rsidRPr="00315F16" w:rsidRDefault="00E84F68" w:rsidP="003D5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775" w:type="dxa"/>
            <w:shd w:val="clear" w:color="auto" w:fill="auto"/>
          </w:tcPr>
          <w:p w:rsidR="00E84F68" w:rsidRDefault="00E84F68" w:rsidP="003D52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  <w:p w:rsidR="00E84F68" w:rsidRDefault="00E84F68" w:rsidP="003D52F7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3D52F7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3D52F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438,7</w:t>
            </w:r>
          </w:p>
          <w:p w:rsidR="00E84F68" w:rsidRDefault="00E84F68" w:rsidP="003D52F7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861EA9">
            <w:pPr>
              <w:ind w:left="-1"/>
              <w:rPr>
                <w:sz w:val="18"/>
                <w:szCs w:val="18"/>
              </w:rPr>
            </w:pPr>
            <w:r w:rsidRPr="003D52F7">
              <w:rPr>
                <w:sz w:val="12"/>
                <w:szCs w:val="12"/>
              </w:rPr>
              <w:t>не предусмотрена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86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2132A0">
              <w:rPr>
                <w:sz w:val="18"/>
                <w:szCs w:val="18"/>
              </w:rPr>
              <w:t>оссия</w:t>
            </w: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Default="00E84F68" w:rsidP="003D52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Default="00E84F68" w:rsidP="003D52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FREELANDER 2</w:t>
            </w:r>
          </w:p>
          <w:p w:rsidR="00E84F68" w:rsidRDefault="00E84F68" w:rsidP="003D52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84F68" w:rsidRPr="003D52F7" w:rsidRDefault="00E84F68" w:rsidP="003D52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ОБЬ-3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3638755,26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 w:rsidTr="004B3A1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CA7EA6" w:rsidRDefault="00E84F68" w:rsidP="00861EA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</w:t>
            </w:r>
            <w:r>
              <w:rPr>
                <w:sz w:val="18"/>
                <w:szCs w:val="18"/>
                <w:lang w:val="en-US"/>
              </w:rPr>
              <w:t xml:space="preserve">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4B3A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Pr="00C6283D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E84F68" w:rsidRDefault="00E84F68" w:rsidP="00861EA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4F68" w:rsidRDefault="00E84F68" w:rsidP="00861EA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E36686" w:rsidRDefault="00E84F68" w:rsidP="00861EA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4F68" w:rsidRDefault="00E84F68" w:rsidP="00861EA9">
            <w:pPr>
              <w:rPr>
                <w:sz w:val="18"/>
                <w:szCs w:val="18"/>
              </w:rPr>
            </w:pPr>
          </w:p>
          <w:p w:rsidR="00E84F68" w:rsidRPr="00571042" w:rsidRDefault="00E84F68" w:rsidP="00861EA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571042">
              <w:rPr>
                <w:rFonts w:ascii="Times New Roman" w:hAnsi="Times New Roman" w:cs="Times New Roman"/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775" w:type="dxa"/>
            <w:shd w:val="clear" w:color="auto" w:fill="auto"/>
          </w:tcPr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684,0</w:t>
            </w: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438,7</w:t>
            </w:r>
          </w:p>
          <w:p w:rsidR="00E84F68" w:rsidRDefault="00E84F68" w:rsidP="00861EA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E36686" w:rsidRDefault="00E84F68" w:rsidP="00861EA9">
            <w:pPr>
              <w:ind w:left="-1"/>
              <w:rPr>
                <w:sz w:val="18"/>
                <w:szCs w:val="18"/>
              </w:rPr>
            </w:pPr>
            <w:r w:rsidRPr="003D52F7">
              <w:rPr>
                <w:sz w:val="12"/>
                <w:szCs w:val="12"/>
              </w:rPr>
              <w:t>не предусмотрена</w:t>
            </w:r>
            <w:r w:rsidRPr="00E3668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A7EA6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C87FB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4B3A1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Торощиной О.В.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сентября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Торощина О.В.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3D7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Уполномоченный при Главе Республики Марий Эл по правам ребенка</w:t>
            </w:r>
          </w:p>
        </w:tc>
        <w:tc>
          <w:tcPr>
            <w:tcW w:w="1627" w:type="dxa"/>
            <w:shd w:val="clear" w:color="auto" w:fill="auto"/>
          </w:tcPr>
          <w:p w:rsidR="00E84F68" w:rsidRPr="00110F1A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47060F" w:rsidRDefault="00E84F68" w:rsidP="00E033D8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E3668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3D73E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Pr="00E36686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368 598,69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E03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Pr="00110F1A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Pr="00F16698" w:rsidRDefault="00E84F68" w:rsidP="00E539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F16698">
              <w:rPr>
                <w:sz w:val="18"/>
                <w:szCs w:val="18"/>
              </w:rPr>
              <w:t xml:space="preserve"> </w:t>
            </w:r>
          </w:p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доли)</w:t>
            </w: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985,0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1166,0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289,4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9C6EF7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84F68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Pr="00315F16" w:rsidRDefault="00E84F68" w:rsidP="0047060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107,0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E033D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033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E033D8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МИЦУБИСИ Outlander ХL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1 344 083,85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несовершеннолетняя </w:t>
            </w:r>
          </w:p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C95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C95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47060F" w:rsidRDefault="00E84F68" w:rsidP="00E033D8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E36686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033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E033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несовершеннолетняя </w:t>
            </w:r>
          </w:p>
          <w:p w:rsidR="00E84F68" w:rsidRDefault="00E84F68" w:rsidP="00E033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C95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C95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47060F" w:rsidRDefault="00E84F68" w:rsidP="00C95369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E36686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033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E033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E84F68" w:rsidRDefault="00E84F68" w:rsidP="00E033D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E36686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C95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C953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47060F" w:rsidRDefault="00E84F68" w:rsidP="00C95369">
            <w:pPr>
              <w:pStyle w:val="ConsPlusNonformat"/>
              <w:widowControl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1166,0</w:t>
            </w: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E36686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289,4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C953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033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shd w:val="clear" w:color="auto" w:fill="auto"/>
          </w:tcPr>
          <w:p w:rsidR="00E84F68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E84F68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Бушуевой О.В.</w:t>
      </w:r>
      <w:r w:rsidRPr="00BF5486">
        <w:rPr>
          <w:b/>
          <w:sz w:val="18"/>
          <w:szCs w:val="18"/>
        </w:rPr>
        <w:t xml:space="preserve"> и членов е</w:t>
      </w:r>
      <w:r>
        <w:rPr>
          <w:b/>
          <w:sz w:val="18"/>
          <w:szCs w:val="18"/>
        </w:rPr>
        <w:t>е</w:t>
      </w:r>
      <w:r w:rsidRPr="00BF5486">
        <w:rPr>
          <w:b/>
          <w:sz w:val="18"/>
          <w:szCs w:val="18"/>
        </w:rPr>
        <w:t xml:space="preserve"> семьи </w:t>
      </w:r>
      <w:r>
        <w:rPr>
          <w:b/>
          <w:sz w:val="18"/>
          <w:szCs w:val="18"/>
        </w:rPr>
        <w:t>по состоянию на 1 сентября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627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96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65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1A6AF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Бушуева О.В.</w:t>
            </w:r>
          </w:p>
        </w:tc>
        <w:tc>
          <w:tcPr>
            <w:tcW w:w="1969" w:type="dxa"/>
            <w:shd w:val="clear" w:color="auto" w:fill="auto"/>
          </w:tcPr>
          <w:p w:rsidR="00E84F68" w:rsidRPr="00D60868" w:rsidRDefault="00E84F68" w:rsidP="002B41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контрольного управления Главы Республики Марий Эл </w:t>
            </w:r>
          </w:p>
        </w:tc>
        <w:tc>
          <w:tcPr>
            <w:tcW w:w="1627" w:type="dxa"/>
            <w:shd w:val="clear" w:color="auto" w:fill="auto"/>
          </w:tcPr>
          <w:p w:rsidR="00E84F68" w:rsidRPr="002B41C5" w:rsidRDefault="00E84F68" w:rsidP="006F21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2B41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Pr="00110F1A" w:rsidRDefault="00E84F68" w:rsidP="00110F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Pr="009C6EF7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2B4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Pr="009C6EF7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2B4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2B41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2B4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2B4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84F68" w:rsidRDefault="00E84F68" w:rsidP="002B4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84F68" w:rsidRPr="002B41C5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2B41C5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B41C5" w:rsidRDefault="00E84F68" w:rsidP="00A027E9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3D73E9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2B41C5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2B41C5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2B41C5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2B41C5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2132A0" w:rsidRDefault="00E84F68" w:rsidP="0047060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2B41C5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2B41C5" w:rsidRDefault="00E84F68" w:rsidP="006F21C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2B41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2B41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387 672,09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E033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84F68" w:rsidRPr="00A620BB" w:rsidTr="00E3668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Default="00E84F68" w:rsidP="00215CE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E84F68" w:rsidRDefault="00E84F68" w:rsidP="00215CE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2B4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668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84F68" w:rsidRDefault="00E84F68" w:rsidP="006F445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C112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C112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C112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84F68" w:rsidRPr="002B41C5" w:rsidRDefault="00E84F68" w:rsidP="00C112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110F1A" w:rsidRDefault="00E84F68" w:rsidP="00C112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B41C5">
              <w:rPr>
                <w:sz w:val="18"/>
                <w:szCs w:val="18"/>
              </w:rPr>
              <w:t>гараж</w:t>
            </w:r>
          </w:p>
        </w:tc>
        <w:tc>
          <w:tcPr>
            <w:tcW w:w="1347" w:type="dxa"/>
            <w:shd w:val="clear" w:color="auto" w:fill="auto"/>
          </w:tcPr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2B41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C112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C112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Default="00E84F68" w:rsidP="00C112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84F68" w:rsidRDefault="00E84F68" w:rsidP="00C1129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4F68" w:rsidRPr="00110F1A" w:rsidRDefault="00E84F68" w:rsidP="0073456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C1129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E84F68" w:rsidRDefault="00E84F68" w:rsidP="00C1129E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C1129E" w:rsidRDefault="00E84F68" w:rsidP="00C112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129E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693" w:type="dxa"/>
            <w:shd w:val="clear" w:color="auto" w:fill="auto"/>
          </w:tcPr>
          <w:p w:rsidR="00E84F68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3D7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6F44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4F68" w:rsidRDefault="00E84F68" w:rsidP="00C1129E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1129E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C1129E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C1129E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9C6EF7" w:rsidRDefault="00E84F68" w:rsidP="00E033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Default="00E84F68" w:rsidP="00EA6C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84F68" w:rsidRDefault="00E84F68" w:rsidP="00EA6C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Default="00E84F68" w:rsidP="00EA6C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1C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4F68" w:rsidRDefault="00E84F68" w:rsidP="00EA6C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4F68" w:rsidRPr="00315F16" w:rsidRDefault="00E84F68" w:rsidP="0047060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E84F68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315F16" w:rsidRDefault="00E84F68" w:rsidP="00A027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777" w:type="dxa"/>
            <w:shd w:val="clear" w:color="auto" w:fill="auto"/>
          </w:tcPr>
          <w:p w:rsidR="00E84F68" w:rsidRPr="002132A0" w:rsidRDefault="00E84F68" w:rsidP="00E033D8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2132A0" w:rsidRDefault="00E84F68" w:rsidP="00EA6C13">
            <w:pPr>
              <w:ind w:left="-1"/>
              <w:jc w:val="center"/>
              <w:rPr>
                <w:sz w:val="18"/>
                <w:szCs w:val="18"/>
              </w:rPr>
            </w:pPr>
            <w:r w:rsidRPr="002132A0">
              <w:rPr>
                <w:sz w:val="18"/>
                <w:szCs w:val="18"/>
              </w:rPr>
              <w:t>Россия</w:t>
            </w:r>
          </w:p>
          <w:p w:rsidR="00E84F68" w:rsidRPr="00315F16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84F68" w:rsidRDefault="00E84F68" w:rsidP="00E033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EA6C13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BF73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1.5</w:t>
            </w:r>
          </w:p>
          <w:p w:rsidR="00E84F68" w:rsidRPr="00BF73A2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F68" w:rsidRDefault="00E84F68" w:rsidP="00EA6C1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E84F68" w:rsidRPr="00EA6C13" w:rsidRDefault="00E84F68" w:rsidP="00A027E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2111 1</w:t>
            </w:r>
          </w:p>
        </w:tc>
        <w:tc>
          <w:tcPr>
            <w:tcW w:w="1123" w:type="dxa"/>
            <w:shd w:val="clear" w:color="auto" w:fill="auto"/>
          </w:tcPr>
          <w:p w:rsidR="00E84F68" w:rsidRPr="00110F1A" w:rsidRDefault="00E84F68" w:rsidP="001A6A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229 360,56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84F68" w:rsidRDefault="00E84F68" w:rsidP="00345D36">
      <w:pPr>
        <w:jc w:val="center"/>
      </w:pP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E84F68" w:rsidRDefault="00E84F68" w:rsidP="00CF28D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</w:t>
      </w:r>
      <w:r>
        <w:rPr>
          <w:b/>
          <w:sz w:val="18"/>
          <w:szCs w:val="18"/>
        </w:rPr>
        <w:t xml:space="preserve"> за 2017 год</w:t>
      </w:r>
      <w:r w:rsidRPr="009B57D9">
        <w:rPr>
          <w:b/>
          <w:sz w:val="18"/>
          <w:szCs w:val="18"/>
        </w:rPr>
        <w:t xml:space="preserve">, об имуществе и обязательствах имущественного характера </w:t>
      </w:r>
    </w:p>
    <w:p w:rsidR="00E84F68" w:rsidRPr="00BF5486" w:rsidRDefault="00E84F68" w:rsidP="00CF28D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Якушкина А.И.</w:t>
      </w:r>
      <w:r w:rsidRPr="00BF548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по состоянию на 1 октября 2018 г.</w:t>
      </w:r>
    </w:p>
    <w:p w:rsidR="00E84F68" w:rsidRPr="009B57D9" w:rsidRDefault="00E84F68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84F68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84F68" w:rsidRPr="00A620BB" w:rsidRDefault="00E84F68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E84F68" w:rsidRPr="00A620BB" w:rsidRDefault="00E84F68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bookmarkStart w:id="0" w:name="_GoBack"/>
            <w:bookmarkEnd w:id="0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84F68" w:rsidRPr="00A620BB" w:rsidRDefault="00E84F68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E84F68" w:rsidRPr="00A620BB" w:rsidRDefault="00E84F68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F68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84F68" w:rsidRPr="00315F16" w:rsidRDefault="00E84F68" w:rsidP="00A5414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Якушкин А.И.</w:t>
            </w:r>
          </w:p>
        </w:tc>
        <w:tc>
          <w:tcPr>
            <w:tcW w:w="1800" w:type="dxa"/>
            <w:shd w:val="clear" w:color="auto" w:fill="auto"/>
          </w:tcPr>
          <w:p w:rsidR="00E84F68" w:rsidRPr="00D60868" w:rsidRDefault="00E84F68" w:rsidP="008E7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секретариата Первого заместителя Председателя Правительства Республики Марий Эл, Руководителя Администрации Главы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E84F68" w:rsidRPr="00A54142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shd w:val="clear" w:color="auto" w:fill="auto"/>
          </w:tcPr>
          <w:p w:rsidR="00E84F68" w:rsidRPr="00A54142" w:rsidRDefault="00E84F68" w:rsidP="00110F1A">
            <w:pPr>
              <w:ind w:left="-71" w:right="-82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8" w:type="dxa"/>
            <w:shd w:val="clear" w:color="auto" w:fill="auto"/>
          </w:tcPr>
          <w:p w:rsidR="00E84F68" w:rsidRPr="00A54142" w:rsidRDefault="00E84F68" w:rsidP="00BF54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93" w:type="dxa"/>
            <w:shd w:val="clear" w:color="auto" w:fill="auto"/>
          </w:tcPr>
          <w:p w:rsidR="00E84F68" w:rsidRPr="00A54142" w:rsidRDefault="00E84F68" w:rsidP="00070A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E84F68" w:rsidRPr="001305AD" w:rsidRDefault="00E84F68" w:rsidP="003E4B7C">
            <w:pPr>
              <w:rPr>
                <w:sz w:val="18"/>
                <w:szCs w:val="18"/>
              </w:rPr>
            </w:pPr>
            <w:r w:rsidRPr="001305AD">
              <w:rPr>
                <w:sz w:val="18"/>
                <w:szCs w:val="18"/>
              </w:rPr>
              <w:t>квартира</w:t>
            </w:r>
          </w:p>
          <w:p w:rsidR="00E84F68" w:rsidRPr="001305AD" w:rsidRDefault="00E84F68" w:rsidP="003E4B7C">
            <w:pPr>
              <w:rPr>
                <w:sz w:val="18"/>
                <w:szCs w:val="18"/>
              </w:rPr>
            </w:pPr>
          </w:p>
          <w:p w:rsidR="00E84F68" w:rsidRPr="001305AD" w:rsidRDefault="00E84F68" w:rsidP="003E4B7C">
            <w:pPr>
              <w:rPr>
                <w:sz w:val="18"/>
                <w:szCs w:val="18"/>
              </w:rPr>
            </w:pPr>
            <w:r w:rsidRPr="001305AD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84F68" w:rsidRPr="001305AD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1305AD">
              <w:rPr>
                <w:sz w:val="18"/>
                <w:szCs w:val="18"/>
              </w:rPr>
              <w:t>46,0</w:t>
            </w:r>
          </w:p>
          <w:p w:rsidR="00E84F68" w:rsidRPr="001305AD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1305AD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1305AD">
              <w:rPr>
                <w:sz w:val="18"/>
                <w:szCs w:val="18"/>
              </w:rPr>
              <w:t>55,0</w:t>
            </w:r>
          </w:p>
        </w:tc>
        <w:tc>
          <w:tcPr>
            <w:tcW w:w="777" w:type="dxa"/>
            <w:shd w:val="clear" w:color="auto" w:fill="auto"/>
          </w:tcPr>
          <w:p w:rsidR="00E84F68" w:rsidRPr="001305AD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1305AD">
              <w:rPr>
                <w:sz w:val="18"/>
                <w:szCs w:val="18"/>
              </w:rPr>
              <w:t>Россия</w:t>
            </w:r>
          </w:p>
          <w:p w:rsidR="00E84F68" w:rsidRPr="001305AD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</w:p>
          <w:p w:rsidR="00E84F68" w:rsidRPr="001305AD" w:rsidRDefault="00E84F68" w:rsidP="005949C8">
            <w:pPr>
              <w:ind w:left="-1"/>
              <w:jc w:val="center"/>
              <w:rPr>
                <w:sz w:val="18"/>
                <w:szCs w:val="18"/>
              </w:rPr>
            </w:pPr>
            <w:r w:rsidRPr="001305AD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4F68" w:rsidRPr="00344557" w:rsidRDefault="00E84F68" w:rsidP="001305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55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84F68" w:rsidRPr="001305AD" w:rsidRDefault="00E84F68" w:rsidP="00A823F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1305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 C180</w:t>
            </w:r>
          </w:p>
        </w:tc>
        <w:tc>
          <w:tcPr>
            <w:tcW w:w="1123" w:type="dxa"/>
            <w:shd w:val="clear" w:color="auto" w:fill="auto"/>
          </w:tcPr>
          <w:p w:rsidR="00E84F68" w:rsidRPr="00A54142" w:rsidRDefault="00E84F68" w:rsidP="001305AD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  <w:r w:rsidRPr="001305AD">
              <w:rPr>
                <w:sz w:val="18"/>
                <w:szCs w:val="18"/>
              </w:rPr>
              <w:t>511 108,59</w:t>
            </w:r>
          </w:p>
        </w:tc>
        <w:tc>
          <w:tcPr>
            <w:tcW w:w="1489" w:type="dxa"/>
            <w:shd w:val="clear" w:color="auto" w:fill="auto"/>
          </w:tcPr>
          <w:p w:rsidR="00E84F68" w:rsidRPr="00A620BB" w:rsidRDefault="00E84F68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4F68" w:rsidRDefault="00E84F68" w:rsidP="00345D36">
      <w:pPr>
        <w:jc w:val="center"/>
      </w:pPr>
    </w:p>
    <w:p w:rsidR="00243221" w:rsidRPr="001C34A2" w:rsidRDefault="00243221" w:rsidP="001C34A2"/>
    <w:sectPr w:rsidR="00243221" w:rsidRPr="001C34A2" w:rsidSect="001364A2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D3" w:rsidRDefault="007F0AD3" w:rsidP="00E84F68">
      <w:pPr>
        <w:spacing w:after="0" w:line="240" w:lineRule="auto"/>
      </w:pPr>
      <w:r>
        <w:separator/>
      </w:r>
    </w:p>
  </w:endnote>
  <w:endnote w:type="continuationSeparator" w:id="0">
    <w:p w:rsidR="007F0AD3" w:rsidRDefault="007F0AD3" w:rsidP="00E8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D3" w:rsidRDefault="007F0AD3" w:rsidP="00E84F68">
      <w:pPr>
        <w:spacing w:after="0" w:line="240" w:lineRule="auto"/>
      </w:pPr>
      <w:r>
        <w:separator/>
      </w:r>
    </w:p>
  </w:footnote>
  <w:footnote w:type="continuationSeparator" w:id="0">
    <w:p w:rsidR="007F0AD3" w:rsidRDefault="007F0AD3" w:rsidP="00E8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2" w:rsidRDefault="007F0AD3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53C02" w:rsidRDefault="007F0A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02" w:rsidRDefault="007F0AD3" w:rsidP="00684BB3">
    <w:pPr>
      <w:pStyle w:val="a8"/>
      <w:framePr w:wrap="around" w:vAnchor="text" w:hAnchor="margin" w:xAlign="center" w:y="1"/>
      <w:rPr>
        <w:rStyle w:val="aa"/>
      </w:rPr>
    </w:pPr>
  </w:p>
  <w:p w:rsidR="00153C02" w:rsidRDefault="007F0A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0AD3"/>
    <w:rsid w:val="00807380"/>
    <w:rsid w:val="008C09C5"/>
    <w:rsid w:val="0097184D"/>
    <w:rsid w:val="009F48C4"/>
    <w:rsid w:val="00A16A89"/>
    <w:rsid w:val="00A22E7B"/>
    <w:rsid w:val="00A23DD1"/>
    <w:rsid w:val="00BE110E"/>
    <w:rsid w:val="00C76735"/>
    <w:rsid w:val="00E84F6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28E85-7D7C-4C20-A658-2875DB15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16A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A16A89"/>
    <w:rPr>
      <w:rFonts w:eastAsia="Times New Roman"/>
      <w:sz w:val="24"/>
      <w:szCs w:val="24"/>
    </w:rPr>
  </w:style>
  <w:style w:type="character" w:styleId="aa">
    <w:name w:val="page number"/>
    <w:basedOn w:val="a0"/>
    <w:rsid w:val="00A16A89"/>
  </w:style>
  <w:style w:type="paragraph" w:customStyle="1" w:styleId="ConsPlusNormal">
    <w:name w:val="ConsPlusNormal"/>
    <w:rsid w:val="00A16A8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A16A8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A16A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rsid w:val="00A16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A16A89"/>
    <w:rPr>
      <w:sz w:val="16"/>
      <w:szCs w:val="16"/>
    </w:rPr>
  </w:style>
  <w:style w:type="paragraph" w:styleId="ad">
    <w:name w:val="annotation text"/>
    <w:basedOn w:val="a"/>
    <w:link w:val="ae"/>
    <w:semiHidden/>
    <w:rsid w:val="00A16A8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A16A89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A16A89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16A89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A16A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A16A89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A16A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16A89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A16A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5">
    <w:name w:val="Body Text"/>
    <w:basedOn w:val="a"/>
    <w:link w:val="af6"/>
    <w:rsid w:val="00A16A89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8"/>
      <w:szCs w:val="18"/>
      <w:lang w:eastAsia="ru-RU"/>
    </w:rPr>
  </w:style>
  <w:style w:type="character" w:customStyle="1" w:styleId="af6">
    <w:name w:val="Основной текст Знак"/>
    <w:basedOn w:val="a0"/>
    <w:link w:val="af5"/>
    <w:rsid w:val="00A16A89"/>
    <w:rPr>
      <w:rFonts w:eastAsia="Times New Roman"/>
      <w:sz w:val="28"/>
      <w:szCs w:val="18"/>
    </w:rPr>
  </w:style>
  <w:style w:type="paragraph" w:styleId="af7">
    <w:name w:val="Body Text Indent"/>
    <w:basedOn w:val="a"/>
    <w:link w:val="af8"/>
    <w:rsid w:val="00A16A8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A16A89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6199</Words>
  <Characters>35337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2020-05-26T06:39:00Z</dcterms:modified>
</cp:coreProperties>
</file>