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C7" w:rsidRPr="009B57D9" w:rsidRDefault="00FC60C7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C60C7" w:rsidRDefault="00FC60C7" w:rsidP="000903F1">
      <w:pPr>
        <w:pStyle w:val="a9"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лиц, замещающих государственные должности </w:t>
      </w:r>
      <w:r w:rsidRPr="000903F1">
        <w:rPr>
          <w:b/>
          <w:sz w:val="18"/>
          <w:szCs w:val="18"/>
        </w:rPr>
        <w:t xml:space="preserve">Республики Марий Эл </w:t>
      </w:r>
      <w:r>
        <w:rPr>
          <w:b/>
          <w:sz w:val="18"/>
          <w:szCs w:val="18"/>
        </w:rPr>
        <w:br/>
      </w:r>
      <w:r w:rsidRPr="000903F1">
        <w:rPr>
          <w:b/>
          <w:sz w:val="18"/>
          <w:szCs w:val="18"/>
        </w:rPr>
        <w:t>в Администрации Главы Республики Марий Эл, и членов их семей за отчетный период с 1 января 201</w:t>
      </w:r>
      <w:r>
        <w:rPr>
          <w:b/>
          <w:sz w:val="18"/>
          <w:szCs w:val="18"/>
        </w:rPr>
        <w:t>8</w:t>
      </w:r>
      <w:r w:rsidRPr="000903F1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0903F1">
        <w:rPr>
          <w:b/>
          <w:sz w:val="18"/>
          <w:szCs w:val="18"/>
        </w:rPr>
        <w:t xml:space="preserve"> г.</w:t>
      </w:r>
    </w:p>
    <w:p w:rsidR="00FC60C7" w:rsidRPr="0060083C" w:rsidRDefault="00FC60C7" w:rsidP="000903F1">
      <w:pPr>
        <w:pStyle w:val="a9"/>
        <w:jc w:val="center"/>
        <w:rPr>
          <w:b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C60C7" w:rsidRPr="00A620BB" w:rsidRDefault="00FC60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C60C7" w:rsidRDefault="00FC60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C60C7" w:rsidRPr="00A620BB" w:rsidRDefault="00FC60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C60C7" w:rsidRPr="00A620BB" w:rsidRDefault="00FC60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Pr="0075574F" w:rsidRDefault="00FC60C7" w:rsidP="00C51320">
            <w:pPr>
              <w:ind w:right="-75"/>
              <w:rPr>
                <w:sz w:val="18"/>
                <w:szCs w:val="18"/>
              </w:rPr>
            </w:pPr>
            <w:r w:rsidRPr="0075574F">
              <w:rPr>
                <w:sz w:val="18"/>
                <w:szCs w:val="18"/>
              </w:rPr>
              <w:t>ШАКИРОВ А.Т.</w:t>
            </w:r>
          </w:p>
          <w:p w:rsidR="00FC60C7" w:rsidRPr="0059392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FC60C7" w:rsidRPr="0059392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FC60C7" w:rsidRPr="0059392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FC60C7" w:rsidRPr="0059392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FC60C7" w:rsidRPr="0059392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FC60C7" w:rsidRPr="006D19B1" w:rsidRDefault="00FC60C7" w:rsidP="00C51320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6D19B1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 w:rsidRPr="006D19B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защите прав предпринимателей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D19B1">
              <w:rPr>
                <w:rFonts w:ascii="Times New Roman" w:hAnsi="Times New Roman" w:cs="Times New Roman"/>
                <w:sz w:val="18"/>
                <w:szCs w:val="18"/>
              </w:rPr>
              <w:t xml:space="preserve">в Республике </w:t>
            </w:r>
            <w:r w:rsidRPr="006D19B1">
              <w:rPr>
                <w:rFonts w:ascii="Times New Roman" w:hAnsi="Times New Roman" w:cs="Times New Roman"/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FC60C7" w:rsidRPr="00315F16" w:rsidRDefault="00FC60C7" w:rsidP="00C5132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FC60C7" w:rsidRPr="00315F16" w:rsidRDefault="00FC60C7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60C7" w:rsidRPr="00315F16" w:rsidRDefault="00FC60C7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C60C7" w:rsidRPr="00315F16" w:rsidRDefault="00FC60C7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77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0C7" w:rsidRPr="00315F16" w:rsidRDefault="00FC60C7" w:rsidP="00C5132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C60C7" w:rsidRPr="00315F16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C60C7" w:rsidRPr="00D60868" w:rsidRDefault="00FC60C7" w:rsidP="000105DA">
            <w:pPr>
              <w:ind w:left="-79" w:right="-73"/>
              <w:jc w:val="center"/>
              <w:rPr>
                <w:sz w:val="20"/>
                <w:szCs w:val="20"/>
              </w:rPr>
            </w:pPr>
            <w:r w:rsidRPr="00CC4D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320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551</w:t>
            </w:r>
            <w:r w:rsidRPr="00CC4D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489" w:type="dxa"/>
            <w:shd w:val="clear" w:color="auto" w:fill="auto"/>
          </w:tcPr>
          <w:p w:rsidR="00FC60C7" w:rsidRPr="00A620BB" w:rsidRDefault="00FC60C7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Pr="0075574F" w:rsidRDefault="00FC60C7" w:rsidP="00C51320">
            <w:pPr>
              <w:ind w:right="-75"/>
              <w:rPr>
                <w:sz w:val="18"/>
                <w:szCs w:val="18"/>
              </w:rPr>
            </w:pPr>
            <w:r w:rsidRPr="0075574F">
              <w:rPr>
                <w:sz w:val="18"/>
                <w:szCs w:val="18"/>
              </w:rPr>
              <w:t>ЯКОВЛЕВА Л.Н.</w:t>
            </w:r>
          </w:p>
          <w:p w:rsidR="00FC60C7" w:rsidRPr="004E744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FC60C7" w:rsidRPr="004E744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FC60C7" w:rsidRPr="004E744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FC60C7" w:rsidRPr="004E744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FC60C7" w:rsidRPr="004E744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FC60C7" w:rsidRPr="006B3425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правам человека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Марий Эл </w:t>
            </w:r>
          </w:p>
          <w:p w:rsidR="00FC60C7" w:rsidRPr="00D60868" w:rsidRDefault="00FC60C7" w:rsidP="00C51320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Pr="00315F16" w:rsidRDefault="00FC60C7" w:rsidP="00C5132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FC60C7" w:rsidRPr="00315F16" w:rsidRDefault="00FC60C7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60C7" w:rsidRPr="00315F16" w:rsidRDefault="00FC60C7" w:rsidP="00C5132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C60C7" w:rsidRPr="00315F16" w:rsidRDefault="00FC60C7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777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0C7" w:rsidRPr="00315F16" w:rsidRDefault="00FC60C7" w:rsidP="00C5132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C60C7" w:rsidRPr="00315F16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C60C7" w:rsidRPr="00D60868" w:rsidRDefault="00FC60C7" w:rsidP="000105D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1 317 283,78</w:t>
            </w:r>
          </w:p>
        </w:tc>
        <w:tc>
          <w:tcPr>
            <w:tcW w:w="1489" w:type="dxa"/>
            <w:shd w:val="clear" w:color="auto" w:fill="auto"/>
          </w:tcPr>
          <w:p w:rsidR="00FC60C7" w:rsidRPr="00A620BB" w:rsidRDefault="00FC60C7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Pr="004E7440" w:rsidRDefault="00FC60C7" w:rsidP="00C51320">
            <w:pPr>
              <w:ind w:right="-75"/>
              <w:rPr>
                <w:sz w:val="18"/>
                <w:szCs w:val="18"/>
                <w:highlight w:val="yellow"/>
              </w:rPr>
            </w:pPr>
            <w:r w:rsidRPr="0075574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C60C7" w:rsidRDefault="00FC60C7" w:rsidP="00C51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60C7" w:rsidRPr="00315F16" w:rsidRDefault="00FC60C7" w:rsidP="00C51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FC60C7" w:rsidRPr="0034037E" w:rsidRDefault="00FC60C7" w:rsidP="00C5132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C60C7" w:rsidRPr="00EB3919" w:rsidRDefault="00FC60C7" w:rsidP="00C513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919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693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0C7" w:rsidRPr="00315F16" w:rsidRDefault="00FC60C7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60C7" w:rsidRPr="00E41749" w:rsidRDefault="00FC60C7" w:rsidP="00C5132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C60C7" w:rsidRPr="009C6EF7" w:rsidRDefault="00FC60C7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C60C7" w:rsidRDefault="00FC60C7" w:rsidP="00C513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C60C7" w:rsidRPr="004A3322" w:rsidRDefault="00FC60C7" w:rsidP="000105D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440 492,84</w:t>
            </w:r>
          </w:p>
        </w:tc>
        <w:tc>
          <w:tcPr>
            <w:tcW w:w="1489" w:type="dxa"/>
            <w:shd w:val="clear" w:color="auto" w:fill="auto"/>
          </w:tcPr>
          <w:p w:rsidR="00FC60C7" w:rsidRPr="00A620BB" w:rsidRDefault="00FC60C7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60C7" w:rsidRDefault="00FC60C7" w:rsidP="00345D36">
      <w:pPr>
        <w:jc w:val="center"/>
      </w:pPr>
    </w:p>
    <w:p w:rsidR="00FC60C7" w:rsidRDefault="00FC60C7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C60C7" w:rsidRDefault="00FC60C7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FC60C7" w:rsidRPr="00BF5486" w:rsidRDefault="00FC60C7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Мухаметгалиева Ф.Х.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октября 2019 г.</w:t>
      </w:r>
    </w:p>
    <w:p w:rsidR="00FC60C7" w:rsidRPr="009B57D9" w:rsidRDefault="00FC60C7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C60C7" w:rsidRPr="00A620BB" w:rsidRDefault="00FC60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C60C7" w:rsidRDefault="00FC60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C60C7" w:rsidRPr="00A620BB" w:rsidRDefault="00FC60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C60C7" w:rsidRPr="00A620BB" w:rsidRDefault="00FC60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Pr="00315F16" w:rsidRDefault="00FC60C7" w:rsidP="00D172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Мухаметгалиев Ф.Х.</w:t>
            </w:r>
          </w:p>
        </w:tc>
        <w:tc>
          <w:tcPr>
            <w:tcW w:w="1800" w:type="dxa"/>
            <w:shd w:val="clear" w:color="auto" w:fill="auto"/>
          </w:tcPr>
          <w:p w:rsidR="00FC60C7" w:rsidRDefault="00FC60C7" w:rsidP="007F4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Уполномоченный </w:t>
            </w:r>
            <w:r w:rsidRPr="00D1725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по правам человека </w:t>
            </w:r>
            <w:r w:rsidRPr="00D1725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в Республике 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  <w:p w:rsidR="00FC60C7" w:rsidRPr="00D60868" w:rsidRDefault="00FC60C7" w:rsidP="007F436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Pr="00C20966" w:rsidRDefault="00FC60C7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FC60C7" w:rsidRPr="00C20966" w:rsidRDefault="00FC60C7" w:rsidP="00714B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FC60C7" w:rsidRPr="00C20966" w:rsidRDefault="00FC60C7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FC60C7" w:rsidRPr="00C20966" w:rsidRDefault="00FC60C7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C60C7" w:rsidRDefault="00FC60C7" w:rsidP="007F436F">
            <w:pPr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квартира</w:t>
            </w:r>
          </w:p>
          <w:p w:rsidR="00FC60C7" w:rsidRDefault="00FC60C7" w:rsidP="007F436F">
            <w:pPr>
              <w:jc w:val="center"/>
              <w:rPr>
                <w:sz w:val="18"/>
                <w:szCs w:val="18"/>
              </w:rPr>
            </w:pPr>
          </w:p>
          <w:p w:rsidR="00FC60C7" w:rsidRPr="007F436F" w:rsidRDefault="00FC60C7" w:rsidP="007F4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C60C7" w:rsidRPr="00D17255" w:rsidRDefault="00FC60C7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2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72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C60C7" w:rsidRDefault="00FC60C7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Pr="007F436F" w:rsidRDefault="00FC60C7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FC60C7" w:rsidRPr="007F436F" w:rsidRDefault="00FC60C7" w:rsidP="008427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FC60C7" w:rsidRPr="007F436F" w:rsidRDefault="00FC60C7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C60C7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FC60C7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Pr="007F436F" w:rsidRDefault="00FC60C7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Pr="007F436F" w:rsidRDefault="00FC60C7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C60C7" w:rsidRDefault="00FC60C7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C60C7" w:rsidRPr="00D17255" w:rsidRDefault="00FC60C7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D172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1123" w:type="dxa"/>
            <w:shd w:val="clear" w:color="auto" w:fill="auto"/>
          </w:tcPr>
          <w:p w:rsidR="00FC60C7" w:rsidRPr="00110F1A" w:rsidRDefault="00FC60C7" w:rsidP="00D172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1 601 063,70</w:t>
            </w:r>
          </w:p>
        </w:tc>
        <w:tc>
          <w:tcPr>
            <w:tcW w:w="1489" w:type="dxa"/>
            <w:shd w:val="clear" w:color="auto" w:fill="auto"/>
          </w:tcPr>
          <w:p w:rsidR="00FC60C7" w:rsidRPr="00A620BB" w:rsidRDefault="00FC60C7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Default="00FC60C7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C60C7" w:rsidRDefault="00FC60C7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Pr="00FB3C1E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FC60C7" w:rsidRPr="00FB3C1E" w:rsidRDefault="00FC60C7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FC60C7" w:rsidRPr="009C6EF7" w:rsidRDefault="00FC60C7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FC60C7" w:rsidRPr="009C6EF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C60C7" w:rsidRDefault="00FC60C7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60C7" w:rsidRDefault="00FC60C7" w:rsidP="000A7CA5">
            <w:pPr>
              <w:jc w:val="center"/>
              <w:rPr>
                <w:sz w:val="18"/>
                <w:szCs w:val="18"/>
              </w:rPr>
            </w:pPr>
          </w:p>
          <w:p w:rsidR="00FC60C7" w:rsidRPr="00315F16" w:rsidRDefault="00FC60C7" w:rsidP="000A7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C60C7" w:rsidRDefault="00FC60C7" w:rsidP="000A7CA5">
            <w:pPr>
              <w:ind w:left="-1"/>
              <w:jc w:val="center"/>
              <w:rPr>
                <w:sz w:val="18"/>
                <w:szCs w:val="18"/>
              </w:rPr>
            </w:pPr>
            <w:r w:rsidRPr="00D1725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8,</w:t>
            </w:r>
            <w:r w:rsidRPr="00D17255">
              <w:rPr>
                <w:sz w:val="18"/>
                <w:szCs w:val="18"/>
              </w:rPr>
              <w:t>6</w:t>
            </w:r>
          </w:p>
          <w:p w:rsidR="00FC60C7" w:rsidRDefault="00FC60C7" w:rsidP="000A7CA5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Pr="00315F16" w:rsidRDefault="00FC60C7" w:rsidP="000A7C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C60C7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60C7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Pr="00315F16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C60C7" w:rsidRPr="00D17255" w:rsidRDefault="00FC60C7" w:rsidP="00BB17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FC60C7" w:rsidRPr="00110F1A" w:rsidRDefault="00FC60C7" w:rsidP="00D172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,99</w:t>
            </w:r>
          </w:p>
        </w:tc>
        <w:tc>
          <w:tcPr>
            <w:tcW w:w="1489" w:type="dxa"/>
            <w:shd w:val="clear" w:color="auto" w:fill="auto"/>
          </w:tcPr>
          <w:p w:rsidR="00FC60C7" w:rsidRPr="00A620BB" w:rsidRDefault="00FC60C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Default="00FC60C7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C60C7" w:rsidRDefault="00FC60C7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FC60C7" w:rsidRDefault="00FC60C7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FC60C7" w:rsidRDefault="00FC60C7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C60C7" w:rsidRDefault="00FC60C7" w:rsidP="00FE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60C7" w:rsidRDefault="00FC60C7" w:rsidP="00FE05FB">
            <w:pPr>
              <w:jc w:val="center"/>
              <w:rPr>
                <w:sz w:val="18"/>
                <w:szCs w:val="18"/>
              </w:rPr>
            </w:pPr>
          </w:p>
          <w:p w:rsidR="00FC60C7" w:rsidRDefault="00FC60C7" w:rsidP="00FE0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FC60C7" w:rsidRDefault="00FC60C7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C60C7" w:rsidRDefault="00FC60C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Default="00FC60C7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C60C7" w:rsidRDefault="00FC60C7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FC60C7" w:rsidRDefault="00FC60C7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FC60C7" w:rsidRDefault="00FC60C7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C60C7" w:rsidRDefault="00FC60C7" w:rsidP="00FE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C60C7" w:rsidRDefault="00FC60C7" w:rsidP="00D1725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77" w:type="dxa"/>
            <w:shd w:val="clear" w:color="auto" w:fill="auto"/>
          </w:tcPr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FC60C7" w:rsidRDefault="00FC60C7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C60C7" w:rsidRDefault="00FC60C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C60C7" w:rsidRDefault="00FC60C7" w:rsidP="00345D36">
      <w:pPr>
        <w:jc w:val="center"/>
      </w:pPr>
    </w:p>
    <w:p w:rsidR="00FC60C7" w:rsidRDefault="00FC60C7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C60C7" w:rsidRDefault="00FC60C7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FC60C7" w:rsidRPr="00BF5486" w:rsidRDefault="00FC60C7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Торощиной О.В.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декабря 2019 г.</w:t>
      </w:r>
    </w:p>
    <w:p w:rsidR="00FC60C7" w:rsidRPr="009B57D9" w:rsidRDefault="00FC60C7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C60C7" w:rsidRPr="00A620BB" w:rsidRDefault="00FC60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C60C7" w:rsidRDefault="00FC60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C60C7" w:rsidRPr="00A620BB" w:rsidRDefault="00FC60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C60C7" w:rsidRPr="00A620BB" w:rsidRDefault="00FC60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C60C7" w:rsidRPr="00A620BB" w:rsidRDefault="00FC60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FC60C7" w:rsidRPr="00A620BB" w:rsidRDefault="00FC60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C60C7" w:rsidRPr="00A620BB" w:rsidRDefault="00FC60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Pr="00315F16" w:rsidRDefault="00FC60C7" w:rsidP="008D269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Торощина О.В.</w:t>
            </w:r>
          </w:p>
        </w:tc>
        <w:tc>
          <w:tcPr>
            <w:tcW w:w="1800" w:type="dxa"/>
            <w:shd w:val="clear" w:color="auto" w:fill="auto"/>
          </w:tcPr>
          <w:p w:rsidR="00FC60C7" w:rsidRPr="00D60868" w:rsidRDefault="00FC60C7" w:rsidP="0045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Уполномоченный </w:t>
            </w:r>
            <w:r>
              <w:rPr>
                <w:sz w:val="18"/>
                <w:szCs w:val="18"/>
              </w:rPr>
              <w:br/>
              <w:t>по правам ребенка</w:t>
            </w:r>
            <w:r>
              <w:rPr>
                <w:sz w:val="18"/>
                <w:szCs w:val="18"/>
              </w:rPr>
              <w:br/>
              <w:t xml:space="preserve">в   Республике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shd w:val="clear" w:color="auto" w:fill="auto"/>
          </w:tcPr>
          <w:p w:rsidR="00FC60C7" w:rsidRPr="00C20966" w:rsidRDefault="00FC60C7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FC60C7" w:rsidRPr="00C20966" w:rsidRDefault="00FC60C7" w:rsidP="00714B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FC60C7" w:rsidRPr="00C20966" w:rsidRDefault="00FC60C7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FC60C7" w:rsidRPr="00C20966" w:rsidRDefault="00FC60C7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C60C7" w:rsidRDefault="00FC60C7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60C7" w:rsidRDefault="00FC60C7" w:rsidP="007F436F">
            <w:pPr>
              <w:jc w:val="center"/>
              <w:rPr>
                <w:sz w:val="18"/>
                <w:szCs w:val="18"/>
              </w:rPr>
            </w:pPr>
          </w:p>
          <w:p w:rsidR="00FC60C7" w:rsidRPr="007F436F" w:rsidRDefault="00FC60C7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C60C7" w:rsidRDefault="00FC60C7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C60C7" w:rsidRDefault="00FC60C7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Pr="007F436F" w:rsidRDefault="00FC60C7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FC60C7" w:rsidRPr="007F436F" w:rsidRDefault="00FC60C7" w:rsidP="00FB3C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FC60C7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FC60C7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Pr="007F436F" w:rsidRDefault="00FC60C7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Pr="007F436F" w:rsidRDefault="00FC60C7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C60C7" w:rsidRPr="006F21CE" w:rsidRDefault="00FC60C7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FC60C7" w:rsidRPr="00110F1A" w:rsidRDefault="00FC60C7" w:rsidP="00456A4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425 922,23</w:t>
            </w:r>
          </w:p>
        </w:tc>
        <w:tc>
          <w:tcPr>
            <w:tcW w:w="1489" w:type="dxa"/>
            <w:shd w:val="clear" w:color="auto" w:fill="auto"/>
          </w:tcPr>
          <w:p w:rsidR="00FC60C7" w:rsidRPr="00A620BB" w:rsidRDefault="00FC60C7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Default="00FC60C7" w:rsidP="00456A4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C60C7" w:rsidRDefault="00FC60C7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Pr="00FB3C1E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C60C7" w:rsidRDefault="00FC60C7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60C7" w:rsidRDefault="00FC60C7" w:rsidP="007F43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60C7" w:rsidRDefault="00FC60C7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60C7" w:rsidRDefault="00FC60C7" w:rsidP="007F43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60C7" w:rsidRDefault="00FC60C7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60C7" w:rsidRDefault="00FC60C7" w:rsidP="007F43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60C7" w:rsidRDefault="00FC60C7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C60C7" w:rsidRPr="00FB3C1E" w:rsidRDefault="00FC60C7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auto"/>
          </w:tcPr>
          <w:p w:rsidR="00FC60C7" w:rsidRDefault="00FC60C7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985,0</w:t>
            </w:r>
          </w:p>
          <w:p w:rsidR="00FC60C7" w:rsidRDefault="00FC60C7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FC60C7" w:rsidRDefault="00FC60C7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FC60C7" w:rsidRDefault="00FC60C7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FC60C7" w:rsidRDefault="00FC60C7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  <w:p w:rsidR="00FC60C7" w:rsidRDefault="00FC60C7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FC60C7" w:rsidRPr="009C6EF7" w:rsidRDefault="00FC60C7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693" w:type="dxa"/>
            <w:shd w:val="clear" w:color="auto" w:fill="auto"/>
          </w:tcPr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Pr="009C6EF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60C7" w:rsidRDefault="00FC60C7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60C7" w:rsidRDefault="00FC60C7" w:rsidP="000A7CA5">
            <w:pPr>
              <w:jc w:val="center"/>
              <w:rPr>
                <w:sz w:val="18"/>
                <w:szCs w:val="18"/>
              </w:rPr>
            </w:pPr>
          </w:p>
          <w:p w:rsidR="00FC60C7" w:rsidRPr="00315F16" w:rsidRDefault="00FC60C7" w:rsidP="000A7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C60C7" w:rsidRPr="00315F16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  <w:r w:rsidRPr="000816AD"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</w:rPr>
              <w:t>,</w:t>
            </w:r>
            <w:r w:rsidRPr="000816AD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FC60C7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60C7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Pr="00315F16" w:rsidRDefault="00FC60C7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C60C7" w:rsidRPr="009E2690" w:rsidRDefault="00FC60C7" w:rsidP="000A7C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C60C7" w:rsidRPr="000816AD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0816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1123" w:type="dxa"/>
            <w:shd w:val="clear" w:color="auto" w:fill="auto"/>
          </w:tcPr>
          <w:p w:rsidR="00FC60C7" w:rsidRPr="00110F1A" w:rsidRDefault="00FC60C7" w:rsidP="00456A4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1 392 114,68</w:t>
            </w:r>
          </w:p>
        </w:tc>
        <w:tc>
          <w:tcPr>
            <w:tcW w:w="1489" w:type="dxa"/>
            <w:shd w:val="clear" w:color="auto" w:fill="auto"/>
          </w:tcPr>
          <w:p w:rsidR="00FC60C7" w:rsidRPr="00A620BB" w:rsidRDefault="00FC60C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Default="00FC60C7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C60C7" w:rsidRDefault="00FC60C7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FC60C7" w:rsidRDefault="00FC60C7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FC60C7" w:rsidRDefault="00FC60C7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C60C7" w:rsidRDefault="00FC60C7" w:rsidP="0008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60C7" w:rsidRDefault="00FC60C7" w:rsidP="000816AD">
            <w:pPr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C60C7" w:rsidRDefault="00FC60C7" w:rsidP="000816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C60C7" w:rsidRDefault="00FC60C7" w:rsidP="000816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Pr="007F436F" w:rsidRDefault="00FC60C7" w:rsidP="000816AD">
            <w:pPr>
              <w:pStyle w:val="af7"/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Default="00FC60C7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FC60C7" w:rsidRDefault="00FC60C7" w:rsidP="000816A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89" w:type="dxa"/>
            <w:shd w:val="clear" w:color="auto" w:fill="auto"/>
          </w:tcPr>
          <w:p w:rsidR="00FC60C7" w:rsidRDefault="00FC60C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Default="00FC60C7" w:rsidP="003E723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C60C7" w:rsidRDefault="00FC60C7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FC60C7" w:rsidRDefault="00FC60C7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FC60C7" w:rsidRDefault="00FC60C7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C60C7" w:rsidRDefault="00FC60C7" w:rsidP="0008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60C7" w:rsidRDefault="00FC60C7" w:rsidP="000816AD">
            <w:pPr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C60C7" w:rsidRPr="000816AD" w:rsidRDefault="00FC60C7" w:rsidP="000816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AD"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FC60C7" w:rsidRPr="000816AD" w:rsidRDefault="00FC60C7" w:rsidP="000816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Pr="000816AD" w:rsidRDefault="00FC60C7" w:rsidP="000816AD">
            <w:pPr>
              <w:pStyle w:val="af7"/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AD"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FC60C7" w:rsidRDefault="00FC60C7" w:rsidP="000816A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C60C7" w:rsidRDefault="00FC60C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0C7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60C7" w:rsidRDefault="00FC60C7" w:rsidP="003E723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C60C7" w:rsidRDefault="00FC60C7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FC60C7" w:rsidRDefault="00FC60C7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FC60C7" w:rsidRDefault="00FC60C7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FC60C7" w:rsidRDefault="00FC60C7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C60C7" w:rsidRDefault="00FC60C7" w:rsidP="0008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60C7" w:rsidRDefault="00FC60C7" w:rsidP="000816AD">
            <w:pPr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C60C7" w:rsidRPr="000816AD" w:rsidRDefault="00FC60C7" w:rsidP="000816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AD"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FC60C7" w:rsidRPr="000816AD" w:rsidRDefault="00FC60C7" w:rsidP="000816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0C7" w:rsidRPr="000816AD" w:rsidRDefault="00FC60C7" w:rsidP="000816AD">
            <w:pPr>
              <w:pStyle w:val="af7"/>
              <w:jc w:val="center"/>
              <w:rPr>
                <w:sz w:val="18"/>
                <w:szCs w:val="18"/>
              </w:rPr>
            </w:pPr>
          </w:p>
          <w:p w:rsidR="00FC60C7" w:rsidRPr="000816AD" w:rsidRDefault="00FC60C7" w:rsidP="000816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6AD"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</w:p>
          <w:p w:rsidR="00FC60C7" w:rsidRDefault="00FC60C7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C60C7" w:rsidRDefault="00FC60C7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FC60C7" w:rsidRDefault="00FC60C7" w:rsidP="000816A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C60C7" w:rsidRDefault="00FC60C7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C60C7" w:rsidRDefault="00FC60C7" w:rsidP="00345D36">
      <w:pPr>
        <w:jc w:val="center"/>
      </w:pPr>
    </w:p>
    <w:p w:rsidR="00FC60C7" w:rsidRDefault="00FC60C7">
      <w:pPr>
        <w:spacing w:after="0" w:line="240" w:lineRule="auto"/>
        <w:rPr>
          <w:rFonts w:eastAsia="Times New Roman"/>
          <w:b/>
          <w:szCs w:val="24"/>
          <w:lang w:eastAsia="ru-RU"/>
        </w:rPr>
      </w:pPr>
      <w:bookmarkStart w:id="0" w:name="_GoBack"/>
      <w:bookmarkEnd w:id="0"/>
      <w:r>
        <w:rPr>
          <w:b/>
          <w:szCs w:val="24"/>
        </w:rPr>
        <w:br w:type="page"/>
      </w:r>
    </w:p>
    <w:p w:rsidR="008E4C4C" w:rsidRPr="00CF5D6C" w:rsidRDefault="008E4C4C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Администрации Главы Республики Марий Эл и членов их семей за отчетный период </w:t>
      </w:r>
    </w:p>
    <w:p w:rsidR="008E4C4C" w:rsidRPr="00CF5D6C" w:rsidRDefault="008E4C4C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E4C4C" w:rsidRPr="00A72600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8E4C4C" w:rsidRPr="00A620BB" w:rsidTr="009B2CBC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 w:rsidTr="00F83AAB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8E4C4C" w:rsidRPr="00706FC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B1C59" w:rsidRDefault="008E4C4C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БРИЗЕЦКАЯ О.А.</w:t>
            </w:r>
          </w:p>
        </w:tc>
        <w:tc>
          <w:tcPr>
            <w:tcW w:w="1800" w:type="dxa"/>
            <w:shd w:val="clear" w:color="auto" w:fill="auto"/>
          </w:tcPr>
          <w:p w:rsidR="008E4C4C" w:rsidRPr="00331383" w:rsidRDefault="008E4C4C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Администрации Республики </w:t>
            </w:r>
            <w:r>
              <w:rPr>
                <w:sz w:val="18"/>
                <w:szCs w:val="18"/>
              </w:rPr>
              <w:br/>
              <w:t xml:space="preserve">Марий Эл, начальник управления государственной гражданской службы, кадров и государственных наград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89" w:type="dxa"/>
            <w:shd w:val="clear" w:color="auto" w:fill="auto"/>
          </w:tcPr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331383" w:rsidRDefault="008E4C4C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Йети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1 320 045,79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7A1BA8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ЗОЛОТАРЁВ Р.И.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Администрации Республики </w:t>
            </w:r>
            <w:r>
              <w:rPr>
                <w:sz w:val="18"/>
                <w:szCs w:val="18"/>
              </w:rPr>
              <w:br/>
              <w:t xml:space="preserve">Марий Эл, начальник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1 342 729,03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супруга</w:t>
            </w:r>
          </w:p>
          <w:p w:rsidR="008E4C4C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8E4C4C" w:rsidRPr="00692A00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458 234,59</w:t>
            </w:r>
          </w:p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несовершеннолетняя дочь</w:t>
            </w:r>
          </w:p>
          <w:p w:rsidR="008E4C4C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8E4C4C" w:rsidRDefault="008E4C4C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E4C4C" w:rsidRDefault="008E4C4C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7F16A0" w:rsidRDefault="008E4C4C" w:rsidP="008E6485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ПАРШИНА Е.В.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Администрации Республики </w:t>
            </w:r>
            <w:r>
              <w:rPr>
                <w:sz w:val="18"/>
                <w:szCs w:val="18"/>
              </w:rPr>
              <w:br/>
              <w:t xml:space="preserve">Марий Эл, начальник контрольного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7F16A0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ХЗ XDrive </w:t>
            </w:r>
            <w:r w:rsidRPr="007F16A0">
              <w:rPr>
                <w:rFonts w:ascii="Times New Roman" w:hAnsi="Times New Roman" w:cs="Times New Roman"/>
                <w:sz w:val="18"/>
                <w:szCs w:val="18"/>
              </w:rPr>
              <w:t>201 БМВ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689 242,45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7F16A0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Pr="00833F9F" w:rsidRDefault="008E4C4C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441 861,38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7F16A0" w:rsidRDefault="008E4C4C" w:rsidP="00833F9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ЧЕРНОВА Н.С.</w:t>
            </w:r>
          </w:p>
        </w:tc>
        <w:tc>
          <w:tcPr>
            <w:tcW w:w="1800" w:type="dxa"/>
            <w:shd w:val="clear" w:color="auto" w:fill="auto"/>
          </w:tcPr>
          <w:p w:rsidR="008E4C4C" w:rsidRPr="00833F9F" w:rsidRDefault="008E4C4C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4 055 785,56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833F9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ЯКИМОВ А.В.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Pr="00872512" w:rsidRDefault="008E4C4C" w:rsidP="006B443E">
            <w:pPr>
              <w:jc w:val="center"/>
              <w:rPr>
                <w:sz w:val="18"/>
                <w:szCs w:val="18"/>
              </w:rPr>
            </w:pPr>
            <w:r w:rsidRPr="00872512">
              <w:rPr>
                <w:sz w:val="18"/>
                <w:szCs w:val="18"/>
              </w:rPr>
              <w:t>земельный участок</w:t>
            </w:r>
          </w:p>
          <w:p w:rsidR="008E4C4C" w:rsidRPr="00872512" w:rsidRDefault="008E4C4C" w:rsidP="006B443E">
            <w:pPr>
              <w:jc w:val="center"/>
              <w:rPr>
                <w:sz w:val="18"/>
                <w:szCs w:val="18"/>
              </w:rPr>
            </w:pPr>
          </w:p>
          <w:p w:rsidR="008E4C4C" w:rsidRPr="00872512" w:rsidRDefault="008E4C4C" w:rsidP="006B443E">
            <w:pPr>
              <w:jc w:val="center"/>
              <w:rPr>
                <w:sz w:val="18"/>
                <w:szCs w:val="18"/>
              </w:rPr>
            </w:pPr>
            <w:r w:rsidRPr="00872512">
              <w:rPr>
                <w:sz w:val="18"/>
                <w:szCs w:val="18"/>
              </w:rPr>
              <w:t>земельный участок</w:t>
            </w:r>
          </w:p>
          <w:p w:rsidR="008E4C4C" w:rsidRPr="00872512" w:rsidRDefault="008E4C4C" w:rsidP="006B443E">
            <w:pPr>
              <w:jc w:val="center"/>
              <w:rPr>
                <w:sz w:val="18"/>
                <w:szCs w:val="18"/>
              </w:rPr>
            </w:pPr>
          </w:p>
          <w:p w:rsidR="008E4C4C" w:rsidRPr="00872512" w:rsidRDefault="008E4C4C" w:rsidP="006B443E">
            <w:pPr>
              <w:jc w:val="center"/>
              <w:rPr>
                <w:sz w:val="18"/>
                <w:szCs w:val="18"/>
              </w:rPr>
            </w:pPr>
            <w:r w:rsidRPr="00872512">
              <w:rPr>
                <w:sz w:val="18"/>
                <w:szCs w:val="18"/>
              </w:rPr>
              <w:t>гараж</w:t>
            </w:r>
          </w:p>
          <w:p w:rsidR="008E4C4C" w:rsidRPr="00872512" w:rsidRDefault="008E4C4C" w:rsidP="006B443E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6B44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5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1 170 821,79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41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4C4C" w:rsidRDefault="008E4C4C" w:rsidP="003411E8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341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4C4C" w:rsidRDefault="008E4C4C" w:rsidP="003411E8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341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3411E8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341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E4C4C" w:rsidRDefault="008E4C4C" w:rsidP="003411E8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5558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ТОРОЩИНА О.В.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A1BA8">
            <w:pPr>
              <w:jc w:val="center"/>
              <w:rPr>
                <w:sz w:val="18"/>
                <w:szCs w:val="18"/>
              </w:rPr>
            </w:pPr>
            <w:r w:rsidRPr="009E2690">
              <w:rPr>
                <w:sz w:val="18"/>
                <w:szCs w:val="18"/>
              </w:rPr>
              <w:t>Уполномоченный при Главе Республик</w:t>
            </w:r>
            <w:r>
              <w:rPr>
                <w:sz w:val="18"/>
                <w:szCs w:val="18"/>
              </w:rPr>
              <w:t>и</w:t>
            </w:r>
            <w:r w:rsidRPr="009E2690">
              <w:rPr>
                <w:sz w:val="18"/>
                <w:szCs w:val="18"/>
              </w:rPr>
              <w:t xml:space="preserve"> </w:t>
            </w:r>
            <w:r w:rsidRPr="009E2690">
              <w:rPr>
                <w:sz w:val="18"/>
                <w:szCs w:val="18"/>
              </w:rPr>
              <w:br/>
              <w:t>Марий Эл по правам ребенка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425 922,23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D5558F" w:rsidRDefault="008E4C4C" w:rsidP="00D5558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Pr="009E2690" w:rsidRDefault="008E4C4C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D5558F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Outlander XL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1 392 114,68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5558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Pr="009E2690" w:rsidRDefault="008E4C4C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5558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Pr="009E2690" w:rsidRDefault="008E4C4C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5558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Pr="009E2690" w:rsidRDefault="008E4C4C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97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273558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ТОРГОВКИНА О.П.</w:t>
            </w:r>
          </w:p>
        </w:tc>
        <w:tc>
          <w:tcPr>
            <w:tcW w:w="1800" w:type="dxa"/>
            <w:shd w:val="clear" w:color="auto" w:fill="auto"/>
          </w:tcPr>
          <w:p w:rsidR="008E4C4C" w:rsidRPr="00331383" w:rsidRDefault="008E4C4C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организационно-аналитического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гараж под домом</w:t>
            </w:r>
          </w:p>
        </w:tc>
        <w:tc>
          <w:tcPr>
            <w:tcW w:w="1417" w:type="dxa"/>
            <w:shd w:val="clear" w:color="auto" w:fill="auto"/>
          </w:tcPr>
          <w:p w:rsidR="008E4C4C" w:rsidRPr="00C60FE7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331383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331383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331383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331383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331383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331383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E4C4C" w:rsidRPr="00C76510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1451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76510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313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89" w:type="dxa"/>
            <w:shd w:val="clear" w:color="auto" w:fill="auto"/>
          </w:tcPr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8E4C4C" w:rsidRPr="00331383" w:rsidRDefault="008E4C4C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Pr="00331383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0C630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1 369 656,46</w:t>
            </w:r>
          </w:p>
        </w:tc>
        <w:tc>
          <w:tcPr>
            <w:tcW w:w="1407" w:type="dxa"/>
            <w:shd w:val="clear" w:color="auto" w:fill="auto"/>
          </w:tcPr>
          <w:p w:rsidR="008E4C4C" w:rsidRPr="00331383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rHeight w:val="2022"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B200AF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супруг</w:t>
            </w:r>
          </w:p>
          <w:p w:rsidR="008E4C4C" w:rsidRPr="00273558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8E4C4C" w:rsidRPr="00273558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8E4C4C" w:rsidRPr="00273558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8E4C4C" w:rsidRPr="00273558" w:rsidRDefault="008E4C4C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  <w:p w:rsidR="008E4C4C" w:rsidRPr="00C2726B" w:rsidRDefault="008E4C4C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8E4C4C" w:rsidRPr="00C60FE7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C2726B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C2726B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C2726B" w:rsidRDefault="008E4C4C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2726B" w:rsidRDefault="008E4C4C" w:rsidP="002735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Pr="00273558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5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E4C4C" w:rsidRPr="00273558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273558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58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8E4C4C" w:rsidRPr="00273558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273558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58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8E4C4C" w:rsidRPr="00273558" w:rsidRDefault="008E4C4C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2735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58">
              <w:rPr>
                <w:rFonts w:ascii="Times New Roman" w:hAnsi="Times New Roman" w:cs="Times New Roman"/>
                <w:sz w:val="18"/>
                <w:szCs w:val="18"/>
              </w:rPr>
              <w:t>219,7</w:t>
            </w:r>
          </w:p>
        </w:tc>
        <w:tc>
          <w:tcPr>
            <w:tcW w:w="889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C2726B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Pr="00C2726B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C272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67" w:type="dxa"/>
            <w:shd w:val="clear" w:color="auto" w:fill="auto"/>
          </w:tcPr>
          <w:p w:rsidR="008E4C4C" w:rsidRPr="00C2726B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Default="008E4C4C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 xml:space="preserve"> Эксплорер</w:t>
            </w:r>
            <w:proofErr w:type="gramEnd"/>
          </w:p>
          <w:p w:rsidR="008E4C4C" w:rsidRDefault="008E4C4C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  <w:lang w:val="en-US"/>
              </w:rPr>
              <w:t>1</w:t>
            </w:r>
            <w:r w:rsidRPr="00706FCB">
              <w:rPr>
                <w:sz w:val="18"/>
                <w:szCs w:val="18"/>
              </w:rPr>
              <w:t> 897 271,16</w:t>
            </w:r>
          </w:p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350977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КОПЫЛОВ Ю.Н.</w:t>
            </w:r>
          </w:p>
          <w:p w:rsidR="008E4C4C" w:rsidRPr="001B1C59" w:rsidRDefault="008E4C4C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специальных программ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483C44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C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483C44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C4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</w:p>
          <w:p w:rsidR="008E4C4C" w:rsidRPr="00C2726B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2 246 575,21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BF28B5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706FCB">
              <w:rPr>
                <w:sz w:val="18"/>
                <w:szCs w:val="18"/>
              </w:rPr>
              <w:t>144 465,69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8C681D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ШАБАЛИН И.В.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Главы Республики </w:t>
            </w:r>
            <w:r>
              <w:rPr>
                <w:sz w:val="18"/>
                <w:szCs w:val="18"/>
              </w:rPr>
              <w:br/>
              <w:t xml:space="preserve">Марий Эл по профилактике коррупционных </w:t>
            </w:r>
            <w:r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0C6308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8E6485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yaper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2 463 925,12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8C681D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164 998,46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E4642" w:rsidRDefault="008E4C4C" w:rsidP="00350977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ХАКИМБАЕВ Д.П,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>Марий Эл, Руководителя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941 087,58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350977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БОРОДИНА Л.К.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>Марий Эл Россошанского А.В.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1 093 571,64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C452A7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529 449,55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8 400,00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897BB1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ЧЕМЫШЕВ Э.В.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Васютина М.З.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1 049 649,97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897BB1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301 515,97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350977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350977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C11E09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БЛИНОВА С.Е.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Дравниеце И.Р.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E4C4C" w:rsidRDefault="008E4C4C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8E4C4C" w:rsidRPr="000B0BEB" w:rsidRDefault="008E4C4C" w:rsidP="00006E37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1 004 074,27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D7EEE" w:rsidRDefault="008E4C4C" w:rsidP="00C11E09">
            <w:pPr>
              <w:ind w:right="-75"/>
              <w:rPr>
                <w:sz w:val="18"/>
                <w:szCs w:val="18"/>
                <w:highlight w:val="cyan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E4C4C" w:rsidRDefault="008E4C4C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8E4C4C" w:rsidRPr="000B0BEB" w:rsidRDefault="008E4C4C" w:rsidP="003D7EEE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238 663,39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AC4CBC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НОВОСЁЛОВ А.Г.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Воронцова С.А.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8E4C4C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E4C4C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1 415 976,34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AC4CBC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558 401,69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8C4AE4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МИРОШИНА Н.К.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финансирования и бухгалтерского учета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подземный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Pr="00006E37" w:rsidRDefault="008E4C4C" w:rsidP="0035097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6 863 719,35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8C4AE4" w:rsidRDefault="008E4C4C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990326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ЕГОШИНА Г.Н.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секретариата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(4/5)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034BD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Кобальт 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034BDB">
              <w:rPr>
                <w:rFonts w:ascii="Times New Roman" w:hAnsi="Times New Roman" w:cs="Times New Roman"/>
                <w:sz w:val="18"/>
                <w:szCs w:val="18"/>
              </w:rPr>
              <w:t>69 НАКЗ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931 606,12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990326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405 662,79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990326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6C7409" w:rsidRDefault="008E4C4C" w:rsidP="00034BDB">
            <w:pPr>
              <w:ind w:right="-75"/>
              <w:rPr>
                <w:sz w:val="18"/>
                <w:szCs w:val="18"/>
                <w:highlight w:val="cyan"/>
              </w:rPr>
            </w:pPr>
            <w:r w:rsidRPr="001E1EDA">
              <w:rPr>
                <w:sz w:val="18"/>
                <w:szCs w:val="18"/>
              </w:rPr>
              <w:t>ЯКУШКИН А.И.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секретариата Первого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>Марий Эл, Руководителя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6C7409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F35C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35C9C">
              <w:rPr>
                <w:rFonts w:ascii="Times New Roman" w:hAnsi="Times New Roman" w:cs="Times New Roman"/>
                <w:sz w:val="18"/>
                <w:szCs w:val="18"/>
              </w:rPr>
              <w:t xml:space="preserve"> 180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546 725,30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350977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ЕГОШИНА С.Н.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Главы </w:t>
            </w:r>
            <w:r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E4C4C" w:rsidRPr="00CE4ADD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CE4ADD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E4ADD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CE4ADD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E4ADD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E4ADD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E4ADD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7" w:type="dxa"/>
            <w:shd w:val="clear" w:color="auto" w:fill="auto"/>
          </w:tcPr>
          <w:p w:rsidR="008E4C4C" w:rsidRPr="00C60FE7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CE4ADD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16698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8E4C4C" w:rsidRPr="00CE4ADD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</w:t>
            </w:r>
            <w:r w:rsidRPr="00CE4ADD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>)</w:t>
            </w:r>
          </w:p>
          <w:p w:rsidR="008E4C4C" w:rsidRPr="00CE4ADD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16698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8E4C4C" w:rsidRPr="00CE4ADD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8E4C4C" w:rsidRPr="00CE4ADD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E4C4C" w:rsidRPr="00CE4ADD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Pr="00CE4ADD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E4ADD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8E4C4C" w:rsidRPr="00CE4ADD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E4ADD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E4ADD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8E4C4C" w:rsidRPr="00CE4ADD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E4ADD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9C6EF7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8E4C4C" w:rsidRDefault="008E4C4C" w:rsidP="00203BB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E4C4C" w:rsidRDefault="008E4C4C" w:rsidP="00203BB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E4C4C" w:rsidRDefault="008E4C4C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8E4C4C" w:rsidRDefault="008E4C4C" w:rsidP="00203BB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E4C4C" w:rsidRDefault="008E4C4C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1486D">
              <w:rPr>
                <w:sz w:val="18"/>
                <w:szCs w:val="18"/>
              </w:rPr>
              <w:t>60,5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1 167 065,11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350977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Pr="009C6EF7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E4C4C" w:rsidRPr="00F16698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8E4C4C" w:rsidRPr="00CE4ADD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8E4C4C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16698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8E4C4C" w:rsidRPr="00CE4ADD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8E4C4C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16698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8E4C4C" w:rsidRPr="00CE4ADD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8E4C4C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8E4C4C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03BB9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8E4C4C" w:rsidRDefault="008E4C4C" w:rsidP="00203BB9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8E4C4C" w:rsidRDefault="008E4C4C" w:rsidP="00203BB9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8E4C4C" w:rsidRDefault="008E4C4C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86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8E4C4C" w:rsidRPr="00CE4ADD" w:rsidRDefault="008E4C4C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404181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1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544ED7" w:rsidRDefault="008E4C4C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E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479 605,24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5D7B1B" w:rsidRDefault="008E4C4C" w:rsidP="004A09E1">
            <w:pPr>
              <w:ind w:right="-75"/>
              <w:rPr>
                <w:sz w:val="18"/>
                <w:szCs w:val="18"/>
                <w:highlight w:val="cyan"/>
              </w:rPr>
            </w:pPr>
            <w:r w:rsidRPr="001E1EDA">
              <w:rPr>
                <w:sz w:val="18"/>
                <w:szCs w:val="18"/>
              </w:rPr>
              <w:t>ПАЛИЙ Т.П.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организационно-аналитического управления Главы Республики </w:t>
            </w:r>
            <w:r>
              <w:rPr>
                <w:sz w:val="18"/>
                <w:szCs w:val="18"/>
              </w:rPr>
              <w:br/>
              <w:t>Марий Эл, начальник организационного отдела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361522" w:rsidRDefault="008E4C4C" w:rsidP="005D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52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C2726B" w:rsidRDefault="008E4C4C" w:rsidP="005D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127">
              <w:rPr>
                <w:rFonts w:ascii="Times New Roman" w:hAnsi="Times New Roman" w:cs="Times New Roman"/>
                <w:sz w:val="18"/>
                <w:szCs w:val="18"/>
              </w:rPr>
              <w:t xml:space="preserve">Hyundai </w:t>
            </w:r>
            <w:r w:rsidRPr="00AB5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B5127">
              <w:rPr>
                <w:rFonts w:ascii="Times New Roman" w:hAnsi="Times New Roman" w:cs="Times New Roman"/>
                <w:sz w:val="18"/>
                <w:szCs w:val="18"/>
              </w:rPr>
              <w:t>х 35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1 038 597,48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4A09E1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ПОПОВА И.В.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государственной гражданской службы, кадров и государственных наград Главы Республики</w:t>
            </w:r>
            <w:r>
              <w:rPr>
                <w:sz w:val="18"/>
                <w:szCs w:val="18"/>
              </w:rPr>
              <w:br/>
              <w:t xml:space="preserve"> Марий Эл, начальник отдела государственной гражданской службы и кадров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1 046 136,69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СВИНИН В.А.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специальных программ Главы Республики </w:t>
            </w:r>
            <w:r>
              <w:rPr>
                <w:sz w:val="18"/>
                <w:szCs w:val="18"/>
              </w:rPr>
              <w:br/>
              <w:t>Марий Эл, начальник отдела мобилизационной подготовки</w:t>
            </w:r>
          </w:p>
        </w:tc>
        <w:tc>
          <w:tcPr>
            <w:tcW w:w="1670" w:type="dxa"/>
            <w:shd w:val="clear" w:color="auto" w:fill="auto"/>
          </w:tcPr>
          <w:p w:rsidR="008E4C4C" w:rsidRPr="008869C9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9E2690" w:rsidRDefault="008E4C4C" w:rsidP="008869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8869C9" w:rsidRDefault="008E4C4C" w:rsidP="008869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869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8E4C4C" w:rsidRDefault="008E4C4C" w:rsidP="008869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E2690" w:rsidRDefault="008E4C4C" w:rsidP="008869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C2726B" w:rsidRDefault="008E4C4C" w:rsidP="008869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D05D9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706FCB">
              <w:rPr>
                <w:sz w:val="18"/>
                <w:szCs w:val="18"/>
              </w:rPr>
              <w:t>1</w:t>
            </w:r>
            <w:r w:rsidRPr="00706FCB">
              <w:rPr>
                <w:sz w:val="18"/>
                <w:szCs w:val="18"/>
                <w:lang w:val="en-US"/>
              </w:rPr>
              <w:t> </w:t>
            </w:r>
            <w:r w:rsidRPr="00706FCB">
              <w:rPr>
                <w:sz w:val="18"/>
                <w:szCs w:val="18"/>
              </w:rPr>
              <w:t>437</w:t>
            </w:r>
            <w:r>
              <w:rPr>
                <w:sz w:val="18"/>
                <w:szCs w:val="18"/>
                <w:lang w:val="en-US"/>
              </w:rPr>
              <w:t> </w:t>
            </w:r>
            <w:r w:rsidRPr="00706FCB">
              <w:rPr>
                <w:sz w:val="18"/>
                <w:szCs w:val="18"/>
              </w:rPr>
              <w:t>758</w:t>
            </w:r>
            <w:r>
              <w:rPr>
                <w:sz w:val="18"/>
                <w:szCs w:val="18"/>
              </w:rPr>
              <w:t>,</w:t>
            </w:r>
            <w:r w:rsidRPr="00706FCB">
              <w:rPr>
                <w:sz w:val="18"/>
                <w:szCs w:val="18"/>
              </w:rPr>
              <w:t>0</w:t>
            </w:r>
            <w:r w:rsidRPr="00706FC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4A09E1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СЕРЕБРЯКОВА Е.С.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организационно-аналитического управления Главы Республики </w:t>
            </w:r>
            <w:r>
              <w:rPr>
                <w:sz w:val="18"/>
                <w:szCs w:val="18"/>
              </w:rPr>
              <w:br/>
              <w:t>Марий Эл, начальник информационно-аналитического отдела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1 005 129,56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4A09E1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E4C4C" w:rsidRPr="00C60FE7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F16698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F16698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C60FE7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F16698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F16698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16698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8E4C4C" w:rsidRPr="00F16698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F16698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8E4C4C" w:rsidRPr="00F16698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Pr="00D05D9C" w:rsidRDefault="008E4C4C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9C">
              <w:rPr>
                <w:rFonts w:ascii="Times New Roman" w:hAnsi="Times New Roman" w:cs="Times New Roman"/>
                <w:sz w:val="18"/>
                <w:szCs w:val="18"/>
              </w:rPr>
              <w:t>192868,0</w:t>
            </w:r>
          </w:p>
          <w:p w:rsidR="008E4C4C" w:rsidRPr="00D05D9C" w:rsidRDefault="008E4C4C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D05D9C" w:rsidRDefault="008E4C4C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9C">
              <w:rPr>
                <w:rFonts w:ascii="Times New Roman" w:hAnsi="Times New Roman" w:cs="Times New Roman"/>
                <w:sz w:val="18"/>
                <w:szCs w:val="18"/>
              </w:rPr>
              <w:t>97959,0</w:t>
            </w:r>
          </w:p>
          <w:p w:rsidR="008E4C4C" w:rsidRPr="00D05D9C" w:rsidRDefault="008E4C4C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D05D9C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9C">
              <w:rPr>
                <w:rFonts w:ascii="Times New Roman" w:hAnsi="Times New Roman" w:cs="Times New Roman"/>
                <w:sz w:val="18"/>
                <w:szCs w:val="18"/>
              </w:rPr>
              <w:t>91245,0</w:t>
            </w:r>
          </w:p>
          <w:p w:rsidR="008E4C4C" w:rsidRPr="00D05D9C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D05D9C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9C">
              <w:rPr>
                <w:rFonts w:ascii="Times New Roman" w:hAnsi="Times New Roman" w:cs="Times New Roman"/>
                <w:sz w:val="18"/>
                <w:szCs w:val="18"/>
              </w:rPr>
              <w:t>145399,0</w:t>
            </w:r>
          </w:p>
          <w:p w:rsidR="008E4C4C" w:rsidRPr="00D05D9C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16698" w:rsidRDefault="008E4C4C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9C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E4C4C" w:rsidRPr="00F16698" w:rsidRDefault="008E4C4C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16698" w:rsidRDefault="008E4C4C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8E4C4C" w:rsidRPr="00F16698" w:rsidRDefault="008E4C4C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16698" w:rsidRDefault="008E4C4C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1 245 523,36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4A09E1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9F6E44" w:rsidRDefault="008E4C4C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СИНЯГОВСКИЙ И.В.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контрольного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C60C7" w:rsidRDefault="008E4C4C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8E4C4C" w:rsidRPr="00FC60C7" w:rsidRDefault="008E4C4C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C60C7" w:rsidRDefault="008E4C4C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8E4C4C" w:rsidRPr="00FC60C7" w:rsidRDefault="008E4C4C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C60C7" w:rsidRDefault="008E4C4C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Украина, ЛНР</w:t>
            </w:r>
          </w:p>
        </w:tc>
        <w:tc>
          <w:tcPr>
            <w:tcW w:w="1914" w:type="dxa"/>
            <w:shd w:val="clear" w:color="auto" w:fill="auto"/>
          </w:tcPr>
          <w:p w:rsidR="008E4C4C" w:rsidRPr="009F6E44" w:rsidRDefault="008E4C4C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E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9F6E44" w:rsidRDefault="008E4C4C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E44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1 357 846,55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9F6E44" w:rsidRDefault="008E4C4C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Pr="00FC60C7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8E4C4C" w:rsidRPr="00FC60C7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C60C7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C60C7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8E4C4C" w:rsidRPr="00FC60C7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C60C7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Украина, ЛНР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1 002 842,52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ШЕМАХИН И.Н.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Флюенс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8294 2Т 8294 2Т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1 240 083,93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83AAB" w:rsidRDefault="008E4C4C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F83A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8E4C4C" w:rsidRDefault="008E4C4C" w:rsidP="00F83A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406 218,07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1E1ED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5C31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8E4C4C" w:rsidRDefault="008E4C4C" w:rsidP="005C31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C31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КОЧЕРГИНА Е.В.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финансирования и бухгалтерского учета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CB5A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8E4C4C" w:rsidRDefault="008E4C4C" w:rsidP="00CB5A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0B0BEB" w:rsidRDefault="008E4C4C" w:rsidP="00CB5A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1 466 254,17</w:t>
            </w:r>
          </w:p>
        </w:tc>
        <w:tc>
          <w:tcPr>
            <w:tcW w:w="1407" w:type="dxa"/>
            <w:shd w:val="clear" w:color="auto" w:fill="auto"/>
          </w:tcPr>
          <w:p w:rsidR="008E4C4C" w:rsidRPr="00B82327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327">
              <w:rPr>
                <w:rFonts w:ascii="Times New Roman" w:hAnsi="Times New Roman" w:cs="Times New Roman"/>
                <w:sz w:val="18"/>
              </w:rPr>
              <w:t>Источниками получения средств, за счет которых совершена сделка по приобретению квартиры, являются</w:t>
            </w:r>
            <w:r>
              <w:rPr>
                <w:rFonts w:ascii="Times New Roman" w:hAnsi="Times New Roman" w:cs="Times New Roman"/>
                <w:sz w:val="18"/>
              </w:rPr>
              <w:t xml:space="preserve"> кредит, денежные средства, полученные от матери.</w:t>
            </w: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ГОРЧАКОВА И.Н.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правовой экспертизы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584 599,92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788 482,67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ЗАКИРОВА Л.Д.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правового мониторинга и по вопросам помилования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Pr="006E7A06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6E7A06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E7A06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6E7A06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E7A06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E7A06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E7A06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6E7A06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7" w:type="dxa"/>
            <w:shd w:val="clear" w:color="auto" w:fill="auto"/>
          </w:tcPr>
          <w:p w:rsidR="008E4C4C" w:rsidRPr="00C60FE7" w:rsidRDefault="008E4C4C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6E7A06" w:rsidRDefault="008E4C4C" w:rsidP="001345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992291" w:rsidRDefault="008E4C4C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2291">
              <w:rPr>
                <w:sz w:val="18"/>
                <w:szCs w:val="18"/>
              </w:rPr>
              <w:t>общая</w:t>
            </w:r>
          </w:p>
          <w:p w:rsidR="008E4C4C" w:rsidRPr="00992291" w:rsidRDefault="008E4C4C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9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E4C4C" w:rsidRDefault="008E4C4C" w:rsidP="001345A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Default="008E4C4C" w:rsidP="001345A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Pr="00C60FE7" w:rsidRDefault="008E4C4C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6E7A06" w:rsidRDefault="008E4C4C" w:rsidP="001345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E4C4C" w:rsidRPr="006E7A06" w:rsidRDefault="008E4C4C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Pr="006E7A06" w:rsidRDefault="008E4C4C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E7A06" w:rsidRDefault="008E4C4C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8E4C4C" w:rsidRPr="006E7A06" w:rsidRDefault="008E4C4C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E7A06" w:rsidRDefault="008E4C4C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E7A06" w:rsidRDefault="008E4C4C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E7A06" w:rsidRDefault="008E4C4C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8E4C4C" w:rsidRPr="006E7A06" w:rsidRDefault="008E4C4C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91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6E7A06" w:rsidRDefault="008E4C4C" w:rsidP="008F76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C2726B" w:rsidRDefault="008E4C4C" w:rsidP="008F76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Meriva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581 567,50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972EA2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lastRenderedPageBreak/>
              <w:t>СУСОКОЛОВА Т.М.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государственным наградам управления государственной гражданской службы, кадров и государственных наград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Pr="008618ED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8618ED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8618ED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8618ED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E4C4C" w:rsidRPr="00C60FE7" w:rsidRDefault="008E4C4C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8618ED" w:rsidRDefault="008E4C4C" w:rsidP="005E0E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8618ED" w:rsidRDefault="008E4C4C" w:rsidP="005E0E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8618ED" w:rsidRDefault="008E4C4C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E4C4C" w:rsidRPr="008618ED" w:rsidRDefault="008E4C4C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E4C4C" w:rsidRDefault="008E4C4C" w:rsidP="005E0E5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Default="008E4C4C" w:rsidP="005E0E5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Pr="00C60FE7" w:rsidRDefault="008E4C4C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8E4C4C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 проживания</w:t>
            </w:r>
          </w:p>
        </w:tc>
        <w:tc>
          <w:tcPr>
            <w:tcW w:w="725" w:type="dxa"/>
            <w:shd w:val="clear" w:color="auto" w:fill="auto"/>
          </w:tcPr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2726B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871 188,98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1E1EDA" w:rsidRDefault="008E4C4C" w:rsidP="00D00C88">
            <w:pPr>
              <w:ind w:right="-75"/>
              <w:rPr>
                <w:sz w:val="18"/>
                <w:szCs w:val="18"/>
              </w:rPr>
            </w:pPr>
            <w:r w:rsidRPr="001E1ED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618ED">
              <w:rPr>
                <w:sz w:val="18"/>
                <w:szCs w:val="18"/>
              </w:rPr>
              <w:t>без права регистрации проживания</w:t>
            </w:r>
          </w:p>
        </w:tc>
        <w:tc>
          <w:tcPr>
            <w:tcW w:w="1417" w:type="dxa"/>
            <w:shd w:val="clear" w:color="auto" w:fill="auto"/>
          </w:tcPr>
          <w:p w:rsidR="008E4C4C" w:rsidRPr="00C60FE7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8618ED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8618ED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Pr="00006E37" w:rsidRDefault="008E4C4C" w:rsidP="00527A4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Pr="00C60FE7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0B0BEB" w:rsidRDefault="008E4C4C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8E4C4C" w:rsidRDefault="008E4C4C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8E4C4C" w:rsidRPr="00C2726B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471 597,89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5C220A" w:rsidRDefault="008E4C4C" w:rsidP="008E6485">
            <w:pPr>
              <w:ind w:right="-75"/>
              <w:rPr>
                <w:sz w:val="18"/>
                <w:szCs w:val="18"/>
                <w:highlight w:val="yellow"/>
              </w:rPr>
            </w:pPr>
            <w:r w:rsidRPr="00FE5F04">
              <w:rPr>
                <w:sz w:val="18"/>
                <w:szCs w:val="18"/>
              </w:rPr>
              <w:lastRenderedPageBreak/>
              <w:t>СУШЕНЦОВА С.М.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делопроизводства и по обращениям граждан организационно-аналитического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608 595,24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972EA2" w:rsidRDefault="008E4C4C" w:rsidP="00872512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ДИМАКОВ А.В.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делопроизводства и по обращениям граждан организационно-аналитического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8618ED" w:rsidRDefault="008E4C4C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Pr="008618ED" w:rsidRDefault="008E4C4C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69435E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69435E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Датсун Он До</w:t>
            </w:r>
          </w:p>
          <w:p w:rsidR="008E4C4C" w:rsidRPr="0069435E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9435E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5E">
              <w:rPr>
                <w:rFonts w:ascii="Times New Roman" w:hAnsi="Times New Roman" w:cs="Times New Roman"/>
                <w:sz w:val="18"/>
                <w:szCs w:val="18"/>
              </w:rPr>
              <w:t>маломерное судно АЭРОВОАТS</w:t>
            </w:r>
          </w:p>
          <w:p w:rsidR="008E4C4C" w:rsidRPr="00872512" w:rsidRDefault="008E4C4C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512">
              <w:rPr>
                <w:rFonts w:ascii="Times New Roman" w:hAnsi="Times New Roman" w:cs="Times New Roman"/>
                <w:sz w:val="18"/>
                <w:szCs w:val="18"/>
              </w:rPr>
              <w:t>260-Т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990 244,43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3671E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БУРМИСТРОВ А.А.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E4C4C" w:rsidRPr="00E36686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(нежилое межэтажное помещение бытового назначения)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2B41C5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B12453" w:rsidRDefault="008E4C4C" w:rsidP="009A5A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9A5A9C" w:rsidRDefault="008E4C4C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525 199,86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E4C4C" w:rsidRDefault="008E4C4C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(нежилое межэтажное помещение бытового назначения)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9D78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8E4C4C" w:rsidRDefault="008E4C4C" w:rsidP="009D7886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9D78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338 164,08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FE5F0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E4C4C" w:rsidRDefault="008E4C4C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(нежилое межэтажное помещение бытового назначения)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B14F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8E4C4C" w:rsidRDefault="008E4C4C" w:rsidP="00B14FF3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B14F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КОШКИНА Е.А.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6E7A06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693,0</w:t>
            </w:r>
          </w:p>
          <w:p w:rsidR="008E4C4C" w:rsidRDefault="008E4C4C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8E4C4C" w:rsidRDefault="008E4C4C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14F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252,9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Default="008E4C4C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B530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B530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572 052,20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3D6513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D65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</w:p>
          <w:p w:rsidR="008E4C4C" w:rsidRPr="0071551D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FREELADER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8E4C4C" w:rsidRPr="003D6513" w:rsidRDefault="008E4C4C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ОБЬ-3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5 419 375,22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ШИБАЛОВА Т.В.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775 105,47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9A5A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3C6F01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lastRenderedPageBreak/>
              <w:t>МАРИНИНА М.В.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управлении Главы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  <w:r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Pr="009C6EF7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D247E1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постройка № 31</w:t>
            </w:r>
          </w:p>
        </w:tc>
        <w:tc>
          <w:tcPr>
            <w:tcW w:w="1417" w:type="dxa"/>
            <w:shd w:val="clear" w:color="auto" w:fill="auto"/>
          </w:tcPr>
          <w:p w:rsidR="008E4C4C" w:rsidRPr="00C60FE7" w:rsidRDefault="008E4C4C" w:rsidP="007841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7841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60FE7" w:rsidRDefault="008E4C4C" w:rsidP="007841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7841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Pr="009C6EF7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E4C4C" w:rsidRPr="009C6EF7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9C6EF7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E4C4C" w:rsidRDefault="008E4C4C" w:rsidP="007841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8E4C4C" w:rsidRDefault="008E4C4C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E4C4C" w:rsidRDefault="008E4C4C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E4C4C" w:rsidRDefault="008E4C4C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8E4C4C" w:rsidRDefault="008E4C4C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E4C4C" w:rsidRDefault="008E4C4C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3A25D4" w:rsidRDefault="008E4C4C" w:rsidP="003A25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5D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Default="008E4C4C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Соната</w:t>
            </w:r>
          </w:p>
          <w:p w:rsidR="008E4C4C" w:rsidRDefault="008E4C4C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3A25D4" w:rsidRDefault="008E4C4C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Соренто</w:t>
            </w:r>
          </w:p>
          <w:p w:rsidR="008E4C4C" w:rsidRPr="003A25D4" w:rsidRDefault="008E4C4C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1 359 432,79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Pr="009C6EF7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E4C4C" w:rsidRPr="00C60FE7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Pr="00315F16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5860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доли)</w:t>
            </w:r>
          </w:p>
          <w:p w:rsidR="008E4C4C" w:rsidRDefault="008E4C4C" w:rsidP="00AE6194">
            <w:pPr>
              <w:pStyle w:val="af7"/>
              <w:rPr>
                <w:sz w:val="18"/>
                <w:szCs w:val="18"/>
              </w:rPr>
            </w:pPr>
          </w:p>
          <w:p w:rsidR="008E4C4C" w:rsidRPr="00C60FE7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E6194">
            <w:pPr>
              <w:ind w:left="-1"/>
              <w:jc w:val="center"/>
              <w:rPr>
                <w:sz w:val="18"/>
                <w:szCs w:val="18"/>
              </w:rPr>
            </w:pPr>
            <w:r w:rsidRPr="00501910">
              <w:rPr>
                <w:sz w:val="18"/>
                <w:szCs w:val="18"/>
              </w:rPr>
              <w:t>20,5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постройка № 31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404181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1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3A25D4" w:rsidRDefault="008E4C4C" w:rsidP="00AE61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819 115,54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lastRenderedPageBreak/>
              <w:t>СЕДОВ Д.В.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в контрольном управлении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Pr="00404181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483 682,96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404181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БАСОВА Н.А.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в отделе финансирования и бухгалтерского учета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404181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834 786,08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404181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7 083,00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МАКСИМОВ В.А.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</w:t>
            </w:r>
            <w:r w:rsidRPr="001B5903">
              <w:rPr>
                <w:sz w:val="18"/>
                <w:szCs w:val="18"/>
              </w:rPr>
              <w:t xml:space="preserve">онсультант управления Главы Республики </w:t>
            </w:r>
            <w:r>
              <w:rPr>
                <w:sz w:val="18"/>
                <w:szCs w:val="18"/>
              </w:rPr>
              <w:br/>
            </w:r>
            <w:r w:rsidRPr="001B5903">
              <w:rPr>
                <w:sz w:val="18"/>
                <w:szCs w:val="18"/>
              </w:rPr>
              <w:t xml:space="preserve">Марий Эл </w:t>
            </w:r>
            <w:r>
              <w:rPr>
                <w:sz w:val="18"/>
                <w:szCs w:val="18"/>
              </w:rPr>
              <w:br/>
            </w:r>
            <w:r w:rsidRPr="001B5903">
              <w:rPr>
                <w:sz w:val="18"/>
                <w:szCs w:val="18"/>
              </w:rPr>
              <w:t xml:space="preserve">по профилактике коррупционных </w:t>
            </w:r>
            <w:r>
              <w:rPr>
                <w:sz w:val="18"/>
                <w:szCs w:val="18"/>
              </w:rPr>
              <w:br/>
            </w:r>
            <w:r w:rsidRPr="001B5903">
              <w:rPr>
                <w:sz w:val="18"/>
                <w:szCs w:val="18"/>
              </w:rPr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Pr="001B5903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5" w:type="dxa"/>
            <w:shd w:val="clear" w:color="auto" w:fill="auto"/>
          </w:tcPr>
          <w:p w:rsidR="008E4C4C" w:rsidRPr="00FE34D9" w:rsidRDefault="008E4C4C" w:rsidP="00553A99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 w:rsidRPr="00FE34D9">
              <w:rPr>
                <w:sz w:val="18"/>
                <w:szCs w:val="18"/>
              </w:rPr>
              <w:t>54,6</w:t>
            </w:r>
          </w:p>
          <w:p w:rsidR="008E4C4C" w:rsidRPr="00FE34D9" w:rsidRDefault="008E4C4C" w:rsidP="00553A99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8E4C4C" w:rsidRPr="00FE34D9" w:rsidRDefault="008E4C4C" w:rsidP="00553A99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 w:rsidRPr="00FE34D9">
              <w:rPr>
                <w:sz w:val="18"/>
                <w:szCs w:val="18"/>
              </w:rPr>
              <w:t>49,5</w:t>
            </w:r>
          </w:p>
          <w:p w:rsidR="008E4C4C" w:rsidRPr="00FE34D9" w:rsidRDefault="008E4C4C" w:rsidP="00553A99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8E4C4C" w:rsidRDefault="008E4C4C" w:rsidP="00553A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D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483C44" w:rsidRDefault="008E4C4C" w:rsidP="00553A9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83C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FE34D9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D9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FE34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426 974,13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F4BB6" w:rsidRDefault="008E4C4C" w:rsidP="00553A9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F4BB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B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CF4B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Yaris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990 975,75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Pr="001B5903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553A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553A9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Pr="00FE34D9" w:rsidRDefault="008E4C4C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FE34D9">
              <w:rPr>
                <w:sz w:val="18"/>
                <w:szCs w:val="18"/>
              </w:rPr>
              <w:t>54,6</w:t>
            </w:r>
          </w:p>
          <w:p w:rsidR="008E4C4C" w:rsidRPr="00FE34D9" w:rsidRDefault="008E4C4C" w:rsidP="00553A9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E4C4C" w:rsidRPr="00FE34D9" w:rsidRDefault="008E4C4C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FE34D9">
              <w:rPr>
                <w:sz w:val="18"/>
                <w:szCs w:val="18"/>
              </w:rPr>
              <w:t>49,5</w:t>
            </w:r>
          </w:p>
          <w:p w:rsidR="008E4C4C" w:rsidRPr="00FE34D9" w:rsidRDefault="008E4C4C" w:rsidP="00553A9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E4C4C" w:rsidRPr="00FE34D9" w:rsidRDefault="008E4C4C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FE34D9">
              <w:rPr>
                <w:sz w:val="18"/>
                <w:szCs w:val="18"/>
              </w:rPr>
              <w:t>52,5</w:t>
            </w:r>
          </w:p>
          <w:p w:rsidR="008E4C4C" w:rsidRPr="00FE34D9" w:rsidRDefault="008E4C4C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E4C4C" w:rsidRDefault="008E4C4C" w:rsidP="00553A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D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РОМАНОВА Н.В.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F4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B5903">
              <w:rPr>
                <w:sz w:val="18"/>
                <w:szCs w:val="18"/>
              </w:rPr>
              <w:t xml:space="preserve">онсультант управления Главы Республики </w:t>
            </w:r>
            <w:r>
              <w:rPr>
                <w:sz w:val="18"/>
                <w:szCs w:val="18"/>
              </w:rPr>
              <w:br/>
            </w:r>
            <w:r w:rsidRPr="001B5903">
              <w:rPr>
                <w:sz w:val="18"/>
                <w:szCs w:val="18"/>
              </w:rPr>
              <w:t xml:space="preserve">Марий Эл </w:t>
            </w:r>
            <w:r>
              <w:rPr>
                <w:sz w:val="18"/>
                <w:szCs w:val="18"/>
              </w:rPr>
              <w:br/>
            </w:r>
            <w:r w:rsidRPr="001B5903">
              <w:rPr>
                <w:sz w:val="18"/>
                <w:szCs w:val="18"/>
              </w:rPr>
              <w:t xml:space="preserve">по профилактике коррупционных </w:t>
            </w:r>
            <w:r>
              <w:rPr>
                <w:sz w:val="18"/>
                <w:szCs w:val="18"/>
              </w:rPr>
              <w:br/>
            </w:r>
            <w:r w:rsidRPr="001B5903">
              <w:rPr>
                <w:sz w:val="18"/>
                <w:szCs w:val="18"/>
              </w:rPr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532 765,15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76996,0</w:t>
            </w: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0A11CD" w:rsidRDefault="008E4C4C" w:rsidP="00553A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Pr="000A11CD" w:rsidRDefault="008E4C4C" w:rsidP="00553A99">
            <w:pPr>
              <w:pStyle w:val="af7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E4C4C" w:rsidRPr="000A11CD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0A11CD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Solaris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441 003,02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Pr="000A11CD" w:rsidRDefault="008E4C4C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СБИТНЕВ А.П.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F4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E4C4C" w:rsidRPr="00CB377A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CB377A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B377A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B377A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CB377A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E4C4C" w:rsidRPr="001F5BF6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B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E4C4C" w:rsidRDefault="008E4C4C" w:rsidP="007B2F4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Pr="00006E37" w:rsidRDefault="008E4C4C" w:rsidP="007B2F4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E4C4C" w:rsidRDefault="008E4C4C" w:rsidP="007B2F4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5B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E4C4C" w:rsidRPr="00CB377A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8E4C4C" w:rsidRPr="00CB377A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B377A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E4C4C" w:rsidRPr="007B2F4F" w:rsidRDefault="008E4C4C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7B2F4F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GRAND VITARA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828 896,21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7B2F4F" w:rsidRDefault="008E4C4C" w:rsidP="007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Pr="00CB377A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  <w:r w:rsidRPr="00CB3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</w:t>
            </w:r>
          </w:p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126 678,95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F83AA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FE5F04" w:rsidRDefault="008E4C4C" w:rsidP="00D00C88">
            <w:pPr>
              <w:ind w:right="-75"/>
              <w:rPr>
                <w:sz w:val="18"/>
                <w:szCs w:val="18"/>
              </w:rPr>
            </w:pPr>
            <w:r w:rsidRPr="00FE5F0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E4C4C" w:rsidRDefault="008E4C4C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C4C" w:rsidRDefault="008E4C4C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E4C4C" w:rsidRDefault="008E4C4C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E4C4C" w:rsidRDefault="008E4C4C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7B2F4F" w:rsidRDefault="008E4C4C" w:rsidP="007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8E4C4C" w:rsidRDefault="008E4C4C" w:rsidP="007B2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B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E4C4C" w:rsidRDefault="008E4C4C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E4C4C" w:rsidRPr="00706FCB" w:rsidRDefault="008E4C4C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FC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E4C4C" w:rsidRDefault="008E4C4C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4C4C" w:rsidRPr="00AA11FF" w:rsidRDefault="008E4C4C" w:rsidP="00345D36">
      <w:pPr>
        <w:jc w:val="center"/>
      </w:pPr>
    </w:p>
    <w:p w:rsidR="008E4C4C" w:rsidRDefault="008E4C4C">
      <w:pPr>
        <w:spacing w:after="0" w:line="240" w:lineRule="auto"/>
      </w:pPr>
      <w:r>
        <w:br w:type="page"/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Лежниной И.А.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 xml:space="preserve">по состоянию на </w:t>
      </w:r>
      <w:r w:rsidRPr="00C662C9">
        <w:rPr>
          <w:b/>
          <w:sz w:val="18"/>
          <w:szCs w:val="18"/>
        </w:rPr>
        <w:t>1 января</w:t>
      </w:r>
      <w:r>
        <w:rPr>
          <w:b/>
          <w:sz w:val="18"/>
          <w:szCs w:val="18"/>
        </w:rPr>
        <w:t xml:space="preserve">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BA76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Лежнина И.А.</w:t>
            </w:r>
          </w:p>
        </w:tc>
        <w:tc>
          <w:tcPr>
            <w:tcW w:w="1800" w:type="dxa"/>
            <w:shd w:val="clear" w:color="auto" w:fill="auto"/>
          </w:tcPr>
          <w:p w:rsidR="008E4C4C" w:rsidRPr="00D60868" w:rsidRDefault="008E4C4C" w:rsidP="00BA7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в контрольном управлении  Главы  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shd w:val="clear" w:color="auto" w:fill="auto"/>
          </w:tcPr>
          <w:p w:rsidR="008E4C4C" w:rsidRPr="00C662C9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BA7667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E4C4C" w:rsidRPr="00BA7667" w:rsidRDefault="008E4C4C" w:rsidP="00C662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Pr="00C662C9" w:rsidRDefault="008E4C4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общая долевая</w:t>
            </w:r>
          </w:p>
          <w:p w:rsidR="008E4C4C" w:rsidRPr="00C662C9" w:rsidRDefault="008E4C4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(1/4)</w:t>
            </w:r>
          </w:p>
          <w:p w:rsidR="008E4C4C" w:rsidRPr="00C662C9" w:rsidRDefault="008E4C4C" w:rsidP="00C662C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E4C4C" w:rsidRPr="00C662C9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C9">
              <w:rPr>
                <w:rFonts w:ascii="Times New Roman" w:hAnsi="Times New Roman" w:cs="Times New Roman"/>
                <w:sz w:val="18"/>
                <w:szCs w:val="18"/>
              </w:rPr>
              <w:t>150,3</w:t>
            </w:r>
          </w:p>
          <w:p w:rsidR="008E4C4C" w:rsidRPr="00C662C9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662C9" w:rsidRDefault="008E4C4C" w:rsidP="00C662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E4C4C" w:rsidRPr="00C662C9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C662C9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662C9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662C9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E4C4C" w:rsidRPr="00C662C9" w:rsidRDefault="008E4C4C" w:rsidP="00C662C9">
            <w:pPr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квартира</w:t>
            </w:r>
          </w:p>
          <w:p w:rsidR="008E4C4C" w:rsidRPr="00C662C9" w:rsidRDefault="008E4C4C" w:rsidP="00C662C9">
            <w:pPr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жилой дом</w:t>
            </w:r>
          </w:p>
          <w:p w:rsidR="008E4C4C" w:rsidRPr="00C662C9" w:rsidRDefault="008E4C4C" w:rsidP="00C66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E4C4C" w:rsidRPr="00C662C9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56,5</w:t>
            </w:r>
          </w:p>
          <w:p w:rsidR="008E4C4C" w:rsidRPr="00C662C9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59,1</w:t>
            </w:r>
          </w:p>
        </w:tc>
        <w:tc>
          <w:tcPr>
            <w:tcW w:w="777" w:type="dxa"/>
            <w:shd w:val="clear" w:color="auto" w:fill="auto"/>
          </w:tcPr>
          <w:p w:rsidR="008E4C4C" w:rsidRPr="00C662C9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Россия</w:t>
            </w:r>
          </w:p>
          <w:p w:rsidR="008E4C4C" w:rsidRPr="00C662C9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Pr="00FD2C88" w:rsidRDefault="008E4C4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8E4C4C" w:rsidRPr="00FD2C88" w:rsidRDefault="008E4C4C" w:rsidP="00FD2C88">
            <w:pPr>
              <w:ind w:left="-79" w:right="-73"/>
              <w:jc w:val="center"/>
              <w:rPr>
                <w:sz w:val="18"/>
                <w:szCs w:val="18"/>
              </w:rPr>
            </w:pPr>
            <w:r w:rsidRPr="00FD2C88">
              <w:rPr>
                <w:sz w:val="18"/>
                <w:szCs w:val="18"/>
              </w:rPr>
              <w:t>413 789,27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1A0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BA76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C662C9" w:rsidRDefault="008E4C4C" w:rsidP="001A0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C662C9" w:rsidRDefault="008E4C4C" w:rsidP="001A0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662C9" w:rsidRDefault="008E4C4C" w:rsidP="001A0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Pr="00C662C9" w:rsidRDefault="008E4C4C" w:rsidP="001A08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общая долевая</w:t>
            </w:r>
          </w:p>
          <w:p w:rsidR="008E4C4C" w:rsidRPr="00C662C9" w:rsidRDefault="008E4C4C" w:rsidP="00C662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(1/3)</w:t>
            </w:r>
          </w:p>
        </w:tc>
        <w:tc>
          <w:tcPr>
            <w:tcW w:w="898" w:type="dxa"/>
            <w:shd w:val="clear" w:color="auto" w:fill="auto"/>
          </w:tcPr>
          <w:p w:rsidR="008E4C4C" w:rsidRPr="00C662C9" w:rsidRDefault="008E4C4C" w:rsidP="001A0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C9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8E4C4C" w:rsidRPr="00C662C9" w:rsidRDefault="008E4C4C" w:rsidP="001A0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662C9" w:rsidRDefault="008E4C4C" w:rsidP="00C662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E4C4C" w:rsidRPr="00C662C9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C662C9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662C9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E4C4C" w:rsidRPr="00C662C9" w:rsidRDefault="008E4C4C" w:rsidP="00C662C9">
            <w:pPr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Pr="00C662C9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150,3</w:t>
            </w:r>
          </w:p>
        </w:tc>
        <w:tc>
          <w:tcPr>
            <w:tcW w:w="777" w:type="dxa"/>
            <w:shd w:val="clear" w:color="auto" w:fill="auto"/>
          </w:tcPr>
          <w:p w:rsidR="008E4C4C" w:rsidRPr="00C662C9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Pr="00BA7667" w:rsidRDefault="008E4C4C" w:rsidP="00A823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E4C4C" w:rsidRPr="00BA7667" w:rsidRDefault="008E4C4C" w:rsidP="001A087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23" w:type="dxa"/>
            <w:shd w:val="clear" w:color="auto" w:fill="auto"/>
          </w:tcPr>
          <w:p w:rsidR="008E4C4C" w:rsidRPr="00C662C9" w:rsidRDefault="008E4C4C" w:rsidP="00C662C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662C9">
              <w:rPr>
                <w:sz w:val="18"/>
                <w:szCs w:val="18"/>
              </w:rPr>
              <w:t>512 159,62</w:t>
            </w:r>
          </w:p>
        </w:tc>
        <w:tc>
          <w:tcPr>
            <w:tcW w:w="1489" w:type="dxa"/>
            <w:shd w:val="clear" w:color="auto" w:fill="auto"/>
          </w:tcPr>
          <w:p w:rsidR="008E4C4C" w:rsidRPr="00C662C9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BA76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BA7667" w:rsidRDefault="008E4C4C" w:rsidP="001A0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Pr="00BA7667" w:rsidRDefault="008E4C4C" w:rsidP="001A0878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shd w:val="clear" w:color="auto" w:fill="auto"/>
          </w:tcPr>
          <w:p w:rsidR="008E4C4C" w:rsidRPr="00BA7667" w:rsidRDefault="008E4C4C" w:rsidP="001A0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93" w:type="dxa"/>
            <w:shd w:val="clear" w:color="auto" w:fill="auto"/>
          </w:tcPr>
          <w:p w:rsidR="008E4C4C" w:rsidRPr="00BA7667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8E4C4C" w:rsidRPr="00FD2C88" w:rsidRDefault="008E4C4C" w:rsidP="00FD2C88">
            <w:pPr>
              <w:jc w:val="center"/>
              <w:rPr>
                <w:sz w:val="18"/>
                <w:szCs w:val="18"/>
              </w:rPr>
            </w:pPr>
            <w:r w:rsidRPr="00FD2C88">
              <w:rPr>
                <w:sz w:val="18"/>
                <w:szCs w:val="18"/>
              </w:rPr>
              <w:t>квартира</w:t>
            </w:r>
          </w:p>
          <w:p w:rsidR="008E4C4C" w:rsidRPr="00FD2C88" w:rsidRDefault="008E4C4C" w:rsidP="00FD2C88">
            <w:pPr>
              <w:jc w:val="center"/>
              <w:rPr>
                <w:sz w:val="18"/>
                <w:szCs w:val="18"/>
              </w:rPr>
            </w:pPr>
            <w:r w:rsidRPr="00FD2C8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Pr="00FD2C88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FD2C88">
              <w:rPr>
                <w:sz w:val="18"/>
                <w:szCs w:val="18"/>
              </w:rPr>
              <w:t>56,5</w:t>
            </w:r>
          </w:p>
          <w:p w:rsidR="008E4C4C" w:rsidRPr="00FD2C88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FD2C88">
              <w:rPr>
                <w:sz w:val="18"/>
                <w:szCs w:val="18"/>
              </w:rPr>
              <w:t>150,3</w:t>
            </w:r>
          </w:p>
        </w:tc>
        <w:tc>
          <w:tcPr>
            <w:tcW w:w="777" w:type="dxa"/>
            <w:shd w:val="clear" w:color="auto" w:fill="auto"/>
          </w:tcPr>
          <w:p w:rsidR="008E4C4C" w:rsidRPr="00FD2C88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FD2C88">
              <w:rPr>
                <w:sz w:val="18"/>
                <w:szCs w:val="18"/>
              </w:rPr>
              <w:t>Россия</w:t>
            </w:r>
          </w:p>
          <w:p w:rsidR="008E4C4C" w:rsidRPr="00FD2C88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FD2C8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Pr="00BA7667" w:rsidRDefault="008E4C4C" w:rsidP="00A823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23" w:type="dxa"/>
            <w:shd w:val="clear" w:color="auto" w:fill="auto"/>
          </w:tcPr>
          <w:p w:rsidR="008E4C4C" w:rsidRPr="00BA7667" w:rsidRDefault="008E4C4C" w:rsidP="001A0878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Иголкиной Ю.А.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7F43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Иголкина Ю.А.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F4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Главы 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  <w:p w:rsidR="008E4C4C" w:rsidRPr="00D60868" w:rsidRDefault="008E4C4C" w:rsidP="007F436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C20966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Pr="00C20966" w:rsidRDefault="008E4C4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20966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Pr="00C20966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Pr="00C20966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7F436F">
            <w:pPr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квартира</w:t>
            </w:r>
          </w:p>
          <w:p w:rsidR="008E4C4C" w:rsidRDefault="008E4C4C" w:rsidP="007F436F">
            <w:pPr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E4C4C" w:rsidRDefault="008E4C4C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7F436F" w:rsidRDefault="008E4C4C" w:rsidP="00405E2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8E4C4C" w:rsidRPr="007F436F" w:rsidRDefault="008E4C4C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8427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Pr="007F436F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E4C4C" w:rsidRPr="006F21CE" w:rsidRDefault="008E4C4C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1 025 983,70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9C6EF7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FB3C1E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Pr="00F16698" w:rsidRDefault="008E4C4C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8E4C4C" w:rsidRDefault="008E4C4C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8E4C4C" w:rsidRPr="00FB3C1E" w:rsidRDefault="008E4C4C" w:rsidP="007F43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E4C4C" w:rsidRPr="00315F16" w:rsidRDefault="008E4C4C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Pr="00315F16" w:rsidRDefault="008E4C4C" w:rsidP="008427D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E4C4C" w:rsidRPr="00315F16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E4C4C" w:rsidRPr="007F531A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4C4C" w:rsidRPr="008427D3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302 527,20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Бушуевой О.В.</w:t>
      </w:r>
      <w:r w:rsidRPr="00BF5486">
        <w:rPr>
          <w:b/>
          <w:sz w:val="18"/>
          <w:szCs w:val="18"/>
        </w:rPr>
        <w:t xml:space="preserve"> и членов </w:t>
      </w:r>
      <w:r>
        <w:rPr>
          <w:b/>
          <w:sz w:val="18"/>
          <w:szCs w:val="18"/>
        </w:rPr>
        <w:t>ее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672"/>
        <w:gridCol w:w="709"/>
        <w:gridCol w:w="709"/>
        <w:gridCol w:w="1855"/>
        <w:gridCol w:w="1123"/>
        <w:gridCol w:w="1489"/>
      </w:tblGrid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2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5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28469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Бушуева О.В.</w:t>
            </w:r>
          </w:p>
        </w:tc>
        <w:tc>
          <w:tcPr>
            <w:tcW w:w="1800" w:type="dxa"/>
            <w:shd w:val="clear" w:color="auto" w:fill="auto"/>
          </w:tcPr>
          <w:p w:rsidR="008E4C4C" w:rsidRPr="00D60868" w:rsidRDefault="008E4C4C" w:rsidP="0028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br/>
              <w:t xml:space="preserve">в контрольном управлении Главы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shd w:val="clear" w:color="auto" w:fill="auto"/>
          </w:tcPr>
          <w:p w:rsidR="008E4C4C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110F1A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Pr="00110F1A" w:rsidRDefault="008E4C4C" w:rsidP="002846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8E4C4C" w:rsidRPr="009C6EF7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4C373D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E4C4C" w:rsidRPr="004C373D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4C4C" w:rsidRPr="002B41C5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47060F" w:rsidRDefault="008E4C4C" w:rsidP="004C373D">
            <w:pPr>
              <w:jc w:val="center"/>
              <w:rPr>
                <w:sz w:val="18"/>
                <w:szCs w:val="18"/>
              </w:rPr>
            </w:pPr>
            <w:r w:rsidRPr="002B41C5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B41C5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B41C5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709" w:type="dxa"/>
            <w:shd w:val="clear" w:color="auto" w:fill="auto"/>
          </w:tcPr>
          <w:p w:rsidR="008E4C4C" w:rsidRPr="002132A0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2132A0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2132A0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2132A0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2132A0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8E4C4C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Pr="006F21CE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2B41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Wall</w:t>
            </w:r>
            <w:bookmarkStart w:id="1" w:name="_Hlk2328877"/>
            <w:r w:rsidRPr="00C075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CC</w:t>
            </w:r>
            <w:r w:rsidRPr="00C07569">
              <w:rPr>
                <w:rFonts w:ascii="Times New Roman" w:hAnsi="Times New Roman" w:cs="Times New Roman"/>
                <w:sz w:val="16"/>
                <w:szCs w:val="16"/>
              </w:rPr>
              <w:t>7151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SMA</w:t>
            </w:r>
            <w:r w:rsidRPr="00C0756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bookmarkEnd w:id="1"/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2846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377 866,52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9F415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4C4C" w:rsidRPr="002B41C5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4C373D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4C37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Pr="00110F1A" w:rsidRDefault="008E4C4C" w:rsidP="009F415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9C6EF7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29E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2132A0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4C373D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15F16" w:rsidRDefault="008E4C4C" w:rsidP="004C373D">
            <w:pPr>
              <w:jc w:val="center"/>
              <w:rPr>
                <w:sz w:val="18"/>
                <w:szCs w:val="18"/>
              </w:rPr>
            </w:pPr>
            <w:r w:rsidRPr="002B41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709" w:type="dxa"/>
            <w:shd w:val="clear" w:color="auto" w:fill="auto"/>
          </w:tcPr>
          <w:p w:rsidR="008E4C4C" w:rsidRPr="002132A0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8E4C4C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Pr="00EA6C13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BF73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1.5</w:t>
            </w:r>
          </w:p>
          <w:p w:rsidR="008E4C4C" w:rsidRPr="00BF73A2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C4C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Pr="004C373D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73D">
              <w:rPr>
                <w:rFonts w:ascii="Times New Roman" w:hAnsi="Times New Roman" w:cs="Times New Roman"/>
                <w:sz w:val="16"/>
                <w:szCs w:val="16"/>
              </w:rPr>
              <w:t>ВАЗ 2111 1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4C37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386 909,44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Кирдишкина С.В.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714BE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Кирдишкин С.В.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F4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  <w:p w:rsidR="008E4C4C" w:rsidRPr="00D60868" w:rsidRDefault="008E4C4C" w:rsidP="007F436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0966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714B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E4C4C" w:rsidRDefault="008E4C4C" w:rsidP="00714BE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20966" w:rsidRDefault="008E4C4C" w:rsidP="00714B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0966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0966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7F436F">
            <w:pPr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квартира</w:t>
            </w:r>
          </w:p>
          <w:p w:rsidR="008E4C4C" w:rsidRDefault="008E4C4C" w:rsidP="007F436F">
            <w:pPr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7F4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E4C4C" w:rsidRDefault="008E4C4C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E4C4C" w:rsidRDefault="008E4C4C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7F436F" w:rsidRDefault="008E4C4C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8427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E4C4C" w:rsidRPr="009E2690" w:rsidRDefault="008E4C4C" w:rsidP="000A7C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Default="008E4C4C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ХЕНДЭ Веракруз</w:t>
            </w:r>
          </w:p>
          <w:p w:rsidR="008E4C4C" w:rsidRDefault="008E4C4C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C4C" w:rsidRPr="009E2690" w:rsidRDefault="008E4C4C" w:rsidP="000A7C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6F21CE" w:rsidRDefault="008E4C4C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4х4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714BE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1 591 892,02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FB3C1E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Pr="00FB3C1E" w:rsidRDefault="008E4C4C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Pr="009C6EF7" w:rsidRDefault="008E4C4C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Pr="009C6EF7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Pr="009E2690" w:rsidRDefault="008E4C4C" w:rsidP="000A7C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8427D3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ХЕНДЭ Сорярис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0A7CA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297 506,55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Бояковой Ю.Е.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2C00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Боякова Ю.Е.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F4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Главы 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  <w:p w:rsidR="008E4C4C" w:rsidRPr="00D60868" w:rsidRDefault="008E4C4C" w:rsidP="007F436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C20966" w:rsidRDefault="008E4C4C" w:rsidP="002C0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E4C4C" w:rsidRPr="00C20966" w:rsidRDefault="008E4C4C" w:rsidP="002C00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E4C4C" w:rsidRPr="00C20966" w:rsidRDefault="008E4C4C" w:rsidP="002C0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693" w:type="dxa"/>
            <w:shd w:val="clear" w:color="auto" w:fill="auto"/>
          </w:tcPr>
          <w:p w:rsidR="008E4C4C" w:rsidRPr="00C20966" w:rsidRDefault="008E4C4C" w:rsidP="002C0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4C4C" w:rsidRPr="007F436F" w:rsidRDefault="008E4C4C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Pr="007F436F" w:rsidRDefault="008E4C4C" w:rsidP="002C009A">
            <w:pPr>
              <w:pStyle w:val="af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E4C4C" w:rsidRPr="007F436F" w:rsidRDefault="008E4C4C" w:rsidP="008427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E4C4C" w:rsidRPr="007F436F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E4C4C" w:rsidRPr="007F436F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E4C4C" w:rsidRPr="006F21CE" w:rsidRDefault="008E4C4C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2C00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271 934,18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FB3C1E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Pr="00FB3C1E" w:rsidRDefault="008E4C4C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Pr="009C6EF7" w:rsidRDefault="008E4C4C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Pr="009C6EF7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7F436F">
            <w:pPr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8427D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8E4C4C" w:rsidRDefault="008E4C4C" w:rsidP="008427D3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8427D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Pr="008427D3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</w:t>
      </w:r>
      <w:r w:rsidRPr="00B7735B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 xml:space="preserve">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Киямова Р.А.</w:t>
      </w:r>
      <w:r w:rsidRPr="00BF548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по состоянию на 1 февраля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E4C4C" w:rsidRPr="00A620BB" w:rsidTr="00E36686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 w:rsidTr="00E36686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E3668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1A6A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Киямов Р.А.</w:t>
            </w:r>
          </w:p>
        </w:tc>
        <w:tc>
          <w:tcPr>
            <w:tcW w:w="1969" w:type="dxa"/>
            <w:shd w:val="clear" w:color="auto" w:fill="auto"/>
          </w:tcPr>
          <w:p w:rsidR="008E4C4C" w:rsidRPr="00D60868" w:rsidRDefault="008E4C4C" w:rsidP="00B77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Марий Эл </w:t>
            </w:r>
          </w:p>
        </w:tc>
        <w:tc>
          <w:tcPr>
            <w:tcW w:w="1627" w:type="dxa"/>
            <w:shd w:val="clear" w:color="auto" w:fill="auto"/>
          </w:tcPr>
          <w:p w:rsidR="008E4C4C" w:rsidRPr="00E36686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E4C4C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Pr="00110F1A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Default="008E4C4C" w:rsidP="00AD0F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D0F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110F1A" w:rsidRDefault="008E4C4C" w:rsidP="00AD0F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4C4C" w:rsidRPr="00D3052B" w:rsidRDefault="008E4C4C" w:rsidP="00D3052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E4C4C" w:rsidRPr="00D3052B" w:rsidRDefault="008E4C4C" w:rsidP="00D3052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E4C4C" w:rsidRPr="00D3052B" w:rsidRDefault="008E4C4C" w:rsidP="00D3052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E4C4C" w:rsidRDefault="008E4C4C" w:rsidP="00E366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Pr="00FC60C7" w:rsidRDefault="008E4C4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FC60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C60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E4C4C" w:rsidRPr="00FC60C7" w:rsidRDefault="008E4C4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C4C" w:rsidRPr="00FC60C7" w:rsidRDefault="008E4C4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VPCF</w:t>
            </w:r>
            <w:r w:rsidRPr="00FC60C7">
              <w:rPr>
                <w:rFonts w:ascii="Times New Roman" w:hAnsi="Times New Roman" w:cs="Times New Roman"/>
                <w:sz w:val="16"/>
                <w:szCs w:val="16"/>
              </w:rPr>
              <w:t xml:space="preserve"> 81771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1 062 914,81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</w:t>
      </w:r>
      <w:r w:rsidRPr="00B7735B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 xml:space="preserve">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Шутова В.А.</w:t>
      </w:r>
      <w:r w:rsidRPr="00BF548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по состоянию на 1 марта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E4C4C" w:rsidRPr="00A620BB" w:rsidTr="00E36686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 w:rsidTr="00E36686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E3668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1A6A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Шутов В.А.</w:t>
            </w:r>
          </w:p>
        </w:tc>
        <w:tc>
          <w:tcPr>
            <w:tcW w:w="1969" w:type="dxa"/>
            <w:shd w:val="clear" w:color="auto" w:fill="auto"/>
          </w:tcPr>
          <w:p w:rsidR="008E4C4C" w:rsidRPr="00D60868" w:rsidRDefault="008E4C4C" w:rsidP="00B77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Марий Эл </w:t>
            </w:r>
          </w:p>
        </w:tc>
        <w:tc>
          <w:tcPr>
            <w:tcW w:w="1627" w:type="dxa"/>
            <w:shd w:val="clear" w:color="auto" w:fill="auto"/>
          </w:tcPr>
          <w:p w:rsidR="008E4C4C" w:rsidRPr="00E36686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E4C4C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4C4C" w:rsidRPr="00110F1A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Default="008E4C4C" w:rsidP="00AD0F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D0F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F16698" w:rsidRDefault="008E4C4C" w:rsidP="00104C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8E4C4C" w:rsidRDefault="008E4C4C" w:rsidP="00104C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доли) </w:t>
            </w:r>
          </w:p>
          <w:p w:rsidR="008E4C4C" w:rsidRDefault="008E4C4C" w:rsidP="00AD0F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110F1A" w:rsidRDefault="008E4C4C" w:rsidP="00AD0F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2446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Pr="00D3052B" w:rsidRDefault="008E4C4C" w:rsidP="00D305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:rsidR="008E4C4C" w:rsidRPr="00244688" w:rsidRDefault="008E4C4C" w:rsidP="00D305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56,2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2446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D3052B" w:rsidRDefault="008E4C4C" w:rsidP="00D3052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  <w:shd w:val="clear" w:color="auto" w:fill="auto"/>
          </w:tcPr>
          <w:p w:rsidR="008E4C4C" w:rsidRDefault="008E4C4C" w:rsidP="00E366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Default="008E4C4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Forester</w:t>
            </w:r>
          </w:p>
          <w:p w:rsidR="008E4C4C" w:rsidRDefault="008E4C4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E4C4C" w:rsidRPr="00B7735B" w:rsidRDefault="008E4C4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8E4C4C" w:rsidRPr="00D85D6D" w:rsidRDefault="008E4C4C" w:rsidP="00CA0DC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5D6D">
              <w:rPr>
                <w:sz w:val="18"/>
                <w:szCs w:val="18"/>
              </w:rPr>
              <w:t>1 649 145,06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Лапшиной Н.А.</w:t>
      </w:r>
      <w:r w:rsidRPr="00BF548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по состоянию на 1 мая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672"/>
        <w:gridCol w:w="709"/>
        <w:gridCol w:w="709"/>
        <w:gridCol w:w="1855"/>
        <w:gridCol w:w="1123"/>
        <w:gridCol w:w="1489"/>
      </w:tblGrid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2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5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2D18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Лапшина Н.А.</w:t>
            </w:r>
          </w:p>
        </w:tc>
        <w:tc>
          <w:tcPr>
            <w:tcW w:w="1800" w:type="dxa"/>
            <w:shd w:val="clear" w:color="auto" w:fill="auto"/>
          </w:tcPr>
          <w:p w:rsidR="008E4C4C" w:rsidRPr="002D18DC" w:rsidRDefault="008E4C4C" w:rsidP="007E14B8">
            <w:pPr>
              <w:rPr>
                <w:sz w:val="18"/>
                <w:szCs w:val="18"/>
                <w:highlight w:val="yellow"/>
              </w:rPr>
            </w:pPr>
            <w:r w:rsidRPr="007E14B8">
              <w:rPr>
                <w:sz w:val="18"/>
                <w:szCs w:val="18"/>
              </w:rPr>
              <w:t xml:space="preserve">Заместитель начальника контрольного  управления Главы Республики </w:t>
            </w:r>
            <w:r w:rsidRPr="007E14B8"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shd w:val="clear" w:color="auto" w:fill="auto"/>
          </w:tcPr>
          <w:p w:rsidR="008E4C4C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  <w:p w:rsidR="008E4C4C" w:rsidRPr="00110F1A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Default="008E4C4C" w:rsidP="002D1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E4C4C" w:rsidRDefault="008E4C4C" w:rsidP="002D18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110F1A" w:rsidRDefault="008E4C4C" w:rsidP="002D1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  <w:p w:rsidR="008E4C4C" w:rsidRPr="009C6EF7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8E4C4C" w:rsidRPr="0047060F" w:rsidRDefault="008E4C4C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8E4C4C" w:rsidRPr="0079152D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2D18D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370 897,93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Суворовой Н.И.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мая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672"/>
        <w:gridCol w:w="709"/>
        <w:gridCol w:w="709"/>
        <w:gridCol w:w="1855"/>
        <w:gridCol w:w="1123"/>
        <w:gridCol w:w="1489"/>
      </w:tblGrid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2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5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11795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Суворова Н.И.</w:t>
            </w:r>
          </w:p>
        </w:tc>
        <w:tc>
          <w:tcPr>
            <w:tcW w:w="1800" w:type="dxa"/>
            <w:shd w:val="clear" w:color="auto" w:fill="auto"/>
          </w:tcPr>
          <w:p w:rsidR="008E4C4C" w:rsidRPr="00D60868" w:rsidRDefault="008E4C4C" w:rsidP="00B11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shd w:val="clear" w:color="auto" w:fill="auto"/>
          </w:tcPr>
          <w:p w:rsidR="008E4C4C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  <w:p w:rsidR="008E4C4C" w:rsidRPr="00110F1A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Default="008E4C4C" w:rsidP="002846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Pr="00110F1A" w:rsidRDefault="008E4C4C" w:rsidP="002846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E4C4C" w:rsidRPr="009C6EF7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8E4C4C" w:rsidRPr="0047060F" w:rsidRDefault="008E4C4C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8E4C4C" w:rsidRPr="0079152D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11795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543 196,57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9F415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4C373D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Pr="00110F1A" w:rsidRDefault="008E4C4C" w:rsidP="001179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Pr="009C6EF7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Pr="004C373D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</w:t>
            </w: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315F16" w:rsidRDefault="008E4C4C" w:rsidP="004C373D">
            <w:pPr>
              <w:jc w:val="center"/>
              <w:rPr>
                <w:sz w:val="18"/>
                <w:szCs w:val="18"/>
              </w:rPr>
            </w:pPr>
            <w:r w:rsidRPr="002B41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11795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</w:tcPr>
          <w:p w:rsidR="008E4C4C" w:rsidRPr="002132A0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8E4C4C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Pr="00BF73A2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Ситроен С4</w:t>
            </w:r>
          </w:p>
          <w:p w:rsidR="008E4C4C" w:rsidRPr="004C373D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11795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513 773,61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9F415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7317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1179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Default="008E4C4C" w:rsidP="001179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E4C4C" w:rsidRPr="002132A0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8E4C4C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11795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Петуховой Е.А.</w:t>
      </w:r>
      <w:r w:rsidRPr="00BF548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по состоянию на 1 июля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672"/>
        <w:gridCol w:w="709"/>
        <w:gridCol w:w="709"/>
        <w:gridCol w:w="1855"/>
        <w:gridCol w:w="1123"/>
        <w:gridCol w:w="1489"/>
      </w:tblGrid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2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5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040F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Петухова Е.А.</w:t>
            </w:r>
          </w:p>
        </w:tc>
        <w:tc>
          <w:tcPr>
            <w:tcW w:w="1800" w:type="dxa"/>
            <w:shd w:val="clear" w:color="auto" w:fill="auto"/>
          </w:tcPr>
          <w:p w:rsidR="008E4C4C" w:rsidRPr="002D18DC" w:rsidRDefault="008E4C4C" w:rsidP="00040F9A">
            <w:pPr>
              <w:rPr>
                <w:sz w:val="18"/>
                <w:szCs w:val="18"/>
                <w:highlight w:val="yellow"/>
              </w:rPr>
            </w:pPr>
            <w:r w:rsidRPr="007E14B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управления государственной гражданской службы, кадров и государственных наград, начальник отдела государственной гражданской службы и кадров</w:t>
            </w:r>
            <w:r w:rsidRPr="007E14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8E4C4C" w:rsidRPr="00110F1A" w:rsidRDefault="008E4C4C" w:rsidP="0004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Pr="00110F1A" w:rsidRDefault="008E4C4C" w:rsidP="002D18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Pr="009C6EF7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Pr="009C6EF7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8E4C4C" w:rsidRPr="0047060F" w:rsidRDefault="008E4C4C" w:rsidP="00B55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709" w:type="dxa"/>
            <w:shd w:val="clear" w:color="auto" w:fill="auto"/>
          </w:tcPr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8E4C4C" w:rsidRPr="0079152D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040F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731 377,18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Уточненные с</w:t>
      </w:r>
      <w:r w:rsidRPr="009B57D9">
        <w:rPr>
          <w:b/>
          <w:sz w:val="18"/>
          <w:szCs w:val="18"/>
        </w:rPr>
        <w:t xml:space="preserve">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>, расходах, об имуществе и обязательствах имущественного характера</w:t>
      </w:r>
      <w:r w:rsidRPr="009B57D9">
        <w:rPr>
          <w:b/>
          <w:sz w:val="18"/>
          <w:szCs w:val="18"/>
        </w:rPr>
        <w:t xml:space="preserve">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Торощиной О.В.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за отчетный период с 1 января 2018 г. по 31 декабря 2018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7B71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Торощина О.В.</w:t>
            </w:r>
          </w:p>
        </w:tc>
        <w:tc>
          <w:tcPr>
            <w:tcW w:w="1800" w:type="dxa"/>
            <w:shd w:val="clear" w:color="auto" w:fill="auto"/>
          </w:tcPr>
          <w:p w:rsidR="008E4C4C" w:rsidRPr="00D60868" w:rsidRDefault="008E4C4C" w:rsidP="00AD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Уполномоченный при Главе Республики </w:t>
            </w:r>
            <w:r>
              <w:rPr>
                <w:sz w:val="18"/>
                <w:szCs w:val="18"/>
              </w:rPr>
              <w:br/>
              <w:t>Марий Эл по правам ребенка</w:t>
            </w:r>
          </w:p>
        </w:tc>
        <w:tc>
          <w:tcPr>
            <w:tcW w:w="1796" w:type="dxa"/>
            <w:shd w:val="clear" w:color="auto" w:fill="auto"/>
          </w:tcPr>
          <w:p w:rsidR="008E4C4C" w:rsidRPr="00110F1A" w:rsidRDefault="008E4C4C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Pr="00110F1A" w:rsidRDefault="008E4C4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Pr="009C6EF7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Pr="009C6EF7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0F0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4C4C" w:rsidRDefault="008E4C4C" w:rsidP="000F0286">
            <w:pPr>
              <w:jc w:val="center"/>
              <w:rPr>
                <w:sz w:val="18"/>
                <w:szCs w:val="18"/>
              </w:rPr>
            </w:pPr>
          </w:p>
          <w:p w:rsidR="008E4C4C" w:rsidRPr="0047060F" w:rsidRDefault="008E4C4C" w:rsidP="000F0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0F02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8E4C4C" w:rsidRDefault="008E4C4C" w:rsidP="000F0286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0F0286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2132A0" w:rsidRDefault="008E4C4C" w:rsidP="000F02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2132A0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Pr="002132A0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E4C4C" w:rsidRPr="006F21CE" w:rsidRDefault="008E4C4C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AD4C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426 922,23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0F02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C4C" w:rsidRDefault="008E4C4C" w:rsidP="000F02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0F02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C4C" w:rsidRDefault="008E4C4C" w:rsidP="000F02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110F1A" w:rsidRDefault="008E4C4C" w:rsidP="000F02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A218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218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A218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218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A218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A218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A218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Pr="00110F1A" w:rsidRDefault="008E4C4C" w:rsidP="00A218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8E4C4C" w:rsidRPr="009C6EF7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Pr="009C6EF7" w:rsidRDefault="008E4C4C" w:rsidP="00A218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E4C4C" w:rsidRPr="00302E4B" w:rsidRDefault="008E4C4C" w:rsidP="00302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E4C4C" w:rsidRPr="00315F16" w:rsidRDefault="008E4C4C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Pr="00315F16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E4C4C" w:rsidRDefault="008E4C4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Pr="00302E4B" w:rsidRDefault="008E4C4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Outlander XL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A218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1 393 114,68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302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4C4C" w:rsidRDefault="008E4C4C" w:rsidP="00302E4B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302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8E4C4C" w:rsidRDefault="008E4C4C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Pr="00306B06" w:rsidRDefault="008E4C4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0F02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302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4C4C" w:rsidRDefault="008E4C4C" w:rsidP="00302E4B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302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Default="008E4C4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302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4C4C" w:rsidRDefault="008E4C4C" w:rsidP="00302E4B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302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302E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Default="008E4C4C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Кропотова А.В.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сентября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BB17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Кропотов А.В.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F4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  <w:p w:rsidR="008E4C4C" w:rsidRPr="00D60868" w:rsidRDefault="008E4C4C" w:rsidP="007F436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C20966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Pr="00C20966" w:rsidRDefault="008E4C4C" w:rsidP="00714B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Pr="00C20966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Pr="00C20966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7F436F">
            <w:pPr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квартира</w:t>
            </w:r>
          </w:p>
          <w:p w:rsidR="008E4C4C" w:rsidRDefault="008E4C4C" w:rsidP="007F436F">
            <w:pPr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7F4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E4C4C" w:rsidRDefault="008E4C4C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E4C4C" w:rsidRDefault="008E4C4C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7F436F" w:rsidRDefault="008E4C4C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8427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7F436F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E4C4C" w:rsidRPr="006F21CE" w:rsidRDefault="008E4C4C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BB173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1 513 905,12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FB3C1E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Pr="00FB3C1E" w:rsidRDefault="008E4C4C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Pr="009C6EF7" w:rsidRDefault="008E4C4C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Pr="009C6EF7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0A7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E4C4C" w:rsidRPr="009E2690" w:rsidRDefault="008E4C4C" w:rsidP="000A7C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E4C4C" w:rsidRPr="008427D3" w:rsidRDefault="008E4C4C" w:rsidP="00BB17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Венга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0A7CA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54 110,99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E4C4C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C0536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FE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FE05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Сбитнева А.П.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октября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4F05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Сбитнев А.П.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7F4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  <w:r>
              <w:rPr>
                <w:sz w:val="18"/>
                <w:szCs w:val="18"/>
              </w:rPr>
              <w:br/>
              <w:t xml:space="preserve">в контрольном управлении Главы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  <w:p w:rsidR="008E4C4C" w:rsidRPr="00D60868" w:rsidRDefault="008E4C4C" w:rsidP="007F436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0966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714B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E4C4C" w:rsidRDefault="008E4C4C" w:rsidP="00714BE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Pr="00C20966" w:rsidRDefault="008E4C4C" w:rsidP="00714B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0966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C20966" w:rsidRDefault="008E4C4C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4C4C" w:rsidRPr="00C969B4" w:rsidRDefault="008E4C4C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Pr="007F436F" w:rsidRDefault="008E4C4C" w:rsidP="00FB3C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77" w:type="dxa"/>
            <w:shd w:val="clear" w:color="auto" w:fill="auto"/>
          </w:tcPr>
          <w:p w:rsidR="008E4C4C" w:rsidRPr="007F436F" w:rsidRDefault="008E4C4C" w:rsidP="0047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Default="008E4C4C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Pr="00FC60C7" w:rsidRDefault="008E4C4C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GRAND V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ITARA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714BE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828 896,21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FB3C1E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E4C4C" w:rsidRPr="00FB3C1E" w:rsidRDefault="008E4C4C" w:rsidP="007F43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E4C4C" w:rsidRPr="009C6EF7" w:rsidRDefault="008E4C4C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E4C4C" w:rsidRPr="009C6EF7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0A7CA5">
            <w:pPr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8E4C4C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0A7C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Default="008E4C4C" w:rsidP="00C969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Pr="008427D3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КА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0A7CA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131 191,35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C4C" w:rsidRPr="00A620B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8427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8427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E4C4C" w:rsidRDefault="008E4C4C" w:rsidP="00C9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C969B4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C9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C969B4">
            <w:pPr>
              <w:jc w:val="center"/>
              <w:rPr>
                <w:sz w:val="18"/>
                <w:szCs w:val="18"/>
              </w:rPr>
            </w:pPr>
          </w:p>
          <w:p w:rsidR="008E4C4C" w:rsidRDefault="008E4C4C" w:rsidP="00C9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777" w:type="dxa"/>
            <w:shd w:val="clear" w:color="auto" w:fill="auto"/>
          </w:tcPr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Default="008E4C4C" w:rsidP="00C969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E4C4C" w:rsidRDefault="008E4C4C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7F43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E4C4C" w:rsidRDefault="008E4C4C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2018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E4C4C" w:rsidRPr="00BF5486" w:rsidRDefault="008E4C4C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Феофанова Д.В.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октября 2019 г.</w:t>
      </w:r>
    </w:p>
    <w:p w:rsidR="008E4C4C" w:rsidRPr="009B57D9" w:rsidRDefault="008E4C4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672"/>
        <w:gridCol w:w="709"/>
        <w:gridCol w:w="709"/>
        <w:gridCol w:w="1855"/>
        <w:gridCol w:w="1123"/>
        <w:gridCol w:w="1489"/>
      </w:tblGrid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E4C4C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E4C4C" w:rsidRPr="00A620BB" w:rsidRDefault="008E4C4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E4C4C" w:rsidRPr="00A620BB" w:rsidRDefault="008E4C4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4C" w:rsidRPr="00A620BB" w:rsidTr="004957A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2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</w:tcPr>
          <w:p w:rsidR="008E4C4C" w:rsidRPr="00A620BB" w:rsidRDefault="008E4C4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5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E4C4C" w:rsidRPr="00A620BB" w:rsidRDefault="008E4C4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Pr="00315F16" w:rsidRDefault="008E4C4C" w:rsidP="00DB201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Феофанов Д.В.</w:t>
            </w:r>
          </w:p>
        </w:tc>
        <w:tc>
          <w:tcPr>
            <w:tcW w:w="1800" w:type="dxa"/>
            <w:shd w:val="clear" w:color="auto" w:fill="auto"/>
          </w:tcPr>
          <w:p w:rsidR="008E4C4C" w:rsidRPr="00FC60C7" w:rsidRDefault="008E4C4C" w:rsidP="005F5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  <w:r>
              <w:rPr>
                <w:sz w:val="18"/>
                <w:szCs w:val="18"/>
              </w:rPr>
              <w:br/>
              <w:t xml:space="preserve">в контрольном управлении  </w:t>
            </w:r>
          </w:p>
          <w:p w:rsidR="008E4C4C" w:rsidRPr="00FA6D8E" w:rsidRDefault="008E4C4C" w:rsidP="005F5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Главы</w:t>
            </w:r>
            <w:r w:rsidRPr="00FC6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shd w:val="clear" w:color="auto" w:fill="auto"/>
          </w:tcPr>
          <w:p w:rsidR="008E4C4C" w:rsidRPr="00110F1A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Pr="00110F1A" w:rsidRDefault="008E4C4C" w:rsidP="002846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Pr="009C6EF7" w:rsidRDefault="008E4C4C" w:rsidP="008F7B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Pr="009C6EF7" w:rsidRDefault="008E4C4C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8E4C4C" w:rsidRDefault="008E4C4C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4C4C" w:rsidRDefault="008E4C4C" w:rsidP="004C373D">
            <w:pPr>
              <w:jc w:val="center"/>
              <w:rPr>
                <w:sz w:val="18"/>
                <w:szCs w:val="18"/>
              </w:rPr>
            </w:pPr>
          </w:p>
          <w:p w:rsidR="008E4C4C" w:rsidRPr="0047060F" w:rsidRDefault="008E4C4C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160,1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09" w:type="dxa"/>
            <w:shd w:val="clear" w:color="auto" w:fill="auto"/>
          </w:tcPr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</w:p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8E4C4C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4C4C" w:rsidRPr="0079152D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 Аскона</w:t>
            </w: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11795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1 985 422,44</w:t>
            </w:r>
          </w:p>
        </w:tc>
        <w:tc>
          <w:tcPr>
            <w:tcW w:w="1489" w:type="dxa"/>
            <w:shd w:val="clear" w:color="auto" w:fill="auto"/>
          </w:tcPr>
          <w:p w:rsidR="008E4C4C" w:rsidRPr="00A620BB" w:rsidRDefault="008E4C4C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9F415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4C373D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1179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4C4C" w:rsidRDefault="008E4C4C" w:rsidP="0011795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4C4C" w:rsidRDefault="008E4C4C" w:rsidP="001179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E4C4C" w:rsidRPr="00110F1A" w:rsidRDefault="008E4C4C" w:rsidP="001179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160,1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9C6EF7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C4C" w:rsidRPr="004C373D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  <w:shd w:val="clear" w:color="auto" w:fill="auto"/>
          </w:tcPr>
          <w:p w:rsidR="008E4C4C" w:rsidRPr="00315F16" w:rsidRDefault="008E4C4C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E4C4C" w:rsidRPr="00315F16" w:rsidRDefault="008E4C4C" w:rsidP="0011795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09" w:type="dxa"/>
            <w:shd w:val="clear" w:color="auto" w:fill="auto"/>
          </w:tcPr>
          <w:p w:rsidR="008E4C4C" w:rsidRPr="00315F16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8E4C4C" w:rsidRPr="004C373D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8E4C4C" w:rsidRPr="00110F1A" w:rsidRDefault="008E4C4C" w:rsidP="0011795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1 672 253,36</w:t>
            </w:r>
          </w:p>
        </w:tc>
        <w:tc>
          <w:tcPr>
            <w:tcW w:w="1489" w:type="dxa"/>
            <w:shd w:val="clear" w:color="auto" w:fill="auto"/>
          </w:tcPr>
          <w:p w:rsidR="008E4C4C" w:rsidRPr="00FA6D8E" w:rsidRDefault="008E4C4C" w:rsidP="005C1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</w:tr>
      <w:tr w:rsidR="008E4C4C" w:rsidRPr="00A620BB" w:rsidTr="004957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E4C4C" w:rsidRDefault="008E4C4C" w:rsidP="009F415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E4C4C" w:rsidRDefault="008E4C4C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E4C4C" w:rsidRDefault="008E4C4C" w:rsidP="007317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E4C4C" w:rsidRDefault="008E4C4C" w:rsidP="001179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8E4C4C" w:rsidRDefault="008E4C4C" w:rsidP="004C37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E4C4C" w:rsidRDefault="008E4C4C" w:rsidP="004C37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709" w:type="dxa"/>
            <w:shd w:val="clear" w:color="auto" w:fill="auto"/>
          </w:tcPr>
          <w:p w:rsidR="008E4C4C" w:rsidRPr="002132A0" w:rsidRDefault="008E4C4C" w:rsidP="0036613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8E4C4C" w:rsidRDefault="008E4C4C" w:rsidP="004C373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E4C4C" w:rsidRDefault="008E4C4C" w:rsidP="0011795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E4C4C" w:rsidRDefault="008E4C4C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4C4C" w:rsidRDefault="008E4C4C" w:rsidP="00345D36">
      <w:pPr>
        <w:jc w:val="center"/>
      </w:pPr>
    </w:p>
    <w:p w:rsidR="00243221" w:rsidRPr="001C34A2" w:rsidRDefault="00243221" w:rsidP="001C34A2"/>
    <w:sectPr w:rsidR="00243221" w:rsidRPr="001C34A2" w:rsidSect="00080DC4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59" w:rsidRDefault="009A3659">
      <w:pPr>
        <w:spacing w:after="0" w:line="240" w:lineRule="auto"/>
      </w:pPr>
      <w:r>
        <w:separator/>
      </w:r>
    </w:p>
  </w:endnote>
  <w:endnote w:type="continuationSeparator" w:id="0">
    <w:p w:rsidR="009A3659" w:rsidRDefault="009A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59" w:rsidRDefault="009A3659">
      <w:pPr>
        <w:spacing w:after="0" w:line="240" w:lineRule="auto"/>
      </w:pPr>
      <w:r>
        <w:separator/>
      </w:r>
    </w:p>
  </w:footnote>
  <w:footnote w:type="continuationSeparator" w:id="0">
    <w:p w:rsidR="009A3659" w:rsidRDefault="009A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99" w:rsidRDefault="008E4C4C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53A99" w:rsidRDefault="009A365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99" w:rsidRDefault="009A3659" w:rsidP="00684BB3">
    <w:pPr>
      <w:pStyle w:val="a9"/>
      <w:framePr w:wrap="around" w:vAnchor="text" w:hAnchor="margin" w:xAlign="center" w:y="1"/>
      <w:rPr>
        <w:rStyle w:val="ab"/>
      </w:rPr>
    </w:pPr>
  </w:p>
  <w:p w:rsidR="00553A99" w:rsidRDefault="009A36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4C4C"/>
    <w:rsid w:val="0097184D"/>
    <w:rsid w:val="009A3659"/>
    <w:rsid w:val="009F48C4"/>
    <w:rsid w:val="00A22E7B"/>
    <w:rsid w:val="00A23DD1"/>
    <w:rsid w:val="00BE110E"/>
    <w:rsid w:val="00C76735"/>
    <w:rsid w:val="00F32F49"/>
    <w:rsid w:val="00F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2B78E-46DB-41F2-A7B7-5BAB9076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E4C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E4C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8E4C4C"/>
    <w:rPr>
      <w:rFonts w:eastAsia="Times New Roman"/>
      <w:sz w:val="24"/>
      <w:szCs w:val="24"/>
    </w:rPr>
  </w:style>
  <w:style w:type="character" w:styleId="ab">
    <w:name w:val="page number"/>
    <w:basedOn w:val="a0"/>
    <w:rsid w:val="008E4C4C"/>
  </w:style>
  <w:style w:type="character" w:styleId="ac">
    <w:name w:val="annotation reference"/>
    <w:semiHidden/>
    <w:rsid w:val="008E4C4C"/>
    <w:rPr>
      <w:sz w:val="16"/>
      <w:szCs w:val="16"/>
    </w:rPr>
  </w:style>
  <w:style w:type="paragraph" w:styleId="ad">
    <w:name w:val="annotation text"/>
    <w:basedOn w:val="a"/>
    <w:link w:val="ae"/>
    <w:semiHidden/>
    <w:rsid w:val="008E4C4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8E4C4C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8E4C4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E4C4C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8E4C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8E4C4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4C4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E4C4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8E4C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8E4C4C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8E4C4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customStyle="1" w:styleId="ConsPlusNonformat">
    <w:name w:val="ConsPlusNonformat"/>
    <w:rsid w:val="008E4C4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ody Text"/>
    <w:basedOn w:val="a"/>
    <w:link w:val="af6"/>
    <w:rsid w:val="008E4C4C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6">
    <w:name w:val="Основной текст Знак"/>
    <w:basedOn w:val="a0"/>
    <w:link w:val="af5"/>
    <w:rsid w:val="008E4C4C"/>
    <w:rPr>
      <w:rFonts w:eastAsia="Times New Roman"/>
      <w:sz w:val="28"/>
      <w:szCs w:val="18"/>
    </w:rPr>
  </w:style>
  <w:style w:type="paragraph" w:styleId="af7">
    <w:name w:val="Body Text Indent"/>
    <w:basedOn w:val="a"/>
    <w:link w:val="af8"/>
    <w:rsid w:val="008E4C4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8E4C4C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5552</Words>
  <Characters>31648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2020-05-26T06:37:00Z</dcterms:modified>
</cp:coreProperties>
</file>