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E4" w:rsidRPr="001242E4" w:rsidRDefault="001242E4" w:rsidP="001242E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1242E4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Сведения</w:t>
      </w:r>
    </w:p>
    <w:p w:rsidR="001242E4" w:rsidRPr="001242E4" w:rsidRDefault="001242E4" w:rsidP="001242E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1242E4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о доходах, расходах об имуществе и обязательствах имущественного характера Главы Республики Хакасия – Председателя Правительства Республики Хакасия за отчетный период с 01 января по 31 декабря 2019 года</w:t>
      </w:r>
    </w:p>
    <w:p w:rsidR="001242E4" w:rsidRPr="001242E4" w:rsidRDefault="001242E4" w:rsidP="001242E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1242E4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1242E4" w:rsidRPr="001242E4" w:rsidRDefault="001242E4" w:rsidP="001242E4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1242E4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18"/>
        <w:gridCol w:w="1817"/>
        <w:gridCol w:w="980"/>
        <w:gridCol w:w="1157"/>
        <w:gridCol w:w="1052"/>
        <w:gridCol w:w="1067"/>
        <w:gridCol w:w="967"/>
        <w:gridCol w:w="700"/>
        <w:gridCol w:w="1074"/>
        <w:gridCol w:w="1300"/>
        <w:gridCol w:w="1345"/>
        <w:gridCol w:w="1497"/>
      </w:tblGrid>
      <w:tr w:rsidR="001242E4" w:rsidRPr="001242E4" w:rsidTr="001242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размещают-ся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</w:p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242E4">
              <w:rPr>
                <w:rFonts w:eastAsia="Times New Roman"/>
                <w:szCs w:val="24"/>
                <w:lang w:eastAsia="ru-RU"/>
              </w:rPr>
              <w:t>транспорт-ное</w:t>
            </w:r>
            <w:proofErr w:type="gramEnd"/>
            <w:r w:rsidRPr="001242E4">
              <w:rPr>
                <w:rFonts w:eastAsia="Times New Roman"/>
                <w:szCs w:val="24"/>
                <w:lang w:eastAsia="ru-RU"/>
              </w:rPr>
              <w:t xml:space="preserve"> средство</w:t>
            </w:r>
          </w:p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242E4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1242E4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  <w:r w:rsidRPr="001242E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 xml:space="preserve">Сведения об </w:t>
            </w:r>
            <w:proofErr w:type="gramStart"/>
            <w:r w:rsidRPr="001242E4">
              <w:rPr>
                <w:rFonts w:eastAsia="Times New Roman"/>
                <w:szCs w:val="24"/>
                <w:lang w:eastAsia="ru-RU"/>
              </w:rPr>
              <w:t>источни-ках</w:t>
            </w:r>
            <w:proofErr w:type="gramEnd"/>
            <w:r w:rsidRPr="001242E4">
              <w:rPr>
                <w:rFonts w:eastAsia="Times New Roman"/>
                <w:szCs w:val="24"/>
                <w:lang w:eastAsia="ru-RU"/>
              </w:rPr>
              <w:t xml:space="preserve"> получения средств, за счет которых совершена сделка</w:t>
            </w:r>
            <w:r w:rsidRPr="001242E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(вид приобре-тенного имущества, источники)</w:t>
            </w:r>
          </w:p>
        </w:tc>
      </w:tr>
      <w:tr w:rsidR="001242E4" w:rsidRPr="001242E4" w:rsidTr="001242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1242E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1242E4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пло-щадь (м</w:t>
            </w:r>
            <w:r w:rsidRPr="001242E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1242E4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42E4" w:rsidRPr="001242E4" w:rsidTr="001242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1242E4" w:rsidRPr="001242E4" w:rsidTr="001242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Коновалов В.О.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Глава Республики Хакасия – Председатель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л/а МАЗДА FAMILIA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2 784 671,81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42E4" w:rsidRPr="001242E4" w:rsidTr="001242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42E4" w:rsidRPr="001242E4" w:rsidTr="001242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593,0,0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42E4" w:rsidRPr="001242E4" w:rsidTr="001242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42E4" w:rsidRPr="001242E4" w:rsidTr="001242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42E4" w:rsidRPr="001242E4" w:rsidTr="001242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321 457,17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242E4" w:rsidRPr="001242E4" w:rsidTr="001242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42E4" w:rsidRPr="001242E4" w:rsidTr="001242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42E4" w:rsidRPr="001242E4" w:rsidRDefault="001242E4" w:rsidP="00124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2E4" w:rsidRPr="001242E4" w:rsidRDefault="001242E4" w:rsidP="001242E4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42E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242E4" w:rsidRPr="001242E4" w:rsidRDefault="001242E4" w:rsidP="001242E4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1242E4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2E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FE2AE-B538-44B8-924F-337DE2CF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0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2020-05-25T13:38:00Z</dcterms:modified>
</cp:coreProperties>
</file>