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D6" w:rsidRPr="00AE2F2E" w:rsidRDefault="00BD6ED6" w:rsidP="005C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</w:p>
    <w:p w:rsidR="00984D25" w:rsidRDefault="00BD6ED6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о доходах, расходах, об имуществе и обязательствах</w:t>
      </w:r>
      <w:r w:rsid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имущественного характера 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судей Тюменского областного суда, их супругов и несовершеннолетних детей </w:t>
      </w:r>
    </w:p>
    <w:p w:rsidR="00BD6ED6" w:rsidRPr="00AE2F2E" w:rsidRDefault="00BD6ED6" w:rsidP="005C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за период</w:t>
      </w:r>
      <w:r w:rsid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с 1 января 20</w:t>
      </w:r>
      <w:r w:rsidR="005C3438" w:rsidRPr="00AE2F2E">
        <w:rPr>
          <w:rFonts w:ascii="Times New Roman" w:eastAsia="Times New Roman" w:hAnsi="Times New Roman" w:cs="Times New Roman"/>
          <w:b/>
          <w:bCs/>
          <w:lang w:eastAsia="ru-RU"/>
        </w:rPr>
        <w:t>19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 г. по 31 декабря 20</w:t>
      </w:r>
      <w:r w:rsidR="005C3438" w:rsidRPr="00AE2F2E">
        <w:rPr>
          <w:rFonts w:ascii="Times New Roman" w:eastAsia="Times New Roman" w:hAnsi="Times New Roman" w:cs="Times New Roman"/>
          <w:b/>
          <w:bCs/>
          <w:lang w:eastAsia="ru-RU"/>
        </w:rPr>
        <w:t>19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BD6ED6" w:rsidRPr="00AE2F2E" w:rsidRDefault="00BD6ED6" w:rsidP="00BD6ED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00"/>
        <w:gridCol w:w="1538"/>
        <w:gridCol w:w="1418"/>
        <w:gridCol w:w="1436"/>
        <w:gridCol w:w="855"/>
        <w:gridCol w:w="942"/>
        <w:gridCol w:w="1130"/>
        <w:gridCol w:w="761"/>
        <w:gridCol w:w="942"/>
        <w:gridCol w:w="1473"/>
        <w:gridCol w:w="1189"/>
        <w:gridCol w:w="1802"/>
      </w:tblGrid>
      <w:tr w:rsidR="00984D25" w:rsidRPr="00984D25" w:rsidTr="00200189">
        <w:tc>
          <w:tcPr>
            <w:tcW w:w="0" w:type="auto"/>
            <w:vMerge w:val="restart"/>
          </w:tcPr>
          <w:p w:rsidR="00BD6ED6" w:rsidRPr="00984D25" w:rsidRDefault="005C3438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BD6ED6"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38" w:type="dxa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651" w:type="dxa"/>
            <w:gridSpan w:val="4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3" w:type="dxa"/>
            <w:gridSpan w:val="3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Транс портные средства (вид, марка)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BD6E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84D25">
              <w:rPr>
                <w:rStyle w:val="a8"/>
                <w:rFonts w:ascii="Times New Roman" w:hAnsi="Times New Roman" w:cs="Times New Roman"/>
                <w:szCs w:val="22"/>
              </w:rPr>
              <w:footnoteReference w:id="1"/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1802" w:type="dxa"/>
            <w:vMerge w:val="restart"/>
          </w:tcPr>
          <w:p w:rsidR="00BD6ED6" w:rsidRPr="00984D25" w:rsidRDefault="00BD6ED6" w:rsidP="00BD6E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84D25">
              <w:rPr>
                <w:rStyle w:val="a8"/>
                <w:rFonts w:ascii="Times New Roman" w:hAnsi="Times New Roman" w:cs="Times New Roman"/>
                <w:szCs w:val="22"/>
              </w:rPr>
              <w:footnoteReference w:id="2"/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0706B2" w:rsidRPr="00984D25" w:rsidTr="00200189"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30" w:type="dxa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</w:tr>
      <w:tr w:rsidR="000706B2" w:rsidRPr="00984D25" w:rsidTr="00200189">
        <w:tc>
          <w:tcPr>
            <w:tcW w:w="0" w:type="auto"/>
            <w:vAlign w:val="center"/>
          </w:tcPr>
          <w:p w:rsidR="00BD6ED6" w:rsidRPr="00984D25" w:rsidRDefault="00BD6ED6" w:rsidP="00B319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C061EB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Антропов</w:t>
            </w:r>
          </w:p>
          <w:p w:rsidR="00C061EB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Вячеслав</w:t>
            </w:r>
          </w:p>
          <w:p w:rsidR="00BD6ED6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Рудольфович</w:t>
            </w:r>
          </w:p>
        </w:tc>
        <w:tc>
          <w:tcPr>
            <w:tcW w:w="1538" w:type="dxa"/>
            <w:vAlign w:val="center"/>
          </w:tcPr>
          <w:p w:rsidR="00BD6ED6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Председатель Тюменского областного суда</w:t>
            </w:r>
          </w:p>
        </w:tc>
        <w:tc>
          <w:tcPr>
            <w:tcW w:w="1418" w:type="dxa"/>
          </w:tcPr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="00472D41"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D41" w:rsidRPr="00984D25" w:rsidRDefault="00472D41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DA66EC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A66EC" w:rsidRPr="00984D25" w:rsidRDefault="00DA66EC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2F2E" w:rsidRPr="00984D25" w:rsidRDefault="00AE2F2E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DA66EC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Техподполье</w:t>
            </w:r>
            <w:proofErr w:type="spellEnd"/>
          </w:p>
        </w:tc>
        <w:tc>
          <w:tcPr>
            <w:tcW w:w="0" w:type="auto"/>
          </w:tcPr>
          <w:p w:rsidR="00DA66EC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(1069/54484)</w:t>
            </w: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E2F2E" w:rsidRPr="00984D25" w:rsidRDefault="00AE2F2E" w:rsidP="00DA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DA66EC" w:rsidP="00DA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B31982" w:rsidRPr="00984D25" w:rsidRDefault="00DA66EC" w:rsidP="00DA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(1069/54484)</w:t>
            </w:r>
          </w:p>
        </w:tc>
        <w:tc>
          <w:tcPr>
            <w:tcW w:w="0" w:type="auto"/>
          </w:tcPr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3272,0</w:t>
            </w: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DA66EC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152,1</w:t>
            </w:r>
          </w:p>
          <w:p w:rsidR="00DA66EC" w:rsidRPr="00984D25" w:rsidRDefault="00DA66EC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D41" w:rsidRPr="00984D25" w:rsidRDefault="00472D41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DA66EC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2160,0</w:t>
            </w:r>
          </w:p>
        </w:tc>
        <w:tc>
          <w:tcPr>
            <w:tcW w:w="0" w:type="auto"/>
          </w:tcPr>
          <w:p w:rsidR="00BD6ED6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DA66EC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A66EC" w:rsidRPr="00984D25" w:rsidRDefault="00DA66EC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D41" w:rsidRPr="00984D25" w:rsidRDefault="00472D41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DA66EC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30" w:type="dxa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06B2" w:rsidRPr="00984D25" w:rsidRDefault="000706B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hAnsi="Times New Roman" w:cs="Times New Roman"/>
              </w:rPr>
              <w:t>Автомобиль</w:t>
            </w:r>
          </w:p>
          <w:p w:rsidR="00BD6ED6" w:rsidRPr="00984D25" w:rsidRDefault="00DA66EC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Passat</w:t>
            </w:r>
            <w:proofErr w:type="spellEnd"/>
          </w:p>
        </w:tc>
        <w:tc>
          <w:tcPr>
            <w:tcW w:w="0" w:type="auto"/>
            <w:vAlign w:val="center"/>
          </w:tcPr>
          <w:p w:rsidR="00BD6ED6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D71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029</w:t>
            </w:r>
            <w:r w:rsidR="008D71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303,87</w:t>
            </w:r>
          </w:p>
        </w:tc>
        <w:tc>
          <w:tcPr>
            <w:tcW w:w="1802" w:type="dxa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06B2" w:rsidRPr="00984D25" w:rsidTr="00200189">
        <w:tc>
          <w:tcPr>
            <w:tcW w:w="0" w:type="auto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DA66EC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38" w:type="dxa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D6ED6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E2F2E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D6ED6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(1/4)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62,5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152,1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D71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572</w:t>
            </w:r>
            <w:r w:rsidR="008D71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579,04</w:t>
            </w:r>
          </w:p>
        </w:tc>
        <w:tc>
          <w:tcPr>
            <w:tcW w:w="1802" w:type="dxa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040E" w:rsidRPr="00984D25" w:rsidTr="00200189">
        <w:tc>
          <w:tcPr>
            <w:tcW w:w="0" w:type="auto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2. </w:t>
            </w:r>
          </w:p>
        </w:tc>
        <w:tc>
          <w:tcPr>
            <w:tcW w:w="0" w:type="auto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Ионова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Татьяна </w:t>
            </w:r>
          </w:p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Александровна</w:t>
            </w:r>
          </w:p>
        </w:tc>
        <w:tc>
          <w:tcPr>
            <w:tcW w:w="1538" w:type="dxa"/>
            <w:vAlign w:val="center"/>
          </w:tcPr>
          <w:p w:rsidR="00472D41" w:rsidRPr="00984D25" w:rsidRDefault="00472D41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председателя Тюменского 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областного суда</w:t>
            </w:r>
          </w:p>
        </w:tc>
        <w:tc>
          <w:tcPr>
            <w:tcW w:w="1418" w:type="dxa"/>
          </w:tcPr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</w:t>
            </w:r>
          </w:p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AF" w:rsidRPr="00984D25" w:rsidRDefault="004E15AF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Техподполье</w:t>
            </w:r>
            <w:proofErr w:type="spellEnd"/>
          </w:p>
        </w:tc>
        <w:tc>
          <w:tcPr>
            <w:tcW w:w="0" w:type="auto"/>
          </w:tcPr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Общая</w:t>
            </w:r>
          </w:p>
          <w:p w:rsidR="00472D41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(0,01845)</w:t>
            </w:r>
          </w:p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(0,01845)</w:t>
            </w:r>
          </w:p>
        </w:tc>
        <w:tc>
          <w:tcPr>
            <w:tcW w:w="0" w:type="auto"/>
          </w:tcPr>
          <w:p w:rsidR="00472D41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3272,0</w:t>
            </w: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100,5</w:t>
            </w: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2160,0</w:t>
            </w:r>
          </w:p>
        </w:tc>
        <w:tc>
          <w:tcPr>
            <w:tcW w:w="0" w:type="auto"/>
          </w:tcPr>
          <w:p w:rsidR="00472D41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0" w:type="auto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72D41" w:rsidRPr="00984D25" w:rsidRDefault="000706B2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proofErr w:type="spellStart"/>
            <w:r w:rsidR="00602F19" w:rsidRPr="00984D25">
              <w:rPr>
                <w:rFonts w:ascii="Times New Roman" w:hAnsi="Times New Roman" w:cs="Times New Roman"/>
                <w:szCs w:val="22"/>
              </w:rPr>
              <w:t>Сузуки</w:t>
            </w:r>
            <w:proofErr w:type="spellEnd"/>
            <w:r w:rsidR="00602F19" w:rsidRPr="00984D25">
              <w:rPr>
                <w:rFonts w:ascii="Times New Roman" w:hAnsi="Times New Roman" w:cs="Times New Roman"/>
                <w:szCs w:val="22"/>
              </w:rPr>
              <w:t xml:space="preserve"> SX4</w:t>
            </w:r>
          </w:p>
        </w:tc>
        <w:tc>
          <w:tcPr>
            <w:tcW w:w="0" w:type="auto"/>
            <w:vAlign w:val="center"/>
          </w:tcPr>
          <w:p w:rsidR="00472D41" w:rsidRPr="00984D25" w:rsidRDefault="00472D41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D71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587</w:t>
            </w:r>
            <w:r w:rsidR="008D71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491,89</w:t>
            </w:r>
          </w:p>
        </w:tc>
        <w:tc>
          <w:tcPr>
            <w:tcW w:w="1802" w:type="dxa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06B2" w:rsidRPr="00984D25" w:rsidTr="00200189">
        <w:tc>
          <w:tcPr>
            <w:tcW w:w="0" w:type="auto"/>
            <w:vAlign w:val="center"/>
          </w:tcPr>
          <w:p w:rsidR="00DA66EC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0" w:type="auto"/>
            <w:vAlign w:val="center"/>
          </w:tcPr>
          <w:p w:rsidR="001B0E59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Глушко</w:t>
            </w:r>
          </w:p>
          <w:p w:rsidR="00DA66EC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Андрей</w:t>
            </w:r>
          </w:p>
          <w:p w:rsidR="001B0E59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Ростиславович</w:t>
            </w:r>
          </w:p>
        </w:tc>
        <w:tc>
          <w:tcPr>
            <w:tcW w:w="1538" w:type="dxa"/>
            <w:vAlign w:val="center"/>
          </w:tcPr>
          <w:p w:rsidR="006B1977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DA66EC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0" w:type="auto"/>
          </w:tcPr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A66EC" w:rsidRPr="00984D25" w:rsidRDefault="00DA66EC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DA66EC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1300,0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430,0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0" w:type="auto"/>
          </w:tcPr>
          <w:p w:rsidR="00DA66EC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0" w:type="auto"/>
            <w:vAlign w:val="center"/>
          </w:tcPr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</w:tcPr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Ниссан </w:t>
            </w:r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Ванетте</w:t>
            </w:r>
            <w:proofErr w:type="spellEnd"/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200189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Хендай </w:t>
            </w:r>
          </w:p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Старекс</w:t>
            </w:r>
            <w:proofErr w:type="spellEnd"/>
          </w:p>
        </w:tc>
        <w:tc>
          <w:tcPr>
            <w:tcW w:w="0" w:type="auto"/>
          </w:tcPr>
          <w:p w:rsidR="00DA66EC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D71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  <w:r w:rsidR="008D71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489,19</w:t>
            </w:r>
          </w:p>
        </w:tc>
        <w:tc>
          <w:tcPr>
            <w:tcW w:w="1802" w:type="dxa"/>
          </w:tcPr>
          <w:p w:rsidR="00DA66EC" w:rsidRPr="00984D25" w:rsidRDefault="00DA66EC" w:rsidP="00984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040E" w:rsidRPr="00984D25" w:rsidTr="00200189">
        <w:tc>
          <w:tcPr>
            <w:tcW w:w="0" w:type="auto"/>
            <w:vAlign w:val="center"/>
          </w:tcPr>
          <w:p w:rsidR="00FF040E" w:rsidRPr="00984D25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0" w:type="auto"/>
            <w:vAlign w:val="center"/>
          </w:tcPr>
          <w:p w:rsidR="00FF040E" w:rsidRPr="00984D25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Елфимов 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Иван </w:t>
            </w:r>
          </w:p>
          <w:p w:rsidR="00FF040E" w:rsidRPr="00984D25" w:rsidRDefault="000051AB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В</w:t>
            </w:r>
            <w:r w:rsidR="00FF040E" w:rsidRPr="00984D25">
              <w:rPr>
                <w:rFonts w:ascii="Times New Roman" w:hAnsi="Times New Roman" w:cs="Times New Roman"/>
                <w:szCs w:val="22"/>
              </w:rPr>
              <w:t>алентинович</w:t>
            </w:r>
          </w:p>
        </w:tc>
        <w:tc>
          <w:tcPr>
            <w:tcW w:w="1538" w:type="dxa"/>
            <w:vAlign w:val="center"/>
          </w:tcPr>
          <w:p w:rsidR="006B1977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FF040E" w:rsidRPr="00984D25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200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0" w:type="auto"/>
          </w:tcPr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F040E" w:rsidRPr="00984D25" w:rsidRDefault="00FF040E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F040E" w:rsidRPr="00984D25" w:rsidRDefault="00FF040E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F040E" w:rsidRPr="00984D25" w:rsidRDefault="00FF040E" w:rsidP="00FF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040E" w:rsidRPr="00984D25" w:rsidRDefault="00FF040E" w:rsidP="00200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1341,0</w:t>
            </w: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1316,0</w:t>
            </w: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59,0</w:t>
            </w: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68,4</w:t>
            </w: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38,3</w:t>
            </w:r>
          </w:p>
        </w:tc>
        <w:tc>
          <w:tcPr>
            <w:tcW w:w="0" w:type="auto"/>
          </w:tcPr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FF040E" w:rsidRPr="00984D25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F040E" w:rsidRPr="00984D25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F040E" w:rsidRPr="00984D25" w:rsidRDefault="00FF040E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Highlander</w:t>
            </w:r>
            <w:proofErr w:type="spellEnd"/>
          </w:p>
        </w:tc>
        <w:tc>
          <w:tcPr>
            <w:tcW w:w="0" w:type="auto"/>
            <w:vAlign w:val="center"/>
          </w:tcPr>
          <w:p w:rsidR="00FF040E" w:rsidRPr="00984D25" w:rsidRDefault="00FF040E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417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744,12</w:t>
            </w:r>
          </w:p>
        </w:tc>
        <w:tc>
          <w:tcPr>
            <w:tcW w:w="1802" w:type="dxa"/>
          </w:tcPr>
          <w:p w:rsidR="00FF040E" w:rsidRPr="00984D25" w:rsidRDefault="00FF040E" w:rsidP="00984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2B0F" w:rsidRPr="00984D25" w:rsidTr="00200189">
        <w:tc>
          <w:tcPr>
            <w:tcW w:w="0" w:type="auto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0" w:type="auto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Забоева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Елена Леонидовна</w:t>
            </w:r>
          </w:p>
        </w:tc>
        <w:tc>
          <w:tcPr>
            <w:tcW w:w="1538" w:type="dxa"/>
            <w:vAlign w:val="center"/>
          </w:tcPr>
          <w:p w:rsidR="006B1977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</w:tcPr>
          <w:p w:rsidR="00342B0F" w:rsidRPr="00984D25" w:rsidRDefault="00342B0F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86,8</w:t>
            </w:r>
          </w:p>
          <w:p w:rsidR="00342B0F" w:rsidRPr="00984D25" w:rsidRDefault="00342B0F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128,8</w:t>
            </w:r>
          </w:p>
        </w:tc>
        <w:tc>
          <w:tcPr>
            <w:tcW w:w="0" w:type="auto"/>
          </w:tcPr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093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325,92</w:t>
            </w:r>
          </w:p>
        </w:tc>
        <w:tc>
          <w:tcPr>
            <w:tcW w:w="1802" w:type="dxa"/>
          </w:tcPr>
          <w:p w:rsidR="00342B0F" w:rsidRPr="00984D25" w:rsidRDefault="00342B0F" w:rsidP="00984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2B0F" w:rsidRPr="00984D25" w:rsidTr="00200189"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38" w:type="dxa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86,8</w:t>
            </w: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128,8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Xyndai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IX 55</w:t>
            </w:r>
          </w:p>
        </w:tc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896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237,94</w:t>
            </w:r>
          </w:p>
        </w:tc>
        <w:tc>
          <w:tcPr>
            <w:tcW w:w="1802" w:type="dxa"/>
          </w:tcPr>
          <w:p w:rsidR="00342B0F" w:rsidRPr="00984D25" w:rsidRDefault="00342B0F" w:rsidP="00342B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5AFB" w:rsidRPr="00984D25" w:rsidTr="00200189">
        <w:tc>
          <w:tcPr>
            <w:tcW w:w="0" w:type="auto"/>
            <w:vAlign w:val="center"/>
          </w:tcPr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0" w:type="auto"/>
            <w:vAlign w:val="center"/>
          </w:tcPr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Пикс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Людмила </w:t>
            </w:r>
          </w:p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Сергеевна</w:t>
            </w:r>
          </w:p>
        </w:tc>
        <w:tc>
          <w:tcPr>
            <w:tcW w:w="1538" w:type="dxa"/>
            <w:vAlign w:val="center"/>
          </w:tcPr>
          <w:p w:rsidR="006B1977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DB5AFB" w:rsidRPr="00984D25" w:rsidRDefault="00DB5AFB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DB5AFB" w:rsidRPr="00984D25" w:rsidRDefault="00DB5AFB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</w:tcPr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Баня</w:t>
            </w: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0" w:type="auto"/>
          </w:tcPr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60,2</w:t>
            </w: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16,0</w:t>
            </w: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0" w:type="auto"/>
          </w:tcPr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DB5AFB" w:rsidP="00DB5A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Субару </w:t>
            </w:r>
          </w:p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Форестер</w:t>
            </w:r>
            <w:proofErr w:type="spellEnd"/>
          </w:p>
        </w:tc>
        <w:tc>
          <w:tcPr>
            <w:tcW w:w="0" w:type="auto"/>
            <w:vAlign w:val="center"/>
          </w:tcPr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717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044,47</w:t>
            </w:r>
          </w:p>
        </w:tc>
        <w:tc>
          <w:tcPr>
            <w:tcW w:w="1802" w:type="dxa"/>
          </w:tcPr>
          <w:p w:rsidR="00DB5AFB" w:rsidRPr="00984D25" w:rsidRDefault="00DB5AFB" w:rsidP="00342B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5AFB" w:rsidRPr="00984D25" w:rsidTr="00200189">
        <w:tc>
          <w:tcPr>
            <w:tcW w:w="0" w:type="auto"/>
            <w:vAlign w:val="center"/>
          </w:tcPr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B5AFB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38" w:type="dxa"/>
            <w:vAlign w:val="center"/>
          </w:tcPr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Баня</w:t>
            </w: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DB5AFB" w:rsidRPr="00984D25" w:rsidRDefault="00DB5AFB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7E5627" w:rsidRPr="00984D25" w:rsidRDefault="007E5627" w:rsidP="007E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7E5627" w:rsidRPr="00984D25" w:rsidRDefault="007E5627" w:rsidP="007E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5627" w:rsidRPr="00984D25" w:rsidRDefault="007E5627" w:rsidP="007E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7E5627" w:rsidRPr="00984D25" w:rsidRDefault="007E5627" w:rsidP="007E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5627" w:rsidRPr="00984D25" w:rsidRDefault="007E5627" w:rsidP="007E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7E5627" w:rsidRPr="00984D25" w:rsidRDefault="007E5627" w:rsidP="007E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5AFB" w:rsidRPr="00984D25" w:rsidRDefault="007E5627" w:rsidP="007E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DB5AFB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7E5627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42,0</w:t>
            </w: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16,0</w:t>
            </w: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7E5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0" w:type="auto"/>
          </w:tcPr>
          <w:p w:rsidR="007E5627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E5627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7E5627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E5627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E5627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5AFB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 </w:t>
            </w:r>
          </w:p>
        </w:tc>
        <w:tc>
          <w:tcPr>
            <w:tcW w:w="1130" w:type="dxa"/>
            <w:vAlign w:val="center"/>
          </w:tcPr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B5AFB" w:rsidRPr="00984D25" w:rsidRDefault="00DB5AFB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2018A" w:rsidRPr="00984D25" w:rsidRDefault="00D2018A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Шкода </w:t>
            </w:r>
          </w:p>
          <w:p w:rsidR="00DB5AFB" w:rsidRPr="00984D25" w:rsidRDefault="00D2018A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Октавия</w:t>
            </w:r>
            <w:proofErr w:type="spellEnd"/>
          </w:p>
        </w:tc>
        <w:tc>
          <w:tcPr>
            <w:tcW w:w="0" w:type="auto"/>
            <w:vAlign w:val="center"/>
          </w:tcPr>
          <w:p w:rsidR="00DB5AFB" w:rsidRPr="00984D25" w:rsidRDefault="007E5627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330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896,00</w:t>
            </w:r>
          </w:p>
        </w:tc>
        <w:tc>
          <w:tcPr>
            <w:tcW w:w="1802" w:type="dxa"/>
          </w:tcPr>
          <w:p w:rsidR="00DB5AFB" w:rsidRPr="00984D25" w:rsidRDefault="00DB5AFB" w:rsidP="00342B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7499" w:rsidRPr="00984D25" w:rsidTr="00200189"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Ревякин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 Викторович</w:t>
            </w:r>
          </w:p>
        </w:tc>
        <w:tc>
          <w:tcPr>
            <w:tcW w:w="1538" w:type="dxa"/>
            <w:vAlign w:val="center"/>
          </w:tcPr>
          <w:p w:rsidR="006B1977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732,0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0" w:type="dxa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Тойота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Ленд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Крузер</w:t>
            </w:r>
            <w:proofErr w:type="spellEnd"/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</w:t>
            </w:r>
            <w:r w:rsidR="008D7124">
              <w:rPr>
                <w:rFonts w:ascii="Times New Roman" w:hAnsi="Times New Roman" w:cs="Times New Roman"/>
                <w:szCs w:val="22"/>
              </w:rPr>
              <w:t> </w:t>
            </w:r>
            <w:r w:rsidRPr="00984D25">
              <w:rPr>
                <w:rFonts w:ascii="Times New Roman" w:hAnsi="Times New Roman" w:cs="Times New Roman"/>
                <w:szCs w:val="22"/>
              </w:rPr>
              <w:t>479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445,61</w:t>
            </w:r>
          </w:p>
        </w:tc>
        <w:tc>
          <w:tcPr>
            <w:tcW w:w="1802" w:type="dxa"/>
          </w:tcPr>
          <w:p w:rsidR="00797499" w:rsidRPr="00984D25" w:rsidRDefault="00797499" w:rsidP="007974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1C6D" w:rsidRPr="00984D25" w:rsidTr="00200189"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538" w:type="dxa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B1C6D" w:rsidRPr="00984D25" w:rsidRDefault="001B1C6D" w:rsidP="001B1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B1C6D" w:rsidRPr="00984D25" w:rsidRDefault="001B1C6D" w:rsidP="0041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90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851,09</w:t>
            </w:r>
          </w:p>
        </w:tc>
        <w:tc>
          <w:tcPr>
            <w:tcW w:w="1802" w:type="dxa"/>
          </w:tcPr>
          <w:p w:rsidR="001B1C6D" w:rsidRPr="00984D25" w:rsidRDefault="001B1C6D" w:rsidP="007974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D25" w:rsidRPr="00984D25" w:rsidTr="00200189"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38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DB458C" w:rsidRPr="00984D25" w:rsidRDefault="00DB458C" w:rsidP="00DB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10</w:t>
            </w:r>
            <w:r w:rsidR="008D71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84D25">
              <w:rPr>
                <w:rFonts w:ascii="Times New Roman" w:hAnsi="Times New Roman" w:cs="Times New Roman"/>
                <w:szCs w:val="22"/>
              </w:rPr>
              <w:t>800,00</w:t>
            </w:r>
          </w:p>
        </w:tc>
        <w:tc>
          <w:tcPr>
            <w:tcW w:w="1802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458C" w:rsidRPr="00984D25" w:rsidTr="00200189"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2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4D25" w:rsidRP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имущественного характера 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федеральных государственных гражданских служащих Тюменского областного суда, их супругов и несовершеннолетних детей </w:t>
      </w:r>
    </w:p>
    <w:p w:rsidR="00984D25" w:rsidRP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за период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с 1 января 2019 г. по 31 декабря 2019 г.</w:t>
      </w:r>
    </w:p>
    <w:p w:rsidR="00984D25" w:rsidRDefault="00984D25" w:rsidP="00984D25">
      <w:pPr>
        <w:pStyle w:val="ConsPlusNormal"/>
        <w:jc w:val="center"/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586"/>
        <w:gridCol w:w="1196"/>
        <w:gridCol w:w="1297"/>
        <w:gridCol w:w="1098"/>
        <w:gridCol w:w="950"/>
        <w:gridCol w:w="944"/>
        <w:gridCol w:w="1174"/>
        <w:gridCol w:w="762"/>
        <w:gridCol w:w="944"/>
        <w:gridCol w:w="1372"/>
        <w:gridCol w:w="1512"/>
        <w:gridCol w:w="2151"/>
      </w:tblGrid>
      <w:tr w:rsidR="0008220E" w:rsidRPr="00984D25" w:rsidTr="00200189">
        <w:tc>
          <w:tcPr>
            <w:tcW w:w="0" w:type="auto"/>
            <w:vMerge w:val="restart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289" w:type="dxa"/>
            <w:gridSpan w:val="4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Транс 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2151" w:type="dxa"/>
            <w:vMerge w:val="restart"/>
            <w:vAlign w:val="center"/>
          </w:tcPr>
          <w:p w:rsidR="00984D25" w:rsidRPr="00984D25" w:rsidRDefault="00984D25" w:rsidP="00984D25">
            <w:pPr>
              <w:pStyle w:val="ConsPlusNormal"/>
              <w:ind w:right="58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B40" w:rsidRPr="00984D25" w:rsidTr="00200189">
        <w:tc>
          <w:tcPr>
            <w:tcW w:w="0" w:type="auto"/>
            <w:vMerge/>
            <w:vAlign w:val="center"/>
          </w:tcPr>
          <w:p w:rsidR="00984D25" w:rsidRPr="00984D25" w:rsidRDefault="00984D25" w:rsidP="00984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84D25" w:rsidRPr="00984D25" w:rsidRDefault="00984D25" w:rsidP="00984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84D25" w:rsidRPr="00984D25" w:rsidRDefault="00984D25" w:rsidP="00984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984D25" w:rsidRPr="00984D25" w:rsidRDefault="00984D25" w:rsidP="00984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84D25" w:rsidRPr="00984D25" w:rsidRDefault="00984D25" w:rsidP="00984D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/>
            <w:vAlign w:val="center"/>
          </w:tcPr>
          <w:p w:rsidR="00984D25" w:rsidRPr="00984D25" w:rsidRDefault="00984D25" w:rsidP="00984D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1.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D7124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Жабкин </w:t>
            </w:r>
          </w:p>
          <w:p w:rsid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Дмитрий 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84D25">
              <w:rPr>
                <w:rFonts w:ascii="Times New Roman" w:hAnsi="Times New Roman" w:cs="Times New Roman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984D25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744 423,81</w:t>
            </w: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330 308,95</w:t>
            </w: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0" w:type="auto"/>
            <w:vAlign w:val="center"/>
          </w:tcPr>
          <w:p w:rsidR="008D7124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Кремлёва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Наталья 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Викторовна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</w:t>
            </w:r>
            <w:r w:rsidRPr="00984D25">
              <w:rPr>
                <w:rFonts w:ascii="Times New Roman" w:hAnsi="Times New Roman" w:cs="Times New Roman"/>
                <w:szCs w:val="22"/>
              </w:rPr>
              <w:t>дела</w:t>
            </w: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Комната в общежитии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702 757,07</w:t>
            </w: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Комната в общежитии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4D25" w:rsidRPr="00984D25" w:rsidRDefault="00AA09E1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="00984D25" w:rsidRPr="00984D25">
              <w:rPr>
                <w:rFonts w:ascii="Times New Roman" w:hAnsi="Times New Roman" w:cs="Times New Roman"/>
                <w:szCs w:val="22"/>
              </w:rPr>
              <w:t>КИА РИО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729 284,16</w:t>
            </w: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Комната в общежитии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0" w:type="auto"/>
            <w:vAlign w:val="center"/>
          </w:tcPr>
          <w:p w:rsid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Мурзина </w:t>
            </w:r>
          </w:p>
          <w:p w:rsid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Татьяна 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94,0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797 168,67</w:t>
            </w: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6B1977" w:rsidRDefault="00984D25" w:rsidP="006B1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977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984D25" w:rsidRPr="00984D25" w:rsidRDefault="00984D25" w:rsidP="006B1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1977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 w:rsidR="008D7124" w:rsidRPr="006B1977"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94,0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8D7124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D7124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Приходько </w:t>
            </w:r>
          </w:p>
          <w:p w:rsidR="008D7124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Любовь 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Павловна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351,0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127,7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945 838,59</w:t>
            </w: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984D25" w:rsidRPr="00DD7B40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127,0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A09E1" w:rsidRDefault="00AA09E1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КИА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162 960,00</w:t>
            </w: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rPr>
          <w:trHeight w:val="3152"/>
        </w:trPr>
        <w:tc>
          <w:tcPr>
            <w:tcW w:w="0" w:type="auto"/>
            <w:vAlign w:val="center"/>
          </w:tcPr>
          <w:p w:rsidR="00984D25" w:rsidRPr="00984D25" w:rsidRDefault="00984D25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5.</w:t>
            </w:r>
            <w:r w:rsidR="008D7124"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D7B40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Шабалина </w:t>
            </w:r>
          </w:p>
          <w:p w:rsidR="008D7124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Ольга 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Анатольевна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297" w:type="dxa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720,0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30,0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24,4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0" w:type="auto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957 798,98</w:t>
            </w: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6.</w:t>
            </w:r>
            <w:r w:rsidR="008D7124"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D7124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Яцин</w:t>
            </w:r>
            <w:r w:rsidR="008D7124">
              <w:rPr>
                <w:rFonts w:ascii="Times New Roman" w:hAnsi="Times New Roman" w:cs="Times New Roman"/>
                <w:szCs w:val="22"/>
              </w:rPr>
              <w:t>а</w:t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D7124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 xml:space="preserve">Галина 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 xml:space="preserve">Начальник </w:t>
            </w: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отдела</w:t>
            </w: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098" w:type="dxa"/>
            <w:vAlign w:val="center"/>
          </w:tcPr>
          <w:p w:rsidR="006B1977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Общая 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 xml:space="preserve">долевая </w:t>
            </w:r>
            <w:r w:rsidR="008D7124">
              <w:rPr>
                <w:rFonts w:ascii="Times New Roman" w:hAnsi="Times New Roman" w:cs="Times New Roman"/>
                <w:szCs w:val="22"/>
              </w:rPr>
              <w:t>(1/2)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62,7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605,0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6,5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A09E1" w:rsidRDefault="00AA09E1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A09E1" w:rsidRDefault="00AA09E1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Автомобиль</w:t>
            </w:r>
          </w:p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ВАЗ 2121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721 656,22</w:t>
            </w: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098" w:type="dxa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B1977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Общая 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долевая </w:t>
            </w:r>
            <w:r w:rsidR="006B1977">
              <w:rPr>
                <w:rFonts w:ascii="Times New Roman" w:hAnsi="Times New Roman" w:cs="Times New Roman"/>
                <w:szCs w:val="22"/>
              </w:rPr>
              <w:t>(1/2)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605,0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62,7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6,5</w:t>
            </w:r>
          </w:p>
        </w:tc>
        <w:tc>
          <w:tcPr>
            <w:tcW w:w="0" w:type="auto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445 441,96</w:t>
            </w: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0" w:type="auto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605,0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62,7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6,5</w:t>
            </w:r>
          </w:p>
        </w:tc>
        <w:tc>
          <w:tcPr>
            <w:tcW w:w="0" w:type="auto"/>
          </w:tcPr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84D25" w:rsidRPr="00984D25" w:rsidRDefault="00984D25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984D25" w:rsidRPr="00984D25" w:rsidRDefault="00984D25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рбабае</w:t>
            </w:r>
            <w:r w:rsidRPr="00984D25">
              <w:rPr>
                <w:rFonts w:ascii="Times New Roman" w:hAnsi="Times New Roman" w:cs="Times New Roman"/>
                <w:szCs w:val="22"/>
              </w:rPr>
              <w:t>в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D7B40" w:rsidRPr="00984D25" w:rsidRDefault="00DD7B40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Акансерн</w:t>
            </w:r>
            <w:proofErr w:type="spellEnd"/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68,7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860 847,0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68,7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166 099,36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Артемьев </w:t>
            </w:r>
          </w:p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Алексей 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42,4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656 696,15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9.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Беляева </w:t>
            </w:r>
          </w:p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Татьяна 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(1/3)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851 658,76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DD7B40" w:rsidRPr="00984D25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Колесникова </w:t>
            </w:r>
          </w:p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Надежда 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Константиновна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297" w:type="dxa"/>
          </w:tcPr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</w:tcPr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(1/4)</w:t>
            </w:r>
          </w:p>
        </w:tc>
        <w:tc>
          <w:tcPr>
            <w:tcW w:w="0" w:type="auto"/>
          </w:tcPr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5812,0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145,0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107,0</w:t>
            </w:r>
          </w:p>
        </w:tc>
        <w:tc>
          <w:tcPr>
            <w:tcW w:w="0" w:type="auto"/>
          </w:tcPr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876 282,47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8936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</w:tcPr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A09E1" w:rsidRDefault="00AA09E1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</w:tcPr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(1/4)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0" w:type="auto"/>
          </w:tcPr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107,0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18,6</w:t>
            </w:r>
          </w:p>
        </w:tc>
        <w:tc>
          <w:tcPr>
            <w:tcW w:w="0" w:type="auto"/>
          </w:tcPr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DD7B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AA09E1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Шевроле Нива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178 812,16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  <w:r w:rsidR="00DD7B40" w:rsidRPr="00984D25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Кривощекова </w:t>
            </w:r>
          </w:p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Надежда 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Геннадьевна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297" w:type="dxa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0" w:type="auto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2769,0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50000,0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0" w:type="auto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658 328,26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0" w:type="auto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1500,0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28,4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21,4</w:t>
            </w:r>
          </w:p>
        </w:tc>
        <w:tc>
          <w:tcPr>
            <w:tcW w:w="0" w:type="auto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A09E1" w:rsidRDefault="00AA09E1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Рено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Меган</w:t>
            </w:r>
            <w:proofErr w:type="spellEnd"/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965</w:t>
            </w:r>
            <w:r w:rsidR="00AA09E1">
              <w:rPr>
                <w:rFonts w:ascii="Times New Roman" w:hAnsi="Times New Roman" w:cs="Times New Roman"/>
                <w:szCs w:val="22"/>
              </w:rPr>
              <w:t> </w:t>
            </w:r>
            <w:r w:rsidRPr="00984D25">
              <w:rPr>
                <w:rFonts w:ascii="Times New Roman" w:hAnsi="Times New Roman" w:cs="Times New Roman"/>
                <w:szCs w:val="22"/>
              </w:rPr>
              <w:t>500</w:t>
            </w:r>
            <w:r w:rsidR="00AA09E1">
              <w:rPr>
                <w:rFonts w:ascii="Times New Roman" w:hAnsi="Times New Roman" w:cs="Times New Roman"/>
                <w:szCs w:val="22"/>
              </w:rPr>
              <w:t>,</w:t>
            </w:r>
            <w:r w:rsidRPr="00984D25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08220E">
              <w:rPr>
                <w:rFonts w:ascii="Times New Roman" w:hAnsi="Times New Roman" w:cs="Times New Roman"/>
                <w:szCs w:val="22"/>
              </w:rPr>
              <w:t>2</w:t>
            </w:r>
            <w:r w:rsidRPr="00984D2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Слюсарь </w:t>
            </w:r>
          </w:p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Евгений 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AA09E1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(4/11)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43,5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AA09E1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="00DD7B40" w:rsidRPr="00984D25">
              <w:rPr>
                <w:rFonts w:ascii="Times New Roman" w:hAnsi="Times New Roman" w:cs="Times New Roman"/>
                <w:szCs w:val="22"/>
              </w:rPr>
              <w:t>Шевроле Орландо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607 834,79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AA09E1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(5/11)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43,5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189 744,03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AA09E1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(1/11)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43,5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(1/11)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43,5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8D71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Тюменцев </w:t>
            </w:r>
          </w:p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Евгений </w:t>
            </w:r>
          </w:p>
          <w:p w:rsidR="00DD7B40" w:rsidRPr="00984D25" w:rsidRDefault="00DD7B40" w:rsidP="008936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78,0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AA09E1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="00DD7B40" w:rsidRPr="00984D25">
              <w:rPr>
                <w:rFonts w:ascii="Times New Roman" w:hAnsi="Times New Roman" w:cs="Times New Roman"/>
                <w:szCs w:val="22"/>
              </w:rPr>
              <w:t>Форд Фокус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627 581,08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(1/2)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78,0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497 403,11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DD7B40" w:rsidRPr="00984D25" w:rsidRDefault="00DD7B40" w:rsidP="008936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78,0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Чикишева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Елена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Заместитель началь</w:t>
            </w: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ника отдела</w:t>
            </w:r>
          </w:p>
        </w:tc>
        <w:tc>
          <w:tcPr>
            <w:tcW w:w="1297" w:type="dxa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AA09E1">
              <w:rPr>
                <w:rFonts w:ascii="Times New Roman" w:hAnsi="Times New Roman" w:cs="Times New Roman"/>
                <w:szCs w:val="22"/>
              </w:rPr>
              <w:t>(</w:t>
            </w:r>
            <w:r w:rsidRPr="00984D25">
              <w:rPr>
                <w:rFonts w:ascii="Times New Roman" w:hAnsi="Times New Roman" w:cs="Times New Roman"/>
                <w:szCs w:val="22"/>
              </w:rPr>
              <w:t>1/3</w:t>
            </w:r>
            <w:r w:rsidR="00AA09E1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0" w:type="auto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552,0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86,1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0" w:type="auto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Жилой </w:t>
            </w: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дом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427,0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81,7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0" w:type="auto"/>
          </w:tcPr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AA0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397C96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625 119,</w:t>
            </w:r>
            <w:r w:rsidR="00DD7B40" w:rsidRPr="00984D25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8936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220E" w:rsidRDefault="0008220E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220E" w:rsidRDefault="0008220E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08220E">
              <w:rPr>
                <w:rFonts w:ascii="Times New Roman" w:hAnsi="Times New Roman" w:cs="Times New Roman"/>
                <w:szCs w:val="22"/>
              </w:rPr>
              <w:t>(1/2)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08220E">
              <w:rPr>
                <w:rFonts w:ascii="Times New Roman" w:hAnsi="Times New Roman" w:cs="Times New Roman"/>
                <w:szCs w:val="22"/>
              </w:rPr>
              <w:t>(</w:t>
            </w:r>
            <w:r w:rsidRPr="00984D25">
              <w:rPr>
                <w:rFonts w:ascii="Times New Roman" w:hAnsi="Times New Roman" w:cs="Times New Roman"/>
                <w:szCs w:val="22"/>
              </w:rPr>
              <w:t>50/100</w:t>
            </w:r>
            <w:r w:rsidR="0008220E">
              <w:rPr>
                <w:rFonts w:ascii="Times New Roman" w:hAnsi="Times New Roman" w:cs="Times New Roman"/>
                <w:szCs w:val="22"/>
              </w:rPr>
              <w:t>)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08220E">
              <w:rPr>
                <w:rFonts w:ascii="Times New Roman" w:hAnsi="Times New Roman" w:cs="Times New Roman"/>
                <w:szCs w:val="22"/>
              </w:rPr>
              <w:t>(</w:t>
            </w:r>
            <w:r w:rsidRPr="00984D25">
              <w:rPr>
                <w:rFonts w:ascii="Times New Roman" w:hAnsi="Times New Roman" w:cs="Times New Roman"/>
                <w:szCs w:val="22"/>
              </w:rPr>
              <w:t>1/3</w:t>
            </w:r>
            <w:r w:rsidR="0008220E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0" w:type="auto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552,0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427,0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86,1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81,7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0" w:type="auto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0" w:type="auto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427,0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81,7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48,5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86,1</w:t>
            </w:r>
          </w:p>
        </w:tc>
        <w:tc>
          <w:tcPr>
            <w:tcW w:w="0" w:type="auto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08220E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="00DD7B40" w:rsidRPr="00984D25">
              <w:rPr>
                <w:rFonts w:ascii="Times New Roman" w:hAnsi="Times New Roman" w:cs="Times New Roman"/>
                <w:szCs w:val="22"/>
              </w:rPr>
              <w:t>Черри</w:t>
            </w:r>
            <w:r w:rsidR="00DD7B40" w:rsidRPr="00984D25">
              <w:rPr>
                <w:rFonts w:ascii="Times New Roman" w:hAnsi="Times New Roman" w:cs="Times New Roman"/>
                <w:szCs w:val="22"/>
                <w:lang w:val="en-US"/>
              </w:rPr>
              <w:t xml:space="preserve"> SQR7201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281 297,00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Чупина</w:t>
            </w:r>
            <w:proofErr w:type="spellEnd"/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Лариса</w:t>
            </w:r>
          </w:p>
          <w:p w:rsidR="00DD7B40" w:rsidRPr="00984D25" w:rsidRDefault="00DD7B40" w:rsidP="008936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748 395,00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8220E" w:rsidRDefault="0008220E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08220E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Хендэ 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Соната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181 577,00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</w:t>
            </w:r>
            <w:r w:rsidR="0008220E">
              <w:rPr>
                <w:rFonts w:ascii="Times New Roman" w:hAnsi="Times New Roman" w:cs="Times New Roman"/>
                <w:szCs w:val="22"/>
              </w:rPr>
              <w:t>6</w:t>
            </w:r>
            <w:r w:rsidRPr="00984D2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Шлюева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Надежда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47,4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619 712,25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17.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Кокшарова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</w:t>
            </w:r>
            <w:r w:rsidRPr="00984D25">
              <w:rPr>
                <w:rFonts w:ascii="Times New Roman" w:hAnsi="Times New Roman" w:cs="Times New Roman"/>
                <w:szCs w:val="22"/>
              </w:rPr>
              <w:t>атьяна</w:t>
            </w:r>
          </w:p>
          <w:p w:rsidR="00DD7B40" w:rsidRPr="00984D25" w:rsidRDefault="00DD7B40" w:rsidP="008936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Ведущий специалист 3 разряда</w:t>
            </w: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18,5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579 537,89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</w:t>
            </w:r>
            <w:r w:rsidR="0008220E">
              <w:rPr>
                <w:rFonts w:ascii="Times New Roman" w:hAnsi="Times New Roman" w:cs="Times New Roman"/>
                <w:szCs w:val="22"/>
              </w:rPr>
              <w:t>8</w:t>
            </w:r>
            <w:r w:rsidRPr="00984D2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Новосёлов 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Андрей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Игоревич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Ведущий специалист 3 разряда</w:t>
            </w: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128,0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542 753,27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Ахмадиева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984D25">
              <w:rPr>
                <w:rFonts w:ascii="Times New Roman" w:hAnsi="Times New Roman" w:cs="Times New Roman"/>
                <w:szCs w:val="22"/>
              </w:rPr>
              <w:t>арина</w:t>
            </w:r>
          </w:p>
          <w:p w:rsidR="00DD7B40" w:rsidRPr="00984D25" w:rsidRDefault="00DD7B40" w:rsidP="008936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Маратовна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</w:t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специалист</w:t>
            </w:r>
          </w:p>
        </w:tc>
        <w:tc>
          <w:tcPr>
            <w:tcW w:w="1297" w:type="dxa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1/3 доли</w:t>
            </w:r>
          </w:p>
        </w:tc>
        <w:tc>
          <w:tcPr>
            <w:tcW w:w="0" w:type="auto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33,4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15,3</w:t>
            </w:r>
          </w:p>
        </w:tc>
        <w:tc>
          <w:tcPr>
            <w:tcW w:w="0" w:type="auto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485 067,77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8936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1/3 доли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15,3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8936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="00DD7B40" w:rsidRPr="00984D2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Кухаренко 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Елена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Юрьевна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Главный специалист</w:t>
            </w:r>
          </w:p>
        </w:tc>
        <w:tc>
          <w:tcPr>
            <w:tcW w:w="1297" w:type="dxa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0" w:type="auto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43,8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33,7</w:t>
            </w:r>
          </w:p>
        </w:tc>
        <w:tc>
          <w:tcPr>
            <w:tcW w:w="0" w:type="auto"/>
          </w:tcPr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Ниссан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88 200,00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8936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33,7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8936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  <w:r w:rsidR="00DD7B40" w:rsidRPr="00984D2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DD7B40" w:rsidRDefault="00DD7B40" w:rsidP="00FB6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Слинкин </w:t>
            </w:r>
          </w:p>
          <w:p w:rsidR="00DD7B40" w:rsidRDefault="00DD7B40" w:rsidP="00FB6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Александр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Сергеевич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Главный специалист</w:t>
            </w: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D7B40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Форд Фокус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570 605,64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FB6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735 185,76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FB6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7B40" w:rsidRPr="00984D25" w:rsidTr="00200189">
        <w:tc>
          <w:tcPr>
            <w:tcW w:w="0" w:type="auto"/>
            <w:vAlign w:val="center"/>
          </w:tcPr>
          <w:p w:rsidR="00DD7B40" w:rsidRPr="00984D25" w:rsidRDefault="0008220E" w:rsidP="00082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22.</w:t>
            </w:r>
          </w:p>
        </w:tc>
        <w:tc>
          <w:tcPr>
            <w:tcW w:w="0" w:type="auto"/>
            <w:vAlign w:val="center"/>
          </w:tcPr>
          <w:p w:rsidR="00DD7B40" w:rsidRDefault="00DD7B40" w:rsidP="006739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Богданов</w:t>
            </w:r>
          </w:p>
          <w:p w:rsidR="00DD7B40" w:rsidRDefault="00DD7B40" w:rsidP="006739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Евгений</w:t>
            </w:r>
          </w:p>
          <w:p w:rsidR="00DD7B40" w:rsidRPr="00984D25" w:rsidRDefault="00DD7B40" w:rsidP="00FB6C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Евгеньевич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Старший специалист 1 разряда</w:t>
            </w:r>
          </w:p>
        </w:tc>
        <w:tc>
          <w:tcPr>
            <w:tcW w:w="1297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098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40,0</w:t>
            </w: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74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688 385,62</w:t>
            </w:r>
          </w:p>
        </w:tc>
        <w:tc>
          <w:tcPr>
            <w:tcW w:w="2151" w:type="dxa"/>
            <w:vAlign w:val="center"/>
          </w:tcPr>
          <w:p w:rsidR="00DD7B40" w:rsidRPr="00984D25" w:rsidRDefault="00DD7B40" w:rsidP="00984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84D25" w:rsidRDefault="00984D25" w:rsidP="00984D25"/>
    <w:p w:rsidR="00984D25" w:rsidRDefault="00984D25"/>
    <w:sectPr w:rsidR="00984D25" w:rsidSect="006B19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62D" w:rsidRDefault="0012762D" w:rsidP="00BD6ED6">
      <w:pPr>
        <w:spacing w:after="0" w:line="240" w:lineRule="auto"/>
      </w:pPr>
      <w:r>
        <w:separator/>
      </w:r>
    </w:p>
  </w:endnote>
  <w:endnote w:type="continuationSeparator" w:id="0">
    <w:p w:rsidR="0012762D" w:rsidRDefault="0012762D" w:rsidP="00BD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62D" w:rsidRDefault="0012762D" w:rsidP="00BD6ED6">
      <w:pPr>
        <w:spacing w:after="0" w:line="240" w:lineRule="auto"/>
      </w:pPr>
      <w:r>
        <w:separator/>
      </w:r>
    </w:p>
  </w:footnote>
  <w:footnote w:type="continuationSeparator" w:id="0">
    <w:p w:rsidR="0012762D" w:rsidRDefault="0012762D" w:rsidP="00BD6ED6">
      <w:pPr>
        <w:spacing w:after="0" w:line="240" w:lineRule="auto"/>
      </w:pPr>
      <w:r>
        <w:continuationSeparator/>
      </w:r>
    </w:p>
  </w:footnote>
  <w:footnote w:id="1">
    <w:p w:rsidR="006B1977" w:rsidRPr="00B31982" w:rsidRDefault="006B1977" w:rsidP="00B31982">
      <w:pPr>
        <w:pStyle w:val="a9"/>
        <w:rPr>
          <w:rFonts w:ascii="Times New Roman" w:hAnsi="Times New Roman" w:cs="Times New Roman"/>
          <w:sz w:val="16"/>
          <w:szCs w:val="16"/>
        </w:rPr>
      </w:pPr>
      <w:r w:rsidRPr="00B3198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31982">
        <w:rPr>
          <w:rFonts w:ascii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B1977" w:rsidRPr="00B31982" w:rsidRDefault="006B1977" w:rsidP="00B31982">
      <w:pPr>
        <w:pStyle w:val="a9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6B1977" w:rsidRPr="00B31982" w:rsidRDefault="006B1977" w:rsidP="00B31982">
      <w:pPr>
        <w:pStyle w:val="a9"/>
        <w:rPr>
          <w:rFonts w:ascii="Times New Roman" w:hAnsi="Times New Roman" w:cs="Times New Roman"/>
          <w:sz w:val="16"/>
          <w:szCs w:val="16"/>
        </w:rPr>
      </w:pPr>
      <w:r w:rsidRPr="00B3198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31982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6B1977" w:rsidRPr="005C3438" w:rsidRDefault="006B1977">
      <w:pPr>
        <w:pStyle w:val="a6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D6"/>
    <w:rsid w:val="000051AB"/>
    <w:rsid w:val="000706B2"/>
    <w:rsid w:val="0008220E"/>
    <w:rsid w:val="0012762D"/>
    <w:rsid w:val="001B0E59"/>
    <w:rsid w:val="001B1C6D"/>
    <w:rsid w:val="00200189"/>
    <w:rsid w:val="00222CCE"/>
    <w:rsid w:val="00323167"/>
    <w:rsid w:val="00342B0F"/>
    <w:rsid w:val="00397C96"/>
    <w:rsid w:val="003E0AA9"/>
    <w:rsid w:val="00417E08"/>
    <w:rsid w:val="00472D41"/>
    <w:rsid w:val="004E15AF"/>
    <w:rsid w:val="005C3438"/>
    <w:rsid w:val="00602F19"/>
    <w:rsid w:val="006739FF"/>
    <w:rsid w:val="006B1977"/>
    <w:rsid w:val="006F07FE"/>
    <w:rsid w:val="00797499"/>
    <w:rsid w:val="007E5627"/>
    <w:rsid w:val="00893698"/>
    <w:rsid w:val="008D7124"/>
    <w:rsid w:val="009116AB"/>
    <w:rsid w:val="0096479A"/>
    <w:rsid w:val="00984D25"/>
    <w:rsid w:val="00AA09E1"/>
    <w:rsid w:val="00AE2F2E"/>
    <w:rsid w:val="00B31982"/>
    <w:rsid w:val="00BD6ED6"/>
    <w:rsid w:val="00C061EB"/>
    <w:rsid w:val="00C66A94"/>
    <w:rsid w:val="00D2018A"/>
    <w:rsid w:val="00DA66EC"/>
    <w:rsid w:val="00DB458C"/>
    <w:rsid w:val="00DB5AFB"/>
    <w:rsid w:val="00DD7B40"/>
    <w:rsid w:val="00FB6CDB"/>
    <w:rsid w:val="00FF040E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C45D8-ABE9-4020-8864-08C63278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BD6ED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D6ED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D6ED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D6ED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6ED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D6ED6"/>
    <w:rPr>
      <w:vertAlign w:val="superscript"/>
    </w:rPr>
  </w:style>
  <w:style w:type="paragraph" w:styleId="a9">
    <w:name w:val="No Spacing"/>
    <w:uiPriority w:val="1"/>
    <w:qFormat/>
    <w:rsid w:val="00B31982"/>
    <w:pPr>
      <w:spacing w:after="0" w:line="240" w:lineRule="auto"/>
    </w:pPr>
  </w:style>
  <w:style w:type="table" w:styleId="aa">
    <w:name w:val="Table Grid"/>
    <w:basedOn w:val="a1"/>
    <w:rsid w:val="0007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8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4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FE1C6-D1DB-4442-84BF-F0B4251D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областной суд</Company>
  <LinksUpToDate>false</LinksUpToDate>
  <CharactersWithSpaces>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Ольга Владимировна</dc:creator>
  <cp:keywords/>
  <dc:description/>
  <cp:lastModifiedBy>Калинкина Ольга Владимировна</cp:lastModifiedBy>
  <cp:revision>28</cp:revision>
  <dcterms:created xsi:type="dcterms:W3CDTF">2019-07-26T05:16:00Z</dcterms:created>
  <dcterms:modified xsi:type="dcterms:W3CDTF">2020-05-20T05:51:00Z</dcterms:modified>
</cp:coreProperties>
</file>