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28" w:rsidRDefault="002D6D7E" w:rsidP="005576FF">
      <w:pPr>
        <w:pStyle w:val="ConsPlusNormal"/>
        <w:jc w:val="center"/>
        <w:rPr>
          <w:rFonts w:ascii="Times New Roman" w:hAnsi="Times New Roman" w:cs="Times New Roman"/>
        </w:rPr>
      </w:pPr>
      <w:r w:rsidRPr="006B74BD">
        <w:rPr>
          <w:rFonts w:ascii="Times New Roman" w:hAnsi="Times New Roman" w:cs="Times New Roman"/>
        </w:rPr>
        <w:t>Сведения о доходах, расходах</w:t>
      </w:r>
      <w:r w:rsidR="005576FF">
        <w:rPr>
          <w:rFonts w:ascii="Times New Roman" w:hAnsi="Times New Roman" w:cs="Times New Roman"/>
        </w:rPr>
        <w:t>,</w:t>
      </w:r>
      <w:r w:rsidR="00436A48">
        <w:rPr>
          <w:rFonts w:ascii="Times New Roman" w:hAnsi="Times New Roman" w:cs="Times New Roman"/>
        </w:rPr>
        <w:t xml:space="preserve"> </w:t>
      </w:r>
    </w:p>
    <w:p w:rsidR="005576FF" w:rsidRPr="006B74BD" w:rsidRDefault="005576FF" w:rsidP="005576FF">
      <w:pPr>
        <w:pStyle w:val="ConsPlusNormal"/>
        <w:jc w:val="center"/>
        <w:rPr>
          <w:rFonts w:ascii="Times New Roman" w:hAnsi="Times New Roman" w:cs="Times New Roman"/>
        </w:rPr>
      </w:pPr>
      <w:r w:rsidRPr="006B74BD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D6D7E" w:rsidRPr="006B74BD" w:rsidRDefault="00436A48">
      <w:pPr>
        <w:pStyle w:val="ConsPlusNormal"/>
        <w:jc w:val="center"/>
        <w:rPr>
          <w:rFonts w:ascii="Times New Roman" w:hAnsi="Times New Roman" w:cs="Times New Roman"/>
        </w:rPr>
      </w:pPr>
      <w:r w:rsidRPr="006B74BD">
        <w:rPr>
          <w:rFonts w:ascii="Times New Roman" w:hAnsi="Times New Roman" w:cs="Times New Roman"/>
        </w:rPr>
        <w:t>за период с 1 января 201</w:t>
      </w:r>
      <w:r w:rsidR="00E70460">
        <w:rPr>
          <w:rFonts w:ascii="Times New Roman" w:hAnsi="Times New Roman" w:cs="Times New Roman"/>
        </w:rPr>
        <w:t>9</w:t>
      </w:r>
      <w:r w:rsidRPr="006B74BD">
        <w:rPr>
          <w:rFonts w:ascii="Times New Roman" w:hAnsi="Times New Roman" w:cs="Times New Roman"/>
        </w:rPr>
        <w:t xml:space="preserve"> года по 31 декабря 201</w:t>
      </w:r>
      <w:r w:rsidR="00E70460">
        <w:rPr>
          <w:rFonts w:ascii="Times New Roman" w:hAnsi="Times New Roman" w:cs="Times New Roman"/>
        </w:rPr>
        <w:t>9</w:t>
      </w:r>
      <w:r w:rsidRPr="006B74BD">
        <w:rPr>
          <w:rFonts w:ascii="Times New Roman" w:hAnsi="Times New Roman" w:cs="Times New Roman"/>
        </w:rPr>
        <w:t xml:space="preserve"> года</w:t>
      </w:r>
    </w:p>
    <w:p w:rsidR="002D6D7E" w:rsidRPr="006B74BD" w:rsidRDefault="002D6D7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89"/>
        <w:gridCol w:w="1514"/>
        <w:gridCol w:w="1309"/>
        <w:gridCol w:w="1560"/>
        <w:gridCol w:w="992"/>
        <w:gridCol w:w="1134"/>
        <w:gridCol w:w="1242"/>
        <w:gridCol w:w="992"/>
        <w:gridCol w:w="993"/>
        <w:gridCol w:w="2093"/>
        <w:gridCol w:w="1313"/>
      </w:tblGrid>
      <w:tr w:rsidR="00EF6DB8" w:rsidRPr="006B74BD" w:rsidTr="00436A48">
        <w:tc>
          <w:tcPr>
            <w:tcW w:w="567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74BD">
              <w:rPr>
                <w:rFonts w:ascii="Times New Roman" w:hAnsi="Times New Roman" w:cs="Times New Roman"/>
              </w:rPr>
              <w:t>п</w:t>
            </w:r>
            <w:proofErr w:type="gramEnd"/>
            <w:r w:rsidRPr="006B74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89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5" w:type="dxa"/>
            <w:gridSpan w:val="4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93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3" w:type="dxa"/>
            <w:vMerge w:val="restart"/>
          </w:tcPr>
          <w:p w:rsidR="00EF6DB8" w:rsidRPr="006B74BD" w:rsidRDefault="00EF6DB8" w:rsidP="003D6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EF6DB8" w:rsidRPr="006B74BD" w:rsidTr="00436A48">
        <w:tc>
          <w:tcPr>
            <w:tcW w:w="567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2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3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</w:tr>
      <w:tr w:rsidR="005576FF" w:rsidRPr="006B74BD" w:rsidTr="00436A48">
        <w:tc>
          <w:tcPr>
            <w:tcW w:w="567" w:type="dxa"/>
            <w:vMerge w:val="restart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9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B74BD">
              <w:rPr>
                <w:rFonts w:ascii="Times New Roman" w:hAnsi="Times New Roman" w:cs="Times New Roman"/>
              </w:rPr>
              <w:t>Зиньковский</w:t>
            </w:r>
            <w:proofErr w:type="spellEnd"/>
            <w:r w:rsidRPr="006B74BD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514" w:type="dxa"/>
          </w:tcPr>
          <w:p w:rsidR="005576FF" w:rsidRPr="006B74BD" w:rsidRDefault="005576FF" w:rsidP="00580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B74BD">
              <w:rPr>
                <w:rFonts w:ascii="Times New Roman" w:hAnsi="Times New Roman" w:cs="Times New Roman"/>
              </w:rPr>
              <w:t xml:space="preserve">иректор </w:t>
            </w:r>
            <w:r w:rsidRPr="006B74BD">
              <w:rPr>
                <w:rFonts w:ascii="Times New Roman" w:hAnsi="Times New Roman" w:cs="Times New Roman"/>
              </w:rPr>
              <w:br/>
              <w:t>Г</w:t>
            </w:r>
            <w:r w:rsidR="00580828">
              <w:rPr>
                <w:rFonts w:ascii="Times New Roman" w:hAnsi="Times New Roman" w:cs="Times New Roman"/>
              </w:rPr>
              <w:t>осударственного бюджетного учреждения Ленинградской области «</w:t>
            </w:r>
            <w:r w:rsidRPr="006B74BD">
              <w:rPr>
                <w:rFonts w:ascii="Times New Roman" w:hAnsi="Times New Roman" w:cs="Times New Roman"/>
              </w:rPr>
              <w:t>Ленинградское областное учреждение кадастровой оценки»</w:t>
            </w:r>
          </w:p>
        </w:tc>
        <w:tc>
          <w:tcPr>
            <w:tcW w:w="1309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Земельный участок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Жилой дом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Квартира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EC21CF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собственность (2/3 доли)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собственность (2/3 доли)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собственность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EC21CF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собственность (1/2 доли)</w:t>
            </w:r>
          </w:p>
        </w:tc>
        <w:tc>
          <w:tcPr>
            <w:tcW w:w="992" w:type="dxa"/>
          </w:tcPr>
          <w:p w:rsidR="005576FF" w:rsidRPr="00BC4BD0" w:rsidRDefault="005576FF" w:rsidP="00787F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B74BD">
              <w:rPr>
                <w:rFonts w:ascii="Times New Roman" w:hAnsi="Times New Roman" w:cs="Times New Roman"/>
              </w:rPr>
              <w:t>1553</w:t>
            </w:r>
            <w:r w:rsidR="00BC4BD0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2</w:t>
            </w:r>
            <w:r w:rsidR="00AD6045">
              <w:rPr>
                <w:rFonts w:ascii="Times New Roman" w:hAnsi="Times New Roman" w:cs="Times New Roman"/>
              </w:rPr>
              <w:t>38</w:t>
            </w:r>
            <w:r w:rsidRPr="006B74BD">
              <w:rPr>
                <w:rFonts w:ascii="Times New Roman" w:hAnsi="Times New Roman" w:cs="Times New Roman"/>
              </w:rPr>
              <w:t>,</w:t>
            </w:r>
            <w:r w:rsidR="00AD6045">
              <w:rPr>
                <w:rFonts w:ascii="Times New Roman" w:hAnsi="Times New Roman" w:cs="Times New Roman"/>
              </w:rPr>
              <w:t>2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EC21CF" w:rsidRDefault="005576FF" w:rsidP="00787F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B74BD">
              <w:rPr>
                <w:rFonts w:ascii="Times New Roman" w:hAnsi="Times New Roman" w:cs="Times New Roman"/>
              </w:rPr>
              <w:t>74</w:t>
            </w:r>
            <w:r w:rsidR="00EC21CF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104,5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Земельный участок</w:t>
            </w:r>
          </w:p>
          <w:p w:rsidR="005576FF" w:rsidRDefault="003863EB" w:rsidP="00436A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  <w:p w:rsidR="003863EB" w:rsidRPr="001D2390" w:rsidRDefault="003863EB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Жилой дом</w:t>
            </w:r>
          </w:p>
          <w:p w:rsidR="005576FF" w:rsidRPr="001D2390" w:rsidRDefault="003863EB" w:rsidP="00436A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Нежилое помещение</w:t>
            </w: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517,7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863EB" w:rsidRDefault="003863EB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7</w:t>
            </w:r>
            <w:r w:rsidR="00AD6045" w:rsidRPr="001D2390">
              <w:rPr>
                <w:rFonts w:ascii="Times New Roman" w:hAnsi="Times New Roman" w:cs="Times New Roman"/>
              </w:rPr>
              <w:t>9</w:t>
            </w:r>
            <w:r w:rsidRPr="001D2390">
              <w:rPr>
                <w:rFonts w:ascii="Times New Roman" w:hAnsi="Times New Roman" w:cs="Times New Roman"/>
              </w:rPr>
              <w:t>,4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52,</w:t>
            </w:r>
            <w:r w:rsidR="00AD6045" w:rsidRPr="001D2390">
              <w:rPr>
                <w:rFonts w:ascii="Times New Roman" w:hAnsi="Times New Roman" w:cs="Times New Roman"/>
              </w:rPr>
              <w:t>3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AD6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5499" w:rsidRDefault="00945499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EC21CF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5576FF" w:rsidRPr="00356651" w:rsidRDefault="005576FF" w:rsidP="009263E0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6B74BD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 xml:space="preserve">и: Фольксваген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</w:rPr>
              <w:t xml:space="preserve">, Фольксваген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5576FF" w:rsidRPr="006B74BD" w:rsidRDefault="005576FF" w:rsidP="009263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5576FF" w:rsidRPr="006B74BD" w:rsidRDefault="00C704F0" w:rsidP="00C704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76F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533</w:t>
            </w:r>
            <w:r w:rsidR="005576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173</w:t>
            </w:r>
            <w:r w:rsidR="005576F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576FF" w:rsidRPr="006B74BD" w:rsidTr="00436A48">
        <w:tc>
          <w:tcPr>
            <w:tcW w:w="567" w:type="dxa"/>
            <w:vMerge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4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60" w:type="dxa"/>
          </w:tcPr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собственность (1/</w:t>
            </w:r>
            <w:r>
              <w:rPr>
                <w:rFonts w:ascii="Times New Roman" w:hAnsi="Times New Roman" w:cs="Times New Roman"/>
              </w:rPr>
              <w:t>3</w:t>
            </w:r>
            <w:r w:rsidRPr="006B74BD">
              <w:rPr>
                <w:rFonts w:ascii="Times New Roman" w:hAnsi="Times New Roman" w:cs="Times New Roman"/>
              </w:rPr>
              <w:t xml:space="preserve"> доли)</w:t>
            </w: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собственность (1/</w:t>
            </w:r>
            <w:r>
              <w:rPr>
                <w:rFonts w:ascii="Times New Roman" w:hAnsi="Times New Roman" w:cs="Times New Roman"/>
              </w:rPr>
              <w:t>156</w:t>
            </w:r>
            <w:r w:rsidRPr="006B74BD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992" w:type="dxa"/>
          </w:tcPr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4207,3</w:t>
            </w:r>
          </w:p>
        </w:tc>
        <w:tc>
          <w:tcPr>
            <w:tcW w:w="1134" w:type="dxa"/>
          </w:tcPr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2" w:type="dxa"/>
          </w:tcPr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Земельный участок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Жилой дом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Квартира</w:t>
            </w:r>
          </w:p>
          <w:p w:rsidR="005576FF" w:rsidRPr="001D2390" w:rsidRDefault="00E1772C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992" w:type="dxa"/>
          </w:tcPr>
          <w:p w:rsidR="005576FF" w:rsidRPr="001D2390" w:rsidRDefault="005576FF" w:rsidP="00436A4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2390">
              <w:rPr>
                <w:rFonts w:ascii="Times New Roman" w:hAnsi="Times New Roman" w:cs="Times New Roman"/>
              </w:rPr>
              <w:t>1553</w:t>
            </w:r>
            <w:r w:rsidR="00BC4BD0" w:rsidRPr="001D2390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1D2390">
              <w:rPr>
                <w:rFonts w:ascii="Times New Roman" w:hAnsi="Times New Roman" w:cs="Times New Roman"/>
              </w:rPr>
              <w:t>2</w:t>
            </w:r>
            <w:r w:rsidR="00AD6045" w:rsidRPr="001D2390">
              <w:rPr>
                <w:rFonts w:ascii="Times New Roman" w:hAnsi="Times New Roman" w:cs="Times New Roman"/>
              </w:rPr>
              <w:t>38</w:t>
            </w:r>
            <w:r w:rsidRPr="001D2390">
              <w:rPr>
                <w:rFonts w:ascii="Times New Roman" w:hAnsi="Times New Roman" w:cs="Times New Roman"/>
              </w:rPr>
              <w:t>,</w:t>
            </w:r>
            <w:r w:rsidR="00AD6045" w:rsidRPr="001D2390">
              <w:rPr>
                <w:rFonts w:ascii="Times New Roman" w:hAnsi="Times New Roman" w:cs="Times New Roman"/>
              </w:rPr>
              <w:t>2</w:t>
            </w:r>
          </w:p>
          <w:p w:rsidR="005576FF" w:rsidRPr="001D2390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1D2390" w:rsidRDefault="00BC4BD0" w:rsidP="00787F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239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</w:tcPr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  <w:p w:rsidR="005576FF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76FF" w:rsidRPr="006B74BD" w:rsidRDefault="005576FF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5576FF" w:rsidRDefault="005576FF" w:rsidP="00787F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B74B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76FF" w:rsidRPr="006B74BD" w:rsidRDefault="005576FF" w:rsidP="00787F0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</w:p>
        </w:tc>
        <w:tc>
          <w:tcPr>
            <w:tcW w:w="1313" w:type="dxa"/>
          </w:tcPr>
          <w:p w:rsidR="005576FF" w:rsidRPr="006B74BD" w:rsidRDefault="00AD6045" w:rsidP="00EC71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 w:rsidR="00EC712E">
              <w:rPr>
                <w:rFonts w:ascii="Times New Roman" w:hAnsi="Times New Roman" w:cs="Times New Roman"/>
              </w:rPr>
              <w:t>928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712E">
              <w:rPr>
                <w:rFonts w:ascii="Times New Roman" w:hAnsi="Times New Roman" w:cs="Times New Roman"/>
              </w:rPr>
              <w:t>213</w:t>
            </w:r>
            <w:r w:rsidR="005576FF">
              <w:rPr>
                <w:rFonts w:ascii="Times New Roman" w:hAnsi="Times New Roman" w:cs="Times New Roman"/>
              </w:rPr>
              <w:t>,</w:t>
            </w:r>
            <w:r w:rsidR="00EC712E">
              <w:rPr>
                <w:rFonts w:ascii="Times New Roman" w:hAnsi="Times New Roman" w:cs="Times New Roman"/>
              </w:rPr>
              <w:t>06</w:t>
            </w:r>
          </w:p>
        </w:tc>
      </w:tr>
    </w:tbl>
    <w:p w:rsidR="008E4347" w:rsidRPr="006B74BD" w:rsidRDefault="008E4347">
      <w:pPr>
        <w:rPr>
          <w:rFonts w:ascii="Times New Roman" w:hAnsi="Times New Roman" w:cs="Times New Roman"/>
        </w:rPr>
      </w:pPr>
    </w:p>
    <w:sectPr w:rsidR="008E4347" w:rsidRPr="006B74BD" w:rsidSect="006B74B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7E"/>
    <w:rsid w:val="000D004D"/>
    <w:rsid w:val="000D3048"/>
    <w:rsid w:val="001A01A6"/>
    <w:rsid w:val="001D2390"/>
    <w:rsid w:val="00222370"/>
    <w:rsid w:val="002D6D7E"/>
    <w:rsid w:val="003203EC"/>
    <w:rsid w:val="00356651"/>
    <w:rsid w:val="003863EB"/>
    <w:rsid w:val="003D6B3C"/>
    <w:rsid w:val="00436A48"/>
    <w:rsid w:val="0044247A"/>
    <w:rsid w:val="004B67ED"/>
    <w:rsid w:val="005576FF"/>
    <w:rsid w:val="00580828"/>
    <w:rsid w:val="006B74BD"/>
    <w:rsid w:val="006E2F1F"/>
    <w:rsid w:val="00702F59"/>
    <w:rsid w:val="00714C52"/>
    <w:rsid w:val="00802254"/>
    <w:rsid w:val="00830A76"/>
    <w:rsid w:val="008C5956"/>
    <w:rsid w:val="008E4347"/>
    <w:rsid w:val="009263E0"/>
    <w:rsid w:val="00945499"/>
    <w:rsid w:val="00A375A3"/>
    <w:rsid w:val="00A83DE2"/>
    <w:rsid w:val="00AA08BF"/>
    <w:rsid w:val="00AD6045"/>
    <w:rsid w:val="00B01A56"/>
    <w:rsid w:val="00BC4BD0"/>
    <w:rsid w:val="00BC6C85"/>
    <w:rsid w:val="00C704F0"/>
    <w:rsid w:val="00CA726C"/>
    <w:rsid w:val="00CB6EBB"/>
    <w:rsid w:val="00E1772C"/>
    <w:rsid w:val="00E424AE"/>
    <w:rsid w:val="00E70460"/>
    <w:rsid w:val="00EC21CF"/>
    <w:rsid w:val="00EC712E"/>
    <w:rsid w:val="00EF0F6B"/>
    <w:rsid w:val="00E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E7AA-EEB2-4F7F-9637-E1FE621E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Двораковская</dc:creator>
  <cp:lastModifiedBy>Михаил Алексеевич Кравцов</cp:lastModifiedBy>
  <cp:revision>6</cp:revision>
  <cp:lastPrinted>2017-10-24T11:20:00Z</cp:lastPrinted>
  <dcterms:created xsi:type="dcterms:W3CDTF">2020-04-09T11:05:00Z</dcterms:created>
  <dcterms:modified xsi:type="dcterms:W3CDTF">2020-04-20T13:10:00Z</dcterms:modified>
</cp:coreProperties>
</file>