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46"/>
        <w:gridCol w:w="1417"/>
        <w:gridCol w:w="1006"/>
        <w:gridCol w:w="1560"/>
        <w:gridCol w:w="992"/>
        <w:gridCol w:w="1417"/>
        <w:gridCol w:w="993"/>
        <w:gridCol w:w="992"/>
        <w:gridCol w:w="1417"/>
        <w:gridCol w:w="1418"/>
        <w:gridCol w:w="1335"/>
        <w:gridCol w:w="366"/>
      </w:tblGrid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15E" w:rsidRPr="00961337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 w:rsidR="00961337"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C35DED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комитету по труду и занятости населения Ленинградской области, </w:t>
            </w:r>
          </w:p>
          <w:p w:rsidR="008F64E7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502BCB" w:rsidRPr="00D4615E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577AC2">
              <w:rPr>
                <w:rFonts w:ascii="Times New Roman" w:hAnsi="Times New Roman" w:cs="Times New Roman"/>
                <w:b/>
                <w:bCs/>
              </w:rPr>
              <w:t>18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577AC2">
              <w:rPr>
                <w:rFonts w:ascii="Times New Roman" w:hAnsi="Times New Roman" w:cs="Times New Roman"/>
                <w:b/>
                <w:bCs/>
              </w:rPr>
              <w:t>18</w:t>
            </w:r>
            <w:r w:rsidR="008F64E7" w:rsidRPr="00D461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02BCB" w:rsidRPr="00D4615E" w:rsidTr="00F9086C">
        <w:trPr>
          <w:gridAfter w:val="1"/>
          <w:wAfter w:w="36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BCB" w:rsidRPr="00D4615E" w:rsidRDefault="00502BCB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EF7A12" w:rsidRPr="00D4615E" w:rsidTr="00F9086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12" w:rsidRPr="00D4615E" w:rsidRDefault="00EF7A12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69C8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69C8" w:rsidRPr="00D4615E" w:rsidRDefault="00EC3B4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649DC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Слюньков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050523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иректор Государственного казенного учреждения </w:t>
            </w:r>
          </w:p>
          <w:p w:rsidR="006069C8" w:rsidRPr="00D4615E" w:rsidRDefault="00D649DC" w:rsidP="00BA1470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«Ц</w:t>
            </w:r>
            <w:r w:rsidR="005736D8">
              <w:rPr>
                <w:rFonts w:ascii="Times New Roman" w:hAnsi="Times New Roman" w:cs="Times New Roman"/>
                <w:sz w:val="12"/>
                <w:szCs w:val="12"/>
              </w:rPr>
              <w:t>ентр занятости на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селения</w:t>
            </w:r>
            <w:r w:rsidRPr="00D649DC">
              <w:rPr>
                <w:rFonts w:ascii="Times New Roman" w:eastAsiaTheme="minorEastAsia" w:hAnsi="Times New Roman" w:cs="Times New Roman"/>
                <w:sz w:val="12"/>
                <w:szCs w:val="12"/>
              </w:rPr>
              <w:t xml:space="preserve"> </w:t>
            </w:r>
            <w:r w:rsidRPr="00D649DC">
              <w:rPr>
                <w:rFonts w:ascii="Times New Roman" w:hAnsi="Times New Roman" w:cs="Times New Roman"/>
                <w:sz w:val="12"/>
                <w:szCs w:val="12"/>
              </w:rPr>
              <w:t>Ленинградской области</w:t>
            </w:r>
            <w:r w:rsidR="006069C8"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3B" w:rsidRPr="00D4615E" w:rsidRDefault="00F2623B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E879EA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6069C8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Легковой автомобиль «</w:t>
            </w:r>
            <w:r w:rsidR="000D434F">
              <w:rPr>
                <w:rFonts w:ascii="Times New Roman" w:hAnsi="Times New Roman" w:cs="Times New Roman"/>
                <w:sz w:val="12"/>
                <w:szCs w:val="12"/>
              </w:rPr>
              <w:t>Ниссан-</w:t>
            </w:r>
            <w:proofErr w:type="spellStart"/>
            <w:r w:rsidR="000D434F">
              <w:rPr>
                <w:rFonts w:ascii="Times New Roman" w:hAnsi="Times New Roman" w:cs="Times New Roman"/>
                <w:sz w:val="12"/>
                <w:szCs w:val="12"/>
              </w:rPr>
              <w:t>Пасфайндер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C8" w:rsidRPr="00D4615E" w:rsidRDefault="00D15039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2084023,90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 доли)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 </w:t>
            </w:r>
          </w:p>
          <w:p w:rsidR="003A7A64" w:rsidRPr="00D4615E" w:rsidRDefault="003A7A64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(1/4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49,6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11,28</w:t>
            </w:r>
          </w:p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5A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341BFC">
              <w:rPr>
                <w:rFonts w:ascii="Times New Roman" w:hAnsi="Times New Roman" w:cs="Times New Roman"/>
                <w:sz w:val="12"/>
                <w:szCs w:val="12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bookmarkStart w:id="0" w:name="_GoBack"/>
        <w:bookmarkEnd w:id="0"/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178A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F60A7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41BF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BD592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Мокей</w:t>
            </w:r>
            <w:proofErr w:type="spellEnd"/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6045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 Государственного казенного учреждения Ленинградской области</w:t>
            </w:r>
          </w:p>
          <w:p w:rsidR="003A7A64" w:rsidRPr="00D4615E" w:rsidRDefault="003A7A64" w:rsidP="0056045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Агентство трудовых ресурсов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Default="003A7A6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  <w:p w:rsidR="002A2109" w:rsidRDefault="002A2109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A2109" w:rsidRDefault="002A2109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2A2109" w:rsidRPr="00D4615E" w:rsidRDefault="002A2109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6038A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14,4</w:t>
            </w:r>
          </w:p>
          <w:p w:rsidR="002A2109" w:rsidRDefault="002A2109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A2109" w:rsidRDefault="002A2109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A2109" w:rsidRPr="00D4615E" w:rsidRDefault="002A2109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2B6ED4" w:rsidRDefault="002B6ED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B6ED4" w:rsidRDefault="002B6ED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B6ED4" w:rsidRPr="00D4615E" w:rsidRDefault="002B6ED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F63303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2665DA" w:rsidRDefault="006038AE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1331094,65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4D6DAB" w:rsidP="004D6DA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«</w:t>
            </w:r>
            <w:r w:rsidR="009B6F2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Opel </w:t>
            </w:r>
            <w:proofErr w:type="spellStart"/>
            <w:r w:rsidR="009B6F2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Mokka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Автомобиль грузовой «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Nissan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</w:t>
            </w:r>
            <w:r w:rsidRPr="00D4615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sel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C92F75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475774,52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3A7A64" w:rsidRPr="00D4615E" w:rsidRDefault="003A7A64" w:rsidP="001A472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A41906" w:rsidRDefault="00A41906" w:rsidP="00A4190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10,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2C66BC" w:rsidRDefault="002C66BC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A64" w:rsidRPr="00D4615E" w:rsidRDefault="00BD592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Кожевников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</w:t>
            </w:r>
          </w:p>
          <w:p w:rsidR="003A7A64" w:rsidRPr="00D4615E" w:rsidRDefault="003A7A64" w:rsidP="00C05C1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Государственного</w:t>
            </w:r>
            <w:r w:rsidR="002C66BC" w:rsidRPr="002C66B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автономного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образовательного учреждения дополнительного образования Ленинградской области «</w:t>
            </w:r>
            <w:r w:rsidR="002C66BC">
              <w:rPr>
                <w:rFonts w:ascii="Times New Roman" w:hAnsi="Times New Roman" w:cs="Times New Roman"/>
                <w:sz w:val="12"/>
                <w:szCs w:val="12"/>
              </w:rPr>
              <w:t>Центр опережающей профессиональной подготовки</w:t>
            </w:r>
            <w:r w:rsidR="00C05C12">
              <w:rPr>
                <w:rFonts w:ascii="Times New Roman" w:hAnsi="Times New Roman" w:cs="Times New Roman"/>
                <w:sz w:val="12"/>
                <w:szCs w:val="12"/>
              </w:rPr>
              <w:t xml:space="preserve"> «</w:t>
            </w:r>
            <w:proofErr w:type="spellStart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Профстандарт</w:t>
            </w:r>
            <w:proofErr w:type="spellEnd"/>
            <w:r w:rsidR="00C05C12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7A64" w:rsidRPr="00D4615E" w:rsidRDefault="003A7A64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Легковые автомобили: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«Нива 212130»</w:t>
            </w:r>
          </w:p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«Митсубиси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1D6E0E" w:rsidRDefault="00C05C12" w:rsidP="00FB410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1777486,57</w:t>
            </w:r>
          </w:p>
        </w:tc>
      </w:tr>
      <w:tr w:rsidR="003A7A64" w:rsidRPr="00D4615E" w:rsidTr="00F9086C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7C46B9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3A7A6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4" w:rsidRPr="00D4615E" w:rsidRDefault="009939F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771A"/>
    <w:rsid w:val="00010B4C"/>
    <w:rsid w:val="0001144D"/>
    <w:rsid w:val="00034133"/>
    <w:rsid w:val="000422DA"/>
    <w:rsid w:val="00050523"/>
    <w:rsid w:val="00051598"/>
    <w:rsid w:val="000522A9"/>
    <w:rsid w:val="000636A2"/>
    <w:rsid w:val="000776C5"/>
    <w:rsid w:val="00077846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2109"/>
    <w:rsid w:val="002A6933"/>
    <w:rsid w:val="002B417D"/>
    <w:rsid w:val="002B6ED4"/>
    <w:rsid w:val="002C1AE8"/>
    <w:rsid w:val="002C66BC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1BFC"/>
    <w:rsid w:val="00344C6A"/>
    <w:rsid w:val="00352267"/>
    <w:rsid w:val="00352387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4569"/>
    <w:rsid w:val="00491584"/>
    <w:rsid w:val="0049556A"/>
    <w:rsid w:val="00495D32"/>
    <w:rsid w:val="004A4571"/>
    <w:rsid w:val="004B14F5"/>
    <w:rsid w:val="004C6952"/>
    <w:rsid w:val="004D6DAB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736D8"/>
    <w:rsid w:val="00577AC2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38AE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A6559"/>
    <w:rsid w:val="006C746E"/>
    <w:rsid w:val="006D7B86"/>
    <w:rsid w:val="006E1F2E"/>
    <w:rsid w:val="006F359C"/>
    <w:rsid w:val="006F39D6"/>
    <w:rsid w:val="006F7391"/>
    <w:rsid w:val="00701C3C"/>
    <w:rsid w:val="00705E0C"/>
    <w:rsid w:val="007178A8"/>
    <w:rsid w:val="00720899"/>
    <w:rsid w:val="007319BB"/>
    <w:rsid w:val="00731BAB"/>
    <w:rsid w:val="00732462"/>
    <w:rsid w:val="00733073"/>
    <w:rsid w:val="00735AB6"/>
    <w:rsid w:val="00743B33"/>
    <w:rsid w:val="007621DC"/>
    <w:rsid w:val="00762CEA"/>
    <w:rsid w:val="00775131"/>
    <w:rsid w:val="00782E84"/>
    <w:rsid w:val="00783B5E"/>
    <w:rsid w:val="00787F8E"/>
    <w:rsid w:val="0079049D"/>
    <w:rsid w:val="00793BE7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9F4"/>
    <w:rsid w:val="00993BBC"/>
    <w:rsid w:val="00993C62"/>
    <w:rsid w:val="009A5C0A"/>
    <w:rsid w:val="009B1FE1"/>
    <w:rsid w:val="009B2A86"/>
    <w:rsid w:val="009B63EB"/>
    <w:rsid w:val="009B6EB9"/>
    <w:rsid w:val="009B6F26"/>
    <w:rsid w:val="009C06E9"/>
    <w:rsid w:val="009C3F7C"/>
    <w:rsid w:val="009C4F49"/>
    <w:rsid w:val="009C74ED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41906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106BC"/>
    <w:rsid w:val="00B266E3"/>
    <w:rsid w:val="00B35378"/>
    <w:rsid w:val="00B414B3"/>
    <w:rsid w:val="00B467BF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A1470"/>
    <w:rsid w:val="00BA77AA"/>
    <w:rsid w:val="00BB0E31"/>
    <w:rsid w:val="00BB1CA5"/>
    <w:rsid w:val="00BB6E20"/>
    <w:rsid w:val="00BB70CA"/>
    <w:rsid w:val="00BC2069"/>
    <w:rsid w:val="00BD1A6F"/>
    <w:rsid w:val="00BD5925"/>
    <w:rsid w:val="00C050E9"/>
    <w:rsid w:val="00C052D4"/>
    <w:rsid w:val="00C05C12"/>
    <w:rsid w:val="00C061D7"/>
    <w:rsid w:val="00C07A64"/>
    <w:rsid w:val="00C10E5B"/>
    <w:rsid w:val="00C14112"/>
    <w:rsid w:val="00C16801"/>
    <w:rsid w:val="00C201A9"/>
    <w:rsid w:val="00C264D6"/>
    <w:rsid w:val="00C35DED"/>
    <w:rsid w:val="00C460BB"/>
    <w:rsid w:val="00C54B52"/>
    <w:rsid w:val="00C60F0C"/>
    <w:rsid w:val="00C75D3F"/>
    <w:rsid w:val="00C8096B"/>
    <w:rsid w:val="00C83230"/>
    <w:rsid w:val="00C8414B"/>
    <w:rsid w:val="00C873C4"/>
    <w:rsid w:val="00C91037"/>
    <w:rsid w:val="00C92ECA"/>
    <w:rsid w:val="00C92F75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15039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1F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B187-3514-4D0A-9150-AC3ACA01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Кулешова</cp:lastModifiedBy>
  <cp:revision>4</cp:revision>
  <cp:lastPrinted>2016-05-11T08:33:00Z</cp:lastPrinted>
  <dcterms:created xsi:type="dcterms:W3CDTF">2019-05-13T09:15:00Z</dcterms:created>
  <dcterms:modified xsi:type="dcterms:W3CDTF">2019-05-13T13:25:00Z</dcterms:modified>
</cp:coreProperties>
</file>