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4DF" w:rsidRPr="009B37E2" w:rsidRDefault="001F44DF" w:rsidP="001F44DF">
      <w:pPr>
        <w:pStyle w:val="ConsPlusNonformat"/>
        <w:ind w:left="284"/>
        <w:jc w:val="center"/>
        <w:rPr>
          <w:rFonts w:ascii="Times New Roman" w:hAnsi="Times New Roman" w:cs="Times New Roman"/>
          <w:sz w:val="24"/>
          <w:szCs w:val="24"/>
        </w:rPr>
      </w:pPr>
      <w:r w:rsidRPr="009B37E2">
        <w:rPr>
          <w:rFonts w:ascii="Times New Roman" w:hAnsi="Times New Roman" w:cs="Times New Roman"/>
          <w:sz w:val="24"/>
          <w:szCs w:val="24"/>
        </w:rPr>
        <w:t>СВЕДЕНИЯ</w:t>
      </w:r>
    </w:p>
    <w:p w:rsidR="001F44DF" w:rsidRPr="00532DA7" w:rsidRDefault="00412059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 отчё</w:t>
      </w:r>
      <w:r w:rsidR="001F44DF" w:rsidRPr="00532DA7">
        <w:rPr>
          <w:rFonts w:ascii="Times New Roman" w:hAnsi="Times New Roman" w:cs="Times New Roman"/>
          <w:sz w:val="24"/>
          <w:szCs w:val="24"/>
        </w:rPr>
        <w:t>тный период с 1 января по 31 декабря 20</w:t>
      </w:r>
      <w:r w:rsidR="007E24A1">
        <w:rPr>
          <w:rFonts w:ascii="Times New Roman" w:hAnsi="Times New Roman" w:cs="Times New Roman"/>
          <w:sz w:val="24"/>
          <w:szCs w:val="24"/>
        </w:rPr>
        <w:t>1</w:t>
      </w:r>
      <w:r w:rsidR="00E156EC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года </w:t>
      </w:r>
    </w:p>
    <w:p w:rsidR="001F44DF" w:rsidRDefault="001F44DF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24"/>
          <w:szCs w:val="24"/>
        </w:rPr>
      </w:pPr>
      <w:r w:rsidRPr="00532DA7">
        <w:rPr>
          <w:rFonts w:ascii="Times New Roman" w:hAnsi="Times New Roman" w:cs="Times New Roman"/>
          <w:sz w:val="24"/>
          <w:szCs w:val="24"/>
        </w:rPr>
        <w:t>о доходах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532DA7">
        <w:rPr>
          <w:rFonts w:ascii="Times New Roman" w:hAnsi="Times New Roman" w:cs="Times New Roman"/>
          <w:sz w:val="24"/>
          <w:szCs w:val="24"/>
        </w:rPr>
        <w:t xml:space="preserve"> </w:t>
      </w:r>
      <w:r w:rsidR="00412059">
        <w:rPr>
          <w:rFonts w:ascii="Times New Roman" w:hAnsi="Times New Roman" w:cs="Times New Roman"/>
          <w:sz w:val="24"/>
          <w:szCs w:val="24"/>
        </w:rPr>
        <w:t xml:space="preserve">расходах, </w:t>
      </w:r>
      <w:r w:rsidRPr="00532DA7">
        <w:rPr>
          <w:rFonts w:ascii="Times New Roman" w:hAnsi="Times New Roman" w:cs="Times New Roman"/>
          <w:sz w:val="24"/>
          <w:szCs w:val="24"/>
        </w:rPr>
        <w:t xml:space="preserve">об имуществе и обязательствах имущественного характера </w:t>
      </w:r>
      <w:r>
        <w:rPr>
          <w:rFonts w:ascii="Times New Roman" w:hAnsi="Times New Roman" w:cs="Times New Roman"/>
          <w:sz w:val="24"/>
          <w:szCs w:val="24"/>
        </w:rPr>
        <w:t>руководителей государственных учреждений, подведомственных комитету по культуре Ленинградской области, и членов их семей</w:t>
      </w:r>
    </w:p>
    <w:p w:rsidR="001F44DF" w:rsidRPr="000063A8" w:rsidRDefault="001F44DF" w:rsidP="001F44DF">
      <w:pPr>
        <w:pStyle w:val="ConsPlusNonformat"/>
        <w:ind w:left="284" w:right="-427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14033" w:type="dxa"/>
        <w:tblCellSpacing w:w="5" w:type="nil"/>
        <w:tblInd w:w="359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2268"/>
        <w:gridCol w:w="1843"/>
        <w:gridCol w:w="1417"/>
        <w:gridCol w:w="1277"/>
        <w:gridCol w:w="850"/>
        <w:gridCol w:w="1417"/>
        <w:gridCol w:w="1418"/>
        <w:gridCol w:w="1133"/>
        <w:gridCol w:w="993"/>
        <w:gridCol w:w="1417"/>
      </w:tblGrid>
      <w:tr w:rsidR="001F44DF" w:rsidTr="006103CB">
        <w:trPr>
          <w:tblCellSpacing w:w="5" w:type="nil"/>
        </w:trPr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Фамилия, имя,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отчество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руководителя государственного учреждения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Ленинградской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государственного учреждения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E156E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Деклари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рованный</w:t>
            </w:r>
            <w:proofErr w:type="spellEnd"/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годовой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доход за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E156EC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год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(руб.)</w:t>
            </w:r>
          </w:p>
        </w:tc>
        <w:tc>
          <w:tcPr>
            <w:tcW w:w="49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 и транспортных средств,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принадлежащих на праве 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собственности</w:t>
            </w:r>
          </w:p>
        </w:tc>
        <w:tc>
          <w:tcPr>
            <w:tcW w:w="35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Перечень объектов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недвижимого имущества,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находящихся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в пользовании</w:t>
            </w:r>
          </w:p>
        </w:tc>
      </w:tr>
      <w:tr w:rsidR="001F44DF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объекты недвижимого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транспортные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средства</w:t>
            </w:r>
          </w:p>
          <w:p w:rsidR="001F44DF" w:rsidRPr="00D416B8" w:rsidRDefault="001F44DF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(вид, марка)</w:t>
            </w:r>
          </w:p>
        </w:tc>
        <w:tc>
          <w:tcPr>
            <w:tcW w:w="113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имущества</w:t>
            </w:r>
          </w:p>
        </w:tc>
        <w:tc>
          <w:tcPr>
            <w:tcW w:w="993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86F0C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1F44DF" w:rsidRPr="00D416B8">
              <w:rPr>
                <w:rFonts w:ascii="Times New Roman" w:hAnsi="Times New Roman" w:cs="Times New Roman"/>
                <w:sz w:val="20"/>
                <w:szCs w:val="20"/>
              </w:rPr>
              <w:t>лощадь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F44DF"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EE3593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</w:t>
            </w:r>
            <w:r w:rsidR="00EE3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расположения</w:t>
            </w:r>
          </w:p>
        </w:tc>
      </w:tr>
      <w:tr w:rsidR="001F44DF" w:rsidTr="006103CB">
        <w:trPr>
          <w:tblCellSpacing w:w="5" w:type="nil"/>
        </w:trPr>
        <w:tc>
          <w:tcPr>
            <w:tcW w:w="22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186F0C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вид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объектов</w:t>
            </w:r>
            <w:r w:rsidR="00186F0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недвижи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мого</w:t>
            </w:r>
            <w:proofErr w:type="spellEnd"/>
            <w:r w:rsidRPr="00D416B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имущества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  <w:t>(кв. м)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EE359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16B8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  <w:r w:rsidRPr="00D416B8">
              <w:rPr>
                <w:rFonts w:ascii="Times New Roman" w:hAnsi="Times New Roman" w:cs="Times New Roman"/>
                <w:sz w:val="20"/>
                <w:szCs w:val="20"/>
              </w:rPr>
              <w:br/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44DF" w:rsidRPr="00D416B8" w:rsidRDefault="001F44D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764AC" w:rsidTr="006103CB">
        <w:trPr>
          <w:trHeight w:val="70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C" w:rsidRPr="002475CA" w:rsidRDefault="00D764AC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475CA">
              <w:rPr>
                <w:rFonts w:ascii="Times New Roman" w:hAnsi="Times New Roman" w:cs="Times New Roman"/>
                <w:b/>
                <w:sz w:val="20"/>
                <w:szCs w:val="20"/>
              </w:rPr>
              <w:t>Левшин Михаил Александрович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C" w:rsidRPr="00AF1AA9" w:rsidRDefault="00D764AC" w:rsidP="0041205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ЛО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 xml:space="preserve">ГБУК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еатр «Комедианты»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C" w:rsidRPr="00AF1AA9" w:rsidRDefault="00D764AC" w:rsidP="00E156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2 051 618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C" w:rsidRPr="00AF1AA9" w:rsidRDefault="00D764AC" w:rsidP="007E24A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C" w:rsidRPr="00AF1AA9" w:rsidRDefault="00D764AC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C" w:rsidRPr="00AF1AA9" w:rsidRDefault="00D764AC" w:rsidP="007E24A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64AC" w:rsidRPr="00AF1AA9" w:rsidRDefault="00D764AC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C" w:rsidRPr="00AF1AA9" w:rsidRDefault="00D764AC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C" w:rsidRPr="00D764AC" w:rsidRDefault="00D764AC" w:rsidP="00D764AC">
            <w:pPr>
              <w:rPr>
                <w:sz w:val="20"/>
              </w:rPr>
            </w:pPr>
            <w:r w:rsidRPr="00D764AC"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C" w:rsidRPr="00D764AC" w:rsidRDefault="00D764AC" w:rsidP="00D764AC">
            <w:pPr>
              <w:rPr>
                <w:sz w:val="20"/>
              </w:rPr>
            </w:pPr>
            <w:r w:rsidRPr="00D764AC">
              <w:rPr>
                <w:sz w:val="20"/>
              </w:rPr>
              <w:t>84,5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4AC" w:rsidRPr="00D764AC" w:rsidRDefault="00D764AC" w:rsidP="00D764AC">
            <w:pPr>
              <w:rPr>
                <w:sz w:val="20"/>
              </w:rPr>
            </w:pPr>
            <w:r w:rsidRPr="00D764AC">
              <w:rPr>
                <w:sz w:val="20"/>
              </w:rPr>
              <w:t>Россия</w:t>
            </w:r>
          </w:p>
        </w:tc>
      </w:tr>
      <w:tr w:rsidR="005059BB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5059BB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b/>
                <w:sz w:val="20"/>
                <w:szCs w:val="20"/>
              </w:rPr>
              <w:t>Тонин Игорь Михайлович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5059B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ГБУК ЛО «Оркестр русских народных инструментов «Метелица»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072929" w:rsidP="00E156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237909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E156EC">
              <w:rPr>
                <w:rFonts w:ascii="Times New Roman" w:hAnsi="Times New Roman" w:cs="Times New Roman"/>
                <w:sz w:val="20"/>
                <w:szCs w:val="20"/>
              </w:rPr>
              <w:t>771</w:t>
            </w:r>
            <w:r w:rsidR="002379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156EC">
              <w:rPr>
                <w:rFonts w:ascii="Times New Roman" w:hAnsi="Times New Roman" w:cs="Times New Roman"/>
                <w:sz w:val="20"/>
                <w:szCs w:val="20"/>
              </w:rPr>
              <w:t>476,97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5059BB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5059BB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5059BB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5059BB" w:rsidP="00EE359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EE359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1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Mitsibishi</w:t>
            </w:r>
            <w:proofErr w:type="spellEnd"/>
            <w:r w:rsidRPr="00101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01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Pajero</w:t>
            </w:r>
            <w:proofErr w:type="spellEnd"/>
            <w:r w:rsidRPr="00101C6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01C6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Sport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543A9C" w:rsidP="00543A9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 под г</w:t>
            </w:r>
            <w:r w:rsidR="00237FCA" w:rsidRPr="00101C6A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4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7A4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9BB" w:rsidRPr="00237FCA" w:rsidRDefault="00237FC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E47473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4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C17A4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9BB" w:rsidRPr="00237FCA" w:rsidRDefault="00237FC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5059BB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5059BB" w:rsidP="00EE3593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 xml:space="preserve">супруга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5059B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E156EC" w:rsidP="00E156E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530</w:t>
            </w:r>
            <w:r w:rsidR="0007292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D81E9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  <w:r w:rsidR="005059BB" w:rsidRPr="00101C6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81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Default="005059B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 (1/3 доли)</w:t>
            </w:r>
          </w:p>
          <w:p w:rsidR="00E156EC" w:rsidRPr="00101C6A" w:rsidRDefault="00E156EC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56EC" w:rsidRDefault="00E156EC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9BB" w:rsidRDefault="00237FCA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  <w:r w:rsidR="00AF4125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  <w:p w:rsidR="00E156EC" w:rsidRDefault="00E156EC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156EC" w:rsidRPr="00101C6A" w:rsidRDefault="00E156EC" w:rsidP="00237FC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7627" w:rsidRDefault="0002762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059BB" w:rsidRPr="00101C6A" w:rsidRDefault="005059B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01129E" w:rsidRDefault="00AF4125" w:rsidP="00AF41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01129E">
              <w:rPr>
                <w:rFonts w:ascii="Times New Roman" w:hAnsi="Times New Roman" w:cs="Times New Roman"/>
                <w:sz w:val="20"/>
                <w:szCs w:val="20"/>
              </w:rPr>
              <w:t xml:space="preserve"> Рено </w:t>
            </w:r>
            <w:proofErr w:type="spellStart"/>
            <w:r w:rsidR="0001129E">
              <w:rPr>
                <w:rFonts w:ascii="Times New Roman" w:hAnsi="Times New Roman" w:cs="Times New Roman"/>
                <w:sz w:val="20"/>
                <w:szCs w:val="20"/>
              </w:rPr>
              <w:t>Сандеро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AF4125" w:rsidP="00AF412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101C6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AF412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59BB" w:rsidRPr="00101C6A" w:rsidRDefault="00AF412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47473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73" w:rsidRPr="008C312D" w:rsidRDefault="00E47473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8C312D">
              <w:rPr>
                <w:rFonts w:ascii="Times New Roman" w:hAnsi="Times New Roman" w:cs="Times New Roman"/>
                <w:b/>
                <w:sz w:val="20"/>
                <w:szCs w:val="20"/>
              </w:rPr>
              <w:t>Губчевская</w:t>
            </w:r>
            <w:proofErr w:type="spellEnd"/>
            <w:r w:rsidRPr="008C312D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73" w:rsidRPr="008C312D" w:rsidRDefault="00E47473" w:rsidP="00E4747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ГБУК ЛО «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</w:t>
            </w: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узей-заповедник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«Старая Ладога</w:t>
            </w: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73" w:rsidRPr="008C312D" w:rsidRDefault="00D764AC" w:rsidP="00D764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6 260 935</w:t>
            </w:r>
            <w:r w:rsidR="00E47473" w:rsidRPr="008C312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73" w:rsidRDefault="00E47473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81E93" w:rsidRDefault="00D81E93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-студия</w:t>
            </w:r>
          </w:p>
          <w:p w:rsidR="00D764AC" w:rsidRPr="008C312D" w:rsidRDefault="00D764AC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73" w:rsidRDefault="00E47473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31,3</w:t>
            </w:r>
          </w:p>
          <w:p w:rsidR="00D764AC" w:rsidRDefault="00D764AC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81E93" w:rsidRDefault="00D81E93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26,7</w:t>
            </w:r>
          </w:p>
          <w:p w:rsidR="00D764AC" w:rsidRPr="008C312D" w:rsidRDefault="00D764AC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72,0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73" w:rsidRDefault="00E47473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64AC" w:rsidRDefault="00D764AC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71B20" w:rsidRDefault="00D71B20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764AC" w:rsidRPr="008C312D" w:rsidRDefault="00D764AC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73" w:rsidRPr="00D764AC" w:rsidRDefault="00D764AC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764AC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Pr="006103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CLA</w:t>
            </w:r>
            <w:r w:rsidRPr="00D764AC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73" w:rsidRPr="008C312D" w:rsidRDefault="00D71B20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73" w:rsidRPr="008C312D" w:rsidRDefault="00E47473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56,6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7473" w:rsidRPr="008C312D" w:rsidRDefault="00E47473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C312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E27EA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6" w:rsidRPr="00E27EA6" w:rsidRDefault="00E27EA6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7EA6">
              <w:rPr>
                <w:rFonts w:ascii="Times New Roman" w:hAnsi="Times New Roman" w:cs="Times New Roman"/>
                <w:b/>
                <w:sz w:val="20"/>
                <w:szCs w:val="20"/>
              </w:rPr>
              <w:t>Куракина Майя Сергеевна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6" w:rsidRPr="008E0829" w:rsidRDefault="00E27EA6" w:rsidP="005B4C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t>ГКУК «Ленинградская областная детская библиотека»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6" w:rsidRPr="00D764AC" w:rsidRDefault="00007B2D" w:rsidP="00D764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D764AC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7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645 151</w:t>
            </w:r>
            <w:r w:rsidR="00E27EA6" w:rsidRPr="008E082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764A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98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6" w:rsidRPr="008E0829" w:rsidRDefault="00E27EA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Комната</w:t>
            </w:r>
            <w:r w:rsidR="00D5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E0829">
              <w:rPr>
                <w:rFonts w:ascii="Times New Roman" w:hAnsi="Times New Roman" w:cs="Times New Roman"/>
                <w:sz w:val="20"/>
                <w:szCs w:val="20"/>
              </w:rPr>
              <w:t>Квартира 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6" w:rsidRPr="008E0829" w:rsidRDefault="00E2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t>24</w:t>
            </w:r>
            <w:r w:rsidR="00E156EC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  <w:p w:rsidR="00E27EA6" w:rsidRDefault="00E2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EA6" w:rsidRPr="00E27EA6" w:rsidRDefault="00E2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12.92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6" w:rsidRPr="008E0829" w:rsidRDefault="00E2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E27EA6" w:rsidRPr="008E0829" w:rsidRDefault="00E2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27EA6" w:rsidRPr="008E0829" w:rsidRDefault="00E2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6" w:rsidRPr="008E0829" w:rsidRDefault="00E27EA6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82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6" w:rsidRPr="00D764AC" w:rsidRDefault="00D764AC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6" w:rsidRPr="00E86F41" w:rsidRDefault="00E2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7EA6" w:rsidRPr="00E86F41" w:rsidRDefault="00E27EA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3FF9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83FF9">
              <w:rPr>
                <w:rFonts w:ascii="Times New Roman" w:hAnsi="Times New Roman" w:cs="Times New Roman"/>
                <w:b/>
                <w:sz w:val="20"/>
                <w:szCs w:val="20"/>
              </w:rPr>
              <w:t>Лабецкий</w:t>
            </w:r>
            <w:proofErr w:type="spellEnd"/>
            <w:r w:rsidRPr="00183FF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Юрий Евгеньевич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ЛО ГБУК Театр драмы и кукол «Святая крепость»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D764AC" w:rsidRDefault="00D764AC" w:rsidP="00D764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1 861 228</w:t>
            </w:r>
            <w:r w:rsidR="00183FF9" w:rsidRPr="00AF1AA9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1B115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5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600</w:t>
            </w:r>
          </w:p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68,6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4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183F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AA9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Volkswagen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3D61C0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83FF9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D764AC" w:rsidRDefault="00D764AC" w:rsidP="00D764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917 471</w:t>
            </w:r>
            <w:r w:rsidR="009C17A4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="00D5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4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Pr="00AF1AA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1000</w:t>
            </w:r>
          </w:p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Pr="00AF1AA9" w:rsidRDefault="003D61C0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7A4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Default="00183FF9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C17A4" w:rsidRPr="00AF1AA9" w:rsidRDefault="009C17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83FF9" w:rsidRPr="00AF1AA9" w:rsidRDefault="00183FF9" w:rsidP="00183FF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183FF9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9C17A4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3D61C0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47,95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3FF9" w:rsidRPr="00AF1AA9" w:rsidRDefault="009C17A4" w:rsidP="009C17A4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2727B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Pr="00B52C93" w:rsidRDefault="00A2727B" w:rsidP="006E553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Колесникова Леся Анатольевна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Pr="00D416B8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«Музейное агентство»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Pr="00D764AC" w:rsidRDefault="00D764AC" w:rsidP="00D764A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1 648 158</w:t>
            </w:r>
            <w:r w:rsidR="00A272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Default="00A2727B" w:rsidP="001D65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D6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r w:rsidR="001D6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(1/2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65E0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88,5</w:t>
            </w:r>
          </w:p>
          <w:p w:rsidR="001D65E0" w:rsidRDefault="001D65E0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27B" w:rsidRDefault="001D65E0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5E0" w:rsidRDefault="001D65E0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Default="00A2727B" w:rsidP="001D65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1D6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Фольцваген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гольф 7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Default="00A2727B" w:rsidP="001D65E0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1D65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1D65E0" w:rsidRDefault="001D65E0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27B" w:rsidRDefault="006C2CB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D65E0" w:rsidRDefault="001D65E0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2727B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Pr="00AA3657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A3657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Default="003C0AB8" w:rsidP="006C2CB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1 085 528</w:t>
            </w:r>
            <w:r w:rsidR="00A272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6C2CB5">
              <w:rPr>
                <w:rFonts w:ascii="Times New Roman" w:hAnsi="Times New Roman" w:cs="Times New Roman"/>
                <w:sz w:val="20"/>
                <w:szCs w:val="20"/>
              </w:rPr>
              <w:t>42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Default="00A2727B" w:rsidP="00CD4B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участок</w:t>
            </w:r>
            <w:r w:rsidR="00CD4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(7/100 доли)</w:t>
            </w:r>
            <w:r w:rsidR="00CD4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CD4B4D">
              <w:rPr>
                <w:rFonts w:ascii="Times New Roman" w:hAnsi="Times New Roman" w:cs="Times New Roman"/>
                <w:sz w:val="20"/>
                <w:szCs w:val="20"/>
              </w:rPr>
              <w:t xml:space="preserve"> Нежилое помещение (1/10 доля)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D" w:rsidRDefault="00CD4B4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4D" w:rsidRDefault="00CD4B4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458</w:t>
            </w:r>
          </w:p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31,7</w:t>
            </w:r>
          </w:p>
          <w:p w:rsidR="00CD4B4D" w:rsidRDefault="00CD4B4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4D" w:rsidRDefault="00CD4B4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27B" w:rsidRDefault="00CD4B4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4B4D" w:rsidRDefault="00CD4B4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4D" w:rsidRDefault="00CD4B4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CD7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CD4B4D" w:rsidRDefault="00CD4B4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4B4D" w:rsidRDefault="00CD4B4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Pr="00AA3657" w:rsidRDefault="00A2727B" w:rsidP="00CD4B4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Легковой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автомобиль</w:t>
            </w:r>
            <w:r w:rsidR="00CD4B4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Ауди </w:t>
            </w:r>
            <w:r w:rsidR="006C2CB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35C7" w:rsidRPr="001C1C74" w:rsidRDefault="00A2727B" w:rsidP="0091175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r w:rsidR="00211038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  <w:proofErr w:type="spell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1038" w:rsidRDefault="00211038" w:rsidP="002110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88</w:t>
            </w:r>
            <w:r w:rsidR="00A272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  <w:p w:rsidR="00A2727B" w:rsidRDefault="00211038" w:rsidP="0021103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76</w:t>
            </w:r>
            <w:r w:rsidR="00A2727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  <w:p w:rsidR="00A2727B" w:rsidRDefault="00A2727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Россия</w:t>
            </w:r>
          </w:p>
        </w:tc>
      </w:tr>
      <w:tr w:rsidR="0015105D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Вартанян Наталья Александровна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15105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ГОБУСПО «Ленинградский областной колледж культуры и искусства»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3C0AB8" w:rsidRDefault="003C0AB8" w:rsidP="003C0A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2 213 600</w:t>
            </w:r>
            <w:r w:rsidR="00537E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537EC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  <w:r w:rsidR="00537EC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CF" w:rsidRDefault="00537EC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5105D" w:rsidRPr="002158C4" w:rsidRDefault="0015105D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  <w:r w:rsidR="00612D1A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  <w:r w:rsidR="00D5688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7ECF" w:rsidRDefault="00537EC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CD7" w:rsidRDefault="0015105D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5105D" w:rsidRPr="002158C4" w:rsidRDefault="0015105D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5105D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6E5535">
            <w:pPr>
              <w:pStyle w:val="ConsPlusCell"/>
              <w:ind w:right="-75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3C0AB8" w:rsidRDefault="0015105D" w:rsidP="003C0A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A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0A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640 524</w:t>
            </w:r>
            <w:r w:rsidR="00537EC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0A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537ECF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Pr="002158C4" w:rsidRDefault="0015105D" w:rsidP="00537ECF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 w:rsidR="00537ECF">
              <w:rPr>
                <w:rFonts w:ascii="Times New Roman" w:hAnsi="Times New Roman" w:cs="Times New Roman"/>
                <w:sz w:val="20"/>
                <w:szCs w:val="20"/>
              </w:rPr>
              <w:t xml:space="preserve"> Ситроен С 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Default="0015105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3C0AB8" w:rsidRPr="003C0AB8" w:rsidRDefault="003C0AB8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Садовый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Default="0015105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73,9</w:t>
            </w:r>
          </w:p>
          <w:p w:rsidR="003C0AB8" w:rsidRPr="003C0AB8" w:rsidRDefault="003C0AB8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1222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05D" w:rsidRDefault="0015105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AB8" w:rsidRDefault="003C0AB8" w:rsidP="003C0A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158C4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3C0AB8" w:rsidRPr="003C0AB8" w:rsidRDefault="003C0AB8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86F0C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C" w:rsidRPr="00284B18" w:rsidRDefault="00186F0C" w:rsidP="006E553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b/>
                <w:sz w:val="20"/>
                <w:szCs w:val="20"/>
              </w:rPr>
              <w:t>Рыжов Андрей Григорьевич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C" w:rsidRPr="00284B18" w:rsidRDefault="00186F0C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ЛО ГБУК «Учебно-методический центр культуры и искусства»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C" w:rsidRPr="003C0AB8" w:rsidRDefault="00186F0C" w:rsidP="003C0A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C0AB8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3C0A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556 434</w:t>
            </w:r>
            <w:r w:rsidR="006535C7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3C0A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C" w:rsidRDefault="003C0AB8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0A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3C0AB8" w:rsidRPr="003C0AB8" w:rsidRDefault="003C0AB8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0AB8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C" w:rsidRDefault="003C0AB8" w:rsidP="00186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C0A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826</w:t>
            </w:r>
          </w:p>
          <w:p w:rsidR="003C0AB8" w:rsidRPr="003C0AB8" w:rsidRDefault="003C0AB8" w:rsidP="00186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3C0AB8" w:rsidRPr="003C0AB8" w:rsidRDefault="003C0AB8" w:rsidP="00186F0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  <w:lang w:val="en-US"/>
              </w:rPr>
            </w:pPr>
            <w:r w:rsidRPr="003C0AB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1002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C" w:rsidRPr="00EF3EB3" w:rsidRDefault="00186F0C" w:rsidP="00186F0C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C" w:rsidRPr="00284B18" w:rsidRDefault="00186F0C" w:rsidP="00186F0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C" w:rsidRPr="00284B18" w:rsidRDefault="00186F0C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C" w:rsidRPr="00284B18" w:rsidRDefault="00186F0C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69,3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6F0C" w:rsidRPr="00284B18" w:rsidRDefault="00186F0C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B03F6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6" w:rsidRPr="00284B18" w:rsidRDefault="00DB03F6" w:rsidP="00186F0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6" w:rsidRPr="00EF3EB3" w:rsidRDefault="00DB03F6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6" w:rsidRPr="003C0AB8" w:rsidRDefault="00DB03F6" w:rsidP="003C0AB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751 484</w:t>
            </w: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6" w:rsidRPr="00284B18" w:rsidRDefault="00DB03F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proofErr w:type="spellStart"/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6" w:rsidRPr="00284B18" w:rsidRDefault="00DB03F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87,1 69,3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6" w:rsidRPr="00284B18" w:rsidRDefault="00DB03F6" w:rsidP="00D5688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3F6" w:rsidRPr="00EF3EB3" w:rsidRDefault="00DB03F6" w:rsidP="00D5688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6" w:rsidRPr="00284B18" w:rsidRDefault="00DB03F6" w:rsidP="00D5688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6" w:rsidRPr="00DB03F6" w:rsidRDefault="00DB03F6" w:rsidP="002C2F19">
            <w:pPr>
              <w:rPr>
                <w:sz w:val="20"/>
              </w:rPr>
            </w:pPr>
            <w:r w:rsidRPr="00DB03F6">
              <w:rPr>
                <w:sz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6" w:rsidRPr="00DB03F6" w:rsidRDefault="00DB03F6" w:rsidP="002C2F19">
            <w:pPr>
              <w:rPr>
                <w:sz w:val="20"/>
                <w:lang w:val="en-US"/>
              </w:rPr>
            </w:pPr>
            <w:r>
              <w:rPr>
                <w:sz w:val="20"/>
                <w:lang w:val="en-US"/>
              </w:rPr>
              <w:t>87,1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3F6" w:rsidRPr="00DB03F6" w:rsidRDefault="00DB03F6" w:rsidP="002C2F19">
            <w:pPr>
              <w:rPr>
                <w:sz w:val="20"/>
              </w:rPr>
            </w:pPr>
            <w:r w:rsidRPr="00DB03F6">
              <w:rPr>
                <w:sz w:val="20"/>
              </w:rPr>
              <w:t>Россия</w:t>
            </w:r>
          </w:p>
        </w:tc>
      </w:tr>
      <w:tr w:rsidR="00112DDB" w:rsidTr="000D3BC6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284B18" w:rsidRDefault="00112DDB" w:rsidP="006E5535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284B18">
              <w:rPr>
                <w:rFonts w:ascii="Times New Roman" w:hAnsi="Times New Roman" w:cs="Times New Roman"/>
                <w:b/>
                <w:sz w:val="20"/>
                <w:szCs w:val="20"/>
              </w:rPr>
              <w:t>Словохотов</w:t>
            </w:r>
            <w:proofErr w:type="spellEnd"/>
            <w:r w:rsidRPr="00284B1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Владимир Дмитриевич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284B18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ЛО ГБУК «Драматический театр на Васильевском»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DB03F6" w:rsidRDefault="00284B18" w:rsidP="00DB03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DB03F6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DB03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877 172</w:t>
            </w:r>
            <w:r w:rsidR="00DB03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DB03F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284B18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Жилой дом Жилой дом Квартира (1/4 доли)</w:t>
            </w:r>
          </w:p>
          <w:p w:rsidR="00112DDB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Гараж</w:t>
            </w:r>
          </w:p>
          <w:p w:rsidR="009D71FE" w:rsidRPr="00EF3EB3" w:rsidRDefault="009D71FE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284B18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350</w:t>
            </w:r>
          </w:p>
          <w:p w:rsidR="00112DDB" w:rsidRPr="00284B18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200</w:t>
            </w:r>
          </w:p>
          <w:p w:rsidR="00112DDB" w:rsidRPr="00284B18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12DDB" w:rsidRPr="00284B18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  <w:p w:rsidR="00112DDB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  <w:p w:rsidR="009D71FE" w:rsidRPr="00EF3EB3" w:rsidRDefault="009D71FE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284B18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 Черногория</w:t>
            </w:r>
          </w:p>
          <w:p w:rsidR="00112DDB" w:rsidRPr="00284B18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5B4CD7" w:rsidRPr="00284B18" w:rsidRDefault="005B4CD7" w:rsidP="00112D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DDB" w:rsidRDefault="00112DDB" w:rsidP="00112D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D71FE" w:rsidRPr="00EF3EB3" w:rsidRDefault="009D71FE" w:rsidP="00112DDB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Default="00112DDB" w:rsidP="00112DDB">
            <w:pPr>
              <w:pStyle w:val="ConsPlusCell"/>
              <w:ind w:left="-76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Мерседес </w:t>
            </w:r>
            <w:r w:rsidRPr="00284B1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ML</w:t>
            </w:r>
            <w:r w:rsidRPr="009D71FE">
              <w:rPr>
                <w:rFonts w:ascii="Times New Roman" w:hAnsi="Times New Roman" w:cs="Times New Roman"/>
                <w:sz w:val="20"/>
                <w:szCs w:val="20"/>
              </w:rPr>
              <w:t>-63</w:t>
            </w:r>
            <w:r w:rsidR="009D71FE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D71FE" w:rsidRPr="00AA7D79" w:rsidRDefault="009D71FE" w:rsidP="00112DDB">
            <w:pPr>
              <w:pStyle w:val="ConsPlusCell"/>
              <w:ind w:left="-76"/>
              <w:rPr>
                <w:rFonts w:ascii="Times New Roman" w:hAnsi="Times New Roman" w:cs="Times New Roman"/>
                <w:sz w:val="16"/>
                <w:szCs w:val="16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Тойота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RAV</w:t>
            </w:r>
            <w:r w:rsidRPr="00AA7D79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2F4BE0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DB03F6" w:rsidRPr="00DB03F6" w:rsidRDefault="00DB03F6" w:rsidP="00DB03F6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  <w:r w:rsidRPr="002F4BE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под г</w:t>
            </w: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араж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Default="00DB03F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,</w:t>
            </w:r>
            <w:r w:rsidRPr="00DB03F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DB03F6" w:rsidRDefault="00DB03F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F6" w:rsidRDefault="00DB03F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F6" w:rsidRPr="00DB03F6" w:rsidRDefault="00DB03F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Default="00112DD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B03F6" w:rsidRDefault="00DB03F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F6" w:rsidRDefault="00DB03F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DB03F6" w:rsidRPr="00284B18" w:rsidRDefault="00DB03F6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112DDB" w:rsidTr="000D3BC6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284B18" w:rsidRDefault="00112DDB" w:rsidP="00112D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EF3EB3" w:rsidRDefault="00112DDB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284B18" w:rsidRDefault="00942D71" w:rsidP="00112DD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752 479,06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Default="00112DDB" w:rsidP="00A60E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60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2D71" w:rsidRDefault="00942D71" w:rsidP="00A60E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60EFA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942D71" w:rsidRPr="00A60EFA" w:rsidRDefault="00942D71" w:rsidP="00A60E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284B18">
              <w:rPr>
                <w:rFonts w:ascii="Times New Roman" w:hAnsi="Times New Roman" w:cs="Times New Roman"/>
                <w:sz w:val="20"/>
                <w:szCs w:val="20"/>
              </w:rPr>
              <w:t>(1/4 доли)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Default="00871279" w:rsidP="00942D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1279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  <w:r w:rsidR="00942D71">
              <w:rPr>
                <w:rFonts w:ascii="Times New Roman" w:hAnsi="Times New Roman" w:cs="Times New Roman"/>
                <w:sz w:val="20"/>
                <w:szCs w:val="20"/>
              </w:rPr>
              <w:t>2,3</w:t>
            </w:r>
          </w:p>
          <w:p w:rsidR="00942D71" w:rsidRPr="00871279" w:rsidRDefault="00942D71" w:rsidP="00942D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942D71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4CD7" w:rsidRPr="00A60EFA" w:rsidRDefault="00112DDB" w:rsidP="000063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60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42D71" w:rsidRPr="00A60EFA" w:rsidRDefault="00942D71" w:rsidP="00942D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60EFA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112DDB" w:rsidRPr="00EF3EB3" w:rsidRDefault="00112DDB" w:rsidP="000063A8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DB03F6" w:rsidRDefault="00112DDB" w:rsidP="000063A8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60EFA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A60EFA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Bently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DB03F6" w:rsidRDefault="007F39CA" w:rsidP="007F39CA">
            <w:pPr>
              <w:pStyle w:val="ConsPlusCell"/>
              <w:jc w:val="center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DB03F6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EF3EB3" w:rsidRDefault="00112DDB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2DDB" w:rsidRPr="00EF3EB3" w:rsidRDefault="00112DDB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</w:p>
        </w:tc>
      </w:tr>
      <w:tr w:rsidR="005B4CD7" w:rsidTr="006103CB">
        <w:trPr>
          <w:trHeight w:val="321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D7" w:rsidRPr="005906FC" w:rsidRDefault="005B4CD7" w:rsidP="009D4B45">
            <w:pPr>
              <w:pStyle w:val="ConsPlusCell"/>
              <w:ind w:right="-75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5906FC">
              <w:rPr>
                <w:rFonts w:ascii="Times New Roman" w:hAnsi="Times New Roman" w:cs="Times New Roman"/>
                <w:b/>
                <w:sz w:val="20"/>
                <w:szCs w:val="20"/>
              </w:rPr>
              <w:t>Блюдова</w:t>
            </w:r>
            <w:proofErr w:type="spellEnd"/>
            <w:r w:rsidRPr="005906F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Людмила Константиновна</w:t>
            </w:r>
            <w:r w:rsidR="009D4B45" w:rsidRPr="002C655F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D4B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9D4B45" w:rsidRPr="009D4B45">
              <w:rPr>
                <w:rFonts w:ascii="Times New Roman" w:hAnsi="Times New Roman" w:cs="Times New Roman"/>
                <w:sz w:val="20"/>
                <w:szCs w:val="20"/>
              </w:rPr>
              <w:t>исполняющ</w:t>
            </w:r>
            <w:r w:rsidR="009D4B45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r w:rsidR="009D4B45" w:rsidRPr="009D4B45">
              <w:rPr>
                <w:rFonts w:ascii="Times New Roman" w:hAnsi="Times New Roman" w:cs="Times New Roman"/>
                <w:sz w:val="20"/>
                <w:szCs w:val="20"/>
              </w:rPr>
              <w:t xml:space="preserve"> обязанности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D7" w:rsidRPr="00AF1AA9" w:rsidRDefault="005B4CD7" w:rsidP="005B4CD7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ГКУК «Ленинградская областная универсальная научная библиотека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D7" w:rsidRPr="00AF1AA9" w:rsidRDefault="005B4CD7" w:rsidP="00942D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 </w:t>
            </w:r>
            <w:r w:rsidR="00942D71">
              <w:rPr>
                <w:rFonts w:ascii="Times New Roman" w:hAnsi="Times New Roman" w:cs="Times New Roman"/>
                <w:sz w:val="20"/>
                <w:szCs w:val="20"/>
              </w:rPr>
              <w:t>805</w:t>
            </w:r>
            <w:r w:rsidR="009D4B45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942D71">
              <w:rPr>
                <w:rFonts w:ascii="Times New Roman" w:hAnsi="Times New Roman" w:cs="Times New Roman"/>
                <w:sz w:val="20"/>
                <w:szCs w:val="20"/>
              </w:rPr>
              <w:t>472,0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D7" w:rsidRPr="00AF1AA9" w:rsidRDefault="005B4CD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D7" w:rsidRPr="00AF1AA9" w:rsidRDefault="005B4CD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D7" w:rsidRPr="00AF1AA9" w:rsidRDefault="005B4CD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D7" w:rsidRPr="00AF1AA9" w:rsidRDefault="005B4CD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D7" w:rsidRPr="00AF1AA9" w:rsidRDefault="005B4CD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D7" w:rsidRPr="00AF1AA9" w:rsidRDefault="005B4CD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CD7" w:rsidRPr="00AF1AA9" w:rsidRDefault="005B4CD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9B2FDA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A" w:rsidRPr="0061315F" w:rsidRDefault="009B2FDA" w:rsidP="00415BA4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Костенко Александр Иванович</w:t>
            </w:r>
            <w:r w:rsidRPr="002C655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A" w:rsidRPr="00D416B8" w:rsidRDefault="009B2FDA" w:rsidP="009B2FD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«Выставочный центр «Эрмитаж-Выборг»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A" w:rsidRPr="00942D71" w:rsidRDefault="00942D71" w:rsidP="008D224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2 353 933</w:t>
            </w:r>
            <w:r w:rsidR="009B2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224E" w:rsidRPr="008D224E" w:rsidRDefault="008D224E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9B2FDA" w:rsidRDefault="008D224E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Земельный участок </w:t>
            </w:r>
            <w:r w:rsidR="006103CB">
              <w:rPr>
                <w:rFonts w:ascii="Times New Roman" w:hAnsi="Times New Roman" w:cs="Times New Roman"/>
                <w:sz w:val="20"/>
                <w:szCs w:val="20"/>
              </w:rPr>
              <w:t xml:space="preserve">Жилой дом </w:t>
            </w:r>
            <w:r w:rsidR="009B2FDA">
              <w:rPr>
                <w:rFonts w:ascii="Times New Roman" w:hAnsi="Times New Roman" w:cs="Times New Roman"/>
                <w:sz w:val="20"/>
                <w:szCs w:val="20"/>
              </w:rPr>
              <w:t xml:space="preserve">Квартира </w:t>
            </w:r>
            <w:r w:rsidR="006103CB">
              <w:rPr>
                <w:rFonts w:ascii="Times New Roman" w:hAnsi="Times New Roman" w:cs="Times New Roman"/>
                <w:sz w:val="20"/>
                <w:szCs w:val="20"/>
              </w:rPr>
              <w:t>Хозяйствен-</w:t>
            </w:r>
            <w:proofErr w:type="spellStart"/>
            <w:r w:rsidR="006103CB">
              <w:rPr>
                <w:rFonts w:ascii="Times New Roman" w:hAnsi="Times New Roman" w:cs="Times New Roman"/>
                <w:sz w:val="20"/>
                <w:szCs w:val="20"/>
              </w:rPr>
              <w:t>ная</w:t>
            </w:r>
            <w:proofErr w:type="spellEnd"/>
            <w:r w:rsidR="006103CB">
              <w:rPr>
                <w:rFonts w:ascii="Times New Roman" w:hAnsi="Times New Roman" w:cs="Times New Roman"/>
                <w:sz w:val="20"/>
                <w:szCs w:val="20"/>
              </w:rPr>
              <w:t xml:space="preserve"> построй-ка (1/3</w:t>
            </w:r>
            <w:r w:rsidR="009B2FDA">
              <w:rPr>
                <w:rFonts w:ascii="Times New Roman" w:hAnsi="Times New Roman" w:cs="Times New Roman"/>
                <w:sz w:val="20"/>
                <w:szCs w:val="20"/>
              </w:rPr>
              <w:t xml:space="preserve"> дол</w:t>
            </w:r>
            <w:r w:rsidR="006103CB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B2FDA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A" w:rsidRDefault="009B2FD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FDA" w:rsidRDefault="009B2FD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1496</w:t>
            </w:r>
          </w:p>
          <w:p w:rsidR="008D224E" w:rsidRDefault="008D224E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145</w:t>
            </w:r>
          </w:p>
          <w:p w:rsidR="008D224E" w:rsidRPr="008D224E" w:rsidRDefault="008D224E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6103CB" w:rsidRDefault="006103C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63,90</w:t>
            </w:r>
          </w:p>
          <w:p w:rsidR="009B2FDA" w:rsidRDefault="006103C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9B2FD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B2FDA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  <w:p w:rsidR="009B2FDA" w:rsidRPr="00B742FA" w:rsidRDefault="009B2FD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  <w:p w:rsidR="009B2FDA" w:rsidRDefault="009B2FDA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6103CB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A" w:rsidRDefault="009B2FD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FDA" w:rsidRDefault="009B2FD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03CB" w:rsidRPr="00AA7D79" w:rsidRDefault="006103C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2FA" w:rsidRPr="00AA7D79" w:rsidRDefault="00B742F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FDA" w:rsidRDefault="009B2FD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2FA" w:rsidRDefault="00B742FA" w:rsidP="00B742F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9B2FDA" w:rsidRPr="00AA7D79" w:rsidRDefault="009B2FD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B2FDA" w:rsidRDefault="009B2FD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A" w:rsidRPr="006103CB" w:rsidRDefault="009B2FDA" w:rsidP="006103CB">
            <w:pPr>
              <w:pStyle w:val="ConsPlusCell"/>
              <w:ind w:left="-76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610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Mercedes</w:t>
            </w:r>
            <w:r w:rsidR="006103CB" w:rsidRPr="006103C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="00610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Benz</w:t>
            </w:r>
            <w:r w:rsidR="006103CB" w:rsidRPr="006103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103C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GL</w:t>
            </w:r>
            <w:r w:rsidR="006103CB" w:rsidRPr="006103CB">
              <w:rPr>
                <w:rFonts w:ascii="Times New Roman" w:hAnsi="Times New Roman" w:cs="Times New Roman"/>
                <w:sz w:val="20"/>
                <w:szCs w:val="20"/>
              </w:rPr>
              <w:t>-320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A" w:rsidRPr="006103CB" w:rsidRDefault="00A540E1" w:rsidP="00A540E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A" w:rsidRPr="00D416B8" w:rsidRDefault="009B2FD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2FDA" w:rsidRPr="00D416B8" w:rsidRDefault="009B2FD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103C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CB" w:rsidRPr="00D416B8" w:rsidRDefault="006103C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CB" w:rsidRPr="00D416B8" w:rsidRDefault="006103C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CB" w:rsidRPr="00942D71" w:rsidRDefault="0027187F" w:rsidP="00942D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942D71">
              <w:rPr>
                <w:rFonts w:ascii="Times New Roman" w:hAnsi="Times New Roman" w:cs="Times New Roman"/>
                <w:sz w:val="20"/>
                <w:szCs w:val="20"/>
              </w:rPr>
              <w:t>80 313</w:t>
            </w:r>
            <w:r w:rsidR="006103CB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942D71">
              <w:rPr>
                <w:rFonts w:ascii="Times New Roman" w:hAnsi="Times New Roman" w:cs="Times New Roman"/>
                <w:sz w:val="20"/>
                <w:szCs w:val="20"/>
              </w:rPr>
              <w:t>01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CB" w:rsidRPr="00AF1AA9" w:rsidRDefault="006103CB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CB" w:rsidRPr="00AF1AA9" w:rsidRDefault="006103C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CB" w:rsidRPr="00AF1AA9" w:rsidRDefault="006103C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CB" w:rsidRPr="006103CB" w:rsidRDefault="006103CB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BMW X-5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CB" w:rsidRPr="00D416B8" w:rsidRDefault="006103C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CB" w:rsidRPr="006103CB" w:rsidRDefault="006103CB" w:rsidP="006103CB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03CB" w:rsidRPr="00D416B8" w:rsidRDefault="006103C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15BA4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6154BE" w:rsidRDefault="00415BA4" w:rsidP="006E5535">
            <w:pPr>
              <w:pStyle w:val="ConsPlusCell"/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Буянов Александр Александрович</w:t>
            </w: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, исполняющий обязанности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D416B8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«ГИАПМЗ Парк Монрепо»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077" w:rsidRPr="00942D71" w:rsidRDefault="00086077" w:rsidP="00942D71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7 228 564,54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D2" w:rsidRPr="005C163E" w:rsidRDefault="008513D2" w:rsidP="008513D2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Дачный участок Дача </w:t>
            </w:r>
            <w:r w:rsidR="00415BA4" w:rsidRPr="005C163E">
              <w:rPr>
                <w:rFonts w:ascii="Times New Roman" w:hAnsi="Times New Roman" w:cs="Times New Roman"/>
                <w:sz w:val="20"/>
                <w:szCs w:val="20"/>
              </w:rPr>
              <w:t>Квартира (1/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415BA4" w:rsidRPr="005C163E">
              <w:rPr>
                <w:rFonts w:ascii="Times New Roman" w:hAnsi="Times New Roman" w:cs="Times New Roman"/>
                <w:sz w:val="20"/>
                <w:szCs w:val="20"/>
              </w:rPr>
              <w:t xml:space="preserve"> доли)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Квартира Нежилое помещение Нежилое помещение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D2" w:rsidRDefault="008513D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3D2" w:rsidRPr="005C163E" w:rsidRDefault="008513D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1297</w:t>
            </w:r>
          </w:p>
          <w:p w:rsidR="00415BA4" w:rsidRPr="005C163E" w:rsidRDefault="008513D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140,3</w:t>
            </w:r>
          </w:p>
          <w:p w:rsidR="00415BA4" w:rsidRPr="005C163E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BA4" w:rsidRPr="005C163E" w:rsidRDefault="008513D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</w:t>
            </w:r>
            <w:r w:rsidR="00415BA4" w:rsidRPr="005C163E">
              <w:rPr>
                <w:rFonts w:ascii="Times New Roman" w:hAnsi="Times New Roman" w:cs="Times New Roman"/>
                <w:sz w:val="20"/>
                <w:szCs w:val="20"/>
              </w:rPr>
              <w:t>,3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75</w:t>
            </w:r>
          </w:p>
          <w:p w:rsidR="00415BA4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C070FA">
              <w:rPr>
                <w:rFonts w:ascii="Times New Roman" w:hAnsi="Times New Roman" w:cs="Times New Roman"/>
                <w:sz w:val="20"/>
                <w:szCs w:val="20"/>
              </w:rPr>
              <w:t>4,2</w:t>
            </w:r>
          </w:p>
          <w:p w:rsidR="008513D2" w:rsidRDefault="008513D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3D2" w:rsidRDefault="008513D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50,2</w:t>
            </w:r>
          </w:p>
          <w:p w:rsidR="008513D2" w:rsidRDefault="008513D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3D2" w:rsidRPr="005C163E" w:rsidRDefault="0079744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13D2" w:rsidRDefault="008513D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513D2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BA4" w:rsidRPr="005C163E" w:rsidRDefault="008513D2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BA4" w:rsidRPr="005C163E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BA4" w:rsidRPr="005C163E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415BA4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C163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44A" w:rsidRDefault="0079744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A" w:rsidRDefault="0079744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79744A" w:rsidRDefault="0079744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9744A" w:rsidRPr="005C163E" w:rsidRDefault="0079744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0063A8" w:rsidRDefault="00415BA4" w:rsidP="00535D8D">
            <w:pPr>
              <w:pStyle w:val="ConsPlusCell"/>
              <w:ind w:left="-76"/>
              <w:rPr>
                <w:rFonts w:ascii="Times New Roman" w:hAnsi="Times New Roman" w:cs="Times New Roman"/>
                <w:sz w:val="16"/>
                <w:szCs w:val="16"/>
                <w:lang w:val="en-US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r w:rsidR="00535D8D">
              <w:rPr>
                <w:rFonts w:ascii="Times New Roman" w:hAnsi="Times New Roman" w:cs="Times New Roman"/>
                <w:sz w:val="20"/>
                <w:szCs w:val="20"/>
              </w:rPr>
              <w:t>Хендай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D416B8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D416B8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38,375</w:t>
            </w:r>
            <w:r w:rsidR="00534DCE">
              <w:rPr>
                <w:rFonts w:ascii="Times New Roman" w:hAnsi="Times New Roman" w:cs="Times New Roman"/>
                <w:sz w:val="20"/>
                <w:szCs w:val="20"/>
              </w:rPr>
              <w:t xml:space="preserve"> (1/2 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D416B8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15BA4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6154BE" w:rsidRDefault="00415BA4" w:rsidP="006E5535">
            <w:pPr>
              <w:pStyle w:val="ConsPlusCell"/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D416B8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B742FA" w:rsidRDefault="006154BE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98 838,54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Default="00B742FA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 (1/2 доли)</w:t>
            </w:r>
          </w:p>
          <w:p w:rsidR="00B742FA" w:rsidRDefault="00B742FA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BA4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38,375</w:t>
            </w:r>
          </w:p>
          <w:p w:rsidR="00B742FA" w:rsidRDefault="00B742F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5BA4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B742FA" w:rsidRDefault="00B742F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B742FA" w:rsidRDefault="00415BA4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F1AA9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D416B8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38,375</w:t>
            </w:r>
          </w:p>
          <w:p w:rsidR="000F7110" w:rsidRPr="00D416B8" w:rsidRDefault="00535D8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(1/2 </w:t>
            </w:r>
            <w:r w:rsidR="000F7110">
              <w:rPr>
                <w:rFonts w:ascii="Times New Roman" w:hAnsi="Times New Roman" w:cs="Times New Roman"/>
                <w:sz w:val="20"/>
                <w:szCs w:val="20"/>
              </w:rPr>
              <w:t>доли)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5BA4" w:rsidRPr="00D416B8" w:rsidRDefault="00415BA4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31335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3133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31335">
              <w:rPr>
                <w:rFonts w:ascii="Times New Roman" w:hAnsi="Times New Roman" w:cs="Times New Roman"/>
                <w:b/>
                <w:sz w:val="20"/>
                <w:szCs w:val="20"/>
              </w:rPr>
              <w:t>Щеглов Юрий Маркович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исполняющий обязанности директора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Pr="00D416B8" w:rsidRDefault="0063133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«Музейно-мемориальный комплекс «Дорога Жизни»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154BE" w:rsidP="006154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1 321 272</w:t>
            </w:r>
            <w:r w:rsidR="00AB3F43" w:rsidRPr="00AB3F43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154BE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154BE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154BE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6154B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Pr="00AF1AA9" w:rsidRDefault="00631335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Митсубиси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Аутлендер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31335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54BE" w:rsidRDefault="006154BE" w:rsidP="006154BE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  <w:p w:rsidR="006154BE" w:rsidRDefault="006154BE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3133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65,50</w:t>
            </w:r>
          </w:p>
          <w:p w:rsidR="006154BE" w:rsidRDefault="006154BE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58,1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3133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4BE" w:rsidRDefault="006154BE" w:rsidP="006154BE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6154BE" w:rsidRDefault="006154BE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10EBD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D" w:rsidRPr="00A10EBD" w:rsidRDefault="00A10EB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10EB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D" w:rsidRDefault="00A10EB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D" w:rsidRDefault="006154BE" w:rsidP="00A10EB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190 176,53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D" w:rsidRDefault="00A10EBD" w:rsidP="00A10EBD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F7110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D" w:rsidRDefault="00A10EB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D" w:rsidRDefault="00A10EB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D" w:rsidRDefault="00A10EBD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D" w:rsidRDefault="00A10EBD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D" w:rsidRDefault="00A10EB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0EBD" w:rsidRDefault="00AB3F43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31335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A10EB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Pr="00D416B8" w:rsidRDefault="0063133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31335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31335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F7110">
              <w:rPr>
                <w:rFonts w:ascii="Times New Roman" w:hAnsi="Times New Roman" w:cs="Times New Roman"/>
                <w:sz w:val="20"/>
                <w:szCs w:val="20"/>
              </w:rPr>
              <w:t xml:space="preserve"> (1/4)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3133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3133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Pr="00AF1AA9" w:rsidRDefault="00631335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31335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3133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32,75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335" w:rsidRDefault="0063133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437B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4437BB" w:rsidP="0036601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b/>
                <w:sz w:val="20"/>
                <w:szCs w:val="20"/>
              </w:rPr>
              <w:t>Цой Владимир Олегович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4437B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ГБУК ЛО «Историко-архитектурный музей - заповедник «Выборгский замок» и «Историко-этнографический музей - заповедник «</w:t>
            </w:r>
            <w:proofErr w:type="spellStart"/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Ялкала</w:t>
            </w:r>
            <w:proofErr w:type="spellEnd"/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F42997" w:rsidP="00535D8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6154BE" w:rsidRPr="00535D8D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35D8D">
              <w:rPr>
                <w:rFonts w:ascii="Times New Roman" w:hAnsi="Times New Roman" w:cs="Times New Roman"/>
                <w:sz w:val="20"/>
                <w:szCs w:val="20"/>
              </w:rPr>
              <w:t>300</w:t>
            </w: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="00535D8D">
              <w:rPr>
                <w:rFonts w:ascii="Times New Roman" w:hAnsi="Times New Roman" w:cs="Times New Roman"/>
                <w:sz w:val="20"/>
                <w:szCs w:val="20"/>
              </w:rPr>
              <w:t>718</w:t>
            </w: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535D8D">
              <w:rPr>
                <w:rFonts w:ascii="Times New Roman" w:hAnsi="Times New Roman" w:cs="Times New Roman"/>
                <w:sz w:val="20"/>
                <w:szCs w:val="20"/>
              </w:rPr>
              <w:t>89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F42997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2997" w:rsidRPr="00535D8D" w:rsidRDefault="00F42997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  <w:p w:rsidR="00F42997" w:rsidRPr="00535D8D" w:rsidRDefault="00F42997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2997" w:rsidRPr="00535D8D" w:rsidRDefault="00F42997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Жилой дом</w:t>
            </w:r>
          </w:p>
          <w:p w:rsidR="00F42997" w:rsidRPr="00535D8D" w:rsidRDefault="00F42997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8 162</w:t>
            </w: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1 200</w:t>
            </w: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188,3</w:t>
            </w: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229,8</w:t>
            </w: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42,4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F42997" w:rsidRPr="00535D8D" w:rsidRDefault="00F4299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870E2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Ауди </w:t>
            </w:r>
            <w:r w:rsidR="00AB3F43" w:rsidRPr="00535D8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Q</w:t>
            </w: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870E2F" w:rsidRPr="00535D8D" w:rsidRDefault="00870E2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E2F" w:rsidRPr="00535D8D" w:rsidRDefault="00870E2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Легковой автомобиль </w:t>
            </w:r>
            <w:proofErr w:type="spellStart"/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Мереседес</w:t>
            </w:r>
            <w:proofErr w:type="spellEnd"/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Бенц</w:t>
            </w:r>
            <w:proofErr w:type="spellEnd"/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 Р 350</w:t>
            </w:r>
          </w:p>
          <w:p w:rsidR="00870E2F" w:rsidRPr="00535D8D" w:rsidRDefault="00870E2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E2F" w:rsidRPr="00535D8D" w:rsidRDefault="00870E2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Тойота </w:t>
            </w:r>
            <w:proofErr w:type="spellStart"/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Рав</w:t>
            </w:r>
            <w:proofErr w:type="spellEnd"/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 4</w:t>
            </w:r>
          </w:p>
          <w:p w:rsidR="00870E2F" w:rsidRPr="00535D8D" w:rsidRDefault="00870E2F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70E2F" w:rsidRPr="00535D8D" w:rsidRDefault="00870E2F" w:rsidP="00535D8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Автомобиль </w:t>
            </w:r>
            <w:r w:rsidR="00535D8D">
              <w:rPr>
                <w:rFonts w:ascii="Times New Roman" w:hAnsi="Times New Roman" w:cs="Times New Roman"/>
                <w:sz w:val="20"/>
                <w:szCs w:val="20"/>
              </w:rPr>
              <w:t>Шкода Йети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870E2F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870E2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44,79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870E2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437B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CD4EEF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4437B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535D8D" w:rsidP="00535D8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1 120 483</w:t>
            </w:r>
            <w:r w:rsidR="006E5535" w:rsidRPr="00535D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B75DF8" w:rsidP="008D0D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B75DF8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24,9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B75DF8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B75DF8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B75DF8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B75DF8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B75DF8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437BB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4437B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D248E7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D248E7" w:rsidP="00D248E7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4437B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4437BB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D248E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D248E7" w:rsidP="006313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37BB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248E7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248E7" w:rsidTr="006103CB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141,8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48E7" w:rsidRPr="00535D8D" w:rsidRDefault="00D248E7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6E5535" w:rsidTr="00AA7D2A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35" w:rsidRPr="00AB7AED" w:rsidRDefault="00366019" w:rsidP="0036601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  <w:highlight w:val="red"/>
              </w:rPr>
            </w:pPr>
            <w:r w:rsidRPr="00AB7AED">
              <w:rPr>
                <w:rFonts w:ascii="Times New Roman" w:hAnsi="Times New Roman" w:cs="Times New Roman"/>
                <w:b/>
                <w:sz w:val="20"/>
                <w:szCs w:val="20"/>
              </w:rPr>
              <w:t>Морозов Сергей Анатольевич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35" w:rsidRPr="00535D8D" w:rsidRDefault="006E553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ГБУК </w:t>
            </w:r>
            <w:r w:rsidR="0024257A"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ЛО </w:t>
            </w: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Драматический театр «На Литейном»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35" w:rsidRPr="00535D8D" w:rsidRDefault="00AB7AED" w:rsidP="00AB7A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2 382 980</w:t>
            </w:r>
            <w:r w:rsidR="006E5535" w:rsidRPr="00535D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35" w:rsidRPr="00535D8D" w:rsidRDefault="006E5535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 w:rsidR="000F7110"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="00AB7AED">
              <w:rPr>
                <w:rFonts w:ascii="Times New Roman" w:hAnsi="Times New Roman" w:cs="Times New Roman"/>
                <w:sz w:val="20"/>
                <w:szCs w:val="20"/>
              </w:rPr>
              <w:t>13/66</w:t>
            </w:r>
            <w:r w:rsidR="000F7110" w:rsidRPr="00535D8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6E5535" w:rsidRPr="00535D8D" w:rsidRDefault="006E5535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35" w:rsidRPr="00535D8D" w:rsidRDefault="00AB7AE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133,0</w:t>
            </w:r>
          </w:p>
          <w:p w:rsidR="000F7110" w:rsidRPr="00535D8D" w:rsidRDefault="000F7110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E5535" w:rsidRPr="00535D8D" w:rsidRDefault="006E553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5535" w:rsidRPr="00535D8D" w:rsidRDefault="0024257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0F7110" w:rsidRPr="00535D8D" w:rsidRDefault="000F7110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24257A" w:rsidRPr="00535D8D" w:rsidRDefault="0024257A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7110" w:rsidRPr="00535D8D" w:rsidRDefault="000F7110" w:rsidP="000F71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24257A" w:rsidRPr="00535D8D" w:rsidRDefault="000F7110" w:rsidP="00AB7AED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B7AED">
              <w:rPr>
                <w:rFonts w:ascii="Times New Roman" w:hAnsi="Times New Roman" w:cs="Times New Roman"/>
                <w:sz w:val="20"/>
                <w:szCs w:val="20"/>
              </w:rPr>
              <w:t xml:space="preserve">РЕНО </w:t>
            </w:r>
            <w:proofErr w:type="spellStart"/>
            <w:r w:rsidR="00AB7AED">
              <w:rPr>
                <w:rFonts w:ascii="Times New Roman" w:hAnsi="Times New Roman" w:cs="Times New Roman"/>
                <w:sz w:val="20"/>
                <w:szCs w:val="20"/>
              </w:rPr>
              <w:t>Колеос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35" w:rsidRPr="00AA7D2A" w:rsidRDefault="00871239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71239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35" w:rsidRPr="00AA7D2A" w:rsidRDefault="00871239" w:rsidP="0087123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</w:t>
            </w:r>
            <w:r w:rsidR="00757AA6">
              <w:rPr>
                <w:rFonts w:ascii="Times New Roman" w:hAnsi="Times New Roman" w:cs="Times New Roman"/>
                <w:sz w:val="20"/>
                <w:szCs w:val="20"/>
              </w:rPr>
              <w:t>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5535" w:rsidRPr="00AA7D2A" w:rsidRDefault="00871239" w:rsidP="0087123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871239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AB7AED" w:rsidTr="00AA7D2A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супруг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596 196,0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ED" w:rsidRPr="00AA7D2A" w:rsidRDefault="00AB7AED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ED" w:rsidRPr="00AA7D2A" w:rsidRDefault="00AB7AED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ED" w:rsidRPr="00AA7D2A" w:rsidRDefault="00AB7AED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B7AED" w:rsidTr="00AA7D2A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AE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(1/3)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59,0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7AED" w:rsidRPr="00535D8D" w:rsidRDefault="00AB7AED" w:rsidP="000F7110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ED" w:rsidRPr="00AA7D2A" w:rsidRDefault="00AB7AED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ED" w:rsidRPr="00AA7D2A" w:rsidRDefault="00AB7AED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7AED" w:rsidRPr="00AA7D2A" w:rsidRDefault="00AB7AED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A7D2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534DCE" w:rsidTr="00534DCE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CE" w:rsidRPr="00535D8D" w:rsidRDefault="00534DCE" w:rsidP="002425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Бирюков Алексей Валентинович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CE" w:rsidRPr="00535D8D" w:rsidRDefault="00534DCE" w:rsidP="0024257A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ГКУ ЛО «Дирекция по сохранению культурного наследия»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CE" w:rsidRPr="00535D8D" w:rsidRDefault="00534DCE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1 218 565</w:t>
            </w: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CE" w:rsidRPr="00535D8D" w:rsidRDefault="00534DCE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CE" w:rsidRPr="00535D8D" w:rsidRDefault="00534DCE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CE" w:rsidRPr="00535D8D" w:rsidRDefault="00534DCE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4DCE" w:rsidRPr="00535D8D" w:rsidRDefault="00534DCE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CE" w:rsidRPr="00534DCE" w:rsidRDefault="00534DCE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CE" w:rsidRPr="00534DCE" w:rsidRDefault="00534DCE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37,0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4DCE" w:rsidRPr="00534DCE" w:rsidRDefault="00534DCE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A3CA5" w:rsidTr="00534DCE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Pr="00535D8D" w:rsidRDefault="008A3CA5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AE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Pr="00535D8D" w:rsidRDefault="008A3CA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Pr="008A3CA5" w:rsidRDefault="008A3CA5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Pr="00535D8D" w:rsidRDefault="008A3CA5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A5" w:rsidRPr="008A3CA5" w:rsidRDefault="008A3CA5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Pr="00535D8D" w:rsidRDefault="008A3CA5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Pr="00535D8D" w:rsidRDefault="008A3CA5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A5" w:rsidRPr="00534DCE" w:rsidRDefault="008A3CA5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A5" w:rsidRPr="00534DCE" w:rsidRDefault="008A3CA5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93,3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A5" w:rsidRPr="00534DCE" w:rsidRDefault="008A3CA5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8A3CA5" w:rsidTr="004030CF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Pr="00AB7AED" w:rsidRDefault="008A3CA5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Голиков Михаил Сергеевич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Pr="00535D8D" w:rsidRDefault="008A3CA5" w:rsidP="006E5535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ГБУК ЛО «Симфонический оркестр Ленинградской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Default="008A3CA5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1 203 798,23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Default="008A3CA5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(1/2)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A5" w:rsidRDefault="008A3CA5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Default="008A3CA5" w:rsidP="008A3CA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CA5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3CA5" w:rsidRPr="00535D8D" w:rsidRDefault="008A3CA5" w:rsidP="006E5535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A3CA5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Пежо 3008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A5" w:rsidRPr="00534DCE" w:rsidRDefault="004030CF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A5" w:rsidRPr="00534DCE" w:rsidRDefault="002F4BE0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3CA5" w:rsidRPr="00534DCE" w:rsidRDefault="004030CF" w:rsidP="0024257A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4030CF" w:rsidTr="00534DCE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F" w:rsidRPr="00535D8D" w:rsidRDefault="004030CF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AB7AED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F" w:rsidRPr="00535D8D" w:rsidRDefault="004030CF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F" w:rsidRPr="008A3CA5" w:rsidRDefault="004030CF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F" w:rsidRPr="00535D8D" w:rsidRDefault="004030CF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CF" w:rsidRPr="008A3CA5" w:rsidRDefault="004030CF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F" w:rsidRPr="00535D8D" w:rsidRDefault="004030CF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0CF" w:rsidRPr="00535D8D" w:rsidRDefault="004030CF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5D8D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CF" w:rsidRPr="00534DCE" w:rsidRDefault="004030CF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CF" w:rsidRPr="00534DCE" w:rsidRDefault="002F4BE0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F4BE0">
              <w:rPr>
                <w:rFonts w:ascii="Times New Roman" w:hAnsi="Times New Roman" w:cs="Times New Roman"/>
                <w:sz w:val="20"/>
                <w:szCs w:val="20"/>
              </w:rPr>
              <w:t>63,0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0CF" w:rsidRPr="00534DCE" w:rsidRDefault="004030CF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4DCE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401F1" w:rsidTr="00D401F1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Pr="00D401F1" w:rsidRDefault="00D401F1" w:rsidP="00C949FC">
            <w:pPr>
              <w:pStyle w:val="ConsPlusCell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b/>
                <w:sz w:val="20"/>
                <w:szCs w:val="20"/>
              </w:rPr>
              <w:t>Воробьев Степан Романович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Default="00D401F1" w:rsidP="00C949FC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ГБУК ЛО «Симфонический оркестр Ленинградской области»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Default="00D401F1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788 147,61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Pr="00535D8D" w:rsidRDefault="00D401F1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Default="00D401F1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Pr="008A3CA5" w:rsidRDefault="00D401F1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Pr="008A3CA5" w:rsidRDefault="00D401F1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Опель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Зафира</w:t>
            </w:r>
            <w:proofErr w:type="spellEnd"/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Default="00D401F1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Квартира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D401F1" w:rsidRPr="00534DCE" w:rsidRDefault="00D401F1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Default="00D401F1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D401F1" w:rsidRDefault="00D401F1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Default="00D401F1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1F1" w:rsidRPr="00534DCE" w:rsidRDefault="00D401F1" w:rsidP="00C949FC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401F1" w:rsidTr="00534DCE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Pr="00AB7AED" w:rsidRDefault="00D401F1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супруга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Pr="00535D8D" w:rsidRDefault="00D401F1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Default="00D401F1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756436,24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Default="00D401F1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Default="00D401F1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Default="00D401F1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Pr="00535D8D" w:rsidRDefault="00D401F1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Pr="00D401F1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401F1" w:rsidRPr="00534DCE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Pr="00D401F1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D401F1" w:rsidRPr="002F4BE0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Pr="00D401F1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1F1" w:rsidRPr="00534DCE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  <w:tr w:rsidR="00D401F1" w:rsidTr="00534DCE">
        <w:trPr>
          <w:trHeight w:val="253"/>
          <w:tblCellSpacing w:w="5" w:type="nil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Pr="00AB7AED" w:rsidRDefault="00D401F1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ребенок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Pr="00535D8D" w:rsidRDefault="00D401F1" w:rsidP="00E14B83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Default="00D401F1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Default="00D401F1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Default="00D401F1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Default="00D401F1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01F1" w:rsidRPr="00535D8D" w:rsidRDefault="00D401F1" w:rsidP="00E14B83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Pr="00D401F1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Квартира,</w:t>
            </w:r>
          </w:p>
          <w:p w:rsidR="00D401F1" w:rsidRPr="00534DCE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Земельный участок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Pr="00D401F1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57,0</w:t>
            </w:r>
          </w:p>
          <w:p w:rsidR="00D401F1" w:rsidRPr="002F4BE0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550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401F1" w:rsidRPr="00D401F1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  <w:p w:rsidR="00D401F1" w:rsidRPr="00534DCE" w:rsidRDefault="00D401F1" w:rsidP="00D401F1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401F1">
              <w:rPr>
                <w:rFonts w:ascii="Times New Roman" w:hAnsi="Times New Roman" w:cs="Times New Roman"/>
                <w:sz w:val="20"/>
                <w:szCs w:val="20"/>
              </w:rPr>
              <w:t>Россия</w:t>
            </w:r>
          </w:p>
        </w:tc>
      </w:tr>
    </w:tbl>
    <w:p w:rsidR="00EE66E6" w:rsidRPr="00E47473" w:rsidRDefault="00EE66E6" w:rsidP="000063A8">
      <w:pPr>
        <w:rPr>
          <w:sz w:val="16"/>
          <w:szCs w:val="16"/>
        </w:rPr>
      </w:pPr>
    </w:p>
    <w:sectPr w:rsidR="00EE66E6" w:rsidRPr="00E47473" w:rsidSect="0025198D">
      <w:pgSz w:w="16838" w:h="11905" w:orient="landscape"/>
      <w:pgMar w:top="568" w:right="1134" w:bottom="28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4AC" w:rsidRDefault="00D764AC">
      <w:r>
        <w:separator/>
      </w:r>
    </w:p>
  </w:endnote>
  <w:endnote w:type="continuationSeparator" w:id="0">
    <w:p w:rsidR="00D764AC" w:rsidRDefault="00D7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4AC" w:rsidRDefault="00D764AC">
      <w:r>
        <w:separator/>
      </w:r>
    </w:p>
  </w:footnote>
  <w:footnote w:type="continuationSeparator" w:id="0">
    <w:p w:rsidR="00D764AC" w:rsidRDefault="00D764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5531"/>
    <w:rsid w:val="000063A8"/>
    <w:rsid w:val="00007B2D"/>
    <w:rsid w:val="0001129E"/>
    <w:rsid w:val="00023156"/>
    <w:rsid w:val="00027627"/>
    <w:rsid w:val="0004060B"/>
    <w:rsid w:val="000442A9"/>
    <w:rsid w:val="00072929"/>
    <w:rsid w:val="00084E98"/>
    <w:rsid w:val="00086077"/>
    <w:rsid w:val="000A28DE"/>
    <w:rsid w:val="000B201B"/>
    <w:rsid w:val="000D3BC6"/>
    <w:rsid w:val="000F7110"/>
    <w:rsid w:val="001108F1"/>
    <w:rsid w:val="00112DDB"/>
    <w:rsid w:val="00114029"/>
    <w:rsid w:val="001147FB"/>
    <w:rsid w:val="00135B6E"/>
    <w:rsid w:val="00143C7D"/>
    <w:rsid w:val="00143E1E"/>
    <w:rsid w:val="0015105D"/>
    <w:rsid w:val="00183FF9"/>
    <w:rsid w:val="00186F0C"/>
    <w:rsid w:val="001B1156"/>
    <w:rsid w:val="001B2DB0"/>
    <w:rsid w:val="001D65E0"/>
    <w:rsid w:val="001E7BA9"/>
    <w:rsid w:val="001F44DF"/>
    <w:rsid w:val="00211038"/>
    <w:rsid w:val="00237909"/>
    <w:rsid w:val="00237FCA"/>
    <w:rsid w:val="0024257A"/>
    <w:rsid w:val="002475CA"/>
    <w:rsid w:val="0025198D"/>
    <w:rsid w:val="00257E51"/>
    <w:rsid w:val="00271548"/>
    <w:rsid w:val="0027187F"/>
    <w:rsid w:val="00284B18"/>
    <w:rsid w:val="002C655F"/>
    <w:rsid w:val="002E129C"/>
    <w:rsid w:val="002F4BE0"/>
    <w:rsid w:val="00314832"/>
    <w:rsid w:val="00344165"/>
    <w:rsid w:val="00366019"/>
    <w:rsid w:val="003C0AB8"/>
    <w:rsid w:val="003D61C0"/>
    <w:rsid w:val="004030CF"/>
    <w:rsid w:val="00412059"/>
    <w:rsid w:val="00415BA4"/>
    <w:rsid w:val="004167E3"/>
    <w:rsid w:val="004437BB"/>
    <w:rsid w:val="004C2144"/>
    <w:rsid w:val="005059BB"/>
    <w:rsid w:val="00526503"/>
    <w:rsid w:val="00534DCE"/>
    <w:rsid w:val="00535D8D"/>
    <w:rsid w:val="00537ECF"/>
    <w:rsid w:val="00543A9C"/>
    <w:rsid w:val="00546A1C"/>
    <w:rsid w:val="005B4CD7"/>
    <w:rsid w:val="005C163E"/>
    <w:rsid w:val="005D0C8B"/>
    <w:rsid w:val="005D14A9"/>
    <w:rsid w:val="006103CB"/>
    <w:rsid w:val="00612D1A"/>
    <w:rsid w:val="006154BE"/>
    <w:rsid w:val="006164F1"/>
    <w:rsid w:val="00621B75"/>
    <w:rsid w:val="00622FA7"/>
    <w:rsid w:val="00631335"/>
    <w:rsid w:val="00633B66"/>
    <w:rsid w:val="00637078"/>
    <w:rsid w:val="006535C7"/>
    <w:rsid w:val="00666740"/>
    <w:rsid w:val="0069670B"/>
    <w:rsid w:val="006C2CB5"/>
    <w:rsid w:val="006E5535"/>
    <w:rsid w:val="006F183D"/>
    <w:rsid w:val="00712520"/>
    <w:rsid w:val="00715D64"/>
    <w:rsid w:val="007460E9"/>
    <w:rsid w:val="00757AA6"/>
    <w:rsid w:val="00786615"/>
    <w:rsid w:val="0079744A"/>
    <w:rsid w:val="007E24A1"/>
    <w:rsid w:val="007F39CA"/>
    <w:rsid w:val="00815C88"/>
    <w:rsid w:val="00815F59"/>
    <w:rsid w:val="00816DDF"/>
    <w:rsid w:val="00824B58"/>
    <w:rsid w:val="008513D2"/>
    <w:rsid w:val="00870E2F"/>
    <w:rsid w:val="00871239"/>
    <w:rsid w:val="00871279"/>
    <w:rsid w:val="008A3CA5"/>
    <w:rsid w:val="008C70F6"/>
    <w:rsid w:val="008D0B24"/>
    <w:rsid w:val="008D0DFC"/>
    <w:rsid w:val="008D224E"/>
    <w:rsid w:val="0090329E"/>
    <w:rsid w:val="0091175E"/>
    <w:rsid w:val="0094293E"/>
    <w:rsid w:val="00942D71"/>
    <w:rsid w:val="009606E9"/>
    <w:rsid w:val="00992295"/>
    <w:rsid w:val="009B2FDA"/>
    <w:rsid w:val="009C17A4"/>
    <w:rsid w:val="009D1B75"/>
    <w:rsid w:val="009D4B45"/>
    <w:rsid w:val="009D71FE"/>
    <w:rsid w:val="009E3919"/>
    <w:rsid w:val="00A04522"/>
    <w:rsid w:val="00A10EBD"/>
    <w:rsid w:val="00A2727B"/>
    <w:rsid w:val="00A540E1"/>
    <w:rsid w:val="00A60EFA"/>
    <w:rsid w:val="00A76BCA"/>
    <w:rsid w:val="00AA7D2A"/>
    <w:rsid w:val="00AA7D79"/>
    <w:rsid w:val="00AB3F43"/>
    <w:rsid w:val="00AB7AED"/>
    <w:rsid w:val="00AC0005"/>
    <w:rsid w:val="00AF4125"/>
    <w:rsid w:val="00B43FAB"/>
    <w:rsid w:val="00B55146"/>
    <w:rsid w:val="00B715D1"/>
    <w:rsid w:val="00B742FA"/>
    <w:rsid w:val="00B75DF8"/>
    <w:rsid w:val="00BC73B0"/>
    <w:rsid w:val="00C070FA"/>
    <w:rsid w:val="00C13055"/>
    <w:rsid w:val="00C37775"/>
    <w:rsid w:val="00C54E77"/>
    <w:rsid w:val="00CB7994"/>
    <w:rsid w:val="00CD4B4D"/>
    <w:rsid w:val="00CD4EEF"/>
    <w:rsid w:val="00CF28C2"/>
    <w:rsid w:val="00D05FA0"/>
    <w:rsid w:val="00D06F9E"/>
    <w:rsid w:val="00D248E7"/>
    <w:rsid w:val="00D25EA5"/>
    <w:rsid w:val="00D2749F"/>
    <w:rsid w:val="00D32A46"/>
    <w:rsid w:val="00D401F1"/>
    <w:rsid w:val="00D56885"/>
    <w:rsid w:val="00D60B14"/>
    <w:rsid w:val="00D71B20"/>
    <w:rsid w:val="00D764AC"/>
    <w:rsid w:val="00D7747A"/>
    <w:rsid w:val="00D81E93"/>
    <w:rsid w:val="00DA7F89"/>
    <w:rsid w:val="00DB03F6"/>
    <w:rsid w:val="00DC5531"/>
    <w:rsid w:val="00DD17E2"/>
    <w:rsid w:val="00E067C1"/>
    <w:rsid w:val="00E156EC"/>
    <w:rsid w:val="00E27EA6"/>
    <w:rsid w:val="00E312A6"/>
    <w:rsid w:val="00E32452"/>
    <w:rsid w:val="00E47473"/>
    <w:rsid w:val="00EE3593"/>
    <w:rsid w:val="00EE66E6"/>
    <w:rsid w:val="00EF3EB3"/>
    <w:rsid w:val="00F32472"/>
    <w:rsid w:val="00F42997"/>
    <w:rsid w:val="00FA7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header"/>
    <w:basedOn w:val="a"/>
    <w:link w:val="a4"/>
    <w:uiPriority w:val="99"/>
    <w:rsid w:val="001F44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7E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CB5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44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F44DF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</w:rPr>
  </w:style>
  <w:style w:type="paragraph" w:styleId="a3">
    <w:name w:val="header"/>
    <w:basedOn w:val="a"/>
    <w:link w:val="a4"/>
    <w:uiPriority w:val="99"/>
    <w:rsid w:val="001F44D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F44D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27EA6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27E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2CB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2CB5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946</Words>
  <Characters>5395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Митина</dc:creator>
  <cp:lastModifiedBy>Андрей Васильевич Кваско</cp:lastModifiedBy>
  <cp:revision>2</cp:revision>
  <cp:lastPrinted>2017-04-27T14:23:00Z</cp:lastPrinted>
  <dcterms:created xsi:type="dcterms:W3CDTF">2018-07-20T13:10:00Z</dcterms:created>
  <dcterms:modified xsi:type="dcterms:W3CDTF">2018-07-20T13:10:00Z</dcterms:modified>
</cp:coreProperties>
</file>