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14" w:rsidRPr="00CC4996" w:rsidRDefault="00C26914" w:rsidP="0036615B">
      <w:pPr>
        <w:autoSpaceDE w:val="0"/>
        <w:autoSpaceDN w:val="0"/>
        <w:adjustRightInd w:val="0"/>
        <w:spacing w:after="0" w:line="240" w:lineRule="auto"/>
        <w:jc w:val="center"/>
      </w:pPr>
      <w:r w:rsidRPr="00CC4996">
        <w:t>Сведения о доходах, расходах,</w:t>
      </w:r>
    </w:p>
    <w:p w:rsidR="00C26914" w:rsidRPr="00CC4996" w:rsidRDefault="00C26914" w:rsidP="0036615B">
      <w:pPr>
        <w:autoSpaceDE w:val="0"/>
        <w:autoSpaceDN w:val="0"/>
        <w:adjustRightInd w:val="0"/>
        <w:spacing w:after="0" w:line="240" w:lineRule="auto"/>
        <w:jc w:val="center"/>
      </w:pPr>
      <w:r w:rsidRPr="00CC4996">
        <w:t>об имуществе и обязательствах имущественного характера</w:t>
      </w:r>
    </w:p>
    <w:p w:rsidR="00C26914" w:rsidRPr="00CC4996" w:rsidRDefault="00C26914" w:rsidP="0036615B">
      <w:pPr>
        <w:autoSpaceDE w:val="0"/>
        <w:autoSpaceDN w:val="0"/>
        <w:adjustRightInd w:val="0"/>
        <w:spacing w:after="0" w:line="240" w:lineRule="auto"/>
        <w:jc w:val="center"/>
      </w:pPr>
      <w:r w:rsidRPr="00CC4996">
        <w:t>за период с 1 января 2017 года по 31 декабря 2017 года</w:t>
      </w:r>
    </w:p>
    <w:p w:rsidR="00C26914" w:rsidRPr="00CC4996" w:rsidRDefault="00C26914" w:rsidP="0036615B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40"/>
        <w:gridCol w:w="1559"/>
        <w:gridCol w:w="992"/>
        <w:gridCol w:w="992"/>
        <w:gridCol w:w="993"/>
        <w:gridCol w:w="992"/>
        <w:gridCol w:w="992"/>
        <w:gridCol w:w="992"/>
        <w:gridCol w:w="993"/>
        <w:gridCol w:w="1559"/>
        <w:gridCol w:w="1559"/>
      </w:tblGrid>
      <w:tr w:rsidR="00C26914" w:rsidRPr="00CC4996" w:rsidTr="0050183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 xml:space="preserve">Декларированный годовой доход </w:t>
            </w:r>
            <w:hyperlink w:anchor="Par88" w:history="1">
              <w:r w:rsidRPr="00CC4996">
                <w:rPr>
                  <w:color w:val="0000FF"/>
                </w:rPr>
                <w:t>&lt;1&gt;</w:t>
              </w:r>
            </w:hyperlink>
            <w:r w:rsidRPr="00CC4996">
              <w:t xml:space="preserve"> (руб.)</w:t>
            </w:r>
          </w:p>
        </w:tc>
      </w:tr>
      <w:tr w:rsidR="00C26914" w:rsidRPr="00CC4996" w:rsidTr="0050183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26914" w:rsidRPr="00CC4996" w:rsidTr="00382EFA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4996"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 w:rsidP="00597EF2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Мальцев А.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и.о.начальника ГАУ «Леноблгосэкспертиза»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частная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 w:rsidP="002712D2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 w:rsidP="007A7AFD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легковой автомобиль:</w:t>
            </w:r>
          </w:p>
          <w:p w:rsidR="00C26914" w:rsidRPr="00CC4996" w:rsidRDefault="00C26914" w:rsidP="007A7AFD">
            <w:pPr>
              <w:pStyle w:val="ConsPlusCell"/>
              <w:rPr>
                <w:rFonts w:ascii="Times New Roman" w:hAnsi="Times New Roman" w:cs="Times New Roman"/>
              </w:rPr>
            </w:pPr>
            <w:r w:rsidRPr="00CC4996">
              <w:rPr>
                <w:rFonts w:ascii="Times New Roman" w:hAnsi="Times New Roman" w:cs="Times New Roman"/>
              </w:rPr>
              <w:t xml:space="preserve">-Тойота Камри, </w:t>
            </w:r>
          </w:p>
          <w:p w:rsidR="00C26914" w:rsidRPr="00CC4996" w:rsidRDefault="00C26914" w:rsidP="007A7AFD">
            <w:pPr>
              <w:pStyle w:val="ConsPlusCell"/>
              <w:rPr>
                <w:rFonts w:ascii="Times New Roman" w:hAnsi="Times New Roman" w:cs="Times New Roman"/>
              </w:rPr>
            </w:pPr>
            <w:r w:rsidRPr="00CC4996">
              <w:rPr>
                <w:rFonts w:ascii="Times New Roman" w:hAnsi="Times New Roman" w:cs="Times New Roman"/>
              </w:rPr>
              <w:t>-Мерседес-Бен.</w:t>
            </w:r>
          </w:p>
          <w:p w:rsidR="00C26914" w:rsidRPr="00CC4996" w:rsidRDefault="00C26914" w:rsidP="007A7AFD">
            <w:pPr>
              <w:pStyle w:val="ConsPlusCell"/>
              <w:rPr>
                <w:rFonts w:ascii="Times New Roman" w:hAnsi="Times New Roman" w:cs="Times New Roman"/>
              </w:rPr>
            </w:pPr>
            <w:r w:rsidRPr="00CC4996">
              <w:rPr>
                <w:rFonts w:ascii="Times New Roman" w:hAnsi="Times New Roman" w:cs="Times New Roman"/>
              </w:rPr>
              <w:t>Катер НордСильвер (снят с учета)</w:t>
            </w:r>
          </w:p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 w:rsidP="005D5350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4 652 370,21</w:t>
            </w:r>
            <w:r w:rsidRPr="00CC4996">
              <w:rPr>
                <w:color w:val="FF0000"/>
              </w:rPr>
              <w:t xml:space="preserve"> </w:t>
            </w:r>
          </w:p>
        </w:tc>
      </w:tr>
      <w:tr w:rsidR="00C26914" w:rsidRPr="00CC4996" w:rsidTr="00382EF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 w:rsidP="00487C2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C4996">
              <w:t xml:space="preserve">Несовершеннолетний ребенок </w:t>
            </w:r>
          </w:p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 w:rsidP="0057794E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4" w:rsidRPr="00CC4996" w:rsidRDefault="00C26914" w:rsidP="0057794E">
            <w:pPr>
              <w:autoSpaceDE w:val="0"/>
              <w:autoSpaceDN w:val="0"/>
              <w:adjustRightInd w:val="0"/>
              <w:spacing w:after="0" w:line="240" w:lineRule="auto"/>
            </w:pPr>
            <w:r w:rsidRPr="00CC4996">
              <w:t>не имеет</w:t>
            </w:r>
          </w:p>
        </w:tc>
      </w:tr>
    </w:tbl>
    <w:p w:rsidR="00C26914" w:rsidRPr="00CC4996" w:rsidRDefault="00C26914" w:rsidP="0036615B">
      <w:pPr>
        <w:autoSpaceDE w:val="0"/>
        <w:autoSpaceDN w:val="0"/>
        <w:adjustRightInd w:val="0"/>
        <w:spacing w:after="0" w:line="240" w:lineRule="auto"/>
        <w:jc w:val="both"/>
      </w:pPr>
    </w:p>
    <w:p w:rsidR="00C26914" w:rsidRPr="00CC4996" w:rsidRDefault="00C26914" w:rsidP="0036615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C4996">
        <w:t>--------------------------------</w:t>
      </w:r>
    </w:p>
    <w:p w:rsidR="00C26914" w:rsidRPr="00CC4996" w:rsidRDefault="00C26914" w:rsidP="001B0EFB">
      <w:pPr>
        <w:autoSpaceDE w:val="0"/>
        <w:autoSpaceDN w:val="0"/>
        <w:adjustRightInd w:val="0"/>
        <w:spacing w:after="0" w:line="240" w:lineRule="auto"/>
        <w:jc w:val="both"/>
      </w:pPr>
      <w:bookmarkStart w:id="0" w:name="Par88"/>
      <w:bookmarkEnd w:id="0"/>
      <w:r w:rsidRPr="00CC4996">
        <w:t>&lt;1&gt; 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26914" w:rsidRPr="00CC4996" w:rsidRDefault="00C26914" w:rsidP="00034644">
      <w:pPr>
        <w:pStyle w:val="ConsPlusNonformat"/>
        <w:ind w:left="284"/>
        <w:rPr>
          <w:rFonts w:ascii="Times New Roman" w:hAnsi="Times New Roman" w:cs="Times New Roman"/>
          <w:sz w:val="22"/>
          <w:szCs w:val="22"/>
        </w:rPr>
      </w:pPr>
    </w:p>
    <w:p w:rsidR="00C26914" w:rsidRPr="00CC4996" w:rsidRDefault="00C26914" w:rsidP="00034644">
      <w:pPr>
        <w:pStyle w:val="ConsPlusNonformat"/>
        <w:ind w:left="284"/>
        <w:rPr>
          <w:rFonts w:ascii="Times New Roman" w:hAnsi="Times New Roman" w:cs="Times New Roman"/>
          <w:sz w:val="22"/>
          <w:szCs w:val="22"/>
        </w:rPr>
      </w:pPr>
    </w:p>
    <w:p w:rsidR="00C26914" w:rsidRDefault="00C26914">
      <w:pPr>
        <w:spacing w:after="0" w:line="240" w:lineRule="auto"/>
      </w:pPr>
      <w:r>
        <w:br w:type="page"/>
      </w: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814"/>
        <w:gridCol w:w="1884"/>
        <w:gridCol w:w="1286"/>
        <w:gridCol w:w="1450"/>
        <w:gridCol w:w="1534"/>
        <w:gridCol w:w="896"/>
        <w:gridCol w:w="1330"/>
        <w:gridCol w:w="1409"/>
        <w:gridCol w:w="896"/>
        <w:gridCol w:w="1330"/>
        <w:gridCol w:w="1343"/>
        <w:gridCol w:w="1640"/>
      </w:tblGrid>
      <w:tr w:rsidR="00C26914" w:rsidRPr="00C26914" w:rsidTr="00C26914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доходах, расходах,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26914" w:rsidRPr="00C26914" w:rsidTr="00C26914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об имуществе и обязательствах имущественного характера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26914" w:rsidRPr="00C26914" w:rsidTr="00C26914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за период с 1 января 2017 года по 31 декабря 2017 года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26914" w:rsidRPr="00C26914" w:rsidTr="00C26914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руководителя ГКУ ЛО "Управление долевого строительства Ленинградской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26914" w:rsidRPr="00C26914" w:rsidTr="00C26914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6914" w:rsidRPr="00C26914" w:rsidTr="00C26914">
        <w:trPr>
          <w:trHeight w:val="178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2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hyperlink r:id="rId4" w:anchor="RANGE!P369" w:history="1">
              <w:r w:rsidRPr="00C26914">
                <w:rPr>
                  <w:rFonts w:eastAsia="Times New Roman"/>
                  <w:color w:val="0000FF"/>
                  <w:szCs w:val="24"/>
                  <w:u w:val="single"/>
                  <w:lang w:eastAsia="ru-RU"/>
                </w:rPr>
                <w:t>Декларированный годовой доход &lt;1&gt; (руб.)</w:t>
              </w:r>
            </w:hyperlink>
          </w:p>
        </w:tc>
      </w:tr>
      <w:tr w:rsidR="00C26914" w:rsidRPr="00C26914" w:rsidTr="00C26914">
        <w:trPr>
          <w:trHeight w:val="96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</w:p>
        </w:tc>
      </w:tr>
      <w:tr w:rsidR="00C26914" w:rsidRPr="00C26914" w:rsidTr="00C26914">
        <w:trPr>
          <w:trHeight w:val="187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Долгова О.В.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и.о. руководителя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общая долевая (2/3 доли)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53,9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bookmarkStart w:id="1" w:name="_GoBack"/>
            <w:bookmarkEnd w:id="1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 xml:space="preserve">Фольксваген Тигуан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 xml:space="preserve">       2 824 134,45   </w:t>
            </w:r>
          </w:p>
        </w:tc>
      </w:tr>
      <w:tr w:rsidR="00C26914" w:rsidRPr="00C26914" w:rsidTr="00C26914">
        <w:trPr>
          <w:trHeight w:val="187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Однокомнатная 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41,4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6914" w:rsidRPr="00C26914" w:rsidTr="00C26914">
        <w:trPr>
          <w:trHeight w:val="187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Однокомнатная квартира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38,12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6914" w:rsidRPr="00C26914" w:rsidTr="00C26914">
        <w:trPr>
          <w:trHeight w:val="187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 xml:space="preserve"> 1 004,00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6914" w:rsidRPr="00C26914" w:rsidTr="00C26914">
        <w:trPr>
          <w:trHeight w:val="187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 xml:space="preserve"> 1 848,00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6914" w:rsidRPr="00C26914" w:rsidTr="00C26914">
        <w:trPr>
          <w:trHeight w:val="6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 xml:space="preserve">однокомнатная квартира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41,4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14" w:rsidRPr="00C26914" w:rsidRDefault="00C26914" w:rsidP="00C2691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691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4E02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691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659B6-AFB5-4DEB-99B2-958BEFD3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C26914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2691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&#1047;&#1072;&#1075;&#1088;&#1091;&#1079;&#1082;&#1080;\&#1057;&#1074;&#1077;&#1076;&#1077;&#1085;&#1080;&#1103;_&#1086;_&#1076;&#1086;&#1093;_2017_&#1044;&#1086;&#1083;&#1075;&#1086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2020-05-23T05:49:00Z</dcterms:modified>
</cp:coreProperties>
</file>