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E56" w:rsidRPr="00FB6F2B" w:rsidRDefault="008C5E56" w:rsidP="0036615B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FB6F2B">
        <w:rPr>
          <w:sz w:val="20"/>
          <w:szCs w:val="20"/>
        </w:rPr>
        <w:t>Сведения о доходах, расходах,</w:t>
      </w:r>
    </w:p>
    <w:p w:rsidR="008C5E56" w:rsidRPr="00FB6F2B" w:rsidRDefault="008C5E56" w:rsidP="0036615B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FB6F2B">
        <w:rPr>
          <w:sz w:val="20"/>
          <w:szCs w:val="20"/>
        </w:rPr>
        <w:t>об имуществе и обязательствах имущественного характера</w:t>
      </w:r>
    </w:p>
    <w:p w:rsidR="008C5E56" w:rsidRPr="00FB6F2B" w:rsidRDefault="008C5E56" w:rsidP="0036615B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FB6F2B">
        <w:rPr>
          <w:sz w:val="20"/>
          <w:szCs w:val="20"/>
        </w:rPr>
        <w:t>за период с 1 января 2018 года по 31 декабря 2018 года</w:t>
      </w:r>
    </w:p>
    <w:p w:rsidR="008C5E56" w:rsidRPr="00FB6F2B" w:rsidRDefault="008C5E56" w:rsidP="0036615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452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023"/>
        <w:gridCol w:w="1701"/>
        <w:gridCol w:w="1134"/>
        <w:gridCol w:w="992"/>
        <w:gridCol w:w="993"/>
        <w:gridCol w:w="992"/>
        <w:gridCol w:w="1134"/>
        <w:gridCol w:w="992"/>
        <w:gridCol w:w="993"/>
        <w:gridCol w:w="1559"/>
        <w:gridCol w:w="1559"/>
      </w:tblGrid>
      <w:tr w:rsidR="008C5E56" w:rsidRPr="00FB6F2B" w:rsidTr="00F30D6B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FB6F2B" w:rsidRDefault="008C5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6F2B">
              <w:rPr>
                <w:sz w:val="20"/>
                <w:szCs w:val="20"/>
              </w:rPr>
              <w:t>N п/п</w:t>
            </w:r>
          </w:p>
        </w:tc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FB6F2B" w:rsidRDefault="008C5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6F2B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FB6F2B" w:rsidRDefault="008C5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6F2B">
              <w:rPr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FB6F2B" w:rsidRDefault="008C5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6F2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FB6F2B" w:rsidRDefault="008C5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6F2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FB6F2B" w:rsidRDefault="008C5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6F2B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FB6F2B" w:rsidRDefault="008C5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6F2B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88" w:history="1">
              <w:r w:rsidRPr="00FB6F2B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FB6F2B">
              <w:rPr>
                <w:sz w:val="20"/>
                <w:szCs w:val="20"/>
              </w:rPr>
              <w:t xml:space="preserve"> (руб.)</w:t>
            </w:r>
          </w:p>
        </w:tc>
      </w:tr>
      <w:tr w:rsidR="008C5E56" w:rsidRPr="00FB6F2B" w:rsidTr="00F30D6B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FB6F2B" w:rsidRDefault="008C5E5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FB6F2B" w:rsidRDefault="008C5E5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FB6F2B" w:rsidRDefault="008C5E5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FB6F2B" w:rsidRDefault="008C5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6F2B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FB6F2B" w:rsidRDefault="008C5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6F2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FB6F2B" w:rsidRDefault="008C5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6F2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FB6F2B" w:rsidRDefault="008C5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6F2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FB6F2B" w:rsidRDefault="008C5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6F2B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FB6F2B" w:rsidRDefault="008C5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6F2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FB6F2B" w:rsidRDefault="008C5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6F2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FB6F2B" w:rsidRDefault="008C5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FB6F2B" w:rsidRDefault="008C5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C5E56" w:rsidRPr="00FB6F2B" w:rsidTr="00E52F62">
        <w:trPr>
          <w:trHeight w:val="1780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E56" w:rsidRPr="00FB6F2B" w:rsidRDefault="008C5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6F2B">
              <w:rPr>
                <w:sz w:val="20"/>
                <w:szCs w:val="20"/>
              </w:rPr>
              <w:t>1</w:t>
            </w:r>
          </w:p>
        </w:tc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E56" w:rsidRPr="00FB6F2B" w:rsidRDefault="008C5E56" w:rsidP="00903B9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B6F2B">
              <w:rPr>
                <w:sz w:val="20"/>
                <w:szCs w:val="20"/>
              </w:rPr>
              <w:t>Долгова О. 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E56" w:rsidRPr="00FB6F2B" w:rsidRDefault="008C5E56" w:rsidP="00F30D6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B6F2B">
              <w:rPr>
                <w:sz w:val="20"/>
                <w:szCs w:val="20"/>
              </w:rPr>
              <w:t>и.о.начальника ГКУ ЛО «Управление долевого строительства»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FB6F2B" w:rsidRDefault="008C5E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B6F2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FB6F2B" w:rsidRDefault="008C5E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B6F2B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FB6F2B" w:rsidRDefault="008C5E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B6F2B">
              <w:rPr>
                <w:sz w:val="20"/>
                <w:szCs w:val="20"/>
              </w:rPr>
              <w:t>1848,0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FB6F2B" w:rsidRDefault="008C5E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B6F2B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FB6F2B" w:rsidRDefault="008C5E56" w:rsidP="002712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B6F2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FB6F2B" w:rsidRDefault="008C5E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B6F2B">
              <w:rPr>
                <w:sz w:val="20"/>
                <w:szCs w:val="20"/>
              </w:rPr>
              <w:t>56,3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FB6F2B" w:rsidRDefault="008C5E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B6F2B"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FB6F2B" w:rsidRDefault="008C5E56" w:rsidP="007A7AF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B6F2B">
              <w:rPr>
                <w:rFonts w:ascii="Times New Roman" w:hAnsi="Times New Roman" w:cs="Times New Roman"/>
                <w:sz w:val="20"/>
                <w:szCs w:val="20"/>
              </w:rPr>
              <w:t>не имею</w:t>
            </w:r>
          </w:p>
          <w:p w:rsidR="008C5E56" w:rsidRPr="00FB6F2B" w:rsidRDefault="008C5E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FB6F2B" w:rsidRDefault="008C5E56" w:rsidP="005D53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B6F2B">
              <w:rPr>
                <w:sz w:val="20"/>
                <w:szCs w:val="20"/>
              </w:rPr>
              <w:t>1995014,03</w:t>
            </w:r>
            <w:r w:rsidRPr="00FB6F2B">
              <w:rPr>
                <w:color w:val="FF0000"/>
                <w:sz w:val="20"/>
                <w:szCs w:val="20"/>
              </w:rPr>
              <w:t xml:space="preserve"> </w:t>
            </w:r>
          </w:p>
        </w:tc>
      </w:tr>
      <w:tr w:rsidR="008C5E56" w:rsidRPr="00FB6F2B" w:rsidTr="00E52F62">
        <w:trPr>
          <w:trHeight w:val="681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5E56" w:rsidRPr="00FB6F2B" w:rsidRDefault="008C5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5E56" w:rsidRPr="00FB6F2B" w:rsidRDefault="008C5E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5E56" w:rsidRPr="00FB6F2B" w:rsidRDefault="008C5E56" w:rsidP="00F30D6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FB6F2B" w:rsidRDefault="008C5E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B6F2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FB6F2B" w:rsidRDefault="008C5E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B6F2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FB6F2B" w:rsidRDefault="008C5E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B6F2B">
              <w:rPr>
                <w:sz w:val="20"/>
                <w:szCs w:val="20"/>
              </w:rPr>
              <w:t>41,4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FB6F2B" w:rsidRDefault="008C5E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B6F2B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FB6F2B" w:rsidRDefault="008C5E56" w:rsidP="002712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FB6F2B" w:rsidRDefault="008C5E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FB6F2B" w:rsidRDefault="008C5E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FB6F2B" w:rsidRDefault="008C5E56" w:rsidP="007A7AF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FB6F2B" w:rsidRDefault="008C5E56" w:rsidP="005D53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C5E56" w:rsidRPr="00FB6F2B" w:rsidTr="00E52F62">
        <w:trPr>
          <w:trHeight w:val="77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5E56" w:rsidRPr="00FB6F2B" w:rsidRDefault="008C5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5E56" w:rsidRPr="00FB6F2B" w:rsidRDefault="008C5E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5E56" w:rsidRPr="00FB6F2B" w:rsidRDefault="008C5E56" w:rsidP="00F30D6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FB6F2B" w:rsidRDefault="008C5E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B6F2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FB6F2B" w:rsidRDefault="008C5E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B6F2B">
              <w:rPr>
                <w:sz w:val="20"/>
                <w:szCs w:val="20"/>
              </w:rPr>
              <w:t>Общая долевая (2/3)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FB6F2B" w:rsidRDefault="008C5E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B6F2B">
              <w:rPr>
                <w:sz w:val="20"/>
                <w:szCs w:val="20"/>
              </w:rPr>
              <w:t>56,3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FB6F2B" w:rsidRDefault="008C5E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B6F2B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FB6F2B" w:rsidRDefault="008C5E56" w:rsidP="002712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FB6F2B" w:rsidRDefault="008C5E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FB6F2B" w:rsidRDefault="008C5E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FB6F2B" w:rsidRDefault="008C5E56" w:rsidP="007A7AF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FB6F2B" w:rsidRDefault="008C5E56" w:rsidP="005D53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C5E56" w:rsidRPr="00FB6F2B" w:rsidTr="00E81AD3">
        <w:trPr>
          <w:trHeight w:val="496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FB6F2B" w:rsidRDefault="008C5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FB6F2B" w:rsidRDefault="008C5E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5E56" w:rsidRPr="00FB6F2B" w:rsidRDefault="008C5E56" w:rsidP="00F30D6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FB6F2B" w:rsidRDefault="008C5E56" w:rsidP="00FB19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B6F2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FB6F2B" w:rsidRDefault="008C5E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B6F2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FB6F2B" w:rsidRDefault="008C5E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B6F2B">
              <w:rPr>
                <w:sz w:val="20"/>
                <w:szCs w:val="20"/>
              </w:rPr>
              <w:t>38.3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FB6F2B" w:rsidRDefault="008C5E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B6F2B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FB6F2B" w:rsidRDefault="008C5E56" w:rsidP="002712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FB6F2B" w:rsidRDefault="008C5E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FB6F2B" w:rsidRDefault="008C5E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FB6F2B" w:rsidRDefault="008C5E56" w:rsidP="007A7AF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FB6F2B" w:rsidRDefault="008C5E56" w:rsidP="005D53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C5E56" w:rsidRPr="00FB6F2B" w:rsidTr="00E81AD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FB6F2B" w:rsidRDefault="008C5E56" w:rsidP="008D1A7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FB6F2B">
              <w:rPr>
                <w:sz w:val="20"/>
                <w:szCs w:val="20"/>
              </w:rPr>
              <w:t>2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FB6F2B" w:rsidRDefault="008C5E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FB6F2B"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8C5E56" w:rsidRPr="00FB6F2B" w:rsidRDefault="008C5E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FB6F2B" w:rsidRDefault="008C5E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FB6F2B" w:rsidRDefault="008C5E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B6F2B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FB6F2B" w:rsidRDefault="008C5E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B6F2B">
              <w:rPr>
                <w:sz w:val="20"/>
                <w:szCs w:val="20"/>
              </w:rPr>
              <w:t>-------------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FB6F2B" w:rsidRDefault="008C5E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B6F2B">
              <w:rPr>
                <w:sz w:val="20"/>
                <w:szCs w:val="20"/>
              </w:rPr>
              <w:t>--------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FB6F2B" w:rsidRDefault="008C5E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B6F2B">
              <w:rPr>
                <w:sz w:val="20"/>
                <w:szCs w:val="20"/>
              </w:rPr>
              <w:t>----------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FB6F2B" w:rsidRDefault="008C5E56" w:rsidP="00FB19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B6F2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FB6F2B" w:rsidRDefault="008C5E56" w:rsidP="00FB19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B6F2B">
              <w:rPr>
                <w:sz w:val="20"/>
                <w:szCs w:val="20"/>
              </w:rPr>
              <w:t>56,3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FB6F2B" w:rsidRDefault="008C5E56" w:rsidP="00FB19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B6F2B"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FB6F2B" w:rsidRDefault="008C5E56" w:rsidP="0057794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B6F2B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FB6F2B" w:rsidRDefault="008C5E56" w:rsidP="0057794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B6F2B">
              <w:rPr>
                <w:sz w:val="20"/>
                <w:szCs w:val="20"/>
              </w:rPr>
              <w:t>не имеет</w:t>
            </w:r>
          </w:p>
        </w:tc>
      </w:tr>
    </w:tbl>
    <w:p w:rsidR="008C5E56" w:rsidRPr="00FB6F2B" w:rsidRDefault="008C5E56" w:rsidP="0036615B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8C5E56" w:rsidRPr="00FB6F2B" w:rsidRDefault="008C5E56" w:rsidP="003661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FB6F2B">
        <w:rPr>
          <w:sz w:val="20"/>
          <w:szCs w:val="20"/>
        </w:rPr>
        <w:t>--------------------------------</w:t>
      </w:r>
    </w:p>
    <w:p w:rsidR="008C5E56" w:rsidRPr="00FB6F2B" w:rsidRDefault="008C5E56" w:rsidP="001B0EFB">
      <w:pPr>
        <w:autoSpaceDE w:val="0"/>
        <w:autoSpaceDN w:val="0"/>
        <w:adjustRightInd w:val="0"/>
        <w:spacing w:after="0" w:line="240" w:lineRule="auto"/>
        <w:jc w:val="both"/>
      </w:pPr>
      <w:bookmarkStart w:id="0" w:name="Par88"/>
      <w:bookmarkEnd w:id="0"/>
      <w:r w:rsidRPr="00FB6F2B">
        <w:rPr>
          <w:sz w:val="20"/>
          <w:szCs w:val="20"/>
        </w:rPr>
        <w:t xml:space="preserve">&lt;1&gt; </w:t>
      </w:r>
      <w:r w:rsidRPr="00FB6F2B">
        <w:t>если в отчетном периоде руководителю государственного учреждения Ленинградской области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C5E56" w:rsidRPr="00FB6F2B" w:rsidRDefault="008C5E56" w:rsidP="00034644">
      <w:pPr>
        <w:pStyle w:val="ConsPlusNonformat"/>
        <w:ind w:left="284"/>
        <w:rPr>
          <w:rFonts w:ascii="Times New Roman" w:hAnsi="Times New Roman" w:cs="Times New Roman"/>
          <w:sz w:val="18"/>
          <w:szCs w:val="18"/>
        </w:rPr>
      </w:pPr>
    </w:p>
    <w:p w:rsidR="008C5E56" w:rsidRPr="00FB6F2B" w:rsidRDefault="008C5E56">
      <w:pPr>
        <w:pStyle w:val="ConsPlusNonformat"/>
        <w:ind w:left="284"/>
        <w:rPr>
          <w:rFonts w:ascii="Times New Roman" w:hAnsi="Times New Roman" w:cs="Times New Roman"/>
          <w:sz w:val="18"/>
          <w:szCs w:val="18"/>
        </w:rPr>
      </w:pPr>
    </w:p>
    <w:p w:rsidR="008C5E56" w:rsidRPr="006D3E8D" w:rsidRDefault="008C5E56" w:rsidP="0036615B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6D3E8D">
        <w:rPr>
          <w:sz w:val="20"/>
          <w:szCs w:val="20"/>
        </w:rPr>
        <w:t>Сведения о доходах, расходах,</w:t>
      </w:r>
    </w:p>
    <w:p w:rsidR="008C5E56" w:rsidRPr="006D3E8D" w:rsidRDefault="008C5E56" w:rsidP="0036615B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6D3E8D">
        <w:rPr>
          <w:sz w:val="20"/>
          <w:szCs w:val="20"/>
        </w:rPr>
        <w:t>об имуществе и обязательствах имущественного характера</w:t>
      </w:r>
    </w:p>
    <w:p w:rsidR="008C5E56" w:rsidRPr="006D3E8D" w:rsidRDefault="008C5E56" w:rsidP="0036615B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6D3E8D">
        <w:rPr>
          <w:sz w:val="20"/>
          <w:szCs w:val="20"/>
        </w:rPr>
        <w:t>за период с 1 января 2018 года по 31 декабря 2018 года</w:t>
      </w:r>
    </w:p>
    <w:p w:rsidR="008C5E56" w:rsidRPr="006D3E8D" w:rsidRDefault="008C5E56" w:rsidP="0036615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452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023"/>
        <w:gridCol w:w="1701"/>
        <w:gridCol w:w="1134"/>
        <w:gridCol w:w="992"/>
        <w:gridCol w:w="993"/>
        <w:gridCol w:w="992"/>
        <w:gridCol w:w="1134"/>
        <w:gridCol w:w="992"/>
        <w:gridCol w:w="993"/>
        <w:gridCol w:w="1559"/>
        <w:gridCol w:w="1559"/>
      </w:tblGrid>
      <w:tr w:rsidR="008C5E56" w:rsidRPr="006D3E8D" w:rsidTr="00F30D6B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6D3E8D" w:rsidRDefault="008C5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E8D">
              <w:rPr>
                <w:sz w:val="20"/>
                <w:szCs w:val="20"/>
              </w:rPr>
              <w:lastRenderedPageBreak/>
              <w:t>N п/п</w:t>
            </w:r>
          </w:p>
        </w:tc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6D3E8D" w:rsidRDefault="008C5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E8D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6D3E8D" w:rsidRDefault="008C5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E8D">
              <w:rPr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6D3E8D" w:rsidRDefault="008C5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E8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6D3E8D" w:rsidRDefault="008C5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E8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6D3E8D" w:rsidRDefault="008C5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E8D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6D3E8D" w:rsidRDefault="008C5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E8D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88" w:history="1">
              <w:r w:rsidRPr="006D3E8D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6D3E8D">
              <w:rPr>
                <w:sz w:val="20"/>
                <w:szCs w:val="20"/>
              </w:rPr>
              <w:t xml:space="preserve"> (руб.)</w:t>
            </w:r>
          </w:p>
        </w:tc>
      </w:tr>
      <w:tr w:rsidR="008C5E56" w:rsidRPr="006D3E8D" w:rsidTr="008D3B84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6D3E8D" w:rsidRDefault="008C5E5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6D3E8D" w:rsidRDefault="008C5E5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6D3E8D" w:rsidRDefault="008C5E5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6D3E8D" w:rsidRDefault="008C5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E8D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6D3E8D" w:rsidRDefault="008C5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E8D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6D3E8D" w:rsidRDefault="008C5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E8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6D3E8D" w:rsidRDefault="008C5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E8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6D3E8D" w:rsidRDefault="008C5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E8D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6D3E8D" w:rsidRDefault="008C5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E8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6D3E8D" w:rsidRDefault="008C5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E8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6D3E8D" w:rsidRDefault="008C5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6D3E8D" w:rsidRDefault="008C5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C5E56" w:rsidRPr="006D3E8D" w:rsidTr="008D3B84">
        <w:trPr>
          <w:trHeight w:val="1780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E56" w:rsidRPr="006D3E8D" w:rsidRDefault="008C5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E8D">
              <w:rPr>
                <w:sz w:val="20"/>
                <w:szCs w:val="20"/>
              </w:rPr>
              <w:t>1</w:t>
            </w:r>
          </w:p>
        </w:tc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E56" w:rsidRPr="006D3E8D" w:rsidRDefault="008C5E56" w:rsidP="00903B9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D3E8D">
              <w:rPr>
                <w:sz w:val="20"/>
                <w:szCs w:val="20"/>
              </w:rPr>
              <w:t>Долгова О. 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E56" w:rsidRPr="006D3E8D" w:rsidRDefault="008C5E56" w:rsidP="00F30D6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D3E8D">
              <w:rPr>
                <w:sz w:val="20"/>
                <w:szCs w:val="20"/>
              </w:rPr>
              <w:t>Руководитель ГКУ ЛО «Управление долевого строительства»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E56" w:rsidRPr="006D3E8D" w:rsidRDefault="008C5E56" w:rsidP="008D3B8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D3E8D">
              <w:rPr>
                <w:sz w:val="20"/>
                <w:szCs w:val="20"/>
              </w:rPr>
              <w:t xml:space="preserve">1)Земельный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E56" w:rsidRPr="006D3E8D" w:rsidRDefault="008C5E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D3E8D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E56" w:rsidRPr="006D3E8D" w:rsidRDefault="008C5E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D3E8D">
              <w:rPr>
                <w:sz w:val="20"/>
                <w:szCs w:val="20"/>
              </w:rPr>
              <w:t>1848,0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E56" w:rsidRPr="006D3E8D" w:rsidRDefault="008C5E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D3E8D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E56" w:rsidRPr="006D3E8D" w:rsidRDefault="008C5E56" w:rsidP="002712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D3E8D">
              <w:rPr>
                <w:sz w:val="20"/>
                <w:szCs w:val="20"/>
              </w:rPr>
              <w:t>1)Квартира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E56" w:rsidRPr="006D3E8D" w:rsidRDefault="008C5E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D3E8D">
              <w:rPr>
                <w:sz w:val="20"/>
                <w:szCs w:val="20"/>
              </w:rPr>
              <w:t>56,3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E56" w:rsidRPr="006D3E8D" w:rsidRDefault="008C5E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D3E8D"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E56" w:rsidRPr="006D3E8D" w:rsidRDefault="008C5E56" w:rsidP="007A7AF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D3E8D">
              <w:rPr>
                <w:rFonts w:ascii="Times New Roman" w:hAnsi="Times New Roman" w:cs="Times New Roman"/>
                <w:sz w:val="20"/>
                <w:szCs w:val="20"/>
              </w:rPr>
              <w:t>1)легковой автомобиль РЕНО Каптюр</w:t>
            </w:r>
          </w:p>
          <w:p w:rsidR="008C5E56" w:rsidRPr="006D3E8D" w:rsidRDefault="008C5E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E56" w:rsidRPr="006D3E8D" w:rsidRDefault="008C5E56" w:rsidP="005D53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D3E8D">
              <w:rPr>
                <w:sz w:val="20"/>
                <w:szCs w:val="20"/>
              </w:rPr>
              <w:t>1995014,03</w:t>
            </w:r>
            <w:r w:rsidRPr="006D3E8D">
              <w:rPr>
                <w:color w:val="FF0000"/>
                <w:sz w:val="20"/>
                <w:szCs w:val="20"/>
              </w:rPr>
              <w:t xml:space="preserve"> </w:t>
            </w:r>
          </w:p>
        </w:tc>
      </w:tr>
      <w:tr w:rsidR="008C5E56" w:rsidRPr="006D3E8D" w:rsidTr="008D3B84">
        <w:trPr>
          <w:trHeight w:val="681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5E56" w:rsidRPr="006D3E8D" w:rsidRDefault="008C5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5E56" w:rsidRPr="006D3E8D" w:rsidRDefault="008C5E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5E56" w:rsidRPr="006D3E8D" w:rsidRDefault="008C5E56" w:rsidP="00F30D6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C5E56" w:rsidRPr="006D3E8D" w:rsidRDefault="008C5E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D3E8D">
              <w:rPr>
                <w:sz w:val="20"/>
                <w:szCs w:val="20"/>
              </w:rPr>
              <w:t>2)Квартира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C5E56" w:rsidRPr="006D3E8D" w:rsidRDefault="008C5E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D3E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C5E56" w:rsidRPr="006D3E8D" w:rsidRDefault="008C5E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D3E8D">
              <w:rPr>
                <w:sz w:val="20"/>
                <w:szCs w:val="20"/>
              </w:rPr>
              <w:t>41,4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C5E56" w:rsidRPr="006D3E8D" w:rsidRDefault="008C5E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D3E8D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C5E56" w:rsidRPr="006D3E8D" w:rsidRDefault="008C5E56" w:rsidP="002712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D3E8D">
              <w:rPr>
                <w:sz w:val="20"/>
                <w:szCs w:val="20"/>
              </w:rPr>
              <w:t>2)Квартира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C5E56" w:rsidRPr="006D3E8D" w:rsidRDefault="008C5E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D3E8D">
              <w:rPr>
                <w:sz w:val="20"/>
                <w:szCs w:val="20"/>
              </w:rPr>
              <w:t>62,4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C5E56" w:rsidRPr="006D3E8D" w:rsidRDefault="008C5E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D3E8D"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C5E56" w:rsidRPr="006D3E8D" w:rsidRDefault="008C5E56" w:rsidP="007A7AF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C5E56" w:rsidRPr="006D3E8D" w:rsidRDefault="008C5E56" w:rsidP="005D53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C5E56" w:rsidRPr="006D3E8D" w:rsidTr="008D3B84">
        <w:trPr>
          <w:trHeight w:val="77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5E56" w:rsidRPr="006D3E8D" w:rsidRDefault="008C5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5E56" w:rsidRPr="006D3E8D" w:rsidRDefault="008C5E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5E56" w:rsidRPr="006D3E8D" w:rsidRDefault="008C5E56" w:rsidP="00F30D6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C5E56" w:rsidRPr="006D3E8D" w:rsidRDefault="008C5E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D3E8D">
              <w:rPr>
                <w:sz w:val="20"/>
                <w:szCs w:val="20"/>
              </w:rPr>
              <w:t>3)Квартира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C5E56" w:rsidRPr="006D3E8D" w:rsidRDefault="008C5E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D3E8D">
              <w:rPr>
                <w:sz w:val="20"/>
                <w:szCs w:val="20"/>
              </w:rPr>
              <w:t>Общая долевая (2/3)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C5E56" w:rsidRPr="006D3E8D" w:rsidRDefault="008C5E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D3E8D">
              <w:rPr>
                <w:sz w:val="20"/>
                <w:szCs w:val="20"/>
              </w:rPr>
              <w:t>56,3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C5E56" w:rsidRPr="006D3E8D" w:rsidRDefault="008C5E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D3E8D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C5E56" w:rsidRPr="006D3E8D" w:rsidRDefault="008C5E56" w:rsidP="002712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C5E56" w:rsidRPr="006D3E8D" w:rsidRDefault="008C5E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C5E56" w:rsidRPr="006D3E8D" w:rsidRDefault="008C5E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C5E56" w:rsidRPr="006D3E8D" w:rsidRDefault="008C5E56" w:rsidP="007A7AF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C5E56" w:rsidRPr="006D3E8D" w:rsidRDefault="008C5E56" w:rsidP="005D53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C5E56" w:rsidRPr="006D3E8D" w:rsidTr="008D3B84">
        <w:trPr>
          <w:trHeight w:val="496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6D3E8D" w:rsidRDefault="008C5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6D3E8D" w:rsidRDefault="008C5E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5E56" w:rsidRPr="006D3E8D" w:rsidRDefault="008C5E56" w:rsidP="00F30D6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6D3E8D" w:rsidRDefault="008C5E56" w:rsidP="00FB19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D3E8D">
              <w:rPr>
                <w:sz w:val="20"/>
                <w:szCs w:val="20"/>
              </w:rPr>
              <w:t>4)Квартира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6D3E8D" w:rsidRDefault="008C5E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D3E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6D3E8D" w:rsidRDefault="008C5E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D3E8D">
              <w:rPr>
                <w:sz w:val="20"/>
                <w:szCs w:val="20"/>
              </w:rPr>
              <w:t>38,3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6D3E8D" w:rsidRDefault="008C5E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D3E8D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6D3E8D" w:rsidRDefault="008C5E56" w:rsidP="002712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6D3E8D" w:rsidRDefault="008C5E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6D3E8D" w:rsidRDefault="008C5E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6D3E8D" w:rsidRDefault="008C5E56" w:rsidP="007A7AF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6D3E8D" w:rsidRDefault="008C5E56" w:rsidP="005D53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C5E56" w:rsidRPr="006D3E8D" w:rsidTr="00E81AD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6D3E8D" w:rsidRDefault="008C5E56" w:rsidP="008D1A7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6D3E8D">
              <w:rPr>
                <w:sz w:val="20"/>
                <w:szCs w:val="20"/>
              </w:rPr>
              <w:t>2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6D3E8D" w:rsidRDefault="008C5E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6D3E8D"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8C5E56" w:rsidRPr="006D3E8D" w:rsidRDefault="008C5E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6D3E8D" w:rsidRDefault="008C5E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6D3E8D" w:rsidRDefault="008C5E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D3E8D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6D3E8D" w:rsidRDefault="008C5E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D3E8D">
              <w:rPr>
                <w:sz w:val="20"/>
                <w:szCs w:val="20"/>
              </w:rPr>
              <w:t>-------------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6D3E8D" w:rsidRDefault="008C5E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D3E8D">
              <w:rPr>
                <w:sz w:val="20"/>
                <w:szCs w:val="20"/>
              </w:rPr>
              <w:t>--------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6D3E8D" w:rsidRDefault="008C5E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D3E8D">
              <w:rPr>
                <w:sz w:val="20"/>
                <w:szCs w:val="20"/>
              </w:rPr>
              <w:t>----------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6D3E8D" w:rsidRDefault="008C5E56" w:rsidP="00FB19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D3E8D">
              <w:rPr>
                <w:sz w:val="20"/>
                <w:szCs w:val="20"/>
              </w:rPr>
              <w:t>1)Квартира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6D3E8D" w:rsidRDefault="008C5E56" w:rsidP="00FB19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D3E8D">
              <w:rPr>
                <w:sz w:val="20"/>
                <w:szCs w:val="20"/>
              </w:rPr>
              <w:t>56,3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6D3E8D" w:rsidRDefault="008C5E56" w:rsidP="00FB19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D3E8D"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6D3E8D" w:rsidRDefault="008C5E56" w:rsidP="0057794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D3E8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6D3E8D" w:rsidRDefault="008C5E56" w:rsidP="0057794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D3E8D">
              <w:rPr>
                <w:sz w:val="20"/>
                <w:szCs w:val="20"/>
              </w:rPr>
              <w:t>не имеет</w:t>
            </w:r>
          </w:p>
        </w:tc>
      </w:tr>
    </w:tbl>
    <w:p w:rsidR="008C5E56" w:rsidRPr="006D3E8D" w:rsidRDefault="008C5E56" w:rsidP="0036615B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8C5E56" w:rsidRPr="006D3E8D" w:rsidRDefault="008C5E56" w:rsidP="003661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6D3E8D">
        <w:rPr>
          <w:sz w:val="20"/>
          <w:szCs w:val="20"/>
        </w:rPr>
        <w:t>--------------------------------</w:t>
      </w:r>
    </w:p>
    <w:p w:rsidR="008C5E56" w:rsidRPr="006D3E8D" w:rsidRDefault="008C5E56" w:rsidP="001B0EFB">
      <w:pPr>
        <w:autoSpaceDE w:val="0"/>
        <w:autoSpaceDN w:val="0"/>
        <w:adjustRightInd w:val="0"/>
        <w:spacing w:after="0" w:line="240" w:lineRule="auto"/>
        <w:jc w:val="both"/>
      </w:pPr>
      <w:r w:rsidRPr="006D3E8D">
        <w:rPr>
          <w:sz w:val="20"/>
          <w:szCs w:val="20"/>
        </w:rPr>
        <w:t xml:space="preserve">&lt;1&gt; </w:t>
      </w:r>
      <w:r w:rsidRPr="006D3E8D">
        <w:t>если в отчетном периоде руководителю государственного учреждения Ленинградской области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C5E56" w:rsidRPr="006D3E8D" w:rsidRDefault="008C5E56" w:rsidP="00034644">
      <w:pPr>
        <w:pStyle w:val="ConsPlusNonformat"/>
        <w:ind w:left="284"/>
        <w:rPr>
          <w:rFonts w:ascii="Times New Roman" w:hAnsi="Times New Roman" w:cs="Times New Roman"/>
          <w:sz w:val="18"/>
          <w:szCs w:val="18"/>
        </w:rPr>
      </w:pPr>
    </w:p>
    <w:p w:rsidR="008C5E56" w:rsidRPr="00723445" w:rsidRDefault="008C5E56" w:rsidP="0036615B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723445">
        <w:rPr>
          <w:sz w:val="20"/>
          <w:szCs w:val="20"/>
        </w:rPr>
        <w:t>Сведения о доходах, расходах,</w:t>
      </w:r>
    </w:p>
    <w:p w:rsidR="008C5E56" w:rsidRPr="00723445" w:rsidRDefault="008C5E56" w:rsidP="0036615B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723445">
        <w:rPr>
          <w:sz w:val="20"/>
          <w:szCs w:val="20"/>
        </w:rPr>
        <w:t>об имуществе и обязательствах имущественного характера</w:t>
      </w:r>
    </w:p>
    <w:p w:rsidR="008C5E56" w:rsidRPr="00723445" w:rsidRDefault="008C5E56" w:rsidP="0036615B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723445">
        <w:rPr>
          <w:sz w:val="20"/>
          <w:szCs w:val="20"/>
        </w:rPr>
        <w:t>за период с 1 января 2018 года по 31 декабря 2018 года</w:t>
      </w:r>
    </w:p>
    <w:p w:rsidR="008C5E56" w:rsidRPr="00723445" w:rsidRDefault="008C5E56" w:rsidP="0036615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4317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240"/>
        <w:gridCol w:w="1559"/>
        <w:gridCol w:w="992"/>
        <w:gridCol w:w="992"/>
        <w:gridCol w:w="993"/>
        <w:gridCol w:w="992"/>
        <w:gridCol w:w="992"/>
        <w:gridCol w:w="992"/>
        <w:gridCol w:w="993"/>
        <w:gridCol w:w="1559"/>
        <w:gridCol w:w="1559"/>
      </w:tblGrid>
      <w:tr w:rsidR="008C5E56" w:rsidRPr="00723445" w:rsidTr="0050183A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723445" w:rsidRDefault="008C5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3445">
              <w:rPr>
                <w:sz w:val="20"/>
                <w:szCs w:val="20"/>
              </w:rPr>
              <w:t>N п/п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723445" w:rsidRDefault="008C5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344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723445" w:rsidRDefault="008C5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3445">
              <w:rPr>
                <w:sz w:val="20"/>
                <w:szCs w:val="20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723445" w:rsidRDefault="008C5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344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723445" w:rsidRDefault="008C5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344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723445" w:rsidRDefault="008C5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344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723445" w:rsidRDefault="008C5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3445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88" w:history="1">
              <w:r w:rsidRPr="00723445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723445">
              <w:rPr>
                <w:sz w:val="20"/>
                <w:szCs w:val="20"/>
              </w:rPr>
              <w:t xml:space="preserve"> (руб.)</w:t>
            </w:r>
          </w:p>
        </w:tc>
      </w:tr>
      <w:tr w:rsidR="008C5E56" w:rsidRPr="00723445" w:rsidTr="0050183A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723445" w:rsidRDefault="008C5E5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723445" w:rsidRDefault="008C5E5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723445" w:rsidRDefault="008C5E5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723445" w:rsidRDefault="008C5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3445">
              <w:rPr>
                <w:sz w:val="20"/>
                <w:szCs w:val="20"/>
              </w:rPr>
              <w:t xml:space="preserve">вид </w:t>
            </w:r>
            <w:r w:rsidRPr="00723445">
              <w:rPr>
                <w:sz w:val="20"/>
                <w:szCs w:val="20"/>
              </w:rPr>
              <w:lastRenderedPageBreak/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723445" w:rsidRDefault="008C5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3445">
              <w:rPr>
                <w:sz w:val="20"/>
                <w:szCs w:val="20"/>
              </w:rPr>
              <w:lastRenderedPageBreak/>
              <w:t xml:space="preserve">вид </w:t>
            </w:r>
            <w:r w:rsidRPr="00723445"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723445" w:rsidRDefault="008C5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3445">
              <w:rPr>
                <w:sz w:val="20"/>
                <w:szCs w:val="20"/>
              </w:rPr>
              <w:lastRenderedPageBreak/>
              <w:t xml:space="preserve">площадь </w:t>
            </w:r>
            <w:r w:rsidRPr="00723445">
              <w:rPr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723445" w:rsidRDefault="008C5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3445">
              <w:rPr>
                <w:sz w:val="20"/>
                <w:szCs w:val="20"/>
              </w:rPr>
              <w:lastRenderedPageBreak/>
              <w:t xml:space="preserve">страна </w:t>
            </w:r>
            <w:r w:rsidRPr="00723445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723445" w:rsidRDefault="008C5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3445">
              <w:rPr>
                <w:sz w:val="20"/>
                <w:szCs w:val="20"/>
              </w:rPr>
              <w:lastRenderedPageBreak/>
              <w:t xml:space="preserve">вид </w:t>
            </w:r>
            <w:r w:rsidRPr="00723445">
              <w:rPr>
                <w:sz w:val="20"/>
                <w:szCs w:val="20"/>
              </w:rPr>
              <w:lastRenderedPageBreak/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723445" w:rsidRDefault="008C5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3445">
              <w:rPr>
                <w:sz w:val="20"/>
                <w:szCs w:val="20"/>
              </w:rPr>
              <w:lastRenderedPageBreak/>
              <w:t xml:space="preserve">площадь </w:t>
            </w:r>
            <w:r w:rsidRPr="00723445">
              <w:rPr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723445" w:rsidRDefault="008C5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3445">
              <w:rPr>
                <w:sz w:val="20"/>
                <w:szCs w:val="20"/>
              </w:rPr>
              <w:lastRenderedPageBreak/>
              <w:t xml:space="preserve">страна </w:t>
            </w:r>
            <w:r w:rsidRPr="00723445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723445" w:rsidRDefault="008C5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723445" w:rsidRDefault="008C5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C5E56" w:rsidRPr="00723445" w:rsidTr="00C03B57">
        <w:trPr>
          <w:trHeight w:val="1780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723445" w:rsidRDefault="008C5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3445">
              <w:rPr>
                <w:sz w:val="20"/>
                <w:szCs w:val="20"/>
              </w:rPr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723445" w:rsidRDefault="008C5E56" w:rsidP="008203B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23445">
              <w:rPr>
                <w:sz w:val="20"/>
                <w:szCs w:val="20"/>
              </w:rPr>
              <w:t>Мальцев А. 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E56" w:rsidRPr="00723445" w:rsidRDefault="008C5E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23445">
              <w:rPr>
                <w:sz w:val="20"/>
                <w:szCs w:val="20"/>
              </w:rPr>
              <w:t>и.о.начальника ГАУ «Леноблгосэкспертиза»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723445" w:rsidRDefault="008C5E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2344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723445" w:rsidRDefault="008C5E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23445">
              <w:rPr>
                <w:sz w:val="20"/>
                <w:szCs w:val="20"/>
              </w:rPr>
              <w:t>частная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723445" w:rsidRDefault="008C5E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23445">
              <w:rPr>
                <w:sz w:val="20"/>
                <w:szCs w:val="20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723445" w:rsidRDefault="008C5E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23445">
              <w:rPr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723445" w:rsidRDefault="008C5E56" w:rsidP="002712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23445">
              <w:rPr>
                <w:sz w:val="20"/>
                <w:szCs w:val="20"/>
              </w:rPr>
              <w:t>не имею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723445" w:rsidRDefault="008C5E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23445">
              <w:rPr>
                <w:sz w:val="20"/>
                <w:szCs w:val="20"/>
              </w:rPr>
              <w:t>-------------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723445" w:rsidRDefault="008C5E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23445">
              <w:rPr>
                <w:sz w:val="20"/>
                <w:szCs w:val="20"/>
              </w:rPr>
              <w:t>-------------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723445" w:rsidRDefault="008C5E56" w:rsidP="007A7AF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23445">
              <w:rPr>
                <w:sz w:val="20"/>
                <w:szCs w:val="20"/>
              </w:rPr>
              <w:t>легковой автомобиль:</w:t>
            </w:r>
          </w:p>
          <w:p w:rsidR="008C5E56" w:rsidRPr="00723445" w:rsidRDefault="008C5E56" w:rsidP="007A7AF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23445">
              <w:rPr>
                <w:rFonts w:ascii="Times New Roman" w:hAnsi="Times New Roman" w:cs="Times New Roman"/>
                <w:sz w:val="20"/>
                <w:szCs w:val="20"/>
              </w:rPr>
              <w:t xml:space="preserve">-Тойота Камри, </w:t>
            </w:r>
          </w:p>
          <w:p w:rsidR="008C5E56" w:rsidRPr="00723445" w:rsidRDefault="008C5E56" w:rsidP="007A7AF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23445">
              <w:rPr>
                <w:rFonts w:ascii="Times New Roman" w:hAnsi="Times New Roman" w:cs="Times New Roman"/>
                <w:sz w:val="20"/>
                <w:szCs w:val="20"/>
              </w:rPr>
              <w:t>-Мерседес-Бенц.</w:t>
            </w:r>
          </w:p>
          <w:p w:rsidR="008C5E56" w:rsidRPr="00723445" w:rsidRDefault="008C5E56" w:rsidP="007A7AF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23445">
              <w:rPr>
                <w:rFonts w:ascii="Times New Roman" w:hAnsi="Times New Roman" w:cs="Times New Roman"/>
                <w:sz w:val="20"/>
                <w:szCs w:val="20"/>
              </w:rPr>
              <w:t>-Катер НордСильвер (снят с учета)</w:t>
            </w:r>
          </w:p>
          <w:p w:rsidR="008C5E56" w:rsidRPr="00723445" w:rsidRDefault="008C5E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723445" w:rsidRDefault="008C5E56" w:rsidP="005D53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23445">
              <w:rPr>
                <w:sz w:val="20"/>
                <w:szCs w:val="20"/>
              </w:rPr>
              <w:t>3881456,35</w:t>
            </w:r>
            <w:r w:rsidRPr="00723445">
              <w:rPr>
                <w:color w:val="FF0000"/>
                <w:sz w:val="20"/>
                <w:szCs w:val="20"/>
              </w:rPr>
              <w:t xml:space="preserve"> </w:t>
            </w:r>
          </w:p>
        </w:tc>
      </w:tr>
      <w:tr w:rsidR="008C5E56" w:rsidRPr="00723445" w:rsidTr="00C03B57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723445" w:rsidRDefault="008C5E5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723445" w:rsidRDefault="008C5E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23445"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8C5E56" w:rsidRPr="00723445" w:rsidRDefault="008C5E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723445" w:rsidRDefault="008C5E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723445" w:rsidRDefault="008C5E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23445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723445" w:rsidRDefault="008C5E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23445">
              <w:rPr>
                <w:sz w:val="20"/>
                <w:szCs w:val="20"/>
              </w:rPr>
              <w:t>-------------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723445" w:rsidRDefault="008C5E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23445">
              <w:rPr>
                <w:sz w:val="20"/>
                <w:szCs w:val="20"/>
              </w:rPr>
              <w:t>--------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723445" w:rsidRDefault="008C5E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23445">
              <w:rPr>
                <w:sz w:val="20"/>
                <w:szCs w:val="20"/>
              </w:rPr>
              <w:t>----------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723445" w:rsidRDefault="008C5E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2344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723445" w:rsidRDefault="008C5E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23445">
              <w:rPr>
                <w:sz w:val="20"/>
                <w:szCs w:val="20"/>
              </w:rPr>
              <w:t>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723445" w:rsidRDefault="008C5E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23445"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723445" w:rsidRDefault="008C5E56" w:rsidP="0057794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23445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723445" w:rsidRDefault="008C5E56" w:rsidP="0057794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23445">
              <w:rPr>
                <w:sz w:val="20"/>
                <w:szCs w:val="20"/>
              </w:rPr>
              <w:t>не имеет</w:t>
            </w:r>
          </w:p>
        </w:tc>
      </w:tr>
    </w:tbl>
    <w:p w:rsidR="008C5E56" w:rsidRPr="00723445" w:rsidRDefault="008C5E56" w:rsidP="0036615B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8C5E56" w:rsidRPr="00723445" w:rsidRDefault="008C5E56" w:rsidP="003661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723445">
        <w:rPr>
          <w:sz w:val="20"/>
          <w:szCs w:val="20"/>
        </w:rPr>
        <w:t>--------------------------------</w:t>
      </w:r>
    </w:p>
    <w:p w:rsidR="008C5E56" w:rsidRPr="00723445" w:rsidRDefault="008C5E56" w:rsidP="001B0EFB">
      <w:pPr>
        <w:autoSpaceDE w:val="0"/>
        <w:autoSpaceDN w:val="0"/>
        <w:adjustRightInd w:val="0"/>
        <w:spacing w:after="0" w:line="240" w:lineRule="auto"/>
        <w:jc w:val="both"/>
      </w:pPr>
      <w:r w:rsidRPr="00723445">
        <w:rPr>
          <w:sz w:val="20"/>
          <w:szCs w:val="20"/>
        </w:rPr>
        <w:t xml:space="preserve">&lt;1&gt; </w:t>
      </w:r>
      <w:r w:rsidRPr="00723445">
        <w:t>если в отчетном периоде руководителю государственного учреждения Ленинградской области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C5E56" w:rsidRPr="00723445" w:rsidRDefault="008C5E56" w:rsidP="00034644">
      <w:pPr>
        <w:pStyle w:val="ConsPlusNonformat"/>
        <w:ind w:left="284"/>
        <w:rPr>
          <w:rFonts w:ascii="Times New Roman" w:hAnsi="Times New Roman" w:cs="Times New Roman"/>
          <w:sz w:val="18"/>
          <w:szCs w:val="18"/>
        </w:rPr>
      </w:pPr>
    </w:p>
    <w:p w:rsidR="008C5E56" w:rsidRPr="00AB3E80" w:rsidRDefault="008C5E56" w:rsidP="0036615B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AB3E80">
        <w:rPr>
          <w:sz w:val="20"/>
          <w:szCs w:val="20"/>
        </w:rPr>
        <w:t>Сведения о доходах, расходах,</w:t>
      </w:r>
    </w:p>
    <w:p w:rsidR="008C5E56" w:rsidRPr="00AB3E80" w:rsidRDefault="008C5E56" w:rsidP="0036615B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AB3E80">
        <w:rPr>
          <w:sz w:val="20"/>
          <w:szCs w:val="20"/>
        </w:rPr>
        <w:t>об имуществе и обязательствах имущественного характера</w:t>
      </w:r>
    </w:p>
    <w:p w:rsidR="008C5E56" w:rsidRPr="00AB3E80" w:rsidRDefault="008C5E56" w:rsidP="0036615B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AB3E80">
        <w:rPr>
          <w:sz w:val="20"/>
          <w:szCs w:val="20"/>
        </w:rPr>
        <w:t>за период с 1 января 201</w:t>
      </w:r>
      <w:r w:rsidRPr="006F2136">
        <w:rPr>
          <w:sz w:val="20"/>
          <w:szCs w:val="20"/>
        </w:rPr>
        <w:t>8</w:t>
      </w:r>
      <w:r w:rsidRPr="00AB3E80">
        <w:rPr>
          <w:sz w:val="20"/>
          <w:szCs w:val="20"/>
        </w:rPr>
        <w:t xml:space="preserve"> года по 31 декабря 2018 года</w:t>
      </w:r>
    </w:p>
    <w:p w:rsidR="008C5E56" w:rsidRPr="00AB3E80" w:rsidRDefault="008C5E56" w:rsidP="0036615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4317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023"/>
        <w:gridCol w:w="1418"/>
        <w:gridCol w:w="1350"/>
        <w:gridCol w:w="992"/>
        <w:gridCol w:w="993"/>
        <w:gridCol w:w="992"/>
        <w:gridCol w:w="992"/>
        <w:gridCol w:w="992"/>
        <w:gridCol w:w="993"/>
        <w:gridCol w:w="1559"/>
        <w:gridCol w:w="1559"/>
      </w:tblGrid>
      <w:tr w:rsidR="008C5E56" w:rsidRPr="00AB3E80" w:rsidTr="00AB3E80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AB3E80" w:rsidRDefault="008C5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B3E80">
              <w:rPr>
                <w:sz w:val="20"/>
                <w:szCs w:val="20"/>
              </w:rPr>
              <w:t>N п/п</w:t>
            </w:r>
          </w:p>
        </w:tc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AB3E80" w:rsidRDefault="008C5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B3E8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AB3E80" w:rsidRDefault="008C5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B3E80">
              <w:rPr>
                <w:sz w:val="20"/>
                <w:szCs w:val="20"/>
              </w:rPr>
              <w:t>Должность</w:t>
            </w:r>
          </w:p>
        </w:tc>
        <w:tc>
          <w:tcPr>
            <w:tcW w:w="43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AB3E80" w:rsidRDefault="008C5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B3E8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AB3E80" w:rsidRDefault="008C5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B3E8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AB3E80" w:rsidRDefault="008C5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B3E8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AB3E80" w:rsidRDefault="008C5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B3E80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88" w:history="1">
              <w:r w:rsidRPr="00AB3E80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AB3E80">
              <w:rPr>
                <w:sz w:val="20"/>
                <w:szCs w:val="20"/>
              </w:rPr>
              <w:t xml:space="preserve"> (руб.)</w:t>
            </w:r>
          </w:p>
        </w:tc>
      </w:tr>
      <w:tr w:rsidR="008C5E56" w:rsidRPr="00AB3E80" w:rsidTr="00AB3E80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AB3E80" w:rsidRDefault="008C5E5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AB3E80" w:rsidRDefault="008C5E5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AB3E80" w:rsidRDefault="008C5E5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AB3E80" w:rsidRDefault="008C5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B3E80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AB3E80" w:rsidRDefault="008C5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B3E8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AB3E80" w:rsidRDefault="008C5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B3E8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AB3E80" w:rsidRDefault="008C5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B3E8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AB3E80" w:rsidRDefault="008C5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B3E80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AB3E80" w:rsidRDefault="008C5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B3E8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AB3E80" w:rsidRDefault="008C5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B3E8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AB3E80" w:rsidRDefault="008C5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AB3E80" w:rsidRDefault="008C5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C5E56" w:rsidRPr="00AB3E80" w:rsidTr="004B4127">
        <w:trPr>
          <w:trHeight w:val="1780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AB3E80" w:rsidRDefault="008C5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B3E80">
              <w:rPr>
                <w:sz w:val="20"/>
                <w:szCs w:val="20"/>
              </w:rPr>
              <w:t>1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010015" w:rsidRDefault="008C5E56" w:rsidP="000100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Мальцев А. Г.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E56" w:rsidRPr="00AB3E80" w:rsidRDefault="008C5E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B3E80">
              <w:rPr>
                <w:sz w:val="20"/>
                <w:szCs w:val="20"/>
              </w:rPr>
              <w:t>Начальник ГАУ «Леноблгосэкспертиза»</w:t>
            </w:r>
          </w:p>
          <w:p w:rsidR="008C5E56" w:rsidRPr="00AB3E80" w:rsidRDefault="008C5E56" w:rsidP="004B412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AB3E80" w:rsidRDefault="008C5E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AB3E80">
              <w:rPr>
                <w:sz w:val="20"/>
                <w:szCs w:val="20"/>
              </w:rPr>
              <w:t>Квартира</w:t>
            </w:r>
          </w:p>
          <w:p w:rsidR="008C5E56" w:rsidRPr="00AB3E80" w:rsidRDefault="008C5E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C5E56" w:rsidRDefault="008C5E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C5E56" w:rsidRPr="00AB3E80" w:rsidRDefault="008C5E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AB3E80">
              <w:rPr>
                <w:sz w:val="20"/>
                <w:szCs w:val="20"/>
              </w:rPr>
              <w:t>Машино-место</w:t>
            </w:r>
          </w:p>
          <w:p w:rsidR="008C5E56" w:rsidRPr="00AB3E80" w:rsidRDefault="008C5E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B3E8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AB3E80" w:rsidRDefault="008C5E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B3E80">
              <w:rPr>
                <w:sz w:val="20"/>
                <w:szCs w:val="20"/>
              </w:rPr>
              <w:t>Частная</w:t>
            </w:r>
          </w:p>
          <w:p w:rsidR="008C5E56" w:rsidRPr="00AB3E80" w:rsidRDefault="008C5E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C5E56" w:rsidRPr="00AB3E80" w:rsidRDefault="008C5E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C5E56" w:rsidRPr="00AB3E80" w:rsidRDefault="008C5E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B3E8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AB3E80" w:rsidRDefault="008C5E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B3E80">
              <w:rPr>
                <w:sz w:val="20"/>
                <w:szCs w:val="20"/>
              </w:rPr>
              <w:t>95</w:t>
            </w:r>
          </w:p>
          <w:p w:rsidR="008C5E56" w:rsidRPr="00AB3E80" w:rsidRDefault="008C5E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C5E56" w:rsidRPr="00AB3E80" w:rsidRDefault="008C5E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C5E56" w:rsidRPr="00AB3E80" w:rsidRDefault="008C5E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B3E80">
              <w:rPr>
                <w:sz w:val="20"/>
                <w:szCs w:val="20"/>
              </w:rPr>
              <w:t>26,5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AB3E80" w:rsidRDefault="008C5E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B3E80">
              <w:rPr>
                <w:sz w:val="20"/>
                <w:szCs w:val="20"/>
              </w:rPr>
              <w:t>РФ</w:t>
            </w:r>
          </w:p>
          <w:p w:rsidR="008C5E56" w:rsidRPr="00AB3E80" w:rsidRDefault="008C5E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C5E56" w:rsidRPr="00AB3E80" w:rsidRDefault="008C5E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C5E56" w:rsidRPr="00AB3E80" w:rsidRDefault="008C5E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B3E80">
              <w:rPr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AB3E80" w:rsidRDefault="008C5E56" w:rsidP="002712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B3E80">
              <w:rPr>
                <w:sz w:val="20"/>
                <w:szCs w:val="20"/>
              </w:rPr>
              <w:t>не имею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AB3E80" w:rsidRDefault="008C5E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B3E80">
              <w:rPr>
                <w:sz w:val="20"/>
                <w:szCs w:val="20"/>
              </w:rPr>
              <w:t>-------------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AB3E80" w:rsidRDefault="008C5E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B3E80">
              <w:rPr>
                <w:sz w:val="20"/>
                <w:szCs w:val="20"/>
              </w:rPr>
              <w:t>-------------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AB3E80" w:rsidRDefault="008C5E56" w:rsidP="007A7AF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B3E80">
              <w:rPr>
                <w:sz w:val="20"/>
                <w:szCs w:val="20"/>
              </w:rPr>
              <w:t>легковой автомобиль:</w:t>
            </w:r>
          </w:p>
          <w:p w:rsidR="008C5E56" w:rsidRPr="00AB3E80" w:rsidRDefault="008C5E56" w:rsidP="007A7AF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-Тойота Камри</w:t>
            </w:r>
            <w:r w:rsidRPr="00AB3E8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8C5E56" w:rsidRPr="00AB3E80" w:rsidRDefault="008C5E56" w:rsidP="007A7AF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-Мерседес-Бенц</w:t>
            </w:r>
            <w:r w:rsidRPr="00AB3E8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C5E56" w:rsidRPr="00AB3E80" w:rsidRDefault="008C5E56" w:rsidP="007A7AF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B3E80">
              <w:rPr>
                <w:rFonts w:ascii="Times New Roman" w:hAnsi="Times New Roman" w:cs="Times New Roman"/>
                <w:sz w:val="20"/>
                <w:szCs w:val="20"/>
              </w:rPr>
              <w:t>-Катер НордСильвер (снят с учета)</w:t>
            </w:r>
          </w:p>
          <w:p w:rsidR="008C5E56" w:rsidRPr="00AB3E80" w:rsidRDefault="008C5E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AB3E80" w:rsidRDefault="008C5E56" w:rsidP="005D53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B3E8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AB3E80">
              <w:rPr>
                <w:sz w:val="20"/>
                <w:szCs w:val="20"/>
              </w:rPr>
              <w:t>881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AB3E80">
              <w:rPr>
                <w:sz w:val="20"/>
                <w:szCs w:val="20"/>
              </w:rPr>
              <w:t>456,35</w:t>
            </w:r>
            <w:r w:rsidRPr="00AB3E80">
              <w:rPr>
                <w:color w:val="FF0000"/>
                <w:sz w:val="20"/>
                <w:szCs w:val="20"/>
              </w:rPr>
              <w:t xml:space="preserve"> </w:t>
            </w:r>
          </w:p>
        </w:tc>
      </w:tr>
      <w:tr w:rsidR="008C5E56" w:rsidRPr="00AB3E80" w:rsidTr="004B4127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AB3E80" w:rsidRDefault="008C5E5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226538" w:rsidRDefault="008C5E56" w:rsidP="000100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AB3E80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AB3E80" w:rsidRDefault="008C5E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AB3E80" w:rsidRDefault="008C5E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B3E80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AB3E80" w:rsidRDefault="008C5E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B3E80">
              <w:rPr>
                <w:sz w:val="20"/>
                <w:szCs w:val="20"/>
              </w:rPr>
              <w:t>-------------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AB3E80" w:rsidRDefault="008C5E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B3E80">
              <w:rPr>
                <w:sz w:val="20"/>
                <w:szCs w:val="20"/>
              </w:rPr>
              <w:t>--------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AB3E80" w:rsidRDefault="008C5E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B3E80">
              <w:rPr>
                <w:sz w:val="20"/>
                <w:szCs w:val="20"/>
              </w:rPr>
              <w:t>----------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AB3E80" w:rsidRDefault="008C5E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B3E8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AB3E80" w:rsidRDefault="008C5E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B3E80">
              <w:rPr>
                <w:sz w:val="20"/>
                <w:szCs w:val="20"/>
              </w:rPr>
              <w:t>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AB3E80" w:rsidRDefault="008C5E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B3E80"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AB3E80" w:rsidRDefault="008C5E56" w:rsidP="0057794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B3E80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56" w:rsidRPr="00AB3E80" w:rsidRDefault="008C5E56" w:rsidP="0057794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B3E80">
              <w:rPr>
                <w:sz w:val="20"/>
                <w:szCs w:val="20"/>
              </w:rPr>
              <w:t>не имеет</w:t>
            </w:r>
          </w:p>
        </w:tc>
      </w:tr>
    </w:tbl>
    <w:p w:rsidR="008C5E56" w:rsidRPr="00AB3E80" w:rsidRDefault="008C5E56" w:rsidP="0036615B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8C5E56" w:rsidRPr="00AB3E80" w:rsidRDefault="008C5E56" w:rsidP="003661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AB3E80">
        <w:rPr>
          <w:sz w:val="20"/>
          <w:szCs w:val="20"/>
        </w:rPr>
        <w:lastRenderedPageBreak/>
        <w:t>--------------------------------</w:t>
      </w:r>
    </w:p>
    <w:p w:rsidR="008C5E56" w:rsidRPr="00AB3E80" w:rsidRDefault="008C5E56" w:rsidP="001B0EFB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AB3E80">
        <w:rPr>
          <w:sz w:val="20"/>
          <w:szCs w:val="20"/>
        </w:rPr>
        <w:t>&lt;1&gt; если в отчетном периоде руководителю государственного учреждения Ленинградской области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C5E56" w:rsidRPr="00AB3E80" w:rsidRDefault="008C5E56" w:rsidP="00034644">
      <w:pPr>
        <w:pStyle w:val="ConsPlusNonformat"/>
        <w:ind w:left="284"/>
        <w:rPr>
          <w:rFonts w:ascii="Times New Roman" w:hAnsi="Times New Roman" w:cs="Times New Roman"/>
        </w:rPr>
      </w:pPr>
    </w:p>
    <w:p w:rsidR="00243221" w:rsidRPr="001C34A2" w:rsidRDefault="00243221" w:rsidP="001C34A2">
      <w:bookmarkStart w:id="1" w:name="_GoBack"/>
      <w:bookmarkEnd w:id="1"/>
    </w:p>
    <w:sectPr w:rsidR="00243221" w:rsidRPr="001C34A2" w:rsidSect="00C6094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8C5E56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0D44DC-7079-4007-86A3-764B1C8B0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Cell">
    <w:name w:val="ConsPlusCell"/>
    <w:uiPriority w:val="99"/>
    <w:rsid w:val="008C5E56"/>
    <w:pPr>
      <w:autoSpaceDE w:val="0"/>
      <w:autoSpaceDN w:val="0"/>
      <w:adjustRightInd w:val="0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C5E56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2020-05-23T05:48:00Z</dcterms:modified>
</cp:coreProperties>
</file>