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96C" w:rsidRDefault="0018696C" w:rsidP="001869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Сведения о доходах, расходах,</w:t>
      </w:r>
    </w:p>
    <w:p w:rsidR="0018696C" w:rsidRDefault="0018696C" w:rsidP="001869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 имуществе и обязательствах имущественного характера</w:t>
      </w:r>
    </w:p>
    <w:p w:rsidR="0018696C" w:rsidRDefault="0018696C" w:rsidP="001869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период с 1 января 20</w:t>
      </w:r>
      <w:r w:rsidR="00BC6279">
        <w:rPr>
          <w:rFonts w:ascii="Arial" w:hAnsi="Arial" w:cs="Arial"/>
          <w:sz w:val="20"/>
          <w:szCs w:val="20"/>
        </w:rPr>
        <w:t>1</w:t>
      </w:r>
      <w:r w:rsidR="007B5D83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года по 31 декабря 20</w:t>
      </w:r>
      <w:r w:rsidR="00BC6279">
        <w:rPr>
          <w:rFonts w:ascii="Arial" w:hAnsi="Arial" w:cs="Arial"/>
          <w:sz w:val="20"/>
          <w:szCs w:val="20"/>
        </w:rPr>
        <w:t>1</w:t>
      </w:r>
      <w:r w:rsidR="007B5D83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года</w:t>
      </w:r>
    </w:p>
    <w:p w:rsidR="0018696C" w:rsidRDefault="0018696C" w:rsidP="001869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5653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531"/>
        <w:gridCol w:w="1560"/>
        <w:gridCol w:w="1417"/>
        <w:gridCol w:w="1701"/>
        <w:gridCol w:w="1077"/>
        <w:gridCol w:w="1247"/>
        <w:gridCol w:w="1504"/>
        <w:gridCol w:w="1134"/>
        <w:gridCol w:w="1247"/>
        <w:gridCol w:w="1390"/>
        <w:gridCol w:w="1391"/>
      </w:tblGrid>
      <w:tr w:rsidR="0018696C" w:rsidTr="00DE73EE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6C" w:rsidRDefault="00186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6C" w:rsidRDefault="00186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6C" w:rsidRDefault="00186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5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6C" w:rsidRDefault="00186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6C" w:rsidRDefault="00186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6C" w:rsidRDefault="00186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6C" w:rsidRDefault="0018696C" w:rsidP="00BE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Декларированный годовой доход  (руб.)</w:t>
            </w:r>
          </w:p>
        </w:tc>
      </w:tr>
      <w:tr w:rsidR="0018696C" w:rsidTr="00DE73EE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6C" w:rsidRDefault="001869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6C" w:rsidRDefault="001869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6C" w:rsidRDefault="001869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6C" w:rsidRDefault="00186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6C" w:rsidRDefault="00186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6C" w:rsidRDefault="00186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6C" w:rsidRDefault="00186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6C" w:rsidRDefault="00186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6C" w:rsidRDefault="00186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6C" w:rsidRDefault="00186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6C" w:rsidRDefault="00186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6C" w:rsidRDefault="00186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F62" w:rsidTr="00DE73EE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Толстых Д.И.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ГБУ «Фонд имущества Ленинградской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5EA6">
              <w:rPr>
                <w:rFonts w:ascii="Arial" w:hAnsi="Arial" w:cs="Arial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2B4E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2B4E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2B4E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 w:rsidRPr="00515EA6">
              <w:rPr>
                <w:rFonts w:ascii="Arial" w:hAnsi="Arial" w:cs="Arial"/>
                <w:sz w:val="20"/>
                <w:szCs w:val="20"/>
              </w:rPr>
              <w:t>Лексус IS-F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7B5D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6 800 135,06</w:t>
            </w:r>
          </w:p>
        </w:tc>
      </w:tr>
      <w:tr w:rsidR="00CF2F62" w:rsidTr="00DE73EE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5EA6">
              <w:rPr>
                <w:rFonts w:ascii="Arial" w:hAnsi="Arial" w:cs="Arial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F62" w:rsidTr="00DE73EE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 w:rsidP="00CA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 w:rsidP="00CA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5EA6">
              <w:rPr>
                <w:rFonts w:ascii="Arial" w:hAnsi="Arial" w:cs="Arial"/>
                <w:sz w:val="20"/>
                <w:szCs w:val="20"/>
              </w:rPr>
              <w:t>Общая долевая собственность, доля в праве 10782/11980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 w:rsidP="00CA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 w:rsidP="00E0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F62" w:rsidTr="00DE73EE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Pr="00515EA6" w:rsidRDefault="00CF2F62" w:rsidP="00960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5EA6">
              <w:rPr>
                <w:rFonts w:ascii="Arial" w:hAnsi="Arial" w:cs="Arial"/>
                <w:sz w:val="20"/>
                <w:szCs w:val="20"/>
              </w:rPr>
              <w:t>Общая долевая собственность, доля в праве 1/2</w:t>
            </w:r>
          </w:p>
          <w:p w:rsidR="00CF2F62" w:rsidRDefault="00CF2F62" w:rsidP="009605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F62" w:rsidTr="00DE73EE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Pr="00515EA6" w:rsidRDefault="00CF2F62" w:rsidP="003E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5EA6">
              <w:rPr>
                <w:rFonts w:ascii="Arial" w:hAnsi="Arial" w:cs="Arial"/>
                <w:sz w:val="20"/>
                <w:szCs w:val="20"/>
              </w:rPr>
              <w:t>Общая долевая собственность, доля в праве 1/2</w:t>
            </w:r>
          </w:p>
          <w:p w:rsidR="00CF2F62" w:rsidRDefault="00CF2F62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F62" w:rsidTr="00DE73EE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Pr="00515EA6" w:rsidRDefault="00CF2F62" w:rsidP="00646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5EA6"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  <w:p w:rsidR="00CF2F62" w:rsidRPr="00515EA6" w:rsidRDefault="00CF2F62" w:rsidP="003E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Pr="00515EA6" w:rsidRDefault="00CF2F62" w:rsidP="00420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5EA6">
              <w:rPr>
                <w:rFonts w:ascii="Arial" w:hAnsi="Arial" w:cs="Arial"/>
                <w:sz w:val="20"/>
                <w:szCs w:val="20"/>
              </w:rPr>
              <w:t>81</w:t>
            </w:r>
          </w:p>
          <w:p w:rsidR="00CF2F62" w:rsidRDefault="00CF2F62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F62" w:rsidTr="00DE73EE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Pr="00515EA6" w:rsidRDefault="00CF2F62" w:rsidP="003E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5EA6"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  <w:p w:rsidR="00CF2F62" w:rsidRPr="00515EA6" w:rsidRDefault="00CF2F62" w:rsidP="003E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Pr="00515EA6" w:rsidRDefault="00CF2F62" w:rsidP="00542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5EA6">
              <w:rPr>
                <w:rFonts w:ascii="Arial" w:hAnsi="Arial" w:cs="Arial"/>
                <w:sz w:val="20"/>
                <w:szCs w:val="20"/>
              </w:rPr>
              <w:t>64,4</w:t>
            </w:r>
          </w:p>
          <w:p w:rsidR="00CF2F62" w:rsidRDefault="00CF2F62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62" w:rsidRDefault="00CF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E54" w:rsidTr="00DE73EE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277D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Pr="00515EA6" w:rsidRDefault="003E6E54" w:rsidP="00277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5EA6"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  <w:p w:rsidR="003E6E54" w:rsidRPr="00515EA6" w:rsidRDefault="003E6E54" w:rsidP="00277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277D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277D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E54" w:rsidTr="00DE73EE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277D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Pr="00515EA6" w:rsidRDefault="003E6E54" w:rsidP="00277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5EA6">
              <w:rPr>
                <w:rFonts w:ascii="Arial" w:hAnsi="Arial" w:cs="Arial"/>
                <w:sz w:val="20"/>
                <w:szCs w:val="20"/>
              </w:rPr>
              <w:t>Индивидуальна</w:t>
            </w:r>
            <w:r w:rsidRPr="00515EA6">
              <w:rPr>
                <w:rFonts w:ascii="Arial" w:hAnsi="Arial" w:cs="Arial"/>
                <w:sz w:val="20"/>
                <w:szCs w:val="20"/>
              </w:rPr>
              <w:lastRenderedPageBreak/>
              <w:t>я собственность</w:t>
            </w:r>
          </w:p>
          <w:p w:rsidR="003E6E54" w:rsidRPr="00515EA6" w:rsidRDefault="003E6E54" w:rsidP="00277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277D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65,1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277D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E54" w:rsidTr="00DE73EE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277D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Pr="00515EA6" w:rsidRDefault="003E6E54" w:rsidP="00277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5EA6"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  <w:p w:rsidR="003E6E54" w:rsidRPr="00515EA6" w:rsidRDefault="003E6E54" w:rsidP="00277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277D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277D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E54" w:rsidTr="00DE73EE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277D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Pr="00515EA6" w:rsidRDefault="003E6E54" w:rsidP="00277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5EA6"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  <w:p w:rsidR="003E6E54" w:rsidRPr="00515EA6" w:rsidRDefault="003E6E54" w:rsidP="00277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277D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277D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E54" w:rsidTr="00DE73EE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277D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Pr="00515EA6" w:rsidRDefault="003E6E54" w:rsidP="00277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5EA6">
              <w:rPr>
                <w:rFonts w:ascii="Arial" w:hAnsi="Arial" w:cs="Arial"/>
                <w:sz w:val="20"/>
                <w:szCs w:val="20"/>
              </w:rPr>
              <w:t>Общая долевая собственность, доля в праве 1/2</w:t>
            </w:r>
          </w:p>
          <w:p w:rsidR="003E6E54" w:rsidRDefault="003E6E54" w:rsidP="00277D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277D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277D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Кипр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E54" w:rsidTr="00DE73EE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277D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5EA6">
              <w:rPr>
                <w:rFonts w:ascii="Arial" w:hAnsi="Arial" w:cs="Arial"/>
                <w:sz w:val="20"/>
                <w:szCs w:val="20"/>
              </w:rPr>
              <w:t>Технико-торговый центр, нежилое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Pr="00515EA6" w:rsidRDefault="003E6E54" w:rsidP="00277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5EA6">
              <w:rPr>
                <w:rFonts w:ascii="Arial" w:hAnsi="Arial" w:cs="Arial"/>
                <w:sz w:val="20"/>
                <w:szCs w:val="20"/>
              </w:rPr>
              <w:t>Общая долевая собственность, доля в праве 9/10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Pr="00515EA6" w:rsidRDefault="003E6E54" w:rsidP="00277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5EA6">
              <w:rPr>
                <w:rFonts w:ascii="Arial" w:hAnsi="Arial" w:cs="Arial"/>
                <w:sz w:val="20"/>
                <w:szCs w:val="20"/>
              </w:rPr>
              <w:t>563,1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277D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E54" w:rsidTr="00DE73EE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A56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Pr="00515EA6" w:rsidRDefault="003E6E54" w:rsidP="003E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Pr="00515EA6" w:rsidRDefault="003E6E54" w:rsidP="003E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E54" w:rsidTr="00DE73EE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54" w:rsidRDefault="003E6E54" w:rsidP="00D42A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BD58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BD58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007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278 047,92</w:t>
            </w:r>
          </w:p>
        </w:tc>
      </w:tr>
      <w:tr w:rsidR="003E6E54" w:rsidTr="00DE73EE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54" w:rsidRDefault="003E6E54" w:rsidP="00D42A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4013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4013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4013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E54" w:rsidTr="00DE73EE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54" w:rsidRDefault="003E6E54" w:rsidP="00D42A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BE16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BE16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BE16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E54" w:rsidTr="00DE73EE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54" w:rsidRDefault="003E6E54" w:rsidP="00D42A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BE16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BE16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BE16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E54" w:rsidTr="00DE73EE">
        <w:trPr>
          <w:trHeight w:val="881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54" w:rsidRDefault="003E6E54" w:rsidP="00D42A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BE16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BE16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BE16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E54" w:rsidTr="00DE73EE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54" w:rsidRDefault="003E6E54" w:rsidP="00D42A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Pr="00515EA6" w:rsidRDefault="003E6E54" w:rsidP="003E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5EA6">
              <w:rPr>
                <w:rFonts w:ascii="Arial" w:hAnsi="Arial" w:cs="Arial"/>
                <w:sz w:val="20"/>
                <w:szCs w:val="20"/>
              </w:rPr>
              <w:t>81</w:t>
            </w:r>
          </w:p>
          <w:p w:rsidR="003E6E54" w:rsidRDefault="003E6E54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E54" w:rsidTr="00DE73EE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54" w:rsidRDefault="003E6E54" w:rsidP="00D42A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Pr="00515EA6" w:rsidRDefault="003E6E54" w:rsidP="003E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5EA6">
              <w:rPr>
                <w:rFonts w:ascii="Arial" w:hAnsi="Arial" w:cs="Arial"/>
                <w:sz w:val="20"/>
                <w:szCs w:val="20"/>
              </w:rPr>
              <w:t>64,4</w:t>
            </w:r>
          </w:p>
          <w:p w:rsidR="003E6E54" w:rsidRDefault="003E6E54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4" w:rsidRDefault="003E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942" w:rsidTr="00DE73EE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42" w:rsidRDefault="00700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942" w:rsidRDefault="00700942" w:rsidP="00D42A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942" w:rsidRDefault="007009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42" w:rsidRDefault="00700942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42" w:rsidRDefault="007009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42" w:rsidRDefault="007009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42" w:rsidRDefault="007009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42" w:rsidRDefault="00700942" w:rsidP="006F25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42" w:rsidRDefault="00700942" w:rsidP="006F25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42" w:rsidRDefault="00700942" w:rsidP="006F25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42" w:rsidRDefault="007009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42" w:rsidRDefault="007009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942" w:rsidTr="00DE73EE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42" w:rsidRDefault="00700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942" w:rsidRDefault="00700942" w:rsidP="00D42A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942" w:rsidRDefault="007009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42" w:rsidRDefault="00700942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42" w:rsidRDefault="007009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42" w:rsidRDefault="007009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42" w:rsidRDefault="007009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42" w:rsidRDefault="00700942" w:rsidP="006F25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42" w:rsidRDefault="00700942" w:rsidP="006F25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42" w:rsidRDefault="00700942" w:rsidP="006F25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42" w:rsidRDefault="007009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42" w:rsidRDefault="007009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942" w:rsidTr="00DE73EE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42" w:rsidRDefault="00700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942" w:rsidRDefault="00700942" w:rsidP="00D42A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942" w:rsidRDefault="007009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42" w:rsidRDefault="00700942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42" w:rsidRDefault="007009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42" w:rsidRDefault="007009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42" w:rsidRDefault="007009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42" w:rsidRDefault="00700942" w:rsidP="006F25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42" w:rsidRDefault="00700942" w:rsidP="006F25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42" w:rsidRDefault="00700942" w:rsidP="006F25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42" w:rsidRDefault="007009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42" w:rsidRDefault="007009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942" w:rsidTr="00DE73EE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42" w:rsidRDefault="00700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942" w:rsidRDefault="00700942" w:rsidP="00D42A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942" w:rsidRDefault="007009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42" w:rsidRDefault="00700942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42" w:rsidRDefault="007009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42" w:rsidRDefault="007009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42" w:rsidRDefault="007009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42" w:rsidRDefault="00700942" w:rsidP="006F25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42" w:rsidRDefault="00700942" w:rsidP="006F25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42" w:rsidRDefault="00700942" w:rsidP="006F25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42" w:rsidRDefault="007009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42" w:rsidRDefault="007009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942" w:rsidTr="00DE73EE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42" w:rsidRDefault="00700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942" w:rsidRDefault="00700942" w:rsidP="00D42A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942" w:rsidRDefault="007009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42" w:rsidRDefault="00700942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42" w:rsidRDefault="007009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42" w:rsidRDefault="007009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42" w:rsidRDefault="007009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42" w:rsidRDefault="00700942" w:rsidP="006F25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42" w:rsidRDefault="00700942" w:rsidP="006F25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42" w:rsidRDefault="00700942" w:rsidP="006F25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Кипр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42" w:rsidRDefault="007009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42" w:rsidRDefault="007009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6AD" w:rsidTr="00DE73EE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D42A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A16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A16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A16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6AD" w:rsidTr="00DE73EE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6AD" w:rsidRDefault="003F76AD" w:rsidP="00E82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3F76AD" w:rsidTr="00DE73EE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6AD" w:rsidRDefault="003F76AD" w:rsidP="00E82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6AD" w:rsidTr="00DE73EE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6AD" w:rsidRDefault="003F76AD" w:rsidP="00E82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6AD" w:rsidTr="00DE73EE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6AD" w:rsidRDefault="003F76AD" w:rsidP="00E82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6AD" w:rsidTr="00DE73EE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6AD" w:rsidRDefault="003F76AD" w:rsidP="00E82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6AD" w:rsidTr="00DE73EE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6AD" w:rsidRDefault="003F76AD" w:rsidP="00E82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Pr="00515EA6" w:rsidRDefault="003F76AD" w:rsidP="003E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5EA6">
              <w:rPr>
                <w:rFonts w:ascii="Arial" w:hAnsi="Arial" w:cs="Arial"/>
                <w:sz w:val="20"/>
                <w:szCs w:val="20"/>
              </w:rPr>
              <w:t>81</w:t>
            </w:r>
          </w:p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6AD" w:rsidTr="00DE73EE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6AD" w:rsidRDefault="003F76AD" w:rsidP="00E82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Pr="00515EA6" w:rsidRDefault="003F76AD" w:rsidP="003E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5EA6">
              <w:rPr>
                <w:rFonts w:ascii="Arial" w:hAnsi="Arial" w:cs="Arial"/>
                <w:sz w:val="20"/>
                <w:szCs w:val="20"/>
              </w:rPr>
              <w:t>64,4</w:t>
            </w:r>
          </w:p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6AD" w:rsidTr="00DE73EE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6AD" w:rsidRDefault="003F76AD" w:rsidP="00E82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CB55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CB55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CB55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6AD" w:rsidTr="00DE73EE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6AD" w:rsidRDefault="003F76AD" w:rsidP="00E82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CB55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CB55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CB55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6AD" w:rsidTr="00DE73EE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6AD" w:rsidRDefault="003F76AD" w:rsidP="00E82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CB55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CB55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CB55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6AD" w:rsidTr="00DE73EE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6AD" w:rsidRDefault="003F76AD" w:rsidP="00E82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CB55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CB55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CB55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6AD" w:rsidTr="00DE73EE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6AD" w:rsidRDefault="003F76AD" w:rsidP="00E82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CB55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CB55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CB55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Кипр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6AD" w:rsidTr="00DE73EE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2415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2415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2415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6AD" w:rsidTr="00DE73EE">
        <w:tc>
          <w:tcPr>
            <w:tcW w:w="45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Земли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3F76AD" w:rsidTr="00DE73EE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6AD" w:rsidTr="00DE73EE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6AD" w:rsidTr="00DE73EE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6AD" w:rsidTr="00DE73EE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6AD" w:rsidTr="00DE73EE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Pr="00515EA6" w:rsidRDefault="003F76AD" w:rsidP="003E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5EA6">
              <w:rPr>
                <w:rFonts w:ascii="Arial" w:hAnsi="Arial" w:cs="Arial"/>
                <w:sz w:val="20"/>
                <w:szCs w:val="20"/>
              </w:rPr>
              <w:t>81</w:t>
            </w:r>
          </w:p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6AD" w:rsidTr="00DE73EE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Pr="00515EA6" w:rsidRDefault="003F76AD" w:rsidP="003E4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5EA6">
              <w:rPr>
                <w:rFonts w:ascii="Arial" w:hAnsi="Arial" w:cs="Arial"/>
                <w:sz w:val="20"/>
                <w:szCs w:val="20"/>
              </w:rPr>
              <w:t>64,4</w:t>
            </w:r>
          </w:p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6AD" w:rsidTr="00DE73EE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14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14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14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6AD" w:rsidTr="00DE73EE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14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14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14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6AD" w:rsidTr="00DE73EE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14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14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14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6AD" w:rsidTr="00DE73EE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14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14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14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6AD" w:rsidTr="00DE73EE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14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14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14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Кипр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6AD" w:rsidTr="00DE73EE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2415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2415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2415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D" w:rsidRDefault="003F76AD" w:rsidP="003E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8696C" w:rsidRDefault="0018696C" w:rsidP="001869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18696C" w:rsidSect="008222F6">
      <w:pgSz w:w="16838" w:h="11906" w:orient="landscape"/>
      <w:pgMar w:top="426" w:right="1440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96C"/>
    <w:rsid w:val="00007531"/>
    <w:rsid w:val="00051E7E"/>
    <w:rsid w:val="0011046C"/>
    <w:rsid w:val="0018696C"/>
    <w:rsid w:val="00260297"/>
    <w:rsid w:val="002B4E80"/>
    <w:rsid w:val="002C1FCA"/>
    <w:rsid w:val="003C3A6B"/>
    <w:rsid w:val="003E6E54"/>
    <w:rsid w:val="003F76AD"/>
    <w:rsid w:val="00420674"/>
    <w:rsid w:val="00450A4F"/>
    <w:rsid w:val="00466F3A"/>
    <w:rsid w:val="004A2E59"/>
    <w:rsid w:val="00505CB7"/>
    <w:rsid w:val="00515EA6"/>
    <w:rsid w:val="00542F5F"/>
    <w:rsid w:val="00590755"/>
    <w:rsid w:val="005B4775"/>
    <w:rsid w:val="005C36A9"/>
    <w:rsid w:val="006006E4"/>
    <w:rsid w:val="0062715A"/>
    <w:rsid w:val="00646A67"/>
    <w:rsid w:val="006F238C"/>
    <w:rsid w:val="00700942"/>
    <w:rsid w:val="007B5D83"/>
    <w:rsid w:val="008222F6"/>
    <w:rsid w:val="008C57A5"/>
    <w:rsid w:val="0091359C"/>
    <w:rsid w:val="00922FFC"/>
    <w:rsid w:val="00A56F62"/>
    <w:rsid w:val="00A95C50"/>
    <w:rsid w:val="00AB6388"/>
    <w:rsid w:val="00B453A6"/>
    <w:rsid w:val="00B51B3F"/>
    <w:rsid w:val="00BC6279"/>
    <w:rsid w:val="00BE0652"/>
    <w:rsid w:val="00C828BE"/>
    <w:rsid w:val="00CF2F62"/>
    <w:rsid w:val="00D42A86"/>
    <w:rsid w:val="00DE73EE"/>
    <w:rsid w:val="00DF7D72"/>
    <w:rsid w:val="00F33B17"/>
    <w:rsid w:val="00FD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Анатольевна МУРАДОВА</dc:creator>
  <cp:lastModifiedBy>Лариса Анатольевна МУРАДОВА</cp:lastModifiedBy>
  <cp:revision>2</cp:revision>
  <dcterms:created xsi:type="dcterms:W3CDTF">2019-09-02T14:25:00Z</dcterms:created>
  <dcterms:modified xsi:type="dcterms:W3CDTF">2019-09-02T14:25:00Z</dcterms:modified>
</cp:coreProperties>
</file>