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57E" w:rsidRPr="00C443A3" w:rsidRDefault="0098657E" w:rsidP="0098657E">
      <w:pPr>
        <w:spacing w:after="0" w:line="240" w:lineRule="atLeast"/>
        <w:ind w:left="-540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  <w:r w:rsidRPr="00C443A3">
        <w:rPr>
          <w:rFonts w:ascii="Times New Roman" w:hAnsi="Times New Roman" w:cs="Times New Roman"/>
          <w:b/>
          <w:sz w:val="18"/>
          <w:szCs w:val="18"/>
        </w:rPr>
        <w:t>Сведения</w:t>
      </w:r>
    </w:p>
    <w:p w:rsidR="0098657E" w:rsidRPr="00C443A3" w:rsidRDefault="0098657E" w:rsidP="0098657E">
      <w:pPr>
        <w:spacing w:after="0" w:line="240" w:lineRule="atLeast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C443A3">
        <w:rPr>
          <w:rFonts w:ascii="Times New Roman" w:hAnsi="Times New Roman" w:cs="Times New Roman"/>
          <w:b/>
          <w:sz w:val="18"/>
          <w:szCs w:val="18"/>
        </w:rPr>
        <w:t xml:space="preserve"> о доходах, расходах, об имуществе и обязательствах имущественного характера </w:t>
      </w:r>
    </w:p>
    <w:p w:rsidR="0098657E" w:rsidRPr="00C443A3" w:rsidRDefault="0098657E" w:rsidP="0098657E">
      <w:pPr>
        <w:spacing w:after="0" w:line="240" w:lineRule="atLeast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C443A3">
        <w:rPr>
          <w:rFonts w:ascii="Times New Roman" w:hAnsi="Times New Roman" w:cs="Times New Roman"/>
          <w:b/>
          <w:sz w:val="18"/>
          <w:szCs w:val="18"/>
        </w:rPr>
        <w:t xml:space="preserve">федеральных государственных служащих, замещающих должности в прокуратуре Калининградской </w:t>
      </w:r>
    </w:p>
    <w:p w:rsidR="0098657E" w:rsidRPr="00C443A3" w:rsidRDefault="0098657E" w:rsidP="0098657E">
      <w:pPr>
        <w:spacing w:after="0" w:line="240" w:lineRule="atLeast"/>
        <w:jc w:val="center"/>
        <w:outlineLvl w:val="0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C443A3">
        <w:rPr>
          <w:rFonts w:ascii="Times New Roman" w:hAnsi="Times New Roman" w:cs="Times New Roman"/>
          <w:b/>
          <w:sz w:val="18"/>
          <w:szCs w:val="18"/>
        </w:rPr>
        <w:t xml:space="preserve">области, и членов их семей </w:t>
      </w:r>
      <w:r w:rsidRPr="00C443A3">
        <w:rPr>
          <w:rFonts w:ascii="Times New Roman" w:hAnsi="Times New Roman" w:cs="Times New Roman"/>
          <w:b/>
          <w:color w:val="000000"/>
          <w:sz w:val="18"/>
          <w:szCs w:val="18"/>
        </w:rPr>
        <w:t>за период с 1 января 201</w:t>
      </w:r>
      <w:r w:rsidR="00CD0F12" w:rsidRPr="00C443A3">
        <w:rPr>
          <w:rFonts w:ascii="Times New Roman" w:hAnsi="Times New Roman" w:cs="Times New Roman"/>
          <w:b/>
          <w:color w:val="000000"/>
          <w:sz w:val="18"/>
          <w:szCs w:val="18"/>
        </w:rPr>
        <w:t>9</w:t>
      </w:r>
      <w:r w:rsidRPr="00C443A3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г. по 31 декабря 201</w:t>
      </w:r>
      <w:r w:rsidR="00CD0F12" w:rsidRPr="00C443A3">
        <w:rPr>
          <w:rFonts w:ascii="Times New Roman" w:hAnsi="Times New Roman" w:cs="Times New Roman"/>
          <w:b/>
          <w:color w:val="000000"/>
          <w:sz w:val="18"/>
          <w:szCs w:val="18"/>
        </w:rPr>
        <w:t>9</w:t>
      </w:r>
      <w:r w:rsidRPr="00C443A3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г.</w:t>
      </w:r>
    </w:p>
    <w:p w:rsidR="0098657E" w:rsidRPr="00C443A3" w:rsidRDefault="0098657E" w:rsidP="0098657E">
      <w:pPr>
        <w:spacing w:after="0" w:line="240" w:lineRule="atLeast"/>
        <w:jc w:val="center"/>
        <w:outlineLvl w:val="0"/>
        <w:rPr>
          <w:rFonts w:ascii="Times New Roman" w:hAnsi="Times New Roman" w:cs="Times New Roman"/>
          <w:color w:val="FF0000"/>
          <w:sz w:val="18"/>
          <w:szCs w:val="18"/>
        </w:rPr>
      </w:pPr>
    </w:p>
    <w:p w:rsidR="0098657E" w:rsidRPr="00C443A3" w:rsidRDefault="0098657E" w:rsidP="0098657E">
      <w:pPr>
        <w:spacing w:after="0" w:line="240" w:lineRule="atLeast"/>
        <w:rPr>
          <w:rFonts w:ascii="Times New Roman" w:hAnsi="Times New Roman" w:cs="Times New Roman"/>
          <w:sz w:val="18"/>
          <w:szCs w:val="18"/>
        </w:rPr>
      </w:pPr>
    </w:p>
    <w:tbl>
      <w:tblPr>
        <w:tblW w:w="1630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986"/>
        <w:gridCol w:w="1559"/>
        <w:gridCol w:w="1701"/>
        <w:gridCol w:w="850"/>
        <w:gridCol w:w="994"/>
        <w:gridCol w:w="1133"/>
        <w:gridCol w:w="850"/>
        <w:gridCol w:w="851"/>
        <w:gridCol w:w="1418"/>
        <w:gridCol w:w="1464"/>
        <w:gridCol w:w="1513"/>
      </w:tblGrid>
      <w:tr w:rsidR="008D416B" w:rsidRPr="00C443A3" w:rsidTr="00CE6332">
        <w:trPr>
          <w:cantSplit/>
          <w:trHeight w:val="1151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16B" w:rsidRPr="00C443A3" w:rsidRDefault="008D416B" w:rsidP="0098657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</w:t>
            </w:r>
          </w:p>
          <w:p w:rsidR="008D416B" w:rsidRPr="00C443A3" w:rsidRDefault="008D416B" w:rsidP="0098657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16B" w:rsidRPr="00C443A3" w:rsidRDefault="008D416B" w:rsidP="0098657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16B" w:rsidRPr="00C443A3" w:rsidRDefault="008D416B" w:rsidP="0098657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16B" w:rsidRPr="00C443A3" w:rsidRDefault="008D416B" w:rsidP="0098657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C443A3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Транспорт-</w:t>
            </w:r>
            <w:proofErr w:type="spellStart"/>
            <w:r w:rsidRPr="00C443A3">
              <w:rPr>
                <w:rFonts w:ascii="Times New Roman" w:hAnsi="Times New Roman" w:cs="Times New Roman"/>
                <w:b/>
                <w:sz w:val="18"/>
                <w:szCs w:val="18"/>
              </w:rPr>
              <w:t>ные</w:t>
            </w:r>
            <w:proofErr w:type="spellEnd"/>
            <w:proofErr w:type="gramEnd"/>
            <w:r w:rsidRPr="00C443A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средства (вид, марка)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16B" w:rsidRPr="00C443A3" w:rsidRDefault="008D416B" w:rsidP="0098657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D416B" w:rsidRPr="00C443A3" w:rsidTr="00CE6332">
        <w:trPr>
          <w:cantSplit/>
          <w:trHeight w:val="1632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D416B" w:rsidRPr="00C443A3" w:rsidRDefault="008D416B" w:rsidP="0098657E">
            <w:pPr>
              <w:spacing w:after="0" w:line="240" w:lineRule="atLeast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D416B" w:rsidRPr="00C443A3" w:rsidRDefault="008D416B" w:rsidP="0098657E">
            <w:pPr>
              <w:spacing w:after="0" w:line="240" w:lineRule="atLeast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D416B" w:rsidRPr="00C443A3" w:rsidRDefault="008D416B" w:rsidP="0098657E">
            <w:pPr>
              <w:spacing w:after="0" w:line="240" w:lineRule="atLeast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D416B" w:rsidRPr="00C443A3" w:rsidRDefault="008D416B" w:rsidP="0098657E">
            <w:pPr>
              <w:spacing w:after="0" w:line="240" w:lineRule="atLeast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D416B" w:rsidRPr="00C443A3" w:rsidRDefault="008D416B" w:rsidP="0098657E">
            <w:pPr>
              <w:spacing w:after="0" w:line="240" w:lineRule="atLeast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D416B" w:rsidRPr="00C443A3" w:rsidRDefault="008D416B" w:rsidP="0098657E">
            <w:pPr>
              <w:spacing w:after="0" w:line="240" w:lineRule="atLeast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D416B" w:rsidRPr="00C443A3" w:rsidRDefault="008D416B" w:rsidP="0098657E">
            <w:pPr>
              <w:spacing w:after="0" w:line="240" w:lineRule="atLeast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D416B" w:rsidRPr="00C443A3" w:rsidRDefault="008D416B" w:rsidP="0098657E">
            <w:pPr>
              <w:spacing w:after="0" w:line="240" w:lineRule="atLeast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416B" w:rsidRPr="00C443A3" w:rsidTr="00CE633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Беляков П.А.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первый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прокурора Калининградской области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8D416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8D416B" w:rsidRPr="00C443A3" w:rsidRDefault="008D416B" w:rsidP="008D416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8D416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</w:t>
            </w: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8D416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39,0</w:t>
            </w: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58,0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49,8</w:t>
            </w: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автомобиль ВАЗ 21043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3 032 512,67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</w:tr>
      <w:tr w:rsidR="008D416B" w:rsidRPr="00C443A3" w:rsidTr="00CE633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8D416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D416B" w:rsidRPr="00C443A3" w:rsidRDefault="008D416B" w:rsidP="008D416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8D416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8D416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8D416B" w:rsidRPr="00C443A3" w:rsidRDefault="008D416B" w:rsidP="008D416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8D416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8D416B" w:rsidRPr="00C443A3" w:rsidRDefault="008D416B" w:rsidP="008D416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EF5FA1" w:rsidP="008D416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машино</w:t>
            </w:r>
            <w:r w:rsidR="008D416B" w:rsidRPr="00C443A3">
              <w:rPr>
                <w:rFonts w:ascii="Times New Roman" w:hAnsi="Times New Roman" w:cs="Times New Roman"/>
                <w:sz w:val="18"/>
                <w:szCs w:val="18"/>
              </w:rPr>
              <w:t>место</w:t>
            </w:r>
            <w:proofErr w:type="spellEnd"/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</w:t>
            </w: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85,0</w:t>
            </w: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89,0</w:t>
            </w: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17,4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487,0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1 495 593,01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416B" w:rsidRPr="00C443A3" w:rsidTr="00CE633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Грицаенко А.А.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прокурора </w:t>
            </w:r>
            <w:proofErr w:type="gramStart"/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Калининградской</w:t>
            </w:r>
            <w:proofErr w:type="gramEnd"/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области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автомобиль УАЗ</w:t>
            </w:r>
            <w:r w:rsidR="008F6E9F">
              <w:rPr>
                <w:rFonts w:ascii="Times New Roman" w:hAnsi="Times New Roman" w:cs="Times New Roman"/>
                <w:sz w:val="18"/>
                <w:szCs w:val="18"/>
              </w:rPr>
              <w:t xml:space="preserve"> 3409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2 593 499,11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</w:tr>
      <w:tr w:rsidR="008D416B" w:rsidRPr="00C443A3" w:rsidTr="00CE633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A941C2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="008D416B" w:rsidRPr="00C443A3">
              <w:rPr>
                <w:rFonts w:ascii="Times New Roman" w:hAnsi="Times New Roman" w:cs="Times New Roman"/>
                <w:sz w:val="18"/>
                <w:szCs w:val="18"/>
              </w:rPr>
              <w:t>нолетий ребенок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</w:tr>
      <w:tr w:rsidR="008D416B" w:rsidRPr="00C443A3" w:rsidTr="00CE633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A941C2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="008D416B" w:rsidRPr="00C443A3">
              <w:rPr>
                <w:rFonts w:ascii="Times New Roman" w:hAnsi="Times New Roman" w:cs="Times New Roman"/>
                <w:sz w:val="18"/>
                <w:szCs w:val="18"/>
              </w:rPr>
              <w:t>нолетий ребенок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</w:tr>
      <w:tr w:rsidR="008D416B" w:rsidRPr="00C443A3" w:rsidTr="00CE633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Федоров А.В.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прокурора </w:t>
            </w:r>
            <w:proofErr w:type="gramStart"/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Калининградской</w:t>
            </w:r>
            <w:proofErr w:type="gramEnd"/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90" w:rsidRPr="00C443A3" w:rsidRDefault="00530090" w:rsidP="00530090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530090" w:rsidP="00530090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8D416B" w:rsidRPr="00C443A3">
              <w:rPr>
                <w:rFonts w:ascii="Times New Roman" w:hAnsi="Times New Roman" w:cs="Times New Roman"/>
                <w:sz w:val="18"/>
                <w:szCs w:val="18"/>
              </w:rPr>
              <w:t>3/4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47,2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109,7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2 740 214,82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</w:tr>
      <w:tr w:rsidR="008D416B" w:rsidRPr="00C443A3" w:rsidTr="00CE633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8F" w:rsidRDefault="00207C8F" w:rsidP="00207C8F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07C8F" w:rsidRPr="00C443A3" w:rsidRDefault="00207C8F" w:rsidP="00207C8F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7C8F" w:rsidRDefault="00207C8F" w:rsidP="00207C8F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нежилое хозяйственное строение</w:t>
            </w:r>
          </w:p>
          <w:p w:rsidR="00207C8F" w:rsidRPr="00C443A3" w:rsidRDefault="00207C8F" w:rsidP="00207C8F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7C8F" w:rsidRDefault="00207C8F" w:rsidP="00207C8F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207C8F" w:rsidRDefault="00207C8F" w:rsidP="00207C8F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7C8F" w:rsidRDefault="00207C8F" w:rsidP="00207C8F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7C8F" w:rsidRPr="00C443A3" w:rsidRDefault="00207C8F" w:rsidP="00207C8F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207C8F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D416B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7C8F" w:rsidRPr="00C443A3" w:rsidRDefault="00207C8F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207C8F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7C8F" w:rsidRDefault="00207C8F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7C8F" w:rsidRDefault="00207C8F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Default="00207C8F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38/40</w:t>
            </w:r>
          </w:p>
          <w:p w:rsidR="00207C8F" w:rsidRPr="00C443A3" w:rsidRDefault="00207C8F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207C8F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16,0</w:t>
            </w: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109,7</w:t>
            </w: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88,6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Фольксваген 7НС </w:t>
            </w:r>
            <w:r w:rsidRPr="00C443A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CARAVELLE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741 573,94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416B" w:rsidRPr="00C443A3" w:rsidTr="00CE633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A941C2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="008D416B" w:rsidRPr="00C443A3">
              <w:rPr>
                <w:rFonts w:ascii="Times New Roman" w:hAnsi="Times New Roman" w:cs="Times New Roman"/>
                <w:sz w:val="18"/>
                <w:szCs w:val="18"/>
              </w:rPr>
              <w:t>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207C8F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207C8F" w:rsidP="00207C8F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109,7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416B" w:rsidRPr="00C443A3" w:rsidTr="00CE633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A941C2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="008D416B" w:rsidRPr="00C443A3">
              <w:rPr>
                <w:rFonts w:ascii="Times New Roman" w:hAnsi="Times New Roman" w:cs="Times New Roman"/>
                <w:sz w:val="18"/>
                <w:szCs w:val="18"/>
              </w:rPr>
              <w:t>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207C8F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207C8F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109,7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416B" w:rsidRPr="00C443A3" w:rsidTr="00CE633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A941C2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="008D416B"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нолетний </w:t>
            </w:r>
            <w:r w:rsidR="008D416B" w:rsidRPr="00C443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109,7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416B" w:rsidRPr="00C443A3" w:rsidTr="00CE633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3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Бурко</w:t>
            </w:r>
            <w:proofErr w:type="spellEnd"/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 Д.В.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прокурор города Калининграда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09" w:rsidRPr="00C443A3" w:rsidRDefault="00B15B09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B15B09" w:rsidRPr="00C443A3" w:rsidRDefault="00B15B09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5B09" w:rsidRPr="00C443A3" w:rsidRDefault="00B15B09" w:rsidP="00B15B0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15B09" w:rsidRPr="00C443A3" w:rsidRDefault="00B15B09" w:rsidP="00B15B0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5B09" w:rsidRPr="00C443A3" w:rsidRDefault="00B15B09" w:rsidP="00B15B0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 гараж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B15B09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8D416B" w:rsidRPr="00C443A3">
              <w:rPr>
                <w:rFonts w:ascii="Times New Roman" w:hAnsi="Times New Roman" w:cs="Times New Roman"/>
                <w:sz w:val="18"/>
                <w:szCs w:val="18"/>
              </w:rPr>
              <w:t>1/6</w:t>
            </w:r>
          </w:p>
          <w:p w:rsidR="008D416B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14AA" w:rsidRPr="00C443A3" w:rsidRDefault="00AB14AA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B15B09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</w:t>
            </w:r>
            <w:r w:rsidR="008D416B" w:rsidRPr="00C443A3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B15B09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550,0</w:t>
            </w:r>
          </w:p>
          <w:p w:rsidR="008D416B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14AA" w:rsidRPr="00C443A3" w:rsidRDefault="00AB14AA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167,2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17,6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416B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14AA" w:rsidRPr="00C443A3" w:rsidRDefault="00AB14AA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2 218 321,66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color w:val="FF0000"/>
                <w:spacing w:val="-4"/>
                <w:sz w:val="18"/>
                <w:szCs w:val="18"/>
              </w:rPr>
            </w:pPr>
          </w:p>
        </w:tc>
      </w:tr>
      <w:tr w:rsidR="008D416B" w:rsidRPr="00C443A3" w:rsidTr="00CE633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32" w:rsidRPr="00C443A3" w:rsidRDefault="004D0832" w:rsidP="004D0832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4D0832" w:rsidRPr="00C443A3" w:rsidRDefault="004D0832" w:rsidP="004D0832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0832" w:rsidRPr="00C443A3" w:rsidRDefault="004D0832" w:rsidP="004D0832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32" w:rsidRPr="00C443A3" w:rsidRDefault="004D0832" w:rsidP="004D0832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общая долевая 1/6</w:t>
            </w:r>
          </w:p>
          <w:p w:rsidR="004D0832" w:rsidRPr="00C443A3" w:rsidRDefault="004D0832" w:rsidP="004D0832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14AA" w:rsidRDefault="00AB14AA" w:rsidP="004D0832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D0832" w:rsidRPr="00C443A3" w:rsidRDefault="00AB14AA" w:rsidP="004D0832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4D0832" w:rsidRPr="00C443A3">
              <w:rPr>
                <w:rFonts w:ascii="Times New Roman" w:hAnsi="Times New Roman" w:cs="Times New Roman"/>
                <w:sz w:val="18"/>
                <w:szCs w:val="18"/>
              </w:rPr>
              <w:t>бщая долевая 1/2</w:t>
            </w:r>
          </w:p>
          <w:p w:rsidR="008D416B" w:rsidRPr="00C443A3" w:rsidRDefault="008D416B" w:rsidP="004D0832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550,0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167,2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автомобиль БМВ Х</w:t>
            </w:r>
            <w:proofErr w:type="gramStart"/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proofErr w:type="gramEnd"/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1 044 368,7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color w:val="FF0000"/>
                <w:spacing w:val="-4"/>
                <w:sz w:val="18"/>
                <w:szCs w:val="18"/>
              </w:rPr>
            </w:pPr>
          </w:p>
        </w:tc>
      </w:tr>
      <w:tr w:rsidR="008D416B" w:rsidRPr="00C443A3" w:rsidTr="00CE633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Воронцов К.В.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прокурор </w:t>
            </w:r>
            <w:proofErr w:type="spellStart"/>
            <w:r w:rsidR="00CE2568">
              <w:rPr>
                <w:rFonts w:ascii="Times New Roman" w:hAnsi="Times New Roman" w:cs="Times New Roman"/>
                <w:sz w:val="18"/>
                <w:szCs w:val="18"/>
              </w:rPr>
              <w:t>Гурьевского</w:t>
            </w:r>
            <w:proofErr w:type="spellEnd"/>
            <w:r w:rsidR="00CE2568">
              <w:rPr>
                <w:rFonts w:ascii="Times New Roman" w:hAnsi="Times New Roman" w:cs="Times New Roman"/>
                <w:sz w:val="18"/>
                <w:szCs w:val="18"/>
              </w:rPr>
              <w:t xml:space="preserve"> района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69" w:rsidRPr="00C443A3" w:rsidRDefault="00153F69" w:rsidP="00153F69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квартира </w:t>
            </w:r>
          </w:p>
          <w:p w:rsidR="00153F69" w:rsidRPr="00C443A3" w:rsidRDefault="00153F69" w:rsidP="00153F69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  <w:p w:rsidR="00153F69" w:rsidRPr="00C443A3" w:rsidRDefault="00153F69" w:rsidP="00153F69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квартира </w:t>
            </w:r>
          </w:p>
          <w:p w:rsidR="00153F69" w:rsidRPr="00C443A3" w:rsidRDefault="00153F69" w:rsidP="00153F69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  <w:p w:rsidR="00153F69" w:rsidRPr="00C443A3" w:rsidRDefault="00153F69" w:rsidP="00153F69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жилой дом </w:t>
            </w:r>
          </w:p>
          <w:p w:rsidR="00153F69" w:rsidRPr="00C443A3" w:rsidRDefault="00153F69" w:rsidP="00153F69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  <w:p w:rsidR="00153F69" w:rsidRPr="00C443A3" w:rsidRDefault="00153F69" w:rsidP="00153F69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земельный участок</w:t>
            </w:r>
          </w:p>
          <w:p w:rsidR="00153F69" w:rsidRPr="00C443A3" w:rsidRDefault="00153F69" w:rsidP="00153F69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  <w:p w:rsidR="008D416B" w:rsidRPr="00C443A3" w:rsidRDefault="00153F69" w:rsidP="0098657E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153F69" w:rsidP="0098657E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C443A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1/3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="00153F69"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153F69" w:rsidRPr="00C443A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1/4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="00153F69"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153F69" w:rsidRPr="00C443A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1/2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  <w:p w:rsidR="008D416B" w:rsidRPr="00C443A3" w:rsidRDefault="00153F69" w:rsidP="0098657E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индивидуальная</w:t>
            </w:r>
          </w:p>
          <w:p w:rsidR="008D416B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  <w:p w:rsidR="0071712F" w:rsidRPr="00C443A3" w:rsidRDefault="0071712F" w:rsidP="0098657E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="00153F69"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C443A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1/2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37,3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78,9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296,3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8D416B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712F" w:rsidRPr="00C443A3" w:rsidRDefault="0071712F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416B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712F" w:rsidRPr="00C443A3" w:rsidRDefault="0071712F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2 063 728,08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BC12AA">
            <w:pPr>
              <w:spacing w:after="0" w:line="240" w:lineRule="atLeast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 w:rsidR="008D416B" w:rsidRPr="00C443A3" w:rsidTr="00CE633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19" w:rsidRPr="00C443A3" w:rsidRDefault="00431754" w:rsidP="00431754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квартира </w:t>
            </w:r>
          </w:p>
          <w:p w:rsidR="00516C19" w:rsidRPr="00C443A3" w:rsidRDefault="00516C19" w:rsidP="00431754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  <w:p w:rsidR="00431754" w:rsidRPr="00C443A3" w:rsidRDefault="00431754" w:rsidP="00431754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квартира</w:t>
            </w:r>
          </w:p>
          <w:p w:rsidR="00516C19" w:rsidRPr="00C443A3" w:rsidRDefault="00516C19" w:rsidP="00431754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  <w:p w:rsidR="00516C19" w:rsidRPr="00C443A3" w:rsidRDefault="00431754" w:rsidP="0098657E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жилой дом </w:t>
            </w:r>
          </w:p>
          <w:p w:rsidR="00516C19" w:rsidRPr="00C443A3" w:rsidRDefault="00516C19" w:rsidP="0098657E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  <w:p w:rsidR="008D416B" w:rsidRPr="00C443A3" w:rsidRDefault="00431754" w:rsidP="0098657E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="00431754" w:rsidRPr="00C443A3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516C19" w:rsidRPr="00C443A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1/3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  <w:p w:rsidR="008D416B" w:rsidRPr="00C443A3" w:rsidRDefault="00431754" w:rsidP="0098657E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Pr="00C443A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="00516C19" w:rsidRPr="00C443A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1/4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="00431754"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516C19" w:rsidRPr="00C443A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1/2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="00431754"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516C19" w:rsidRPr="00C443A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1/2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37,3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78,9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296,3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БМВ </w:t>
            </w:r>
            <w:r w:rsidRPr="00C443A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366 004,57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B12185">
            <w:pPr>
              <w:spacing w:after="0" w:line="240" w:lineRule="atLeast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 w:rsidR="008D416B" w:rsidRPr="00C443A3" w:rsidTr="00CE633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A941C2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="008D416B" w:rsidRPr="00C443A3">
              <w:rPr>
                <w:rFonts w:ascii="Times New Roman" w:hAnsi="Times New Roman" w:cs="Times New Roman"/>
                <w:sz w:val="18"/>
                <w:szCs w:val="18"/>
              </w:rPr>
              <w:t>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BE4401" w:rsidP="0098657E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BE4401" w:rsidP="00BE4401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8D416B" w:rsidRPr="00C443A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78,9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37,3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296,3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 w:rsidR="008D416B" w:rsidRPr="00C443A3" w:rsidTr="00CE633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3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Пиннекер</w:t>
            </w:r>
            <w:proofErr w:type="spellEnd"/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 А.И.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прокурор Ленинградского района г. Калининграда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97F" w:rsidRPr="00C443A3" w:rsidRDefault="0082697F" w:rsidP="0082697F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неоконченное строение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2697F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144,0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362,0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508,0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32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мотовездеход</w:t>
            </w:r>
            <w:proofErr w:type="spellEnd"/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 Арктик КЕТ 650</w:t>
            </w:r>
          </w:p>
          <w:p w:rsidR="00120B1E" w:rsidRDefault="00120B1E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120B1E">
              <w:rPr>
                <w:rFonts w:ascii="Times New Roman" w:hAnsi="Times New Roman" w:cs="Times New Roman"/>
                <w:sz w:val="17"/>
                <w:szCs w:val="17"/>
              </w:rPr>
              <w:t>автомобильный</w:t>
            </w: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 прицеп ЛАВ 81012  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4 603 102,39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416B" w:rsidRPr="00C443A3" w:rsidTr="00CE633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697F" w:rsidRPr="00C57E5C" w:rsidRDefault="0082697F" w:rsidP="0082697F">
            <w:pPr>
              <w:spacing w:after="0" w:line="240" w:lineRule="atLeast"/>
              <w:rPr>
                <w:rFonts w:ascii="Times New Roman" w:hAnsi="Times New Roman" w:cs="Times New Roman"/>
                <w:sz w:val="14"/>
                <w:szCs w:val="14"/>
              </w:rPr>
            </w:pPr>
            <w:r w:rsidRPr="00C57E5C">
              <w:rPr>
                <w:rFonts w:ascii="Times New Roman" w:hAnsi="Times New Roman" w:cs="Times New Roman"/>
                <w:sz w:val="14"/>
                <w:szCs w:val="14"/>
              </w:rPr>
              <w:t>неоконченное строение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158,0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144,0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Тойота РАВ 4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416B" w:rsidRPr="00C443A3" w:rsidTr="00CE633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A941C2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="008D416B" w:rsidRPr="00C443A3">
              <w:rPr>
                <w:rFonts w:ascii="Times New Roman" w:hAnsi="Times New Roman" w:cs="Times New Roman"/>
                <w:sz w:val="18"/>
                <w:szCs w:val="18"/>
              </w:rPr>
              <w:t>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697F" w:rsidRPr="00C57E5C" w:rsidRDefault="0082697F" w:rsidP="0082697F">
            <w:pPr>
              <w:spacing w:after="0" w:line="240" w:lineRule="atLeast"/>
              <w:rPr>
                <w:rFonts w:ascii="Times New Roman" w:hAnsi="Times New Roman" w:cs="Times New Roman"/>
                <w:sz w:val="14"/>
                <w:szCs w:val="14"/>
              </w:rPr>
            </w:pPr>
            <w:r w:rsidRPr="00C57E5C">
              <w:rPr>
                <w:rFonts w:ascii="Times New Roman" w:hAnsi="Times New Roman" w:cs="Times New Roman"/>
                <w:sz w:val="14"/>
                <w:szCs w:val="14"/>
              </w:rPr>
              <w:t>неоконченное строение</w:t>
            </w:r>
          </w:p>
          <w:p w:rsidR="008D416B" w:rsidRPr="00C443A3" w:rsidRDefault="008D416B" w:rsidP="0082697F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158,0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144,0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416B" w:rsidRPr="00C443A3" w:rsidTr="00CE633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A941C2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="008D416B" w:rsidRPr="00C443A3">
              <w:rPr>
                <w:rFonts w:ascii="Times New Roman" w:hAnsi="Times New Roman" w:cs="Times New Roman"/>
                <w:sz w:val="18"/>
                <w:szCs w:val="18"/>
              </w:rPr>
              <w:t>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697F" w:rsidRPr="00C57E5C" w:rsidRDefault="0082697F" w:rsidP="0082697F">
            <w:pPr>
              <w:spacing w:after="0" w:line="240" w:lineRule="atLeast"/>
              <w:rPr>
                <w:rFonts w:ascii="Times New Roman" w:hAnsi="Times New Roman" w:cs="Times New Roman"/>
                <w:sz w:val="14"/>
                <w:szCs w:val="14"/>
              </w:rPr>
            </w:pPr>
            <w:r w:rsidRPr="00C57E5C">
              <w:rPr>
                <w:rFonts w:ascii="Times New Roman" w:hAnsi="Times New Roman" w:cs="Times New Roman"/>
                <w:sz w:val="14"/>
                <w:szCs w:val="14"/>
              </w:rPr>
              <w:t>неоконченное строение</w:t>
            </w:r>
          </w:p>
          <w:p w:rsidR="008D416B" w:rsidRPr="00C443A3" w:rsidRDefault="008D416B" w:rsidP="0082697F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158,0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144,0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416B" w:rsidRPr="00C443A3" w:rsidTr="00CE633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Багалин</w:t>
            </w:r>
            <w:proofErr w:type="spellEnd"/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 С.В.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прокурор Московского района г. Калининграда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B41" w:rsidRPr="00C443A3" w:rsidRDefault="00381B41" w:rsidP="00381B41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381B41" w:rsidRPr="00C443A3" w:rsidRDefault="00381B41" w:rsidP="00381B41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1B41" w:rsidRPr="00C443A3" w:rsidRDefault="00381B41" w:rsidP="00381B41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381B41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381B41" w:rsidP="00381B41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81,6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</w:t>
            </w:r>
            <w:r w:rsidRPr="00C443A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Jetta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Субару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3A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Impreza</w:t>
            </w:r>
            <w:proofErr w:type="spellEnd"/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2 061 591,54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416B" w:rsidRPr="00C443A3" w:rsidTr="00CE633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381B41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381B41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81,6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1 545 434,16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416B" w:rsidRPr="00C443A3" w:rsidTr="00CE633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A941C2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381B41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381B41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81,6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14 400,00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416B" w:rsidRPr="00C443A3" w:rsidTr="00CE633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A941C2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381B41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381B41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81,6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416B" w:rsidRPr="00C443A3" w:rsidTr="00CE633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Ким Д.В.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Калининградский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межрайонный природоохранный прокурор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142,0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1 731 317,44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 w:rsidR="008D416B" w:rsidRPr="00C443A3" w:rsidTr="00CE633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142,0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51,8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105 367,00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416B" w:rsidRPr="00C443A3" w:rsidTr="00CE633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A941C2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="008D416B" w:rsidRPr="00C443A3">
              <w:rPr>
                <w:rFonts w:ascii="Times New Roman" w:hAnsi="Times New Roman" w:cs="Times New Roman"/>
                <w:sz w:val="18"/>
                <w:szCs w:val="18"/>
              </w:rPr>
              <w:t>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142,0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416B" w:rsidRPr="00C443A3" w:rsidTr="00CE633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A941C2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="008D416B" w:rsidRPr="00C443A3">
              <w:rPr>
                <w:rFonts w:ascii="Times New Roman" w:hAnsi="Times New Roman" w:cs="Times New Roman"/>
                <w:sz w:val="18"/>
                <w:szCs w:val="18"/>
              </w:rPr>
              <w:t>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142,0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416B" w:rsidRPr="00C443A3" w:rsidTr="00CE633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A941C2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="008D416B" w:rsidRPr="00C443A3">
              <w:rPr>
                <w:rFonts w:ascii="Times New Roman" w:hAnsi="Times New Roman" w:cs="Times New Roman"/>
                <w:sz w:val="18"/>
                <w:szCs w:val="18"/>
              </w:rPr>
              <w:t>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142,0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416B" w:rsidRPr="00C443A3" w:rsidTr="00CE633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Покшиватов</w:t>
            </w:r>
            <w:proofErr w:type="spellEnd"/>
            <w:r w:rsidR="00A941C2">
              <w:rPr>
                <w:rFonts w:ascii="Times New Roman" w:hAnsi="Times New Roman" w:cs="Times New Roman"/>
                <w:sz w:val="18"/>
                <w:szCs w:val="18"/>
              </w:rPr>
              <w:t xml:space="preserve"> И.В.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Калининградский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прокурор по надзору за соблюдением законов в исправительных </w:t>
            </w:r>
            <w:proofErr w:type="gramStart"/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учреждениях</w:t>
            </w:r>
            <w:proofErr w:type="gramEnd"/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 Калининградской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1B" w:rsidRPr="00C443A3" w:rsidRDefault="0017421B" w:rsidP="0017421B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квартира</w:t>
            </w:r>
            <w:r w:rsidRPr="00C443A3">
              <w:rPr>
                <w:rFonts w:ascii="Times New Roman" w:hAnsi="Times New Roman" w:cs="Times New Roman"/>
                <w:color w:val="FF0000"/>
                <w:spacing w:val="-4"/>
                <w:sz w:val="18"/>
                <w:szCs w:val="18"/>
              </w:rPr>
              <w:t xml:space="preserve"> </w:t>
            </w:r>
          </w:p>
          <w:p w:rsidR="008D416B" w:rsidRPr="00C443A3" w:rsidRDefault="008D416B" w:rsidP="00E83D34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71712F" w:rsidP="0017421B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71712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62,5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76,3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1 697 939,00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416B" w:rsidRPr="00C443A3" w:rsidTr="00CE633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1B" w:rsidRPr="00C443A3" w:rsidRDefault="0017421B" w:rsidP="0017421B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квартира</w:t>
            </w:r>
          </w:p>
          <w:p w:rsidR="0017421B" w:rsidRPr="00C443A3" w:rsidRDefault="0017421B" w:rsidP="0017421B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  <w:p w:rsidR="008D416B" w:rsidRPr="00C443A3" w:rsidRDefault="0017421B" w:rsidP="0098657E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71712F" w:rsidP="0098657E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общая долевая 1/2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62,5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29,0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EB2832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ХЕНДЭ</w:t>
            </w:r>
            <w:r w:rsidR="008D416B"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D416B" w:rsidRPr="00C443A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ix 35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459 299,00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416B" w:rsidRPr="00C443A3" w:rsidTr="00CE633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5E70F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416B" w:rsidRPr="00C443A3" w:rsidTr="00CE633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Граф А. В.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прокурор Багратионовского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38,7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150,9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1 621 209,98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416B" w:rsidRPr="00C443A3" w:rsidTr="00CE633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49,9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150,9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автомобиль </w:t>
            </w:r>
            <w:r w:rsidRPr="00C443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Ауди </w:t>
            </w:r>
            <w:r w:rsidRPr="00C443A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505 737,67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416B" w:rsidRPr="00C443A3" w:rsidTr="00CE633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5E70FA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</w:t>
            </w:r>
            <w:r w:rsidR="008D416B" w:rsidRPr="00C443A3">
              <w:rPr>
                <w:rFonts w:ascii="Times New Roman" w:hAnsi="Times New Roman" w:cs="Times New Roman"/>
                <w:sz w:val="18"/>
                <w:szCs w:val="18"/>
              </w:rPr>
              <w:t>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49,9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150,9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416B" w:rsidRPr="00C443A3" w:rsidTr="00CE6332">
        <w:trPr>
          <w:trHeight w:val="6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Прохоров Д.Г.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прокурор города Балтийска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1B" w:rsidRPr="00C443A3" w:rsidRDefault="0017421B" w:rsidP="001742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7421B" w:rsidRPr="00C443A3" w:rsidRDefault="0017421B" w:rsidP="001742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421B" w:rsidRPr="00C443A3" w:rsidRDefault="0017421B" w:rsidP="001742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17421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17421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87,4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47,3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1 966 973,08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416B" w:rsidRPr="00C443A3" w:rsidTr="00CE6332">
        <w:trPr>
          <w:trHeight w:val="6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DA62C5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DA62C5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87,4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47,3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 Рио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Мерседес</w:t>
            </w:r>
            <w:r w:rsidR="00C57E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C57E5C">
              <w:rPr>
                <w:rFonts w:ascii="Times New Roman" w:hAnsi="Times New Roman" w:cs="Times New Roman"/>
                <w:sz w:val="18"/>
                <w:szCs w:val="18"/>
              </w:rPr>
              <w:t>Бенс</w:t>
            </w:r>
            <w:proofErr w:type="spellEnd"/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443A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GLK</w:t>
            </w: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 300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470 107,22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416B" w:rsidRPr="00C443A3" w:rsidTr="00CE6332">
        <w:trPr>
          <w:trHeight w:val="6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5E70FA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</w:t>
            </w:r>
            <w:r w:rsidR="008D416B" w:rsidRPr="00C443A3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DA62C5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DA62C5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87,4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47,3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416B" w:rsidRPr="00C443A3" w:rsidTr="00CE6332">
        <w:trPr>
          <w:trHeight w:val="6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5E70FA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="008D416B" w:rsidRPr="00C443A3">
              <w:rPr>
                <w:rFonts w:ascii="Times New Roman" w:hAnsi="Times New Roman" w:cs="Times New Roman"/>
                <w:sz w:val="18"/>
                <w:szCs w:val="18"/>
              </w:rPr>
              <w:t>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DA62C5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A62C5" w:rsidRPr="00C443A3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87,4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47,3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416B" w:rsidRPr="00C443A3" w:rsidTr="00CE6332">
        <w:trPr>
          <w:trHeight w:val="6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Гришин В.М.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13403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Светлогорский межрайонный прокурор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33,2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прицеп к легковому автомобилю </w:t>
            </w:r>
            <w:r w:rsidR="00C57E5C">
              <w:rPr>
                <w:rFonts w:ascii="Times New Roman" w:hAnsi="Times New Roman" w:cs="Times New Roman"/>
                <w:sz w:val="18"/>
                <w:szCs w:val="18"/>
              </w:rPr>
              <w:t>М-8129</w:t>
            </w: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C443A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735 717,36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416B" w:rsidRPr="00C443A3" w:rsidTr="00CE6332">
        <w:trPr>
          <w:trHeight w:val="151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Смирнов И.В.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прокурор г. Черняховска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76,7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1 855 364,37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416B" w:rsidRPr="00C443A3" w:rsidTr="00CE6332">
        <w:trPr>
          <w:trHeight w:val="151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76,7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276 799,05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416B" w:rsidRPr="00C443A3" w:rsidTr="00CE6332">
        <w:trPr>
          <w:trHeight w:val="151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5E70FA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</w:t>
            </w:r>
            <w:r w:rsidR="008D416B" w:rsidRPr="00C443A3">
              <w:rPr>
                <w:rFonts w:ascii="Times New Roman" w:hAnsi="Times New Roman" w:cs="Times New Roman"/>
                <w:sz w:val="18"/>
                <w:szCs w:val="18"/>
              </w:rPr>
              <w:t>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76,7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416B" w:rsidRPr="00C443A3" w:rsidTr="00CE6332">
        <w:trPr>
          <w:trHeight w:val="151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Косолапова М.В.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прокурор Краснознаменского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03" w:rsidRPr="00C443A3" w:rsidRDefault="003B2603" w:rsidP="003B2603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3B2603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42,6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70,1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950 076,22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416B" w:rsidRPr="00C443A3" w:rsidTr="00CE6332">
        <w:trPr>
          <w:trHeight w:val="151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5E70F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70,1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42,6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416B" w:rsidRPr="00C443A3" w:rsidTr="00CE6332">
        <w:trPr>
          <w:trHeight w:val="151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5E70F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3B2603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3B2603" w:rsidP="003B2603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8D416B" w:rsidRPr="00C443A3"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63,5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70,1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42,6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416B" w:rsidRPr="00C443A3" w:rsidTr="00CE6332">
        <w:trPr>
          <w:trHeight w:val="6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Неживой С.Б.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прокурор Правдинского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4F" w:rsidRPr="00C443A3" w:rsidRDefault="000E164F" w:rsidP="000E164F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E164F" w:rsidRPr="00C443A3" w:rsidRDefault="000E164F" w:rsidP="000E164F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164F" w:rsidRPr="00C443A3" w:rsidRDefault="000E164F" w:rsidP="000E164F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E164F" w:rsidRPr="00C443A3" w:rsidRDefault="000E164F" w:rsidP="000E164F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164F" w:rsidRPr="00C443A3" w:rsidRDefault="000E164F" w:rsidP="000E164F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E164F" w:rsidRPr="00C443A3" w:rsidRDefault="000E164F" w:rsidP="000E164F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164F" w:rsidRPr="00C443A3" w:rsidRDefault="000E164F" w:rsidP="000E164F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0E164F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0E164F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D416B" w:rsidRPr="00C443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0E164F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1/428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0E164F" w:rsidP="000E164F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78,5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5975E7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2"/>
                <w:szCs w:val="12"/>
              </w:rPr>
            </w:pPr>
            <w:r w:rsidRPr="005975E7">
              <w:rPr>
                <w:rFonts w:ascii="Times New Roman" w:hAnsi="Times New Roman" w:cs="Times New Roman"/>
                <w:sz w:val="12"/>
                <w:szCs w:val="12"/>
              </w:rPr>
              <w:t>20991253,0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1 921 501,23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416B" w:rsidRPr="00C443A3" w:rsidTr="00CE6332">
        <w:trPr>
          <w:trHeight w:val="12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Коршунов М.В.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EB2832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Гусевский</w:t>
            </w:r>
            <w:proofErr w:type="spellEnd"/>
            <w:r w:rsidR="008D416B"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 городской прокурор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DD49E0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DD49E0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106,7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57,4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Форд Мондео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2 355 607,00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½ квартиры </w:t>
            </w:r>
            <w:proofErr w:type="gramStart"/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приобретена</w:t>
            </w:r>
            <w:proofErr w:type="gramEnd"/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 за счет денежных </w:t>
            </w:r>
            <w:r w:rsidRPr="00C443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средств, полученных от продажи земельного участка, а также заемных денежных средств</w:t>
            </w:r>
          </w:p>
        </w:tc>
      </w:tr>
      <w:tr w:rsidR="008D416B" w:rsidRPr="00C443A3" w:rsidTr="00CE6332">
        <w:trPr>
          <w:trHeight w:val="12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DD49E0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DD49E0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106,7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44,7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1 177 808,74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½ квартиры </w:t>
            </w:r>
            <w:proofErr w:type="gramStart"/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приобретена</w:t>
            </w:r>
            <w:proofErr w:type="gramEnd"/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 за счет денежных средств, полученных от продажи земельного участка, а также заемных денежных средств</w:t>
            </w:r>
          </w:p>
        </w:tc>
      </w:tr>
      <w:tr w:rsidR="008D416B" w:rsidRPr="00C443A3" w:rsidTr="00CE6332">
        <w:trPr>
          <w:trHeight w:val="16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Медведев Д.А.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прокурор Озерского района 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84" w:rsidRPr="00C443A3" w:rsidRDefault="00606F84" w:rsidP="00606F84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06F84" w:rsidRPr="00C443A3" w:rsidRDefault="00606F84" w:rsidP="00606F84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6F84" w:rsidRPr="00C443A3" w:rsidRDefault="00606F84" w:rsidP="00606F84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606F84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общая долевая 47/100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606F84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общая долевая 47/100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235,0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136,0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1 678 219,62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416B" w:rsidRPr="00C443A3" w:rsidTr="00CE6332">
        <w:trPr>
          <w:trHeight w:val="16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D0" w:rsidRPr="00C443A3" w:rsidRDefault="003B37D0" w:rsidP="003B37D0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B37D0" w:rsidRPr="00C443A3" w:rsidRDefault="003B37D0" w:rsidP="003B37D0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3B37D0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3B37D0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общая долевая 47/100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3B37D0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общая долевая 47/100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235,0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7D0" w:rsidRPr="00C443A3" w:rsidRDefault="003B37D0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136,0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7D0" w:rsidRPr="00C443A3" w:rsidRDefault="003B37D0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ХЕНДЭ Санта-Фе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511 622,88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416B" w:rsidRPr="00C443A3" w:rsidTr="00CE6332">
        <w:trPr>
          <w:trHeight w:val="16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5E70FA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="008D416B" w:rsidRPr="00C443A3">
              <w:rPr>
                <w:rFonts w:ascii="Times New Roman" w:hAnsi="Times New Roman" w:cs="Times New Roman"/>
                <w:sz w:val="18"/>
                <w:szCs w:val="18"/>
              </w:rPr>
              <w:t>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43" w:rsidRPr="00C443A3" w:rsidRDefault="005E0D43" w:rsidP="005E0D43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E0D43" w:rsidRPr="00C443A3" w:rsidRDefault="005E0D43" w:rsidP="005E0D43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5E0D43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5E0D43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7F1C56">
              <w:rPr>
                <w:rFonts w:ascii="Times New Roman" w:hAnsi="Times New Roman" w:cs="Times New Roman"/>
                <w:sz w:val="18"/>
                <w:szCs w:val="18"/>
              </w:rPr>
              <w:t>3/100</w:t>
            </w:r>
          </w:p>
          <w:p w:rsidR="005E0D43" w:rsidRPr="00C443A3" w:rsidRDefault="005E0D43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5E0D43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общая долевая 3/100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235,0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136,0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416B" w:rsidRPr="00C443A3" w:rsidTr="00CE6332">
        <w:trPr>
          <w:trHeight w:val="16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5E70FA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</w:t>
            </w:r>
            <w:r w:rsidR="008D416B" w:rsidRPr="00C443A3">
              <w:rPr>
                <w:rFonts w:ascii="Times New Roman" w:hAnsi="Times New Roman" w:cs="Times New Roman"/>
                <w:sz w:val="18"/>
                <w:szCs w:val="18"/>
              </w:rPr>
              <w:t>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AA" w:rsidRPr="00C443A3" w:rsidRDefault="00E95BAA" w:rsidP="00E95BA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95BAA" w:rsidRPr="00C443A3" w:rsidRDefault="00E95BAA" w:rsidP="00E95BA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E95BAA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E95BAA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3/100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E95BAA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общая долевая 3/100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235,0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136,0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102 711,18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416B" w:rsidRPr="00C443A3" w:rsidTr="00CE6332">
        <w:trPr>
          <w:trHeight w:val="51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Теуважуков</w:t>
            </w:r>
            <w:proofErr w:type="spellEnd"/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 М.Р.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прокурор города Советска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119,0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автомобиль УАЗ 315195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1 860 898,14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416B" w:rsidRPr="00C443A3" w:rsidTr="00CE6332">
        <w:trPr>
          <w:trHeight w:val="152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119,0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автомобиль Пежо 3008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="00EB2832" w:rsidRPr="00C443A3"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Королла</w:t>
            </w:r>
            <w:proofErr w:type="spellEnd"/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416B" w:rsidRPr="00C443A3" w:rsidTr="00CE6332">
        <w:trPr>
          <w:trHeight w:val="107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5E70FA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="008D416B" w:rsidRPr="00C443A3">
              <w:rPr>
                <w:rFonts w:ascii="Times New Roman" w:hAnsi="Times New Roman" w:cs="Times New Roman"/>
                <w:sz w:val="18"/>
                <w:szCs w:val="18"/>
              </w:rPr>
              <w:t>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Default="0082552D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2552D" w:rsidRPr="00C443A3" w:rsidRDefault="0082552D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119,0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BA197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416B" w:rsidRPr="00C443A3" w:rsidTr="00CE6332">
        <w:trPr>
          <w:trHeight w:val="58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5E70FA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="008D416B" w:rsidRPr="00C443A3">
              <w:rPr>
                <w:rFonts w:ascii="Times New Roman" w:hAnsi="Times New Roman" w:cs="Times New Roman"/>
                <w:sz w:val="18"/>
                <w:szCs w:val="18"/>
              </w:rPr>
              <w:t>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D416B" w:rsidRPr="00C443A3" w:rsidRDefault="008D416B" w:rsidP="00BA197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119,0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416B" w:rsidRPr="00C443A3" w:rsidTr="00CE6332">
        <w:trPr>
          <w:trHeight w:val="58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5E70FA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="008D416B" w:rsidRPr="00C443A3">
              <w:rPr>
                <w:rFonts w:ascii="Times New Roman" w:hAnsi="Times New Roman" w:cs="Times New Roman"/>
                <w:sz w:val="18"/>
                <w:szCs w:val="18"/>
              </w:rPr>
              <w:t>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D416B" w:rsidRPr="00C443A3" w:rsidRDefault="008D416B" w:rsidP="00BA197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119,0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416B" w:rsidRPr="00C443A3" w:rsidTr="00CE6332">
        <w:trPr>
          <w:trHeight w:val="9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Студеникин</w:t>
            </w:r>
            <w:proofErr w:type="spellEnd"/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 Д.О.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прокурор Славского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12" w:rsidRPr="00C443A3" w:rsidRDefault="00CD5B12" w:rsidP="00CD5B12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D5B12" w:rsidRPr="00C443A3" w:rsidRDefault="00CD5B12" w:rsidP="00CD5B12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5B12" w:rsidRPr="00C443A3" w:rsidRDefault="00CD5B12" w:rsidP="00CD5B12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2800FD" w:rsidP="0098657E">
            <w:pPr>
              <w:spacing w:after="0" w:line="240" w:lineRule="atLeas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2800FD" w:rsidP="00CD5B12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54,2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67,9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92,9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Субару </w:t>
            </w:r>
            <w:proofErr w:type="spellStart"/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Форестер</w:t>
            </w:r>
            <w:proofErr w:type="spellEnd"/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1 880 880,63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416B" w:rsidRPr="00C443A3" w:rsidTr="00CE6332">
        <w:trPr>
          <w:trHeight w:val="9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12" w:rsidRPr="00C443A3" w:rsidRDefault="00CD5B12" w:rsidP="00CD5B12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CD5B12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24,2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92,9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617 850,34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416B" w:rsidRPr="00C443A3" w:rsidTr="00CE6332">
        <w:trPr>
          <w:trHeight w:val="14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5E70FA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</w:t>
            </w:r>
            <w:r w:rsidR="008D416B" w:rsidRPr="00C443A3">
              <w:rPr>
                <w:rFonts w:ascii="Times New Roman" w:hAnsi="Times New Roman" w:cs="Times New Roman"/>
                <w:sz w:val="18"/>
                <w:szCs w:val="18"/>
              </w:rPr>
              <w:t>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56,2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416B" w:rsidRPr="00C443A3" w:rsidTr="00CE6332">
        <w:trPr>
          <w:trHeight w:val="7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5E70FA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="008D416B" w:rsidRPr="00C443A3">
              <w:rPr>
                <w:rFonts w:ascii="Times New Roman" w:hAnsi="Times New Roman" w:cs="Times New Roman"/>
                <w:sz w:val="18"/>
                <w:szCs w:val="18"/>
              </w:rPr>
              <w:t>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62,3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AA269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416B" w:rsidRPr="00C443A3" w:rsidTr="00CE6332">
        <w:trPr>
          <w:trHeight w:val="1408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Прусс Е.Б.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прокурор города Светлого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930" w:rsidRPr="00C443A3" w:rsidRDefault="000E0930" w:rsidP="000E0930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0E0930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30,1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 w:rsidRPr="00C443A3">
              <w:rPr>
                <w:rFonts w:ascii="Times New Roman" w:hAnsi="Times New Roman" w:cs="Times New Roman"/>
                <w:bCs/>
                <w:sz w:val="18"/>
                <w:szCs w:val="18"/>
              </w:rPr>
              <w:t>Corolla</w:t>
            </w:r>
            <w:proofErr w:type="spellEnd"/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1 614 755,28         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416B" w:rsidRPr="00C443A3" w:rsidTr="00CE6332">
        <w:trPr>
          <w:trHeight w:val="479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Заболотный С.А.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062DB6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прокурор Зеленоградского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69,7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="00EB2832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азда 6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proofErr w:type="spellStart"/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Спортэйдж</w:t>
            </w:r>
            <w:proofErr w:type="spellEnd"/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2 264 211,95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416B" w:rsidRPr="00C443A3" w:rsidTr="00CE6332">
        <w:trPr>
          <w:trHeight w:val="66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69,7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712 584,61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416B" w:rsidRPr="00C443A3" w:rsidTr="00CE6332">
        <w:trPr>
          <w:trHeight w:val="6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5E70FA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="008D416B" w:rsidRPr="00C443A3">
              <w:rPr>
                <w:rFonts w:ascii="Times New Roman" w:hAnsi="Times New Roman" w:cs="Times New Roman"/>
                <w:sz w:val="18"/>
                <w:szCs w:val="18"/>
              </w:rPr>
              <w:t>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D416B" w:rsidRPr="00C443A3" w:rsidRDefault="008D416B" w:rsidP="001D62F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69,7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1D62F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416B" w:rsidRPr="00C443A3" w:rsidTr="00CE6332">
        <w:trPr>
          <w:trHeight w:val="6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Дмитриева К.К.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прокурор </w:t>
            </w:r>
            <w:proofErr w:type="spellStart"/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Нестеровского</w:t>
            </w:r>
            <w:proofErr w:type="spellEnd"/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48,5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176,0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Ниссан </w:t>
            </w:r>
            <w:proofErr w:type="spellStart"/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Кашкай</w:t>
            </w:r>
            <w:proofErr w:type="spellEnd"/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1 423 271,74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416B" w:rsidRPr="00C443A3" w:rsidTr="00CE6332">
        <w:trPr>
          <w:trHeight w:val="6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5E70F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48,5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6B" w:rsidRPr="00C443A3" w:rsidRDefault="008D416B" w:rsidP="0098657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8657E" w:rsidRPr="00C443A3" w:rsidRDefault="0098657E" w:rsidP="0098657E">
      <w:pPr>
        <w:spacing w:after="0" w:line="240" w:lineRule="atLeast"/>
        <w:rPr>
          <w:rFonts w:ascii="Times New Roman" w:hAnsi="Times New Roman" w:cs="Times New Roman"/>
          <w:sz w:val="18"/>
          <w:szCs w:val="18"/>
        </w:rPr>
      </w:pPr>
    </w:p>
    <w:p w:rsidR="004C0492" w:rsidRPr="00C443A3" w:rsidRDefault="004C0492" w:rsidP="0098657E">
      <w:pPr>
        <w:spacing w:after="0" w:line="240" w:lineRule="atLeast"/>
        <w:rPr>
          <w:rFonts w:ascii="Times New Roman" w:hAnsi="Times New Roman" w:cs="Times New Roman"/>
          <w:sz w:val="18"/>
          <w:szCs w:val="18"/>
        </w:rPr>
      </w:pPr>
    </w:p>
    <w:sectPr w:rsidR="004C0492" w:rsidRPr="00C443A3" w:rsidSect="009865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57E"/>
    <w:rsid w:val="00062DB6"/>
    <w:rsid w:val="000D6BB7"/>
    <w:rsid w:val="000E0930"/>
    <w:rsid w:val="000E164F"/>
    <w:rsid w:val="00120B1E"/>
    <w:rsid w:val="001224F9"/>
    <w:rsid w:val="0013403D"/>
    <w:rsid w:val="00153F69"/>
    <w:rsid w:val="0017421B"/>
    <w:rsid w:val="00174A88"/>
    <w:rsid w:val="001D62FA"/>
    <w:rsid w:val="001D79D4"/>
    <w:rsid w:val="00207C8F"/>
    <w:rsid w:val="002716CE"/>
    <w:rsid w:val="002800FD"/>
    <w:rsid w:val="002B064D"/>
    <w:rsid w:val="002B2241"/>
    <w:rsid w:val="002F18D4"/>
    <w:rsid w:val="0036633D"/>
    <w:rsid w:val="003800A3"/>
    <w:rsid w:val="00381B41"/>
    <w:rsid w:val="003B2603"/>
    <w:rsid w:val="003B37D0"/>
    <w:rsid w:val="003F7368"/>
    <w:rsid w:val="00431754"/>
    <w:rsid w:val="004B39C5"/>
    <w:rsid w:val="004C0492"/>
    <w:rsid w:val="004D0832"/>
    <w:rsid w:val="00516C19"/>
    <w:rsid w:val="00530090"/>
    <w:rsid w:val="00540E39"/>
    <w:rsid w:val="005975E7"/>
    <w:rsid w:val="005B0432"/>
    <w:rsid w:val="005E0D43"/>
    <w:rsid w:val="005E70FA"/>
    <w:rsid w:val="005F3A21"/>
    <w:rsid w:val="00600AE1"/>
    <w:rsid w:val="0060405A"/>
    <w:rsid w:val="00606F84"/>
    <w:rsid w:val="00690A6E"/>
    <w:rsid w:val="006B7105"/>
    <w:rsid w:val="006D541D"/>
    <w:rsid w:val="006F2F3A"/>
    <w:rsid w:val="00705F3A"/>
    <w:rsid w:val="0071712F"/>
    <w:rsid w:val="0072489F"/>
    <w:rsid w:val="007D1A20"/>
    <w:rsid w:val="007D3FE6"/>
    <w:rsid w:val="007F1C56"/>
    <w:rsid w:val="0080475C"/>
    <w:rsid w:val="0082552D"/>
    <w:rsid w:val="0082697F"/>
    <w:rsid w:val="00834F80"/>
    <w:rsid w:val="00844FBD"/>
    <w:rsid w:val="008B4A8C"/>
    <w:rsid w:val="008D416B"/>
    <w:rsid w:val="008F6E9F"/>
    <w:rsid w:val="00912997"/>
    <w:rsid w:val="0098657E"/>
    <w:rsid w:val="00990471"/>
    <w:rsid w:val="009A1239"/>
    <w:rsid w:val="009B02C8"/>
    <w:rsid w:val="009B2A74"/>
    <w:rsid w:val="009D794E"/>
    <w:rsid w:val="00A1400D"/>
    <w:rsid w:val="00A3788D"/>
    <w:rsid w:val="00A937FB"/>
    <w:rsid w:val="00A941C2"/>
    <w:rsid w:val="00A96E5C"/>
    <w:rsid w:val="00AA269A"/>
    <w:rsid w:val="00AB14AA"/>
    <w:rsid w:val="00AB5042"/>
    <w:rsid w:val="00AB7E7D"/>
    <w:rsid w:val="00AD60CA"/>
    <w:rsid w:val="00AD76CC"/>
    <w:rsid w:val="00AE556A"/>
    <w:rsid w:val="00AF6FEB"/>
    <w:rsid w:val="00B05E31"/>
    <w:rsid w:val="00B12185"/>
    <w:rsid w:val="00B15B09"/>
    <w:rsid w:val="00B32C36"/>
    <w:rsid w:val="00BA1978"/>
    <w:rsid w:val="00BC12AA"/>
    <w:rsid w:val="00BD2418"/>
    <w:rsid w:val="00BE4401"/>
    <w:rsid w:val="00BF0522"/>
    <w:rsid w:val="00C443A3"/>
    <w:rsid w:val="00C57E5C"/>
    <w:rsid w:val="00C81C9D"/>
    <w:rsid w:val="00CD0F12"/>
    <w:rsid w:val="00CD5B12"/>
    <w:rsid w:val="00CE2568"/>
    <w:rsid w:val="00CE6332"/>
    <w:rsid w:val="00D1175A"/>
    <w:rsid w:val="00D66FFC"/>
    <w:rsid w:val="00D81E32"/>
    <w:rsid w:val="00D85786"/>
    <w:rsid w:val="00DA62C5"/>
    <w:rsid w:val="00DB3AC4"/>
    <w:rsid w:val="00DD49E0"/>
    <w:rsid w:val="00DD6D07"/>
    <w:rsid w:val="00E4458E"/>
    <w:rsid w:val="00E7326B"/>
    <w:rsid w:val="00E83D34"/>
    <w:rsid w:val="00E86C2D"/>
    <w:rsid w:val="00E95BAA"/>
    <w:rsid w:val="00EB2832"/>
    <w:rsid w:val="00EB68DD"/>
    <w:rsid w:val="00EE7E23"/>
    <w:rsid w:val="00EF5FA1"/>
    <w:rsid w:val="00EF605E"/>
    <w:rsid w:val="00F44478"/>
    <w:rsid w:val="00F47121"/>
    <w:rsid w:val="00F526DF"/>
    <w:rsid w:val="00FD1FF2"/>
    <w:rsid w:val="00FF0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98657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semiHidden/>
    <w:rsid w:val="0098657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Document Map"/>
    <w:basedOn w:val="a"/>
    <w:link w:val="a6"/>
    <w:semiHidden/>
    <w:unhideWhenUsed/>
    <w:rsid w:val="0098657E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6">
    <w:name w:val="Схема документа Знак"/>
    <w:basedOn w:val="a0"/>
    <w:link w:val="a5"/>
    <w:semiHidden/>
    <w:rsid w:val="0098657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7">
    <w:name w:val="Balloon Text"/>
    <w:basedOn w:val="a"/>
    <w:link w:val="a8"/>
    <w:semiHidden/>
    <w:unhideWhenUsed/>
    <w:rsid w:val="0098657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semiHidden/>
    <w:rsid w:val="0098657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98657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a">
    <w:name w:val="Table Grid"/>
    <w:basedOn w:val="a1"/>
    <w:rsid w:val="009865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98657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semiHidden/>
    <w:rsid w:val="0098657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Document Map"/>
    <w:basedOn w:val="a"/>
    <w:link w:val="a6"/>
    <w:semiHidden/>
    <w:unhideWhenUsed/>
    <w:rsid w:val="0098657E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6">
    <w:name w:val="Схема документа Знак"/>
    <w:basedOn w:val="a0"/>
    <w:link w:val="a5"/>
    <w:semiHidden/>
    <w:rsid w:val="0098657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7">
    <w:name w:val="Balloon Text"/>
    <w:basedOn w:val="a"/>
    <w:link w:val="a8"/>
    <w:semiHidden/>
    <w:unhideWhenUsed/>
    <w:rsid w:val="0098657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semiHidden/>
    <w:rsid w:val="0098657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98657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a">
    <w:name w:val="Table Grid"/>
    <w:basedOn w:val="a1"/>
    <w:rsid w:val="009865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6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10</Pages>
  <Words>1405</Words>
  <Characters>8010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Сёмъяк Николаевна</dc:creator>
  <cp:lastModifiedBy>Екатерина Сёмъяк Николаевна</cp:lastModifiedBy>
  <cp:revision>138</cp:revision>
  <cp:lastPrinted>2020-05-21T08:54:00Z</cp:lastPrinted>
  <dcterms:created xsi:type="dcterms:W3CDTF">2020-05-13T09:22:00Z</dcterms:created>
  <dcterms:modified xsi:type="dcterms:W3CDTF">2020-05-22T08:14:00Z</dcterms:modified>
</cp:coreProperties>
</file>