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52D" w:rsidRPr="008843CC" w:rsidRDefault="0048352D" w:rsidP="004835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3C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48352D" w:rsidRPr="008843CC" w:rsidRDefault="0048352D" w:rsidP="004835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3CC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48352D" w:rsidRPr="008843CC" w:rsidRDefault="0048352D" w:rsidP="004835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федеральных государственных служащих, замещающих должности в прокуратуре Белгородской области, </w:t>
      </w:r>
    </w:p>
    <w:p w:rsidR="0048352D" w:rsidRPr="008843CC" w:rsidRDefault="0048352D" w:rsidP="004835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43CC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членов их семей за период с 01 января 201</w:t>
      </w:r>
      <w:r w:rsidR="00643266" w:rsidRPr="008843C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8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31 декабря 201</w:t>
      </w:r>
      <w:r w:rsidR="00643266" w:rsidRPr="008843C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84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48352D" w:rsidRPr="008843CC" w:rsidRDefault="0048352D" w:rsidP="004835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6423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1620"/>
        <w:gridCol w:w="1391"/>
        <w:gridCol w:w="1669"/>
        <w:gridCol w:w="1088"/>
        <w:gridCol w:w="1072"/>
        <w:gridCol w:w="1217"/>
        <w:gridCol w:w="943"/>
        <w:gridCol w:w="900"/>
        <w:gridCol w:w="1303"/>
        <w:gridCol w:w="1440"/>
        <w:gridCol w:w="1080"/>
      </w:tblGrid>
      <w:tr w:rsidR="008843CC" w:rsidRPr="008843CC" w:rsidTr="0015280A">
        <w:trPr>
          <w:cantSplit/>
          <w:trHeight w:val="690"/>
        </w:trPr>
        <w:tc>
          <w:tcPr>
            <w:tcW w:w="540" w:type="dxa"/>
            <w:vMerge w:val="restart"/>
          </w:tcPr>
          <w:p w:rsidR="0048352D" w:rsidRPr="008843CC" w:rsidRDefault="0048352D" w:rsidP="0048352D">
            <w:r w:rsidRPr="008843CC">
              <w:t>№ п/п</w:t>
            </w:r>
          </w:p>
        </w:tc>
        <w:tc>
          <w:tcPr>
            <w:tcW w:w="2160" w:type="dxa"/>
            <w:vMerge w:val="restart"/>
          </w:tcPr>
          <w:p w:rsidR="0048352D" w:rsidRPr="008843CC" w:rsidRDefault="0048352D" w:rsidP="0048352D">
            <w:r w:rsidRPr="008843CC"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</w:tcPr>
          <w:p w:rsidR="0048352D" w:rsidRPr="008843CC" w:rsidRDefault="0048352D" w:rsidP="0048352D">
            <w:r w:rsidRPr="008843CC">
              <w:t>Должность</w:t>
            </w:r>
          </w:p>
        </w:tc>
        <w:tc>
          <w:tcPr>
            <w:tcW w:w="5220" w:type="dxa"/>
            <w:gridSpan w:val="4"/>
          </w:tcPr>
          <w:p w:rsidR="0048352D" w:rsidRPr="008843CC" w:rsidRDefault="0048352D" w:rsidP="0048352D">
            <w:pPr>
              <w:jc w:val="center"/>
            </w:pPr>
            <w:r w:rsidRPr="008843CC"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48352D" w:rsidRPr="008843CC" w:rsidRDefault="0048352D" w:rsidP="0048352D">
            <w:r w:rsidRPr="008843CC">
              <w:t>Объекты недвижимости, находящиеся в пользовании</w:t>
            </w:r>
          </w:p>
        </w:tc>
        <w:tc>
          <w:tcPr>
            <w:tcW w:w="1303" w:type="dxa"/>
            <w:vMerge w:val="restart"/>
          </w:tcPr>
          <w:p w:rsidR="0048352D" w:rsidRPr="008843CC" w:rsidRDefault="0048352D" w:rsidP="0048352D">
            <w:r w:rsidRPr="008843CC">
              <w:t>Транспорт-ные средства (вид, марка)</w:t>
            </w:r>
          </w:p>
        </w:tc>
        <w:tc>
          <w:tcPr>
            <w:tcW w:w="1440" w:type="dxa"/>
            <w:vMerge w:val="restart"/>
          </w:tcPr>
          <w:p w:rsidR="0048352D" w:rsidRPr="008843CC" w:rsidRDefault="0048352D" w:rsidP="0048352D">
            <w:r w:rsidRPr="008843CC">
              <w:t>Декларированный годовой доход (руб.)</w:t>
            </w:r>
          </w:p>
        </w:tc>
        <w:tc>
          <w:tcPr>
            <w:tcW w:w="1080" w:type="dxa"/>
            <w:vMerge w:val="restart"/>
          </w:tcPr>
          <w:p w:rsidR="0048352D" w:rsidRPr="008843CC" w:rsidRDefault="0048352D" w:rsidP="0048352D">
            <w:r w:rsidRPr="008843CC">
              <w:t xml:space="preserve">Сведения об источни-ках получе-ния средств, за счет которых соверше-на сделка </w:t>
            </w:r>
          </w:p>
        </w:tc>
      </w:tr>
      <w:tr w:rsidR="008843CC" w:rsidRPr="008843CC" w:rsidTr="0015280A">
        <w:trPr>
          <w:cantSplit/>
          <w:trHeight w:val="1134"/>
        </w:trPr>
        <w:tc>
          <w:tcPr>
            <w:tcW w:w="540" w:type="dxa"/>
            <w:vMerge/>
          </w:tcPr>
          <w:p w:rsidR="0048352D" w:rsidRPr="008843CC" w:rsidRDefault="0048352D" w:rsidP="0048352D"/>
        </w:tc>
        <w:tc>
          <w:tcPr>
            <w:tcW w:w="2160" w:type="dxa"/>
            <w:vMerge/>
          </w:tcPr>
          <w:p w:rsidR="0048352D" w:rsidRPr="008843CC" w:rsidRDefault="0048352D" w:rsidP="0048352D"/>
        </w:tc>
        <w:tc>
          <w:tcPr>
            <w:tcW w:w="1620" w:type="dxa"/>
            <w:vMerge/>
            <w:textDirection w:val="btLr"/>
          </w:tcPr>
          <w:p w:rsidR="0048352D" w:rsidRPr="008843CC" w:rsidRDefault="0048352D" w:rsidP="0048352D">
            <w:pPr>
              <w:ind w:right="113"/>
            </w:pPr>
          </w:p>
        </w:tc>
        <w:tc>
          <w:tcPr>
            <w:tcW w:w="1391" w:type="dxa"/>
          </w:tcPr>
          <w:p w:rsidR="0048352D" w:rsidRPr="008843CC" w:rsidRDefault="0048352D" w:rsidP="0048352D">
            <w:r w:rsidRPr="008843CC">
              <w:t>Вид объекта</w:t>
            </w:r>
          </w:p>
        </w:tc>
        <w:tc>
          <w:tcPr>
            <w:tcW w:w="1669" w:type="dxa"/>
          </w:tcPr>
          <w:p w:rsidR="0048352D" w:rsidRPr="008843CC" w:rsidRDefault="0048352D" w:rsidP="0048352D">
            <w:r w:rsidRPr="008843CC">
              <w:t>Вид собственности</w:t>
            </w:r>
          </w:p>
        </w:tc>
        <w:tc>
          <w:tcPr>
            <w:tcW w:w="1088" w:type="dxa"/>
          </w:tcPr>
          <w:p w:rsidR="0048352D" w:rsidRPr="008843CC" w:rsidRDefault="0048352D" w:rsidP="0048352D">
            <w:r w:rsidRPr="008843CC">
              <w:t>Площадь (кв.м)</w:t>
            </w:r>
          </w:p>
        </w:tc>
        <w:tc>
          <w:tcPr>
            <w:tcW w:w="1072" w:type="dxa"/>
          </w:tcPr>
          <w:p w:rsidR="0048352D" w:rsidRPr="008843CC" w:rsidRDefault="0048352D" w:rsidP="0048352D">
            <w:r w:rsidRPr="008843CC">
              <w:t>Страна располо-жения</w:t>
            </w:r>
          </w:p>
        </w:tc>
        <w:tc>
          <w:tcPr>
            <w:tcW w:w="1217" w:type="dxa"/>
            <w:shd w:val="clear" w:color="auto" w:fill="auto"/>
          </w:tcPr>
          <w:p w:rsidR="0048352D" w:rsidRPr="008843CC" w:rsidRDefault="0048352D" w:rsidP="0048352D">
            <w:r w:rsidRPr="008843CC">
              <w:t>Вид объекта</w:t>
            </w:r>
          </w:p>
        </w:tc>
        <w:tc>
          <w:tcPr>
            <w:tcW w:w="943" w:type="dxa"/>
            <w:shd w:val="clear" w:color="auto" w:fill="auto"/>
          </w:tcPr>
          <w:p w:rsidR="0048352D" w:rsidRPr="008843CC" w:rsidRDefault="0048352D" w:rsidP="0048352D">
            <w:r w:rsidRPr="008843CC">
              <w:t>Площадь (кв.м)</w:t>
            </w:r>
          </w:p>
        </w:tc>
        <w:tc>
          <w:tcPr>
            <w:tcW w:w="900" w:type="dxa"/>
            <w:shd w:val="clear" w:color="auto" w:fill="auto"/>
          </w:tcPr>
          <w:p w:rsidR="0048352D" w:rsidRPr="008843CC" w:rsidRDefault="0048352D" w:rsidP="0048352D">
            <w:r w:rsidRPr="008843CC">
              <w:t>Страна расположения</w:t>
            </w:r>
          </w:p>
        </w:tc>
        <w:tc>
          <w:tcPr>
            <w:tcW w:w="1303" w:type="dxa"/>
            <w:vMerge/>
          </w:tcPr>
          <w:p w:rsidR="0048352D" w:rsidRPr="008843CC" w:rsidRDefault="0048352D" w:rsidP="0048352D"/>
        </w:tc>
        <w:tc>
          <w:tcPr>
            <w:tcW w:w="1440" w:type="dxa"/>
            <w:vMerge/>
          </w:tcPr>
          <w:p w:rsidR="0048352D" w:rsidRPr="008843CC" w:rsidRDefault="0048352D" w:rsidP="0048352D"/>
        </w:tc>
        <w:tc>
          <w:tcPr>
            <w:tcW w:w="1080" w:type="dxa"/>
            <w:vMerge/>
          </w:tcPr>
          <w:p w:rsidR="0048352D" w:rsidRPr="008843CC" w:rsidRDefault="0048352D" w:rsidP="0048352D"/>
        </w:tc>
      </w:tr>
      <w:tr w:rsidR="008843CC" w:rsidRPr="008843CC" w:rsidTr="0015280A">
        <w:tc>
          <w:tcPr>
            <w:tcW w:w="540" w:type="dxa"/>
          </w:tcPr>
          <w:p w:rsidR="0048352D" w:rsidRPr="008843CC" w:rsidRDefault="0048352D" w:rsidP="0048352D">
            <w:r w:rsidRPr="008843CC">
              <w:t>1</w:t>
            </w:r>
          </w:p>
        </w:tc>
        <w:tc>
          <w:tcPr>
            <w:tcW w:w="2160" w:type="dxa"/>
          </w:tcPr>
          <w:p w:rsidR="0048352D" w:rsidRPr="008843CC" w:rsidRDefault="00B6601D" w:rsidP="0048352D">
            <w:r w:rsidRPr="008843CC">
              <w:t>Торговченков В.И</w:t>
            </w:r>
            <w:r w:rsidR="0048352D" w:rsidRPr="008843CC">
              <w:t>.</w:t>
            </w:r>
          </w:p>
        </w:tc>
        <w:tc>
          <w:tcPr>
            <w:tcW w:w="1620" w:type="dxa"/>
          </w:tcPr>
          <w:p w:rsidR="0048352D" w:rsidRPr="008843CC" w:rsidRDefault="0048352D" w:rsidP="0048352D">
            <w:r w:rsidRPr="008843CC">
              <w:t>Прокурор Белгородской области</w:t>
            </w:r>
          </w:p>
        </w:tc>
        <w:tc>
          <w:tcPr>
            <w:tcW w:w="1391" w:type="dxa"/>
          </w:tcPr>
          <w:p w:rsidR="0048352D" w:rsidRPr="008843CC" w:rsidRDefault="00B6601D" w:rsidP="0048352D">
            <w:r w:rsidRPr="008843CC">
              <w:t>земельный участок</w:t>
            </w:r>
          </w:p>
          <w:p w:rsidR="00B6601D" w:rsidRPr="008843CC" w:rsidRDefault="00B6601D" w:rsidP="0048352D">
            <w:r w:rsidRPr="008843CC">
              <w:t>земельный участок</w:t>
            </w:r>
          </w:p>
          <w:p w:rsidR="00B6601D" w:rsidRPr="008843CC" w:rsidRDefault="00B6601D" w:rsidP="0048352D">
            <w:r w:rsidRPr="008843CC">
              <w:t>земельный участок</w:t>
            </w:r>
          </w:p>
          <w:p w:rsidR="00B6601D" w:rsidRPr="008843CC" w:rsidRDefault="00B6601D" w:rsidP="0048352D">
            <w:r w:rsidRPr="008843CC">
              <w:t>квартира</w:t>
            </w:r>
          </w:p>
          <w:p w:rsidR="00B6601D" w:rsidRPr="008843CC" w:rsidRDefault="00B6601D" w:rsidP="0048352D">
            <w:r w:rsidRPr="008843CC">
              <w:t>гараж</w:t>
            </w:r>
          </w:p>
        </w:tc>
        <w:tc>
          <w:tcPr>
            <w:tcW w:w="1669" w:type="dxa"/>
          </w:tcPr>
          <w:p w:rsidR="0048352D" w:rsidRPr="008843CC" w:rsidRDefault="00B6601D" w:rsidP="0048352D">
            <w:r w:rsidRPr="008843CC">
              <w:t>индивидуальная</w:t>
            </w:r>
            <w:r w:rsidR="0048352D" w:rsidRPr="008843CC">
              <w:t xml:space="preserve"> </w:t>
            </w:r>
          </w:p>
          <w:p w:rsidR="00B6601D" w:rsidRPr="008843CC" w:rsidRDefault="00B6601D" w:rsidP="0048352D"/>
          <w:p w:rsidR="00B6601D" w:rsidRPr="008843CC" w:rsidRDefault="00B6601D" w:rsidP="0048352D">
            <w:r w:rsidRPr="008843CC">
              <w:t>индивидуальная</w:t>
            </w:r>
          </w:p>
          <w:p w:rsidR="00B6601D" w:rsidRPr="008843CC" w:rsidRDefault="00B6601D" w:rsidP="0048352D"/>
          <w:p w:rsidR="00B6601D" w:rsidRPr="008843CC" w:rsidRDefault="00B6601D" w:rsidP="0048352D">
            <w:r w:rsidRPr="008843CC">
              <w:t>индивидуальная</w:t>
            </w:r>
          </w:p>
          <w:p w:rsidR="00B6601D" w:rsidRPr="008843CC" w:rsidRDefault="00B6601D" w:rsidP="0048352D"/>
          <w:p w:rsidR="00B6601D" w:rsidRPr="008843CC" w:rsidRDefault="00B6601D" w:rsidP="0048352D">
            <w:r w:rsidRPr="008843CC">
              <w:t>индивидуальная</w:t>
            </w:r>
          </w:p>
          <w:p w:rsidR="00B6601D" w:rsidRPr="008843CC" w:rsidRDefault="00B6601D" w:rsidP="0048352D">
            <w:r w:rsidRPr="008843CC">
              <w:t>индивидуальная</w:t>
            </w:r>
          </w:p>
        </w:tc>
        <w:tc>
          <w:tcPr>
            <w:tcW w:w="1088" w:type="dxa"/>
          </w:tcPr>
          <w:p w:rsidR="0048352D" w:rsidRPr="008843CC" w:rsidRDefault="00B6601D" w:rsidP="0048352D">
            <w:r w:rsidRPr="008843CC">
              <w:t>1084,0</w:t>
            </w:r>
          </w:p>
          <w:p w:rsidR="00B6601D" w:rsidRPr="008843CC" w:rsidRDefault="00B6601D" w:rsidP="0048352D"/>
          <w:p w:rsidR="00B6601D" w:rsidRPr="008843CC" w:rsidRDefault="00B6601D" w:rsidP="0048352D">
            <w:r w:rsidRPr="008843CC">
              <w:t>773,0</w:t>
            </w:r>
          </w:p>
          <w:p w:rsidR="00B6601D" w:rsidRPr="008843CC" w:rsidRDefault="00B6601D" w:rsidP="0048352D"/>
          <w:p w:rsidR="00B6601D" w:rsidRPr="008843CC" w:rsidRDefault="00B6601D" w:rsidP="0048352D">
            <w:r w:rsidRPr="008843CC">
              <w:t>27,0</w:t>
            </w:r>
          </w:p>
          <w:p w:rsidR="00B6601D" w:rsidRPr="008843CC" w:rsidRDefault="00B6601D" w:rsidP="0048352D"/>
          <w:p w:rsidR="00B6601D" w:rsidRPr="008843CC" w:rsidRDefault="00B6601D" w:rsidP="0048352D">
            <w:r w:rsidRPr="008843CC">
              <w:t>118,3</w:t>
            </w:r>
          </w:p>
          <w:p w:rsidR="00B6601D" w:rsidRPr="008843CC" w:rsidRDefault="00B6601D" w:rsidP="0048352D">
            <w:r w:rsidRPr="008843CC">
              <w:t>22,1</w:t>
            </w:r>
          </w:p>
        </w:tc>
        <w:tc>
          <w:tcPr>
            <w:tcW w:w="1072" w:type="dxa"/>
          </w:tcPr>
          <w:p w:rsidR="0048352D" w:rsidRPr="008843CC" w:rsidRDefault="0048352D" w:rsidP="0048352D">
            <w:r w:rsidRPr="008843CC">
              <w:t>Россия</w:t>
            </w:r>
          </w:p>
          <w:p w:rsidR="00B6601D" w:rsidRPr="008843CC" w:rsidRDefault="00B6601D" w:rsidP="0048352D"/>
          <w:p w:rsidR="00B6601D" w:rsidRPr="008843CC" w:rsidRDefault="00B6601D" w:rsidP="0048352D">
            <w:r w:rsidRPr="008843CC">
              <w:t>Россия</w:t>
            </w:r>
          </w:p>
          <w:p w:rsidR="00B6601D" w:rsidRPr="008843CC" w:rsidRDefault="00B6601D" w:rsidP="0048352D"/>
          <w:p w:rsidR="00B6601D" w:rsidRPr="008843CC" w:rsidRDefault="00B6601D" w:rsidP="0048352D">
            <w:r w:rsidRPr="008843CC">
              <w:t>Россия</w:t>
            </w:r>
          </w:p>
          <w:p w:rsidR="00B6601D" w:rsidRPr="008843CC" w:rsidRDefault="00B6601D" w:rsidP="0048352D"/>
          <w:p w:rsidR="00B6601D" w:rsidRPr="008843CC" w:rsidRDefault="00B6601D" w:rsidP="0048352D">
            <w:r w:rsidRPr="008843CC">
              <w:t>Россия</w:t>
            </w:r>
          </w:p>
          <w:p w:rsidR="00B6601D" w:rsidRPr="008843CC" w:rsidRDefault="00B6601D" w:rsidP="0048352D">
            <w:r w:rsidRPr="008843CC">
              <w:t>Россия</w:t>
            </w:r>
          </w:p>
        </w:tc>
        <w:tc>
          <w:tcPr>
            <w:tcW w:w="1217" w:type="dxa"/>
          </w:tcPr>
          <w:p w:rsidR="0048352D" w:rsidRPr="008843CC" w:rsidRDefault="0048352D" w:rsidP="0048352D">
            <w:r w:rsidRPr="008843CC">
              <w:t xml:space="preserve">квартира </w:t>
            </w:r>
          </w:p>
        </w:tc>
        <w:tc>
          <w:tcPr>
            <w:tcW w:w="943" w:type="dxa"/>
          </w:tcPr>
          <w:p w:rsidR="0048352D" w:rsidRPr="008843CC" w:rsidRDefault="00B6601D" w:rsidP="0048352D">
            <w:r w:rsidRPr="008843CC">
              <w:t>145,4</w:t>
            </w:r>
          </w:p>
        </w:tc>
        <w:tc>
          <w:tcPr>
            <w:tcW w:w="900" w:type="dxa"/>
          </w:tcPr>
          <w:p w:rsidR="0048352D" w:rsidRPr="008843CC" w:rsidRDefault="0048352D" w:rsidP="0048352D">
            <w:r w:rsidRPr="008843CC">
              <w:t>Россия</w:t>
            </w:r>
          </w:p>
        </w:tc>
        <w:tc>
          <w:tcPr>
            <w:tcW w:w="1303" w:type="dxa"/>
          </w:tcPr>
          <w:p w:rsidR="0048352D" w:rsidRPr="008843CC" w:rsidRDefault="00B6601D" w:rsidP="0048352D">
            <w:r w:rsidRPr="008843CC">
              <w:t>Автомобиль Тойота Хайлендер</w:t>
            </w:r>
          </w:p>
        </w:tc>
        <w:tc>
          <w:tcPr>
            <w:tcW w:w="1440" w:type="dxa"/>
          </w:tcPr>
          <w:p w:rsidR="0048352D" w:rsidRPr="008843CC" w:rsidRDefault="00B6601D" w:rsidP="0048352D">
            <w:pPr>
              <w:rPr>
                <w:lang w:val="en-US"/>
              </w:rPr>
            </w:pPr>
            <w:r w:rsidRPr="008843CC">
              <w:t>3949922,64</w:t>
            </w:r>
          </w:p>
        </w:tc>
        <w:tc>
          <w:tcPr>
            <w:tcW w:w="1080" w:type="dxa"/>
          </w:tcPr>
          <w:p w:rsidR="0048352D" w:rsidRPr="008843CC" w:rsidRDefault="0048352D" w:rsidP="0048352D"/>
        </w:tc>
      </w:tr>
      <w:tr w:rsidR="008843CC" w:rsidRPr="008843CC" w:rsidTr="0015280A">
        <w:tc>
          <w:tcPr>
            <w:tcW w:w="540" w:type="dxa"/>
          </w:tcPr>
          <w:p w:rsidR="0048352D" w:rsidRPr="008843CC" w:rsidRDefault="0048352D" w:rsidP="0048352D"/>
        </w:tc>
        <w:tc>
          <w:tcPr>
            <w:tcW w:w="2160" w:type="dxa"/>
          </w:tcPr>
          <w:p w:rsidR="0048352D" w:rsidRPr="008843CC" w:rsidRDefault="0048352D" w:rsidP="0048352D">
            <w:r w:rsidRPr="008843CC">
              <w:t>супруга</w:t>
            </w:r>
          </w:p>
        </w:tc>
        <w:tc>
          <w:tcPr>
            <w:tcW w:w="1620" w:type="dxa"/>
          </w:tcPr>
          <w:p w:rsidR="0048352D" w:rsidRPr="008843CC" w:rsidRDefault="0048352D" w:rsidP="0048352D"/>
        </w:tc>
        <w:tc>
          <w:tcPr>
            <w:tcW w:w="1391" w:type="dxa"/>
          </w:tcPr>
          <w:p w:rsidR="0048352D" w:rsidRPr="008843CC" w:rsidRDefault="0048352D" w:rsidP="0048352D"/>
        </w:tc>
        <w:tc>
          <w:tcPr>
            <w:tcW w:w="1669" w:type="dxa"/>
          </w:tcPr>
          <w:p w:rsidR="0048352D" w:rsidRPr="008843CC" w:rsidRDefault="0048352D" w:rsidP="0048352D"/>
        </w:tc>
        <w:tc>
          <w:tcPr>
            <w:tcW w:w="1088" w:type="dxa"/>
          </w:tcPr>
          <w:p w:rsidR="0048352D" w:rsidRPr="008843CC" w:rsidRDefault="0048352D" w:rsidP="0048352D"/>
        </w:tc>
        <w:tc>
          <w:tcPr>
            <w:tcW w:w="1072" w:type="dxa"/>
          </w:tcPr>
          <w:p w:rsidR="0048352D" w:rsidRPr="008843CC" w:rsidRDefault="0048352D" w:rsidP="0048352D"/>
        </w:tc>
        <w:tc>
          <w:tcPr>
            <w:tcW w:w="1217" w:type="dxa"/>
          </w:tcPr>
          <w:p w:rsidR="000123BA" w:rsidRPr="008843CC" w:rsidRDefault="000123BA" w:rsidP="000123BA">
            <w:r w:rsidRPr="008843CC">
              <w:t>земельный участок</w:t>
            </w:r>
          </w:p>
          <w:p w:rsidR="000123BA" w:rsidRPr="008843CC" w:rsidRDefault="000123BA" w:rsidP="000123BA">
            <w:r w:rsidRPr="008843CC">
              <w:t>земельный участок</w:t>
            </w:r>
          </w:p>
          <w:p w:rsidR="000123BA" w:rsidRPr="008843CC" w:rsidRDefault="000123BA" w:rsidP="000123BA">
            <w:r w:rsidRPr="008843CC">
              <w:t>земельный участок</w:t>
            </w:r>
          </w:p>
          <w:p w:rsidR="000123BA" w:rsidRPr="008843CC" w:rsidRDefault="000123BA" w:rsidP="000123BA">
            <w:r w:rsidRPr="008843CC">
              <w:t>квартира</w:t>
            </w:r>
          </w:p>
          <w:p w:rsidR="0048352D" w:rsidRPr="008843CC" w:rsidRDefault="000123BA" w:rsidP="000123BA">
            <w:r w:rsidRPr="008843CC">
              <w:t xml:space="preserve">гараж </w:t>
            </w:r>
          </w:p>
        </w:tc>
        <w:tc>
          <w:tcPr>
            <w:tcW w:w="943" w:type="dxa"/>
          </w:tcPr>
          <w:p w:rsidR="000123BA" w:rsidRPr="008843CC" w:rsidRDefault="000123BA" w:rsidP="000123BA">
            <w:r w:rsidRPr="008843CC">
              <w:t>1084,0</w:t>
            </w:r>
          </w:p>
          <w:p w:rsidR="000123BA" w:rsidRPr="008843CC" w:rsidRDefault="000123BA" w:rsidP="000123BA"/>
          <w:p w:rsidR="000123BA" w:rsidRPr="008843CC" w:rsidRDefault="000123BA" w:rsidP="000123BA">
            <w:r w:rsidRPr="008843CC">
              <w:t>773,0</w:t>
            </w:r>
          </w:p>
          <w:p w:rsidR="000123BA" w:rsidRPr="008843CC" w:rsidRDefault="000123BA" w:rsidP="000123BA"/>
          <w:p w:rsidR="000123BA" w:rsidRPr="008843CC" w:rsidRDefault="000123BA" w:rsidP="000123BA">
            <w:r w:rsidRPr="008843CC">
              <w:t>27,0</w:t>
            </w:r>
          </w:p>
          <w:p w:rsidR="000123BA" w:rsidRPr="008843CC" w:rsidRDefault="000123BA" w:rsidP="000123BA"/>
          <w:p w:rsidR="000123BA" w:rsidRPr="008843CC" w:rsidRDefault="000123BA" w:rsidP="000123BA">
            <w:r w:rsidRPr="008843CC">
              <w:t>118,3</w:t>
            </w:r>
          </w:p>
          <w:p w:rsidR="0048352D" w:rsidRPr="008843CC" w:rsidRDefault="000123BA" w:rsidP="000123BA">
            <w:r w:rsidRPr="008843CC">
              <w:t>22,1</w:t>
            </w:r>
          </w:p>
        </w:tc>
        <w:tc>
          <w:tcPr>
            <w:tcW w:w="900" w:type="dxa"/>
          </w:tcPr>
          <w:p w:rsidR="0048352D" w:rsidRPr="008843CC" w:rsidRDefault="0048352D" w:rsidP="0048352D">
            <w:r w:rsidRPr="008843CC">
              <w:t>Россия</w:t>
            </w:r>
          </w:p>
          <w:p w:rsidR="000123BA" w:rsidRPr="008843CC" w:rsidRDefault="000123BA" w:rsidP="0048352D"/>
          <w:p w:rsidR="000123BA" w:rsidRPr="008843CC" w:rsidRDefault="000123BA" w:rsidP="0048352D">
            <w:r w:rsidRPr="008843CC">
              <w:t>Россия</w:t>
            </w:r>
          </w:p>
          <w:p w:rsidR="000123BA" w:rsidRPr="008843CC" w:rsidRDefault="000123BA" w:rsidP="0048352D"/>
          <w:p w:rsidR="000123BA" w:rsidRPr="008843CC" w:rsidRDefault="000123BA" w:rsidP="0048352D">
            <w:r w:rsidRPr="008843CC">
              <w:t>Россия</w:t>
            </w:r>
          </w:p>
          <w:p w:rsidR="000123BA" w:rsidRPr="008843CC" w:rsidRDefault="000123BA" w:rsidP="0048352D"/>
          <w:p w:rsidR="000123BA" w:rsidRPr="008843CC" w:rsidRDefault="000123BA" w:rsidP="0048352D">
            <w:r w:rsidRPr="008843CC">
              <w:t>Россия</w:t>
            </w:r>
          </w:p>
          <w:p w:rsidR="000123BA" w:rsidRPr="008843CC" w:rsidRDefault="000123BA" w:rsidP="0048352D">
            <w:r w:rsidRPr="008843CC">
              <w:t>Россия</w:t>
            </w:r>
          </w:p>
        </w:tc>
        <w:tc>
          <w:tcPr>
            <w:tcW w:w="1303" w:type="dxa"/>
          </w:tcPr>
          <w:p w:rsidR="0048352D" w:rsidRPr="008843CC" w:rsidRDefault="0048352D" w:rsidP="0048352D">
            <w:bookmarkStart w:id="0" w:name="_GoBack"/>
            <w:bookmarkEnd w:id="0"/>
          </w:p>
        </w:tc>
        <w:tc>
          <w:tcPr>
            <w:tcW w:w="1440" w:type="dxa"/>
          </w:tcPr>
          <w:p w:rsidR="0048352D" w:rsidRPr="008843CC" w:rsidRDefault="000123BA" w:rsidP="0048352D">
            <w:r w:rsidRPr="008843CC">
              <w:t>1860076,95</w:t>
            </w:r>
          </w:p>
        </w:tc>
        <w:tc>
          <w:tcPr>
            <w:tcW w:w="1080" w:type="dxa"/>
          </w:tcPr>
          <w:p w:rsidR="0048352D" w:rsidRPr="008843CC" w:rsidRDefault="0048352D" w:rsidP="0048352D"/>
        </w:tc>
      </w:tr>
      <w:tr w:rsidR="008843CC" w:rsidRPr="008843CC" w:rsidTr="0015280A">
        <w:tc>
          <w:tcPr>
            <w:tcW w:w="540" w:type="dxa"/>
          </w:tcPr>
          <w:p w:rsidR="0048352D" w:rsidRPr="008843CC" w:rsidRDefault="0048352D" w:rsidP="0048352D">
            <w:r w:rsidRPr="008843CC">
              <w:t>2</w:t>
            </w:r>
          </w:p>
        </w:tc>
        <w:tc>
          <w:tcPr>
            <w:tcW w:w="2160" w:type="dxa"/>
          </w:tcPr>
          <w:p w:rsidR="0048352D" w:rsidRPr="008843CC" w:rsidRDefault="0048352D" w:rsidP="0048352D">
            <w:r w:rsidRPr="008843CC">
              <w:t>Данченко П.В.</w:t>
            </w:r>
          </w:p>
        </w:tc>
        <w:tc>
          <w:tcPr>
            <w:tcW w:w="1620" w:type="dxa"/>
          </w:tcPr>
          <w:p w:rsidR="0048352D" w:rsidRPr="008843CC" w:rsidRDefault="0048352D" w:rsidP="0048352D">
            <w:r w:rsidRPr="008843CC">
              <w:t>Первый заместитель прокурора Белгородской области</w:t>
            </w:r>
          </w:p>
        </w:tc>
        <w:tc>
          <w:tcPr>
            <w:tcW w:w="1391" w:type="dxa"/>
          </w:tcPr>
          <w:p w:rsidR="0048352D" w:rsidRPr="008843CC" w:rsidRDefault="0048352D" w:rsidP="0048352D">
            <w:r w:rsidRPr="008843CC">
              <w:t>квартира</w:t>
            </w:r>
          </w:p>
        </w:tc>
        <w:tc>
          <w:tcPr>
            <w:tcW w:w="1669" w:type="dxa"/>
          </w:tcPr>
          <w:p w:rsidR="0048352D" w:rsidRPr="008843CC" w:rsidRDefault="0048352D" w:rsidP="0048352D">
            <w:r w:rsidRPr="008843CC">
              <w:t>общая долевая (11/25 доли)</w:t>
            </w:r>
          </w:p>
        </w:tc>
        <w:tc>
          <w:tcPr>
            <w:tcW w:w="1088" w:type="dxa"/>
          </w:tcPr>
          <w:p w:rsidR="0048352D" w:rsidRPr="008843CC" w:rsidRDefault="0048352D" w:rsidP="0048352D">
            <w:r w:rsidRPr="008843CC">
              <w:t>98,8</w:t>
            </w:r>
          </w:p>
        </w:tc>
        <w:tc>
          <w:tcPr>
            <w:tcW w:w="1072" w:type="dxa"/>
          </w:tcPr>
          <w:p w:rsidR="0048352D" w:rsidRPr="008843CC" w:rsidRDefault="0048352D" w:rsidP="0048352D">
            <w:r w:rsidRPr="008843CC">
              <w:t>Россия</w:t>
            </w:r>
          </w:p>
        </w:tc>
        <w:tc>
          <w:tcPr>
            <w:tcW w:w="1217" w:type="dxa"/>
          </w:tcPr>
          <w:p w:rsidR="0048352D" w:rsidRPr="008843CC" w:rsidRDefault="0048352D" w:rsidP="0048352D">
            <w:r w:rsidRPr="008843CC">
              <w:t>квартира</w:t>
            </w:r>
          </w:p>
        </w:tc>
        <w:tc>
          <w:tcPr>
            <w:tcW w:w="943" w:type="dxa"/>
          </w:tcPr>
          <w:p w:rsidR="0048352D" w:rsidRPr="008843CC" w:rsidRDefault="0048352D" w:rsidP="0048352D">
            <w:r w:rsidRPr="008843CC">
              <w:t>100,8</w:t>
            </w:r>
          </w:p>
        </w:tc>
        <w:tc>
          <w:tcPr>
            <w:tcW w:w="900" w:type="dxa"/>
          </w:tcPr>
          <w:p w:rsidR="0048352D" w:rsidRPr="008843CC" w:rsidRDefault="0048352D" w:rsidP="0048352D">
            <w:r w:rsidRPr="008843CC">
              <w:t>Россия</w:t>
            </w:r>
          </w:p>
        </w:tc>
        <w:tc>
          <w:tcPr>
            <w:tcW w:w="1303" w:type="dxa"/>
          </w:tcPr>
          <w:p w:rsidR="0048352D" w:rsidRPr="008843CC" w:rsidRDefault="0048352D" w:rsidP="0048352D">
            <w:r w:rsidRPr="008843CC">
              <w:t>автомобиль Ниссан Х-</w:t>
            </w:r>
            <w:r w:rsidRPr="008843CC">
              <w:rPr>
                <w:lang w:val="en-US"/>
              </w:rPr>
              <w:t>Trail</w:t>
            </w:r>
            <w:r w:rsidRPr="008843CC">
              <w:t xml:space="preserve"> </w:t>
            </w:r>
          </w:p>
        </w:tc>
        <w:tc>
          <w:tcPr>
            <w:tcW w:w="1440" w:type="dxa"/>
          </w:tcPr>
          <w:p w:rsidR="0048352D" w:rsidRPr="008843CC" w:rsidRDefault="009B18DD" w:rsidP="0048352D">
            <w:r w:rsidRPr="008843CC">
              <w:t>2884347,68</w:t>
            </w:r>
          </w:p>
        </w:tc>
        <w:tc>
          <w:tcPr>
            <w:tcW w:w="1080" w:type="dxa"/>
          </w:tcPr>
          <w:p w:rsidR="0048352D" w:rsidRPr="008843CC" w:rsidRDefault="0048352D" w:rsidP="0048352D"/>
        </w:tc>
      </w:tr>
      <w:tr w:rsidR="008843CC" w:rsidRPr="008843CC" w:rsidTr="0015280A">
        <w:tc>
          <w:tcPr>
            <w:tcW w:w="540" w:type="dxa"/>
          </w:tcPr>
          <w:p w:rsidR="0048352D" w:rsidRPr="008843CC" w:rsidRDefault="0048352D" w:rsidP="0048352D"/>
        </w:tc>
        <w:tc>
          <w:tcPr>
            <w:tcW w:w="2160" w:type="dxa"/>
          </w:tcPr>
          <w:p w:rsidR="0048352D" w:rsidRPr="008843CC" w:rsidRDefault="0048352D" w:rsidP="0048352D">
            <w:r w:rsidRPr="008843CC">
              <w:t>супруга</w:t>
            </w:r>
          </w:p>
        </w:tc>
        <w:tc>
          <w:tcPr>
            <w:tcW w:w="1620" w:type="dxa"/>
          </w:tcPr>
          <w:p w:rsidR="0048352D" w:rsidRPr="008843CC" w:rsidRDefault="0048352D" w:rsidP="0048352D"/>
        </w:tc>
        <w:tc>
          <w:tcPr>
            <w:tcW w:w="1391" w:type="dxa"/>
          </w:tcPr>
          <w:p w:rsidR="0048352D" w:rsidRPr="008843CC" w:rsidRDefault="0048352D" w:rsidP="0048352D">
            <w:r w:rsidRPr="008843CC">
              <w:t>квартира</w:t>
            </w:r>
          </w:p>
        </w:tc>
        <w:tc>
          <w:tcPr>
            <w:tcW w:w="1669" w:type="dxa"/>
          </w:tcPr>
          <w:p w:rsidR="0048352D" w:rsidRPr="008843CC" w:rsidRDefault="0048352D" w:rsidP="0048352D">
            <w:r w:rsidRPr="008843CC">
              <w:t>общая долевая (11/25 доли)</w:t>
            </w:r>
          </w:p>
        </w:tc>
        <w:tc>
          <w:tcPr>
            <w:tcW w:w="1088" w:type="dxa"/>
          </w:tcPr>
          <w:p w:rsidR="0048352D" w:rsidRPr="008843CC" w:rsidRDefault="0048352D" w:rsidP="0048352D">
            <w:r w:rsidRPr="008843CC">
              <w:t>98,8</w:t>
            </w:r>
          </w:p>
        </w:tc>
        <w:tc>
          <w:tcPr>
            <w:tcW w:w="1072" w:type="dxa"/>
          </w:tcPr>
          <w:p w:rsidR="0048352D" w:rsidRPr="008843CC" w:rsidRDefault="0048352D" w:rsidP="0048352D">
            <w:r w:rsidRPr="008843CC">
              <w:t>Россия</w:t>
            </w:r>
          </w:p>
          <w:p w:rsidR="0048352D" w:rsidRPr="008843CC" w:rsidRDefault="0048352D" w:rsidP="0048352D"/>
        </w:tc>
        <w:tc>
          <w:tcPr>
            <w:tcW w:w="1217" w:type="dxa"/>
          </w:tcPr>
          <w:p w:rsidR="0048352D" w:rsidRPr="008843CC" w:rsidRDefault="0048352D" w:rsidP="0048352D">
            <w:r w:rsidRPr="008843CC">
              <w:t>квартира</w:t>
            </w:r>
          </w:p>
          <w:p w:rsidR="0048352D" w:rsidRPr="008843CC" w:rsidRDefault="0048352D" w:rsidP="0048352D"/>
        </w:tc>
        <w:tc>
          <w:tcPr>
            <w:tcW w:w="943" w:type="dxa"/>
          </w:tcPr>
          <w:p w:rsidR="0048352D" w:rsidRPr="008843CC" w:rsidRDefault="0048352D" w:rsidP="0048352D">
            <w:r w:rsidRPr="008843CC">
              <w:t>100,8</w:t>
            </w:r>
          </w:p>
        </w:tc>
        <w:tc>
          <w:tcPr>
            <w:tcW w:w="900" w:type="dxa"/>
          </w:tcPr>
          <w:p w:rsidR="0048352D" w:rsidRPr="008843CC" w:rsidRDefault="0048352D" w:rsidP="0048352D">
            <w:r w:rsidRPr="008843CC">
              <w:t>Россия</w:t>
            </w:r>
          </w:p>
        </w:tc>
        <w:tc>
          <w:tcPr>
            <w:tcW w:w="1303" w:type="dxa"/>
          </w:tcPr>
          <w:p w:rsidR="0048352D" w:rsidRPr="008843CC" w:rsidRDefault="0048352D" w:rsidP="0048352D"/>
        </w:tc>
        <w:tc>
          <w:tcPr>
            <w:tcW w:w="1440" w:type="dxa"/>
          </w:tcPr>
          <w:p w:rsidR="0048352D" w:rsidRPr="008843CC" w:rsidRDefault="009B18DD" w:rsidP="0048352D">
            <w:r w:rsidRPr="008843CC">
              <w:t>587554,50</w:t>
            </w:r>
          </w:p>
        </w:tc>
        <w:tc>
          <w:tcPr>
            <w:tcW w:w="1080" w:type="dxa"/>
          </w:tcPr>
          <w:p w:rsidR="0048352D" w:rsidRPr="008843CC" w:rsidRDefault="0048352D" w:rsidP="0048352D"/>
        </w:tc>
      </w:tr>
      <w:tr w:rsidR="008843CC" w:rsidRPr="008843CC" w:rsidTr="0015280A">
        <w:tc>
          <w:tcPr>
            <w:tcW w:w="540" w:type="dxa"/>
          </w:tcPr>
          <w:p w:rsidR="0048352D" w:rsidRPr="008843CC" w:rsidRDefault="0048352D" w:rsidP="0048352D"/>
        </w:tc>
        <w:tc>
          <w:tcPr>
            <w:tcW w:w="2160" w:type="dxa"/>
          </w:tcPr>
          <w:p w:rsidR="0048352D" w:rsidRPr="008843CC" w:rsidRDefault="0048352D" w:rsidP="0048352D">
            <w:r w:rsidRPr="008843CC">
              <w:t>несовершеннолетний ребенок</w:t>
            </w:r>
          </w:p>
        </w:tc>
        <w:tc>
          <w:tcPr>
            <w:tcW w:w="1620" w:type="dxa"/>
          </w:tcPr>
          <w:p w:rsidR="0048352D" w:rsidRPr="008843CC" w:rsidRDefault="0048352D" w:rsidP="0048352D"/>
          <w:p w:rsidR="0048352D" w:rsidRPr="008843CC" w:rsidRDefault="0048352D" w:rsidP="0048352D"/>
        </w:tc>
        <w:tc>
          <w:tcPr>
            <w:tcW w:w="1391" w:type="dxa"/>
          </w:tcPr>
          <w:p w:rsidR="0048352D" w:rsidRPr="008843CC" w:rsidRDefault="0048352D" w:rsidP="0048352D">
            <w:r w:rsidRPr="008843CC">
              <w:t>квартира</w:t>
            </w:r>
          </w:p>
        </w:tc>
        <w:tc>
          <w:tcPr>
            <w:tcW w:w="1669" w:type="dxa"/>
          </w:tcPr>
          <w:p w:rsidR="0048352D" w:rsidRPr="008843CC" w:rsidRDefault="0048352D" w:rsidP="0048352D">
            <w:r w:rsidRPr="008843CC">
              <w:t>общая долевая (1/25 доли)</w:t>
            </w:r>
          </w:p>
        </w:tc>
        <w:tc>
          <w:tcPr>
            <w:tcW w:w="1088" w:type="dxa"/>
          </w:tcPr>
          <w:p w:rsidR="0048352D" w:rsidRPr="008843CC" w:rsidRDefault="0048352D" w:rsidP="0048352D">
            <w:r w:rsidRPr="008843CC">
              <w:t>98,8</w:t>
            </w:r>
          </w:p>
        </w:tc>
        <w:tc>
          <w:tcPr>
            <w:tcW w:w="1072" w:type="dxa"/>
          </w:tcPr>
          <w:p w:rsidR="0048352D" w:rsidRPr="008843CC" w:rsidRDefault="0048352D" w:rsidP="0048352D">
            <w:r w:rsidRPr="008843CC">
              <w:t>Россия</w:t>
            </w:r>
          </w:p>
        </w:tc>
        <w:tc>
          <w:tcPr>
            <w:tcW w:w="1217" w:type="dxa"/>
          </w:tcPr>
          <w:p w:rsidR="0048352D" w:rsidRPr="008843CC" w:rsidRDefault="0048352D" w:rsidP="0048352D">
            <w:r w:rsidRPr="008843CC">
              <w:t>квартира</w:t>
            </w:r>
          </w:p>
          <w:p w:rsidR="0048352D" w:rsidRPr="008843CC" w:rsidRDefault="0048352D" w:rsidP="0048352D"/>
        </w:tc>
        <w:tc>
          <w:tcPr>
            <w:tcW w:w="943" w:type="dxa"/>
          </w:tcPr>
          <w:p w:rsidR="0048352D" w:rsidRPr="008843CC" w:rsidRDefault="0048352D" w:rsidP="0048352D">
            <w:r w:rsidRPr="008843CC">
              <w:t>100,8</w:t>
            </w:r>
          </w:p>
        </w:tc>
        <w:tc>
          <w:tcPr>
            <w:tcW w:w="900" w:type="dxa"/>
          </w:tcPr>
          <w:p w:rsidR="0048352D" w:rsidRPr="008843CC" w:rsidRDefault="0048352D" w:rsidP="0048352D">
            <w:r w:rsidRPr="008843CC">
              <w:t>Россия</w:t>
            </w:r>
          </w:p>
        </w:tc>
        <w:tc>
          <w:tcPr>
            <w:tcW w:w="1303" w:type="dxa"/>
          </w:tcPr>
          <w:p w:rsidR="0048352D" w:rsidRPr="008843CC" w:rsidRDefault="0048352D" w:rsidP="0048352D"/>
        </w:tc>
        <w:tc>
          <w:tcPr>
            <w:tcW w:w="1440" w:type="dxa"/>
          </w:tcPr>
          <w:p w:rsidR="0048352D" w:rsidRPr="008843CC" w:rsidRDefault="0048352D" w:rsidP="0048352D"/>
        </w:tc>
        <w:tc>
          <w:tcPr>
            <w:tcW w:w="1080" w:type="dxa"/>
          </w:tcPr>
          <w:p w:rsidR="0048352D" w:rsidRPr="008843CC" w:rsidRDefault="0048352D" w:rsidP="0048352D"/>
        </w:tc>
      </w:tr>
      <w:tr w:rsidR="008843CC" w:rsidRPr="008843CC" w:rsidTr="0015280A">
        <w:tc>
          <w:tcPr>
            <w:tcW w:w="540" w:type="dxa"/>
          </w:tcPr>
          <w:p w:rsidR="0048352D" w:rsidRPr="008843CC" w:rsidRDefault="0048352D" w:rsidP="0048352D"/>
        </w:tc>
        <w:tc>
          <w:tcPr>
            <w:tcW w:w="2160" w:type="dxa"/>
          </w:tcPr>
          <w:p w:rsidR="0048352D" w:rsidRPr="008843CC" w:rsidRDefault="0048352D" w:rsidP="0048352D">
            <w:r w:rsidRPr="008843CC">
              <w:t>несовершеннолетний ребенок</w:t>
            </w:r>
          </w:p>
        </w:tc>
        <w:tc>
          <w:tcPr>
            <w:tcW w:w="1620" w:type="dxa"/>
          </w:tcPr>
          <w:p w:rsidR="0048352D" w:rsidRPr="008843CC" w:rsidRDefault="0048352D" w:rsidP="0048352D"/>
          <w:p w:rsidR="0048352D" w:rsidRPr="008843CC" w:rsidRDefault="0048352D" w:rsidP="0048352D"/>
        </w:tc>
        <w:tc>
          <w:tcPr>
            <w:tcW w:w="1391" w:type="dxa"/>
          </w:tcPr>
          <w:p w:rsidR="0048352D" w:rsidRPr="008843CC" w:rsidRDefault="0048352D" w:rsidP="0048352D">
            <w:r w:rsidRPr="008843CC">
              <w:t>квартира</w:t>
            </w:r>
          </w:p>
        </w:tc>
        <w:tc>
          <w:tcPr>
            <w:tcW w:w="1669" w:type="dxa"/>
          </w:tcPr>
          <w:p w:rsidR="0048352D" w:rsidRPr="008843CC" w:rsidRDefault="0048352D" w:rsidP="0048352D">
            <w:r w:rsidRPr="008843CC">
              <w:t>общая долевая (1/25 доли)</w:t>
            </w:r>
          </w:p>
        </w:tc>
        <w:tc>
          <w:tcPr>
            <w:tcW w:w="1088" w:type="dxa"/>
          </w:tcPr>
          <w:p w:rsidR="0048352D" w:rsidRPr="008843CC" w:rsidRDefault="0048352D" w:rsidP="0048352D">
            <w:r w:rsidRPr="008843CC">
              <w:t>98,8</w:t>
            </w:r>
          </w:p>
        </w:tc>
        <w:tc>
          <w:tcPr>
            <w:tcW w:w="1072" w:type="dxa"/>
          </w:tcPr>
          <w:p w:rsidR="0048352D" w:rsidRPr="008843CC" w:rsidRDefault="0048352D" w:rsidP="0048352D">
            <w:r w:rsidRPr="008843CC">
              <w:t>Россия</w:t>
            </w:r>
          </w:p>
        </w:tc>
        <w:tc>
          <w:tcPr>
            <w:tcW w:w="1217" w:type="dxa"/>
          </w:tcPr>
          <w:p w:rsidR="0048352D" w:rsidRPr="008843CC" w:rsidRDefault="0048352D" w:rsidP="0048352D">
            <w:r w:rsidRPr="008843CC">
              <w:t>квартира</w:t>
            </w:r>
          </w:p>
          <w:p w:rsidR="0048352D" w:rsidRPr="008843CC" w:rsidRDefault="0048352D" w:rsidP="0048352D"/>
        </w:tc>
        <w:tc>
          <w:tcPr>
            <w:tcW w:w="943" w:type="dxa"/>
          </w:tcPr>
          <w:p w:rsidR="0048352D" w:rsidRPr="008843CC" w:rsidRDefault="0048352D" w:rsidP="0048352D">
            <w:r w:rsidRPr="008843CC">
              <w:t>100,8</w:t>
            </w:r>
          </w:p>
        </w:tc>
        <w:tc>
          <w:tcPr>
            <w:tcW w:w="900" w:type="dxa"/>
          </w:tcPr>
          <w:p w:rsidR="0048352D" w:rsidRPr="008843CC" w:rsidRDefault="0048352D" w:rsidP="0048352D">
            <w:r w:rsidRPr="008843CC">
              <w:t>Россия</w:t>
            </w:r>
          </w:p>
        </w:tc>
        <w:tc>
          <w:tcPr>
            <w:tcW w:w="1303" w:type="dxa"/>
          </w:tcPr>
          <w:p w:rsidR="0048352D" w:rsidRPr="008843CC" w:rsidRDefault="0048352D" w:rsidP="0048352D"/>
        </w:tc>
        <w:tc>
          <w:tcPr>
            <w:tcW w:w="1440" w:type="dxa"/>
          </w:tcPr>
          <w:p w:rsidR="0048352D" w:rsidRPr="008843CC" w:rsidRDefault="0048352D" w:rsidP="0048352D"/>
        </w:tc>
        <w:tc>
          <w:tcPr>
            <w:tcW w:w="1080" w:type="dxa"/>
          </w:tcPr>
          <w:p w:rsidR="0048352D" w:rsidRPr="008843CC" w:rsidRDefault="0048352D" w:rsidP="0048352D"/>
        </w:tc>
      </w:tr>
      <w:tr w:rsidR="008843CC" w:rsidRPr="008843CC" w:rsidTr="0015280A">
        <w:tc>
          <w:tcPr>
            <w:tcW w:w="540" w:type="dxa"/>
          </w:tcPr>
          <w:p w:rsidR="0048352D" w:rsidRPr="008843CC" w:rsidRDefault="0048352D" w:rsidP="0048352D">
            <w:r w:rsidRPr="008843CC">
              <w:lastRenderedPageBreak/>
              <w:t>3</w:t>
            </w:r>
          </w:p>
        </w:tc>
        <w:tc>
          <w:tcPr>
            <w:tcW w:w="2160" w:type="dxa"/>
          </w:tcPr>
          <w:p w:rsidR="0048352D" w:rsidRPr="008843CC" w:rsidRDefault="0048352D" w:rsidP="0048352D">
            <w:r w:rsidRPr="008843CC">
              <w:t>Логвинов Э.В.</w:t>
            </w:r>
          </w:p>
        </w:tc>
        <w:tc>
          <w:tcPr>
            <w:tcW w:w="1620" w:type="dxa"/>
          </w:tcPr>
          <w:p w:rsidR="0048352D" w:rsidRPr="008843CC" w:rsidRDefault="0048352D" w:rsidP="0048352D">
            <w:r w:rsidRPr="008843CC">
              <w:t>Заместитель прокурора Белгородской области</w:t>
            </w:r>
          </w:p>
        </w:tc>
        <w:tc>
          <w:tcPr>
            <w:tcW w:w="1391" w:type="dxa"/>
          </w:tcPr>
          <w:p w:rsidR="0048352D" w:rsidRPr="008843CC" w:rsidRDefault="0048352D" w:rsidP="0048352D">
            <w:r w:rsidRPr="008843CC">
              <w:t>квартира</w:t>
            </w:r>
          </w:p>
        </w:tc>
        <w:tc>
          <w:tcPr>
            <w:tcW w:w="1669" w:type="dxa"/>
          </w:tcPr>
          <w:p w:rsidR="0048352D" w:rsidRPr="008843CC" w:rsidRDefault="0048352D" w:rsidP="009B18DD">
            <w:r w:rsidRPr="008843CC">
              <w:t>общая долевая (1/3 доли)</w:t>
            </w:r>
          </w:p>
        </w:tc>
        <w:tc>
          <w:tcPr>
            <w:tcW w:w="1088" w:type="dxa"/>
          </w:tcPr>
          <w:p w:rsidR="0048352D" w:rsidRPr="008843CC" w:rsidRDefault="0048352D" w:rsidP="0048352D">
            <w:r w:rsidRPr="008843CC">
              <w:t>88,9</w:t>
            </w:r>
          </w:p>
        </w:tc>
        <w:tc>
          <w:tcPr>
            <w:tcW w:w="1072" w:type="dxa"/>
          </w:tcPr>
          <w:p w:rsidR="0048352D" w:rsidRPr="008843CC" w:rsidRDefault="0048352D" w:rsidP="0048352D">
            <w:r w:rsidRPr="008843CC">
              <w:t>Россия</w:t>
            </w:r>
          </w:p>
        </w:tc>
        <w:tc>
          <w:tcPr>
            <w:tcW w:w="1217" w:type="dxa"/>
          </w:tcPr>
          <w:p w:rsidR="0048352D" w:rsidRPr="008843CC" w:rsidRDefault="0048352D" w:rsidP="0048352D">
            <w:r w:rsidRPr="008843CC">
              <w:t>квартира</w:t>
            </w:r>
          </w:p>
        </w:tc>
        <w:tc>
          <w:tcPr>
            <w:tcW w:w="943" w:type="dxa"/>
          </w:tcPr>
          <w:p w:rsidR="0048352D" w:rsidRPr="008843CC" w:rsidRDefault="0048352D" w:rsidP="0048352D">
            <w:r w:rsidRPr="008843CC">
              <w:t>107,6</w:t>
            </w:r>
          </w:p>
        </w:tc>
        <w:tc>
          <w:tcPr>
            <w:tcW w:w="900" w:type="dxa"/>
          </w:tcPr>
          <w:p w:rsidR="0048352D" w:rsidRPr="008843CC" w:rsidRDefault="0048352D" w:rsidP="0048352D">
            <w:r w:rsidRPr="008843CC">
              <w:t>Россия</w:t>
            </w:r>
          </w:p>
        </w:tc>
        <w:tc>
          <w:tcPr>
            <w:tcW w:w="1303" w:type="dxa"/>
          </w:tcPr>
          <w:p w:rsidR="0048352D" w:rsidRPr="008843CC" w:rsidRDefault="0048352D" w:rsidP="0048352D"/>
        </w:tc>
        <w:tc>
          <w:tcPr>
            <w:tcW w:w="1440" w:type="dxa"/>
          </w:tcPr>
          <w:p w:rsidR="0048352D" w:rsidRPr="008843CC" w:rsidRDefault="009B18DD" w:rsidP="0048352D">
            <w:r w:rsidRPr="008843CC">
              <w:t>2756345,83</w:t>
            </w:r>
          </w:p>
        </w:tc>
        <w:tc>
          <w:tcPr>
            <w:tcW w:w="1080" w:type="dxa"/>
          </w:tcPr>
          <w:p w:rsidR="0048352D" w:rsidRPr="008843CC" w:rsidRDefault="0048352D" w:rsidP="0048352D"/>
        </w:tc>
      </w:tr>
      <w:tr w:rsidR="008843CC" w:rsidRPr="008843CC" w:rsidTr="0015280A">
        <w:tc>
          <w:tcPr>
            <w:tcW w:w="540" w:type="dxa"/>
          </w:tcPr>
          <w:p w:rsidR="0048352D" w:rsidRPr="008843CC" w:rsidRDefault="0048352D" w:rsidP="0048352D"/>
        </w:tc>
        <w:tc>
          <w:tcPr>
            <w:tcW w:w="2160" w:type="dxa"/>
          </w:tcPr>
          <w:p w:rsidR="0048352D" w:rsidRPr="008843CC" w:rsidRDefault="0048352D" w:rsidP="0048352D">
            <w:r w:rsidRPr="008843CC">
              <w:t>супруга</w:t>
            </w:r>
          </w:p>
        </w:tc>
        <w:tc>
          <w:tcPr>
            <w:tcW w:w="1620" w:type="dxa"/>
          </w:tcPr>
          <w:p w:rsidR="0048352D" w:rsidRPr="008843CC" w:rsidRDefault="0048352D" w:rsidP="0048352D"/>
        </w:tc>
        <w:tc>
          <w:tcPr>
            <w:tcW w:w="1391" w:type="dxa"/>
          </w:tcPr>
          <w:p w:rsidR="0048352D" w:rsidRPr="008843CC" w:rsidRDefault="0048352D" w:rsidP="0048352D">
            <w:r w:rsidRPr="008843CC">
              <w:t>квартира</w:t>
            </w:r>
          </w:p>
        </w:tc>
        <w:tc>
          <w:tcPr>
            <w:tcW w:w="1669" w:type="dxa"/>
          </w:tcPr>
          <w:p w:rsidR="0048352D" w:rsidRPr="008843CC" w:rsidRDefault="0048352D" w:rsidP="009B18DD">
            <w:r w:rsidRPr="008843CC">
              <w:t>общая долевая (1/3 доли)</w:t>
            </w:r>
          </w:p>
        </w:tc>
        <w:tc>
          <w:tcPr>
            <w:tcW w:w="1088" w:type="dxa"/>
          </w:tcPr>
          <w:p w:rsidR="0048352D" w:rsidRPr="008843CC" w:rsidRDefault="0048352D" w:rsidP="0048352D">
            <w:r w:rsidRPr="008843CC">
              <w:t>88,9</w:t>
            </w:r>
          </w:p>
        </w:tc>
        <w:tc>
          <w:tcPr>
            <w:tcW w:w="1072" w:type="dxa"/>
          </w:tcPr>
          <w:p w:rsidR="0048352D" w:rsidRPr="008843CC" w:rsidRDefault="0048352D" w:rsidP="0048352D">
            <w:r w:rsidRPr="008843CC">
              <w:t>Россия</w:t>
            </w:r>
          </w:p>
        </w:tc>
        <w:tc>
          <w:tcPr>
            <w:tcW w:w="1217" w:type="dxa"/>
          </w:tcPr>
          <w:p w:rsidR="0048352D" w:rsidRPr="008843CC" w:rsidRDefault="0048352D" w:rsidP="0048352D">
            <w:r w:rsidRPr="008843CC">
              <w:t>квартира</w:t>
            </w:r>
          </w:p>
          <w:p w:rsidR="0048352D" w:rsidRPr="008843CC" w:rsidRDefault="0048352D" w:rsidP="0048352D"/>
        </w:tc>
        <w:tc>
          <w:tcPr>
            <w:tcW w:w="943" w:type="dxa"/>
          </w:tcPr>
          <w:p w:rsidR="0048352D" w:rsidRPr="008843CC" w:rsidRDefault="0048352D" w:rsidP="0048352D">
            <w:r w:rsidRPr="008843CC">
              <w:t>107,6</w:t>
            </w:r>
          </w:p>
        </w:tc>
        <w:tc>
          <w:tcPr>
            <w:tcW w:w="900" w:type="dxa"/>
          </w:tcPr>
          <w:p w:rsidR="0048352D" w:rsidRPr="008843CC" w:rsidRDefault="0048352D" w:rsidP="0048352D">
            <w:r w:rsidRPr="008843CC">
              <w:t>Россия</w:t>
            </w:r>
          </w:p>
        </w:tc>
        <w:tc>
          <w:tcPr>
            <w:tcW w:w="1303" w:type="dxa"/>
          </w:tcPr>
          <w:p w:rsidR="0048352D" w:rsidRPr="008843CC" w:rsidRDefault="0048352D" w:rsidP="0048352D">
            <w:r w:rsidRPr="008843CC">
              <w:t>автомобиль Лексус 250 Е</w:t>
            </w:r>
            <w:r w:rsidRPr="008843CC">
              <w:rPr>
                <w:lang w:val="en-US"/>
              </w:rPr>
              <w:t>S</w:t>
            </w:r>
          </w:p>
        </w:tc>
        <w:tc>
          <w:tcPr>
            <w:tcW w:w="1440" w:type="dxa"/>
          </w:tcPr>
          <w:p w:rsidR="0048352D" w:rsidRPr="008843CC" w:rsidRDefault="009B18DD" w:rsidP="0048352D">
            <w:r w:rsidRPr="008843CC">
              <w:t>976161,41</w:t>
            </w:r>
          </w:p>
        </w:tc>
        <w:tc>
          <w:tcPr>
            <w:tcW w:w="1080" w:type="dxa"/>
          </w:tcPr>
          <w:p w:rsidR="0048352D" w:rsidRPr="008843CC" w:rsidRDefault="0048352D" w:rsidP="0048352D"/>
        </w:tc>
      </w:tr>
      <w:tr w:rsidR="008843CC" w:rsidRPr="008843CC" w:rsidTr="0015280A">
        <w:tc>
          <w:tcPr>
            <w:tcW w:w="540" w:type="dxa"/>
          </w:tcPr>
          <w:p w:rsidR="0048352D" w:rsidRPr="008843CC" w:rsidRDefault="0048352D" w:rsidP="0048352D"/>
        </w:tc>
        <w:tc>
          <w:tcPr>
            <w:tcW w:w="2160" w:type="dxa"/>
          </w:tcPr>
          <w:p w:rsidR="0048352D" w:rsidRPr="008843CC" w:rsidRDefault="0048352D" w:rsidP="0048352D">
            <w:r w:rsidRPr="008843CC">
              <w:t>несовершеннолетний ребенок</w:t>
            </w:r>
          </w:p>
        </w:tc>
        <w:tc>
          <w:tcPr>
            <w:tcW w:w="1620" w:type="dxa"/>
          </w:tcPr>
          <w:p w:rsidR="0048352D" w:rsidRPr="008843CC" w:rsidRDefault="0048352D" w:rsidP="0048352D"/>
        </w:tc>
        <w:tc>
          <w:tcPr>
            <w:tcW w:w="1391" w:type="dxa"/>
          </w:tcPr>
          <w:p w:rsidR="0048352D" w:rsidRPr="008843CC" w:rsidRDefault="0048352D" w:rsidP="0048352D"/>
        </w:tc>
        <w:tc>
          <w:tcPr>
            <w:tcW w:w="1669" w:type="dxa"/>
          </w:tcPr>
          <w:p w:rsidR="0048352D" w:rsidRPr="008843CC" w:rsidRDefault="0048352D" w:rsidP="0048352D"/>
        </w:tc>
        <w:tc>
          <w:tcPr>
            <w:tcW w:w="1088" w:type="dxa"/>
          </w:tcPr>
          <w:p w:rsidR="0048352D" w:rsidRPr="008843CC" w:rsidRDefault="0048352D" w:rsidP="0048352D"/>
        </w:tc>
        <w:tc>
          <w:tcPr>
            <w:tcW w:w="1072" w:type="dxa"/>
          </w:tcPr>
          <w:p w:rsidR="0048352D" w:rsidRPr="008843CC" w:rsidRDefault="0048352D" w:rsidP="0048352D"/>
        </w:tc>
        <w:tc>
          <w:tcPr>
            <w:tcW w:w="1217" w:type="dxa"/>
          </w:tcPr>
          <w:p w:rsidR="0048352D" w:rsidRPr="008843CC" w:rsidRDefault="0048352D" w:rsidP="0048352D">
            <w:r w:rsidRPr="008843CC">
              <w:t>квартира</w:t>
            </w:r>
          </w:p>
          <w:p w:rsidR="0048352D" w:rsidRPr="008843CC" w:rsidRDefault="0048352D" w:rsidP="0048352D"/>
        </w:tc>
        <w:tc>
          <w:tcPr>
            <w:tcW w:w="943" w:type="dxa"/>
          </w:tcPr>
          <w:p w:rsidR="0048352D" w:rsidRPr="008843CC" w:rsidRDefault="0048352D" w:rsidP="0048352D">
            <w:r w:rsidRPr="008843CC">
              <w:t>107,6</w:t>
            </w:r>
          </w:p>
        </w:tc>
        <w:tc>
          <w:tcPr>
            <w:tcW w:w="900" w:type="dxa"/>
          </w:tcPr>
          <w:p w:rsidR="0048352D" w:rsidRPr="008843CC" w:rsidRDefault="0048352D" w:rsidP="0048352D">
            <w:r w:rsidRPr="008843CC">
              <w:t>Россия</w:t>
            </w:r>
          </w:p>
        </w:tc>
        <w:tc>
          <w:tcPr>
            <w:tcW w:w="1303" w:type="dxa"/>
          </w:tcPr>
          <w:p w:rsidR="0048352D" w:rsidRPr="008843CC" w:rsidRDefault="0048352D" w:rsidP="0048352D"/>
        </w:tc>
        <w:tc>
          <w:tcPr>
            <w:tcW w:w="1440" w:type="dxa"/>
          </w:tcPr>
          <w:p w:rsidR="0048352D" w:rsidRPr="008843CC" w:rsidRDefault="0048352D" w:rsidP="0048352D"/>
        </w:tc>
        <w:tc>
          <w:tcPr>
            <w:tcW w:w="1080" w:type="dxa"/>
          </w:tcPr>
          <w:p w:rsidR="0048352D" w:rsidRPr="008843CC" w:rsidRDefault="0048352D" w:rsidP="0048352D"/>
        </w:tc>
      </w:tr>
      <w:tr w:rsidR="008843CC" w:rsidRPr="008843CC" w:rsidTr="0015280A">
        <w:tc>
          <w:tcPr>
            <w:tcW w:w="540" w:type="dxa"/>
          </w:tcPr>
          <w:p w:rsidR="0048352D" w:rsidRPr="008843CC" w:rsidRDefault="0048352D" w:rsidP="0048352D">
            <w:r w:rsidRPr="008843CC">
              <w:t>4</w:t>
            </w:r>
          </w:p>
        </w:tc>
        <w:tc>
          <w:tcPr>
            <w:tcW w:w="2160" w:type="dxa"/>
          </w:tcPr>
          <w:p w:rsidR="0048352D" w:rsidRPr="008843CC" w:rsidRDefault="0048352D" w:rsidP="0048352D">
            <w:r w:rsidRPr="008843CC">
              <w:t>Емец Э.В.</w:t>
            </w:r>
          </w:p>
        </w:tc>
        <w:tc>
          <w:tcPr>
            <w:tcW w:w="1620" w:type="dxa"/>
          </w:tcPr>
          <w:p w:rsidR="0048352D" w:rsidRPr="008843CC" w:rsidRDefault="0048352D" w:rsidP="0048352D">
            <w:r w:rsidRPr="008843CC">
              <w:t>Заместитель прокурора Белгородской области</w:t>
            </w:r>
          </w:p>
        </w:tc>
        <w:tc>
          <w:tcPr>
            <w:tcW w:w="1391" w:type="dxa"/>
          </w:tcPr>
          <w:p w:rsidR="0048352D" w:rsidRPr="008843CC" w:rsidRDefault="0048352D" w:rsidP="0048352D"/>
        </w:tc>
        <w:tc>
          <w:tcPr>
            <w:tcW w:w="1669" w:type="dxa"/>
          </w:tcPr>
          <w:p w:rsidR="0048352D" w:rsidRPr="008843CC" w:rsidRDefault="0048352D" w:rsidP="0048352D"/>
        </w:tc>
        <w:tc>
          <w:tcPr>
            <w:tcW w:w="1088" w:type="dxa"/>
          </w:tcPr>
          <w:p w:rsidR="0048352D" w:rsidRPr="008843CC" w:rsidRDefault="0048352D" w:rsidP="0048352D"/>
        </w:tc>
        <w:tc>
          <w:tcPr>
            <w:tcW w:w="1072" w:type="dxa"/>
          </w:tcPr>
          <w:p w:rsidR="0048352D" w:rsidRPr="008843CC" w:rsidRDefault="0048352D" w:rsidP="0048352D"/>
        </w:tc>
        <w:tc>
          <w:tcPr>
            <w:tcW w:w="1217" w:type="dxa"/>
          </w:tcPr>
          <w:p w:rsidR="0048352D" w:rsidRPr="008843CC" w:rsidRDefault="0048352D" w:rsidP="0048352D">
            <w:r w:rsidRPr="008843CC">
              <w:t>квартира</w:t>
            </w:r>
          </w:p>
          <w:p w:rsidR="0048352D" w:rsidRPr="008843CC" w:rsidRDefault="0048352D" w:rsidP="0048352D">
            <w:r w:rsidRPr="008843CC">
              <w:t>квартира</w:t>
            </w:r>
          </w:p>
          <w:p w:rsidR="0048352D" w:rsidRPr="008843CC" w:rsidRDefault="0048352D" w:rsidP="0048352D">
            <w:r w:rsidRPr="008843CC">
              <w:t>жилой дом</w:t>
            </w:r>
          </w:p>
          <w:p w:rsidR="0048352D" w:rsidRPr="008843CC" w:rsidRDefault="0048352D" w:rsidP="0048352D">
            <w:r w:rsidRPr="008843CC">
              <w:t>земельный участок</w:t>
            </w:r>
          </w:p>
        </w:tc>
        <w:tc>
          <w:tcPr>
            <w:tcW w:w="943" w:type="dxa"/>
          </w:tcPr>
          <w:p w:rsidR="0048352D" w:rsidRPr="008843CC" w:rsidRDefault="0048352D" w:rsidP="0048352D">
            <w:r w:rsidRPr="008843CC">
              <w:t>54,5</w:t>
            </w:r>
          </w:p>
          <w:p w:rsidR="0048352D" w:rsidRPr="008843CC" w:rsidRDefault="0048352D" w:rsidP="0048352D">
            <w:r w:rsidRPr="008843CC">
              <w:t>98,2</w:t>
            </w:r>
          </w:p>
          <w:p w:rsidR="0048352D" w:rsidRPr="008843CC" w:rsidRDefault="0048352D" w:rsidP="0048352D">
            <w:r w:rsidRPr="008843CC">
              <w:t>150,0</w:t>
            </w:r>
          </w:p>
          <w:p w:rsidR="0048352D" w:rsidRPr="008843CC" w:rsidRDefault="0048352D" w:rsidP="0048352D">
            <w:r w:rsidRPr="008843CC">
              <w:t>1400,0</w:t>
            </w:r>
          </w:p>
        </w:tc>
        <w:tc>
          <w:tcPr>
            <w:tcW w:w="900" w:type="dxa"/>
          </w:tcPr>
          <w:p w:rsidR="0048352D" w:rsidRPr="008843CC" w:rsidRDefault="0048352D" w:rsidP="0048352D">
            <w:r w:rsidRPr="008843CC">
              <w:t>Россия</w:t>
            </w:r>
          </w:p>
          <w:p w:rsidR="0048352D" w:rsidRPr="008843CC" w:rsidRDefault="0048352D" w:rsidP="0048352D">
            <w:r w:rsidRPr="008843CC">
              <w:t>Россия</w:t>
            </w:r>
          </w:p>
          <w:p w:rsidR="0048352D" w:rsidRPr="008843CC" w:rsidRDefault="0048352D" w:rsidP="0048352D">
            <w:r w:rsidRPr="008843CC">
              <w:t>Россия</w:t>
            </w:r>
          </w:p>
          <w:p w:rsidR="0048352D" w:rsidRPr="008843CC" w:rsidRDefault="0048352D" w:rsidP="0048352D">
            <w:r w:rsidRPr="008843CC">
              <w:t>Россия</w:t>
            </w:r>
          </w:p>
        </w:tc>
        <w:tc>
          <w:tcPr>
            <w:tcW w:w="1303" w:type="dxa"/>
          </w:tcPr>
          <w:p w:rsidR="0048352D" w:rsidRPr="008843CC" w:rsidRDefault="0048352D" w:rsidP="0048352D">
            <w:r w:rsidRPr="008843CC">
              <w:t xml:space="preserve">автомобиль Мазда </w:t>
            </w:r>
            <w:r w:rsidR="009B18DD" w:rsidRPr="008843CC">
              <w:t>СХ-5</w:t>
            </w:r>
          </w:p>
          <w:p w:rsidR="0048352D" w:rsidRPr="008843CC" w:rsidRDefault="0048352D" w:rsidP="0048352D"/>
        </w:tc>
        <w:tc>
          <w:tcPr>
            <w:tcW w:w="1440" w:type="dxa"/>
          </w:tcPr>
          <w:p w:rsidR="0048352D" w:rsidRPr="008843CC" w:rsidRDefault="009B18DD" w:rsidP="0048352D">
            <w:r w:rsidRPr="008843CC">
              <w:t>3616127,10</w:t>
            </w:r>
          </w:p>
        </w:tc>
        <w:tc>
          <w:tcPr>
            <w:tcW w:w="1080" w:type="dxa"/>
          </w:tcPr>
          <w:p w:rsidR="0048352D" w:rsidRPr="008843CC" w:rsidRDefault="0048352D" w:rsidP="0048352D"/>
        </w:tc>
      </w:tr>
      <w:tr w:rsidR="008843CC" w:rsidRPr="008843CC" w:rsidTr="0015280A">
        <w:tc>
          <w:tcPr>
            <w:tcW w:w="540" w:type="dxa"/>
          </w:tcPr>
          <w:p w:rsidR="0048352D" w:rsidRPr="008843CC" w:rsidRDefault="0048352D" w:rsidP="0048352D"/>
        </w:tc>
        <w:tc>
          <w:tcPr>
            <w:tcW w:w="2160" w:type="dxa"/>
          </w:tcPr>
          <w:p w:rsidR="0048352D" w:rsidRPr="008843CC" w:rsidRDefault="0048352D" w:rsidP="0048352D">
            <w:r w:rsidRPr="008843CC">
              <w:t>супруга</w:t>
            </w:r>
          </w:p>
        </w:tc>
        <w:tc>
          <w:tcPr>
            <w:tcW w:w="1620" w:type="dxa"/>
          </w:tcPr>
          <w:p w:rsidR="0048352D" w:rsidRPr="008843CC" w:rsidRDefault="0048352D" w:rsidP="0048352D"/>
        </w:tc>
        <w:tc>
          <w:tcPr>
            <w:tcW w:w="1391" w:type="dxa"/>
          </w:tcPr>
          <w:p w:rsidR="0048352D" w:rsidRPr="008843CC" w:rsidRDefault="0048352D" w:rsidP="0048352D">
            <w:r w:rsidRPr="008843CC">
              <w:t>квартира</w:t>
            </w:r>
          </w:p>
        </w:tc>
        <w:tc>
          <w:tcPr>
            <w:tcW w:w="1669" w:type="dxa"/>
          </w:tcPr>
          <w:p w:rsidR="0048352D" w:rsidRPr="008843CC" w:rsidRDefault="0048352D" w:rsidP="0048352D">
            <w:r w:rsidRPr="008843CC">
              <w:t>общая долевая (1/3)</w:t>
            </w:r>
          </w:p>
        </w:tc>
        <w:tc>
          <w:tcPr>
            <w:tcW w:w="1088" w:type="dxa"/>
          </w:tcPr>
          <w:p w:rsidR="0048352D" w:rsidRPr="008843CC" w:rsidRDefault="0048352D" w:rsidP="0048352D">
            <w:r w:rsidRPr="008843CC">
              <w:t>57,7</w:t>
            </w:r>
          </w:p>
        </w:tc>
        <w:tc>
          <w:tcPr>
            <w:tcW w:w="1072" w:type="dxa"/>
          </w:tcPr>
          <w:p w:rsidR="0048352D" w:rsidRPr="008843CC" w:rsidRDefault="0048352D" w:rsidP="0048352D">
            <w:r w:rsidRPr="008843CC">
              <w:t>Россия</w:t>
            </w:r>
          </w:p>
        </w:tc>
        <w:tc>
          <w:tcPr>
            <w:tcW w:w="1217" w:type="dxa"/>
          </w:tcPr>
          <w:p w:rsidR="0048352D" w:rsidRPr="008843CC" w:rsidRDefault="0048352D" w:rsidP="0048352D">
            <w:r w:rsidRPr="008843CC">
              <w:t>квартира</w:t>
            </w:r>
          </w:p>
          <w:p w:rsidR="0048352D" w:rsidRPr="008843CC" w:rsidRDefault="0048352D" w:rsidP="0048352D">
            <w:r w:rsidRPr="008843CC">
              <w:t>квартира</w:t>
            </w:r>
          </w:p>
        </w:tc>
        <w:tc>
          <w:tcPr>
            <w:tcW w:w="943" w:type="dxa"/>
          </w:tcPr>
          <w:p w:rsidR="0048352D" w:rsidRPr="008843CC" w:rsidRDefault="0048352D" w:rsidP="0048352D">
            <w:r w:rsidRPr="008843CC">
              <w:t>54,5</w:t>
            </w:r>
          </w:p>
          <w:p w:rsidR="0048352D" w:rsidRPr="008843CC" w:rsidRDefault="0048352D" w:rsidP="0048352D">
            <w:r w:rsidRPr="008843CC">
              <w:t>98,2</w:t>
            </w:r>
          </w:p>
        </w:tc>
        <w:tc>
          <w:tcPr>
            <w:tcW w:w="900" w:type="dxa"/>
          </w:tcPr>
          <w:p w:rsidR="0048352D" w:rsidRPr="008843CC" w:rsidRDefault="0048352D" w:rsidP="0048352D">
            <w:r w:rsidRPr="008843CC">
              <w:t>Россия</w:t>
            </w:r>
          </w:p>
          <w:p w:rsidR="0048352D" w:rsidRPr="008843CC" w:rsidRDefault="0048352D" w:rsidP="0048352D">
            <w:r w:rsidRPr="008843CC">
              <w:t>Россия</w:t>
            </w:r>
          </w:p>
        </w:tc>
        <w:tc>
          <w:tcPr>
            <w:tcW w:w="1303" w:type="dxa"/>
          </w:tcPr>
          <w:p w:rsidR="0048352D" w:rsidRPr="008843CC" w:rsidRDefault="0048352D" w:rsidP="00161109">
            <w:r w:rsidRPr="008843CC">
              <w:t>автомобиль Х</w:t>
            </w:r>
            <w:r w:rsidR="00161109" w:rsidRPr="008843CC">
              <w:t>ю</w:t>
            </w:r>
            <w:r w:rsidRPr="008843CC">
              <w:t xml:space="preserve">ндай </w:t>
            </w:r>
            <w:r w:rsidRPr="008843CC">
              <w:rPr>
                <w:lang w:val="en-US"/>
              </w:rPr>
              <w:t>I</w:t>
            </w:r>
            <w:r w:rsidRPr="008843CC">
              <w:t xml:space="preserve"> 30</w:t>
            </w:r>
          </w:p>
        </w:tc>
        <w:tc>
          <w:tcPr>
            <w:tcW w:w="1440" w:type="dxa"/>
          </w:tcPr>
          <w:p w:rsidR="0048352D" w:rsidRPr="008843CC" w:rsidRDefault="00EC7846" w:rsidP="0048352D">
            <w:r w:rsidRPr="008843CC">
              <w:t>361093,73</w:t>
            </w:r>
          </w:p>
        </w:tc>
        <w:tc>
          <w:tcPr>
            <w:tcW w:w="1080" w:type="dxa"/>
          </w:tcPr>
          <w:p w:rsidR="0048352D" w:rsidRPr="008843CC" w:rsidRDefault="0048352D" w:rsidP="0048352D"/>
        </w:tc>
      </w:tr>
      <w:tr w:rsidR="008843CC" w:rsidRPr="008843CC" w:rsidTr="0015280A">
        <w:tc>
          <w:tcPr>
            <w:tcW w:w="540" w:type="dxa"/>
          </w:tcPr>
          <w:p w:rsidR="0048352D" w:rsidRPr="008843CC" w:rsidRDefault="0048352D" w:rsidP="0048352D"/>
        </w:tc>
        <w:tc>
          <w:tcPr>
            <w:tcW w:w="2160" w:type="dxa"/>
          </w:tcPr>
          <w:p w:rsidR="0048352D" w:rsidRPr="008843CC" w:rsidRDefault="0048352D" w:rsidP="0048352D">
            <w:r w:rsidRPr="008843CC">
              <w:t>несовершеннолетний ребенок</w:t>
            </w:r>
          </w:p>
        </w:tc>
        <w:tc>
          <w:tcPr>
            <w:tcW w:w="1620" w:type="dxa"/>
          </w:tcPr>
          <w:p w:rsidR="0048352D" w:rsidRPr="008843CC" w:rsidRDefault="0048352D" w:rsidP="0048352D"/>
        </w:tc>
        <w:tc>
          <w:tcPr>
            <w:tcW w:w="1391" w:type="dxa"/>
          </w:tcPr>
          <w:p w:rsidR="0048352D" w:rsidRPr="008843CC" w:rsidRDefault="0048352D" w:rsidP="0048352D"/>
        </w:tc>
        <w:tc>
          <w:tcPr>
            <w:tcW w:w="1669" w:type="dxa"/>
          </w:tcPr>
          <w:p w:rsidR="0048352D" w:rsidRPr="008843CC" w:rsidRDefault="0048352D" w:rsidP="0048352D"/>
        </w:tc>
        <w:tc>
          <w:tcPr>
            <w:tcW w:w="1088" w:type="dxa"/>
          </w:tcPr>
          <w:p w:rsidR="0048352D" w:rsidRPr="008843CC" w:rsidRDefault="0048352D" w:rsidP="0048352D"/>
        </w:tc>
        <w:tc>
          <w:tcPr>
            <w:tcW w:w="1072" w:type="dxa"/>
          </w:tcPr>
          <w:p w:rsidR="0048352D" w:rsidRPr="008843CC" w:rsidRDefault="0048352D" w:rsidP="0048352D"/>
        </w:tc>
        <w:tc>
          <w:tcPr>
            <w:tcW w:w="1217" w:type="dxa"/>
          </w:tcPr>
          <w:p w:rsidR="0048352D" w:rsidRPr="008843CC" w:rsidRDefault="0048352D" w:rsidP="0048352D">
            <w:r w:rsidRPr="008843CC">
              <w:t>квартира</w:t>
            </w:r>
          </w:p>
          <w:p w:rsidR="0048352D" w:rsidRPr="008843CC" w:rsidRDefault="0048352D" w:rsidP="0048352D">
            <w:r w:rsidRPr="008843CC">
              <w:t>квартира</w:t>
            </w:r>
          </w:p>
        </w:tc>
        <w:tc>
          <w:tcPr>
            <w:tcW w:w="943" w:type="dxa"/>
          </w:tcPr>
          <w:p w:rsidR="0048352D" w:rsidRPr="008843CC" w:rsidRDefault="0048352D" w:rsidP="0048352D">
            <w:r w:rsidRPr="008843CC">
              <w:t>54,5</w:t>
            </w:r>
          </w:p>
          <w:p w:rsidR="0048352D" w:rsidRPr="008843CC" w:rsidRDefault="0048352D" w:rsidP="0048352D">
            <w:r w:rsidRPr="008843CC">
              <w:t>98,2</w:t>
            </w:r>
          </w:p>
        </w:tc>
        <w:tc>
          <w:tcPr>
            <w:tcW w:w="900" w:type="dxa"/>
          </w:tcPr>
          <w:p w:rsidR="0048352D" w:rsidRPr="008843CC" w:rsidRDefault="0048352D" w:rsidP="0048352D">
            <w:r w:rsidRPr="008843CC">
              <w:t>Россия</w:t>
            </w:r>
          </w:p>
          <w:p w:rsidR="0048352D" w:rsidRPr="008843CC" w:rsidRDefault="0048352D" w:rsidP="0048352D">
            <w:r w:rsidRPr="008843CC">
              <w:t>Россия</w:t>
            </w:r>
          </w:p>
        </w:tc>
        <w:tc>
          <w:tcPr>
            <w:tcW w:w="1303" w:type="dxa"/>
          </w:tcPr>
          <w:p w:rsidR="0048352D" w:rsidRPr="008843CC" w:rsidRDefault="0048352D" w:rsidP="0048352D"/>
        </w:tc>
        <w:tc>
          <w:tcPr>
            <w:tcW w:w="1440" w:type="dxa"/>
          </w:tcPr>
          <w:p w:rsidR="0048352D" w:rsidRPr="008843CC" w:rsidRDefault="0048352D" w:rsidP="0048352D"/>
        </w:tc>
        <w:tc>
          <w:tcPr>
            <w:tcW w:w="1080" w:type="dxa"/>
          </w:tcPr>
          <w:p w:rsidR="0048352D" w:rsidRPr="008843CC" w:rsidRDefault="0048352D" w:rsidP="0048352D"/>
        </w:tc>
      </w:tr>
      <w:tr w:rsidR="008843CC" w:rsidRPr="008843CC" w:rsidTr="0015280A">
        <w:tc>
          <w:tcPr>
            <w:tcW w:w="540" w:type="dxa"/>
          </w:tcPr>
          <w:p w:rsidR="0048352D" w:rsidRPr="008843CC" w:rsidRDefault="0048352D" w:rsidP="0048352D">
            <w:r w:rsidRPr="008843CC">
              <w:t>5</w:t>
            </w:r>
          </w:p>
        </w:tc>
        <w:tc>
          <w:tcPr>
            <w:tcW w:w="2160" w:type="dxa"/>
          </w:tcPr>
          <w:p w:rsidR="0048352D" w:rsidRPr="008843CC" w:rsidRDefault="0048352D" w:rsidP="0048352D">
            <w:r w:rsidRPr="008843CC">
              <w:t>Белоковаленко С.И.</w:t>
            </w:r>
          </w:p>
        </w:tc>
        <w:tc>
          <w:tcPr>
            <w:tcW w:w="1620" w:type="dxa"/>
          </w:tcPr>
          <w:p w:rsidR="0048352D" w:rsidRPr="008843CC" w:rsidRDefault="0048352D" w:rsidP="0048352D">
            <w:r w:rsidRPr="008843CC">
              <w:t>Прокурор Белгородского района</w:t>
            </w:r>
          </w:p>
        </w:tc>
        <w:tc>
          <w:tcPr>
            <w:tcW w:w="1391" w:type="dxa"/>
          </w:tcPr>
          <w:p w:rsidR="0048352D" w:rsidRPr="008843CC" w:rsidRDefault="0048352D" w:rsidP="0048352D"/>
        </w:tc>
        <w:tc>
          <w:tcPr>
            <w:tcW w:w="1669" w:type="dxa"/>
          </w:tcPr>
          <w:p w:rsidR="0048352D" w:rsidRPr="008843CC" w:rsidRDefault="0048352D" w:rsidP="0048352D"/>
        </w:tc>
        <w:tc>
          <w:tcPr>
            <w:tcW w:w="1088" w:type="dxa"/>
          </w:tcPr>
          <w:p w:rsidR="0048352D" w:rsidRPr="008843CC" w:rsidRDefault="0048352D" w:rsidP="0048352D"/>
        </w:tc>
        <w:tc>
          <w:tcPr>
            <w:tcW w:w="1072" w:type="dxa"/>
          </w:tcPr>
          <w:p w:rsidR="0048352D" w:rsidRPr="008843CC" w:rsidRDefault="0048352D" w:rsidP="0048352D"/>
        </w:tc>
        <w:tc>
          <w:tcPr>
            <w:tcW w:w="1217" w:type="dxa"/>
          </w:tcPr>
          <w:p w:rsidR="0048352D" w:rsidRPr="008843CC" w:rsidRDefault="0048352D" w:rsidP="0048352D">
            <w:r w:rsidRPr="008843CC">
              <w:t>квартира</w:t>
            </w:r>
          </w:p>
        </w:tc>
        <w:tc>
          <w:tcPr>
            <w:tcW w:w="943" w:type="dxa"/>
          </w:tcPr>
          <w:p w:rsidR="0048352D" w:rsidRPr="008843CC" w:rsidRDefault="0048352D" w:rsidP="0048352D">
            <w:r w:rsidRPr="008843CC">
              <w:t>104,3</w:t>
            </w:r>
          </w:p>
        </w:tc>
        <w:tc>
          <w:tcPr>
            <w:tcW w:w="900" w:type="dxa"/>
          </w:tcPr>
          <w:p w:rsidR="0048352D" w:rsidRPr="008843CC" w:rsidRDefault="0048352D" w:rsidP="0048352D">
            <w:r w:rsidRPr="008843CC">
              <w:t>Россия</w:t>
            </w:r>
          </w:p>
        </w:tc>
        <w:tc>
          <w:tcPr>
            <w:tcW w:w="1303" w:type="dxa"/>
          </w:tcPr>
          <w:p w:rsidR="0048352D" w:rsidRPr="008843CC" w:rsidRDefault="0048352D" w:rsidP="0048352D"/>
        </w:tc>
        <w:tc>
          <w:tcPr>
            <w:tcW w:w="1440" w:type="dxa"/>
          </w:tcPr>
          <w:p w:rsidR="0048352D" w:rsidRPr="008843CC" w:rsidRDefault="00B37B02" w:rsidP="0048352D">
            <w:r w:rsidRPr="008843CC">
              <w:t>1643858,31</w:t>
            </w:r>
          </w:p>
        </w:tc>
        <w:tc>
          <w:tcPr>
            <w:tcW w:w="1080" w:type="dxa"/>
          </w:tcPr>
          <w:p w:rsidR="0048352D" w:rsidRPr="008843CC" w:rsidRDefault="0048352D" w:rsidP="0048352D"/>
        </w:tc>
      </w:tr>
      <w:tr w:rsidR="008843CC" w:rsidRPr="008843CC" w:rsidTr="0015280A">
        <w:tc>
          <w:tcPr>
            <w:tcW w:w="540" w:type="dxa"/>
          </w:tcPr>
          <w:p w:rsidR="0048352D" w:rsidRPr="008843CC" w:rsidRDefault="0048352D" w:rsidP="0048352D"/>
        </w:tc>
        <w:tc>
          <w:tcPr>
            <w:tcW w:w="2160" w:type="dxa"/>
          </w:tcPr>
          <w:p w:rsidR="0048352D" w:rsidRPr="008843CC" w:rsidRDefault="0048352D" w:rsidP="0048352D">
            <w:r w:rsidRPr="008843CC">
              <w:t>супруга</w:t>
            </w:r>
          </w:p>
        </w:tc>
        <w:tc>
          <w:tcPr>
            <w:tcW w:w="1620" w:type="dxa"/>
          </w:tcPr>
          <w:p w:rsidR="0048352D" w:rsidRPr="008843CC" w:rsidRDefault="0048352D" w:rsidP="0048352D"/>
        </w:tc>
        <w:tc>
          <w:tcPr>
            <w:tcW w:w="1391" w:type="dxa"/>
          </w:tcPr>
          <w:p w:rsidR="0048352D" w:rsidRPr="008843CC" w:rsidRDefault="0048352D" w:rsidP="0048352D"/>
        </w:tc>
        <w:tc>
          <w:tcPr>
            <w:tcW w:w="1669" w:type="dxa"/>
          </w:tcPr>
          <w:p w:rsidR="0048352D" w:rsidRPr="008843CC" w:rsidRDefault="0048352D" w:rsidP="0048352D"/>
        </w:tc>
        <w:tc>
          <w:tcPr>
            <w:tcW w:w="1088" w:type="dxa"/>
          </w:tcPr>
          <w:p w:rsidR="0048352D" w:rsidRPr="008843CC" w:rsidRDefault="0048352D" w:rsidP="0048352D"/>
        </w:tc>
        <w:tc>
          <w:tcPr>
            <w:tcW w:w="1072" w:type="dxa"/>
          </w:tcPr>
          <w:p w:rsidR="0048352D" w:rsidRPr="008843CC" w:rsidRDefault="0048352D" w:rsidP="0048352D"/>
        </w:tc>
        <w:tc>
          <w:tcPr>
            <w:tcW w:w="1217" w:type="dxa"/>
          </w:tcPr>
          <w:p w:rsidR="0048352D" w:rsidRPr="008843CC" w:rsidRDefault="0048352D" w:rsidP="0048352D">
            <w:r w:rsidRPr="008843CC">
              <w:t>квартира</w:t>
            </w:r>
          </w:p>
        </w:tc>
        <w:tc>
          <w:tcPr>
            <w:tcW w:w="943" w:type="dxa"/>
          </w:tcPr>
          <w:p w:rsidR="0048352D" w:rsidRPr="008843CC" w:rsidRDefault="0048352D" w:rsidP="0048352D">
            <w:r w:rsidRPr="008843CC">
              <w:t>104,3</w:t>
            </w:r>
          </w:p>
        </w:tc>
        <w:tc>
          <w:tcPr>
            <w:tcW w:w="900" w:type="dxa"/>
          </w:tcPr>
          <w:p w:rsidR="0048352D" w:rsidRPr="008843CC" w:rsidRDefault="0048352D" w:rsidP="0048352D">
            <w:r w:rsidRPr="008843CC">
              <w:t>Россия</w:t>
            </w:r>
          </w:p>
        </w:tc>
        <w:tc>
          <w:tcPr>
            <w:tcW w:w="1303" w:type="dxa"/>
          </w:tcPr>
          <w:p w:rsidR="0048352D" w:rsidRPr="008843CC" w:rsidRDefault="0048352D" w:rsidP="0048352D"/>
        </w:tc>
        <w:tc>
          <w:tcPr>
            <w:tcW w:w="1440" w:type="dxa"/>
          </w:tcPr>
          <w:p w:rsidR="0048352D" w:rsidRPr="008843CC" w:rsidRDefault="00B37B02" w:rsidP="0048352D">
            <w:r w:rsidRPr="008843CC">
              <w:t>10601036,58</w:t>
            </w:r>
          </w:p>
        </w:tc>
        <w:tc>
          <w:tcPr>
            <w:tcW w:w="1080" w:type="dxa"/>
          </w:tcPr>
          <w:p w:rsidR="0048352D" w:rsidRPr="008843CC" w:rsidRDefault="0048352D" w:rsidP="0048352D"/>
        </w:tc>
      </w:tr>
      <w:tr w:rsidR="008843CC" w:rsidRPr="008843CC" w:rsidTr="0015280A">
        <w:tc>
          <w:tcPr>
            <w:tcW w:w="540" w:type="dxa"/>
          </w:tcPr>
          <w:p w:rsidR="0048352D" w:rsidRPr="008843CC" w:rsidRDefault="0048352D" w:rsidP="0048352D"/>
        </w:tc>
        <w:tc>
          <w:tcPr>
            <w:tcW w:w="2160" w:type="dxa"/>
          </w:tcPr>
          <w:p w:rsidR="0048352D" w:rsidRPr="008843CC" w:rsidRDefault="0048352D" w:rsidP="0048352D">
            <w:r w:rsidRPr="008843CC">
              <w:t xml:space="preserve">несовершеннолетний ребенок </w:t>
            </w:r>
          </w:p>
        </w:tc>
        <w:tc>
          <w:tcPr>
            <w:tcW w:w="1620" w:type="dxa"/>
          </w:tcPr>
          <w:p w:rsidR="0048352D" w:rsidRPr="008843CC" w:rsidRDefault="0048352D" w:rsidP="0048352D"/>
        </w:tc>
        <w:tc>
          <w:tcPr>
            <w:tcW w:w="1391" w:type="dxa"/>
          </w:tcPr>
          <w:p w:rsidR="0048352D" w:rsidRPr="008843CC" w:rsidRDefault="0048352D" w:rsidP="0048352D"/>
        </w:tc>
        <w:tc>
          <w:tcPr>
            <w:tcW w:w="1669" w:type="dxa"/>
          </w:tcPr>
          <w:p w:rsidR="0048352D" w:rsidRPr="008843CC" w:rsidRDefault="0048352D" w:rsidP="0048352D"/>
        </w:tc>
        <w:tc>
          <w:tcPr>
            <w:tcW w:w="1088" w:type="dxa"/>
          </w:tcPr>
          <w:p w:rsidR="0048352D" w:rsidRPr="008843CC" w:rsidRDefault="0048352D" w:rsidP="0048352D"/>
        </w:tc>
        <w:tc>
          <w:tcPr>
            <w:tcW w:w="1072" w:type="dxa"/>
          </w:tcPr>
          <w:p w:rsidR="0048352D" w:rsidRPr="008843CC" w:rsidRDefault="0048352D" w:rsidP="0048352D"/>
        </w:tc>
        <w:tc>
          <w:tcPr>
            <w:tcW w:w="1217" w:type="dxa"/>
          </w:tcPr>
          <w:p w:rsidR="0048352D" w:rsidRPr="008843CC" w:rsidRDefault="0048352D" w:rsidP="0048352D">
            <w:r w:rsidRPr="008843CC">
              <w:t>квартира</w:t>
            </w:r>
          </w:p>
        </w:tc>
        <w:tc>
          <w:tcPr>
            <w:tcW w:w="943" w:type="dxa"/>
          </w:tcPr>
          <w:p w:rsidR="0048352D" w:rsidRPr="008843CC" w:rsidRDefault="0048352D" w:rsidP="0048352D">
            <w:r w:rsidRPr="008843CC">
              <w:t>104,3</w:t>
            </w:r>
          </w:p>
        </w:tc>
        <w:tc>
          <w:tcPr>
            <w:tcW w:w="900" w:type="dxa"/>
          </w:tcPr>
          <w:p w:rsidR="0048352D" w:rsidRPr="008843CC" w:rsidRDefault="0048352D" w:rsidP="0048352D">
            <w:r w:rsidRPr="008843CC">
              <w:t>Россия</w:t>
            </w:r>
          </w:p>
        </w:tc>
        <w:tc>
          <w:tcPr>
            <w:tcW w:w="1303" w:type="dxa"/>
          </w:tcPr>
          <w:p w:rsidR="0048352D" w:rsidRPr="008843CC" w:rsidRDefault="0048352D" w:rsidP="0048352D"/>
        </w:tc>
        <w:tc>
          <w:tcPr>
            <w:tcW w:w="1440" w:type="dxa"/>
          </w:tcPr>
          <w:p w:rsidR="0048352D" w:rsidRPr="008843CC" w:rsidRDefault="007C39E6" w:rsidP="0048352D">
            <w:r w:rsidRPr="008843CC">
              <w:t>18,47</w:t>
            </w:r>
          </w:p>
        </w:tc>
        <w:tc>
          <w:tcPr>
            <w:tcW w:w="1080" w:type="dxa"/>
          </w:tcPr>
          <w:p w:rsidR="0048352D" w:rsidRPr="008843CC" w:rsidRDefault="0048352D" w:rsidP="0048352D"/>
        </w:tc>
      </w:tr>
      <w:tr w:rsidR="008843CC" w:rsidRPr="008843CC" w:rsidTr="0015280A">
        <w:tc>
          <w:tcPr>
            <w:tcW w:w="540" w:type="dxa"/>
          </w:tcPr>
          <w:p w:rsidR="0048352D" w:rsidRPr="008843CC" w:rsidRDefault="0048352D" w:rsidP="0048352D">
            <w:r w:rsidRPr="008843CC">
              <w:t>6</w:t>
            </w:r>
          </w:p>
        </w:tc>
        <w:tc>
          <w:tcPr>
            <w:tcW w:w="2160" w:type="dxa"/>
          </w:tcPr>
          <w:p w:rsidR="0048352D" w:rsidRPr="008843CC" w:rsidRDefault="0048352D" w:rsidP="0048352D">
            <w:r w:rsidRPr="008843CC">
              <w:t>Желтонога А.М.</w:t>
            </w:r>
          </w:p>
        </w:tc>
        <w:tc>
          <w:tcPr>
            <w:tcW w:w="1620" w:type="dxa"/>
          </w:tcPr>
          <w:p w:rsidR="0048352D" w:rsidRPr="008843CC" w:rsidRDefault="004141AC" w:rsidP="0048352D">
            <w:r w:rsidRPr="008843CC">
              <w:t>Шебекинский межрайонный прокурор</w:t>
            </w:r>
          </w:p>
        </w:tc>
        <w:tc>
          <w:tcPr>
            <w:tcW w:w="1391" w:type="dxa"/>
          </w:tcPr>
          <w:p w:rsidR="0048352D" w:rsidRPr="008843CC" w:rsidRDefault="0048352D" w:rsidP="0048352D"/>
        </w:tc>
        <w:tc>
          <w:tcPr>
            <w:tcW w:w="1669" w:type="dxa"/>
          </w:tcPr>
          <w:p w:rsidR="0048352D" w:rsidRPr="008843CC" w:rsidRDefault="0048352D" w:rsidP="0048352D"/>
        </w:tc>
        <w:tc>
          <w:tcPr>
            <w:tcW w:w="1088" w:type="dxa"/>
          </w:tcPr>
          <w:p w:rsidR="0048352D" w:rsidRPr="008843CC" w:rsidRDefault="0048352D" w:rsidP="0048352D"/>
        </w:tc>
        <w:tc>
          <w:tcPr>
            <w:tcW w:w="1072" w:type="dxa"/>
          </w:tcPr>
          <w:p w:rsidR="0048352D" w:rsidRPr="008843CC" w:rsidRDefault="0048352D" w:rsidP="0048352D"/>
        </w:tc>
        <w:tc>
          <w:tcPr>
            <w:tcW w:w="1217" w:type="dxa"/>
          </w:tcPr>
          <w:p w:rsidR="0048352D" w:rsidRPr="008843CC" w:rsidRDefault="0048352D" w:rsidP="0048352D">
            <w:r w:rsidRPr="008843CC">
              <w:t>квартира</w:t>
            </w:r>
          </w:p>
          <w:p w:rsidR="0048352D" w:rsidRPr="008843CC" w:rsidRDefault="0048352D" w:rsidP="0048352D"/>
        </w:tc>
        <w:tc>
          <w:tcPr>
            <w:tcW w:w="943" w:type="dxa"/>
          </w:tcPr>
          <w:p w:rsidR="0048352D" w:rsidRPr="008843CC" w:rsidRDefault="0048352D" w:rsidP="0048352D">
            <w:r w:rsidRPr="008843CC">
              <w:t>64,6</w:t>
            </w:r>
          </w:p>
          <w:p w:rsidR="0048352D" w:rsidRPr="008843CC" w:rsidRDefault="0048352D" w:rsidP="0048352D"/>
        </w:tc>
        <w:tc>
          <w:tcPr>
            <w:tcW w:w="900" w:type="dxa"/>
          </w:tcPr>
          <w:p w:rsidR="0048352D" w:rsidRPr="008843CC" w:rsidRDefault="0048352D" w:rsidP="0048352D">
            <w:r w:rsidRPr="008843CC">
              <w:t>Россия</w:t>
            </w:r>
          </w:p>
          <w:p w:rsidR="0048352D" w:rsidRPr="008843CC" w:rsidRDefault="0048352D" w:rsidP="0048352D"/>
        </w:tc>
        <w:tc>
          <w:tcPr>
            <w:tcW w:w="1303" w:type="dxa"/>
          </w:tcPr>
          <w:p w:rsidR="0048352D" w:rsidRPr="008843CC" w:rsidRDefault="0048352D" w:rsidP="0048352D"/>
        </w:tc>
        <w:tc>
          <w:tcPr>
            <w:tcW w:w="1440" w:type="dxa"/>
          </w:tcPr>
          <w:p w:rsidR="0048352D" w:rsidRPr="008843CC" w:rsidRDefault="004141AC" w:rsidP="0048352D">
            <w:r w:rsidRPr="008843CC">
              <w:t>1715226,16</w:t>
            </w:r>
          </w:p>
        </w:tc>
        <w:tc>
          <w:tcPr>
            <w:tcW w:w="1080" w:type="dxa"/>
          </w:tcPr>
          <w:p w:rsidR="0048352D" w:rsidRPr="008843CC" w:rsidRDefault="0048352D" w:rsidP="0048352D"/>
        </w:tc>
      </w:tr>
      <w:tr w:rsidR="008843CC" w:rsidRPr="008843CC" w:rsidTr="0015280A">
        <w:tc>
          <w:tcPr>
            <w:tcW w:w="540" w:type="dxa"/>
          </w:tcPr>
          <w:p w:rsidR="0048352D" w:rsidRPr="008843CC" w:rsidRDefault="0048352D" w:rsidP="0048352D"/>
        </w:tc>
        <w:tc>
          <w:tcPr>
            <w:tcW w:w="2160" w:type="dxa"/>
          </w:tcPr>
          <w:p w:rsidR="0048352D" w:rsidRPr="008843CC" w:rsidRDefault="0048352D" w:rsidP="0048352D">
            <w:r w:rsidRPr="008843CC">
              <w:t>супруга</w:t>
            </w:r>
          </w:p>
        </w:tc>
        <w:tc>
          <w:tcPr>
            <w:tcW w:w="1620" w:type="dxa"/>
          </w:tcPr>
          <w:p w:rsidR="0048352D" w:rsidRPr="008843CC" w:rsidRDefault="0048352D" w:rsidP="0048352D"/>
        </w:tc>
        <w:tc>
          <w:tcPr>
            <w:tcW w:w="1391" w:type="dxa"/>
          </w:tcPr>
          <w:p w:rsidR="0048352D" w:rsidRPr="008843CC" w:rsidRDefault="0048352D" w:rsidP="0048352D"/>
        </w:tc>
        <w:tc>
          <w:tcPr>
            <w:tcW w:w="1669" w:type="dxa"/>
          </w:tcPr>
          <w:p w:rsidR="0048352D" w:rsidRPr="008843CC" w:rsidRDefault="0048352D" w:rsidP="0048352D"/>
        </w:tc>
        <w:tc>
          <w:tcPr>
            <w:tcW w:w="1088" w:type="dxa"/>
          </w:tcPr>
          <w:p w:rsidR="0048352D" w:rsidRPr="008843CC" w:rsidRDefault="0048352D" w:rsidP="0048352D"/>
        </w:tc>
        <w:tc>
          <w:tcPr>
            <w:tcW w:w="1072" w:type="dxa"/>
          </w:tcPr>
          <w:p w:rsidR="0048352D" w:rsidRPr="008843CC" w:rsidRDefault="0048352D" w:rsidP="0048352D"/>
        </w:tc>
        <w:tc>
          <w:tcPr>
            <w:tcW w:w="1217" w:type="dxa"/>
          </w:tcPr>
          <w:p w:rsidR="0048352D" w:rsidRPr="008843CC" w:rsidRDefault="0048352D" w:rsidP="0048352D">
            <w:r w:rsidRPr="008843CC">
              <w:t>квартира</w:t>
            </w:r>
          </w:p>
          <w:p w:rsidR="0048352D" w:rsidRPr="008843CC" w:rsidRDefault="0048352D" w:rsidP="0048352D">
            <w:r w:rsidRPr="008843CC">
              <w:t>квартира</w:t>
            </w:r>
          </w:p>
        </w:tc>
        <w:tc>
          <w:tcPr>
            <w:tcW w:w="943" w:type="dxa"/>
          </w:tcPr>
          <w:p w:rsidR="0048352D" w:rsidRPr="008843CC" w:rsidRDefault="0048352D" w:rsidP="0048352D">
            <w:r w:rsidRPr="008843CC">
              <w:t>64,6</w:t>
            </w:r>
          </w:p>
          <w:p w:rsidR="0048352D" w:rsidRPr="008843CC" w:rsidRDefault="0048352D" w:rsidP="0048352D">
            <w:r w:rsidRPr="008843CC">
              <w:t>45,3</w:t>
            </w:r>
          </w:p>
        </w:tc>
        <w:tc>
          <w:tcPr>
            <w:tcW w:w="900" w:type="dxa"/>
          </w:tcPr>
          <w:p w:rsidR="0048352D" w:rsidRPr="008843CC" w:rsidRDefault="0048352D" w:rsidP="0048352D">
            <w:r w:rsidRPr="008843CC">
              <w:t>Россия</w:t>
            </w:r>
          </w:p>
          <w:p w:rsidR="0048352D" w:rsidRPr="008843CC" w:rsidRDefault="0048352D" w:rsidP="0048352D">
            <w:r w:rsidRPr="008843CC">
              <w:t>Россия</w:t>
            </w:r>
          </w:p>
        </w:tc>
        <w:tc>
          <w:tcPr>
            <w:tcW w:w="1303" w:type="dxa"/>
          </w:tcPr>
          <w:p w:rsidR="0048352D" w:rsidRPr="008843CC" w:rsidRDefault="0048352D" w:rsidP="0048352D">
            <w:pPr>
              <w:jc w:val="both"/>
            </w:pPr>
            <w:r w:rsidRPr="008843CC">
              <w:t xml:space="preserve">автомобиль </w:t>
            </w:r>
          </w:p>
          <w:p w:rsidR="0048352D" w:rsidRPr="008843CC" w:rsidRDefault="0048352D" w:rsidP="0048352D">
            <w:pPr>
              <w:jc w:val="both"/>
            </w:pPr>
            <w:r w:rsidRPr="008843CC">
              <w:t>Хёндай Гранд старекс;</w:t>
            </w:r>
          </w:p>
          <w:p w:rsidR="0048352D" w:rsidRPr="008843CC" w:rsidRDefault="0048352D" w:rsidP="0048352D">
            <w:pPr>
              <w:jc w:val="both"/>
            </w:pPr>
            <w:r w:rsidRPr="008843CC">
              <w:t>Тойота Рав 4</w:t>
            </w:r>
          </w:p>
        </w:tc>
        <w:tc>
          <w:tcPr>
            <w:tcW w:w="1440" w:type="dxa"/>
          </w:tcPr>
          <w:p w:rsidR="0048352D" w:rsidRPr="008843CC" w:rsidRDefault="004141AC" w:rsidP="0048352D">
            <w:r w:rsidRPr="008843CC">
              <w:t>420614,00</w:t>
            </w:r>
          </w:p>
        </w:tc>
        <w:tc>
          <w:tcPr>
            <w:tcW w:w="1080" w:type="dxa"/>
          </w:tcPr>
          <w:p w:rsidR="0048352D" w:rsidRPr="008843CC" w:rsidRDefault="0048352D" w:rsidP="0048352D"/>
        </w:tc>
      </w:tr>
      <w:tr w:rsidR="008843CC" w:rsidRPr="008843CC" w:rsidTr="0015280A">
        <w:tc>
          <w:tcPr>
            <w:tcW w:w="540" w:type="dxa"/>
          </w:tcPr>
          <w:p w:rsidR="0048352D" w:rsidRPr="008843CC" w:rsidRDefault="0048352D" w:rsidP="0048352D"/>
        </w:tc>
        <w:tc>
          <w:tcPr>
            <w:tcW w:w="2160" w:type="dxa"/>
          </w:tcPr>
          <w:p w:rsidR="0048352D" w:rsidRPr="008843CC" w:rsidRDefault="0048352D" w:rsidP="0048352D">
            <w:r w:rsidRPr="008843CC">
              <w:t>несовершеннолетний ребенок</w:t>
            </w:r>
          </w:p>
        </w:tc>
        <w:tc>
          <w:tcPr>
            <w:tcW w:w="1620" w:type="dxa"/>
          </w:tcPr>
          <w:p w:rsidR="0048352D" w:rsidRPr="008843CC" w:rsidRDefault="0048352D" w:rsidP="0048352D"/>
        </w:tc>
        <w:tc>
          <w:tcPr>
            <w:tcW w:w="1391" w:type="dxa"/>
          </w:tcPr>
          <w:p w:rsidR="0048352D" w:rsidRPr="008843CC" w:rsidRDefault="004141AC" w:rsidP="0048352D">
            <w:r w:rsidRPr="008843CC">
              <w:t>квартира</w:t>
            </w:r>
          </w:p>
        </w:tc>
        <w:tc>
          <w:tcPr>
            <w:tcW w:w="1669" w:type="dxa"/>
          </w:tcPr>
          <w:p w:rsidR="0048352D" w:rsidRPr="008843CC" w:rsidRDefault="004141AC" w:rsidP="0048352D">
            <w:r w:rsidRPr="008843CC">
              <w:t>общая долевая (1/2)</w:t>
            </w:r>
          </w:p>
        </w:tc>
        <w:tc>
          <w:tcPr>
            <w:tcW w:w="1088" w:type="dxa"/>
          </w:tcPr>
          <w:p w:rsidR="0048352D" w:rsidRPr="008843CC" w:rsidRDefault="004141AC" w:rsidP="0048352D">
            <w:r w:rsidRPr="008843CC">
              <w:t>56,4</w:t>
            </w:r>
          </w:p>
        </w:tc>
        <w:tc>
          <w:tcPr>
            <w:tcW w:w="1072" w:type="dxa"/>
          </w:tcPr>
          <w:p w:rsidR="0048352D" w:rsidRPr="008843CC" w:rsidRDefault="004141AC" w:rsidP="0048352D">
            <w:r w:rsidRPr="008843CC">
              <w:t>Россия</w:t>
            </w:r>
          </w:p>
        </w:tc>
        <w:tc>
          <w:tcPr>
            <w:tcW w:w="1217" w:type="dxa"/>
          </w:tcPr>
          <w:p w:rsidR="0048352D" w:rsidRPr="008843CC" w:rsidRDefault="0048352D" w:rsidP="0048352D"/>
        </w:tc>
        <w:tc>
          <w:tcPr>
            <w:tcW w:w="943" w:type="dxa"/>
          </w:tcPr>
          <w:p w:rsidR="0048352D" w:rsidRPr="008843CC" w:rsidRDefault="0048352D" w:rsidP="0048352D"/>
        </w:tc>
        <w:tc>
          <w:tcPr>
            <w:tcW w:w="900" w:type="dxa"/>
          </w:tcPr>
          <w:p w:rsidR="0048352D" w:rsidRPr="008843CC" w:rsidRDefault="0048352D" w:rsidP="0048352D"/>
        </w:tc>
        <w:tc>
          <w:tcPr>
            <w:tcW w:w="1303" w:type="dxa"/>
          </w:tcPr>
          <w:p w:rsidR="0048352D" w:rsidRPr="008843CC" w:rsidRDefault="0048352D" w:rsidP="0048352D"/>
        </w:tc>
        <w:tc>
          <w:tcPr>
            <w:tcW w:w="1440" w:type="dxa"/>
          </w:tcPr>
          <w:p w:rsidR="0048352D" w:rsidRPr="008843CC" w:rsidRDefault="0048352D" w:rsidP="0048352D"/>
        </w:tc>
        <w:tc>
          <w:tcPr>
            <w:tcW w:w="1080" w:type="dxa"/>
          </w:tcPr>
          <w:p w:rsidR="0048352D" w:rsidRPr="008843CC" w:rsidRDefault="0048352D" w:rsidP="0048352D"/>
        </w:tc>
      </w:tr>
      <w:tr w:rsidR="008843CC" w:rsidRPr="008843CC" w:rsidTr="0015280A">
        <w:tc>
          <w:tcPr>
            <w:tcW w:w="540" w:type="dxa"/>
          </w:tcPr>
          <w:p w:rsidR="0048352D" w:rsidRPr="008843CC" w:rsidRDefault="0048352D" w:rsidP="0048352D"/>
        </w:tc>
        <w:tc>
          <w:tcPr>
            <w:tcW w:w="2160" w:type="dxa"/>
          </w:tcPr>
          <w:p w:rsidR="0048352D" w:rsidRPr="008843CC" w:rsidRDefault="0048352D" w:rsidP="0048352D">
            <w:r w:rsidRPr="008843CC">
              <w:t>несовершеннолетний ребенок</w:t>
            </w:r>
          </w:p>
        </w:tc>
        <w:tc>
          <w:tcPr>
            <w:tcW w:w="1620" w:type="dxa"/>
          </w:tcPr>
          <w:p w:rsidR="0048352D" w:rsidRPr="008843CC" w:rsidRDefault="0048352D" w:rsidP="0048352D"/>
        </w:tc>
        <w:tc>
          <w:tcPr>
            <w:tcW w:w="1391" w:type="dxa"/>
          </w:tcPr>
          <w:p w:rsidR="0048352D" w:rsidRPr="008843CC" w:rsidRDefault="0048352D" w:rsidP="0048352D"/>
        </w:tc>
        <w:tc>
          <w:tcPr>
            <w:tcW w:w="1669" w:type="dxa"/>
          </w:tcPr>
          <w:p w:rsidR="0048352D" w:rsidRPr="008843CC" w:rsidRDefault="0048352D" w:rsidP="0048352D"/>
        </w:tc>
        <w:tc>
          <w:tcPr>
            <w:tcW w:w="1088" w:type="dxa"/>
          </w:tcPr>
          <w:p w:rsidR="0048352D" w:rsidRPr="008843CC" w:rsidRDefault="0048352D" w:rsidP="0048352D"/>
        </w:tc>
        <w:tc>
          <w:tcPr>
            <w:tcW w:w="1072" w:type="dxa"/>
          </w:tcPr>
          <w:p w:rsidR="0048352D" w:rsidRPr="008843CC" w:rsidRDefault="0048352D" w:rsidP="0048352D"/>
        </w:tc>
        <w:tc>
          <w:tcPr>
            <w:tcW w:w="1217" w:type="dxa"/>
          </w:tcPr>
          <w:p w:rsidR="0048352D" w:rsidRPr="008843CC" w:rsidRDefault="0048352D" w:rsidP="0048352D">
            <w:r w:rsidRPr="008843CC">
              <w:t>квартира</w:t>
            </w:r>
          </w:p>
          <w:p w:rsidR="0048352D" w:rsidRPr="008843CC" w:rsidRDefault="0048352D" w:rsidP="0048352D"/>
        </w:tc>
        <w:tc>
          <w:tcPr>
            <w:tcW w:w="943" w:type="dxa"/>
          </w:tcPr>
          <w:p w:rsidR="0048352D" w:rsidRPr="008843CC" w:rsidRDefault="0048352D" w:rsidP="0048352D">
            <w:r w:rsidRPr="008843CC">
              <w:t>64,6</w:t>
            </w:r>
          </w:p>
        </w:tc>
        <w:tc>
          <w:tcPr>
            <w:tcW w:w="900" w:type="dxa"/>
          </w:tcPr>
          <w:p w:rsidR="0048352D" w:rsidRPr="008843CC" w:rsidRDefault="0048352D" w:rsidP="0048352D">
            <w:r w:rsidRPr="008843CC">
              <w:t>Россия</w:t>
            </w:r>
          </w:p>
        </w:tc>
        <w:tc>
          <w:tcPr>
            <w:tcW w:w="1303" w:type="dxa"/>
          </w:tcPr>
          <w:p w:rsidR="0048352D" w:rsidRPr="008843CC" w:rsidRDefault="0048352D" w:rsidP="0048352D"/>
        </w:tc>
        <w:tc>
          <w:tcPr>
            <w:tcW w:w="1440" w:type="dxa"/>
          </w:tcPr>
          <w:p w:rsidR="0048352D" w:rsidRPr="008843CC" w:rsidRDefault="0048352D" w:rsidP="0048352D"/>
        </w:tc>
        <w:tc>
          <w:tcPr>
            <w:tcW w:w="1080" w:type="dxa"/>
          </w:tcPr>
          <w:p w:rsidR="0048352D" w:rsidRPr="008843CC" w:rsidRDefault="0048352D" w:rsidP="0048352D"/>
        </w:tc>
      </w:tr>
      <w:tr w:rsidR="008843CC" w:rsidRPr="008843CC" w:rsidTr="0015280A">
        <w:tc>
          <w:tcPr>
            <w:tcW w:w="540" w:type="dxa"/>
          </w:tcPr>
          <w:p w:rsidR="0048352D" w:rsidRPr="008843CC" w:rsidRDefault="0048352D" w:rsidP="0048352D"/>
        </w:tc>
        <w:tc>
          <w:tcPr>
            <w:tcW w:w="2160" w:type="dxa"/>
          </w:tcPr>
          <w:p w:rsidR="0048352D" w:rsidRPr="008843CC" w:rsidRDefault="0048352D" w:rsidP="0048352D">
            <w:r w:rsidRPr="008843CC">
              <w:t>несовершеннолетний ребенок</w:t>
            </w:r>
          </w:p>
        </w:tc>
        <w:tc>
          <w:tcPr>
            <w:tcW w:w="1620" w:type="dxa"/>
          </w:tcPr>
          <w:p w:rsidR="0048352D" w:rsidRPr="008843CC" w:rsidRDefault="0048352D" w:rsidP="0048352D"/>
        </w:tc>
        <w:tc>
          <w:tcPr>
            <w:tcW w:w="1391" w:type="dxa"/>
          </w:tcPr>
          <w:p w:rsidR="0048352D" w:rsidRPr="008843CC" w:rsidRDefault="0048352D" w:rsidP="0048352D"/>
        </w:tc>
        <w:tc>
          <w:tcPr>
            <w:tcW w:w="1669" w:type="dxa"/>
          </w:tcPr>
          <w:p w:rsidR="0048352D" w:rsidRPr="008843CC" w:rsidRDefault="0048352D" w:rsidP="0048352D"/>
        </w:tc>
        <w:tc>
          <w:tcPr>
            <w:tcW w:w="1088" w:type="dxa"/>
          </w:tcPr>
          <w:p w:rsidR="0048352D" w:rsidRPr="008843CC" w:rsidRDefault="0048352D" w:rsidP="0048352D"/>
        </w:tc>
        <w:tc>
          <w:tcPr>
            <w:tcW w:w="1072" w:type="dxa"/>
          </w:tcPr>
          <w:p w:rsidR="0048352D" w:rsidRPr="008843CC" w:rsidRDefault="0048352D" w:rsidP="0048352D"/>
        </w:tc>
        <w:tc>
          <w:tcPr>
            <w:tcW w:w="1217" w:type="dxa"/>
          </w:tcPr>
          <w:p w:rsidR="0048352D" w:rsidRPr="008843CC" w:rsidRDefault="0048352D" w:rsidP="0048352D">
            <w:r w:rsidRPr="008843CC">
              <w:t>квартира</w:t>
            </w:r>
          </w:p>
          <w:p w:rsidR="0048352D" w:rsidRPr="008843CC" w:rsidRDefault="0048352D" w:rsidP="0048352D"/>
        </w:tc>
        <w:tc>
          <w:tcPr>
            <w:tcW w:w="943" w:type="dxa"/>
          </w:tcPr>
          <w:p w:rsidR="0048352D" w:rsidRPr="008843CC" w:rsidRDefault="0048352D" w:rsidP="0048352D">
            <w:r w:rsidRPr="008843CC">
              <w:t>64,6</w:t>
            </w:r>
          </w:p>
        </w:tc>
        <w:tc>
          <w:tcPr>
            <w:tcW w:w="900" w:type="dxa"/>
          </w:tcPr>
          <w:p w:rsidR="0048352D" w:rsidRPr="008843CC" w:rsidRDefault="0048352D" w:rsidP="0048352D">
            <w:r w:rsidRPr="008843CC">
              <w:t>Россия</w:t>
            </w:r>
          </w:p>
        </w:tc>
        <w:tc>
          <w:tcPr>
            <w:tcW w:w="1303" w:type="dxa"/>
          </w:tcPr>
          <w:p w:rsidR="0048352D" w:rsidRPr="008843CC" w:rsidRDefault="0048352D" w:rsidP="0048352D"/>
        </w:tc>
        <w:tc>
          <w:tcPr>
            <w:tcW w:w="1440" w:type="dxa"/>
          </w:tcPr>
          <w:p w:rsidR="0048352D" w:rsidRPr="008843CC" w:rsidRDefault="0048352D" w:rsidP="0048352D"/>
        </w:tc>
        <w:tc>
          <w:tcPr>
            <w:tcW w:w="1080" w:type="dxa"/>
          </w:tcPr>
          <w:p w:rsidR="0048352D" w:rsidRPr="008843CC" w:rsidRDefault="0048352D" w:rsidP="0048352D"/>
        </w:tc>
      </w:tr>
      <w:tr w:rsidR="008843CC" w:rsidRPr="008843CC" w:rsidTr="0015280A">
        <w:tc>
          <w:tcPr>
            <w:tcW w:w="540" w:type="dxa"/>
          </w:tcPr>
          <w:p w:rsidR="0048352D" w:rsidRPr="008843CC" w:rsidRDefault="0048352D" w:rsidP="0048352D">
            <w:r w:rsidRPr="008843CC">
              <w:t>7</w:t>
            </w:r>
          </w:p>
        </w:tc>
        <w:tc>
          <w:tcPr>
            <w:tcW w:w="2160" w:type="dxa"/>
          </w:tcPr>
          <w:p w:rsidR="0048352D" w:rsidRPr="008843CC" w:rsidRDefault="0048352D" w:rsidP="0048352D">
            <w:r w:rsidRPr="008843CC">
              <w:t>Федоров О.В.</w:t>
            </w:r>
          </w:p>
        </w:tc>
        <w:tc>
          <w:tcPr>
            <w:tcW w:w="1620" w:type="dxa"/>
          </w:tcPr>
          <w:p w:rsidR="0048352D" w:rsidRPr="008843CC" w:rsidRDefault="0048352D" w:rsidP="0048352D">
            <w:r w:rsidRPr="008843CC">
              <w:t xml:space="preserve">Валуйский прокурор по надзору за </w:t>
            </w:r>
            <w:r w:rsidRPr="008843CC">
              <w:lastRenderedPageBreak/>
              <w:t>соблюдением законов в ИУ</w:t>
            </w:r>
          </w:p>
        </w:tc>
        <w:tc>
          <w:tcPr>
            <w:tcW w:w="1391" w:type="dxa"/>
          </w:tcPr>
          <w:p w:rsidR="0048352D" w:rsidRPr="008843CC" w:rsidRDefault="0048352D" w:rsidP="0048352D"/>
        </w:tc>
        <w:tc>
          <w:tcPr>
            <w:tcW w:w="1669" w:type="dxa"/>
          </w:tcPr>
          <w:p w:rsidR="0048352D" w:rsidRPr="008843CC" w:rsidRDefault="0048352D" w:rsidP="0048352D"/>
        </w:tc>
        <w:tc>
          <w:tcPr>
            <w:tcW w:w="1088" w:type="dxa"/>
          </w:tcPr>
          <w:p w:rsidR="0048352D" w:rsidRPr="008843CC" w:rsidRDefault="0048352D" w:rsidP="0048352D"/>
        </w:tc>
        <w:tc>
          <w:tcPr>
            <w:tcW w:w="1072" w:type="dxa"/>
          </w:tcPr>
          <w:p w:rsidR="0048352D" w:rsidRPr="008843CC" w:rsidRDefault="0048352D" w:rsidP="0048352D"/>
        </w:tc>
        <w:tc>
          <w:tcPr>
            <w:tcW w:w="1217" w:type="dxa"/>
          </w:tcPr>
          <w:p w:rsidR="0048352D" w:rsidRPr="008843CC" w:rsidRDefault="0048352D" w:rsidP="0048352D">
            <w:r w:rsidRPr="008843CC">
              <w:t>жилой дом</w:t>
            </w:r>
          </w:p>
          <w:p w:rsidR="0048352D" w:rsidRPr="008843CC" w:rsidRDefault="0048352D" w:rsidP="0048352D">
            <w:r w:rsidRPr="008843CC">
              <w:t>земельный участок</w:t>
            </w:r>
          </w:p>
        </w:tc>
        <w:tc>
          <w:tcPr>
            <w:tcW w:w="943" w:type="dxa"/>
          </w:tcPr>
          <w:p w:rsidR="0048352D" w:rsidRPr="008843CC" w:rsidRDefault="0048352D" w:rsidP="0048352D">
            <w:r w:rsidRPr="008843CC">
              <w:t>87,0</w:t>
            </w:r>
          </w:p>
          <w:p w:rsidR="0048352D" w:rsidRPr="008843CC" w:rsidRDefault="0048352D" w:rsidP="0048352D">
            <w:r w:rsidRPr="008843CC">
              <w:t>2271,0</w:t>
            </w:r>
          </w:p>
          <w:p w:rsidR="0048352D" w:rsidRPr="008843CC" w:rsidRDefault="0048352D" w:rsidP="0048352D"/>
        </w:tc>
        <w:tc>
          <w:tcPr>
            <w:tcW w:w="900" w:type="dxa"/>
          </w:tcPr>
          <w:p w:rsidR="0048352D" w:rsidRPr="008843CC" w:rsidRDefault="0048352D" w:rsidP="0048352D">
            <w:r w:rsidRPr="008843CC">
              <w:t>Россия</w:t>
            </w:r>
          </w:p>
          <w:p w:rsidR="0048352D" w:rsidRPr="008843CC" w:rsidRDefault="0048352D" w:rsidP="0048352D">
            <w:r w:rsidRPr="008843CC">
              <w:t>Россия</w:t>
            </w:r>
          </w:p>
        </w:tc>
        <w:tc>
          <w:tcPr>
            <w:tcW w:w="1303" w:type="dxa"/>
          </w:tcPr>
          <w:p w:rsidR="0048352D" w:rsidRPr="008843CC" w:rsidRDefault="0048352D" w:rsidP="0048352D"/>
        </w:tc>
        <w:tc>
          <w:tcPr>
            <w:tcW w:w="1440" w:type="dxa"/>
          </w:tcPr>
          <w:p w:rsidR="0048352D" w:rsidRPr="008843CC" w:rsidRDefault="00D2111F" w:rsidP="0048352D">
            <w:r w:rsidRPr="008843CC">
              <w:t>1544790,74</w:t>
            </w:r>
          </w:p>
        </w:tc>
        <w:tc>
          <w:tcPr>
            <w:tcW w:w="1080" w:type="dxa"/>
          </w:tcPr>
          <w:p w:rsidR="0048352D" w:rsidRPr="008843CC" w:rsidRDefault="0048352D" w:rsidP="0048352D"/>
        </w:tc>
      </w:tr>
      <w:tr w:rsidR="008843CC" w:rsidRPr="008843CC" w:rsidTr="0015280A">
        <w:tc>
          <w:tcPr>
            <w:tcW w:w="540" w:type="dxa"/>
          </w:tcPr>
          <w:p w:rsidR="0048352D" w:rsidRPr="008843CC" w:rsidRDefault="0048352D" w:rsidP="0048352D">
            <w:r w:rsidRPr="008843CC">
              <w:t>8</w:t>
            </w:r>
          </w:p>
        </w:tc>
        <w:tc>
          <w:tcPr>
            <w:tcW w:w="2160" w:type="dxa"/>
          </w:tcPr>
          <w:p w:rsidR="0048352D" w:rsidRPr="008843CC" w:rsidRDefault="0048352D" w:rsidP="0048352D">
            <w:r w:rsidRPr="008843CC">
              <w:t>Ермоленко Е.С.</w:t>
            </w:r>
          </w:p>
        </w:tc>
        <w:tc>
          <w:tcPr>
            <w:tcW w:w="1620" w:type="dxa"/>
          </w:tcPr>
          <w:p w:rsidR="0048352D" w:rsidRPr="008843CC" w:rsidRDefault="0048352D" w:rsidP="0048352D">
            <w:r w:rsidRPr="008843CC">
              <w:t>Прокурор Волоконовс-кого района</w:t>
            </w:r>
          </w:p>
          <w:p w:rsidR="0048352D" w:rsidRPr="008843CC" w:rsidRDefault="0048352D" w:rsidP="0048352D"/>
        </w:tc>
        <w:tc>
          <w:tcPr>
            <w:tcW w:w="1391" w:type="dxa"/>
          </w:tcPr>
          <w:p w:rsidR="0048352D" w:rsidRPr="008843CC" w:rsidRDefault="0048352D" w:rsidP="0048352D">
            <w:r w:rsidRPr="008843CC">
              <w:t>жилой дом</w:t>
            </w:r>
          </w:p>
          <w:p w:rsidR="0048352D" w:rsidRPr="008843CC" w:rsidRDefault="0048352D" w:rsidP="0048352D">
            <w:r w:rsidRPr="008843CC">
              <w:t>земельный участок</w:t>
            </w:r>
          </w:p>
        </w:tc>
        <w:tc>
          <w:tcPr>
            <w:tcW w:w="1669" w:type="dxa"/>
          </w:tcPr>
          <w:p w:rsidR="0048352D" w:rsidRPr="008843CC" w:rsidRDefault="0048352D" w:rsidP="0048352D">
            <w:r w:rsidRPr="008843CC">
              <w:t>индивидуальная</w:t>
            </w:r>
          </w:p>
          <w:p w:rsidR="0048352D" w:rsidRPr="008843CC" w:rsidRDefault="0048352D" w:rsidP="0048352D">
            <w:r w:rsidRPr="008843CC">
              <w:t>индивидуальная</w:t>
            </w:r>
          </w:p>
        </w:tc>
        <w:tc>
          <w:tcPr>
            <w:tcW w:w="1088" w:type="dxa"/>
          </w:tcPr>
          <w:p w:rsidR="0048352D" w:rsidRPr="008843CC" w:rsidRDefault="0048352D" w:rsidP="0048352D">
            <w:r w:rsidRPr="008843CC">
              <w:t>124,0</w:t>
            </w:r>
          </w:p>
          <w:p w:rsidR="0048352D" w:rsidRPr="008843CC" w:rsidRDefault="00996FE2" w:rsidP="0048352D">
            <w:r w:rsidRPr="008843CC">
              <w:t>1625,0</w:t>
            </w:r>
          </w:p>
        </w:tc>
        <w:tc>
          <w:tcPr>
            <w:tcW w:w="1072" w:type="dxa"/>
          </w:tcPr>
          <w:p w:rsidR="0048352D" w:rsidRPr="008843CC" w:rsidRDefault="0048352D" w:rsidP="0048352D">
            <w:r w:rsidRPr="008843CC">
              <w:t>Россия</w:t>
            </w:r>
          </w:p>
          <w:p w:rsidR="0048352D" w:rsidRPr="008843CC" w:rsidRDefault="0048352D" w:rsidP="0048352D">
            <w:r w:rsidRPr="008843CC">
              <w:t>Россия</w:t>
            </w:r>
          </w:p>
        </w:tc>
        <w:tc>
          <w:tcPr>
            <w:tcW w:w="1217" w:type="dxa"/>
          </w:tcPr>
          <w:p w:rsidR="0048352D" w:rsidRPr="008843CC" w:rsidRDefault="0048352D" w:rsidP="0048352D">
            <w:r w:rsidRPr="008843CC">
              <w:t xml:space="preserve">жилой дом </w:t>
            </w:r>
          </w:p>
          <w:p w:rsidR="0048352D" w:rsidRPr="008843CC" w:rsidRDefault="0048352D" w:rsidP="0048352D">
            <w:r w:rsidRPr="008843CC">
              <w:t>земельный участок</w:t>
            </w:r>
          </w:p>
        </w:tc>
        <w:tc>
          <w:tcPr>
            <w:tcW w:w="943" w:type="dxa"/>
          </w:tcPr>
          <w:p w:rsidR="0048352D" w:rsidRPr="008843CC" w:rsidRDefault="0048352D" w:rsidP="0048352D">
            <w:r w:rsidRPr="008843CC">
              <w:t>104,2</w:t>
            </w:r>
          </w:p>
          <w:p w:rsidR="0048352D" w:rsidRPr="008843CC" w:rsidRDefault="0048352D" w:rsidP="0048352D">
            <w:r w:rsidRPr="008843CC">
              <w:t>1000,0</w:t>
            </w:r>
          </w:p>
        </w:tc>
        <w:tc>
          <w:tcPr>
            <w:tcW w:w="900" w:type="dxa"/>
          </w:tcPr>
          <w:p w:rsidR="0048352D" w:rsidRPr="008843CC" w:rsidRDefault="0048352D" w:rsidP="0048352D">
            <w:r w:rsidRPr="008843CC">
              <w:t>Россия</w:t>
            </w:r>
          </w:p>
          <w:p w:rsidR="0048352D" w:rsidRPr="008843CC" w:rsidRDefault="0048352D" w:rsidP="0048352D">
            <w:r w:rsidRPr="008843CC">
              <w:t>Россия</w:t>
            </w:r>
          </w:p>
        </w:tc>
        <w:tc>
          <w:tcPr>
            <w:tcW w:w="1303" w:type="dxa"/>
          </w:tcPr>
          <w:p w:rsidR="0048352D" w:rsidRPr="008843CC" w:rsidRDefault="0048352D" w:rsidP="00996FE2">
            <w:r w:rsidRPr="008843CC">
              <w:t xml:space="preserve">автомобиль </w:t>
            </w:r>
            <w:r w:rsidR="00996FE2" w:rsidRPr="008843CC">
              <w:t>Тойтоа Рав 4</w:t>
            </w:r>
          </w:p>
        </w:tc>
        <w:tc>
          <w:tcPr>
            <w:tcW w:w="1440" w:type="dxa"/>
          </w:tcPr>
          <w:p w:rsidR="0048352D" w:rsidRPr="008843CC" w:rsidRDefault="00996FE2" w:rsidP="0048352D">
            <w:r w:rsidRPr="008843CC">
              <w:t>2094976,93</w:t>
            </w:r>
          </w:p>
        </w:tc>
        <w:tc>
          <w:tcPr>
            <w:tcW w:w="1080" w:type="dxa"/>
          </w:tcPr>
          <w:p w:rsidR="0048352D" w:rsidRPr="008843CC" w:rsidRDefault="0048352D" w:rsidP="0048352D"/>
        </w:tc>
      </w:tr>
      <w:tr w:rsidR="008843CC" w:rsidRPr="008843CC" w:rsidTr="0015280A">
        <w:tc>
          <w:tcPr>
            <w:tcW w:w="540" w:type="dxa"/>
          </w:tcPr>
          <w:p w:rsidR="0048352D" w:rsidRPr="008843CC" w:rsidRDefault="0048352D" w:rsidP="0048352D"/>
        </w:tc>
        <w:tc>
          <w:tcPr>
            <w:tcW w:w="2160" w:type="dxa"/>
          </w:tcPr>
          <w:p w:rsidR="0048352D" w:rsidRPr="008843CC" w:rsidRDefault="0048352D" w:rsidP="0048352D">
            <w:r w:rsidRPr="008843CC">
              <w:t>супруга</w:t>
            </w:r>
          </w:p>
        </w:tc>
        <w:tc>
          <w:tcPr>
            <w:tcW w:w="1620" w:type="dxa"/>
          </w:tcPr>
          <w:p w:rsidR="0048352D" w:rsidRPr="008843CC" w:rsidRDefault="0048352D" w:rsidP="0048352D"/>
        </w:tc>
        <w:tc>
          <w:tcPr>
            <w:tcW w:w="1391" w:type="dxa"/>
          </w:tcPr>
          <w:p w:rsidR="0048352D" w:rsidRPr="008843CC" w:rsidRDefault="0048352D" w:rsidP="0048352D"/>
        </w:tc>
        <w:tc>
          <w:tcPr>
            <w:tcW w:w="1669" w:type="dxa"/>
          </w:tcPr>
          <w:p w:rsidR="0048352D" w:rsidRPr="008843CC" w:rsidRDefault="0048352D" w:rsidP="0048352D"/>
        </w:tc>
        <w:tc>
          <w:tcPr>
            <w:tcW w:w="1088" w:type="dxa"/>
          </w:tcPr>
          <w:p w:rsidR="0048352D" w:rsidRPr="008843CC" w:rsidRDefault="0048352D" w:rsidP="0048352D"/>
        </w:tc>
        <w:tc>
          <w:tcPr>
            <w:tcW w:w="1072" w:type="dxa"/>
          </w:tcPr>
          <w:p w:rsidR="0048352D" w:rsidRPr="008843CC" w:rsidRDefault="0048352D" w:rsidP="0048352D"/>
        </w:tc>
        <w:tc>
          <w:tcPr>
            <w:tcW w:w="1217" w:type="dxa"/>
          </w:tcPr>
          <w:p w:rsidR="0048352D" w:rsidRPr="008843CC" w:rsidRDefault="0048352D" w:rsidP="0048352D"/>
        </w:tc>
        <w:tc>
          <w:tcPr>
            <w:tcW w:w="943" w:type="dxa"/>
          </w:tcPr>
          <w:p w:rsidR="0048352D" w:rsidRPr="008843CC" w:rsidRDefault="0048352D" w:rsidP="0048352D"/>
        </w:tc>
        <w:tc>
          <w:tcPr>
            <w:tcW w:w="900" w:type="dxa"/>
          </w:tcPr>
          <w:p w:rsidR="0048352D" w:rsidRPr="008843CC" w:rsidRDefault="0048352D" w:rsidP="0048352D"/>
        </w:tc>
        <w:tc>
          <w:tcPr>
            <w:tcW w:w="1303" w:type="dxa"/>
          </w:tcPr>
          <w:p w:rsidR="0048352D" w:rsidRPr="008843CC" w:rsidRDefault="0048352D" w:rsidP="0048352D">
            <w:r w:rsidRPr="008843CC">
              <w:t>автомобиль Шкода Октавия</w:t>
            </w:r>
          </w:p>
        </w:tc>
        <w:tc>
          <w:tcPr>
            <w:tcW w:w="1440" w:type="dxa"/>
          </w:tcPr>
          <w:p w:rsidR="0048352D" w:rsidRPr="008843CC" w:rsidRDefault="00293799" w:rsidP="0048352D">
            <w:r w:rsidRPr="008843CC">
              <w:t>317108,62</w:t>
            </w:r>
          </w:p>
        </w:tc>
        <w:tc>
          <w:tcPr>
            <w:tcW w:w="1080" w:type="dxa"/>
          </w:tcPr>
          <w:p w:rsidR="0048352D" w:rsidRPr="008843CC" w:rsidRDefault="0048352D" w:rsidP="0048352D"/>
        </w:tc>
      </w:tr>
      <w:tr w:rsidR="008843CC" w:rsidRPr="008843CC" w:rsidTr="0015280A">
        <w:tc>
          <w:tcPr>
            <w:tcW w:w="540" w:type="dxa"/>
          </w:tcPr>
          <w:p w:rsidR="0048352D" w:rsidRPr="008843CC" w:rsidRDefault="0048352D" w:rsidP="0048352D"/>
        </w:tc>
        <w:tc>
          <w:tcPr>
            <w:tcW w:w="2160" w:type="dxa"/>
          </w:tcPr>
          <w:p w:rsidR="0048352D" w:rsidRPr="008843CC" w:rsidRDefault="0048352D" w:rsidP="0048352D">
            <w:r w:rsidRPr="008843CC">
              <w:t>несовершеннолетний ребенок</w:t>
            </w:r>
          </w:p>
        </w:tc>
        <w:tc>
          <w:tcPr>
            <w:tcW w:w="1620" w:type="dxa"/>
          </w:tcPr>
          <w:p w:rsidR="0048352D" w:rsidRPr="008843CC" w:rsidRDefault="0048352D" w:rsidP="0048352D"/>
        </w:tc>
        <w:tc>
          <w:tcPr>
            <w:tcW w:w="1391" w:type="dxa"/>
          </w:tcPr>
          <w:p w:rsidR="0048352D" w:rsidRPr="008843CC" w:rsidRDefault="0048352D" w:rsidP="0048352D"/>
        </w:tc>
        <w:tc>
          <w:tcPr>
            <w:tcW w:w="1669" w:type="dxa"/>
          </w:tcPr>
          <w:p w:rsidR="0048352D" w:rsidRPr="008843CC" w:rsidRDefault="0048352D" w:rsidP="0048352D"/>
        </w:tc>
        <w:tc>
          <w:tcPr>
            <w:tcW w:w="1088" w:type="dxa"/>
          </w:tcPr>
          <w:p w:rsidR="0048352D" w:rsidRPr="008843CC" w:rsidRDefault="0048352D" w:rsidP="0048352D"/>
        </w:tc>
        <w:tc>
          <w:tcPr>
            <w:tcW w:w="1072" w:type="dxa"/>
          </w:tcPr>
          <w:p w:rsidR="0048352D" w:rsidRPr="008843CC" w:rsidRDefault="0048352D" w:rsidP="0048352D"/>
        </w:tc>
        <w:tc>
          <w:tcPr>
            <w:tcW w:w="1217" w:type="dxa"/>
          </w:tcPr>
          <w:p w:rsidR="0048352D" w:rsidRPr="008843CC" w:rsidRDefault="0048352D" w:rsidP="0048352D"/>
        </w:tc>
        <w:tc>
          <w:tcPr>
            <w:tcW w:w="943" w:type="dxa"/>
          </w:tcPr>
          <w:p w:rsidR="0048352D" w:rsidRPr="008843CC" w:rsidRDefault="0048352D" w:rsidP="0048352D"/>
        </w:tc>
        <w:tc>
          <w:tcPr>
            <w:tcW w:w="900" w:type="dxa"/>
          </w:tcPr>
          <w:p w:rsidR="0048352D" w:rsidRPr="008843CC" w:rsidRDefault="0048352D" w:rsidP="0048352D"/>
        </w:tc>
        <w:tc>
          <w:tcPr>
            <w:tcW w:w="1303" w:type="dxa"/>
          </w:tcPr>
          <w:p w:rsidR="0048352D" w:rsidRPr="008843CC" w:rsidRDefault="0048352D" w:rsidP="0048352D"/>
        </w:tc>
        <w:tc>
          <w:tcPr>
            <w:tcW w:w="1440" w:type="dxa"/>
          </w:tcPr>
          <w:p w:rsidR="0048352D" w:rsidRPr="008843CC" w:rsidRDefault="0048352D" w:rsidP="0048352D"/>
        </w:tc>
        <w:tc>
          <w:tcPr>
            <w:tcW w:w="1080" w:type="dxa"/>
          </w:tcPr>
          <w:p w:rsidR="0048352D" w:rsidRPr="008843CC" w:rsidRDefault="0048352D" w:rsidP="0048352D"/>
        </w:tc>
      </w:tr>
      <w:tr w:rsidR="008843CC" w:rsidRPr="008843CC" w:rsidTr="0015280A">
        <w:tc>
          <w:tcPr>
            <w:tcW w:w="540" w:type="dxa"/>
          </w:tcPr>
          <w:p w:rsidR="0048352D" w:rsidRPr="008843CC" w:rsidRDefault="0048352D" w:rsidP="0048352D"/>
        </w:tc>
        <w:tc>
          <w:tcPr>
            <w:tcW w:w="2160" w:type="dxa"/>
          </w:tcPr>
          <w:p w:rsidR="0048352D" w:rsidRPr="008843CC" w:rsidRDefault="0048352D" w:rsidP="0048352D">
            <w:r w:rsidRPr="008843CC">
              <w:t>несовершеннолетний ребенок</w:t>
            </w:r>
          </w:p>
        </w:tc>
        <w:tc>
          <w:tcPr>
            <w:tcW w:w="1620" w:type="dxa"/>
          </w:tcPr>
          <w:p w:rsidR="0048352D" w:rsidRPr="008843CC" w:rsidRDefault="0048352D" w:rsidP="0048352D"/>
        </w:tc>
        <w:tc>
          <w:tcPr>
            <w:tcW w:w="1391" w:type="dxa"/>
          </w:tcPr>
          <w:p w:rsidR="0048352D" w:rsidRPr="008843CC" w:rsidRDefault="0048352D" w:rsidP="0048352D"/>
        </w:tc>
        <w:tc>
          <w:tcPr>
            <w:tcW w:w="1669" w:type="dxa"/>
          </w:tcPr>
          <w:p w:rsidR="0048352D" w:rsidRPr="008843CC" w:rsidRDefault="0048352D" w:rsidP="0048352D"/>
        </w:tc>
        <w:tc>
          <w:tcPr>
            <w:tcW w:w="1088" w:type="dxa"/>
          </w:tcPr>
          <w:p w:rsidR="0048352D" w:rsidRPr="008843CC" w:rsidRDefault="0048352D" w:rsidP="0048352D"/>
        </w:tc>
        <w:tc>
          <w:tcPr>
            <w:tcW w:w="1072" w:type="dxa"/>
          </w:tcPr>
          <w:p w:rsidR="0048352D" w:rsidRPr="008843CC" w:rsidRDefault="0048352D" w:rsidP="0048352D"/>
        </w:tc>
        <w:tc>
          <w:tcPr>
            <w:tcW w:w="1217" w:type="dxa"/>
          </w:tcPr>
          <w:p w:rsidR="0048352D" w:rsidRPr="008843CC" w:rsidRDefault="0048352D" w:rsidP="0048352D"/>
        </w:tc>
        <w:tc>
          <w:tcPr>
            <w:tcW w:w="943" w:type="dxa"/>
          </w:tcPr>
          <w:p w:rsidR="0048352D" w:rsidRPr="008843CC" w:rsidRDefault="0048352D" w:rsidP="0048352D"/>
        </w:tc>
        <w:tc>
          <w:tcPr>
            <w:tcW w:w="900" w:type="dxa"/>
          </w:tcPr>
          <w:p w:rsidR="0048352D" w:rsidRPr="008843CC" w:rsidRDefault="0048352D" w:rsidP="0048352D"/>
        </w:tc>
        <w:tc>
          <w:tcPr>
            <w:tcW w:w="1303" w:type="dxa"/>
          </w:tcPr>
          <w:p w:rsidR="0048352D" w:rsidRPr="008843CC" w:rsidRDefault="0048352D" w:rsidP="0048352D"/>
        </w:tc>
        <w:tc>
          <w:tcPr>
            <w:tcW w:w="1440" w:type="dxa"/>
          </w:tcPr>
          <w:p w:rsidR="0048352D" w:rsidRPr="008843CC" w:rsidRDefault="0048352D" w:rsidP="0048352D"/>
        </w:tc>
        <w:tc>
          <w:tcPr>
            <w:tcW w:w="1080" w:type="dxa"/>
          </w:tcPr>
          <w:p w:rsidR="0048352D" w:rsidRPr="008843CC" w:rsidRDefault="0048352D" w:rsidP="0048352D"/>
        </w:tc>
      </w:tr>
      <w:tr w:rsidR="008843CC" w:rsidRPr="008843CC" w:rsidTr="0015280A">
        <w:tc>
          <w:tcPr>
            <w:tcW w:w="540" w:type="dxa"/>
          </w:tcPr>
          <w:p w:rsidR="0048352D" w:rsidRPr="008843CC" w:rsidRDefault="0048352D" w:rsidP="0048352D">
            <w:r w:rsidRPr="008843CC">
              <w:t>9</w:t>
            </w:r>
          </w:p>
        </w:tc>
        <w:tc>
          <w:tcPr>
            <w:tcW w:w="2160" w:type="dxa"/>
          </w:tcPr>
          <w:p w:rsidR="0048352D" w:rsidRPr="008843CC" w:rsidRDefault="0015280A" w:rsidP="0048352D">
            <w:r w:rsidRPr="008843CC">
              <w:t>Водяницкий А.Н</w:t>
            </w:r>
            <w:r w:rsidR="0048352D" w:rsidRPr="008843CC">
              <w:t>.</w:t>
            </w:r>
          </w:p>
        </w:tc>
        <w:tc>
          <w:tcPr>
            <w:tcW w:w="1620" w:type="dxa"/>
          </w:tcPr>
          <w:p w:rsidR="0048352D" w:rsidRPr="008843CC" w:rsidRDefault="0015280A" w:rsidP="0048352D">
            <w:r w:rsidRPr="008843CC">
              <w:t xml:space="preserve">Прокурор Грайворонского района </w:t>
            </w:r>
          </w:p>
        </w:tc>
        <w:tc>
          <w:tcPr>
            <w:tcW w:w="1391" w:type="dxa"/>
          </w:tcPr>
          <w:p w:rsidR="0048352D" w:rsidRPr="008843CC" w:rsidRDefault="0015280A" w:rsidP="0048352D">
            <w:r w:rsidRPr="008843CC">
              <w:t>земельный участок</w:t>
            </w:r>
          </w:p>
          <w:p w:rsidR="0015280A" w:rsidRPr="008843CC" w:rsidRDefault="0015280A" w:rsidP="0048352D">
            <w:r w:rsidRPr="008843CC">
              <w:t>квартира</w:t>
            </w:r>
          </w:p>
        </w:tc>
        <w:tc>
          <w:tcPr>
            <w:tcW w:w="1669" w:type="dxa"/>
          </w:tcPr>
          <w:p w:rsidR="0048352D" w:rsidRPr="008843CC" w:rsidRDefault="0015280A" w:rsidP="0048352D">
            <w:r w:rsidRPr="008843CC">
              <w:t>общая долевая (1/5)</w:t>
            </w:r>
          </w:p>
          <w:p w:rsidR="0015280A" w:rsidRPr="008843CC" w:rsidRDefault="0015280A" w:rsidP="0015280A">
            <w:r w:rsidRPr="008843CC">
              <w:t>общая долевая (1/4)</w:t>
            </w:r>
          </w:p>
        </w:tc>
        <w:tc>
          <w:tcPr>
            <w:tcW w:w="1088" w:type="dxa"/>
          </w:tcPr>
          <w:p w:rsidR="0048352D" w:rsidRPr="008843CC" w:rsidRDefault="0015280A" w:rsidP="0048352D">
            <w:r w:rsidRPr="008843CC">
              <w:t>1670,0</w:t>
            </w:r>
          </w:p>
          <w:p w:rsidR="0015280A" w:rsidRPr="008843CC" w:rsidRDefault="0015280A" w:rsidP="0048352D"/>
          <w:p w:rsidR="0015280A" w:rsidRPr="008843CC" w:rsidRDefault="0015280A" w:rsidP="0048352D">
            <w:r w:rsidRPr="008843CC">
              <w:t>48,3</w:t>
            </w:r>
          </w:p>
        </w:tc>
        <w:tc>
          <w:tcPr>
            <w:tcW w:w="1072" w:type="dxa"/>
          </w:tcPr>
          <w:p w:rsidR="0048352D" w:rsidRPr="008843CC" w:rsidRDefault="0015280A" w:rsidP="0048352D">
            <w:r w:rsidRPr="008843CC">
              <w:t>Россия</w:t>
            </w:r>
          </w:p>
          <w:p w:rsidR="0015280A" w:rsidRPr="008843CC" w:rsidRDefault="0015280A" w:rsidP="0048352D"/>
          <w:p w:rsidR="0015280A" w:rsidRPr="008843CC" w:rsidRDefault="0015280A" w:rsidP="0048352D">
            <w:r w:rsidRPr="008843CC">
              <w:t>Россия</w:t>
            </w:r>
          </w:p>
        </w:tc>
        <w:tc>
          <w:tcPr>
            <w:tcW w:w="1217" w:type="dxa"/>
          </w:tcPr>
          <w:p w:rsidR="0048352D" w:rsidRPr="008843CC" w:rsidRDefault="0048352D" w:rsidP="0048352D">
            <w:r w:rsidRPr="008843CC">
              <w:t>квартира</w:t>
            </w:r>
          </w:p>
        </w:tc>
        <w:tc>
          <w:tcPr>
            <w:tcW w:w="943" w:type="dxa"/>
          </w:tcPr>
          <w:p w:rsidR="0048352D" w:rsidRPr="008843CC" w:rsidRDefault="0015280A" w:rsidP="0048352D">
            <w:r w:rsidRPr="008843CC">
              <w:t>60,4</w:t>
            </w:r>
          </w:p>
        </w:tc>
        <w:tc>
          <w:tcPr>
            <w:tcW w:w="900" w:type="dxa"/>
          </w:tcPr>
          <w:p w:rsidR="0048352D" w:rsidRPr="008843CC" w:rsidRDefault="0015280A" w:rsidP="0048352D">
            <w:r w:rsidRPr="008843CC">
              <w:t>Россия</w:t>
            </w:r>
          </w:p>
        </w:tc>
        <w:tc>
          <w:tcPr>
            <w:tcW w:w="1303" w:type="dxa"/>
          </w:tcPr>
          <w:p w:rsidR="0048352D" w:rsidRPr="008843CC" w:rsidRDefault="0048352D" w:rsidP="0015280A">
            <w:r w:rsidRPr="008843CC">
              <w:t xml:space="preserve">автомобиль </w:t>
            </w:r>
            <w:r w:rsidR="0015280A" w:rsidRPr="008843CC">
              <w:t>ВАЗ 210740</w:t>
            </w:r>
          </w:p>
        </w:tc>
        <w:tc>
          <w:tcPr>
            <w:tcW w:w="1440" w:type="dxa"/>
          </w:tcPr>
          <w:p w:rsidR="0048352D" w:rsidRPr="008843CC" w:rsidRDefault="0015280A" w:rsidP="0048352D">
            <w:r w:rsidRPr="008843CC">
              <w:t>1205325,49</w:t>
            </w:r>
          </w:p>
        </w:tc>
        <w:tc>
          <w:tcPr>
            <w:tcW w:w="1080" w:type="dxa"/>
          </w:tcPr>
          <w:p w:rsidR="0048352D" w:rsidRPr="008843CC" w:rsidRDefault="0048352D" w:rsidP="0048352D"/>
        </w:tc>
      </w:tr>
      <w:tr w:rsidR="008843CC" w:rsidRPr="008843CC" w:rsidTr="0015280A">
        <w:tc>
          <w:tcPr>
            <w:tcW w:w="540" w:type="dxa"/>
          </w:tcPr>
          <w:p w:rsidR="0048352D" w:rsidRPr="008843CC" w:rsidRDefault="0048352D" w:rsidP="0048352D"/>
        </w:tc>
        <w:tc>
          <w:tcPr>
            <w:tcW w:w="2160" w:type="dxa"/>
          </w:tcPr>
          <w:p w:rsidR="0048352D" w:rsidRPr="008843CC" w:rsidRDefault="0048352D" w:rsidP="0048352D">
            <w:r w:rsidRPr="008843CC">
              <w:t>супруга</w:t>
            </w:r>
          </w:p>
        </w:tc>
        <w:tc>
          <w:tcPr>
            <w:tcW w:w="1620" w:type="dxa"/>
          </w:tcPr>
          <w:p w:rsidR="0048352D" w:rsidRPr="008843CC" w:rsidRDefault="0048352D" w:rsidP="0048352D"/>
        </w:tc>
        <w:tc>
          <w:tcPr>
            <w:tcW w:w="1391" w:type="dxa"/>
          </w:tcPr>
          <w:p w:rsidR="0048352D" w:rsidRPr="008843CC" w:rsidRDefault="0015280A" w:rsidP="0048352D">
            <w:r w:rsidRPr="008843CC">
              <w:t>земельный участок</w:t>
            </w:r>
          </w:p>
          <w:p w:rsidR="0015280A" w:rsidRPr="008843CC" w:rsidRDefault="0015280A" w:rsidP="0048352D">
            <w:r w:rsidRPr="008843CC">
              <w:t>квартира</w:t>
            </w:r>
          </w:p>
        </w:tc>
        <w:tc>
          <w:tcPr>
            <w:tcW w:w="1669" w:type="dxa"/>
          </w:tcPr>
          <w:p w:rsidR="0015280A" w:rsidRPr="008843CC" w:rsidRDefault="0015280A" w:rsidP="0015280A">
            <w:r w:rsidRPr="008843CC">
              <w:t>общая долевая (1/5)</w:t>
            </w:r>
          </w:p>
          <w:p w:rsidR="0015280A" w:rsidRPr="008843CC" w:rsidRDefault="0015280A" w:rsidP="0015280A">
            <w:r w:rsidRPr="008843CC">
              <w:t>общая долевая (1/4)</w:t>
            </w:r>
          </w:p>
          <w:p w:rsidR="0048352D" w:rsidRPr="008843CC" w:rsidRDefault="0048352D" w:rsidP="0048352D"/>
        </w:tc>
        <w:tc>
          <w:tcPr>
            <w:tcW w:w="1088" w:type="dxa"/>
          </w:tcPr>
          <w:p w:rsidR="0048352D" w:rsidRPr="008843CC" w:rsidRDefault="0015280A" w:rsidP="0048352D">
            <w:r w:rsidRPr="008843CC">
              <w:t>1670,0</w:t>
            </w:r>
          </w:p>
          <w:p w:rsidR="0015280A" w:rsidRPr="008843CC" w:rsidRDefault="0015280A" w:rsidP="0048352D"/>
          <w:p w:rsidR="0015280A" w:rsidRPr="008843CC" w:rsidRDefault="0015280A" w:rsidP="0048352D">
            <w:r w:rsidRPr="008843CC">
              <w:t>60,4</w:t>
            </w:r>
          </w:p>
        </w:tc>
        <w:tc>
          <w:tcPr>
            <w:tcW w:w="1072" w:type="dxa"/>
          </w:tcPr>
          <w:p w:rsidR="0048352D" w:rsidRPr="008843CC" w:rsidRDefault="0015280A" w:rsidP="0048352D">
            <w:r w:rsidRPr="008843CC">
              <w:t>Россия</w:t>
            </w:r>
          </w:p>
          <w:p w:rsidR="0015280A" w:rsidRPr="008843CC" w:rsidRDefault="0015280A" w:rsidP="0048352D"/>
          <w:p w:rsidR="0015280A" w:rsidRPr="008843CC" w:rsidRDefault="0015280A" w:rsidP="0048352D">
            <w:r w:rsidRPr="008843CC">
              <w:t>Россия</w:t>
            </w:r>
          </w:p>
        </w:tc>
        <w:tc>
          <w:tcPr>
            <w:tcW w:w="1217" w:type="dxa"/>
          </w:tcPr>
          <w:p w:rsidR="0048352D" w:rsidRPr="008843CC" w:rsidRDefault="0048352D" w:rsidP="0048352D"/>
        </w:tc>
        <w:tc>
          <w:tcPr>
            <w:tcW w:w="943" w:type="dxa"/>
          </w:tcPr>
          <w:p w:rsidR="0048352D" w:rsidRPr="008843CC" w:rsidRDefault="0048352D" w:rsidP="0048352D"/>
        </w:tc>
        <w:tc>
          <w:tcPr>
            <w:tcW w:w="900" w:type="dxa"/>
          </w:tcPr>
          <w:p w:rsidR="0048352D" w:rsidRPr="008843CC" w:rsidRDefault="0048352D" w:rsidP="0048352D"/>
        </w:tc>
        <w:tc>
          <w:tcPr>
            <w:tcW w:w="1303" w:type="dxa"/>
          </w:tcPr>
          <w:p w:rsidR="0048352D" w:rsidRPr="008843CC" w:rsidRDefault="0048352D" w:rsidP="0048352D"/>
        </w:tc>
        <w:tc>
          <w:tcPr>
            <w:tcW w:w="1440" w:type="dxa"/>
          </w:tcPr>
          <w:p w:rsidR="0048352D" w:rsidRPr="008843CC" w:rsidRDefault="0015280A" w:rsidP="0048352D">
            <w:r w:rsidRPr="008843CC">
              <w:t>0,0</w:t>
            </w:r>
          </w:p>
        </w:tc>
        <w:tc>
          <w:tcPr>
            <w:tcW w:w="1080" w:type="dxa"/>
          </w:tcPr>
          <w:p w:rsidR="0048352D" w:rsidRPr="008843CC" w:rsidRDefault="0048352D" w:rsidP="0048352D"/>
        </w:tc>
      </w:tr>
      <w:tr w:rsidR="008843CC" w:rsidRPr="008843CC" w:rsidTr="0015280A">
        <w:tc>
          <w:tcPr>
            <w:tcW w:w="540" w:type="dxa"/>
          </w:tcPr>
          <w:p w:rsidR="00FD0D22" w:rsidRPr="008843CC" w:rsidRDefault="00FD0D22" w:rsidP="0048352D"/>
        </w:tc>
        <w:tc>
          <w:tcPr>
            <w:tcW w:w="2160" w:type="dxa"/>
          </w:tcPr>
          <w:p w:rsidR="00FD0D22" w:rsidRPr="008843CC" w:rsidRDefault="00FD0D22" w:rsidP="0048352D">
            <w:r w:rsidRPr="008843CC">
              <w:t>несовершеннолетний ребенок</w:t>
            </w:r>
          </w:p>
        </w:tc>
        <w:tc>
          <w:tcPr>
            <w:tcW w:w="1620" w:type="dxa"/>
          </w:tcPr>
          <w:p w:rsidR="00FD0D22" w:rsidRPr="008843CC" w:rsidRDefault="00FD0D22" w:rsidP="0048352D"/>
        </w:tc>
        <w:tc>
          <w:tcPr>
            <w:tcW w:w="1391" w:type="dxa"/>
          </w:tcPr>
          <w:p w:rsidR="00FD0D22" w:rsidRPr="008843CC" w:rsidRDefault="00FD0D22" w:rsidP="00FD0D22">
            <w:r w:rsidRPr="008843CC">
              <w:t>земельный участок</w:t>
            </w:r>
          </w:p>
          <w:p w:rsidR="00FD0D22" w:rsidRPr="008843CC" w:rsidRDefault="00FD0D22" w:rsidP="0048352D"/>
        </w:tc>
        <w:tc>
          <w:tcPr>
            <w:tcW w:w="1669" w:type="dxa"/>
          </w:tcPr>
          <w:p w:rsidR="00FD0D22" w:rsidRPr="008843CC" w:rsidRDefault="00FD0D22" w:rsidP="00FD0D22">
            <w:r w:rsidRPr="008843CC">
              <w:t>общая долевая (1/5)</w:t>
            </w:r>
          </w:p>
          <w:p w:rsidR="00FD0D22" w:rsidRPr="008843CC" w:rsidRDefault="00FD0D22" w:rsidP="0015280A"/>
        </w:tc>
        <w:tc>
          <w:tcPr>
            <w:tcW w:w="1088" w:type="dxa"/>
          </w:tcPr>
          <w:p w:rsidR="00FD0D22" w:rsidRPr="008843CC" w:rsidRDefault="00FD0D22" w:rsidP="00FD0D22">
            <w:r w:rsidRPr="008843CC">
              <w:t>1670,0</w:t>
            </w:r>
          </w:p>
          <w:p w:rsidR="00FD0D22" w:rsidRPr="008843CC" w:rsidRDefault="00FD0D22" w:rsidP="0048352D"/>
        </w:tc>
        <w:tc>
          <w:tcPr>
            <w:tcW w:w="1072" w:type="dxa"/>
          </w:tcPr>
          <w:p w:rsidR="00FD0D22" w:rsidRPr="008843CC" w:rsidRDefault="00FD0D22" w:rsidP="0048352D">
            <w:r w:rsidRPr="008843CC">
              <w:t>Россия</w:t>
            </w:r>
          </w:p>
        </w:tc>
        <w:tc>
          <w:tcPr>
            <w:tcW w:w="1217" w:type="dxa"/>
          </w:tcPr>
          <w:p w:rsidR="00FD0D22" w:rsidRPr="008843CC" w:rsidRDefault="00FD0D22" w:rsidP="0048352D"/>
        </w:tc>
        <w:tc>
          <w:tcPr>
            <w:tcW w:w="943" w:type="dxa"/>
          </w:tcPr>
          <w:p w:rsidR="00FD0D22" w:rsidRPr="008843CC" w:rsidRDefault="00FD0D22" w:rsidP="0048352D"/>
        </w:tc>
        <w:tc>
          <w:tcPr>
            <w:tcW w:w="900" w:type="dxa"/>
          </w:tcPr>
          <w:p w:rsidR="00FD0D22" w:rsidRPr="008843CC" w:rsidRDefault="00FD0D22" w:rsidP="0048352D"/>
        </w:tc>
        <w:tc>
          <w:tcPr>
            <w:tcW w:w="1303" w:type="dxa"/>
          </w:tcPr>
          <w:p w:rsidR="00FD0D22" w:rsidRPr="008843CC" w:rsidRDefault="00FD0D22" w:rsidP="0048352D"/>
        </w:tc>
        <w:tc>
          <w:tcPr>
            <w:tcW w:w="1440" w:type="dxa"/>
          </w:tcPr>
          <w:p w:rsidR="00FD0D22" w:rsidRPr="008843CC" w:rsidRDefault="00FD0D22" w:rsidP="0048352D"/>
        </w:tc>
        <w:tc>
          <w:tcPr>
            <w:tcW w:w="1080" w:type="dxa"/>
          </w:tcPr>
          <w:p w:rsidR="00FD0D22" w:rsidRPr="008843CC" w:rsidRDefault="00FD0D22" w:rsidP="0048352D"/>
        </w:tc>
      </w:tr>
      <w:tr w:rsidR="008843CC" w:rsidRPr="008843CC" w:rsidTr="0015280A">
        <w:tc>
          <w:tcPr>
            <w:tcW w:w="540" w:type="dxa"/>
          </w:tcPr>
          <w:p w:rsidR="00FD0D22" w:rsidRPr="008843CC" w:rsidRDefault="00FD0D22" w:rsidP="00FD0D22"/>
        </w:tc>
        <w:tc>
          <w:tcPr>
            <w:tcW w:w="2160" w:type="dxa"/>
          </w:tcPr>
          <w:p w:rsidR="00FD0D22" w:rsidRPr="008843CC" w:rsidRDefault="00FD0D22" w:rsidP="00FD0D22">
            <w:r w:rsidRPr="008843CC">
              <w:t>несовершеннолетний ребенок</w:t>
            </w:r>
          </w:p>
        </w:tc>
        <w:tc>
          <w:tcPr>
            <w:tcW w:w="1620" w:type="dxa"/>
          </w:tcPr>
          <w:p w:rsidR="00FD0D22" w:rsidRPr="008843CC" w:rsidRDefault="00FD0D22" w:rsidP="00FD0D22"/>
        </w:tc>
        <w:tc>
          <w:tcPr>
            <w:tcW w:w="1391" w:type="dxa"/>
          </w:tcPr>
          <w:p w:rsidR="00FD0D22" w:rsidRPr="008843CC" w:rsidRDefault="00FD0D22" w:rsidP="00FD0D22">
            <w:r w:rsidRPr="008843CC">
              <w:t>земельный участок</w:t>
            </w:r>
          </w:p>
          <w:p w:rsidR="00FD0D22" w:rsidRPr="008843CC" w:rsidRDefault="00FD0D22" w:rsidP="00FD0D22"/>
        </w:tc>
        <w:tc>
          <w:tcPr>
            <w:tcW w:w="1669" w:type="dxa"/>
          </w:tcPr>
          <w:p w:rsidR="00FD0D22" w:rsidRPr="008843CC" w:rsidRDefault="00FD0D22" w:rsidP="00FD0D22">
            <w:r w:rsidRPr="008843CC">
              <w:t>общая долевая (1/5)</w:t>
            </w:r>
          </w:p>
          <w:p w:rsidR="00FD0D22" w:rsidRPr="008843CC" w:rsidRDefault="00FD0D22" w:rsidP="00FD0D22"/>
        </w:tc>
        <w:tc>
          <w:tcPr>
            <w:tcW w:w="1088" w:type="dxa"/>
          </w:tcPr>
          <w:p w:rsidR="00FD0D22" w:rsidRPr="008843CC" w:rsidRDefault="00FD0D22" w:rsidP="00FD0D22">
            <w:r w:rsidRPr="008843CC">
              <w:t>1670,0</w:t>
            </w:r>
          </w:p>
          <w:p w:rsidR="00FD0D22" w:rsidRPr="008843CC" w:rsidRDefault="00FD0D22" w:rsidP="00FD0D22"/>
        </w:tc>
        <w:tc>
          <w:tcPr>
            <w:tcW w:w="1072" w:type="dxa"/>
          </w:tcPr>
          <w:p w:rsidR="00FD0D22" w:rsidRPr="008843CC" w:rsidRDefault="00FD0D22" w:rsidP="00FD0D22">
            <w:r w:rsidRPr="008843CC">
              <w:t>Россия</w:t>
            </w:r>
          </w:p>
        </w:tc>
        <w:tc>
          <w:tcPr>
            <w:tcW w:w="1217" w:type="dxa"/>
          </w:tcPr>
          <w:p w:rsidR="00FD0D22" w:rsidRPr="008843CC" w:rsidRDefault="00FD0D22" w:rsidP="00FD0D22"/>
        </w:tc>
        <w:tc>
          <w:tcPr>
            <w:tcW w:w="943" w:type="dxa"/>
          </w:tcPr>
          <w:p w:rsidR="00FD0D22" w:rsidRPr="008843CC" w:rsidRDefault="00FD0D22" w:rsidP="00FD0D22"/>
        </w:tc>
        <w:tc>
          <w:tcPr>
            <w:tcW w:w="900" w:type="dxa"/>
          </w:tcPr>
          <w:p w:rsidR="00FD0D22" w:rsidRPr="008843CC" w:rsidRDefault="00FD0D22" w:rsidP="00FD0D22"/>
        </w:tc>
        <w:tc>
          <w:tcPr>
            <w:tcW w:w="1303" w:type="dxa"/>
          </w:tcPr>
          <w:p w:rsidR="00FD0D22" w:rsidRPr="008843CC" w:rsidRDefault="00FD0D22" w:rsidP="00FD0D22"/>
        </w:tc>
        <w:tc>
          <w:tcPr>
            <w:tcW w:w="1440" w:type="dxa"/>
          </w:tcPr>
          <w:p w:rsidR="00FD0D22" w:rsidRPr="008843CC" w:rsidRDefault="00FD0D22" w:rsidP="00FD0D22"/>
        </w:tc>
        <w:tc>
          <w:tcPr>
            <w:tcW w:w="1080" w:type="dxa"/>
          </w:tcPr>
          <w:p w:rsidR="00FD0D22" w:rsidRPr="008843CC" w:rsidRDefault="00FD0D22" w:rsidP="00FD0D22"/>
        </w:tc>
      </w:tr>
      <w:tr w:rsidR="008843CC" w:rsidRPr="008843CC" w:rsidTr="0015280A">
        <w:tc>
          <w:tcPr>
            <w:tcW w:w="540" w:type="dxa"/>
          </w:tcPr>
          <w:p w:rsidR="00FD0D22" w:rsidRPr="008843CC" w:rsidRDefault="00FD0D22" w:rsidP="00FD0D22"/>
        </w:tc>
        <w:tc>
          <w:tcPr>
            <w:tcW w:w="2160" w:type="dxa"/>
          </w:tcPr>
          <w:p w:rsidR="00FD0D22" w:rsidRPr="008843CC" w:rsidRDefault="00FD0D22" w:rsidP="00FD0D22">
            <w:r w:rsidRPr="008843CC">
              <w:t>несовершеннолетний ребенок</w:t>
            </w:r>
          </w:p>
        </w:tc>
        <w:tc>
          <w:tcPr>
            <w:tcW w:w="1620" w:type="dxa"/>
          </w:tcPr>
          <w:p w:rsidR="00FD0D22" w:rsidRPr="008843CC" w:rsidRDefault="00FD0D22" w:rsidP="00FD0D22"/>
        </w:tc>
        <w:tc>
          <w:tcPr>
            <w:tcW w:w="1391" w:type="dxa"/>
          </w:tcPr>
          <w:p w:rsidR="00FD0D22" w:rsidRPr="008843CC" w:rsidRDefault="00FD0D22" w:rsidP="00FD0D22">
            <w:r w:rsidRPr="008843CC">
              <w:t>земельный участок</w:t>
            </w:r>
          </w:p>
          <w:p w:rsidR="00FD0D22" w:rsidRPr="008843CC" w:rsidRDefault="00FD0D22" w:rsidP="00FD0D22"/>
        </w:tc>
        <w:tc>
          <w:tcPr>
            <w:tcW w:w="1669" w:type="dxa"/>
          </w:tcPr>
          <w:p w:rsidR="00FD0D22" w:rsidRPr="008843CC" w:rsidRDefault="00FD0D22" w:rsidP="00FD0D22">
            <w:r w:rsidRPr="008843CC">
              <w:t>общая долевая (1/5)</w:t>
            </w:r>
          </w:p>
          <w:p w:rsidR="00FD0D22" w:rsidRPr="008843CC" w:rsidRDefault="00FD0D22" w:rsidP="00FD0D22"/>
        </w:tc>
        <w:tc>
          <w:tcPr>
            <w:tcW w:w="1088" w:type="dxa"/>
          </w:tcPr>
          <w:p w:rsidR="00FD0D22" w:rsidRPr="008843CC" w:rsidRDefault="00FD0D22" w:rsidP="00FD0D22">
            <w:r w:rsidRPr="008843CC">
              <w:t>1670,0</w:t>
            </w:r>
          </w:p>
          <w:p w:rsidR="00FD0D22" w:rsidRPr="008843CC" w:rsidRDefault="00FD0D22" w:rsidP="00FD0D22"/>
        </w:tc>
        <w:tc>
          <w:tcPr>
            <w:tcW w:w="1072" w:type="dxa"/>
          </w:tcPr>
          <w:p w:rsidR="00FD0D22" w:rsidRPr="008843CC" w:rsidRDefault="00FD0D22" w:rsidP="00FD0D22">
            <w:r w:rsidRPr="008843CC">
              <w:t>Россия</w:t>
            </w:r>
          </w:p>
        </w:tc>
        <w:tc>
          <w:tcPr>
            <w:tcW w:w="1217" w:type="dxa"/>
          </w:tcPr>
          <w:p w:rsidR="00FD0D22" w:rsidRPr="008843CC" w:rsidRDefault="00FD0D22" w:rsidP="00FD0D22"/>
        </w:tc>
        <w:tc>
          <w:tcPr>
            <w:tcW w:w="943" w:type="dxa"/>
          </w:tcPr>
          <w:p w:rsidR="00FD0D22" w:rsidRPr="008843CC" w:rsidRDefault="00FD0D22" w:rsidP="00FD0D22"/>
        </w:tc>
        <w:tc>
          <w:tcPr>
            <w:tcW w:w="900" w:type="dxa"/>
          </w:tcPr>
          <w:p w:rsidR="00FD0D22" w:rsidRPr="008843CC" w:rsidRDefault="00FD0D22" w:rsidP="00FD0D22"/>
        </w:tc>
        <w:tc>
          <w:tcPr>
            <w:tcW w:w="1303" w:type="dxa"/>
          </w:tcPr>
          <w:p w:rsidR="00FD0D22" w:rsidRPr="008843CC" w:rsidRDefault="00FD0D22" w:rsidP="00FD0D22"/>
        </w:tc>
        <w:tc>
          <w:tcPr>
            <w:tcW w:w="1440" w:type="dxa"/>
          </w:tcPr>
          <w:p w:rsidR="00FD0D22" w:rsidRPr="008843CC" w:rsidRDefault="00FD0D22" w:rsidP="00FD0D22"/>
        </w:tc>
        <w:tc>
          <w:tcPr>
            <w:tcW w:w="1080" w:type="dxa"/>
          </w:tcPr>
          <w:p w:rsidR="00FD0D22" w:rsidRPr="008843CC" w:rsidRDefault="00FD0D22" w:rsidP="00FD0D22"/>
        </w:tc>
      </w:tr>
      <w:tr w:rsidR="008843CC" w:rsidRPr="008843CC" w:rsidTr="0015280A">
        <w:tc>
          <w:tcPr>
            <w:tcW w:w="540" w:type="dxa"/>
          </w:tcPr>
          <w:p w:rsidR="00FD0D22" w:rsidRPr="008843CC" w:rsidRDefault="00FD0D22" w:rsidP="00FD0D22">
            <w:r w:rsidRPr="008843CC">
              <w:t>10</w:t>
            </w:r>
          </w:p>
        </w:tc>
        <w:tc>
          <w:tcPr>
            <w:tcW w:w="2160" w:type="dxa"/>
          </w:tcPr>
          <w:p w:rsidR="00FD0D22" w:rsidRPr="008843CC" w:rsidRDefault="00FD0D22" w:rsidP="00FD0D22">
            <w:r w:rsidRPr="008843CC">
              <w:t>Тришин Я.А.</w:t>
            </w:r>
          </w:p>
        </w:tc>
        <w:tc>
          <w:tcPr>
            <w:tcW w:w="1620" w:type="dxa"/>
          </w:tcPr>
          <w:p w:rsidR="00FD0D22" w:rsidRPr="008843CC" w:rsidRDefault="00FD0D22" w:rsidP="00FD0D22">
            <w:r w:rsidRPr="008843CC">
              <w:t>Прокурор Ивнянского района</w:t>
            </w:r>
          </w:p>
        </w:tc>
        <w:tc>
          <w:tcPr>
            <w:tcW w:w="1391" w:type="dxa"/>
          </w:tcPr>
          <w:p w:rsidR="00FD0D22" w:rsidRPr="008843CC" w:rsidRDefault="00FD0D22" w:rsidP="00FD0D22"/>
        </w:tc>
        <w:tc>
          <w:tcPr>
            <w:tcW w:w="1669" w:type="dxa"/>
          </w:tcPr>
          <w:p w:rsidR="00FD0D22" w:rsidRPr="008843CC" w:rsidRDefault="00FD0D22" w:rsidP="00FD0D22"/>
        </w:tc>
        <w:tc>
          <w:tcPr>
            <w:tcW w:w="1088" w:type="dxa"/>
          </w:tcPr>
          <w:p w:rsidR="00FD0D22" w:rsidRPr="008843CC" w:rsidRDefault="00FD0D22" w:rsidP="00FD0D22">
            <w:pPr>
              <w:rPr>
                <w:lang w:val="en-US"/>
              </w:rPr>
            </w:pPr>
          </w:p>
        </w:tc>
        <w:tc>
          <w:tcPr>
            <w:tcW w:w="1072" w:type="dxa"/>
          </w:tcPr>
          <w:p w:rsidR="00FD0D22" w:rsidRPr="008843CC" w:rsidRDefault="00FD0D22" w:rsidP="00FD0D22"/>
        </w:tc>
        <w:tc>
          <w:tcPr>
            <w:tcW w:w="1217" w:type="dxa"/>
          </w:tcPr>
          <w:p w:rsidR="00FD0D22" w:rsidRPr="008843CC" w:rsidRDefault="00FD0D22" w:rsidP="00FD0D22">
            <w:r w:rsidRPr="008843CC">
              <w:t>квартира</w:t>
            </w:r>
          </w:p>
        </w:tc>
        <w:tc>
          <w:tcPr>
            <w:tcW w:w="943" w:type="dxa"/>
          </w:tcPr>
          <w:p w:rsidR="00FD0D22" w:rsidRPr="008843CC" w:rsidRDefault="00FD0D22" w:rsidP="00FD0D22">
            <w:r w:rsidRPr="008843CC">
              <w:t>67,8</w:t>
            </w:r>
          </w:p>
        </w:tc>
        <w:tc>
          <w:tcPr>
            <w:tcW w:w="900" w:type="dxa"/>
          </w:tcPr>
          <w:p w:rsidR="00FD0D22" w:rsidRPr="008843CC" w:rsidRDefault="00FD0D22" w:rsidP="00FD0D22">
            <w:r w:rsidRPr="008843CC">
              <w:t>Россия</w:t>
            </w:r>
          </w:p>
        </w:tc>
        <w:tc>
          <w:tcPr>
            <w:tcW w:w="1303" w:type="dxa"/>
          </w:tcPr>
          <w:p w:rsidR="00FD0D22" w:rsidRPr="008843CC" w:rsidRDefault="00FD0D22" w:rsidP="00FD0D22">
            <w:r w:rsidRPr="008843CC">
              <w:t>автомобиль Лада Ларгус</w:t>
            </w:r>
          </w:p>
          <w:p w:rsidR="00FD0D22" w:rsidRPr="008843CC" w:rsidRDefault="00FD0D22" w:rsidP="00FD0D22"/>
        </w:tc>
        <w:tc>
          <w:tcPr>
            <w:tcW w:w="1440" w:type="dxa"/>
          </w:tcPr>
          <w:p w:rsidR="00FD0D22" w:rsidRPr="008843CC" w:rsidRDefault="00816FC7" w:rsidP="00FD0D22">
            <w:r w:rsidRPr="008843CC">
              <w:rPr>
                <w:lang w:val="en-US"/>
              </w:rPr>
              <w:t>1773183</w:t>
            </w:r>
            <w:r w:rsidRPr="008843CC">
              <w:t>,97</w:t>
            </w:r>
          </w:p>
        </w:tc>
        <w:tc>
          <w:tcPr>
            <w:tcW w:w="1080" w:type="dxa"/>
          </w:tcPr>
          <w:p w:rsidR="00FD0D22" w:rsidRPr="008843CC" w:rsidRDefault="00FD0D22" w:rsidP="00FD0D22"/>
        </w:tc>
      </w:tr>
      <w:tr w:rsidR="008843CC" w:rsidRPr="008843CC" w:rsidTr="0015280A">
        <w:tc>
          <w:tcPr>
            <w:tcW w:w="540" w:type="dxa"/>
          </w:tcPr>
          <w:p w:rsidR="00FD0D22" w:rsidRPr="008843CC" w:rsidRDefault="00FD0D22" w:rsidP="00FD0D22"/>
        </w:tc>
        <w:tc>
          <w:tcPr>
            <w:tcW w:w="2160" w:type="dxa"/>
          </w:tcPr>
          <w:p w:rsidR="00FD0D22" w:rsidRPr="008843CC" w:rsidRDefault="00FD0D22" w:rsidP="00FD0D22">
            <w:r w:rsidRPr="008843CC">
              <w:t>супруга</w:t>
            </w:r>
          </w:p>
        </w:tc>
        <w:tc>
          <w:tcPr>
            <w:tcW w:w="1620" w:type="dxa"/>
          </w:tcPr>
          <w:p w:rsidR="00FD0D22" w:rsidRPr="008843CC" w:rsidRDefault="00FD0D22" w:rsidP="00FD0D22"/>
        </w:tc>
        <w:tc>
          <w:tcPr>
            <w:tcW w:w="1391" w:type="dxa"/>
          </w:tcPr>
          <w:p w:rsidR="00FD0D22" w:rsidRPr="008843CC" w:rsidRDefault="00FD0D22" w:rsidP="00FD0D22">
            <w:r w:rsidRPr="008843CC">
              <w:t>квартира</w:t>
            </w:r>
          </w:p>
          <w:p w:rsidR="00FD0D22" w:rsidRPr="008843CC" w:rsidRDefault="00FD0D22" w:rsidP="00FD0D22">
            <w:r w:rsidRPr="008843CC">
              <w:t>жилой дом земельный участок</w:t>
            </w:r>
          </w:p>
          <w:p w:rsidR="00FD0D22" w:rsidRPr="008843CC" w:rsidRDefault="00FD0D22" w:rsidP="00FD0D22">
            <w:r w:rsidRPr="008843CC">
              <w:t>земельный участок</w:t>
            </w:r>
          </w:p>
          <w:p w:rsidR="00FD0D22" w:rsidRPr="008843CC" w:rsidRDefault="00FD0D22" w:rsidP="00FD0D22">
            <w:r w:rsidRPr="008843CC">
              <w:t>гараж</w:t>
            </w:r>
          </w:p>
        </w:tc>
        <w:tc>
          <w:tcPr>
            <w:tcW w:w="1669" w:type="dxa"/>
          </w:tcPr>
          <w:p w:rsidR="00FD0D22" w:rsidRPr="008843CC" w:rsidRDefault="00FD0D22" w:rsidP="00FD0D22">
            <w:r w:rsidRPr="008843CC">
              <w:t>индивидуальная</w:t>
            </w:r>
          </w:p>
          <w:p w:rsidR="00FD0D22" w:rsidRPr="008843CC" w:rsidRDefault="00FD0D22" w:rsidP="00FD0D22">
            <w:r w:rsidRPr="008843CC">
              <w:t>индивидуальная</w:t>
            </w:r>
          </w:p>
          <w:p w:rsidR="00FD0D22" w:rsidRPr="008843CC" w:rsidRDefault="00FD0D22" w:rsidP="00FD0D22">
            <w:r w:rsidRPr="008843CC">
              <w:t>индивидуальная</w:t>
            </w:r>
          </w:p>
          <w:p w:rsidR="00FD0D22" w:rsidRPr="008843CC" w:rsidRDefault="00FD0D22" w:rsidP="00FD0D22"/>
          <w:p w:rsidR="00FD0D22" w:rsidRPr="008843CC" w:rsidRDefault="00FD0D22" w:rsidP="00FD0D22">
            <w:r w:rsidRPr="008843CC">
              <w:t>индивидуальная</w:t>
            </w:r>
          </w:p>
          <w:p w:rsidR="00FD0D22" w:rsidRPr="008843CC" w:rsidRDefault="00FD0D22" w:rsidP="00FD0D22"/>
          <w:p w:rsidR="00FD0D22" w:rsidRPr="008843CC" w:rsidRDefault="00FD0D22" w:rsidP="00FD0D22">
            <w:r w:rsidRPr="008843CC">
              <w:t>индивидуальная</w:t>
            </w:r>
          </w:p>
        </w:tc>
        <w:tc>
          <w:tcPr>
            <w:tcW w:w="1088" w:type="dxa"/>
          </w:tcPr>
          <w:p w:rsidR="00FD0D22" w:rsidRPr="008843CC" w:rsidRDefault="00FD0D22" w:rsidP="00FD0D22">
            <w:r w:rsidRPr="008843CC">
              <w:t>63,6</w:t>
            </w:r>
          </w:p>
          <w:p w:rsidR="00FD0D22" w:rsidRPr="008843CC" w:rsidRDefault="00FD0D22" w:rsidP="00FD0D22">
            <w:r w:rsidRPr="008843CC">
              <w:t>28,0</w:t>
            </w:r>
          </w:p>
          <w:p w:rsidR="00FD0D22" w:rsidRPr="008843CC" w:rsidRDefault="00FD0D22" w:rsidP="00FD0D22">
            <w:r w:rsidRPr="008843CC">
              <w:t>1662,0</w:t>
            </w:r>
          </w:p>
          <w:p w:rsidR="00FD0D22" w:rsidRPr="008843CC" w:rsidRDefault="00FD0D22" w:rsidP="00FD0D22"/>
          <w:p w:rsidR="00FD0D22" w:rsidRPr="008843CC" w:rsidRDefault="00FD0D22" w:rsidP="00FD0D22">
            <w:r w:rsidRPr="008843CC">
              <w:t>48,0</w:t>
            </w:r>
          </w:p>
          <w:p w:rsidR="00FD0D22" w:rsidRPr="008843CC" w:rsidRDefault="00FD0D22" w:rsidP="00FD0D22"/>
          <w:p w:rsidR="00FD0D22" w:rsidRPr="008843CC" w:rsidRDefault="00FD0D22" w:rsidP="00FD0D22">
            <w:r w:rsidRPr="008843CC">
              <w:t>48,0</w:t>
            </w:r>
          </w:p>
        </w:tc>
        <w:tc>
          <w:tcPr>
            <w:tcW w:w="1072" w:type="dxa"/>
          </w:tcPr>
          <w:p w:rsidR="00FD0D22" w:rsidRPr="008843CC" w:rsidRDefault="00FD0D22" w:rsidP="00FD0D22">
            <w:r w:rsidRPr="008843CC">
              <w:t>Россия</w:t>
            </w:r>
          </w:p>
          <w:p w:rsidR="00FD0D22" w:rsidRPr="008843CC" w:rsidRDefault="00FD0D22" w:rsidP="00FD0D22">
            <w:r w:rsidRPr="008843CC">
              <w:t>Россия</w:t>
            </w:r>
          </w:p>
          <w:p w:rsidR="00FD0D22" w:rsidRPr="008843CC" w:rsidRDefault="00FD0D22" w:rsidP="00FD0D22">
            <w:r w:rsidRPr="008843CC">
              <w:t>Россия</w:t>
            </w:r>
          </w:p>
          <w:p w:rsidR="00FD0D22" w:rsidRPr="008843CC" w:rsidRDefault="00FD0D22" w:rsidP="00FD0D22"/>
          <w:p w:rsidR="00FD0D22" w:rsidRPr="008843CC" w:rsidRDefault="00FD0D22" w:rsidP="00FD0D22">
            <w:r w:rsidRPr="008843CC">
              <w:t>Россия</w:t>
            </w:r>
          </w:p>
          <w:p w:rsidR="00FD0D22" w:rsidRPr="008843CC" w:rsidRDefault="00FD0D22" w:rsidP="00FD0D22"/>
          <w:p w:rsidR="00FD0D22" w:rsidRPr="008843CC" w:rsidRDefault="00FD0D22" w:rsidP="00FD0D22">
            <w:r w:rsidRPr="008843CC">
              <w:t>Россия</w:t>
            </w:r>
          </w:p>
        </w:tc>
        <w:tc>
          <w:tcPr>
            <w:tcW w:w="1217" w:type="dxa"/>
          </w:tcPr>
          <w:p w:rsidR="00FD0D22" w:rsidRPr="008843CC" w:rsidRDefault="00FD0D22" w:rsidP="00FD0D22">
            <w:r w:rsidRPr="008843CC">
              <w:t>квартира</w:t>
            </w:r>
          </w:p>
        </w:tc>
        <w:tc>
          <w:tcPr>
            <w:tcW w:w="943" w:type="dxa"/>
          </w:tcPr>
          <w:p w:rsidR="00FD0D22" w:rsidRPr="008843CC" w:rsidRDefault="00FD0D22" w:rsidP="00FD0D22">
            <w:r w:rsidRPr="008843CC">
              <w:t>67,8</w:t>
            </w:r>
          </w:p>
        </w:tc>
        <w:tc>
          <w:tcPr>
            <w:tcW w:w="900" w:type="dxa"/>
          </w:tcPr>
          <w:p w:rsidR="00FD0D22" w:rsidRPr="008843CC" w:rsidRDefault="00FD0D22" w:rsidP="00FD0D22">
            <w:r w:rsidRPr="008843CC">
              <w:t>Россия</w:t>
            </w:r>
          </w:p>
        </w:tc>
        <w:tc>
          <w:tcPr>
            <w:tcW w:w="1303" w:type="dxa"/>
          </w:tcPr>
          <w:p w:rsidR="00FD0D22" w:rsidRPr="008843CC" w:rsidRDefault="00FD0D22" w:rsidP="00FD0D22">
            <w:r w:rsidRPr="008843CC">
              <w:t xml:space="preserve">автомобиль Хюндай </w:t>
            </w:r>
            <w:r w:rsidRPr="008843CC">
              <w:rPr>
                <w:lang w:val="en-US"/>
              </w:rPr>
              <w:t>i</w:t>
            </w:r>
            <w:r w:rsidRPr="008843CC">
              <w:t>-30</w:t>
            </w:r>
          </w:p>
        </w:tc>
        <w:tc>
          <w:tcPr>
            <w:tcW w:w="1440" w:type="dxa"/>
          </w:tcPr>
          <w:p w:rsidR="00FD0D22" w:rsidRPr="008843CC" w:rsidRDefault="009A512D" w:rsidP="00FD0D22">
            <w:r w:rsidRPr="008843CC">
              <w:rPr>
                <w:lang w:val="en-US"/>
              </w:rPr>
              <w:t>536350</w:t>
            </w:r>
            <w:r w:rsidRPr="008843CC">
              <w:t>,88</w:t>
            </w:r>
          </w:p>
        </w:tc>
        <w:tc>
          <w:tcPr>
            <w:tcW w:w="1080" w:type="dxa"/>
          </w:tcPr>
          <w:p w:rsidR="00FD0D22" w:rsidRPr="008843CC" w:rsidRDefault="00FD0D22" w:rsidP="00FD0D22"/>
        </w:tc>
      </w:tr>
      <w:tr w:rsidR="008843CC" w:rsidRPr="008843CC" w:rsidTr="0015280A">
        <w:tc>
          <w:tcPr>
            <w:tcW w:w="540" w:type="dxa"/>
          </w:tcPr>
          <w:p w:rsidR="00FD0D22" w:rsidRPr="008843CC" w:rsidRDefault="00FD0D22" w:rsidP="00FD0D22"/>
        </w:tc>
        <w:tc>
          <w:tcPr>
            <w:tcW w:w="2160" w:type="dxa"/>
          </w:tcPr>
          <w:p w:rsidR="00FD0D22" w:rsidRPr="008843CC" w:rsidRDefault="00FD0D22" w:rsidP="00FD0D22">
            <w:r w:rsidRPr="008843CC">
              <w:t>несовершеннолетний ребенок</w:t>
            </w:r>
          </w:p>
        </w:tc>
        <w:tc>
          <w:tcPr>
            <w:tcW w:w="1620" w:type="dxa"/>
          </w:tcPr>
          <w:p w:rsidR="00FD0D22" w:rsidRPr="008843CC" w:rsidRDefault="00FD0D22" w:rsidP="00FD0D22"/>
        </w:tc>
        <w:tc>
          <w:tcPr>
            <w:tcW w:w="1391" w:type="dxa"/>
          </w:tcPr>
          <w:p w:rsidR="00FD0D22" w:rsidRPr="008843CC" w:rsidRDefault="00FD0D22" w:rsidP="00FD0D22"/>
        </w:tc>
        <w:tc>
          <w:tcPr>
            <w:tcW w:w="1669" w:type="dxa"/>
          </w:tcPr>
          <w:p w:rsidR="00FD0D22" w:rsidRPr="008843CC" w:rsidRDefault="00FD0D22" w:rsidP="00FD0D22"/>
        </w:tc>
        <w:tc>
          <w:tcPr>
            <w:tcW w:w="1088" w:type="dxa"/>
          </w:tcPr>
          <w:p w:rsidR="00FD0D22" w:rsidRPr="008843CC" w:rsidRDefault="00FD0D22" w:rsidP="00FD0D22"/>
        </w:tc>
        <w:tc>
          <w:tcPr>
            <w:tcW w:w="1072" w:type="dxa"/>
          </w:tcPr>
          <w:p w:rsidR="00FD0D22" w:rsidRPr="008843CC" w:rsidRDefault="00FD0D22" w:rsidP="00FD0D22"/>
        </w:tc>
        <w:tc>
          <w:tcPr>
            <w:tcW w:w="1217" w:type="dxa"/>
          </w:tcPr>
          <w:p w:rsidR="00FD0D22" w:rsidRPr="008843CC" w:rsidRDefault="00FD0D22" w:rsidP="00FD0D22">
            <w:r w:rsidRPr="008843CC">
              <w:t>квартира</w:t>
            </w:r>
          </w:p>
        </w:tc>
        <w:tc>
          <w:tcPr>
            <w:tcW w:w="943" w:type="dxa"/>
          </w:tcPr>
          <w:p w:rsidR="00FD0D22" w:rsidRPr="008843CC" w:rsidRDefault="00FD0D22" w:rsidP="00FD0D22">
            <w:r w:rsidRPr="008843CC">
              <w:t>67,8</w:t>
            </w:r>
          </w:p>
        </w:tc>
        <w:tc>
          <w:tcPr>
            <w:tcW w:w="900" w:type="dxa"/>
          </w:tcPr>
          <w:p w:rsidR="00FD0D22" w:rsidRPr="008843CC" w:rsidRDefault="00FD0D22" w:rsidP="00FD0D22">
            <w:r w:rsidRPr="008843CC">
              <w:t>Россия</w:t>
            </w:r>
          </w:p>
        </w:tc>
        <w:tc>
          <w:tcPr>
            <w:tcW w:w="1303" w:type="dxa"/>
          </w:tcPr>
          <w:p w:rsidR="00FD0D22" w:rsidRPr="008843CC" w:rsidRDefault="00FD0D22" w:rsidP="00FD0D22"/>
        </w:tc>
        <w:tc>
          <w:tcPr>
            <w:tcW w:w="1440" w:type="dxa"/>
          </w:tcPr>
          <w:p w:rsidR="00FD0D22" w:rsidRPr="008843CC" w:rsidRDefault="00FD0D22" w:rsidP="00FD0D22"/>
        </w:tc>
        <w:tc>
          <w:tcPr>
            <w:tcW w:w="1080" w:type="dxa"/>
          </w:tcPr>
          <w:p w:rsidR="00FD0D22" w:rsidRPr="008843CC" w:rsidRDefault="00FD0D22" w:rsidP="00FD0D22"/>
        </w:tc>
      </w:tr>
      <w:tr w:rsidR="008843CC" w:rsidRPr="008843CC" w:rsidTr="0015280A">
        <w:tc>
          <w:tcPr>
            <w:tcW w:w="540" w:type="dxa"/>
          </w:tcPr>
          <w:p w:rsidR="00FD0D22" w:rsidRPr="008843CC" w:rsidRDefault="00FD0D22" w:rsidP="00FD0D22"/>
        </w:tc>
        <w:tc>
          <w:tcPr>
            <w:tcW w:w="2160" w:type="dxa"/>
          </w:tcPr>
          <w:p w:rsidR="00FD0D22" w:rsidRPr="008843CC" w:rsidRDefault="00FD0D22" w:rsidP="00FD0D22">
            <w:r w:rsidRPr="008843CC">
              <w:t>несовершеннолетний ребенок</w:t>
            </w:r>
          </w:p>
          <w:p w:rsidR="00FD0D22" w:rsidRPr="008843CC" w:rsidRDefault="00FD0D22" w:rsidP="00FD0D22"/>
        </w:tc>
        <w:tc>
          <w:tcPr>
            <w:tcW w:w="1620" w:type="dxa"/>
          </w:tcPr>
          <w:p w:rsidR="00FD0D22" w:rsidRPr="008843CC" w:rsidRDefault="00FD0D22" w:rsidP="00FD0D22"/>
        </w:tc>
        <w:tc>
          <w:tcPr>
            <w:tcW w:w="1391" w:type="dxa"/>
          </w:tcPr>
          <w:p w:rsidR="00FD0D22" w:rsidRPr="008843CC" w:rsidRDefault="00FD0D22" w:rsidP="00FD0D22"/>
        </w:tc>
        <w:tc>
          <w:tcPr>
            <w:tcW w:w="1669" w:type="dxa"/>
          </w:tcPr>
          <w:p w:rsidR="00FD0D22" w:rsidRPr="008843CC" w:rsidRDefault="00FD0D22" w:rsidP="00FD0D22"/>
        </w:tc>
        <w:tc>
          <w:tcPr>
            <w:tcW w:w="1088" w:type="dxa"/>
          </w:tcPr>
          <w:p w:rsidR="00FD0D22" w:rsidRPr="008843CC" w:rsidRDefault="00FD0D22" w:rsidP="00FD0D22"/>
        </w:tc>
        <w:tc>
          <w:tcPr>
            <w:tcW w:w="1072" w:type="dxa"/>
          </w:tcPr>
          <w:p w:rsidR="00FD0D22" w:rsidRPr="008843CC" w:rsidRDefault="00FD0D22" w:rsidP="00FD0D22"/>
        </w:tc>
        <w:tc>
          <w:tcPr>
            <w:tcW w:w="1217" w:type="dxa"/>
          </w:tcPr>
          <w:p w:rsidR="00FD0D22" w:rsidRPr="008843CC" w:rsidRDefault="00FD0D22" w:rsidP="00FD0D22">
            <w:r w:rsidRPr="008843CC">
              <w:t>квартира</w:t>
            </w:r>
          </w:p>
        </w:tc>
        <w:tc>
          <w:tcPr>
            <w:tcW w:w="943" w:type="dxa"/>
          </w:tcPr>
          <w:p w:rsidR="00FD0D22" w:rsidRPr="008843CC" w:rsidRDefault="00FD0D22" w:rsidP="00FD0D22">
            <w:r w:rsidRPr="008843CC">
              <w:t>67,8</w:t>
            </w:r>
          </w:p>
        </w:tc>
        <w:tc>
          <w:tcPr>
            <w:tcW w:w="900" w:type="dxa"/>
          </w:tcPr>
          <w:p w:rsidR="00FD0D22" w:rsidRPr="008843CC" w:rsidRDefault="00FD0D22" w:rsidP="00FD0D22">
            <w:r w:rsidRPr="008843CC">
              <w:t>Россия</w:t>
            </w:r>
          </w:p>
        </w:tc>
        <w:tc>
          <w:tcPr>
            <w:tcW w:w="1303" w:type="dxa"/>
          </w:tcPr>
          <w:p w:rsidR="00FD0D22" w:rsidRPr="008843CC" w:rsidRDefault="00FD0D22" w:rsidP="00FD0D22"/>
        </w:tc>
        <w:tc>
          <w:tcPr>
            <w:tcW w:w="1440" w:type="dxa"/>
          </w:tcPr>
          <w:p w:rsidR="00FD0D22" w:rsidRPr="008843CC" w:rsidRDefault="00FD0D22" w:rsidP="00FD0D22"/>
        </w:tc>
        <w:tc>
          <w:tcPr>
            <w:tcW w:w="1080" w:type="dxa"/>
          </w:tcPr>
          <w:p w:rsidR="00FD0D22" w:rsidRPr="008843CC" w:rsidRDefault="00FD0D22" w:rsidP="00FD0D22"/>
        </w:tc>
      </w:tr>
      <w:tr w:rsidR="008843CC" w:rsidRPr="008843CC" w:rsidTr="0015280A">
        <w:tc>
          <w:tcPr>
            <w:tcW w:w="540" w:type="dxa"/>
          </w:tcPr>
          <w:p w:rsidR="00FD0D22" w:rsidRPr="008843CC" w:rsidRDefault="00FD0D22" w:rsidP="00FD0D22"/>
        </w:tc>
        <w:tc>
          <w:tcPr>
            <w:tcW w:w="2160" w:type="dxa"/>
          </w:tcPr>
          <w:p w:rsidR="00FD0D22" w:rsidRPr="008843CC" w:rsidRDefault="00FD0D22" w:rsidP="00FD0D22">
            <w:r w:rsidRPr="008843CC">
              <w:t>несовершеннолетний ребенок</w:t>
            </w:r>
          </w:p>
        </w:tc>
        <w:tc>
          <w:tcPr>
            <w:tcW w:w="1620" w:type="dxa"/>
          </w:tcPr>
          <w:p w:rsidR="00FD0D22" w:rsidRPr="008843CC" w:rsidRDefault="00FD0D22" w:rsidP="00FD0D22"/>
        </w:tc>
        <w:tc>
          <w:tcPr>
            <w:tcW w:w="1391" w:type="dxa"/>
          </w:tcPr>
          <w:p w:rsidR="00FD0D22" w:rsidRPr="008843CC" w:rsidRDefault="00FD0D22" w:rsidP="00FD0D22"/>
        </w:tc>
        <w:tc>
          <w:tcPr>
            <w:tcW w:w="1669" w:type="dxa"/>
          </w:tcPr>
          <w:p w:rsidR="00FD0D22" w:rsidRPr="008843CC" w:rsidRDefault="00FD0D22" w:rsidP="00FD0D22"/>
        </w:tc>
        <w:tc>
          <w:tcPr>
            <w:tcW w:w="1088" w:type="dxa"/>
          </w:tcPr>
          <w:p w:rsidR="00FD0D22" w:rsidRPr="008843CC" w:rsidRDefault="00FD0D22" w:rsidP="00FD0D22"/>
        </w:tc>
        <w:tc>
          <w:tcPr>
            <w:tcW w:w="1072" w:type="dxa"/>
          </w:tcPr>
          <w:p w:rsidR="00FD0D22" w:rsidRPr="008843CC" w:rsidRDefault="00FD0D22" w:rsidP="00FD0D22"/>
        </w:tc>
        <w:tc>
          <w:tcPr>
            <w:tcW w:w="1217" w:type="dxa"/>
          </w:tcPr>
          <w:p w:rsidR="00FD0D22" w:rsidRPr="008843CC" w:rsidRDefault="00FD0D22" w:rsidP="00FD0D22">
            <w:r w:rsidRPr="008843CC">
              <w:t>квартира</w:t>
            </w:r>
          </w:p>
        </w:tc>
        <w:tc>
          <w:tcPr>
            <w:tcW w:w="943" w:type="dxa"/>
          </w:tcPr>
          <w:p w:rsidR="00FD0D22" w:rsidRPr="008843CC" w:rsidRDefault="00FD0D22" w:rsidP="00FD0D22">
            <w:r w:rsidRPr="008843CC">
              <w:t>67,8</w:t>
            </w:r>
          </w:p>
        </w:tc>
        <w:tc>
          <w:tcPr>
            <w:tcW w:w="900" w:type="dxa"/>
          </w:tcPr>
          <w:p w:rsidR="00FD0D22" w:rsidRPr="008843CC" w:rsidRDefault="00FD0D22" w:rsidP="00FD0D22">
            <w:r w:rsidRPr="008843CC">
              <w:t>Россия</w:t>
            </w:r>
          </w:p>
        </w:tc>
        <w:tc>
          <w:tcPr>
            <w:tcW w:w="1303" w:type="dxa"/>
          </w:tcPr>
          <w:p w:rsidR="00FD0D22" w:rsidRPr="008843CC" w:rsidRDefault="00FD0D22" w:rsidP="00FD0D22"/>
        </w:tc>
        <w:tc>
          <w:tcPr>
            <w:tcW w:w="1440" w:type="dxa"/>
          </w:tcPr>
          <w:p w:rsidR="00FD0D22" w:rsidRPr="008843CC" w:rsidRDefault="00FD0D22" w:rsidP="00FD0D22"/>
        </w:tc>
        <w:tc>
          <w:tcPr>
            <w:tcW w:w="1080" w:type="dxa"/>
          </w:tcPr>
          <w:p w:rsidR="00FD0D22" w:rsidRPr="008843CC" w:rsidRDefault="00FD0D22" w:rsidP="00FD0D22"/>
        </w:tc>
      </w:tr>
      <w:tr w:rsidR="008843CC" w:rsidRPr="008843CC" w:rsidTr="0015280A">
        <w:tc>
          <w:tcPr>
            <w:tcW w:w="540" w:type="dxa"/>
          </w:tcPr>
          <w:p w:rsidR="00FD0D22" w:rsidRPr="008843CC" w:rsidRDefault="00FD0D22" w:rsidP="00FD0D22">
            <w:r w:rsidRPr="008843CC">
              <w:t>11</w:t>
            </w:r>
          </w:p>
        </w:tc>
        <w:tc>
          <w:tcPr>
            <w:tcW w:w="2160" w:type="dxa"/>
          </w:tcPr>
          <w:p w:rsidR="00FD0D22" w:rsidRPr="008843CC" w:rsidRDefault="00FD0D22" w:rsidP="00FD0D22">
            <w:r w:rsidRPr="008843CC">
              <w:t>Смирнов С.А.</w:t>
            </w:r>
          </w:p>
        </w:tc>
        <w:tc>
          <w:tcPr>
            <w:tcW w:w="1620" w:type="dxa"/>
          </w:tcPr>
          <w:p w:rsidR="00FD0D22" w:rsidRPr="008843CC" w:rsidRDefault="00FD0D22" w:rsidP="00FD0D22">
            <w:r w:rsidRPr="008843CC">
              <w:t>Прокурор Ракитянского района</w:t>
            </w:r>
          </w:p>
        </w:tc>
        <w:tc>
          <w:tcPr>
            <w:tcW w:w="1391" w:type="dxa"/>
          </w:tcPr>
          <w:p w:rsidR="00FD0D22" w:rsidRPr="008843CC" w:rsidRDefault="00FD0D22" w:rsidP="00FD0D22">
            <w:r w:rsidRPr="008843CC">
              <w:t>земельный участок</w:t>
            </w:r>
          </w:p>
          <w:p w:rsidR="00FD0D22" w:rsidRPr="008843CC" w:rsidRDefault="00FD0D22" w:rsidP="00FD0D22">
            <w:r w:rsidRPr="008843CC">
              <w:t>жилой дом</w:t>
            </w:r>
          </w:p>
          <w:p w:rsidR="00FD0D22" w:rsidRPr="008843CC" w:rsidRDefault="00FD0D22" w:rsidP="00FD0D22"/>
          <w:p w:rsidR="00FD0D22" w:rsidRPr="008843CC" w:rsidRDefault="00FD0D22" w:rsidP="00FD0D22">
            <w:r w:rsidRPr="008843CC">
              <w:t>земельный участок</w:t>
            </w:r>
          </w:p>
          <w:p w:rsidR="00FD0D22" w:rsidRPr="008843CC" w:rsidRDefault="00FD0D22" w:rsidP="00FD0D22">
            <w:r w:rsidRPr="008843CC">
              <w:t>квартира</w:t>
            </w:r>
          </w:p>
          <w:p w:rsidR="00FD0D22" w:rsidRPr="008843CC" w:rsidRDefault="00FD0D22" w:rsidP="00FD0D22">
            <w:r w:rsidRPr="008843CC">
              <w:t>гараж</w:t>
            </w:r>
          </w:p>
        </w:tc>
        <w:tc>
          <w:tcPr>
            <w:tcW w:w="1669" w:type="dxa"/>
          </w:tcPr>
          <w:p w:rsidR="00FD0D22" w:rsidRPr="008843CC" w:rsidRDefault="00FD0D22" w:rsidP="00FD0D22">
            <w:r w:rsidRPr="008843CC">
              <w:t>общая долевая (5/7)</w:t>
            </w:r>
          </w:p>
          <w:p w:rsidR="00FD0D22" w:rsidRPr="008843CC" w:rsidRDefault="00FD0D22" w:rsidP="00FD0D22">
            <w:r w:rsidRPr="008843CC">
              <w:t>общая долевая (5/7)</w:t>
            </w:r>
          </w:p>
          <w:p w:rsidR="00FD0D22" w:rsidRPr="008843CC" w:rsidRDefault="00FD0D22" w:rsidP="00FD0D22">
            <w:r w:rsidRPr="008843CC">
              <w:t>индивидуальная</w:t>
            </w:r>
          </w:p>
          <w:p w:rsidR="00FD0D22" w:rsidRPr="008843CC" w:rsidRDefault="00FD0D22" w:rsidP="00FD0D22"/>
          <w:p w:rsidR="00FD0D22" w:rsidRPr="008843CC" w:rsidRDefault="00FD0D22" w:rsidP="00FD0D22">
            <w:r w:rsidRPr="008843CC">
              <w:t>индивидуальная</w:t>
            </w:r>
          </w:p>
          <w:p w:rsidR="00FD0D22" w:rsidRPr="008843CC" w:rsidRDefault="00FD0D22" w:rsidP="00FD0D22">
            <w:r w:rsidRPr="008843CC">
              <w:t>индивидуальная</w:t>
            </w:r>
          </w:p>
        </w:tc>
        <w:tc>
          <w:tcPr>
            <w:tcW w:w="1088" w:type="dxa"/>
          </w:tcPr>
          <w:p w:rsidR="00FD0D22" w:rsidRPr="008843CC" w:rsidRDefault="00FD0D22" w:rsidP="00FD0D22">
            <w:r w:rsidRPr="008843CC">
              <w:t>1575,0</w:t>
            </w:r>
          </w:p>
          <w:p w:rsidR="00FD0D22" w:rsidRPr="008843CC" w:rsidRDefault="00FD0D22" w:rsidP="00FD0D22"/>
          <w:p w:rsidR="00FD0D22" w:rsidRPr="008843CC" w:rsidRDefault="00FD0D22" w:rsidP="00FD0D22">
            <w:r w:rsidRPr="008843CC">
              <w:t>231,4</w:t>
            </w:r>
          </w:p>
          <w:p w:rsidR="00FD0D22" w:rsidRPr="008843CC" w:rsidRDefault="00FD0D22" w:rsidP="00FD0D22"/>
          <w:p w:rsidR="00FD0D22" w:rsidRPr="008843CC" w:rsidRDefault="00FD0D22" w:rsidP="00FD0D22">
            <w:r w:rsidRPr="008843CC">
              <w:t>22,3</w:t>
            </w:r>
          </w:p>
          <w:p w:rsidR="00FD0D22" w:rsidRPr="008843CC" w:rsidRDefault="00FD0D22" w:rsidP="00FD0D22"/>
          <w:p w:rsidR="00FD0D22" w:rsidRPr="008843CC" w:rsidRDefault="00FD0D22" w:rsidP="00FD0D22">
            <w:r w:rsidRPr="008843CC">
              <w:t>65,7</w:t>
            </w:r>
          </w:p>
          <w:p w:rsidR="00FD0D22" w:rsidRPr="008843CC" w:rsidRDefault="00FD0D22" w:rsidP="00FD0D22">
            <w:r w:rsidRPr="008843CC">
              <w:t>22,3</w:t>
            </w:r>
          </w:p>
        </w:tc>
        <w:tc>
          <w:tcPr>
            <w:tcW w:w="1072" w:type="dxa"/>
          </w:tcPr>
          <w:p w:rsidR="00FD0D22" w:rsidRPr="008843CC" w:rsidRDefault="00FD0D22" w:rsidP="00FD0D22">
            <w:r w:rsidRPr="008843CC">
              <w:t>Россия</w:t>
            </w:r>
          </w:p>
          <w:p w:rsidR="00FD0D22" w:rsidRPr="008843CC" w:rsidRDefault="00FD0D22" w:rsidP="00FD0D22"/>
          <w:p w:rsidR="00FD0D22" w:rsidRPr="008843CC" w:rsidRDefault="00FD0D22" w:rsidP="00FD0D22">
            <w:r w:rsidRPr="008843CC">
              <w:t>Россия</w:t>
            </w:r>
          </w:p>
          <w:p w:rsidR="00FD0D22" w:rsidRPr="008843CC" w:rsidRDefault="00FD0D22" w:rsidP="00FD0D22"/>
          <w:p w:rsidR="00FD0D22" w:rsidRPr="008843CC" w:rsidRDefault="00FD0D22" w:rsidP="00FD0D22">
            <w:r w:rsidRPr="008843CC">
              <w:t>Россия</w:t>
            </w:r>
          </w:p>
          <w:p w:rsidR="00FD0D22" w:rsidRPr="008843CC" w:rsidRDefault="00FD0D22" w:rsidP="00FD0D22"/>
          <w:p w:rsidR="00FD0D22" w:rsidRPr="008843CC" w:rsidRDefault="00FD0D22" w:rsidP="00FD0D22">
            <w:r w:rsidRPr="008843CC">
              <w:t>Россия</w:t>
            </w:r>
          </w:p>
          <w:p w:rsidR="00FD0D22" w:rsidRPr="008843CC" w:rsidRDefault="00FD0D22" w:rsidP="00FD0D22">
            <w:r w:rsidRPr="008843CC">
              <w:t>Россия</w:t>
            </w:r>
          </w:p>
        </w:tc>
        <w:tc>
          <w:tcPr>
            <w:tcW w:w="1217" w:type="dxa"/>
          </w:tcPr>
          <w:p w:rsidR="00FD0D22" w:rsidRPr="008843CC" w:rsidRDefault="00FD0D22" w:rsidP="00FD0D22"/>
        </w:tc>
        <w:tc>
          <w:tcPr>
            <w:tcW w:w="943" w:type="dxa"/>
          </w:tcPr>
          <w:p w:rsidR="00FD0D22" w:rsidRPr="008843CC" w:rsidRDefault="00FD0D22" w:rsidP="00FD0D22"/>
        </w:tc>
        <w:tc>
          <w:tcPr>
            <w:tcW w:w="900" w:type="dxa"/>
          </w:tcPr>
          <w:p w:rsidR="00FD0D22" w:rsidRPr="008843CC" w:rsidRDefault="00FD0D22" w:rsidP="00FD0D22"/>
        </w:tc>
        <w:tc>
          <w:tcPr>
            <w:tcW w:w="1303" w:type="dxa"/>
          </w:tcPr>
          <w:p w:rsidR="00FD0D22" w:rsidRPr="008843CC" w:rsidRDefault="00FD0D22" w:rsidP="00FD0D22">
            <w:r w:rsidRPr="008843CC">
              <w:t>автомобиль Тойота Камри</w:t>
            </w:r>
          </w:p>
        </w:tc>
        <w:tc>
          <w:tcPr>
            <w:tcW w:w="1440" w:type="dxa"/>
          </w:tcPr>
          <w:p w:rsidR="00FD0D22" w:rsidRPr="008843CC" w:rsidRDefault="00A42FC6" w:rsidP="00FD0D22">
            <w:r w:rsidRPr="008843CC">
              <w:t>1771360,03</w:t>
            </w:r>
          </w:p>
        </w:tc>
        <w:tc>
          <w:tcPr>
            <w:tcW w:w="1080" w:type="dxa"/>
          </w:tcPr>
          <w:p w:rsidR="00FD0D22" w:rsidRPr="008843CC" w:rsidRDefault="00FD0D22" w:rsidP="00FD0D22"/>
        </w:tc>
      </w:tr>
      <w:tr w:rsidR="008843CC" w:rsidRPr="008843CC" w:rsidTr="0015280A">
        <w:tc>
          <w:tcPr>
            <w:tcW w:w="540" w:type="dxa"/>
          </w:tcPr>
          <w:p w:rsidR="00FD0D22" w:rsidRPr="008843CC" w:rsidRDefault="00FD0D22" w:rsidP="00FD0D22"/>
        </w:tc>
        <w:tc>
          <w:tcPr>
            <w:tcW w:w="2160" w:type="dxa"/>
          </w:tcPr>
          <w:p w:rsidR="00FD0D22" w:rsidRPr="008843CC" w:rsidRDefault="00FD0D22" w:rsidP="00FD0D22">
            <w:r w:rsidRPr="008843CC">
              <w:t>супруга</w:t>
            </w:r>
          </w:p>
        </w:tc>
        <w:tc>
          <w:tcPr>
            <w:tcW w:w="1620" w:type="dxa"/>
          </w:tcPr>
          <w:p w:rsidR="00FD0D22" w:rsidRPr="008843CC" w:rsidRDefault="00FD0D22" w:rsidP="00FD0D22"/>
        </w:tc>
        <w:tc>
          <w:tcPr>
            <w:tcW w:w="1391" w:type="dxa"/>
          </w:tcPr>
          <w:p w:rsidR="00FD0D22" w:rsidRPr="008843CC" w:rsidRDefault="00FD0D22" w:rsidP="00FD0D22"/>
        </w:tc>
        <w:tc>
          <w:tcPr>
            <w:tcW w:w="1669" w:type="dxa"/>
          </w:tcPr>
          <w:p w:rsidR="00FD0D22" w:rsidRPr="008843CC" w:rsidRDefault="00FD0D22" w:rsidP="00FD0D22"/>
        </w:tc>
        <w:tc>
          <w:tcPr>
            <w:tcW w:w="1088" w:type="dxa"/>
          </w:tcPr>
          <w:p w:rsidR="00FD0D22" w:rsidRPr="008843CC" w:rsidRDefault="00FD0D22" w:rsidP="00FD0D22"/>
        </w:tc>
        <w:tc>
          <w:tcPr>
            <w:tcW w:w="1072" w:type="dxa"/>
          </w:tcPr>
          <w:p w:rsidR="00FD0D22" w:rsidRPr="008843CC" w:rsidRDefault="00FD0D22" w:rsidP="00FD0D22"/>
        </w:tc>
        <w:tc>
          <w:tcPr>
            <w:tcW w:w="1217" w:type="dxa"/>
          </w:tcPr>
          <w:p w:rsidR="00FD0D22" w:rsidRPr="008843CC" w:rsidRDefault="00FD0D22" w:rsidP="00FD0D22"/>
        </w:tc>
        <w:tc>
          <w:tcPr>
            <w:tcW w:w="943" w:type="dxa"/>
          </w:tcPr>
          <w:p w:rsidR="00FD0D22" w:rsidRPr="008843CC" w:rsidRDefault="00FD0D22" w:rsidP="00FD0D22"/>
        </w:tc>
        <w:tc>
          <w:tcPr>
            <w:tcW w:w="900" w:type="dxa"/>
          </w:tcPr>
          <w:p w:rsidR="00FD0D22" w:rsidRPr="008843CC" w:rsidRDefault="00FD0D22" w:rsidP="00FD0D22"/>
        </w:tc>
        <w:tc>
          <w:tcPr>
            <w:tcW w:w="1303" w:type="dxa"/>
          </w:tcPr>
          <w:p w:rsidR="00FD0D22" w:rsidRPr="008843CC" w:rsidRDefault="00FD0D22" w:rsidP="00FD0D22">
            <w:r w:rsidRPr="008843CC">
              <w:t>автомобиль Субару Форестер</w:t>
            </w:r>
          </w:p>
        </w:tc>
        <w:tc>
          <w:tcPr>
            <w:tcW w:w="1440" w:type="dxa"/>
          </w:tcPr>
          <w:p w:rsidR="00FD0D22" w:rsidRPr="008843CC" w:rsidRDefault="00A42FC6" w:rsidP="00FD0D22">
            <w:r w:rsidRPr="008843CC">
              <w:t>557351,21</w:t>
            </w:r>
          </w:p>
        </w:tc>
        <w:tc>
          <w:tcPr>
            <w:tcW w:w="1080" w:type="dxa"/>
          </w:tcPr>
          <w:p w:rsidR="00FD0D22" w:rsidRPr="008843CC" w:rsidRDefault="00FD0D22" w:rsidP="00FD0D22"/>
        </w:tc>
      </w:tr>
      <w:tr w:rsidR="008843CC" w:rsidRPr="008843CC" w:rsidTr="0015280A">
        <w:tc>
          <w:tcPr>
            <w:tcW w:w="540" w:type="dxa"/>
          </w:tcPr>
          <w:p w:rsidR="00FD0D22" w:rsidRPr="008843CC" w:rsidRDefault="00FD0D22" w:rsidP="00FD0D22"/>
        </w:tc>
        <w:tc>
          <w:tcPr>
            <w:tcW w:w="2160" w:type="dxa"/>
          </w:tcPr>
          <w:p w:rsidR="00FD0D22" w:rsidRPr="008843CC" w:rsidRDefault="00FD0D22" w:rsidP="00FD0D22">
            <w:r w:rsidRPr="008843CC">
              <w:t>несовершеннолетний ребенок</w:t>
            </w:r>
          </w:p>
        </w:tc>
        <w:tc>
          <w:tcPr>
            <w:tcW w:w="1620" w:type="dxa"/>
          </w:tcPr>
          <w:p w:rsidR="00FD0D22" w:rsidRPr="008843CC" w:rsidRDefault="00FD0D22" w:rsidP="00FD0D22"/>
        </w:tc>
        <w:tc>
          <w:tcPr>
            <w:tcW w:w="1391" w:type="dxa"/>
          </w:tcPr>
          <w:p w:rsidR="00FD0D22" w:rsidRPr="008843CC" w:rsidRDefault="00FD0D22" w:rsidP="00FD0D22">
            <w:r w:rsidRPr="008843CC">
              <w:t>жилой дом</w:t>
            </w:r>
          </w:p>
          <w:p w:rsidR="00FD0D22" w:rsidRPr="008843CC" w:rsidRDefault="00FD0D22" w:rsidP="00FD0D22"/>
          <w:p w:rsidR="00FD0D22" w:rsidRPr="008843CC" w:rsidRDefault="00FD0D22" w:rsidP="00FD0D22">
            <w:r w:rsidRPr="008843CC">
              <w:t>земельный участок</w:t>
            </w:r>
          </w:p>
        </w:tc>
        <w:tc>
          <w:tcPr>
            <w:tcW w:w="1669" w:type="dxa"/>
          </w:tcPr>
          <w:p w:rsidR="00FD0D22" w:rsidRPr="008843CC" w:rsidRDefault="00FD0D22" w:rsidP="00FD0D22">
            <w:r w:rsidRPr="008843CC">
              <w:t>общая долевая (1/7 доли)</w:t>
            </w:r>
          </w:p>
          <w:p w:rsidR="00FD0D22" w:rsidRPr="008843CC" w:rsidRDefault="00FD0D22" w:rsidP="00FD0D22">
            <w:r w:rsidRPr="008843CC">
              <w:t>общая долевая (1/7 доли)</w:t>
            </w:r>
          </w:p>
        </w:tc>
        <w:tc>
          <w:tcPr>
            <w:tcW w:w="1088" w:type="dxa"/>
          </w:tcPr>
          <w:p w:rsidR="00FD0D22" w:rsidRPr="008843CC" w:rsidRDefault="00FD0D22" w:rsidP="00FD0D22">
            <w:r w:rsidRPr="008843CC">
              <w:t>231,4</w:t>
            </w:r>
          </w:p>
          <w:p w:rsidR="00FD0D22" w:rsidRPr="008843CC" w:rsidRDefault="00FD0D22" w:rsidP="00FD0D22"/>
          <w:p w:rsidR="00FD0D22" w:rsidRPr="008843CC" w:rsidRDefault="00FD0D22" w:rsidP="00FD0D22">
            <w:r w:rsidRPr="008843CC">
              <w:t>1575,0</w:t>
            </w:r>
          </w:p>
        </w:tc>
        <w:tc>
          <w:tcPr>
            <w:tcW w:w="1072" w:type="dxa"/>
          </w:tcPr>
          <w:p w:rsidR="00FD0D22" w:rsidRPr="008843CC" w:rsidRDefault="00FD0D22" w:rsidP="00FD0D22">
            <w:r w:rsidRPr="008843CC">
              <w:t>Россия</w:t>
            </w:r>
          </w:p>
          <w:p w:rsidR="00FD0D22" w:rsidRPr="008843CC" w:rsidRDefault="00FD0D22" w:rsidP="00FD0D22"/>
          <w:p w:rsidR="00FD0D22" w:rsidRPr="008843CC" w:rsidRDefault="00FD0D22" w:rsidP="00FD0D22">
            <w:r w:rsidRPr="008843CC">
              <w:t>Россия</w:t>
            </w:r>
          </w:p>
        </w:tc>
        <w:tc>
          <w:tcPr>
            <w:tcW w:w="1217" w:type="dxa"/>
          </w:tcPr>
          <w:p w:rsidR="00FD0D22" w:rsidRPr="008843CC" w:rsidRDefault="00FD0D22" w:rsidP="00FD0D22"/>
        </w:tc>
        <w:tc>
          <w:tcPr>
            <w:tcW w:w="943" w:type="dxa"/>
          </w:tcPr>
          <w:p w:rsidR="00FD0D22" w:rsidRPr="008843CC" w:rsidRDefault="00FD0D22" w:rsidP="00FD0D22"/>
        </w:tc>
        <w:tc>
          <w:tcPr>
            <w:tcW w:w="900" w:type="dxa"/>
          </w:tcPr>
          <w:p w:rsidR="00FD0D22" w:rsidRPr="008843CC" w:rsidRDefault="00FD0D22" w:rsidP="00FD0D22"/>
        </w:tc>
        <w:tc>
          <w:tcPr>
            <w:tcW w:w="1303" w:type="dxa"/>
          </w:tcPr>
          <w:p w:rsidR="00FD0D22" w:rsidRPr="008843CC" w:rsidRDefault="00FD0D22" w:rsidP="00FD0D22"/>
        </w:tc>
        <w:tc>
          <w:tcPr>
            <w:tcW w:w="1440" w:type="dxa"/>
          </w:tcPr>
          <w:p w:rsidR="00FD0D22" w:rsidRPr="008843CC" w:rsidRDefault="00FD0D22" w:rsidP="00FD0D22"/>
        </w:tc>
        <w:tc>
          <w:tcPr>
            <w:tcW w:w="1080" w:type="dxa"/>
          </w:tcPr>
          <w:p w:rsidR="00FD0D22" w:rsidRPr="008843CC" w:rsidRDefault="00FD0D22" w:rsidP="00FD0D22"/>
        </w:tc>
      </w:tr>
      <w:tr w:rsidR="008843CC" w:rsidRPr="008843CC" w:rsidTr="0015280A">
        <w:tc>
          <w:tcPr>
            <w:tcW w:w="540" w:type="dxa"/>
          </w:tcPr>
          <w:p w:rsidR="00FD0D22" w:rsidRPr="008843CC" w:rsidRDefault="00FD0D22" w:rsidP="00FD0D22">
            <w:r w:rsidRPr="008843CC">
              <w:t>12</w:t>
            </w:r>
          </w:p>
        </w:tc>
        <w:tc>
          <w:tcPr>
            <w:tcW w:w="2160" w:type="dxa"/>
          </w:tcPr>
          <w:p w:rsidR="00FD0D22" w:rsidRPr="008843CC" w:rsidRDefault="00FD0D22" w:rsidP="00FD0D22">
            <w:r w:rsidRPr="008843CC">
              <w:t>Яненко В.Н.</w:t>
            </w:r>
          </w:p>
        </w:tc>
        <w:tc>
          <w:tcPr>
            <w:tcW w:w="1620" w:type="dxa"/>
          </w:tcPr>
          <w:p w:rsidR="00FD0D22" w:rsidRPr="008843CC" w:rsidRDefault="00FD0D22" w:rsidP="00FD0D22">
            <w:r w:rsidRPr="008843CC">
              <w:t>Прокурор Ровеньского района</w:t>
            </w:r>
          </w:p>
        </w:tc>
        <w:tc>
          <w:tcPr>
            <w:tcW w:w="1391" w:type="dxa"/>
          </w:tcPr>
          <w:p w:rsidR="00FD0D22" w:rsidRPr="008843CC" w:rsidRDefault="00FD0D22" w:rsidP="00FD0D22">
            <w:r w:rsidRPr="008843CC">
              <w:t>жилой дом</w:t>
            </w:r>
          </w:p>
          <w:p w:rsidR="00FD0D22" w:rsidRPr="008843CC" w:rsidRDefault="00FD0D22" w:rsidP="00FD0D22">
            <w:r w:rsidRPr="008843CC">
              <w:t>квартира</w:t>
            </w:r>
          </w:p>
          <w:p w:rsidR="00FD0D22" w:rsidRPr="008843CC" w:rsidRDefault="00FD0D22" w:rsidP="00FD0D22">
            <w:r w:rsidRPr="008843CC">
              <w:t>земельный участок</w:t>
            </w:r>
          </w:p>
        </w:tc>
        <w:tc>
          <w:tcPr>
            <w:tcW w:w="1669" w:type="dxa"/>
          </w:tcPr>
          <w:p w:rsidR="00FD0D22" w:rsidRPr="008843CC" w:rsidRDefault="00FD0D22" w:rsidP="00FD0D22">
            <w:r w:rsidRPr="008843CC">
              <w:t>индивидуальная</w:t>
            </w:r>
          </w:p>
          <w:p w:rsidR="00FD0D22" w:rsidRPr="008843CC" w:rsidRDefault="00FD0D22" w:rsidP="00FD0D22">
            <w:r w:rsidRPr="008843CC">
              <w:t>индивидуальная</w:t>
            </w:r>
          </w:p>
          <w:p w:rsidR="00FD0D22" w:rsidRPr="008843CC" w:rsidRDefault="00FD0D22" w:rsidP="00FD0D22">
            <w:r w:rsidRPr="008843CC">
              <w:t>индивидуальная</w:t>
            </w:r>
          </w:p>
          <w:p w:rsidR="00FD0D22" w:rsidRPr="008843CC" w:rsidRDefault="00FD0D22" w:rsidP="00FD0D22"/>
        </w:tc>
        <w:tc>
          <w:tcPr>
            <w:tcW w:w="1088" w:type="dxa"/>
          </w:tcPr>
          <w:p w:rsidR="00FD0D22" w:rsidRPr="008843CC" w:rsidRDefault="00FD0D22" w:rsidP="00FD0D22">
            <w:r w:rsidRPr="008843CC">
              <w:t>168,1</w:t>
            </w:r>
          </w:p>
          <w:p w:rsidR="00FD0D22" w:rsidRPr="008843CC" w:rsidRDefault="00FD0D22" w:rsidP="00FD0D22">
            <w:r w:rsidRPr="008843CC">
              <w:t>67,0</w:t>
            </w:r>
          </w:p>
          <w:p w:rsidR="00FD0D22" w:rsidRPr="008843CC" w:rsidRDefault="00FD0D22" w:rsidP="00FD0D22">
            <w:r w:rsidRPr="008843CC">
              <w:t>28300</w:t>
            </w:r>
            <w:r w:rsidR="008553F5" w:rsidRPr="008843CC">
              <w:t>,0</w:t>
            </w:r>
          </w:p>
        </w:tc>
        <w:tc>
          <w:tcPr>
            <w:tcW w:w="1072" w:type="dxa"/>
          </w:tcPr>
          <w:p w:rsidR="00FD0D22" w:rsidRPr="008843CC" w:rsidRDefault="00FD0D22" w:rsidP="00FD0D22">
            <w:r w:rsidRPr="008843CC">
              <w:t>Россия</w:t>
            </w:r>
          </w:p>
          <w:p w:rsidR="00FD0D22" w:rsidRPr="008843CC" w:rsidRDefault="00FD0D22" w:rsidP="00FD0D22">
            <w:r w:rsidRPr="008843CC">
              <w:t>Россия</w:t>
            </w:r>
          </w:p>
          <w:p w:rsidR="00FD0D22" w:rsidRPr="008843CC" w:rsidRDefault="00FD0D22" w:rsidP="00FD0D22">
            <w:r w:rsidRPr="008843CC">
              <w:t>Украина</w:t>
            </w:r>
          </w:p>
          <w:p w:rsidR="00FD0D22" w:rsidRPr="008843CC" w:rsidRDefault="00FD0D22" w:rsidP="00FD0D22"/>
        </w:tc>
        <w:tc>
          <w:tcPr>
            <w:tcW w:w="1217" w:type="dxa"/>
          </w:tcPr>
          <w:p w:rsidR="00FD0D22" w:rsidRPr="008843CC" w:rsidRDefault="00FD0D22" w:rsidP="00FD0D22">
            <w:r w:rsidRPr="008843CC">
              <w:t>земельный участок</w:t>
            </w:r>
          </w:p>
        </w:tc>
        <w:tc>
          <w:tcPr>
            <w:tcW w:w="943" w:type="dxa"/>
          </w:tcPr>
          <w:p w:rsidR="00FD0D22" w:rsidRPr="008843CC" w:rsidRDefault="00FD0D22" w:rsidP="00FD0D22">
            <w:r w:rsidRPr="008843CC">
              <w:t>1564,0</w:t>
            </w:r>
          </w:p>
        </w:tc>
        <w:tc>
          <w:tcPr>
            <w:tcW w:w="900" w:type="dxa"/>
          </w:tcPr>
          <w:p w:rsidR="00FD0D22" w:rsidRPr="008843CC" w:rsidRDefault="00FD0D22" w:rsidP="00FD0D22">
            <w:r w:rsidRPr="008843CC">
              <w:t>Россия</w:t>
            </w:r>
          </w:p>
        </w:tc>
        <w:tc>
          <w:tcPr>
            <w:tcW w:w="1303" w:type="dxa"/>
          </w:tcPr>
          <w:p w:rsidR="00FD0D22" w:rsidRPr="008843CC" w:rsidRDefault="00FD0D22" w:rsidP="00FD0D22">
            <w:r w:rsidRPr="008843CC">
              <w:t>автомобиль Хундай Элантра</w:t>
            </w:r>
          </w:p>
        </w:tc>
        <w:tc>
          <w:tcPr>
            <w:tcW w:w="1440" w:type="dxa"/>
          </w:tcPr>
          <w:p w:rsidR="00FD0D22" w:rsidRPr="008843CC" w:rsidRDefault="008553F5" w:rsidP="008553F5">
            <w:pPr>
              <w:rPr>
                <w:lang w:val="en-US"/>
              </w:rPr>
            </w:pPr>
            <w:r w:rsidRPr="008843CC">
              <w:t>1686018,4</w:t>
            </w:r>
            <w:r w:rsidRPr="008843CC">
              <w:rPr>
                <w:lang w:val="en-US"/>
              </w:rPr>
              <w:t>5</w:t>
            </w:r>
          </w:p>
        </w:tc>
        <w:tc>
          <w:tcPr>
            <w:tcW w:w="1080" w:type="dxa"/>
          </w:tcPr>
          <w:p w:rsidR="00FD0D22" w:rsidRPr="008843CC" w:rsidRDefault="00FD0D22" w:rsidP="00FD0D22"/>
        </w:tc>
      </w:tr>
      <w:tr w:rsidR="008843CC" w:rsidRPr="008843CC" w:rsidTr="0015280A">
        <w:tc>
          <w:tcPr>
            <w:tcW w:w="540" w:type="dxa"/>
          </w:tcPr>
          <w:p w:rsidR="008553F5" w:rsidRPr="008843CC" w:rsidRDefault="008553F5" w:rsidP="008553F5"/>
        </w:tc>
        <w:tc>
          <w:tcPr>
            <w:tcW w:w="2160" w:type="dxa"/>
          </w:tcPr>
          <w:p w:rsidR="008553F5" w:rsidRPr="008843CC" w:rsidRDefault="008553F5" w:rsidP="008553F5">
            <w:r w:rsidRPr="008843CC">
              <w:t>супруга</w:t>
            </w:r>
          </w:p>
        </w:tc>
        <w:tc>
          <w:tcPr>
            <w:tcW w:w="1620" w:type="dxa"/>
          </w:tcPr>
          <w:p w:rsidR="008553F5" w:rsidRPr="008843CC" w:rsidRDefault="008553F5" w:rsidP="008553F5"/>
        </w:tc>
        <w:tc>
          <w:tcPr>
            <w:tcW w:w="1391" w:type="dxa"/>
          </w:tcPr>
          <w:p w:rsidR="008553F5" w:rsidRPr="008843CC" w:rsidRDefault="008553F5" w:rsidP="008553F5"/>
        </w:tc>
        <w:tc>
          <w:tcPr>
            <w:tcW w:w="1669" w:type="dxa"/>
          </w:tcPr>
          <w:p w:rsidR="008553F5" w:rsidRPr="008843CC" w:rsidRDefault="008553F5" w:rsidP="008553F5"/>
        </w:tc>
        <w:tc>
          <w:tcPr>
            <w:tcW w:w="1088" w:type="dxa"/>
          </w:tcPr>
          <w:p w:rsidR="008553F5" w:rsidRPr="008843CC" w:rsidRDefault="008553F5" w:rsidP="008553F5"/>
        </w:tc>
        <w:tc>
          <w:tcPr>
            <w:tcW w:w="1072" w:type="dxa"/>
          </w:tcPr>
          <w:p w:rsidR="008553F5" w:rsidRPr="008843CC" w:rsidRDefault="008553F5" w:rsidP="008553F5"/>
        </w:tc>
        <w:tc>
          <w:tcPr>
            <w:tcW w:w="1217" w:type="dxa"/>
          </w:tcPr>
          <w:p w:rsidR="008553F5" w:rsidRPr="008843CC" w:rsidRDefault="008553F5" w:rsidP="008553F5">
            <w:r w:rsidRPr="008843CC">
              <w:t>земельный участок</w:t>
            </w:r>
          </w:p>
        </w:tc>
        <w:tc>
          <w:tcPr>
            <w:tcW w:w="943" w:type="dxa"/>
          </w:tcPr>
          <w:p w:rsidR="008553F5" w:rsidRPr="008843CC" w:rsidRDefault="008553F5" w:rsidP="008553F5">
            <w:r w:rsidRPr="008843CC">
              <w:t>1564,0</w:t>
            </w:r>
          </w:p>
        </w:tc>
        <w:tc>
          <w:tcPr>
            <w:tcW w:w="900" w:type="dxa"/>
          </w:tcPr>
          <w:p w:rsidR="008553F5" w:rsidRPr="008843CC" w:rsidRDefault="008553F5" w:rsidP="008553F5">
            <w:r w:rsidRPr="008843CC">
              <w:t>Россия</w:t>
            </w:r>
          </w:p>
        </w:tc>
        <w:tc>
          <w:tcPr>
            <w:tcW w:w="1303" w:type="dxa"/>
          </w:tcPr>
          <w:p w:rsidR="008553F5" w:rsidRPr="008843CC" w:rsidRDefault="008553F5" w:rsidP="008553F5">
            <w:r w:rsidRPr="008843CC">
              <w:t>автомобиль Хундай</w:t>
            </w:r>
          </w:p>
          <w:p w:rsidR="008553F5" w:rsidRPr="008843CC" w:rsidRDefault="008553F5" w:rsidP="008553F5">
            <w:r w:rsidRPr="008843CC">
              <w:t>Соната</w:t>
            </w:r>
          </w:p>
        </w:tc>
        <w:tc>
          <w:tcPr>
            <w:tcW w:w="1440" w:type="dxa"/>
          </w:tcPr>
          <w:p w:rsidR="008553F5" w:rsidRPr="008843CC" w:rsidRDefault="008553F5" w:rsidP="008553F5">
            <w:r w:rsidRPr="008843CC">
              <w:t>521614,21</w:t>
            </w:r>
          </w:p>
        </w:tc>
        <w:tc>
          <w:tcPr>
            <w:tcW w:w="1080" w:type="dxa"/>
          </w:tcPr>
          <w:p w:rsidR="008553F5" w:rsidRPr="008843CC" w:rsidRDefault="008553F5" w:rsidP="008553F5"/>
        </w:tc>
      </w:tr>
      <w:tr w:rsidR="008843CC" w:rsidRPr="008843CC" w:rsidTr="0015280A">
        <w:tc>
          <w:tcPr>
            <w:tcW w:w="540" w:type="dxa"/>
          </w:tcPr>
          <w:p w:rsidR="008553F5" w:rsidRPr="008843CC" w:rsidRDefault="008553F5" w:rsidP="008553F5"/>
        </w:tc>
        <w:tc>
          <w:tcPr>
            <w:tcW w:w="2160" w:type="dxa"/>
          </w:tcPr>
          <w:p w:rsidR="008553F5" w:rsidRPr="008843CC" w:rsidRDefault="008553F5" w:rsidP="008553F5">
            <w:r w:rsidRPr="008843CC">
              <w:t>несовершеннолетний ребенок</w:t>
            </w:r>
          </w:p>
        </w:tc>
        <w:tc>
          <w:tcPr>
            <w:tcW w:w="1620" w:type="dxa"/>
          </w:tcPr>
          <w:p w:rsidR="008553F5" w:rsidRPr="008843CC" w:rsidRDefault="008553F5" w:rsidP="008553F5"/>
        </w:tc>
        <w:tc>
          <w:tcPr>
            <w:tcW w:w="1391" w:type="dxa"/>
          </w:tcPr>
          <w:p w:rsidR="008553F5" w:rsidRPr="008843CC" w:rsidRDefault="008553F5" w:rsidP="008553F5"/>
        </w:tc>
        <w:tc>
          <w:tcPr>
            <w:tcW w:w="1669" w:type="dxa"/>
          </w:tcPr>
          <w:p w:rsidR="008553F5" w:rsidRPr="008843CC" w:rsidRDefault="008553F5" w:rsidP="008553F5"/>
        </w:tc>
        <w:tc>
          <w:tcPr>
            <w:tcW w:w="1088" w:type="dxa"/>
          </w:tcPr>
          <w:p w:rsidR="008553F5" w:rsidRPr="008843CC" w:rsidRDefault="008553F5" w:rsidP="008553F5"/>
        </w:tc>
        <w:tc>
          <w:tcPr>
            <w:tcW w:w="1072" w:type="dxa"/>
          </w:tcPr>
          <w:p w:rsidR="008553F5" w:rsidRPr="008843CC" w:rsidRDefault="008553F5" w:rsidP="008553F5"/>
        </w:tc>
        <w:tc>
          <w:tcPr>
            <w:tcW w:w="1217" w:type="dxa"/>
          </w:tcPr>
          <w:p w:rsidR="008553F5" w:rsidRPr="008843CC" w:rsidRDefault="008553F5" w:rsidP="008553F5">
            <w:r w:rsidRPr="008843CC">
              <w:t>земельный участок</w:t>
            </w:r>
          </w:p>
        </w:tc>
        <w:tc>
          <w:tcPr>
            <w:tcW w:w="943" w:type="dxa"/>
          </w:tcPr>
          <w:p w:rsidR="008553F5" w:rsidRPr="008843CC" w:rsidRDefault="008553F5" w:rsidP="008553F5">
            <w:r w:rsidRPr="008843CC">
              <w:t>1564,0</w:t>
            </w:r>
          </w:p>
        </w:tc>
        <w:tc>
          <w:tcPr>
            <w:tcW w:w="900" w:type="dxa"/>
          </w:tcPr>
          <w:p w:rsidR="008553F5" w:rsidRPr="008843CC" w:rsidRDefault="008553F5" w:rsidP="008553F5">
            <w:r w:rsidRPr="008843CC">
              <w:t>Россия</w:t>
            </w:r>
          </w:p>
        </w:tc>
        <w:tc>
          <w:tcPr>
            <w:tcW w:w="1303" w:type="dxa"/>
          </w:tcPr>
          <w:p w:rsidR="008553F5" w:rsidRPr="008843CC" w:rsidRDefault="008553F5" w:rsidP="008553F5"/>
        </w:tc>
        <w:tc>
          <w:tcPr>
            <w:tcW w:w="1440" w:type="dxa"/>
          </w:tcPr>
          <w:p w:rsidR="008553F5" w:rsidRPr="008843CC" w:rsidRDefault="008553F5" w:rsidP="008553F5"/>
        </w:tc>
        <w:tc>
          <w:tcPr>
            <w:tcW w:w="1080" w:type="dxa"/>
          </w:tcPr>
          <w:p w:rsidR="008553F5" w:rsidRPr="008843CC" w:rsidRDefault="008553F5" w:rsidP="008553F5"/>
        </w:tc>
      </w:tr>
      <w:tr w:rsidR="008843CC" w:rsidRPr="008843CC" w:rsidTr="0015280A">
        <w:tc>
          <w:tcPr>
            <w:tcW w:w="540" w:type="dxa"/>
          </w:tcPr>
          <w:p w:rsidR="008553F5" w:rsidRPr="008843CC" w:rsidRDefault="008553F5" w:rsidP="008553F5"/>
        </w:tc>
        <w:tc>
          <w:tcPr>
            <w:tcW w:w="2160" w:type="dxa"/>
          </w:tcPr>
          <w:p w:rsidR="008553F5" w:rsidRPr="008843CC" w:rsidRDefault="008553F5" w:rsidP="008553F5">
            <w:r w:rsidRPr="008843CC">
              <w:t>несовершеннолетний ребенок</w:t>
            </w:r>
          </w:p>
        </w:tc>
        <w:tc>
          <w:tcPr>
            <w:tcW w:w="1620" w:type="dxa"/>
          </w:tcPr>
          <w:p w:rsidR="008553F5" w:rsidRPr="008843CC" w:rsidRDefault="008553F5" w:rsidP="008553F5"/>
        </w:tc>
        <w:tc>
          <w:tcPr>
            <w:tcW w:w="1391" w:type="dxa"/>
          </w:tcPr>
          <w:p w:rsidR="008553F5" w:rsidRPr="008843CC" w:rsidRDefault="008553F5" w:rsidP="008553F5"/>
        </w:tc>
        <w:tc>
          <w:tcPr>
            <w:tcW w:w="1669" w:type="dxa"/>
          </w:tcPr>
          <w:p w:rsidR="008553F5" w:rsidRPr="008843CC" w:rsidRDefault="008553F5" w:rsidP="008553F5"/>
        </w:tc>
        <w:tc>
          <w:tcPr>
            <w:tcW w:w="1088" w:type="dxa"/>
          </w:tcPr>
          <w:p w:rsidR="008553F5" w:rsidRPr="008843CC" w:rsidRDefault="008553F5" w:rsidP="008553F5"/>
        </w:tc>
        <w:tc>
          <w:tcPr>
            <w:tcW w:w="1072" w:type="dxa"/>
          </w:tcPr>
          <w:p w:rsidR="008553F5" w:rsidRPr="008843CC" w:rsidRDefault="008553F5" w:rsidP="008553F5"/>
        </w:tc>
        <w:tc>
          <w:tcPr>
            <w:tcW w:w="1217" w:type="dxa"/>
          </w:tcPr>
          <w:p w:rsidR="008553F5" w:rsidRPr="008843CC" w:rsidRDefault="008553F5" w:rsidP="008553F5">
            <w:r w:rsidRPr="008843CC">
              <w:t>земельный участок</w:t>
            </w:r>
          </w:p>
        </w:tc>
        <w:tc>
          <w:tcPr>
            <w:tcW w:w="943" w:type="dxa"/>
          </w:tcPr>
          <w:p w:rsidR="008553F5" w:rsidRPr="008843CC" w:rsidRDefault="008553F5" w:rsidP="008553F5">
            <w:r w:rsidRPr="008843CC">
              <w:t>1564,0</w:t>
            </w:r>
          </w:p>
        </w:tc>
        <w:tc>
          <w:tcPr>
            <w:tcW w:w="900" w:type="dxa"/>
          </w:tcPr>
          <w:p w:rsidR="008553F5" w:rsidRPr="008843CC" w:rsidRDefault="008553F5" w:rsidP="008553F5">
            <w:r w:rsidRPr="008843CC">
              <w:t>Россия</w:t>
            </w:r>
          </w:p>
        </w:tc>
        <w:tc>
          <w:tcPr>
            <w:tcW w:w="1303" w:type="dxa"/>
          </w:tcPr>
          <w:p w:rsidR="008553F5" w:rsidRPr="008843CC" w:rsidRDefault="008553F5" w:rsidP="008553F5"/>
        </w:tc>
        <w:tc>
          <w:tcPr>
            <w:tcW w:w="1440" w:type="dxa"/>
          </w:tcPr>
          <w:p w:rsidR="008553F5" w:rsidRPr="008843CC" w:rsidRDefault="008553F5" w:rsidP="008553F5"/>
        </w:tc>
        <w:tc>
          <w:tcPr>
            <w:tcW w:w="1080" w:type="dxa"/>
          </w:tcPr>
          <w:p w:rsidR="008553F5" w:rsidRPr="008843CC" w:rsidRDefault="008553F5" w:rsidP="008553F5"/>
        </w:tc>
      </w:tr>
      <w:tr w:rsidR="008843CC" w:rsidRPr="008843CC" w:rsidTr="0015280A">
        <w:tc>
          <w:tcPr>
            <w:tcW w:w="540" w:type="dxa"/>
          </w:tcPr>
          <w:p w:rsidR="008553F5" w:rsidRPr="008843CC" w:rsidRDefault="008553F5" w:rsidP="008553F5">
            <w:r w:rsidRPr="008843CC">
              <w:t>13</w:t>
            </w:r>
          </w:p>
        </w:tc>
        <w:tc>
          <w:tcPr>
            <w:tcW w:w="2160" w:type="dxa"/>
          </w:tcPr>
          <w:p w:rsidR="008553F5" w:rsidRPr="008843CC" w:rsidRDefault="008553F5" w:rsidP="008553F5">
            <w:r w:rsidRPr="008843CC">
              <w:t>Чумаков А.В</w:t>
            </w:r>
          </w:p>
        </w:tc>
        <w:tc>
          <w:tcPr>
            <w:tcW w:w="1620" w:type="dxa"/>
          </w:tcPr>
          <w:p w:rsidR="008553F5" w:rsidRPr="008843CC" w:rsidRDefault="008553F5" w:rsidP="008553F5">
            <w:r w:rsidRPr="008843CC">
              <w:t>Прокурор Красненского района</w:t>
            </w:r>
          </w:p>
        </w:tc>
        <w:tc>
          <w:tcPr>
            <w:tcW w:w="1391" w:type="dxa"/>
          </w:tcPr>
          <w:p w:rsidR="008553F5" w:rsidRPr="008843CC" w:rsidRDefault="008553F5" w:rsidP="008553F5">
            <w:pPr>
              <w:tabs>
                <w:tab w:val="left" w:pos="1165"/>
              </w:tabs>
            </w:pPr>
            <w:r w:rsidRPr="008843CC">
              <w:t>квартира</w:t>
            </w:r>
            <w:r w:rsidRPr="008843CC">
              <w:tab/>
            </w:r>
          </w:p>
          <w:p w:rsidR="008553F5" w:rsidRPr="008843CC" w:rsidRDefault="008553F5" w:rsidP="008553F5"/>
          <w:p w:rsidR="008553F5" w:rsidRPr="008843CC" w:rsidRDefault="008553F5" w:rsidP="008553F5"/>
        </w:tc>
        <w:tc>
          <w:tcPr>
            <w:tcW w:w="1669" w:type="dxa"/>
          </w:tcPr>
          <w:p w:rsidR="008553F5" w:rsidRPr="008843CC" w:rsidRDefault="008553F5" w:rsidP="008553F5">
            <w:r w:rsidRPr="008843CC">
              <w:t>индивидуальная</w:t>
            </w:r>
          </w:p>
          <w:p w:rsidR="008553F5" w:rsidRPr="008843CC" w:rsidRDefault="008553F5" w:rsidP="008553F5"/>
        </w:tc>
        <w:tc>
          <w:tcPr>
            <w:tcW w:w="1088" w:type="dxa"/>
          </w:tcPr>
          <w:p w:rsidR="008553F5" w:rsidRPr="008843CC" w:rsidRDefault="008553F5" w:rsidP="008553F5">
            <w:r w:rsidRPr="008843CC">
              <w:t>27,5</w:t>
            </w:r>
          </w:p>
          <w:p w:rsidR="008553F5" w:rsidRPr="008843CC" w:rsidRDefault="008553F5" w:rsidP="008553F5"/>
          <w:p w:rsidR="008553F5" w:rsidRPr="008843CC" w:rsidRDefault="008553F5" w:rsidP="008553F5"/>
        </w:tc>
        <w:tc>
          <w:tcPr>
            <w:tcW w:w="1072" w:type="dxa"/>
          </w:tcPr>
          <w:p w:rsidR="008553F5" w:rsidRPr="008843CC" w:rsidRDefault="008553F5" w:rsidP="008553F5">
            <w:r w:rsidRPr="008843CC">
              <w:t>Россия</w:t>
            </w:r>
          </w:p>
          <w:p w:rsidR="008553F5" w:rsidRPr="008843CC" w:rsidRDefault="008553F5" w:rsidP="008553F5"/>
          <w:p w:rsidR="008553F5" w:rsidRPr="008843CC" w:rsidRDefault="008553F5" w:rsidP="008553F5"/>
        </w:tc>
        <w:tc>
          <w:tcPr>
            <w:tcW w:w="1217" w:type="dxa"/>
          </w:tcPr>
          <w:p w:rsidR="008553F5" w:rsidRPr="008843CC" w:rsidRDefault="008553F5" w:rsidP="008553F5">
            <w:r w:rsidRPr="008843CC">
              <w:t>жилой дом</w:t>
            </w:r>
          </w:p>
          <w:p w:rsidR="008553F5" w:rsidRPr="008843CC" w:rsidRDefault="008553F5" w:rsidP="008553F5">
            <w:r w:rsidRPr="008843CC">
              <w:t>земельный участок</w:t>
            </w:r>
          </w:p>
          <w:p w:rsidR="008553F5" w:rsidRPr="008843CC" w:rsidRDefault="008553F5" w:rsidP="008553F5">
            <w:r w:rsidRPr="008843CC">
              <w:t>квартира</w:t>
            </w:r>
          </w:p>
        </w:tc>
        <w:tc>
          <w:tcPr>
            <w:tcW w:w="943" w:type="dxa"/>
          </w:tcPr>
          <w:p w:rsidR="008553F5" w:rsidRPr="008843CC" w:rsidRDefault="008553F5" w:rsidP="008553F5">
            <w:r w:rsidRPr="008843CC">
              <w:t>150,9</w:t>
            </w:r>
          </w:p>
          <w:p w:rsidR="008553F5" w:rsidRPr="008843CC" w:rsidRDefault="008553F5" w:rsidP="008553F5">
            <w:r w:rsidRPr="008843CC">
              <w:t>1000,0</w:t>
            </w:r>
          </w:p>
          <w:p w:rsidR="008553F5" w:rsidRPr="008843CC" w:rsidRDefault="008553F5" w:rsidP="008553F5"/>
          <w:p w:rsidR="008553F5" w:rsidRPr="008843CC" w:rsidRDefault="008553F5" w:rsidP="008553F5">
            <w:r w:rsidRPr="008843CC">
              <w:t>86,6</w:t>
            </w:r>
          </w:p>
        </w:tc>
        <w:tc>
          <w:tcPr>
            <w:tcW w:w="900" w:type="dxa"/>
          </w:tcPr>
          <w:p w:rsidR="008553F5" w:rsidRPr="008843CC" w:rsidRDefault="008553F5" w:rsidP="008553F5">
            <w:r w:rsidRPr="008843CC">
              <w:t>Россия</w:t>
            </w:r>
          </w:p>
          <w:p w:rsidR="008553F5" w:rsidRPr="008843CC" w:rsidRDefault="008553F5" w:rsidP="008553F5">
            <w:r w:rsidRPr="008843CC">
              <w:t>Россия</w:t>
            </w:r>
          </w:p>
          <w:p w:rsidR="008553F5" w:rsidRPr="008843CC" w:rsidRDefault="008553F5" w:rsidP="008553F5"/>
          <w:p w:rsidR="008553F5" w:rsidRPr="008843CC" w:rsidRDefault="008553F5" w:rsidP="008553F5">
            <w:r w:rsidRPr="008843CC">
              <w:t>Россия</w:t>
            </w:r>
          </w:p>
        </w:tc>
        <w:tc>
          <w:tcPr>
            <w:tcW w:w="1303" w:type="dxa"/>
          </w:tcPr>
          <w:p w:rsidR="008553F5" w:rsidRPr="008843CC" w:rsidRDefault="008553F5" w:rsidP="008553F5">
            <w:r w:rsidRPr="008843CC">
              <w:t>автомобиль БМВ 650</w:t>
            </w:r>
            <w:r w:rsidRPr="008843CC">
              <w:rPr>
                <w:lang w:val="en-US"/>
              </w:rPr>
              <w:t>I</w:t>
            </w:r>
          </w:p>
        </w:tc>
        <w:tc>
          <w:tcPr>
            <w:tcW w:w="1440" w:type="dxa"/>
          </w:tcPr>
          <w:p w:rsidR="008553F5" w:rsidRPr="008843CC" w:rsidRDefault="008553F5" w:rsidP="008553F5">
            <w:r w:rsidRPr="008843CC">
              <w:t>1541435,73</w:t>
            </w:r>
          </w:p>
        </w:tc>
        <w:tc>
          <w:tcPr>
            <w:tcW w:w="1080" w:type="dxa"/>
          </w:tcPr>
          <w:p w:rsidR="008553F5" w:rsidRPr="008843CC" w:rsidRDefault="008553F5" w:rsidP="008553F5"/>
        </w:tc>
      </w:tr>
      <w:tr w:rsidR="008843CC" w:rsidRPr="008843CC" w:rsidTr="0015280A">
        <w:tc>
          <w:tcPr>
            <w:tcW w:w="540" w:type="dxa"/>
          </w:tcPr>
          <w:p w:rsidR="008553F5" w:rsidRPr="008843CC" w:rsidRDefault="008553F5" w:rsidP="008553F5"/>
        </w:tc>
        <w:tc>
          <w:tcPr>
            <w:tcW w:w="2160" w:type="dxa"/>
          </w:tcPr>
          <w:p w:rsidR="008553F5" w:rsidRPr="008843CC" w:rsidRDefault="008553F5" w:rsidP="008553F5">
            <w:r w:rsidRPr="008843CC">
              <w:t>супруга</w:t>
            </w:r>
          </w:p>
        </w:tc>
        <w:tc>
          <w:tcPr>
            <w:tcW w:w="1620" w:type="dxa"/>
          </w:tcPr>
          <w:p w:rsidR="008553F5" w:rsidRPr="008843CC" w:rsidRDefault="008553F5" w:rsidP="008553F5"/>
        </w:tc>
        <w:tc>
          <w:tcPr>
            <w:tcW w:w="1391" w:type="dxa"/>
          </w:tcPr>
          <w:p w:rsidR="008553F5" w:rsidRPr="008843CC" w:rsidRDefault="008553F5" w:rsidP="008553F5"/>
        </w:tc>
        <w:tc>
          <w:tcPr>
            <w:tcW w:w="1669" w:type="dxa"/>
          </w:tcPr>
          <w:p w:rsidR="008553F5" w:rsidRPr="008843CC" w:rsidRDefault="008553F5" w:rsidP="008553F5"/>
        </w:tc>
        <w:tc>
          <w:tcPr>
            <w:tcW w:w="1088" w:type="dxa"/>
          </w:tcPr>
          <w:p w:rsidR="008553F5" w:rsidRPr="008843CC" w:rsidRDefault="008553F5" w:rsidP="008553F5"/>
        </w:tc>
        <w:tc>
          <w:tcPr>
            <w:tcW w:w="1072" w:type="dxa"/>
          </w:tcPr>
          <w:p w:rsidR="008553F5" w:rsidRPr="008843CC" w:rsidRDefault="008553F5" w:rsidP="008553F5"/>
        </w:tc>
        <w:tc>
          <w:tcPr>
            <w:tcW w:w="1217" w:type="dxa"/>
          </w:tcPr>
          <w:p w:rsidR="008553F5" w:rsidRPr="008843CC" w:rsidRDefault="008553F5" w:rsidP="008553F5">
            <w:r w:rsidRPr="008843CC">
              <w:t>жилой дом</w:t>
            </w:r>
          </w:p>
          <w:p w:rsidR="008553F5" w:rsidRPr="008843CC" w:rsidRDefault="008553F5" w:rsidP="008553F5">
            <w:r w:rsidRPr="008843CC">
              <w:t>земельный участок</w:t>
            </w:r>
          </w:p>
        </w:tc>
        <w:tc>
          <w:tcPr>
            <w:tcW w:w="943" w:type="dxa"/>
          </w:tcPr>
          <w:p w:rsidR="008553F5" w:rsidRPr="008843CC" w:rsidRDefault="008553F5" w:rsidP="008553F5">
            <w:r w:rsidRPr="008843CC">
              <w:t>150,9</w:t>
            </w:r>
          </w:p>
          <w:p w:rsidR="008553F5" w:rsidRPr="008843CC" w:rsidRDefault="008553F5" w:rsidP="008553F5">
            <w:r w:rsidRPr="008843CC">
              <w:t>1000,0</w:t>
            </w:r>
          </w:p>
        </w:tc>
        <w:tc>
          <w:tcPr>
            <w:tcW w:w="900" w:type="dxa"/>
          </w:tcPr>
          <w:p w:rsidR="008553F5" w:rsidRPr="008843CC" w:rsidRDefault="008553F5" w:rsidP="008553F5">
            <w:r w:rsidRPr="008843CC">
              <w:t>Россия</w:t>
            </w:r>
          </w:p>
          <w:p w:rsidR="008553F5" w:rsidRPr="008843CC" w:rsidRDefault="008553F5" w:rsidP="008553F5">
            <w:r w:rsidRPr="008843CC">
              <w:t>Россия</w:t>
            </w:r>
          </w:p>
          <w:p w:rsidR="008553F5" w:rsidRPr="008843CC" w:rsidRDefault="008553F5" w:rsidP="008553F5"/>
        </w:tc>
        <w:tc>
          <w:tcPr>
            <w:tcW w:w="1303" w:type="dxa"/>
          </w:tcPr>
          <w:p w:rsidR="008553F5" w:rsidRPr="008843CC" w:rsidRDefault="008553F5" w:rsidP="008553F5"/>
        </w:tc>
        <w:tc>
          <w:tcPr>
            <w:tcW w:w="1440" w:type="dxa"/>
          </w:tcPr>
          <w:p w:rsidR="008553F5" w:rsidRPr="008843CC" w:rsidRDefault="008553F5" w:rsidP="008553F5">
            <w:r w:rsidRPr="008843CC">
              <w:t>314984,81</w:t>
            </w:r>
          </w:p>
        </w:tc>
        <w:tc>
          <w:tcPr>
            <w:tcW w:w="1080" w:type="dxa"/>
          </w:tcPr>
          <w:p w:rsidR="008553F5" w:rsidRPr="008843CC" w:rsidRDefault="008553F5" w:rsidP="008553F5"/>
        </w:tc>
      </w:tr>
      <w:tr w:rsidR="008843CC" w:rsidRPr="008843CC" w:rsidTr="0015280A">
        <w:tc>
          <w:tcPr>
            <w:tcW w:w="540" w:type="dxa"/>
          </w:tcPr>
          <w:p w:rsidR="008553F5" w:rsidRPr="008843CC" w:rsidRDefault="008553F5" w:rsidP="008553F5"/>
        </w:tc>
        <w:tc>
          <w:tcPr>
            <w:tcW w:w="2160" w:type="dxa"/>
          </w:tcPr>
          <w:p w:rsidR="008553F5" w:rsidRPr="008843CC" w:rsidRDefault="008553F5" w:rsidP="008553F5">
            <w:r w:rsidRPr="008843CC">
              <w:t>несовершеннолетний ребенок</w:t>
            </w:r>
          </w:p>
        </w:tc>
        <w:tc>
          <w:tcPr>
            <w:tcW w:w="1620" w:type="dxa"/>
          </w:tcPr>
          <w:p w:rsidR="008553F5" w:rsidRPr="008843CC" w:rsidRDefault="008553F5" w:rsidP="008553F5"/>
        </w:tc>
        <w:tc>
          <w:tcPr>
            <w:tcW w:w="1391" w:type="dxa"/>
          </w:tcPr>
          <w:p w:rsidR="008553F5" w:rsidRPr="008843CC" w:rsidRDefault="008553F5" w:rsidP="008553F5"/>
        </w:tc>
        <w:tc>
          <w:tcPr>
            <w:tcW w:w="1669" w:type="dxa"/>
          </w:tcPr>
          <w:p w:rsidR="008553F5" w:rsidRPr="008843CC" w:rsidRDefault="008553F5" w:rsidP="008553F5"/>
        </w:tc>
        <w:tc>
          <w:tcPr>
            <w:tcW w:w="1088" w:type="dxa"/>
          </w:tcPr>
          <w:p w:rsidR="008553F5" w:rsidRPr="008843CC" w:rsidRDefault="008553F5" w:rsidP="008553F5"/>
        </w:tc>
        <w:tc>
          <w:tcPr>
            <w:tcW w:w="1072" w:type="dxa"/>
          </w:tcPr>
          <w:p w:rsidR="008553F5" w:rsidRPr="008843CC" w:rsidRDefault="008553F5" w:rsidP="008553F5"/>
        </w:tc>
        <w:tc>
          <w:tcPr>
            <w:tcW w:w="1217" w:type="dxa"/>
          </w:tcPr>
          <w:p w:rsidR="008553F5" w:rsidRPr="008843CC" w:rsidRDefault="008553F5" w:rsidP="008553F5">
            <w:r w:rsidRPr="008843CC">
              <w:t>жилой дом</w:t>
            </w:r>
          </w:p>
          <w:p w:rsidR="008553F5" w:rsidRPr="008843CC" w:rsidRDefault="008553F5" w:rsidP="008553F5">
            <w:r w:rsidRPr="008843CC">
              <w:lastRenderedPageBreak/>
              <w:t>земельный участок</w:t>
            </w:r>
          </w:p>
        </w:tc>
        <w:tc>
          <w:tcPr>
            <w:tcW w:w="943" w:type="dxa"/>
          </w:tcPr>
          <w:p w:rsidR="008553F5" w:rsidRPr="008843CC" w:rsidRDefault="008553F5" w:rsidP="008553F5">
            <w:r w:rsidRPr="008843CC">
              <w:lastRenderedPageBreak/>
              <w:t>150,9</w:t>
            </w:r>
          </w:p>
          <w:p w:rsidR="008553F5" w:rsidRPr="008843CC" w:rsidRDefault="008553F5" w:rsidP="008553F5">
            <w:r w:rsidRPr="008843CC">
              <w:t>1000,0</w:t>
            </w:r>
          </w:p>
        </w:tc>
        <w:tc>
          <w:tcPr>
            <w:tcW w:w="900" w:type="dxa"/>
          </w:tcPr>
          <w:p w:rsidR="008553F5" w:rsidRPr="008843CC" w:rsidRDefault="008553F5" w:rsidP="008553F5">
            <w:r w:rsidRPr="008843CC">
              <w:t>Россия</w:t>
            </w:r>
          </w:p>
          <w:p w:rsidR="008553F5" w:rsidRPr="008843CC" w:rsidRDefault="008553F5" w:rsidP="008553F5">
            <w:r w:rsidRPr="008843CC">
              <w:t>Россия</w:t>
            </w:r>
          </w:p>
          <w:p w:rsidR="008553F5" w:rsidRPr="008843CC" w:rsidRDefault="008553F5" w:rsidP="008553F5"/>
        </w:tc>
        <w:tc>
          <w:tcPr>
            <w:tcW w:w="1303" w:type="dxa"/>
          </w:tcPr>
          <w:p w:rsidR="008553F5" w:rsidRPr="008843CC" w:rsidRDefault="008553F5" w:rsidP="008553F5"/>
        </w:tc>
        <w:tc>
          <w:tcPr>
            <w:tcW w:w="1440" w:type="dxa"/>
          </w:tcPr>
          <w:p w:rsidR="008553F5" w:rsidRPr="008843CC" w:rsidRDefault="008553F5" w:rsidP="008553F5">
            <w:r w:rsidRPr="008843CC">
              <w:t>11321,94</w:t>
            </w:r>
          </w:p>
        </w:tc>
        <w:tc>
          <w:tcPr>
            <w:tcW w:w="1080" w:type="dxa"/>
          </w:tcPr>
          <w:p w:rsidR="008553F5" w:rsidRPr="008843CC" w:rsidRDefault="008553F5" w:rsidP="008553F5"/>
        </w:tc>
      </w:tr>
      <w:tr w:rsidR="008843CC" w:rsidRPr="008843CC" w:rsidTr="0015280A">
        <w:tc>
          <w:tcPr>
            <w:tcW w:w="540" w:type="dxa"/>
          </w:tcPr>
          <w:p w:rsidR="008553F5" w:rsidRPr="008843CC" w:rsidRDefault="008553F5" w:rsidP="008553F5"/>
        </w:tc>
        <w:tc>
          <w:tcPr>
            <w:tcW w:w="2160" w:type="dxa"/>
          </w:tcPr>
          <w:p w:rsidR="008553F5" w:rsidRPr="008843CC" w:rsidRDefault="008553F5" w:rsidP="008553F5">
            <w:r w:rsidRPr="008843CC">
              <w:t>несовершеннолетний ребенок</w:t>
            </w:r>
          </w:p>
        </w:tc>
        <w:tc>
          <w:tcPr>
            <w:tcW w:w="1620" w:type="dxa"/>
          </w:tcPr>
          <w:p w:rsidR="008553F5" w:rsidRPr="008843CC" w:rsidRDefault="008553F5" w:rsidP="008553F5"/>
        </w:tc>
        <w:tc>
          <w:tcPr>
            <w:tcW w:w="1391" w:type="dxa"/>
          </w:tcPr>
          <w:p w:rsidR="008553F5" w:rsidRPr="008843CC" w:rsidRDefault="008553F5" w:rsidP="008553F5"/>
        </w:tc>
        <w:tc>
          <w:tcPr>
            <w:tcW w:w="1669" w:type="dxa"/>
          </w:tcPr>
          <w:p w:rsidR="008553F5" w:rsidRPr="008843CC" w:rsidRDefault="008553F5" w:rsidP="008553F5"/>
        </w:tc>
        <w:tc>
          <w:tcPr>
            <w:tcW w:w="1088" w:type="dxa"/>
          </w:tcPr>
          <w:p w:rsidR="008553F5" w:rsidRPr="008843CC" w:rsidRDefault="008553F5" w:rsidP="008553F5"/>
        </w:tc>
        <w:tc>
          <w:tcPr>
            <w:tcW w:w="1072" w:type="dxa"/>
          </w:tcPr>
          <w:p w:rsidR="008553F5" w:rsidRPr="008843CC" w:rsidRDefault="008553F5" w:rsidP="008553F5"/>
        </w:tc>
        <w:tc>
          <w:tcPr>
            <w:tcW w:w="1217" w:type="dxa"/>
          </w:tcPr>
          <w:p w:rsidR="008553F5" w:rsidRPr="008843CC" w:rsidRDefault="008553F5" w:rsidP="008553F5">
            <w:r w:rsidRPr="008843CC">
              <w:t>жилой дом</w:t>
            </w:r>
          </w:p>
          <w:p w:rsidR="008553F5" w:rsidRPr="008843CC" w:rsidRDefault="008553F5" w:rsidP="008553F5">
            <w:r w:rsidRPr="008843CC">
              <w:t>земельный участок</w:t>
            </w:r>
          </w:p>
        </w:tc>
        <w:tc>
          <w:tcPr>
            <w:tcW w:w="943" w:type="dxa"/>
          </w:tcPr>
          <w:p w:rsidR="008553F5" w:rsidRPr="008843CC" w:rsidRDefault="008553F5" w:rsidP="008553F5">
            <w:r w:rsidRPr="008843CC">
              <w:t>150,9</w:t>
            </w:r>
          </w:p>
          <w:p w:rsidR="008553F5" w:rsidRPr="008843CC" w:rsidRDefault="008553F5" w:rsidP="008553F5">
            <w:r w:rsidRPr="008843CC">
              <w:t>1000,0</w:t>
            </w:r>
          </w:p>
        </w:tc>
        <w:tc>
          <w:tcPr>
            <w:tcW w:w="900" w:type="dxa"/>
          </w:tcPr>
          <w:p w:rsidR="008553F5" w:rsidRPr="008843CC" w:rsidRDefault="008553F5" w:rsidP="008553F5">
            <w:r w:rsidRPr="008843CC">
              <w:t>Россия</w:t>
            </w:r>
          </w:p>
          <w:p w:rsidR="008553F5" w:rsidRPr="008843CC" w:rsidRDefault="008553F5" w:rsidP="008553F5">
            <w:r w:rsidRPr="008843CC">
              <w:t>Россия</w:t>
            </w:r>
          </w:p>
          <w:p w:rsidR="008553F5" w:rsidRPr="008843CC" w:rsidRDefault="008553F5" w:rsidP="008553F5"/>
        </w:tc>
        <w:tc>
          <w:tcPr>
            <w:tcW w:w="1303" w:type="dxa"/>
          </w:tcPr>
          <w:p w:rsidR="008553F5" w:rsidRPr="008843CC" w:rsidRDefault="008553F5" w:rsidP="008553F5"/>
        </w:tc>
        <w:tc>
          <w:tcPr>
            <w:tcW w:w="1440" w:type="dxa"/>
          </w:tcPr>
          <w:p w:rsidR="008553F5" w:rsidRPr="008843CC" w:rsidRDefault="008553F5" w:rsidP="008553F5">
            <w:r w:rsidRPr="008843CC">
              <w:t>15860,56</w:t>
            </w:r>
          </w:p>
        </w:tc>
        <w:tc>
          <w:tcPr>
            <w:tcW w:w="1080" w:type="dxa"/>
          </w:tcPr>
          <w:p w:rsidR="008553F5" w:rsidRPr="008843CC" w:rsidRDefault="008553F5" w:rsidP="008553F5"/>
        </w:tc>
      </w:tr>
      <w:tr w:rsidR="008843CC" w:rsidRPr="008843CC" w:rsidTr="0015280A">
        <w:tc>
          <w:tcPr>
            <w:tcW w:w="540" w:type="dxa"/>
          </w:tcPr>
          <w:p w:rsidR="008553F5" w:rsidRPr="008843CC" w:rsidRDefault="008553F5" w:rsidP="008553F5">
            <w:r w:rsidRPr="008843CC">
              <w:t>14</w:t>
            </w:r>
          </w:p>
        </w:tc>
        <w:tc>
          <w:tcPr>
            <w:tcW w:w="2160" w:type="dxa"/>
          </w:tcPr>
          <w:p w:rsidR="008553F5" w:rsidRPr="008843CC" w:rsidRDefault="008553F5" w:rsidP="008553F5">
            <w:r w:rsidRPr="008843CC">
              <w:t>Холмовой А.В.</w:t>
            </w:r>
          </w:p>
        </w:tc>
        <w:tc>
          <w:tcPr>
            <w:tcW w:w="1620" w:type="dxa"/>
          </w:tcPr>
          <w:p w:rsidR="008553F5" w:rsidRPr="008843CC" w:rsidRDefault="008553F5" w:rsidP="008553F5">
            <w:r w:rsidRPr="008843CC">
              <w:t>Прокурор Краснояруж-ского района</w:t>
            </w:r>
          </w:p>
        </w:tc>
        <w:tc>
          <w:tcPr>
            <w:tcW w:w="1391" w:type="dxa"/>
          </w:tcPr>
          <w:p w:rsidR="008553F5" w:rsidRPr="008843CC" w:rsidRDefault="008553F5" w:rsidP="008553F5">
            <w:r w:rsidRPr="008843CC">
              <w:t>земельный участок</w:t>
            </w:r>
          </w:p>
        </w:tc>
        <w:tc>
          <w:tcPr>
            <w:tcW w:w="1669" w:type="dxa"/>
          </w:tcPr>
          <w:p w:rsidR="008553F5" w:rsidRPr="008843CC" w:rsidRDefault="008553F5" w:rsidP="008553F5">
            <w:r w:rsidRPr="008843CC">
              <w:t>индивидуальная</w:t>
            </w:r>
          </w:p>
        </w:tc>
        <w:tc>
          <w:tcPr>
            <w:tcW w:w="1088" w:type="dxa"/>
          </w:tcPr>
          <w:p w:rsidR="008553F5" w:rsidRPr="008843CC" w:rsidRDefault="008553F5" w:rsidP="008553F5">
            <w:r w:rsidRPr="008843CC">
              <w:t>1279,0</w:t>
            </w:r>
          </w:p>
        </w:tc>
        <w:tc>
          <w:tcPr>
            <w:tcW w:w="1072" w:type="dxa"/>
          </w:tcPr>
          <w:p w:rsidR="008553F5" w:rsidRPr="008843CC" w:rsidRDefault="008553F5" w:rsidP="008553F5">
            <w:r w:rsidRPr="008843CC">
              <w:t>Россия</w:t>
            </w:r>
          </w:p>
        </w:tc>
        <w:tc>
          <w:tcPr>
            <w:tcW w:w="1217" w:type="dxa"/>
          </w:tcPr>
          <w:p w:rsidR="008553F5" w:rsidRPr="008843CC" w:rsidRDefault="008553F5" w:rsidP="008553F5">
            <w:r w:rsidRPr="008843CC">
              <w:t>квартира</w:t>
            </w:r>
          </w:p>
        </w:tc>
        <w:tc>
          <w:tcPr>
            <w:tcW w:w="943" w:type="dxa"/>
          </w:tcPr>
          <w:p w:rsidR="008553F5" w:rsidRPr="008843CC" w:rsidRDefault="005F64EE" w:rsidP="008553F5">
            <w:r w:rsidRPr="008843CC">
              <w:t>80,9</w:t>
            </w:r>
          </w:p>
        </w:tc>
        <w:tc>
          <w:tcPr>
            <w:tcW w:w="900" w:type="dxa"/>
          </w:tcPr>
          <w:p w:rsidR="008553F5" w:rsidRPr="008843CC" w:rsidRDefault="008553F5" w:rsidP="008553F5">
            <w:r w:rsidRPr="008843CC">
              <w:t>Россия</w:t>
            </w:r>
          </w:p>
        </w:tc>
        <w:tc>
          <w:tcPr>
            <w:tcW w:w="1303" w:type="dxa"/>
          </w:tcPr>
          <w:p w:rsidR="008553F5" w:rsidRPr="008843CC" w:rsidRDefault="008553F5" w:rsidP="008553F5">
            <w:r w:rsidRPr="008843CC">
              <w:t>автомобиль ЗИЛ 5301 АО,</w:t>
            </w:r>
          </w:p>
          <w:p w:rsidR="008553F5" w:rsidRPr="008843CC" w:rsidRDefault="008553F5" w:rsidP="008553F5">
            <w:r w:rsidRPr="008843CC">
              <w:t>ВАЗ 211440</w:t>
            </w:r>
          </w:p>
        </w:tc>
        <w:tc>
          <w:tcPr>
            <w:tcW w:w="1440" w:type="dxa"/>
          </w:tcPr>
          <w:p w:rsidR="008553F5" w:rsidRPr="008843CC" w:rsidRDefault="00F911CF" w:rsidP="008553F5">
            <w:r w:rsidRPr="008843CC">
              <w:t>1820869,60</w:t>
            </w:r>
          </w:p>
        </w:tc>
        <w:tc>
          <w:tcPr>
            <w:tcW w:w="1080" w:type="dxa"/>
          </w:tcPr>
          <w:p w:rsidR="008553F5" w:rsidRPr="008843CC" w:rsidRDefault="008553F5" w:rsidP="008553F5"/>
        </w:tc>
      </w:tr>
      <w:tr w:rsidR="008843CC" w:rsidRPr="008843CC" w:rsidTr="0015280A">
        <w:tc>
          <w:tcPr>
            <w:tcW w:w="540" w:type="dxa"/>
          </w:tcPr>
          <w:p w:rsidR="008553F5" w:rsidRPr="008843CC" w:rsidRDefault="008553F5" w:rsidP="008553F5"/>
        </w:tc>
        <w:tc>
          <w:tcPr>
            <w:tcW w:w="2160" w:type="dxa"/>
          </w:tcPr>
          <w:p w:rsidR="008553F5" w:rsidRPr="008843CC" w:rsidRDefault="008553F5" w:rsidP="008553F5">
            <w:r w:rsidRPr="008843CC">
              <w:t>супруга</w:t>
            </w:r>
          </w:p>
          <w:p w:rsidR="008553F5" w:rsidRPr="008843CC" w:rsidRDefault="008553F5" w:rsidP="008553F5"/>
        </w:tc>
        <w:tc>
          <w:tcPr>
            <w:tcW w:w="1620" w:type="dxa"/>
          </w:tcPr>
          <w:p w:rsidR="008553F5" w:rsidRPr="008843CC" w:rsidRDefault="008553F5" w:rsidP="008553F5"/>
        </w:tc>
        <w:tc>
          <w:tcPr>
            <w:tcW w:w="1391" w:type="dxa"/>
          </w:tcPr>
          <w:p w:rsidR="008553F5" w:rsidRPr="008843CC" w:rsidRDefault="008553F5" w:rsidP="008553F5"/>
        </w:tc>
        <w:tc>
          <w:tcPr>
            <w:tcW w:w="1669" w:type="dxa"/>
          </w:tcPr>
          <w:p w:rsidR="008553F5" w:rsidRPr="008843CC" w:rsidRDefault="008553F5" w:rsidP="008553F5"/>
        </w:tc>
        <w:tc>
          <w:tcPr>
            <w:tcW w:w="1088" w:type="dxa"/>
          </w:tcPr>
          <w:p w:rsidR="008553F5" w:rsidRPr="008843CC" w:rsidRDefault="008553F5" w:rsidP="008553F5"/>
        </w:tc>
        <w:tc>
          <w:tcPr>
            <w:tcW w:w="1072" w:type="dxa"/>
          </w:tcPr>
          <w:p w:rsidR="008553F5" w:rsidRPr="008843CC" w:rsidRDefault="008553F5" w:rsidP="008553F5"/>
        </w:tc>
        <w:tc>
          <w:tcPr>
            <w:tcW w:w="1217" w:type="dxa"/>
          </w:tcPr>
          <w:p w:rsidR="008553F5" w:rsidRPr="008843CC" w:rsidRDefault="008553F5" w:rsidP="008553F5">
            <w:r w:rsidRPr="008843CC">
              <w:t>квартира</w:t>
            </w:r>
          </w:p>
        </w:tc>
        <w:tc>
          <w:tcPr>
            <w:tcW w:w="943" w:type="dxa"/>
          </w:tcPr>
          <w:p w:rsidR="008553F5" w:rsidRPr="008843CC" w:rsidRDefault="005F64EE" w:rsidP="008553F5">
            <w:r w:rsidRPr="008843CC">
              <w:t>80,9</w:t>
            </w:r>
          </w:p>
        </w:tc>
        <w:tc>
          <w:tcPr>
            <w:tcW w:w="900" w:type="dxa"/>
          </w:tcPr>
          <w:p w:rsidR="008553F5" w:rsidRPr="008843CC" w:rsidRDefault="008553F5" w:rsidP="008553F5">
            <w:r w:rsidRPr="008843CC">
              <w:t>Россия</w:t>
            </w:r>
          </w:p>
        </w:tc>
        <w:tc>
          <w:tcPr>
            <w:tcW w:w="1303" w:type="dxa"/>
          </w:tcPr>
          <w:p w:rsidR="008553F5" w:rsidRPr="008843CC" w:rsidRDefault="008553F5" w:rsidP="008553F5">
            <w:r w:rsidRPr="008843CC">
              <w:t xml:space="preserve"> </w:t>
            </w:r>
          </w:p>
        </w:tc>
        <w:tc>
          <w:tcPr>
            <w:tcW w:w="1440" w:type="dxa"/>
          </w:tcPr>
          <w:p w:rsidR="008553F5" w:rsidRPr="008843CC" w:rsidRDefault="005F64EE" w:rsidP="008553F5">
            <w:r w:rsidRPr="008843CC">
              <w:t>22291,41</w:t>
            </w:r>
          </w:p>
        </w:tc>
        <w:tc>
          <w:tcPr>
            <w:tcW w:w="1080" w:type="dxa"/>
          </w:tcPr>
          <w:p w:rsidR="008553F5" w:rsidRPr="008843CC" w:rsidRDefault="008553F5" w:rsidP="008553F5"/>
        </w:tc>
      </w:tr>
      <w:tr w:rsidR="008843CC" w:rsidRPr="008843CC" w:rsidTr="0015280A">
        <w:tc>
          <w:tcPr>
            <w:tcW w:w="540" w:type="dxa"/>
          </w:tcPr>
          <w:p w:rsidR="008553F5" w:rsidRPr="008843CC" w:rsidRDefault="008553F5" w:rsidP="008553F5"/>
        </w:tc>
        <w:tc>
          <w:tcPr>
            <w:tcW w:w="2160" w:type="dxa"/>
          </w:tcPr>
          <w:p w:rsidR="008553F5" w:rsidRPr="008843CC" w:rsidRDefault="008553F5" w:rsidP="008553F5">
            <w:r w:rsidRPr="008843CC">
              <w:t>несовершеннолетний ребенок</w:t>
            </w:r>
          </w:p>
        </w:tc>
        <w:tc>
          <w:tcPr>
            <w:tcW w:w="1620" w:type="dxa"/>
          </w:tcPr>
          <w:p w:rsidR="008553F5" w:rsidRPr="008843CC" w:rsidRDefault="008553F5" w:rsidP="008553F5"/>
        </w:tc>
        <w:tc>
          <w:tcPr>
            <w:tcW w:w="1391" w:type="dxa"/>
          </w:tcPr>
          <w:p w:rsidR="008553F5" w:rsidRPr="008843CC" w:rsidRDefault="008553F5" w:rsidP="008553F5"/>
        </w:tc>
        <w:tc>
          <w:tcPr>
            <w:tcW w:w="1669" w:type="dxa"/>
          </w:tcPr>
          <w:p w:rsidR="008553F5" w:rsidRPr="008843CC" w:rsidRDefault="008553F5" w:rsidP="008553F5"/>
        </w:tc>
        <w:tc>
          <w:tcPr>
            <w:tcW w:w="1088" w:type="dxa"/>
          </w:tcPr>
          <w:p w:rsidR="008553F5" w:rsidRPr="008843CC" w:rsidRDefault="008553F5" w:rsidP="008553F5"/>
        </w:tc>
        <w:tc>
          <w:tcPr>
            <w:tcW w:w="1072" w:type="dxa"/>
          </w:tcPr>
          <w:p w:rsidR="008553F5" w:rsidRPr="008843CC" w:rsidRDefault="008553F5" w:rsidP="008553F5"/>
        </w:tc>
        <w:tc>
          <w:tcPr>
            <w:tcW w:w="1217" w:type="dxa"/>
          </w:tcPr>
          <w:p w:rsidR="008553F5" w:rsidRPr="008843CC" w:rsidRDefault="008553F5" w:rsidP="008553F5">
            <w:r w:rsidRPr="008843CC">
              <w:t>квартира</w:t>
            </w:r>
          </w:p>
        </w:tc>
        <w:tc>
          <w:tcPr>
            <w:tcW w:w="943" w:type="dxa"/>
          </w:tcPr>
          <w:p w:rsidR="008553F5" w:rsidRPr="008843CC" w:rsidRDefault="005F64EE" w:rsidP="008553F5">
            <w:r w:rsidRPr="008843CC">
              <w:t>80,9</w:t>
            </w:r>
          </w:p>
        </w:tc>
        <w:tc>
          <w:tcPr>
            <w:tcW w:w="900" w:type="dxa"/>
          </w:tcPr>
          <w:p w:rsidR="008553F5" w:rsidRPr="008843CC" w:rsidRDefault="008553F5" w:rsidP="008553F5">
            <w:r w:rsidRPr="008843CC">
              <w:t>Россия</w:t>
            </w:r>
          </w:p>
        </w:tc>
        <w:tc>
          <w:tcPr>
            <w:tcW w:w="1303" w:type="dxa"/>
          </w:tcPr>
          <w:p w:rsidR="008553F5" w:rsidRPr="008843CC" w:rsidRDefault="008553F5" w:rsidP="008553F5"/>
        </w:tc>
        <w:tc>
          <w:tcPr>
            <w:tcW w:w="1440" w:type="dxa"/>
          </w:tcPr>
          <w:p w:rsidR="008553F5" w:rsidRPr="008843CC" w:rsidRDefault="008553F5" w:rsidP="008553F5"/>
        </w:tc>
        <w:tc>
          <w:tcPr>
            <w:tcW w:w="1080" w:type="dxa"/>
          </w:tcPr>
          <w:p w:rsidR="008553F5" w:rsidRPr="008843CC" w:rsidRDefault="008553F5" w:rsidP="008553F5"/>
        </w:tc>
      </w:tr>
      <w:tr w:rsidR="008843CC" w:rsidRPr="008843CC" w:rsidTr="0015280A">
        <w:tc>
          <w:tcPr>
            <w:tcW w:w="540" w:type="dxa"/>
          </w:tcPr>
          <w:p w:rsidR="008553F5" w:rsidRPr="008843CC" w:rsidRDefault="008553F5" w:rsidP="008553F5"/>
        </w:tc>
        <w:tc>
          <w:tcPr>
            <w:tcW w:w="2160" w:type="dxa"/>
          </w:tcPr>
          <w:p w:rsidR="008553F5" w:rsidRPr="008843CC" w:rsidRDefault="008553F5" w:rsidP="008553F5">
            <w:r w:rsidRPr="008843CC">
              <w:t>несовершеннолетний ребенок</w:t>
            </w:r>
          </w:p>
        </w:tc>
        <w:tc>
          <w:tcPr>
            <w:tcW w:w="1620" w:type="dxa"/>
          </w:tcPr>
          <w:p w:rsidR="008553F5" w:rsidRPr="008843CC" w:rsidRDefault="008553F5" w:rsidP="008553F5"/>
        </w:tc>
        <w:tc>
          <w:tcPr>
            <w:tcW w:w="1391" w:type="dxa"/>
          </w:tcPr>
          <w:p w:rsidR="008553F5" w:rsidRPr="008843CC" w:rsidRDefault="008553F5" w:rsidP="008553F5"/>
        </w:tc>
        <w:tc>
          <w:tcPr>
            <w:tcW w:w="1669" w:type="dxa"/>
          </w:tcPr>
          <w:p w:rsidR="008553F5" w:rsidRPr="008843CC" w:rsidRDefault="008553F5" w:rsidP="008553F5"/>
        </w:tc>
        <w:tc>
          <w:tcPr>
            <w:tcW w:w="1088" w:type="dxa"/>
          </w:tcPr>
          <w:p w:rsidR="008553F5" w:rsidRPr="008843CC" w:rsidRDefault="008553F5" w:rsidP="008553F5"/>
        </w:tc>
        <w:tc>
          <w:tcPr>
            <w:tcW w:w="1072" w:type="dxa"/>
          </w:tcPr>
          <w:p w:rsidR="008553F5" w:rsidRPr="008843CC" w:rsidRDefault="008553F5" w:rsidP="008553F5"/>
        </w:tc>
        <w:tc>
          <w:tcPr>
            <w:tcW w:w="1217" w:type="dxa"/>
          </w:tcPr>
          <w:p w:rsidR="008553F5" w:rsidRPr="008843CC" w:rsidRDefault="008553F5" w:rsidP="008553F5">
            <w:r w:rsidRPr="008843CC">
              <w:t>квартира</w:t>
            </w:r>
          </w:p>
        </w:tc>
        <w:tc>
          <w:tcPr>
            <w:tcW w:w="943" w:type="dxa"/>
          </w:tcPr>
          <w:p w:rsidR="008553F5" w:rsidRPr="008843CC" w:rsidRDefault="005F64EE" w:rsidP="008553F5">
            <w:r w:rsidRPr="008843CC">
              <w:t>80,9</w:t>
            </w:r>
          </w:p>
        </w:tc>
        <w:tc>
          <w:tcPr>
            <w:tcW w:w="900" w:type="dxa"/>
          </w:tcPr>
          <w:p w:rsidR="008553F5" w:rsidRPr="008843CC" w:rsidRDefault="008553F5" w:rsidP="008553F5">
            <w:r w:rsidRPr="008843CC">
              <w:t>Россия</w:t>
            </w:r>
          </w:p>
        </w:tc>
        <w:tc>
          <w:tcPr>
            <w:tcW w:w="1303" w:type="dxa"/>
          </w:tcPr>
          <w:p w:rsidR="008553F5" w:rsidRPr="008843CC" w:rsidRDefault="008553F5" w:rsidP="008553F5"/>
        </w:tc>
        <w:tc>
          <w:tcPr>
            <w:tcW w:w="1440" w:type="dxa"/>
          </w:tcPr>
          <w:p w:rsidR="008553F5" w:rsidRPr="008843CC" w:rsidRDefault="008553F5" w:rsidP="008553F5"/>
        </w:tc>
        <w:tc>
          <w:tcPr>
            <w:tcW w:w="1080" w:type="dxa"/>
          </w:tcPr>
          <w:p w:rsidR="008553F5" w:rsidRPr="008843CC" w:rsidRDefault="008553F5" w:rsidP="008553F5"/>
        </w:tc>
      </w:tr>
      <w:tr w:rsidR="008843CC" w:rsidRPr="008843CC" w:rsidTr="0015280A">
        <w:tc>
          <w:tcPr>
            <w:tcW w:w="540" w:type="dxa"/>
          </w:tcPr>
          <w:p w:rsidR="008553F5" w:rsidRPr="008843CC" w:rsidRDefault="008553F5" w:rsidP="008553F5"/>
        </w:tc>
        <w:tc>
          <w:tcPr>
            <w:tcW w:w="2160" w:type="dxa"/>
          </w:tcPr>
          <w:p w:rsidR="008553F5" w:rsidRPr="008843CC" w:rsidRDefault="008553F5" w:rsidP="008553F5">
            <w:r w:rsidRPr="008843CC">
              <w:t>несовершеннолетний ребенок</w:t>
            </w:r>
          </w:p>
          <w:p w:rsidR="008553F5" w:rsidRPr="008843CC" w:rsidRDefault="008553F5" w:rsidP="008553F5"/>
          <w:p w:rsidR="008553F5" w:rsidRPr="008843CC" w:rsidRDefault="008553F5" w:rsidP="008553F5"/>
        </w:tc>
        <w:tc>
          <w:tcPr>
            <w:tcW w:w="1620" w:type="dxa"/>
          </w:tcPr>
          <w:p w:rsidR="008553F5" w:rsidRPr="008843CC" w:rsidRDefault="008553F5" w:rsidP="008553F5"/>
        </w:tc>
        <w:tc>
          <w:tcPr>
            <w:tcW w:w="1391" w:type="dxa"/>
          </w:tcPr>
          <w:p w:rsidR="008553F5" w:rsidRPr="008843CC" w:rsidRDefault="008553F5" w:rsidP="008553F5"/>
        </w:tc>
        <w:tc>
          <w:tcPr>
            <w:tcW w:w="1669" w:type="dxa"/>
          </w:tcPr>
          <w:p w:rsidR="008553F5" w:rsidRPr="008843CC" w:rsidRDefault="008553F5" w:rsidP="008553F5"/>
        </w:tc>
        <w:tc>
          <w:tcPr>
            <w:tcW w:w="1088" w:type="dxa"/>
          </w:tcPr>
          <w:p w:rsidR="008553F5" w:rsidRPr="008843CC" w:rsidRDefault="008553F5" w:rsidP="008553F5"/>
        </w:tc>
        <w:tc>
          <w:tcPr>
            <w:tcW w:w="1072" w:type="dxa"/>
          </w:tcPr>
          <w:p w:rsidR="008553F5" w:rsidRPr="008843CC" w:rsidRDefault="008553F5" w:rsidP="008553F5"/>
        </w:tc>
        <w:tc>
          <w:tcPr>
            <w:tcW w:w="1217" w:type="dxa"/>
          </w:tcPr>
          <w:p w:rsidR="008553F5" w:rsidRPr="008843CC" w:rsidRDefault="008553F5" w:rsidP="008553F5">
            <w:r w:rsidRPr="008843CC">
              <w:t>квартира</w:t>
            </w:r>
          </w:p>
        </w:tc>
        <w:tc>
          <w:tcPr>
            <w:tcW w:w="943" w:type="dxa"/>
          </w:tcPr>
          <w:p w:rsidR="008553F5" w:rsidRPr="008843CC" w:rsidRDefault="005F64EE" w:rsidP="008553F5">
            <w:r w:rsidRPr="008843CC">
              <w:t>80,9</w:t>
            </w:r>
          </w:p>
        </w:tc>
        <w:tc>
          <w:tcPr>
            <w:tcW w:w="900" w:type="dxa"/>
          </w:tcPr>
          <w:p w:rsidR="008553F5" w:rsidRPr="008843CC" w:rsidRDefault="008553F5" w:rsidP="008553F5">
            <w:r w:rsidRPr="008843CC">
              <w:t>Россия</w:t>
            </w:r>
          </w:p>
        </w:tc>
        <w:tc>
          <w:tcPr>
            <w:tcW w:w="1303" w:type="dxa"/>
          </w:tcPr>
          <w:p w:rsidR="008553F5" w:rsidRPr="008843CC" w:rsidRDefault="008553F5" w:rsidP="008553F5"/>
        </w:tc>
        <w:tc>
          <w:tcPr>
            <w:tcW w:w="1440" w:type="dxa"/>
          </w:tcPr>
          <w:p w:rsidR="008553F5" w:rsidRPr="008843CC" w:rsidRDefault="008553F5" w:rsidP="008553F5"/>
        </w:tc>
        <w:tc>
          <w:tcPr>
            <w:tcW w:w="1080" w:type="dxa"/>
          </w:tcPr>
          <w:p w:rsidR="008553F5" w:rsidRPr="008843CC" w:rsidRDefault="008553F5" w:rsidP="008553F5"/>
        </w:tc>
      </w:tr>
      <w:tr w:rsidR="008843CC" w:rsidRPr="008843CC" w:rsidTr="0015280A">
        <w:tc>
          <w:tcPr>
            <w:tcW w:w="540" w:type="dxa"/>
          </w:tcPr>
          <w:p w:rsidR="008553F5" w:rsidRPr="008843CC" w:rsidRDefault="008553F5" w:rsidP="008553F5">
            <w:r w:rsidRPr="008843CC">
              <w:t>15</w:t>
            </w:r>
          </w:p>
        </w:tc>
        <w:tc>
          <w:tcPr>
            <w:tcW w:w="2160" w:type="dxa"/>
          </w:tcPr>
          <w:p w:rsidR="008553F5" w:rsidRPr="008843CC" w:rsidRDefault="008553F5" w:rsidP="008553F5">
            <w:r w:rsidRPr="008843CC">
              <w:t>Федоров  Михаил Михайлович</w:t>
            </w:r>
          </w:p>
        </w:tc>
        <w:tc>
          <w:tcPr>
            <w:tcW w:w="1620" w:type="dxa"/>
          </w:tcPr>
          <w:p w:rsidR="008553F5" w:rsidRPr="008843CC" w:rsidRDefault="008553F5" w:rsidP="008553F5">
            <w:r w:rsidRPr="008843CC">
              <w:t>Прокурор Корочанского района</w:t>
            </w:r>
          </w:p>
        </w:tc>
        <w:tc>
          <w:tcPr>
            <w:tcW w:w="1391" w:type="dxa"/>
          </w:tcPr>
          <w:p w:rsidR="008553F5" w:rsidRPr="008843CC" w:rsidRDefault="008553F5" w:rsidP="008553F5">
            <w:r w:rsidRPr="008843CC">
              <w:t>квартира</w:t>
            </w:r>
          </w:p>
        </w:tc>
        <w:tc>
          <w:tcPr>
            <w:tcW w:w="1669" w:type="dxa"/>
          </w:tcPr>
          <w:p w:rsidR="008553F5" w:rsidRPr="008843CC" w:rsidRDefault="008553F5" w:rsidP="008553F5">
            <w:r w:rsidRPr="008843CC">
              <w:t>индивидуальная</w:t>
            </w:r>
          </w:p>
        </w:tc>
        <w:tc>
          <w:tcPr>
            <w:tcW w:w="1088" w:type="dxa"/>
          </w:tcPr>
          <w:p w:rsidR="008553F5" w:rsidRPr="008843CC" w:rsidRDefault="008553F5" w:rsidP="008553F5">
            <w:r w:rsidRPr="008843CC">
              <w:t>95,4</w:t>
            </w:r>
          </w:p>
        </w:tc>
        <w:tc>
          <w:tcPr>
            <w:tcW w:w="1072" w:type="dxa"/>
          </w:tcPr>
          <w:p w:rsidR="008553F5" w:rsidRPr="008843CC" w:rsidRDefault="008553F5" w:rsidP="008553F5">
            <w:r w:rsidRPr="008843CC">
              <w:t xml:space="preserve">Россия </w:t>
            </w:r>
          </w:p>
        </w:tc>
        <w:tc>
          <w:tcPr>
            <w:tcW w:w="1217" w:type="dxa"/>
          </w:tcPr>
          <w:p w:rsidR="008553F5" w:rsidRPr="008843CC" w:rsidRDefault="008553F5" w:rsidP="008553F5">
            <w:r w:rsidRPr="008843CC">
              <w:t>квартира</w:t>
            </w:r>
          </w:p>
        </w:tc>
        <w:tc>
          <w:tcPr>
            <w:tcW w:w="943" w:type="dxa"/>
          </w:tcPr>
          <w:p w:rsidR="008553F5" w:rsidRPr="008843CC" w:rsidRDefault="008553F5" w:rsidP="008553F5">
            <w:r w:rsidRPr="008843CC">
              <w:t>72,2</w:t>
            </w:r>
          </w:p>
        </w:tc>
        <w:tc>
          <w:tcPr>
            <w:tcW w:w="900" w:type="dxa"/>
          </w:tcPr>
          <w:p w:rsidR="008553F5" w:rsidRPr="008843CC" w:rsidRDefault="008553F5" w:rsidP="008553F5">
            <w:r w:rsidRPr="008843CC">
              <w:t>Россия</w:t>
            </w:r>
          </w:p>
        </w:tc>
        <w:tc>
          <w:tcPr>
            <w:tcW w:w="1303" w:type="dxa"/>
          </w:tcPr>
          <w:p w:rsidR="008553F5" w:rsidRPr="008843CC" w:rsidRDefault="008553F5" w:rsidP="008553F5">
            <w:r w:rsidRPr="008843CC">
              <w:t>автомобиль Шкода Суперб, Хюндай Солярис</w:t>
            </w:r>
          </w:p>
        </w:tc>
        <w:tc>
          <w:tcPr>
            <w:tcW w:w="1440" w:type="dxa"/>
          </w:tcPr>
          <w:p w:rsidR="008553F5" w:rsidRPr="008843CC" w:rsidRDefault="00617829" w:rsidP="008553F5">
            <w:r w:rsidRPr="008843CC">
              <w:t>1802100,61</w:t>
            </w:r>
          </w:p>
        </w:tc>
        <w:tc>
          <w:tcPr>
            <w:tcW w:w="1080" w:type="dxa"/>
          </w:tcPr>
          <w:p w:rsidR="008553F5" w:rsidRPr="008843CC" w:rsidRDefault="008553F5" w:rsidP="008553F5"/>
        </w:tc>
      </w:tr>
      <w:tr w:rsidR="008843CC" w:rsidRPr="008843CC" w:rsidTr="0015280A">
        <w:tc>
          <w:tcPr>
            <w:tcW w:w="540" w:type="dxa"/>
          </w:tcPr>
          <w:p w:rsidR="008553F5" w:rsidRPr="008843CC" w:rsidRDefault="008553F5" w:rsidP="008553F5"/>
        </w:tc>
        <w:tc>
          <w:tcPr>
            <w:tcW w:w="2160" w:type="dxa"/>
          </w:tcPr>
          <w:p w:rsidR="008553F5" w:rsidRPr="008843CC" w:rsidRDefault="008553F5" w:rsidP="008553F5">
            <w:r w:rsidRPr="008843CC">
              <w:t>несовершеннолетний ребенок</w:t>
            </w:r>
          </w:p>
        </w:tc>
        <w:tc>
          <w:tcPr>
            <w:tcW w:w="1620" w:type="dxa"/>
          </w:tcPr>
          <w:p w:rsidR="008553F5" w:rsidRPr="008843CC" w:rsidRDefault="008553F5" w:rsidP="008553F5"/>
        </w:tc>
        <w:tc>
          <w:tcPr>
            <w:tcW w:w="1391" w:type="dxa"/>
          </w:tcPr>
          <w:p w:rsidR="008553F5" w:rsidRPr="008843CC" w:rsidRDefault="008553F5" w:rsidP="008553F5"/>
        </w:tc>
        <w:tc>
          <w:tcPr>
            <w:tcW w:w="1669" w:type="dxa"/>
          </w:tcPr>
          <w:p w:rsidR="008553F5" w:rsidRPr="008843CC" w:rsidRDefault="008553F5" w:rsidP="008553F5"/>
        </w:tc>
        <w:tc>
          <w:tcPr>
            <w:tcW w:w="1088" w:type="dxa"/>
          </w:tcPr>
          <w:p w:rsidR="008553F5" w:rsidRPr="008843CC" w:rsidRDefault="008553F5" w:rsidP="008553F5"/>
        </w:tc>
        <w:tc>
          <w:tcPr>
            <w:tcW w:w="1072" w:type="dxa"/>
          </w:tcPr>
          <w:p w:rsidR="008553F5" w:rsidRPr="008843CC" w:rsidRDefault="008553F5" w:rsidP="008553F5"/>
        </w:tc>
        <w:tc>
          <w:tcPr>
            <w:tcW w:w="1217" w:type="dxa"/>
          </w:tcPr>
          <w:p w:rsidR="008553F5" w:rsidRPr="008843CC" w:rsidRDefault="008553F5" w:rsidP="008553F5">
            <w:r w:rsidRPr="008843CC">
              <w:t>квартира</w:t>
            </w:r>
          </w:p>
          <w:p w:rsidR="008553F5" w:rsidRPr="008843CC" w:rsidRDefault="008553F5" w:rsidP="008553F5"/>
        </w:tc>
        <w:tc>
          <w:tcPr>
            <w:tcW w:w="943" w:type="dxa"/>
          </w:tcPr>
          <w:p w:rsidR="008553F5" w:rsidRPr="008843CC" w:rsidRDefault="008553F5" w:rsidP="008553F5">
            <w:r w:rsidRPr="008843CC">
              <w:t>72,2</w:t>
            </w:r>
          </w:p>
          <w:p w:rsidR="008553F5" w:rsidRPr="008843CC" w:rsidRDefault="008553F5" w:rsidP="008553F5"/>
        </w:tc>
        <w:tc>
          <w:tcPr>
            <w:tcW w:w="900" w:type="dxa"/>
          </w:tcPr>
          <w:p w:rsidR="008553F5" w:rsidRPr="008843CC" w:rsidRDefault="008553F5" w:rsidP="008553F5">
            <w:r w:rsidRPr="008843CC">
              <w:t>Россия</w:t>
            </w:r>
          </w:p>
          <w:p w:rsidR="008553F5" w:rsidRPr="008843CC" w:rsidRDefault="008553F5" w:rsidP="008553F5"/>
        </w:tc>
        <w:tc>
          <w:tcPr>
            <w:tcW w:w="1303" w:type="dxa"/>
          </w:tcPr>
          <w:p w:rsidR="008553F5" w:rsidRPr="008843CC" w:rsidRDefault="008553F5" w:rsidP="008553F5"/>
        </w:tc>
        <w:tc>
          <w:tcPr>
            <w:tcW w:w="1440" w:type="dxa"/>
          </w:tcPr>
          <w:p w:rsidR="008553F5" w:rsidRPr="008843CC" w:rsidRDefault="008553F5" w:rsidP="008553F5"/>
        </w:tc>
        <w:tc>
          <w:tcPr>
            <w:tcW w:w="1080" w:type="dxa"/>
          </w:tcPr>
          <w:p w:rsidR="008553F5" w:rsidRPr="008843CC" w:rsidRDefault="008553F5" w:rsidP="008553F5"/>
        </w:tc>
      </w:tr>
      <w:tr w:rsidR="008843CC" w:rsidRPr="008843CC" w:rsidTr="0015280A">
        <w:tc>
          <w:tcPr>
            <w:tcW w:w="540" w:type="dxa"/>
          </w:tcPr>
          <w:p w:rsidR="008553F5" w:rsidRPr="008843CC" w:rsidRDefault="008553F5" w:rsidP="008553F5">
            <w:r w:rsidRPr="008843CC">
              <w:t>16</w:t>
            </w:r>
          </w:p>
        </w:tc>
        <w:tc>
          <w:tcPr>
            <w:tcW w:w="2160" w:type="dxa"/>
          </w:tcPr>
          <w:p w:rsidR="008553F5" w:rsidRPr="008843CC" w:rsidRDefault="008553F5" w:rsidP="008553F5">
            <w:r w:rsidRPr="008843CC">
              <w:t>Коломыцкий А.И</w:t>
            </w:r>
          </w:p>
        </w:tc>
        <w:tc>
          <w:tcPr>
            <w:tcW w:w="1620" w:type="dxa"/>
          </w:tcPr>
          <w:p w:rsidR="008553F5" w:rsidRPr="008843CC" w:rsidRDefault="008553F5" w:rsidP="008553F5">
            <w:r w:rsidRPr="008843CC">
              <w:t>Прокурор Красногвар-дейского района</w:t>
            </w:r>
          </w:p>
        </w:tc>
        <w:tc>
          <w:tcPr>
            <w:tcW w:w="1391" w:type="dxa"/>
          </w:tcPr>
          <w:p w:rsidR="008553F5" w:rsidRPr="008843CC" w:rsidRDefault="008553F5" w:rsidP="008553F5">
            <w:pPr>
              <w:tabs>
                <w:tab w:val="left" w:pos="1095"/>
              </w:tabs>
            </w:pPr>
            <w:r w:rsidRPr="008843CC">
              <w:t>квартира</w:t>
            </w:r>
          </w:p>
          <w:p w:rsidR="008553F5" w:rsidRPr="008843CC" w:rsidRDefault="008553F5" w:rsidP="008553F5">
            <w:pPr>
              <w:tabs>
                <w:tab w:val="left" w:pos="1095"/>
              </w:tabs>
            </w:pPr>
            <w:r w:rsidRPr="008843CC">
              <w:t>квартира</w:t>
            </w:r>
          </w:p>
        </w:tc>
        <w:tc>
          <w:tcPr>
            <w:tcW w:w="1669" w:type="dxa"/>
          </w:tcPr>
          <w:p w:rsidR="008553F5" w:rsidRPr="008843CC" w:rsidRDefault="008553F5" w:rsidP="008553F5">
            <w:r w:rsidRPr="008843CC">
              <w:t>индивидуальная</w:t>
            </w:r>
          </w:p>
          <w:p w:rsidR="008553F5" w:rsidRPr="008843CC" w:rsidRDefault="008553F5" w:rsidP="008553F5">
            <w:r w:rsidRPr="008843CC">
              <w:t>индивидуальная</w:t>
            </w:r>
          </w:p>
        </w:tc>
        <w:tc>
          <w:tcPr>
            <w:tcW w:w="1088" w:type="dxa"/>
          </w:tcPr>
          <w:p w:rsidR="008553F5" w:rsidRPr="008843CC" w:rsidRDefault="008553F5" w:rsidP="008553F5">
            <w:r w:rsidRPr="008843CC">
              <w:t>62,4</w:t>
            </w:r>
          </w:p>
          <w:p w:rsidR="008553F5" w:rsidRPr="008843CC" w:rsidRDefault="008553F5" w:rsidP="008553F5">
            <w:r w:rsidRPr="008843CC">
              <w:t>59,6</w:t>
            </w:r>
          </w:p>
        </w:tc>
        <w:tc>
          <w:tcPr>
            <w:tcW w:w="1072" w:type="dxa"/>
          </w:tcPr>
          <w:p w:rsidR="008553F5" w:rsidRPr="008843CC" w:rsidRDefault="008553F5" w:rsidP="008553F5">
            <w:r w:rsidRPr="008843CC">
              <w:t>Россия</w:t>
            </w:r>
          </w:p>
          <w:p w:rsidR="008553F5" w:rsidRPr="008843CC" w:rsidRDefault="008553F5" w:rsidP="008553F5">
            <w:r w:rsidRPr="008843CC">
              <w:t>Россия</w:t>
            </w:r>
          </w:p>
        </w:tc>
        <w:tc>
          <w:tcPr>
            <w:tcW w:w="1217" w:type="dxa"/>
          </w:tcPr>
          <w:p w:rsidR="008553F5" w:rsidRPr="008843CC" w:rsidRDefault="008553F5" w:rsidP="008553F5"/>
        </w:tc>
        <w:tc>
          <w:tcPr>
            <w:tcW w:w="943" w:type="dxa"/>
          </w:tcPr>
          <w:p w:rsidR="008553F5" w:rsidRPr="008843CC" w:rsidRDefault="008553F5" w:rsidP="008553F5"/>
        </w:tc>
        <w:tc>
          <w:tcPr>
            <w:tcW w:w="900" w:type="dxa"/>
          </w:tcPr>
          <w:p w:rsidR="008553F5" w:rsidRPr="008843CC" w:rsidRDefault="008553F5" w:rsidP="008553F5"/>
        </w:tc>
        <w:tc>
          <w:tcPr>
            <w:tcW w:w="1303" w:type="dxa"/>
          </w:tcPr>
          <w:p w:rsidR="008553F5" w:rsidRPr="008843CC" w:rsidRDefault="008553F5" w:rsidP="008553F5">
            <w:r w:rsidRPr="008843CC">
              <w:t>автомобиль Форд Фокус</w:t>
            </w:r>
          </w:p>
        </w:tc>
        <w:tc>
          <w:tcPr>
            <w:tcW w:w="1440" w:type="dxa"/>
          </w:tcPr>
          <w:p w:rsidR="008553F5" w:rsidRPr="008843CC" w:rsidRDefault="008553F5" w:rsidP="008553F5">
            <w:r w:rsidRPr="008843CC">
              <w:t>6516613,15</w:t>
            </w:r>
          </w:p>
        </w:tc>
        <w:tc>
          <w:tcPr>
            <w:tcW w:w="1080" w:type="dxa"/>
          </w:tcPr>
          <w:p w:rsidR="008553F5" w:rsidRPr="008843CC" w:rsidRDefault="008553F5" w:rsidP="008553F5"/>
        </w:tc>
      </w:tr>
      <w:tr w:rsidR="008843CC" w:rsidRPr="008843CC" w:rsidTr="0015280A">
        <w:tc>
          <w:tcPr>
            <w:tcW w:w="540" w:type="dxa"/>
          </w:tcPr>
          <w:p w:rsidR="008553F5" w:rsidRPr="008843CC" w:rsidRDefault="008553F5" w:rsidP="008553F5"/>
        </w:tc>
        <w:tc>
          <w:tcPr>
            <w:tcW w:w="2160" w:type="dxa"/>
          </w:tcPr>
          <w:p w:rsidR="008553F5" w:rsidRPr="008843CC" w:rsidRDefault="008553F5" w:rsidP="008553F5">
            <w:r w:rsidRPr="008843CC">
              <w:t>супруга</w:t>
            </w:r>
          </w:p>
        </w:tc>
        <w:tc>
          <w:tcPr>
            <w:tcW w:w="1620" w:type="dxa"/>
          </w:tcPr>
          <w:p w:rsidR="008553F5" w:rsidRPr="008843CC" w:rsidRDefault="008553F5" w:rsidP="008553F5"/>
        </w:tc>
        <w:tc>
          <w:tcPr>
            <w:tcW w:w="1391" w:type="dxa"/>
          </w:tcPr>
          <w:p w:rsidR="008553F5" w:rsidRPr="008843CC" w:rsidRDefault="008553F5" w:rsidP="008553F5"/>
        </w:tc>
        <w:tc>
          <w:tcPr>
            <w:tcW w:w="1669" w:type="dxa"/>
          </w:tcPr>
          <w:p w:rsidR="008553F5" w:rsidRPr="008843CC" w:rsidRDefault="008553F5" w:rsidP="008553F5"/>
        </w:tc>
        <w:tc>
          <w:tcPr>
            <w:tcW w:w="1088" w:type="dxa"/>
          </w:tcPr>
          <w:p w:rsidR="008553F5" w:rsidRPr="008843CC" w:rsidRDefault="008553F5" w:rsidP="008553F5"/>
        </w:tc>
        <w:tc>
          <w:tcPr>
            <w:tcW w:w="1072" w:type="dxa"/>
          </w:tcPr>
          <w:p w:rsidR="008553F5" w:rsidRPr="008843CC" w:rsidRDefault="008553F5" w:rsidP="008553F5"/>
        </w:tc>
        <w:tc>
          <w:tcPr>
            <w:tcW w:w="1217" w:type="dxa"/>
          </w:tcPr>
          <w:p w:rsidR="008553F5" w:rsidRPr="008843CC" w:rsidRDefault="008553F5" w:rsidP="008553F5">
            <w:r w:rsidRPr="008843CC">
              <w:t>земельный участок</w:t>
            </w:r>
          </w:p>
          <w:p w:rsidR="008553F5" w:rsidRPr="008843CC" w:rsidRDefault="008553F5" w:rsidP="008553F5">
            <w:r w:rsidRPr="008843CC">
              <w:t>жилой дом</w:t>
            </w:r>
          </w:p>
        </w:tc>
        <w:tc>
          <w:tcPr>
            <w:tcW w:w="943" w:type="dxa"/>
          </w:tcPr>
          <w:p w:rsidR="008553F5" w:rsidRPr="008843CC" w:rsidRDefault="008553F5" w:rsidP="008553F5">
            <w:r w:rsidRPr="008843CC">
              <w:t>1140,0</w:t>
            </w:r>
          </w:p>
          <w:p w:rsidR="008553F5" w:rsidRPr="008843CC" w:rsidRDefault="008553F5" w:rsidP="008553F5">
            <w:r w:rsidRPr="008843CC">
              <w:t>60,0</w:t>
            </w:r>
          </w:p>
        </w:tc>
        <w:tc>
          <w:tcPr>
            <w:tcW w:w="900" w:type="dxa"/>
          </w:tcPr>
          <w:p w:rsidR="008553F5" w:rsidRPr="008843CC" w:rsidRDefault="008553F5" w:rsidP="008553F5">
            <w:r w:rsidRPr="008843CC">
              <w:t>Россия</w:t>
            </w:r>
          </w:p>
          <w:p w:rsidR="008553F5" w:rsidRPr="008843CC" w:rsidRDefault="008553F5" w:rsidP="008553F5"/>
          <w:p w:rsidR="008553F5" w:rsidRPr="008843CC" w:rsidRDefault="008553F5" w:rsidP="008553F5">
            <w:r w:rsidRPr="008843CC">
              <w:t>Россия</w:t>
            </w:r>
          </w:p>
          <w:p w:rsidR="008553F5" w:rsidRPr="008843CC" w:rsidRDefault="008553F5" w:rsidP="008553F5"/>
        </w:tc>
        <w:tc>
          <w:tcPr>
            <w:tcW w:w="1303" w:type="dxa"/>
          </w:tcPr>
          <w:p w:rsidR="008553F5" w:rsidRPr="008843CC" w:rsidRDefault="008553F5" w:rsidP="008553F5">
            <w:r w:rsidRPr="008843CC">
              <w:t>автомобиль Хендэ Гетц</w:t>
            </w:r>
          </w:p>
        </w:tc>
        <w:tc>
          <w:tcPr>
            <w:tcW w:w="1440" w:type="dxa"/>
          </w:tcPr>
          <w:p w:rsidR="008553F5" w:rsidRPr="008843CC" w:rsidRDefault="008553F5" w:rsidP="008553F5">
            <w:r w:rsidRPr="008843CC">
              <w:t>1101388,45</w:t>
            </w:r>
          </w:p>
        </w:tc>
        <w:tc>
          <w:tcPr>
            <w:tcW w:w="1080" w:type="dxa"/>
          </w:tcPr>
          <w:p w:rsidR="008553F5" w:rsidRPr="008843CC" w:rsidRDefault="008553F5" w:rsidP="008553F5"/>
        </w:tc>
      </w:tr>
      <w:tr w:rsidR="008843CC" w:rsidRPr="008843CC" w:rsidTr="0015280A">
        <w:tc>
          <w:tcPr>
            <w:tcW w:w="540" w:type="dxa"/>
          </w:tcPr>
          <w:p w:rsidR="008553F5" w:rsidRPr="008843CC" w:rsidRDefault="008553F5" w:rsidP="008553F5"/>
        </w:tc>
        <w:tc>
          <w:tcPr>
            <w:tcW w:w="2160" w:type="dxa"/>
          </w:tcPr>
          <w:p w:rsidR="008553F5" w:rsidRPr="008843CC" w:rsidRDefault="008553F5" w:rsidP="008553F5">
            <w:r w:rsidRPr="008843CC">
              <w:t>несовершеннолетний ребенок</w:t>
            </w:r>
          </w:p>
        </w:tc>
        <w:tc>
          <w:tcPr>
            <w:tcW w:w="1620" w:type="dxa"/>
          </w:tcPr>
          <w:p w:rsidR="008553F5" w:rsidRPr="008843CC" w:rsidRDefault="008553F5" w:rsidP="008553F5"/>
        </w:tc>
        <w:tc>
          <w:tcPr>
            <w:tcW w:w="1391" w:type="dxa"/>
          </w:tcPr>
          <w:p w:rsidR="008553F5" w:rsidRPr="008843CC" w:rsidRDefault="008553F5" w:rsidP="008553F5"/>
        </w:tc>
        <w:tc>
          <w:tcPr>
            <w:tcW w:w="1669" w:type="dxa"/>
          </w:tcPr>
          <w:p w:rsidR="008553F5" w:rsidRPr="008843CC" w:rsidRDefault="008553F5" w:rsidP="008553F5"/>
        </w:tc>
        <w:tc>
          <w:tcPr>
            <w:tcW w:w="1088" w:type="dxa"/>
          </w:tcPr>
          <w:p w:rsidR="008553F5" w:rsidRPr="008843CC" w:rsidRDefault="008553F5" w:rsidP="008553F5"/>
        </w:tc>
        <w:tc>
          <w:tcPr>
            <w:tcW w:w="1072" w:type="dxa"/>
          </w:tcPr>
          <w:p w:rsidR="008553F5" w:rsidRPr="008843CC" w:rsidRDefault="008553F5" w:rsidP="008553F5"/>
        </w:tc>
        <w:tc>
          <w:tcPr>
            <w:tcW w:w="1217" w:type="dxa"/>
          </w:tcPr>
          <w:p w:rsidR="008553F5" w:rsidRPr="008843CC" w:rsidRDefault="008553F5" w:rsidP="008553F5">
            <w:r w:rsidRPr="008843CC">
              <w:t>земельный участок</w:t>
            </w:r>
          </w:p>
          <w:p w:rsidR="008553F5" w:rsidRPr="008843CC" w:rsidRDefault="008553F5" w:rsidP="008553F5">
            <w:r w:rsidRPr="008843CC">
              <w:t>жилой дом</w:t>
            </w:r>
          </w:p>
        </w:tc>
        <w:tc>
          <w:tcPr>
            <w:tcW w:w="943" w:type="dxa"/>
          </w:tcPr>
          <w:p w:rsidR="008553F5" w:rsidRPr="008843CC" w:rsidRDefault="008553F5" w:rsidP="008553F5">
            <w:r w:rsidRPr="008843CC">
              <w:t>4140,0</w:t>
            </w:r>
          </w:p>
          <w:p w:rsidR="008553F5" w:rsidRPr="008843CC" w:rsidRDefault="008553F5" w:rsidP="008553F5">
            <w:r w:rsidRPr="008843CC">
              <w:t>90,8</w:t>
            </w:r>
          </w:p>
        </w:tc>
        <w:tc>
          <w:tcPr>
            <w:tcW w:w="900" w:type="dxa"/>
          </w:tcPr>
          <w:p w:rsidR="008553F5" w:rsidRPr="008843CC" w:rsidRDefault="008553F5" w:rsidP="008553F5">
            <w:r w:rsidRPr="008843CC">
              <w:t>Россия</w:t>
            </w:r>
          </w:p>
          <w:p w:rsidR="008553F5" w:rsidRPr="008843CC" w:rsidRDefault="008553F5" w:rsidP="008553F5"/>
          <w:p w:rsidR="008553F5" w:rsidRPr="008843CC" w:rsidRDefault="008553F5" w:rsidP="008553F5">
            <w:r w:rsidRPr="008843CC">
              <w:t>Россия</w:t>
            </w:r>
          </w:p>
          <w:p w:rsidR="008553F5" w:rsidRPr="008843CC" w:rsidRDefault="008553F5" w:rsidP="008553F5"/>
        </w:tc>
        <w:tc>
          <w:tcPr>
            <w:tcW w:w="1303" w:type="dxa"/>
          </w:tcPr>
          <w:p w:rsidR="008553F5" w:rsidRPr="008843CC" w:rsidRDefault="008553F5" w:rsidP="008553F5"/>
        </w:tc>
        <w:tc>
          <w:tcPr>
            <w:tcW w:w="1440" w:type="dxa"/>
          </w:tcPr>
          <w:p w:rsidR="008553F5" w:rsidRPr="008843CC" w:rsidRDefault="008553F5" w:rsidP="008553F5"/>
        </w:tc>
        <w:tc>
          <w:tcPr>
            <w:tcW w:w="1080" w:type="dxa"/>
          </w:tcPr>
          <w:p w:rsidR="008553F5" w:rsidRPr="008843CC" w:rsidRDefault="008553F5" w:rsidP="008553F5"/>
        </w:tc>
      </w:tr>
      <w:tr w:rsidR="008843CC" w:rsidRPr="008843CC" w:rsidTr="0015280A">
        <w:tc>
          <w:tcPr>
            <w:tcW w:w="540" w:type="dxa"/>
          </w:tcPr>
          <w:p w:rsidR="008553F5" w:rsidRPr="008843CC" w:rsidRDefault="008553F5" w:rsidP="008553F5">
            <w:r w:rsidRPr="008843CC">
              <w:t>17</w:t>
            </w:r>
          </w:p>
        </w:tc>
        <w:tc>
          <w:tcPr>
            <w:tcW w:w="2160" w:type="dxa"/>
          </w:tcPr>
          <w:p w:rsidR="008553F5" w:rsidRPr="008843CC" w:rsidRDefault="008553F5" w:rsidP="008553F5">
            <w:r w:rsidRPr="008843CC">
              <w:t>Васютин Ю.В.</w:t>
            </w:r>
          </w:p>
        </w:tc>
        <w:tc>
          <w:tcPr>
            <w:tcW w:w="1620" w:type="dxa"/>
          </w:tcPr>
          <w:p w:rsidR="008553F5" w:rsidRPr="008843CC" w:rsidRDefault="008553F5" w:rsidP="008553F5">
            <w:r w:rsidRPr="008843CC">
              <w:t>Прокурор Новооскольс-кого района</w:t>
            </w:r>
          </w:p>
        </w:tc>
        <w:tc>
          <w:tcPr>
            <w:tcW w:w="1391" w:type="dxa"/>
          </w:tcPr>
          <w:p w:rsidR="008553F5" w:rsidRPr="008843CC" w:rsidRDefault="008553F5" w:rsidP="008553F5">
            <w:r w:rsidRPr="008843CC">
              <w:t>квартира</w:t>
            </w:r>
          </w:p>
        </w:tc>
        <w:tc>
          <w:tcPr>
            <w:tcW w:w="1669" w:type="dxa"/>
          </w:tcPr>
          <w:p w:rsidR="008553F5" w:rsidRPr="008843CC" w:rsidRDefault="008553F5" w:rsidP="008553F5">
            <w:r w:rsidRPr="008843CC">
              <w:t>индивидуальная</w:t>
            </w:r>
          </w:p>
        </w:tc>
        <w:tc>
          <w:tcPr>
            <w:tcW w:w="1088" w:type="dxa"/>
          </w:tcPr>
          <w:p w:rsidR="008553F5" w:rsidRPr="008843CC" w:rsidRDefault="008553F5" w:rsidP="008553F5">
            <w:r w:rsidRPr="008843CC">
              <w:t>81,4</w:t>
            </w:r>
          </w:p>
        </w:tc>
        <w:tc>
          <w:tcPr>
            <w:tcW w:w="1072" w:type="dxa"/>
          </w:tcPr>
          <w:p w:rsidR="008553F5" w:rsidRPr="008843CC" w:rsidRDefault="008553F5" w:rsidP="008553F5">
            <w:r w:rsidRPr="008843CC">
              <w:t>Россия</w:t>
            </w:r>
          </w:p>
          <w:p w:rsidR="008553F5" w:rsidRPr="008843CC" w:rsidRDefault="008553F5" w:rsidP="008553F5"/>
          <w:p w:rsidR="008553F5" w:rsidRPr="008843CC" w:rsidRDefault="008553F5" w:rsidP="008553F5"/>
        </w:tc>
        <w:tc>
          <w:tcPr>
            <w:tcW w:w="1217" w:type="dxa"/>
          </w:tcPr>
          <w:p w:rsidR="008553F5" w:rsidRPr="008843CC" w:rsidRDefault="008553F5" w:rsidP="008553F5">
            <w:r w:rsidRPr="008843CC">
              <w:t>квартира</w:t>
            </w:r>
          </w:p>
        </w:tc>
        <w:tc>
          <w:tcPr>
            <w:tcW w:w="943" w:type="dxa"/>
          </w:tcPr>
          <w:p w:rsidR="008553F5" w:rsidRPr="008843CC" w:rsidRDefault="008553F5" w:rsidP="008553F5">
            <w:r w:rsidRPr="008843CC">
              <w:t>76,7</w:t>
            </w:r>
          </w:p>
        </w:tc>
        <w:tc>
          <w:tcPr>
            <w:tcW w:w="900" w:type="dxa"/>
          </w:tcPr>
          <w:p w:rsidR="008553F5" w:rsidRPr="008843CC" w:rsidRDefault="008553F5" w:rsidP="008553F5">
            <w:r w:rsidRPr="008843CC">
              <w:t>Россия</w:t>
            </w:r>
          </w:p>
        </w:tc>
        <w:tc>
          <w:tcPr>
            <w:tcW w:w="1303" w:type="dxa"/>
          </w:tcPr>
          <w:p w:rsidR="008553F5" w:rsidRPr="008843CC" w:rsidRDefault="008553F5" w:rsidP="008553F5"/>
        </w:tc>
        <w:tc>
          <w:tcPr>
            <w:tcW w:w="1440" w:type="dxa"/>
          </w:tcPr>
          <w:p w:rsidR="008553F5" w:rsidRPr="008843CC" w:rsidRDefault="00617829" w:rsidP="008553F5">
            <w:r w:rsidRPr="008843CC">
              <w:t>1742840,72</w:t>
            </w:r>
          </w:p>
        </w:tc>
        <w:tc>
          <w:tcPr>
            <w:tcW w:w="1080" w:type="dxa"/>
          </w:tcPr>
          <w:p w:rsidR="008553F5" w:rsidRPr="008843CC" w:rsidRDefault="008553F5" w:rsidP="008553F5"/>
        </w:tc>
      </w:tr>
      <w:tr w:rsidR="008843CC" w:rsidRPr="008843CC" w:rsidTr="0015280A">
        <w:tc>
          <w:tcPr>
            <w:tcW w:w="540" w:type="dxa"/>
          </w:tcPr>
          <w:p w:rsidR="008553F5" w:rsidRPr="008843CC" w:rsidRDefault="008553F5" w:rsidP="008553F5"/>
        </w:tc>
        <w:tc>
          <w:tcPr>
            <w:tcW w:w="2160" w:type="dxa"/>
          </w:tcPr>
          <w:p w:rsidR="008553F5" w:rsidRPr="008843CC" w:rsidRDefault="008553F5" w:rsidP="008553F5">
            <w:r w:rsidRPr="008843CC">
              <w:t>супруга</w:t>
            </w:r>
          </w:p>
        </w:tc>
        <w:tc>
          <w:tcPr>
            <w:tcW w:w="1620" w:type="dxa"/>
          </w:tcPr>
          <w:p w:rsidR="008553F5" w:rsidRPr="008843CC" w:rsidRDefault="008553F5" w:rsidP="008553F5"/>
        </w:tc>
        <w:tc>
          <w:tcPr>
            <w:tcW w:w="1391" w:type="dxa"/>
          </w:tcPr>
          <w:p w:rsidR="008553F5" w:rsidRPr="008843CC" w:rsidRDefault="008553F5" w:rsidP="008553F5">
            <w:r w:rsidRPr="008843CC">
              <w:t>гараж</w:t>
            </w:r>
          </w:p>
        </w:tc>
        <w:tc>
          <w:tcPr>
            <w:tcW w:w="1669" w:type="dxa"/>
          </w:tcPr>
          <w:p w:rsidR="008553F5" w:rsidRPr="008843CC" w:rsidRDefault="008553F5" w:rsidP="008553F5">
            <w:r w:rsidRPr="008843CC">
              <w:t>индивидуальная</w:t>
            </w:r>
          </w:p>
        </w:tc>
        <w:tc>
          <w:tcPr>
            <w:tcW w:w="1088" w:type="dxa"/>
          </w:tcPr>
          <w:p w:rsidR="008553F5" w:rsidRPr="008843CC" w:rsidRDefault="008553F5" w:rsidP="008553F5">
            <w:r w:rsidRPr="008843CC">
              <w:t>49,0</w:t>
            </w:r>
          </w:p>
        </w:tc>
        <w:tc>
          <w:tcPr>
            <w:tcW w:w="1072" w:type="dxa"/>
          </w:tcPr>
          <w:p w:rsidR="008553F5" w:rsidRPr="008843CC" w:rsidRDefault="008553F5" w:rsidP="008553F5">
            <w:r w:rsidRPr="008843CC">
              <w:t>Россия</w:t>
            </w:r>
          </w:p>
        </w:tc>
        <w:tc>
          <w:tcPr>
            <w:tcW w:w="1217" w:type="dxa"/>
          </w:tcPr>
          <w:p w:rsidR="008553F5" w:rsidRPr="008843CC" w:rsidRDefault="008553F5" w:rsidP="008553F5">
            <w:r w:rsidRPr="008843CC">
              <w:t>квартира</w:t>
            </w:r>
          </w:p>
          <w:p w:rsidR="008553F5" w:rsidRPr="008843CC" w:rsidRDefault="008553F5" w:rsidP="00617829"/>
        </w:tc>
        <w:tc>
          <w:tcPr>
            <w:tcW w:w="943" w:type="dxa"/>
          </w:tcPr>
          <w:p w:rsidR="008553F5" w:rsidRPr="008843CC" w:rsidRDefault="008553F5" w:rsidP="008553F5">
            <w:r w:rsidRPr="008843CC">
              <w:t>76,7</w:t>
            </w:r>
          </w:p>
          <w:p w:rsidR="008553F5" w:rsidRPr="008843CC" w:rsidRDefault="008553F5" w:rsidP="008553F5"/>
        </w:tc>
        <w:tc>
          <w:tcPr>
            <w:tcW w:w="900" w:type="dxa"/>
          </w:tcPr>
          <w:p w:rsidR="008553F5" w:rsidRPr="008843CC" w:rsidRDefault="008553F5" w:rsidP="008553F5">
            <w:r w:rsidRPr="008843CC">
              <w:t>Россия</w:t>
            </w:r>
          </w:p>
          <w:p w:rsidR="008553F5" w:rsidRPr="008843CC" w:rsidRDefault="008553F5" w:rsidP="00617829"/>
        </w:tc>
        <w:tc>
          <w:tcPr>
            <w:tcW w:w="1303" w:type="dxa"/>
          </w:tcPr>
          <w:p w:rsidR="008553F5" w:rsidRPr="008843CC" w:rsidRDefault="008553F5" w:rsidP="008553F5">
            <w:r w:rsidRPr="008843CC">
              <w:t>автомобиль Тойота Камри</w:t>
            </w:r>
          </w:p>
        </w:tc>
        <w:tc>
          <w:tcPr>
            <w:tcW w:w="1440" w:type="dxa"/>
          </w:tcPr>
          <w:p w:rsidR="008553F5" w:rsidRPr="008843CC" w:rsidRDefault="00617829" w:rsidP="008553F5">
            <w:r w:rsidRPr="008843CC">
              <w:t>454802,54</w:t>
            </w:r>
          </w:p>
        </w:tc>
        <w:tc>
          <w:tcPr>
            <w:tcW w:w="1080" w:type="dxa"/>
          </w:tcPr>
          <w:p w:rsidR="008553F5" w:rsidRPr="008843CC" w:rsidRDefault="008553F5" w:rsidP="008553F5"/>
        </w:tc>
      </w:tr>
      <w:tr w:rsidR="008843CC" w:rsidRPr="008843CC" w:rsidTr="0015280A">
        <w:tc>
          <w:tcPr>
            <w:tcW w:w="540" w:type="dxa"/>
          </w:tcPr>
          <w:p w:rsidR="008553F5" w:rsidRPr="008843CC" w:rsidRDefault="008553F5" w:rsidP="008553F5"/>
        </w:tc>
        <w:tc>
          <w:tcPr>
            <w:tcW w:w="2160" w:type="dxa"/>
          </w:tcPr>
          <w:p w:rsidR="008553F5" w:rsidRPr="008843CC" w:rsidRDefault="008553F5" w:rsidP="008553F5">
            <w:r w:rsidRPr="008843CC">
              <w:t>несовершеннолетний ребенок</w:t>
            </w:r>
          </w:p>
        </w:tc>
        <w:tc>
          <w:tcPr>
            <w:tcW w:w="1620" w:type="dxa"/>
          </w:tcPr>
          <w:p w:rsidR="008553F5" w:rsidRPr="008843CC" w:rsidRDefault="008553F5" w:rsidP="008553F5"/>
        </w:tc>
        <w:tc>
          <w:tcPr>
            <w:tcW w:w="1391" w:type="dxa"/>
          </w:tcPr>
          <w:p w:rsidR="008553F5" w:rsidRPr="008843CC" w:rsidRDefault="008553F5" w:rsidP="008553F5"/>
        </w:tc>
        <w:tc>
          <w:tcPr>
            <w:tcW w:w="1669" w:type="dxa"/>
          </w:tcPr>
          <w:p w:rsidR="008553F5" w:rsidRPr="008843CC" w:rsidRDefault="008553F5" w:rsidP="008553F5"/>
        </w:tc>
        <w:tc>
          <w:tcPr>
            <w:tcW w:w="1088" w:type="dxa"/>
          </w:tcPr>
          <w:p w:rsidR="008553F5" w:rsidRPr="008843CC" w:rsidRDefault="008553F5" w:rsidP="008553F5"/>
        </w:tc>
        <w:tc>
          <w:tcPr>
            <w:tcW w:w="1072" w:type="dxa"/>
          </w:tcPr>
          <w:p w:rsidR="008553F5" w:rsidRPr="008843CC" w:rsidRDefault="008553F5" w:rsidP="008553F5"/>
        </w:tc>
        <w:tc>
          <w:tcPr>
            <w:tcW w:w="1217" w:type="dxa"/>
          </w:tcPr>
          <w:p w:rsidR="008553F5" w:rsidRPr="008843CC" w:rsidRDefault="008553F5" w:rsidP="008553F5">
            <w:r w:rsidRPr="008843CC">
              <w:t>квартира</w:t>
            </w:r>
          </w:p>
        </w:tc>
        <w:tc>
          <w:tcPr>
            <w:tcW w:w="943" w:type="dxa"/>
          </w:tcPr>
          <w:p w:rsidR="008553F5" w:rsidRPr="008843CC" w:rsidRDefault="008553F5" w:rsidP="008553F5">
            <w:r w:rsidRPr="008843CC">
              <w:t>76,7</w:t>
            </w:r>
          </w:p>
        </w:tc>
        <w:tc>
          <w:tcPr>
            <w:tcW w:w="900" w:type="dxa"/>
          </w:tcPr>
          <w:p w:rsidR="008553F5" w:rsidRPr="008843CC" w:rsidRDefault="008553F5" w:rsidP="008553F5">
            <w:r w:rsidRPr="008843CC">
              <w:t>Россия</w:t>
            </w:r>
          </w:p>
        </w:tc>
        <w:tc>
          <w:tcPr>
            <w:tcW w:w="1303" w:type="dxa"/>
          </w:tcPr>
          <w:p w:rsidR="008553F5" w:rsidRPr="008843CC" w:rsidRDefault="008553F5" w:rsidP="008553F5"/>
        </w:tc>
        <w:tc>
          <w:tcPr>
            <w:tcW w:w="1440" w:type="dxa"/>
          </w:tcPr>
          <w:p w:rsidR="008553F5" w:rsidRPr="008843CC" w:rsidRDefault="008553F5" w:rsidP="008553F5"/>
        </w:tc>
        <w:tc>
          <w:tcPr>
            <w:tcW w:w="1080" w:type="dxa"/>
          </w:tcPr>
          <w:p w:rsidR="008553F5" w:rsidRPr="008843CC" w:rsidRDefault="008553F5" w:rsidP="008553F5"/>
        </w:tc>
      </w:tr>
      <w:tr w:rsidR="008843CC" w:rsidRPr="008843CC" w:rsidTr="0015280A">
        <w:tc>
          <w:tcPr>
            <w:tcW w:w="540" w:type="dxa"/>
          </w:tcPr>
          <w:p w:rsidR="008553F5" w:rsidRPr="008843CC" w:rsidRDefault="008553F5" w:rsidP="008553F5">
            <w:r w:rsidRPr="008843CC">
              <w:t>18</w:t>
            </w:r>
          </w:p>
        </w:tc>
        <w:tc>
          <w:tcPr>
            <w:tcW w:w="2160" w:type="dxa"/>
          </w:tcPr>
          <w:p w:rsidR="008553F5" w:rsidRPr="008843CC" w:rsidRDefault="008553F5" w:rsidP="008553F5">
            <w:r w:rsidRPr="008843CC">
              <w:t>Пустовалов В.Б.</w:t>
            </w:r>
          </w:p>
        </w:tc>
        <w:tc>
          <w:tcPr>
            <w:tcW w:w="1620" w:type="dxa"/>
          </w:tcPr>
          <w:p w:rsidR="008553F5" w:rsidRPr="008843CC" w:rsidRDefault="008553F5" w:rsidP="008553F5">
            <w:r w:rsidRPr="008843CC">
              <w:t>Прокурор города Белгорода</w:t>
            </w:r>
          </w:p>
        </w:tc>
        <w:tc>
          <w:tcPr>
            <w:tcW w:w="1391" w:type="dxa"/>
          </w:tcPr>
          <w:p w:rsidR="008553F5" w:rsidRPr="008843CC" w:rsidRDefault="008553F5" w:rsidP="008553F5">
            <w:r w:rsidRPr="008843CC">
              <w:t>земельный участок</w:t>
            </w:r>
          </w:p>
        </w:tc>
        <w:tc>
          <w:tcPr>
            <w:tcW w:w="1669" w:type="dxa"/>
          </w:tcPr>
          <w:p w:rsidR="008553F5" w:rsidRPr="008843CC" w:rsidRDefault="008553F5" w:rsidP="008553F5">
            <w:r w:rsidRPr="008843CC">
              <w:t>индивидуальная</w:t>
            </w:r>
          </w:p>
        </w:tc>
        <w:tc>
          <w:tcPr>
            <w:tcW w:w="1088" w:type="dxa"/>
          </w:tcPr>
          <w:p w:rsidR="008553F5" w:rsidRPr="008843CC" w:rsidRDefault="008553F5" w:rsidP="008553F5">
            <w:r w:rsidRPr="008843CC">
              <w:t>1594,0</w:t>
            </w:r>
          </w:p>
        </w:tc>
        <w:tc>
          <w:tcPr>
            <w:tcW w:w="1072" w:type="dxa"/>
          </w:tcPr>
          <w:p w:rsidR="008553F5" w:rsidRPr="008843CC" w:rsidRDefault="008553F5" w:rsidP="008553F5">
            <w:r w:rsidRPr="008843CC">
              <w:t>Россия</w:t>
            </w:r>
          </w:p>
        </w:tc>
        <w:tc>
          <w:tcPr>
            <w:tcW w:w="1217" w:type="dxa"/>
          </w:tcPr>
          <w:p w:rsidR="008553F5" w:rsidRPr="008843CC" w:rsidRDefault="008553F5" w:rsidP="008553F5">
            <w:r w:rsidRPr="008843CC">
              <w:t>квартира</w:t>
            </w:r>
          </w:p>
        </w:tc>
        <w:tc>
          <w:tcPr>
            <w:tcW w:w="943" w:type="dxa"/>
          </w:tcPr>
          <w:p w:rsidR="008553F5" w:rsidRPr="008843CC" w:rsidRDefault="008553F5" w:rsidP="008553F5">
            <w:r w:rsidRPr="008843CC">
              <w:t>67,6</w:t>
            </w:r>
          </w:p>
        </w:tc>
        <w:tc>
          <w:tcPr>
            <w:tcW w:w="900" w:type="dxa"/>
          </w:tcPr>
          <w:p w:rsidR="008553F5" w:rsidRPr="008843CC" w:rsidRDefault="008553F5" w:rsidP="008553F5">
            <w:r w:rsidRPr="008843CC">
              <w:t>Россия</w:t>
            </w:r>
          </w:p>
        </w:tc>
        <w:tc>
          <w:tcPr>
            <w:tcW w:w="1303" w:type="dxa"/>
          </w:tcPr>
          <w:p w:rsidR="008553F5" w:rsidRPr="008843CC" w:rsidRDefault="008553F5" w:rsidP="008553F5"/>
        </w:tc>
        <w:tc>
          <w:tcPr>
            <w:tcW w:w="1440" w:type="dxa"/>
          </w:tcPr>
          <w:p w:rsidR="008553F5" w:rsidRPr="008843CC" w:rsidRDefault="00860B22" w:rsidP="008553F5">
            <w:r w:rsidRPr="008843CC">
              <w:t>1779098,69</w:t>
            </w:r>
          </w:p>
        </w:tc>
        <w:tc>
          <w:tcPr>
            <w:tcW w:w="1080" w:type="dxa"/>
          </w:tcPr>
          <w:p w:rsidR="008553F5" w:rsidRPr="008843CC" w:rsidRDefault="008553F5" w:rsidP="008553F5"/>
        </w:tc>
      </w:tr>
      <w:tr w:rsidR="008843CC" w:rsidRPr="008843CC" w:rsidTr="0015280A">
        <w:tc>
          <w:tcPr>
            <w:tcW w:w="540" w:type="dxa"/>
          </w:tcPr>
          <w:p w:rsidR="008553F5" w:rsidRPr="008843CC" w:rsidRDefault="008553F5" w:rsidP="008553F5"/>
        </w:tc>
        <w:tc>
          <w:tcPr>
            <w:tcW w:w="2160" w:type="dxa"/>
          </w:tcPr>
          <w:p w:rsidR="008553F5" w:rsidRPr="008843CC" w:rsidRDefault="008553F5" w:rsidP="008553F5">
            <w:r w:rsidRPr="008843CC">
              <w:t>супруга</w:t>
            </w:r>
          </w:p>
        </w:tc>
        <w:tc>
          <w:tcPr>
            <w:tcW w:w="1620" w:type="dxa"/>
          </w:tcPr>
          <w:p w:rsidR="008553F5" w:rsidRPr="008843CC" w:rsidRDefault="008553F5" w:rsidP="008553F5"/>
        </w:tc>
        <w:tc>
          <w:tcPr>
            <w:tcW w:w="1391" w:type="dxa"/>
          </w:tcPr>
          <w:p w:rsidR="008553F5" w:rsidRPr="008843CC" w:rsidRDefault="008553F5" w:rsidP="008553F5"/>
        </w:tc>
        <w:tc>
          <w:tcPr>
            <w:tcW w:w="1669" w:type="dxa"/>
          </w:tcPr>
          <w:p w:rsidR="008553F5" w:rsidRPr="008843CC" w:rsidRDefault="008553F5" w:rsidP="008553F5"/>
        </w:tc>
        <w:tc>
          <w:tcPr>
            <w:tcW w:w="1088" w:type="dxa"/>
          </w:tcPr>
          <w:p w:rsidR="008553F5" w:rsidRPr="008843CC" w:rsidRDefault="008553F5" w:rsidP="008553F5"/>
        </w:tc>
        <w:tc>
          <w:tcPr>
            <w:tcW w:w="1072" w:type="dxa"/>
          </w:tcPr>
          <w:p w:rsidR="008553F5" w:rsidRPr="008843CC" w:rsidRDefault="008553F5" w:rsidP="008553F5"/>
        </w:tc>
        <w:tc>
          <w:tcPr>
            <w:tcW w:w="1217" w:type="dxa"/>
          </w:tcPr>
          <w:p w:rsidR="008553F5" w:rsidRPr="008843CC" w:rsidRDefault="008553F5" w:rsidP="008553F5">
            <w:r w:rsidRPr="008843CC">
              <w:t>квартира</w:t>
            </w:r>
          </w:p>
        </w:tc>
        <w:tc>
          <w:tcPr>
            <w:tcW w:w="943" w:type="dxa"/>
          </w:tcPr>
          <w:p w:rsidR="008553F5" w:rsidRPr="008843CC" w:rsidRDefault="008553F5" w:rsidP="008553F5">
            <w:r w:rsidRPr="008843CC">
              <w:t>67,6</w:t>
            </w:r>
          </w:p>
        </w:tc>
        <w:tc>
          <w:tcPr>
            <w:tcW w:w="900" w:type="dxa"/>
          </w:tcPr>
          <w:p w:rsidR="008553F5" w:rsidRPr="008843CC" w:rsidRDefault="008553F5" w:rsidP="008553F5">
            <w:r w:rsidRPr="008843CC">
              <w:t>Россия</w:t>
            </w:r>
          </w:p>
        </w:tc>
        <w:tc>
          <w:tcPr>
            <w:tcW w:w="1303" w:type="dxa"/>
          </w:tcPr>
          <w:p w:rsidR="008553F5" w:rsidRPr="008843CC" w:rsidRDefault="008553F5" w:rsidP="008553F5">
            <w:pPr>
              <w:jc w:val="both"/>
            </w:pPr>
            <w:r w:rsidRPr="008843CC">
              <w:t xml:space="preserve">Автомобиль </w:t>
            </w:r>
          </w:p>
          <w:p w:rsidR="008553F5" w:rsidRPr="008843CC" w:rsidRDefault="008553F5" w:rsidP="008553F5">
            <w:pPr>
              <w:jc w:val="both"/>
            </w:pPr>
            <w:r w:rsidRPr="008843CC">
              <w:t>Мазда 6</w:t>
            </w:r>
          </w:p>
        </w:tc>
        <w:tc>
          <w:tcPr>
            <w:tcW w:w="1440" w:type="dxa"/>
          </w:tcPr>
          <w:p w:rsidR="008553F5" w:rsidRPr="008843CC" w:rsidRDefault="00860B22" w:rsidP="008553F5">
            <w:r w:rsidRPr="008843CC">
              <w:t>636065,57</w:t>
            </w:r>
          </w:p>
        </w:tc>
        <w:tc>
          <w:tcPr>
            <w:tcW w:w="1080" w:type="dxa"/>
          </w:tcPr>
          <w:p w:rsidR="008553F5" w:rsidRPr="008843CC" w:rsidRDefault="008553F5" w:rsidP="008553F5"/>
        </w:tc>
      </w:tr>
      <w:tr w:rsidR="008843CC" w:rsidRPr="008843CC" w:rsidTr="0015280A">
        <w:tc>
          <w:tcPr>
            <w:tcW w:w="540" w:type="dxa"/>
          </w:tcPr>
          <w:p w:rsidR="008553F5" w:rsidRPr="008843CC" w:rsidRDefault="008553F5" w:rsidP="008553F5"/>
        </w:tc>
        <w:tc>
          <w:tcPr>
            <w:tcW w:w="2160" w:type="dxa"/>
          </w:tcPr>
          <w:p w:rsidR="008553F5" w:rsidRPr="008843CC" w:rsidRDefault="008553F5" w:rsidP="008553F5">
            <w:r w:rsidRPr="008843CC">
              <w:t>несовершеннолетний ребенок</w:t>
            </w:r>
          </w:p>
        </w:tc>
        <w:tc>
          <w:tcPr>
            <w:tcW w:w="1620" w:type="dxa"/>
          </w:tcPr>
          <w:p w:rsidR="008553F5" w:rsidRPr="008843CC" w:rsidRDefault="008553F5" w:rsidP="008553F5"/>
        </w:tc>
        <w:tc>
          <w:tcPr>
            <w:tcW w:w="1391" w:type="dxa"/>
          </w:tcPr>
          <w:p w:rsidR="008553F5" w:rsidRPr="008843CC" w:rsidRDefault="008553F5" w:rsidP="008553F5">
            <w:r w:rsidRPr="008843CC">
              <w:t>квартира</w:t>
            </w:r>
          </w:p>
        </w:tc>
        <w:tc>
          <w:tcPr>
            <w:tcW w:w="1669" w:type="dxa"/>
          </w:tcPr>
          <w:p w:rsidR="008553F5" w:rsidRPr="008843CC" w:rsidRDefault="008553F5" w:rsidP="008553F5">
            <w:r w:rsidRPr="008843CC">
              <w:t>общая долевая (1/3 доли)</w:t>
            </w:r>
          </w:p>
        </w:tc>
        <w:tc>
          <w:tcPr>
            <w:tcW w:w="1088" w:type="dxa"/>
          </w:tcPr>
          <w:p w:rsidR="008553F5" w:rsidRPr="008843CC" w:rsidRDefault="008553F5" w:rsidP="008553F5">
            <w:r w:rsidRPr="008843CC">
              <w:t>51,9</w:t>
            </w:r>
          </w:p>
        </w:tc>
        <w:tc>
          <w:tcPr>
            <w:tcW w:w="1072" w:type="dxa"/>
          </w:tcPr>
          <w:p w:rsidR="008553F5" w:rsidRPr="008843CC" w:rsidRDefault="008553F5" w:rsidP="008553F5">
            <w:r w:rsidRPr="008843CC">
              <w:t>Россия</w:t>
            </w:r>
          </w:p>
        </w:tc>
        <w:tc>
          <w:tcPr>
            <w:tcW w:w="1217" w:type="dxa"/>
          </w:tcPr>
          <w:p w:rsidR="008553F5" w:rsidRPr="008843CC" w:rsidRDefault="008553F5" w:rsidP="008553F5">
            <w:r w:rsidRPr="008843CC">
              <w:t>квартира</w:t>
            </w:r>
          </w:p>
        </w:tc>
        <w:tc>
          <w:tcPr>
            <w:tcW w:w="943" w:type="dxa"/>
          </w:tcPr>
          <w:p w:rsidR="008553F5" w:rsidRPr="008843CC" w:rsidRDefault="008553F5" w:rsidP="008553F5">
            <w:r w:rsidRPr="008843CC">
              <w:t>67,6</w:t>
            </w:r>
          </w:p>
        </w:tc>
        <w:tc>
          <w:tcPr>
            <w:tcW w:w="900" w:type="dxa"/>
          </w:tcPr>
          <w:p w:rsidR="008553F5" w:rsidRPr="008843CC" w:rsidRDefault="008553F5" w:rsidP="008553F5">
            <w:r w:rsidRPr="008843CC">
              <w:t>Россия</w:t>
            </w:r>
          </w:p>
        </w:tc>
        <w:tc>
          <w:tcPr>
            <w:tcW w:w="1303" w:type="dxa"/>
          </w:tcPr>
          <w:p w:rsidR="008553F5" w:rsidRPr="008843CC" w:rsidRDefault="008553F5" w:rsidP="008553F5"/>
        </w:tc>
        <w:tc>
          <w:tcPr>
            <w:tcW w:w="1440" w:type="dxa"/>
          </w:tcPr>
          <w:p w:rsidR="008553F5" w:rsidRPr="008843CC" w:rsidRDefault="008553F5" w:rsidP="008553F5"/>
        </w:tc>
        <w:tc>
          <w:tcPr>
            <w:tcW w:w="1080" w:type="dxa"/>
          </w:tcPr>
          <w:p w:rsidR="008553F5" w:rsidRPr="008843CC" w:rsidRDefault="008553F5" w:rsidP="008553F5"/>
        </w:tc>
      </w:tr>
      <w:tr w:rsidR="008843CC" w:rsidRPr="008843CC" w:rsidTr="0015280A">
        <w:tc>
          <w:tcPr>
            <w:tcW w:w="540" w:type="dxa"/>
          </w:tcPr>
          <w:p w:rsidR="008553F5" w:rsidRPr="008843CC" w:rsidRDefault="008553F5" w:rsidP="008553F5"/>
        </w:tc>
        <w:tc>
          <w:tcPr>
            <w:tcW w:w="2160" w:type="dxa"/>
          </w:tcPr>
          <w:p w:rsidR="008553F5" w:rsidRPr="008843CC" w:rsidRDefault="008553F5" w:rsidP="008553F5">
            <w:r w:rsidRPr="008843CC">
              <w:t>несовершеннолетний ребенок</w:t>
            </w:r>
          </w:p>
        </w:tc>
        <w:tc>
          <w:tcPr>
            <w:tcW w:w="1620" w:type="dxa"/>
          </w:tcPr>
          <w:p w:rsidR="008553F5" w:rsidRPr="008843CC" w:rsidRDefault="008553F5" w:rsidP="008553F5"/>
        </w:tc>
        <w:tc>
          <w:tcPr>
            <w:tcW w:w="1391" w:type="dxa"/>
          </w:tcPr>
          <w:p w:rsidR="008553F5" w:rsidRPr="008843CC" w:rsidRDefault="008553F5" w:rsidP="008553F5"/>
        </w:tc>
        <w:tc>
          <w:tcPr>
            <w:tcW w:w="1669" w:type="dxa"/>
          </w:tcPr>
          <w:p w:rsidR="008553F5" w:rsidRPr="008843CC" w:rsidRDefault="008553F5" w:rsidP="008553F5"/>
        </w:tc>
        <w:tc>
          <w:tcPr>
            <w:tcW w:w="1088" w:type="dxa"/>
          </w:tcPr>
          <w:p w:rsidR="008553F5" w:rsidRPr="008843CC" w:rsidRDefault="008553F5" w:rsidP="008553F5"/>
        </w:tc>
        <w:tc>
          <w:tcPr>
            <w:tcW w:w="1072" w:type="dxa"/>
          </w:tcPr>
          <w:p w:rsidR="008553F5" w:rsidRPr="008843CC" w:rsidRDefault="008553F5" w:rsidP="008553F5"/>
        </w:tc>
        <w:tc>
          <w:tcPr>
            <w:tcW w:w="1217" w:type="dxa"/>
          </w:tcPr>
          <w:p w:rsidR="008553F5" w:rsidRPr="008843CC" w:rsidRDefault="008553F5" w:rsidP="008553F5">
            <w:r w:rsidRPr="008843CC">
              <w:t>квартира</w:t>
            </w:r>
          </w:p>
        </w:tc>
        <w:tc>
          <w:tcPr>
            <w:tcW w:w="943" w:type="dxa"/>
          </w:tcPr>
          <w:p w:rsidR="008553F5" w:rsidRPr="008843CC" w:rsidRDefault="008553F5" w:rsidP="008553F5">
            <w:r w:rsidRPr="008843CC">
              <w:t>67,6</w:t>
            </w:r>
          </w:p>
        </w:tc>
        <w:tc>
          <w:tcPr>
            <w:tcW w:w="900" w:type="dxa"/>
          </w:tcPr>
          <w:p w:rsidR="008553F5" w:rsidRPr="008843CC" w:rsidRDefault="008553F5" w:rsidP="008553F5">
            <w:r w:rsidRPr="008843CC">
              <w:t>Россия</w:t>
            </w:r>
          </w:p>
        </w:tc>
        <w:tc>
          <w:tcPr>
            <w:tcW w:w="1303" w:type="dxa"/>
          </w:tcPr>
          <w:p w:rsidR="008553F5" w:rsidRPr="008843CC" w:rsidRDefault="008553F5" w:rsidP="008553F5"/>
        </w:tc>
        <w:tc>
          <w:tcPr>
            <w:tcW w:w="1440" w:type="dxa"/>
          </w:tcPr>
          <w:p w:rsidR="008553F5" w:rsidRPr="008843CC" w:rsidRDefault="008553F5" w:rsidP="008553F5"/>
        </w:tc>
        <w:tc>
          <w:tcPr>
            <w:tcW w:w="1080" w:type="dxa"/>
          </w:tcPr>
          <w:p w:rsidR="008553F5" w:rsidRPr="008843CC" w:rsidRDefault="008553F5" w:rsidP="008553F5"/>
        </w:tc>
      </w:tr>
      <w:tr w:rsidR="008843CC" w:rsidRPr="008843CC" w:rsidTr="0015280A">
        <w:tc>
          <w:tcPr>
            <w:tcW w:w="540" w:type="dxa"/>
          </w:tcPr>
          <w:p w:rsidR="008553F5" w:rsidRPr="008843CC" w:rsidRDefault="008553F5" w:rsidP="008553F5">
            <w:r w:rsidRPr="008843CC">
              <w:t>19</w:t>
            </w:r>
          </w:p>
        </w:tc>
        <w:tc>
          <w:tcPr>
            <w:tcW w:w="2160" w:type="dxa"/>
          </w:tcPr>
          <w:p w:rsidR="008553F5" w:rsidRPr="008843CC" w:rsidRDefault="008553F5" w:rsidP="008553F5">
            <w:r w:rsidRPr="008843CC">
              <w:t>Куценко Е.В</w:t>
            </w:r>
          </w:p>
        </w:tc>
        <w:tc>
          <w:tcPr>
            <w:tcW w:w="1620" w:type="dxa"/>
          </w:tcPr>
          <w:p w:rsidR="008553F5" w:rsidRPr="008843CC" w:rsidRDefault="008553F5" w:rsidP="008553F5">
            <w:r w:rsidRPr="008843CC">
              <w:t>Прокурор Прохоровского</w:t>
            </w:r>
          </w:p>
          <w:p w:rsidR="008553F5" w:rsidRPr="008843CC" w:rsidRDefault="008553F5" w:rsidP="008553F5">
            <w:r w:rsidRPr="008843CC">
              <w:t>района</w:t>
            </w:r>
          </w:p>
        </w:tc>
        <w:tc>
          <w:tcPr>
            <w:tcW w:w="1391" w:type="dxa"/>
          </w:tcPr>
          <w:p w:rsidR="008553F5" w:rsidRPr="008843CC" w:rsidRDefault="008553F5" w:rsidP="008553F5">
            <w:r w:rsidRPr="008843CC">
              <w:t>жилой дом</w:t>
            </w:r>
          </w:p>
          <w:p w:rsidR="008553F5" w:rsidRPr="008843CC" w:rsidRDefault="008553F5" w:rsidP="008553F5"/>
          <w:p w:rsidR="008553F5" w:rsidRPr="008843CC" w:rsidRDefault="008553F5" w:rsidP="008553F5">
            <w:r w:rsidRPr="008843CC">
              <w:t>земельный участок</w:t>
            </w:r>
          </w:p>
          <w:p w:rsidR="008553F5" w:rsidRPr="008843CC" w:rsidRDefault="008553F5" w:rsidP="008553F5">
            <w:r w:rsidRPr="008843CC">
              <w:t>земельный участок</w:t>
            </w:r>
          </w:p>
          <w:p w:rsidR="008553F5" w:rsidRPr="008843CC" w:rsidRDefault="008553F5" w:rsidP="008553F5"/>
        </w:tc>
        <w:tc>
          <w:tcPr>
            <w:tcW w:w="1669" w:type="dxa"/>
          </w:tcPr>
          <w:p w:rsidR="008553F5" w:rsidRPr="008843CC" w:rsidRDefault="008553F5" w:rsidP="008553F5">
            <w:r w:rsidRPr="008843CC">
              <w:t>индивидуальная</w:t>
            </w:r>
          </w:p>
          <w:p w:rsidR="008553F5" w:rsidRPr="008843CC" w:rsidRDefault="008553F5" w:rsidP="008553F5"/>
          <w:p w:rsidR="008553F5" w:rsidRPr="008843CC" w:rsidRDefault="008553F5" w:rsidP="008553F5">
            <w:r w:rsidRPr="008843CC">
              <w:t>индивидуальная</w:t>
            </w:r>
          </w:p>
          <w:p w:rsidR="008553F5" w:rsidRPr="008843CC" w:rsidRDefault="008553F5" w:rsidP="008553F5"/>
          <w:p w:rsidR="008553F5" w:rsidRPr="008843CC" w:rsidRDefault="008553F5" w:rsidP="008553F5">
            <w:r w:rsidRPr="008843CC">
              <w:t>индивидуальная</w:t>
            </w:r>
          </w:p>
        </w:tc>
        <w:tc>
          <w:tcPr>
            <w:tcW w:w="1088" w:type="dxa"/>
          </w:tcPr>
          <w:p w:rsidR="008553F5" w:rsidRPr="008843CC" w:rsidRDefault="008553F5" w:rsidP="008553F5">
            <w:r w:rsidRPr="008843CC">
              <w:t>102,6</w:t>
            </w:r>
          </w:p>
          <w:p w:rsidR="008553F5" w:rsidRPr="008843CC" w:rsidRDefault="008553F5" w:rsidP="008553F5"/>
          <w:p w:rsidR="008553F5" w:rsidRPr="008843CC" w:rsidRDefault="008553F5" w:rsidP="008553F5">
            <w:r w:rsidRPr="008843CC">
              <w:t>1411,0</w:t>
            </w:r>
          </w:p>
          <w:p w:rsidR="008553F5" w:rsidRPr="008843CC" w:rsidRDefault="008553F5" w:rsidP="008553F5"/>
          <w:p w:rsidR="008553F5" w:rsidRPr="008843CC" w:rsidRDefault="008553F5" w:rsidP="008553F5">
            <w:r w:rsidRPr="008843CC">
              <w:t>1553,0</w:t>
            </w:r>
          </w:p>
        </w:tc>
        <w:tc>
          <w:tcPr>
            <w:tcW w:w="1072" w:type="dxa"/>
          </w:tcPr>
          <w:p w:rsidR="008553F5" w:rsidRPr="008843CC" w:rsidRDefault="008553F5" w:rsidP="008553F5">
            <w:r w:rsidRPr="008843CC">
              <w:t>Россия</w:t>
            </w:r>
          </w:p>
          <w:p w:rsidR="008553F5" w:rsidRPr="008843CC" w:rsidRDefault="008553F5" w:rsidP="008553F5"/>
          <w:p w:rsidR="008553F5" w:rsidRPr="008843CC" w:rsidRDefault="008553F5" w:rsidP="008553F5">
            <w:r w:rsidRPr="008843CC">
              <w:t>Россия</w:t>
            </w:r>
          </w:p>
          <w:p w:rsidR="008553F5" w:rsidRPr="008843CC" w:rsidRDefault="008553F5" w:rsidP="008553F5"/>
          <w:p w:rsidR="008553F5" w:rsidRPr="008843CC" w:rsidRDefault="008553F5" w:rsidP="008553F5">
            <w:r w:rsidRPr="008843CC">
              <w:t>Россия</w:t>
            </w:r>
          </w:p>
        </w:tc>
        <w:tc>
          <w:tcPr>
            <w:tcW w:w="1217" w:type="dxa"/>
          </w:tcPr>
          <w:p w:rsidR="008553F5" w:rsidRPr="008843CC" w:rsidRDefault="008553F5" w:rsidP="008553F5">
            <w:r w:rsidRPr="008843CC">
              <w:t>жилой дом</w:t>
            </w:r>
          </w:p>
          <w:p w:rsidR="008553F5" w:rsidRPr="008843CC" w:rsidRDefault="008553F5" w:rsidP="008553F5">
            <w:r w:rsidRPr="008843CC">
              <w:t>земельный участок</w:t>
            </w:r>
          </w:p>
        </w:tc>
        <w:tc>
          <w:tcPr>
            <w:tcW w:w="943" w:type="dxa"/>
          </w:tcPr>
          <w:p w:rsidR="008553F5" w:rsidRPr="008843CC" w:rsidRDefault="008553F5" w:rsidP="008553F5">
            <w:r w:rsidRPr="008843CC">
              <w:t>84,0</w:t>
            </w:r>
          </w:p>
          <w:p w:rsidR="008553F5" w:rsidRPr="008843CC" w:rsidRDefault="008553F5" w:rsidP="008553F5">
            <w:r w:rsidRPr="008843CC">
              <w:t>1597,0</w:t>
            </w:r>
          </w:p>
        </w:tc>
        <w:tc>
          <w:tcPr>
            <w:tcW w:w="900" w:type="dxa"/>
          </w:tcPr>
          <w:p w:rsidR="008553F5" w:rsidRPr="008843CC" w:rsidRDefault="008553F5" w:rsidP="008553F5">
            <w:r w:rsidRPr="008843CC">
              <w:t>Россия</w:t>
            </w:r>
          </w:p>
          <w:p w:rsidR="008553F5" w:rsidRPr="008843CC" w:rsidRDefault="008553F5" w:rsidP="008553F5">
            <w:r w:rsidRPr="008843CC">
              <w:t>Россия</w:t>
            </w:r>
          </w:p>
        </w:tc>
        <w:tc>
          <w:tcPr>
            <w:tcW w:w="1303" w:type="dxa"/>
          </w:tcPr>
          <w:p w:rsidR="008553F5" w:rsidRPr="008843CC" w:rsidRDefault="008553F5" w:rsidP="008553F5"/>
        </w:tc>
        <w:tc>
          <w:tcPr>
            <w:tcW w:w="1440" w:type="dxa"/>
          </w:tcPr>
          <w:p w:rsidR="008553F5" w:rsidRPr="008843CC" w:rsidRDefault="008553F5" w:rsidP="008553F5">
            <w:r w:rsidRPr="008843CC">
              <w:t>1543072,41</w:t>
            </w:r>
          </w:p>
        </w:tc>
        <w:tc>
          <w:tcPr>
            <w:tcW w:w="1080" w:type="dxa"/>
          </w:tcPr>
          <w:p w:rsidR="008553F5" w:rsidRPr="008843CC" w:rsidRDefault="008553F5" w:rsidP="008553F5"/>
        </w:tc>
      </w:tr>
      <w:tr w:rsidR="008843CC" w:rsidRPr="008843CC" w:rsidTr="0015280A">
        <w:tc>
          <w:tcPr>
            <w:tcW w:w="540" w:type="dxa"/>
          </w:tcPr>
          <w:p w:rsidR="008553F5" w:rsidRPr="008843CC" w:rsidRDefault="008553F5" w:rsidP="008553F5"/>
        </w:tc>
        <w:tc>
          <w:tcPr>
            <w:tcW w:w="2160" w:type="dxa"/>
          </w:tcPr>
          <w:p w:rsidR="008553F5" w:rsidRPr="008843CC" w:rsidRDefault="008553F5" w:rsidP="008553F5">
            <w:r w:rsidRPr="008843CC">
              <w:t>супруга</w:t>
            </w:r>
          </w:p>
        </w:tc>
        <w:tc>
          <w:tcPr>
            <w:tcW w:w="1620" w:type="dxa"/>
          </w:tcPr>
          <w:p w:rsidR="008553F5" w:rsidRPr="008843CC" w:rsidRDefault="008553F5" w:rsidP="008553F5"/>
        </w:tc>
        <w:tc>
          <w:tcPr>
            <w:tcW w:w="1391" w:type="dxa"/>
          </w:tcPr>
          <w:p w:rsidR="008553F5" w:rsidRPr="008843CC" w:rsidRDefault="008553F5" w:rsidP="008553F5">
            <w:r w:rsidRPr="008843CC">
              <w:t>земельный участок</w:t>
            </w:r>
          </w:p>
          <w:p w:rsidR="008553F5" w:rsidRPr="008843CC" w:rsidRDefault="008553F5" w:rsidP="008553F5">
            <w:r w:rsidRPr="008843CC">
              <w:t>квартира</w:t>
            </w:r>
          </w:p>
          <w:p w:rsidR="008553F5" w:rsidRPr="008843CC" w:rsidRDefault="008553F5" w:rsidP="008553F5">
            <w:r w:rsidRPr="008843CC">
              <w:t>квартира</w:t>
            </w:r>
          </w:p>
        </w:tc>
        <w:tc>
          <w:tcPr>
            <w:tcW w:w="1669" w:type="dxa"/>
          </w:tcPr>
          <w:p w:rsidR="008553F5" w:rsidRPr="008843CC" w:rsidRDefault="008553F5" w:rsidP="008553F5">
            <w:r w:rsidRPr="008843CC">
              <w:t>общая долевая (47/423)</w:t>
            </w:r>
          </w:p>
          <w:p w:rsidR="008553F5" w:rsidRPr="008843CC" w:rsidRDefault="008553F5" w:rsidP="008553F5">
            <w:r w:rsidRPr="008843CC">
              <w:t>индивидуальная</w:t>
            </w:r>
          </w:p>
          <w:p w:rsidR="008553F5" w:rsidRPr="008843CC" w:rsidRDefault="008553F5" w:rsidP="008553F5">
            <w:r w:rsidRPr="008843CC">
              <w:t>индивидуальная</w:t>
            </w:r>
          </w:p>
        </w:tc>
        <w:tc>
          <w:tcPr>
            <w:tcW w:w="1088" w:type="dxa"/>
          </w:tcPr>
          <w:p w:rsidR="008553F5" w:rsidRPr="008843CC" w:rsidRDefault="008553F5" w:rsidP="008553F5">
            <w:r w:rsidRPr="008843CC">
              <w:t>423000,0</w:t>
            </w:r>
          </w:p>
          <w:p w:rsidR="008553F5" w:rsidRPr="008843CC" w:rsidRDefault="008553F5" w:rsidP="008553F5"/>
          <w:p w:rsidR="008553F5" w:rsidRPr="008843CC" w:rsidRDefault="008553F5" w:rsidP="008553F5">
            <w:r w:rsidRPr="008843CC">
              <w:t>88,6</w:t>
            </w:r>
          </w:p>
          <w:p w:rsidR="008553F5" w:rsidRPr="008843CC" w:rsidRDefault="008553F5" w:rsidP="008553F5">
            <w:r w:rsidRPr="008843CC">
              <w:t>58,5</w:t>
            </w:r>
          </w:p>
        </w:tc>
        <w:tc>
          <w:tcPr>
            <w:tcW w:w="1072" w:type="dxa"/>
          </w:tcPr>
          <w:p w:rsidR="008553F5" w:rsidRPr="008843CC" w:rsidRDefault="008553F5" w:rsidP="008553F5">
            <w:r w:rsidRPr="008843CC">
              <w:t>Россия</w:t>
            </w:r>
          </w:p>
          <w:p w:rsidR="008553F5" w:rsidRPr="008843CC" w:rsidRDefault="008553F5" w:rsidP="008553F5"/>
          <w:p w:rsidR="008553F5" w:rsidRPr="008843CC" w:rsidRDefault="008553F5" w:rsidP="008553F5">
            <w:r w:rsidRPr="008843CC">
              <w:t>Россия</w:t>
            </w:r>
          </w:p>
          <w:p w:rsidR="008553F5" w:rsidRPr="008843CC" w:rsidRDefault="008553F5" w:rsidP="008553F5">
            <w:r w:rsidRPr="008843CC">
              <w:t>Россия</w:t>
            </w:r>
          </w:p>
        </w:tc>
        <w:tc>
          <w:tcPr>
            <w:tcW w:w="1217" w:type="dxa"/>
          </w:tcPr>
          <w:p w:rsidR="008553F5" w:rsidRPr="008843CC" w:rsidRDefault="008553F5" w:rsidP="008553F5">
            <w:r w:rsidRPr="008843CC">
              <w:t>квартира</w:t>
            </w:r>
          </w:p>
        </w:tc>
        <w:tc>
          <w:tcPr>
            <w:tcW w:w="943" w:type="dxa"/>
          </w:tcPr>
          <w:p w:rsidR="008553F5" w:rsidRPr="008843CC" w:rsidRDefault="008553F5" w:rsidP="008553F5">
            <w:r w:rsidRPr="008843CC">
              <w:t>44,0</w:t>
            </w:r>
          </w:p>
        </w:tc>
        <w:tc>
          <w:tcPr>
            <w:tcW w:w="900" w:type="dxa"/>
          </w:tcPr>
          <w:p w:rsidR="008553F5" w:rsidRPr="008843CC" w:rsidRDefault="008553F5" w:rsidP="008553F5">
            <w:r w:rsidRPr="008843CC">
              <w:t>Россия</w:t>
            </w:r>
          </w:p>
        </w:tc>
        <w:tc>
          <w:tcPr>
            <w:tcW w:w="1303" w:type="dxa"/>
          </w:tcPr>
          <w:p w:rsidR="008553F5" w:rsidRPr="008843CC" w:rsidRDefault="008553F5" w:rsidP="008553F5"/>
        </w:tc>
        <w:tc>
          <w:tcPr>
            <w:tcW w:w="1440" w:type="dxa"/>
          </w:tcPr>
          <w:p w:rsidR="008553F5" w:rsidRPr="008843CC" w:rsidRDefault="008553F5" w:rsidP="008553F5">
            <w:r w:rsidRPr="008843CC">
              <w:t>1752433,99</w:t>
            </w:r>
          </w:p>
        </w:tc>
        <w:tc>
          <w:tcPr>
            <w:tcW w:w="1080" w:type="dxa"/>
          </w:tcPr>
          <w:p w:rsidR="008553F5" w:rsidRPr="008843CC" w:rsidRDefault="008553F5" w:rsidP="008553F5"/>
        </w:tc>
      </w:tr>
      <w:tr w:rsidR="008843CC" w:rsidRPr="008843CC" w:rsidTr="0015280A">
        <w:tc>
          <w:tcPr>
            <w:tcW w:w="540" w:type="dxa"/>
          </w:tcPr>
          <w:p w:rsidR="008553F5" w:rsidRPr="008843CC" w:rsidRDefault="008553F5" w:rsidP="008553F5"/>
        </w:tc>
        <w:tc>
          <w:tcPr>
            <w:tcW w:w="2160" w:type="dxa"/>
          </w:tcPr>
          <w:p w:rsidR="008553F5" w:rsidRPr="008843CC" w:rsidRDefault="008553F5" w:rsidP="008553F5">
            <w:r w:rsidRPr="008843CC">
              <w:t>несовершеннолетний ребенок</w:t>
            </w:r>
          </w:p>
        </w:tc>
        <w:tc>
          <w:tcPr>
            <w:tcW w:w="1620" w:type="dxa"/>
          </w:tcPr>
          <w:p w:rsidR="008553F5" w:rsidRPr="008843CC" w:rsidRDefault="008553F5" w:rsidP="008553F5"/>
        </w:tc>
        <w:tc>
          <w:tcPr>
            <w:tcW w:w="1391" w:type="dxa"/>
          </w:tcPr>
          <w:p w:rsidR="008553F5" w:rsidRPr="008843CC" w:rsidRDefault="008553F5" w:rsidP="008553F5"/>
        </w:tc>
        <w:tc>
          <w:tcPr>
            <w:tcW w:w="1669" w:type="dxa"/>
          </w:tcPr>
          <w:p w:rsidR="008553F5" w:rsidRPr="008843CC" w:rsidRDefault="008553F5" w:rsidP="008553F5"/>
        </w:tc>
        <w:tc>
          <w:tcPr>
            <w:tcW w:w="1088" w:type="dxa"/>
          </w:tcPr>
          <w:p w:rsidR="008553F5" w:rsidRPr="008843CC" w:rsidRDefault="008553F5" w:rsidP="008553F5"/>
        </w:tc>
        <w:tc>
          <w:tcPr>
            <w:tcW w:w="1072" w:type="dxa"/>
          </w:tcPr>
          <w:p w:rsidR="008553F5" w:rsidRPr="008843CC" w:rsidRDefault="008553F5" w:rsidP="008553F5"/>
        </w:tc>
        <w:tc>
          <w:tcPr>
            <w:tcW w:w="1217" w:type="dxa"/>
          </w:tcPr>
          <w:p w:rsidR="008553F5" w:rsidRPr="008843CC" w:rsidRDefault="008553F5" w:rsidP="008553F5">
            <w:r w:rsidRPr="008843CC">
              <w:t>квартира</w:t>
            </w:r>
          </w:p>
        </w:tc>
        <w:tc>
          <w:tcPr>
            <w:tcW w:w="943" w:type="dxa"/>
          </w:tcPr>
          <w:p w:rsidR="008553F5" w:rsidRPr="008843CC" w:rsidRDefault="008553F5" w:rsidP="008553F5">
            <w:r w:rsidRPr="008843CC">
              <w:t>44,0</w:t>
            </w:r>
          </w:p>
        </w:tc>
        <w:tc>
          <w:tcPr>
            <w:tcW w:w="900" w:type="dxa"/>
          </w:tcPr>
          <w:p w:rsidR="008553F5" w:rsidRPr="008843CC" w:rsidRDefault="008553F5" w:rsidP="008553F5">
            <w:r w:rsidRPr="008843CC">
              <w:t>Россия</w:t>
            </w:r>
          </w:p>
        </w:tc>
        <w:tc>
          <w:tcPr>
            <w:tcW w:w="1303" w:type="dxa"/>
          </w:tcPr>
          <w:p w:rsidR="008553F5" w:rsidRPr="008843CC" w:rsidRDefault="008553F5" w:rsidP="008553F5"/>
        </w:tc>
        <w:tc>
          <w:tcPr>
            <w:tcW w:w="1440" w:type="dxa"/>
          </w:tcPr>
          <w:p w:rsidR="008553F5" w:rsidRPr="008843CC" w:rsidRDefault="008553F5" w:rsidP="008553F5"/>
        </w:tc>
        <w:tc>
          <w:tcPr>
            <w:tcW w:w="1080" w:type="dxa"/>
          </w:tcPr>
          <w:p w:rsidR="008553F5" w:rsidRPr="008843CC" w:rsidRDefault="008553F5" w:rsidP="008553F5"/>
        </w:tc>
      </w:tr>
      <w:tr w:rsidR="008843CC" w:rsidRPr="008843CC" w:rsidTr="0015280A">
        <w:tc>
          <w:tcPr>
            <w:tcW w:w="540" w:type="dxa"/>
          </w:tcPr>
          <w:p w:rsidR="008553F5" w:rsidRPr="008843CC" w:rsidRDefault="008553F5" w:rsidP="008553F5"/>
        </w:tc>
        <w:tc>
          <w:tcPr>
            <w:tcW w:w="2160" w:type="dxa"/>
          </w:tcPr>
          <w:p w:rsidR="008553F5" w:rsidRPr="008843CC" w:rsidRDefault="008553F5" w:rsidP="008553F5">
            <w:r w:rsidRPr="008843CC">
              <w:t>несовершеннолетний ребенок</w:t>
            </w:r>
          </w:p>
        </w:tc>
        <w:tc>
          <w:tcPr>
            <w:tcW w:w="1620" w:type="dxa"/>
          </w:tcPr>
          <w:p w:rsidR="008553F5" w:rsidRPr="008843CC" w:rsidRDefault="008553F5" w:rsidP="008553F5"/>
        </w:tc>
        <w:tc>
          <w:tcPr>
            <w:tcW w:w="1391" w:type="dxa"/>
          </w:tcPr>
          <w:p w:rsidR="008553F5" w:rsidRPr="008843CC" w:rsidRDefault="008553F5" w:rsidP="008553F5"/>
        </w:tc>
        <w:tc>
          <w:tcPr>
            <w:tcW w:w="1669" w:type="dxa"/>
          </w:tcPr>
          <w:p w:rsidR="008553F5" w:rsidRPr="008843CC" w:rsidRDefault="008553F5" w:rsidP="008553F5"/>
        </w:tc>
        <w:tc>
          <w:tcPr>
            <w:tcW w:w="1088" w:type="dxa"/>
          </w:tcPr>
          <w:p w:rsidR="008553F5" w:rsidRPr="008843CC" w:rsidRDefault="008553F5" w:rsidP="008553F5"/>
        </w:tc>
        <w:tc>
          <w:tcPr>
            <w:tcW w:w="1072" w:type="dxa"/>
          </w:tcPr>
          <w:p w:rsidR="008553F5" w:rsidRPr="008843CC" w:rsidRDefault="008553F5" w:rsidP="008553F5"/>
        </w:tc>
        <w:tc>
          <w:tcPr>
            <w:tcW w:w="1217" w:type="dxa"/>
          </w:tcPr>
          <w:p w:rsidR="008553F5" w:rsidRPr="008843CC" w:rsidRDefault="008553F5" w:rsidP="008553F5">
            <w:r w:rsidRPr="008843CC">
              <w:t>квартира</w:t>
            </w:r>
          </w:p>
        </w:tc>
        <w:tc>
          <w:tcPr>
            <w:tcW w:w="943" w:type="dxa"/>
          </w:tcPr>
          <w:p w:rsidR="008553F5" w:rsidRPr="008843CC" w:rsidRDefault="008553F5" w:rsidP="008553F5">
            <w:r w:rsidRPr="008843CC">
              <w:t>44,0</w:t>
            </w:r>
          </w:p>
        </w:tc>
        <w:tc>
          <w:tcPr>
            <w:tcW w:w="900" w:type="dxa"/>
          </w:tcPr>
          <w:p w:rsidR="008553F5" w:rsidRPr="008843CC" w:rsidRDefault="008553F5" w:rsidP="008553F5">
            <w:r w:rsidRPr="008843CC">
              <w:t>Россия</w:t>
            </w:r>
          </w:p>
        </w:tc>
        <w:tc>
          <w:tcPr>
            <w:tcW w:w="1303" w:type="dxa"/>
          </w:tcPr>
          <w:p w:rsidR="008553F5" w:rsidRPr="008843CC" w:rsidRDefault="008553F5" w:rsidP="008553F5"/>
        </w:tc>
        <w:tc>
          <w:tcPr>
            <w:tcW w:w="1440" w:type="dxa"/>
          </w:tcPr>
          <w:p w:rsidR="008553F5" w:rsidRPr="008843CC" w:rsidRDefault="008553F5" w:rsidP="008553F5"/>
        </w:tc>
        <w:tc>
          <w:tcPr>
            <w:tcW w:w="1080" w:type="dxa"/>
          </w:tcPr>
          <w:p w:rsidR="008553F5" w:rsidRPr="008843CC" w:rsidRDefault="008553F5" w:rsidP="008553F5"/>
        </w:tc>
      </w:tr>
      <w:tr w:rsidR="008843CC" w:rsidRPr="008843CC" w:rsidTr="0015280A">
        <w:tc>
          <w:tcPr>
            <w:tcW w:w="540" w:type="dxa"/>
          </w:tcPr>
          <w:p w:rsidR="008553F5" w:rsidRPr="008843CC" w:rsidRDefault="008553F5" w:rsidP="008553F5">
            <w:r w:rsidRPr="008843CC">
              <w:t>20</w:t>
            </w:r>
          </w:p>
        </w:tc>
        <w:tc>
          <w:tcPr>
            <w:tcW w:w="2160" w:type="dxa"/>
          </w:tcPr>
          <w:p w:rsidR="008553F5" w:rsidRPr="008843CC" w:rsidRDefault="008553F5" w:rsidP="008553F5">
            <w:r w:rsidRPr="008843CC">
              <w:t>Иванов Н.В.</w:t>
            </w:r>
          </w:p>
        </w:tc>
        <w:tc>
          <w:tcPr>
            <w:tcW w:w="1620" w:type="dxa"/>
          </w:tcPr>
          <w:p w:rsidR="008553F5" w:rsidRPr="008843CC" w:rsidRDefault="008553F5" w:rsidP="008553F5">
            <w:r w:rsidRPr="008843CC">
              <w:t>Прокурор Вейделевского района</w:t>
            </w:r>
          </w:p>
        </w:tc>
        <w:tc>
          <w:tcPr>
            <w:tcW w:w="1391" w:type="dxa"/>
          </w:tcPr>
          <w:p w:rsidR="008553F5" w:rsidRPr="008843CC" w:rsidRDefault="008553F5" w:rsidP="008553F5">
            <w:r w:rsidRPr="008843CC">
              <w:t>жилой дом</w:t>
            </w:r>
          </w:p>
          <w:p w:rsidR="008553F5" w:rsidRPr="008843CC" w:rsidRDefault="008553F5" w:rsidP="008553F5">
            <w:r w:rsidRPr="008843CC">
              <w:t>земельный участок</w:t>
            </w:r>
          </w:p>
          <w:p w:rsidR="008553F5" w:rsidRPr="008843CC" w:rsidRDefault="008553F5" w:rsidP="008553F5">
            <w:r w:rsidRPr="008843CC">
              <w:t>нежилое помещение</w:t>
            </w:r>
          </w:p>
          <w:p w:rsidR="008553F5" w:rsidRPr="008843CC" w:rsidRDefault="008553F5" w:rsidP="008553F5"/>
        </w:tc>
        <w:tc>
          <w:tcPr>
            <w:tcW w:w="1669" w:type="dxa"/>
          </w:tcPr>
          <w:p w:rsidR="008553F5" w:rsidRPr="008843CC" w:rsidRDefault="008553F5" w:rsidP="008553F5">
            <w:r w:rsidRPr="008843CC">
              <w:t>индивидуальная</w:t>
            </w:r>
          </w:p>
          <w:p w:rsidR="008553F5" w:rsidRPr="008843CC" w:rsidRDefault="008553F5" w:rsidP="008553F5">
            <w:r w:rsidRPr="008843CC">
              <w:t>индивидуальная</w:t>
            </w:r>
          </w:p>
          <w:p w:rsidR="008553F5" w:rsidRPr="008843CC" w:rsidRDefault="008553F5" w:rsidP="008553F5"/>
          <w:p w:rsidR="008553F5" w:rsidRPr="008843CC" w:rsidRDefault="008553F5" w:rsidP="008553F5">
            <w:r w:rsidRPr="008843CC">
              <w:t>индивидуальная</w:t>
            </w:r>
          </w:p>
          <w:p w:rsidR="008553F5" w:rsidRPr="008843CC" w:rsidRDefault="008553F5" w:rsidP="008553F5"/>
          <w:p w:rsidR="008553F5" w:rsidRPr="008843CC" w:rsidRDefault="008553F5" w:rsidP="008553F5"/>
        </w:tc>
        <w:tc>
          <w:tcPr>
            <w:tcW w:w="1088" w:type="dxa"/>
          </w:tcPr>
          <w:p w:rsidR="008553F5" w:rsidRPr="008843CC" w:rsidRDefault="008553F5" w:rsidP="008553F5">
            <w:r w:rsidRPr="008843CC">
              <w:t>144,5</w:t>
            </w:r>
          </w:p>
          <w:p w:rsidR="008553F5" w:rsidRPr="008843CC" w:rsidRDefault="008553F5" w:rsidP="008553F5">
            <w:r w:rsidRPr="008843CC">
              <w:t>2000,0</w:t>
            </w:r>
          </w:p>
          <w:p w:rsidR="008553F5" w:rsidRPr="008843CC" w:rsidRDefault="008553F5" w:rsidP="008553F5"/>
          <w:p w:rsidR="008553F5" w:rsidRPr="008843CC" w:rsidRDefault="008553F5" w:rsidP="008553F5">
            <w:r w:rsidRPr="008843CC">
              <w:t>14,3</w:t>
            </w:r>
          </w:p>
          <w:p w:rsidR="008553F5" w:rsidRPr="008843CC" w:rsidRDefault="008553F5" w:rsidP="008553F5"/>
          <w:p w:rsidR="008553F5" w:rsidRPr="008843CC" w:rsidRDefault="008553F5" w:rsidP="008553F5"/>
        </w:tc>
        <w:tc>
          <w:tcPr>
            <w:tcW w:w="1072" w:type="dxa"/>
          </w:tcPr>
          <w:p w:rsidR="008553F5" w:rsidRPr="008843CC" w:rsidRDefault="008553F5" w:rsidP="008553F5">
            <w:r w:rsidRPr="008843CC">
              <w:t>Россия</w:t>
            </w:r>
          </w:p>
          <w:p w:rsidR="008553F5" w:rsidRPr="008843CC" w:rsidRDefault="008553F5" w:rsidP="008553F5">
            <w:r w:rsidRPr="008843CC">
              <w:t xml:space="preserve">Россия </w:t>
            </w:r>
          </w:p>
          <w:p w:rsidR="008553F5" w:rsidRPr="008843CC" w:rsidRDefault="008553F5" w:rsidP="008553F5"/>
          <w:p w:rsidR="008553F5" w:rsidRPr="008843CC" w:rsidRDefault="008553F5" w:rsidP="008553F5">
            <w:r w:rsidRPr="008843CC">
              <w:t xml:space="preserve">Россия </w:t>
            </w:r>
          </w:p>
          <w:p w:rsidR="008553F5" w:rsidRPr="008843CC" w:rsidRDefault="008553F5" w:rsidP="008553F5"/>
          <w:p w:rsidR="008553F5" w:rsidRPr="008843CC" w:rsidRDefault="008553F5" w:rsidP="008553F5"/>
        </w:tc>
        <w:tc>
          <w:tcPr>
            <w:tcW w:w="1217" w:type="dxa"/>
          </w:tcPr>
          <w:p w:rsidR="008553F5" w:rsidRPr="008843CC" w:rsidRDefault="008553F5" w:rsidP="008553F5">
            <w:r w:rsidRPr="008843CC">
              <w:t>квартира</w:t>
            </w:r>
          </w:p>
        </w:tc>
        <w:tc>
          <w:tcPr>
            <w:tcW w:w="943" w:type="dxa"/>
          </w:tcPr>
          <w:p w:rsidR="008553F5" w:rsidRPr="008843CC" w:rsidRDefault="008553F5" w:rsidP="008553F5">
            <w:r w:rsidRPr="008843CC">
              <w:t>48,3</w:t>
            </w:r>
          </w:p>
        </w:tc>
        <w:tc>
          <w:tcPr>
            <w:tcW w:w="900" w:type="dxa"/>
          </w:tcPr>
          <w:p w:rsidR="008553F5" w:rsidRPr="008843CC" w:rsidRDefault="008553F5" w:rsidP="008553F5">
            <w:r w:rsidRPr="008843CC">
              <w:t>Россия</w:t>
            </w:r>
          </w:p>
        </w:tc>
        <w:tc>
          <w:tcPr>
            <w:tcW w:w="1303" w:type="dxa"/>
          </w:tcPr>
          <w:p w:rsidR="008553F5" w:rsidRPr="008843CC" w:rsidRDefault="008553F5" w:rsidP="008553F5">
            <w:r w:rsidRPr="008843CC">
              <w:t>автомобиль Ниссан Сентра</w:t>
            </w:r>
          </w:p>
        </w:tc>
        <w:tc>
          <w:tcPr>
            <w:tcW w:w="1440" w:type="dxa"/>
          </w:tcPr>
          <w:p w:rsidR="008553F5" w:rsidRPr="008843CC" w:rsidRDefault="00041F4E" w:rsidP="008553F5">
            <w:r w:rsidRPr="008843CC">
              <w:t>1841755,40</w:t>
            </w:r>
          </w:p>
        </w:tc>
        <w:tc>
          <w:tcPr>
            <w:tcW w:w="1080" w:type="dxa"/>
          </w:tcPr>
          <w:p w:rsidR="008553F5" w:rsidRPr="008843CC" w:rsidRDefault="008553F5" w:rsidP="008553F5"/>
        </w:tc>
      </w:tr>
      <w:tr w:rsidR="008843CC" w:rsidRPr="008843CC" w:rsidTr="0015280A">
        <w:tc>
          <w:tcPr>
            <w:tcW w:w="540" w:type="dxa"/>
          </w:tcPr>
          <w:p w:rsidR="00041F4E" w:rsidRPr="008843CC" w:rsidRDefault="00041F4E" w:rsidP="00041F4E"/>
        </w:tc>
        <w:tc>
          <w:tcPr>
            <w:tcW w:w="2160" w:type="dxa"/>
          </w:tcPr>
          <w:p w:rsidR="00041F4E" w:rsidRPr="008843CC" w:rsidRDefault="00041F4E" w:rsidP="00041F4E">
            <w:r w:rsidRPr="008843CC">
              <w:t>супруга</w:t>
            </w:r>
          </w:p>
        </w:tc>
        <w:tc>
          <w:tcPr>
            <w:tcW w:w="1620" w:type="dxa"/>
          </w:tcPr>
          <w:p w:rsidR="00041F4E" w:rsidRPr="008843CC" w:rsidRDefault="00041F4E" w:rsidP="00041F4E"/>
        </w:tc>
        <w:tc>
          <w:tcPr>
            <w:tcW w:w="1391" w:type="dxa"/>
          </w:tcPr>
          <w:p w:rsidR="00041F4E" w:rsidRPr="008843CC" w:rsidRDefault="00041F4E" w:rsidP="00041F4E">
            <w:r w:rsidRPr="008843CC">
              <w:t>квартира</w:t>
            </w:r>
          </w:p>
        </w:tc>
        <w:tc>
          <w:tcPr>
            <w:tcW w:w="1669" w:type="dxa"/>
          </w:tcPr>
          <w:p w:rsidR="00041F4E" w:rsidRPr="008843CC" w:rsidRDefault="00041F4E" w:rsidP="00041F4E">
            <w:r w:rsidRPr="008843CC">
              <w:t>индивидуальная</w:t>
            </w:r>
          </w:p>
        </w:tc>
        <w:tc>
          <w:tcPr>
            <w:tcW w:w="1088" w:type="dxa"/>
          </w:tcPr>
          <w:p w:rsidR="00041F4E" w:rsidRPr="008843CC" w:rsidRDefault="00041F4E" w:rsidP="00041F4E">
            <w:r w:rsidRPr="008843CC">
              <w:t>39,1</w:t>
            </w:r>
          </w:p>
        </w:tc>
        <w:tc>
          <w:tcPr>
            <w:tcW w:w="1072" w:type="dxa"/>
          </w:tcPr>
          <w:p w:rsidR="00041F4E" w:rsidRPr="008843CC" w:rsidRDefault="00041F4E" w:rsidP="00041F4E">
            <w:r w:rsidRPr="008843CC">
              <w:t>Россия</w:t>
            </w:r>
          </w:p>
        </w:tc>
        <w:tc>
          <w:tcPr>
            <w:tcW w:w="1217" w:type="dxa"/>
          </w:tcPr>
          <w:p w:rsidR="00041F4E" w:rsidRPr="008843CC" w:rsidRDefault="00041F4E" w:rsidP="00041F4E">
            <w:r w:rsidRPr="008843CC">
              <w:t>квартира</w:t>
            </w:r>
          </w:p>
        </w:tc>
        <w:tc>
          <w:tcPr>
            <w:tcW w:w="943" w:type="dxa"/>
          </w:tcPr>
          <w:p w:rsidR="00041F4E" w:rsidRPr="008843CC" w:rsidRDefault="00041F4E" w:rsidP="00041F4E">
            <w:r w:rsidRPr="008843CC">
              <w:t>48,3</w:t>
            </w:r>
          </w:p>
        </w:tc>
        <w:tc>
          <w:tcPr>
            <w:tcW w:w="900" w:type="dxa"/>
          </w:tcPr>
          <w:p w:rsidR="00041F4E" w:rsidRPr="008843CC" w:rsidRDefault="00041F4E" w:rsidP="00041F4E">
            <w:r w:rsidRPr="008843CC">
              <w:t>Россия</w:t>
            </w:r>
          </w:p>
        </w:tc>
        <w:tc>
          <w:tcPr>
            <w:tcW w:w="1303" w:type="dxa"/>
          </w:tcPr>
          <w:p w:rsidR="00041F4E" w:rsidRPr="008843CC" w:rsidRDefault="00041F4E" w:rsidP="00041F4E"/>
        </w:tc>
        <w:tc>
          <w:tcPr>
            <w:tcW w:w="1440" w:type="dxa"/>
          </w:tcPr>
          <w:p w:rsidR="00041F4E" w:rsidRPr="008843CC" w:rsidRDefault="00041F4E" w:rsidP="00041F4E">
            <w:r w:rsidRPr="008843CC">
              <w:t>505852,67</w:t>
            </w:r>
          </w:p>
        </w:tc>
        <w:tc>
          <w:tcPr>
            <w:tcW w:w="1080" w:type="dxa"/>
          </w:tcPr>
          <w:p w:rsidR="00041F4E" w:rsidRPr="008843CC" w:rsidRDefault="00041F4E" w:rsidP="00041F4E"/>
        </w:tc>
      </w:tr>
      <w:tr w:rsidR="008843CC" w:rsidRPr="008843CC" w:rsidTr="0015280A">
        <w:tc>
          <w:tcPr>
            <w:tcW w:w="540" w:type="dxa"/>
          </w:tcPr>
          <w:p w:rsidR="002509AD" w:rsidRPr="008843CC" w:rsidRDefault="002509AD" w:rsidP="002509AD"/>
        </w:tc>
        <w:tc>
          <w:tcPr>
            <w:tcW w:w="2160" w:type="dxa"/>
          </w:tcPr>
          <w:p w:rsidR="002509AD" w:rsidRPr="008843CC" w:rsidRDefault="002509AD" w:rsidP="002509AD">
            <w:r w:rsidRPr="008843CC">
              <w:t xml:space="preserve">несовершеннолетний ребенок </w:t>
            </w:r>
          </w:p>
        </w:tc>
        <w:tc>
          <w:tcPr>
            <w:tcW w:w="1620" w:type="dxa"/>
          </w:tcPr>
          <w:p w:rsidR="002509AD" w:rsidRPr="008843CC" w:rsidRDefault="002509AD" w:rsidP="002509AD"/>
        </w:tc>
        <w:tc>
          <w:tcPr>
            <w:tcW w:w="1391" w:type="dxa"/>
          </w:tcPr>
          <w:p w:rsidR="002509AD" w:rsidRPr="008843CC" w:rsidRDefault="002509AD" w:rsidP="002509AD"/>
        </w:tc>
        <w:tc>
          <w:tcPr>
            <w:tcW w:w="1669" w:type="dxa"/>
          </w:tcPr>
          <w:p w:rsidR="002509AD" w:rsidRPr="008843CC" w:rsidRDefault="002509AD" w:rsidP="002509AD"/>
        </w:tc>
        <w:tc>
          <w:tcPr>
            <w:tcW w:w="1088" w:type="dxa"/>
          </w:tcPr>
          <w:p w:rsidR="002509AD" w:rsidRPr="008843CC" w:rsidRDefault="002509AD" w:rsidP="002509AD"/>
        </w:tc>
        <w:tc>
          <w:tcPr>
            <w:tcW w:w="1072" w:type="dxa"/>
          </w:tcPr>
          <w:p w:rsidR="002509AD" w:rsidRPr="008843CC" w:rsidRDefault="002509AD" w:rsidP="002509AD"/>
        </w:tc>
        <w:tc>
          <w:tcPr>
            <w:tcW w:w="1217" w:type="dxa"/>
          </w:tcPr>
          <w:p w:rsidR="002509AD" w:rsidRPr="008843CC" w:rsidRDefault="002509AD" w:rsidP="002509AD">
            <w:r w:rsidRPr="008843CC">
              <w:t>квартира</w:t>
            </w:r>
          </w:p>
        </w:tc>
        <w:tc>
          <w:tcPr>
            <w:tcW w:w="943" w:type="dxa"/>
          </w:tcPr>
          <w:p w:rsidR="002509AD" w:rsidRPr="008843CC" w:rsidRDefault="002509AD" w:rsidP="002509AD">
            <w:r w:rsidRPr="008843CC">
              <w:t>48,3</w:t>
            </w:r>
          </w:p>
        </w:tc>
        <w:tc>
          <w:tcPr>
            <w:tcW w:w="900" w:type="dxa"/>
          </w:tcPr>
          <w:p w:rsidR="002509AD" w:rsidRPr="008843CC" w:rsidRDefault="002509AD" w:rsidP="002509AD">
            <w:r w:rsidRPr="008843CC">
              <w:t>Россия</w:t>
            </w:r>
          </w:p>
        </w:tc>
        <w:tc>
          <w:tcPr>
            <w:tcW w:w="1303" w:type="dxa"/>
          </w:tcPr>
          <w:p w:rsidR="002509AD" w:rsidRPr="008843CC" w:rsidRDefault="002509AD" w:rsidP="002509AD"/>
        </w:tc>
        <w:tc>
          <w:tcPr>
            <w:tcW w:w="1440" w:type="dxa"/>
          </w:tcPr>
          <w:p w:rsidR="002509AD" w:rsidRPr="008843CC" w:rsidRDefault="002509AD" w:rsidP="002509AD"/>
        </w:tc>
        <w:tc>
          <w:tcPr>
            <w:tcW w:w="1080" w:type="dxa"/>
          </w:tcPr>
          <w:p w:rsidR="002509AD" w:rsidRPr="008843CC" w:rsidRDefault="002509AD" w:rsidP="002509AD"/>
        </w:tc>
      </w:tr>
      <w:tr w:rsidR="008843CC" w:rsidRPr="008843CC" w:rsidTr="0015280A">
        <w:tc>
          <w:tcPr>
            <w:tcW w:w="540" w:type="dxa"/>
          </w:tcPr>
          <w:p w:rsidR="002509AD" w:rsidRPr="008843CC" w:rsidRDefault="002509AD" w:rsidP="002509AD">
            <w:r w:rsidRPr="008843CC">
              <w:t>21</w:t>
            </w:r>
          </w:p>
        </w:tc>
        <w:tc>
          <w:tcPr>
            <w:tcW w:w="2160" w:type="dxa"/>
          </w:tcPr>
          <w:p w:rsidR="002509AD" w:rsidRPr="008843CC" w:rsidRDefault="002509AD" w:rsidP="002509AD">
            <w:r w:rsidRPr="008843CC">
              <w:t>Чумаков Ю.С.</w:t>
            </w:r>
          </w:p>
        </w:tc>
        <w:tc>
          <w:tcPr>
            <w:tcW w:w="1620" w:type="dxa"/>
          </w:tcPr>
          <w:p w:rsidR="002509AD" w:rsidRPr="008843CC" w:rsidRDefault="002509AD" w:rsidP="002509AD">
            <w:r w:rsidRPr="008843CC">
              <w:t>Валуйский межрайонный прокурор</w:t>
            </w:r>
          </w:p>
        </w:tc>
        <w:tc>
          <w:tcPr>
            <w:tcW w:w="1391" w:type="dxa"/>
          </w:tcPr>
          <w:p w:rsidR="002509AD" w:rsidRPr="008843CC" w:rsidRDefault="002509AD" w:rsidP="002509AD">
            <w:r w:rsidRPr="008843CC">
              <w:t>земельный участок</w:t>
            </w:r>
          </w:p>
          <w:p w:rsidR="002509AD" w:rsidRPr="008843CC" w:rsidRDefault="002509AD" w:rsidP="002509AD">
            <w:r w:rsidRPr="008843CC">
              <w:t>жилой дом</w:t>
            </w:r>
          </w:p>
        </w:tc>
        <w:tc>
          <w:tcPr>
            <w:tcW w:w="1669" w:type="dxa"/>
          </w:tcPr>
          <w:p w:rsidR="002509AD" w:rsidRPr="008843CC" w:rsidRDefault="002509AD" w:rsidP="002509AD">
            <w:r w:rsidRPr="008843CC">
              <w:t>индивидуальная</w:t>
            </w:r>
          </w:p>
          <w:p w:rsidR="002509AD" w:rsidRPr="008843CC" w:rsidRDefault="002509AD" w:rsidP="002509AD"/>
          <w:p w:rsidR="002509AD" w:rsidRPr="008843CC" w:rsidRDefault="002509AD" w:rsidP="002509AD">
            <w:r w:rsidRPr="008843CC">
              <w:t>индивидуальная</w:t>
            </w:r>
          </w:p>
        </w:tc>
        <w:tc>
          <w:tcPr>
            <w:tcW w:w="1088" w:type="dxa"/>
          </w:tcPr>
          <w:p w:rsidR="002509AD" w:rsidRPr="008843CC" w:rsidRDefault="002509AD" w:rsidP="002509AD">
            <w:r w:rsidRPr="008843CC">
              <w:t>1261,0</w:t>
            </w:r>
          </w:p>
          <w:p w:rsidR="002509AD" w:rsidRPr="008843CC" w:rsidRDefault="002509AD" w:rsidP="002509AD"/>
          <w:p w:rsidR="002509AD" w:rsidRPr="008843CC" w:rsidRDefault="002509AD" w:rsidP="002509AD">
            <w:r w:rsidRPr="008843CC">
              <w:t>195,2</w:t>
            </w:r>
          </w:p>
        </w:tc>
        <w:tc>
          <w:tcPr>
            <w:tcW w:w="1072" w:type="dxa"/>
          </w:tcPr>
          <w:p w:rsidR="002509AD" w:rsidRPr="008843CC" w:rsidRDefault="002509AD" w:rsidP="002509AD">
            <w:r w:rsidRPr="008843CC">
              <w:t>Россия</w:t>
            </w:r>
          </w:p>
          <w:p w:rsidR="002509AD" w:rsidRPr="008843CC" w:rsidRDefault="002509AD" w:rsidP="002509AD"/>
          <w:p w:rsidR="002509AD" w:rsidRPr="008843CC" w:rsidRDefault="002509AD" w:rsidP="002509AD">
            <w:r w:rsidRPr="008843CC">
              <w:t>Россия</w:t>
            </w:r>
          </w:p>
        </w:tc>
        <w:tc>
          <w:tcPr>
            <w:tcW w:w="1217" w:type="dxa"/>
          </w:tcPr>
          <w:p w:rsidR="002509AD" w:rsidRPr="008843CC" w:rsidRDefault="002509AD" w:rsidP="002509AD">
            <w:r w:rsidRPr="008843CC">
              <w:t>квартира</w:t>
            </w:r>
          </w:p>
        </w:tc>
        <w:tc>
          <w:tcPr>
            <w:tcW w:w="943" w:type="dxa"/>
          </w:tcPr>
          <w:p w:rsidR="002509AD" w:rsidRPr="008843CC" w:rsidRDefault="002509AD" w:rsidP="002509AD">
            <w:r w:rsidRPr="008843CC">
              <w:t>72,5</w:t>
            </w:r>
          </w:p>
        </w:tc>
        <w:tc>
          <w:tcPr>
            <w:tcW w:w="900" w:type="dxa"/>
          </w:tcPr>
          <w:p w:rsidR="002509AD" w:rsidRPr="008843CC" w:rsidRDefault="002509AD" w:rsidP="002509AD">
            <w:r w:rsidRPr="008843CC">
              <w:t>Россия</w:t>
            </w:r>
          </w:p>
        </w:tc>
        <w:tc>
          <w:tcPr>
            <w:tcW w:w="1303" w:type="dxa"/>
          </w:tcPr>
          <w:p w:rsidR="002509AD" w:rsidRPr="008843CC" w:rsidRDefault="002509AD" w:rsidP="002509AD"/>
        </w:tc>
        <w:tc>
          <w:tcPr>
            <w:tcW w:w="1440" w:type="dxa"/>
          </w:tcPr>
          <w:p w:rsidR="002509AD" w:rsidRPr="008843CC" w:rsidRDefault="002509AD" w:rsidP="002509AD">
            <w:r w:rsidRPr="008843CC">
              <w:t>1419368,01</w:t>
            </w:r>
          </w:p>
        </w:tc>
        <w:tc>
          <w:tcPr>
            <w:tcW w:w="1080" w:type="dxa"/>
          </w:tcPr>
          <w:p w:rsidR="002509AD" w:rsidRPr="008843CC" w:rsidRDefault="002509AD" w:rsidP="002509AD"/>
        </w:tc>
      </w:tr>
      <w:tr w:rsidR="008843CC" w:rsidRPr="008843CC" w:rsidTr="0015280A">
        <w:tc>
          <w:tcPr>
            <w:tcW w:w="540" w:type="dxa"/>
          </w:tcPr>
          <w:p w:rsidR="002509AD" w:rsidRPr="008843CC" w:rsidRDefault="002509AD" w:rsidP="002509AD"/>
        </w:tc>
        <w:tc>
          <w:tcPr>
            <w:tcW w:w="2160" w:type="dxa"/>
          </w:tcPr>
          <w:p w:rsidR="002509AD" w:rsidRPr="008843CC" w:rsidRDefault="002509AD" w:rsidP="002509AD">
            <w:r w:rsidRPr="008843CC">
              <w:t>супруга</w:t>
            </w:r>
          </w:p>
        </w:tc>
        <w:tc>
          <w:tcPr>
            <w:tcW w:w="1620" w:type="dxa"/>
          </w:tcPr>
          <w:p w:rsidR="002509AD" w:rsidRPr="008843CC" w:rsidRDefault="002509AD" w:rsidP="002509AD"/>
        </w:tc>
        <w:tc>
          <w:tcPr>
            <w:tcW w:w="1391" w:type="dxa"/>
          </w:tcPr>
          <w:p w:rsidR="002509AD" w:rsidRPr="008843CC" w:rsidRDefault="002509AD" w:rsidP="002509AD">
            <w:r w:rsidRPr="008843CC">
              <w:t>земельный участок</w:t>
            </w:r>
          </w:p>
          <w:p w:rsidR="002509AD" w:rsidRPr="008843CC" w:rsidRDefault="002509AD" w:rsidP="002509AD">
            <w:r w:rsidRPr="008843CC">
              <w:t>жилой дом</w:t>
            </w:r>
          </w:p>
          <w:p w:rsidR="002509AD" w:rsidRPr="008843CC" w:rsidRDefault="002509AD" w:rsidP="002509AD"/>
          <w:p w:rsidR="002509AD" w:rsidRPr="008843CC" w:rsidRDefault="002509AD" w:rsidP="002509AD"/>
        </w:tc>
        <w:tc>
          <w:tcPr>
            <w:tcW w:w="1669" w:type="dxa"/>
          </w:tcPr>
          <w:p w:rsidR="002509AD" w:rsidRPr="008843CC" w:rsidRDefault="002509AD" w:rsidP="002509AD">
            <w:r w:rsidRPr="008843CC">
              <w:t>индивидуальная</w:t>
            </w:r>
          </w:p>
          <w:p w:rsidR="002509AD" w:rsidRPr="008843CC" w:rsidRDefault="002509AD" w:rsidP="002509AD"/>
          <w:p w:rsidR="002509AD" w:rsidRPr="008843CC" w:rsidRDefault="002509AD" w:rsidP="002509AD">
            <w:r w:rsidRPr="008843CC">
              <w:t>индивидуальная</w:t>
            </w:r>
          </w:p>
        </w:tc>
        <w:tc>
          <w:tcPr>
            <w:tcW w:w="1088" w:type="dxa"/>
          </w:tcPr>
          <w:p w:rsidR="002509AD" w:rsidRPr="008843CC" w:rsidRDefault="002509AD" w:rsidP="002509AD">
            <w:r w:rsidRPr="008843CC">
              <w:t>700,0</w:t>
            </w:r>
          </w:p>
          <w:p w:rsidR="002509AD" w:rsidRPr="008843CC" w:rsidRDefault="002509AD" w:rsidP="002509AD"/>
          <w:p w:rsidR="002509AD" w:rsidRPr="008843CC" w:rsidRDefault="002509AD" w:rsidP="002509AD">
            <w:r w:rsidRPr="008843CC">
              <w:t>88,6</w:t>
            </w:r>
          </w:p>
        </w:tc>
        <w:tc>
          <w:tcPr>
            <w:tcW w:w="1072" w:type="dxa"/>
          </w:tcPr>
          <w:p w:rsidR="002509AD" w:rsidRPr="008843CC" w:rsidRDefault="002509AD" w:rsidP="002509AD">
            <w:r w:rsidRPr="008843CC">
              <w:t>Россия</w:t>
            </w:r>
          </w:p>
          <w:p w:rsidR="002509AD" w:rsidRPr="008843CC" w:rsidRDefault="002509AD" w:rsidP="002509AD"/>
          <w:p w:rsidR="002509AD" w:rsidRPr="008843CC" w:rsidRDefault="002509AD" w:rsidP="002509AD">
            <w:r w:rsidRPr="008843CC">
              <w:t>Россия</w:t>
            </w:r>
          </w:p>
        </w:tc>
        <w:tc>
          <w:tcPr>
            <w:tcW w:w="1217" w:type="dxa"/>
          </w:tcPr>
          <w:p w:rsidR="002509AD" w:rsidRPr="008843CC" w:rsidRDefault="002509AD" w:rsidP="002509AD">
            <w:r w:rsidRPr="008843CC">
              <w:t>квартира</w:t>
            </w:r>
          </w:p>
          <w:p w:rsidR="002509AD" w:rsidRPr="008843CC" w:rsidRDefault="002509AD" w:rsidP="002509AD"/>
        </w:tc>
        <w:tc>
          <w:tcPr>
            <w:tcW w:w="943" w:type="dxa"/>
          </w:tcPr>
          <w:p w:rsidR="002509AD" w:rsidRPr="008843CC" w:rsidRDefault="002509AD" w:rsidP="002509AD">
            <w:r w:rsidRPr="008843CC">
              <w:t>72,5</w:t>
            </w:r>
          </w:p>
        </w:tc>
        <w:tc>
          <w:tcPr>
            <w:tcW w:w="900" w:type="dxa"/>
          </w:tcPr>
          <w:p w:rsidR="002509AD" w:rsidRPr="008843CC" w:rsidRDefault="002509AD" w:rsidP="002509AD">
            <w:r w:rsidRPr="008843CC">
              <w:t>Россия</w:t>
            </w:r>
          </w:p>
        </w:tc>
        <w:tc>
          <w:tcPr>
            <w:tcW w:w="1303" w:type="dxa"/>
          </w:tcPr>
          <w:p w:rsidR="002509AD" w:rsidRPr="008843CC" w:rsidRDefault="002509AD" w:rsidP="002509AD">
            <w:r w:rsidRPr="008843CC">
              <w:t>Автомобиль Тойота камри</w:t>
            </w:r>
          </w:p>
        </w:tc>
        <w:tc>
          <w:tcPr>
            <w:tcW w:w="1440" w:type="dxa"/>
          </w:tcPr>
          <w:p w:rsidR="002509AD" w:rsidRPr="008843CC" w:rsidRDefault="002509AD" w:rsidP="002509AD">
            <w:r w:rsidRPr="008843CC">
              <w:t>1297647,71</w:t>
            </w:r>
          </w:p>
        </w:tc>
        <w:tc>
          <w:tcPr>
            <w:tcW w:w="1080" w:type="dxa"/>
          </w:tcPr>
          <w:p w:rsidR="002509AD" w:rsidRPr="008843CC" w:rsidRDefault="002509AD" w:rsidP="002509AD"/>
        </w:tc>
      </w:tr>
      <w:tr w:rsidR="008843CC" w:rsidRPr="008843CC" w:rsidTr="0015280A">
        <w:tc>
          <w:tcPr>
            <w:tcW w:w="540" w:type="dxa"/>
          </w:tcPr>
          <w:p w:rsidR="002509AD" w:rsidRPr="008843CC" w:rsidRDefault="002509AD" w:rsidP="002509AD"/>
        </w:tc>
        <w:tc>
          <w:tcPr>
            <w:tcW w:w="2160" w:type="dxa"/>
          </w:tcPr>
          <w:p w:rsidR="002509AD" w:rsidRPr="008843CC" w:rsidRDefault="002509AD" w:rsidP="002509AD">
            <w:r w:rsidRPr="008843CC">
              <w:t>несовершеннолетний ребенок</w:t>
            </w:r>
          </w:p>
        </w:tc>
        <w:tc>
          <w:tcPr>
            <w:tcW w:w="1620" w:type="dxa"/>
          </w:tcPr>
          <w:p w:rsidR="002509AD" w:rsidRPr="008843CC" w:rsidRDefault="002509AD" w:rsidP="002509AD"/>
        </w:tc>
        <w:tc>
          <w:tcPr>
            <w:tcW w:w="1391" w:type="dxa"/>
          </w:tcPr>
          <w:p w:rsidR="002509AD" w:rsidRPr="008843CC" w:rsidRDefault="002509AD" w:rsidP="002509AD"/>
        </w:tc>
        <w:tc>
          <w:tcPr>
            <w:tcW w:w="1669" w:type="dxa"/>
          </w:tcPr>
          <w:p w:rsidR="002509AD" w:rsidRPr="008843CC" w:rsidRDefault="002509AD" w:rsidP="002509AD"/>
        </w:tc>
        <w:tc>
          <w:tcPr>
            <w:tcW w:w="1088" w:type="dxa"/>
          </w:tcPr>
          <w:p w:rsidR="002509AD" w:rsidRPr="008843CC" w:rsidRDefault="002509AD" w:rsidP="002509AD"/>
        </w:tc>
        <w:tc>
          <w:tcPr>
            <w:tcW w:w="1072" w:type="dxa"/>
          </w:tcPr>
          <w:p w:rsidR="002509AD" w:rsidRPr="008843CC" w:rsidRDefault="002509AD" w:rsidP="002509AD"/>
        </w:tc>
        <w:tc>
          <w:tcPr>
            <w:tcW w:w="1217" w:type="dxa"/>
          </w:tcPr>
          <w:p w:rsidR="002509AD" w:rsidRPr="008843CC" w:rsidRDefault="002509AD" w:rsidP="002509AD">
            <w:r w:rsidRPr="008843CC">
              <w:t>квартира</w:t>
            </w:r>
          </w:p>
          <w:p w:rsidR="002509AD" w:rsidRPr="008843CC" w:rsidRDefault="002509AD" w:rsidP="002509AD"/>
        </w:tc>
        <w:tc>
          <w:tcPr>
            <w:tcW w:w="943" w:type="dxa"/>
          </w:tcPr>
          <w:p w:rsidR="002509AD" w:rsidRPr="008843CC" w:rsidRDefault="002509AD" w:rsidP="002509AD">
            <w:r w:rsidRPr="008843CC">
              <w:t>72,5</w:t>
            </w:r>
          </w:p>
        </w:tc>
        <w:tc>
          <w:tcPr>
            <w:tcW w:w="900" w:type="dxa"/>
          </w:tcPr>
          <w:p w:rsidR="002509AD" w:rsidRPr="008843CC" w:rsidRDefault="002509AD" w:rsidP="002509AD">
            <w:r w:rsidRPr="008843CC">
              <w:t>Россия</w:t>
            </w:r>
          </w:p>
        </w:tc>
        <w:tc>
          <w:tcPr>
            <w:tcW w:w="1303" w:type="dxa"/>
          </w:tcPr>
          <w:p w:rsidR="002509AD" w:rsidRPr="008843CC" w:rsidRDefault="002509AD" w:rsidP="002509AD"/>
        </w:tc>
        <w:tc>
          <w:tcPr>
            <w:tcW w:w="1440" w:type="dxa"/>
          </w:tcPr>
          <w:p w:rsidR="002509AD" w:rsidRPr="008843CC" w:rsidRDefault="002509AD" w:rsidP="002509AD"/>
        </w:tc>
        <w:tc>
          <w:tcPr>
            <w:tcW w:w="1080" w:type="dxa"/>
          </w:tcPr>
          <w:p w:rsidR="002509AD" w:rsidRPr="008843CC" w:rsidRDefault="002509AD" w:rsidP="002509AD"/>
        </w:tc>
      </w:tr>
      <w:tr w:rsidR="008843CC" w:rsidRPr="008843CC" w:rsidTr="0015280A">
        <w:tc>
          <w:tcPr>
            <w:tcW w:w="540" w:type="dxa"/>
          </w:tcPr>
          <w:p w:rsidR="002509AD" w:rsidRPr="008843CC" w:rsidRDefault="002509AD" w:rsidP="002509AD">
            <w:r w:rsidRPr="008843CC">
              <w:t>23</w:t>
            </w:r>
          </w:p>
        </w:tc>
        <w:tc>
          <w:tcPr>
            <w:tcW w:w="2160" w:type="dxa"/>
          </w:tcPr>
          <w:p w:rsidR="002509AD" w:rsidRPr="008843CC" w:rsidRDefault="002509AD" w:rsidP="002509AD">
            <w:r w:rsidRPr="008843CC">
              <w:t>Димидов Ю.А.</w:t>
            </w:r>
          </w:p>
        </w:tc>
        <w:tc>
          <w:tcPr>
            <w:tcW w:w="1620" w:type="dxa"/>
          </w:tcPr>
          <w:p w:rsidR="002509AD" w:rsidRPr="008843CC" w:rsidRDefault="002509AD" w:rsidP="002509AD">
            <w:r w:rsidRPr="008843CC">
              <w:t>Староосколь-ский городской прокурор</w:t>
            </w:r>
          </w:p>
        </w:tc>
        <w:tc>
          <w:tcPr>
            <w:tcW w:w="1391" w:type="dxa"/>
          </w:tcPr>
          <w:p w:rsidR="002509AD" w:rsidRPr="008843CC" w:rsidRDefault="002509AD" w:rsidP="002509AD">
            <w:r w:rsidRPr="008843CC">
              <w:t>квартира</w:t>
            </w:r>
          </w:p>
          <w:p w:rsidR="002509AD" w:rsidRPr="008843CC" w:rsidRDefault="002509AD" w:rsidP="002509AD"/>
          <w:p w:rsidR="002509AD" w:rsidRPr="008843CC" w:rsidRDefault="002509AD" w:rsidP="002509AD">
            <w:r w:rsidRPr="008843CC">
              <w:t>объект незавершен-ного строите-льства</w:t>
            </w:r>
          </w:p>
          <w:p w:rsidR="002509AD" w:rsidRPr="008843CC" w:rsidRDefault="002509AD" w:rsidP="002509AD">
            <w:r w:rsidRPr="008843CC">
              <w:t>земельный участок</w:t>
            </w:r>
          </w:p>
        </w:tc>
        <w:tc>
          <w:tcPr>
            <w:tcW w:w="1669" w:type="dxa"/>
          </w:tcPr>
          <w:p w:rsidR="002509AD" w:rsidRPr="008843CC" w:rsidRDefault="002509AD" w:rsidP="002509AD">
            <w:r w:rsidRPr="008843CC">
              <w:t>общая долевая (1/2 доли)</w:t>
            </w:r>
          </w:p>
          <w:p w:rsidR="002509AD" w:rsidRPr="008843CC" w:rsidRDefault="002509AD" w:rsidP="002509AD">
            <w:r w:rsidRPr="008843CC">
              <w:t>индивидуальная</w:t>
            </w:r>
          </w:p>
          <w:p w:rsidR="002509AD" w:rsidRPr="008843CC" w:rsidRDefault="002509AD" w:rsidP="002509AD"/>
          <w:p w:rsidR="002509AD" w:rsidRPr="008843CC" w:rsidRDefault="002509AD" w:rsidP="002509AD"/>
          <w:p w:rsidR="002509AD" w:rsidRPr="008843CC" w:rsidRDefault="002509AD" w:rsidP="002509AD"/>
          <w:p w:rsidR="002509AD" w:rsidRPr="008843CC" w:rsidRDefault="002509AD" w:rsidP="002509AD">
            <w:r w:rsidRPr="008843CC">
              <w:t>индивидуальная</w:t>
            </w:r>
          </w:p>
        </w:tc>
        <w:tc>
          <w:tcPr>
            <w:tcW w:w="1088" w:type="dxa"/>
          </w:tcPr>
          <w:p w:rsidR="002509AD" w:rsidRPr="008843CC" w:rsidRDefault="002509AD" w:rsidP="002509AD">
            <w:r w:rsidRPr="008843CC">
              <w:t>51,1</w:t>
            </w:r>
          </w:p>
          <w:p w:rsidR="002509AD" w:rsidRPr="008843CC" w:rsidRDefault="002509AD" w:rsidP="002509AD"/>
          <w:p w:rsidR="002509AD" w:rsidRPr="008843CC" w:rsidRDefault="002509AD" w:rsidP="002509AD">
            <w:r w:rsidRPr="008843CC">
              <w:t>128,7</w:t>
            </w:r>
          </w:p>
          <w:p w:rsidR="002509AD" w:rsidRPr="008843CC" w:rsidRDefault="002509AD" w:rsidP="002509AD"/>
          <w:p w:rsidR="002509AD" w:rsidRPr="008843CC" w:rsidRDefault="002509AD" w:rsidP="002509AD"/>
          <w:p w:rsidR="002509AD" w:rsidRPr="008843CC" w:rsidRDefault="002509AD" w:rsidP="002509AD"/>
          <w:p w:rsidR="002509AD" w:rsidRPr="008843CC" w:rsidRDefault="002509AD" w:rsidP="002509AD">
            <w:r w:rsidRPr="008843CC">
              <w:t>600,0</w:t>
            </w:r>
          </w:p>
        </w:tc>
        <w:tc>
          <w:tcPr>
            <w:tcW w:w="1072" w:type="dxa"/>
          </w:tcPr>
          <w:p w:rsidR="002509AD" w:rsidRPr="008843CC" w:rsidRDefault="002509AD" w:rsidP="002509AD">
            <w:r w:rsidRPr="008843CC">
              <w:t>Россия</w:t>
            </w:r>
          </w:p>
          <w:p w:rsidR="002509AD" w:rsidRPr="008843CC" w:rsidRDefault="002509AD" w:rsidP="002509AD"/>
          <w:p w:rsidR="002509AD" w:rsidRPr="008843CC" w:rsidRDefault="002509AD" w:rsidP="002509AD">
            <w:r w:rsidRPr="008843CC">
              <w:t>Россия</w:t>
            </w:r>
          </w:p>
          <w:p w:rsidR="002509AD" w:rsidRPr="008843CC" w:rsidRDefault="002509AD" w:rsidP="002509AD"/>
          <w:p w:rsidR="002509AD" w:rsidRPr="008843CC" w:rsidRDefault="002509AD" w:rsidP="002509AD"/>
          <w:p w:rsidR="002509AD" w:rsidRPr="008843CC" w:rsidRDefault="002509AD" w:rsidP="002509AD"/>
          <w:p w:rsidR="002509AD" w:rsidRPr="008843CC" w:rsidRDefault="002509AD" w:rsidP="002509AD">
            <w:r w:rsidRPr="008843CC">
              <w:t>Россия</w:t>
            </w:r>
          </w:p>
        </w:tc>
        <w:tc>
          <w:tcPr>
            <w:tcW w:w="1217" w:type="dxa"/>
          </w:tcPr>
          <w:p w:rsidR="002509AD" w:rsidRPr="008843CC" w:rsidRDefault="002509AD" w:rsidP="002509AD">
            <w:r w:rsidRPr="008843CC">
              <w:t>квартира</w:t>
            </w:r>
          </w:p>
          <w:p w:rsidR="002509AD" w:rsidRPr="008843CC" w:rsidRDefault="002509AD" w:rsidP="002509AD">
            <w:r w:rsidRPr="008843CC">
              <w:t>земельный участок</w:t>
            </w:r>
          </w:p>
        </w:tc>
        <w:tc>
          <w:tcPr>
            <w:tcW w:w="943" w:type="dxa"/>
          </w:tcPr>
          <w:p w:rsidR="002509AD" w:rsidRPr="008843CC" w:rsidRDefault="002509AD" w:rsidP="002509AD">
            <w:r w:rsidRPr="008843CC">
              <w:t>63,4</w:t>
            </w:r>
          </w:p>
          <w:p w:rsidR="002509AD" w:rsidRPr="008843CC" w:rsidRDefault="002509AD" w:rsidP="002509AD">
            <w:r w:rsidRPr="008843CC">
              <w:t>1503,0</w:t>
            </w:r>
          </w:p>
        </w:tc>
        <w:tc>
          <w:tcPr>
            <w:tcW w:w="900" w:type="dxa"/>
          </w:tcPr>
          <w:p w:rsidR="002509AD" w:rsidRPr="008843CC" w:rsidRDefault="002509AD" w:rsidP="002509AD">
            <w:r w:rsidRPr="008843CC">
              <w:t>Россия</w:t>
            </w:r>
          </w:p>
          <w:p w:rsidR="002509AD" w:rsidRPr="008843CC" w:rsidRDefault="002509AD" w:rsidP="002509AD">
            <w:r w:rsidRPr="008843CC">
              <w:t>Россия</w:t>
            </w:r>
          </w:p>
          <w:p w:rsidR="002509AD" w:rsidRPr="008843CC" w:rsidRDefault="002509AD" w:rsidP="002509AD"/>
        </w:tc>
        <w:tc>
          <w:tcPr>
            <w:tcW w:w="1303" w:type="dxa"/>
          </w:tcPr>
          <w:p w:rsidR="002509AD" w:rsidRPr="008843CC" w:rsidRDefault="002509AD" w:rsidP="002509AD">
            <w:r w:rsidRPr="008843CC">
              <w:t xml:space="preserve">автомобиль Тойота Королла, </w:t>
            </w:r>
          </w:p>
          <w:p w:rsidR="002509AD" w:rsidRPr="008843CC" w:rsidRDefault="002509AD" w:rsidP="002509AD">
            <w:r w:rsidRPr="008843CC">
              <w:t>КИА МОХАВЕ</w:t>
            </w:r>
          </w:p>
        </w:tc>
        <w:tc>
          <w:tcPr>
            <w:tcW w:w="1440" w:type="dxa"/>
          </w:tcPr>
          <w:p w:rsidR="002509AD" w:rsidRPr="008843CC" w:rsidRDefault="002509AD" w:rsidP="002509AD">
            <w:r w:rsidRPr="008843CC">
              <w:t>2035805,38</w:t>
            </w:r>
          </w:p>
        </w:tc>
        <w:tc>
          <w:tcPr>
            <w:tcW w:w="1080" w:type="dxa"/>
          </w:tcPr>
          <w:p w:rsidR="002509AD" w:rsidRPr="008843CC" w:rsidRDefault="002509AD" w:rsidP="002509AD"/>
        </w:tc>
      </w:tr>
      <w:tr w:rsidR="008843CC" w:rsidRPr="008843CC" w:rsidTr="0015280A">
        <w:trPr>
          <w:trHeight w:val="460"/>
        </w:trPr>
        <w:tc>
          <w:tcPr>
            <w:tcW w:w="540" w:type="dxa"/>
          </w:tcPr>
          <w:p w:rsidR="002509AD" w:rsidRPr="008843CC" w:rsidRDefault="002509AD" w:rsidP="002509AD"/>
        </w:tc>
        <w:tc>
          <w:tcPr>
            <w:tcW w:w="2160" w:type="dxa"/>
          </w:tcPr>
          <w:p w:rsidR="002509AD" w:rsidRPr="008843CC" w:rsidRDefault="002509AD" w:rsidP="002509AD">
            <w:r w:rsidRPr="008843CC">
              <w:t>супруга</w:t>
            </w:r>
          </w:p>
        </w:tc>
        <w:tc>
          <w:tcPr>
            <w:tcW w:w="1620" w:type="dxa"/>
          </w:tcPr>
          <w:p w:rsidR="002509AD" w:rsidRPr="008843CC" w:rsidRDefault="002509AD" w:rsidP="002509AD"/>
        </w:tc>
        <w:tc>
          <w:tcPr>
            <w:tcW w:w="1391" w:type="dxa"/>
          </w:tcPr>
          <w:p w:rsidR="002509AD" w:rsidRPr="008843CC" w:rsidRDefault="002509AD" w:rsidP="002509AD">
            <w:r w:rsidRPr="008843CC">
              <w:t>квартира</w:t>
            </w:r>
          </w:p>
          <w:p w:rsidR="002509AD" w:rsidRPr="008843CC" w:rsidRDefault="002509AD" w:rsidP="002509AD"/>
        </w:tc>
        <w:tc>
          <w:tcPr>
            <w:tcW w:w="1669" w:type="dxa"/>
          </w:tcPr>
          <w:p w:rsidR="002509AD" w:rsidRPr="008843CC" w:rsidRDefault="002509AD" w:rsidP="002509AD">
            <w:r w:rsidRPr="008843CC">
              <w:t>общая долевая (1/2 доли)</w:t>
            </w:r>
          </w:p>
        </w:tc>
        <w:tc>
          <w:tcPr>
            <w:tcW w:w="1088" w:type="dxa"/>
          </w:tcPr>
          <w:p w:rsidR="002509AD" w:rsidRPr="008843CC" w:rsidRDefault="002509AD" w:rsidP="002509AD">
            <w:r w:rsidRPr="008843CC">
              <w:t>51,1</w:t>
            </w:r>
          </w:p>
          <w:p w:rsidR="002509AD" w:rsidRPr="008843CC" w:rsidRDefault="002509AD" w:rsidP="002509AD"/>
        </w:tc>
        <w:tc>
          <w:tcPr>
            <w:tcW w:w="1072" w:type="dxa"/>
          </w:tcPr>
          <w:p w:rsidR="002509AD" w:rsidRPr="008843CC" w:rsidRDefault="002509AD" w:rsidP="002509AD">
            <w:r w:rsidRPr="008843CC">
              <w:t>Россия</w:t>
            </w:r>
          </w:p>
          <w:p w:rsidR="002509AD" w:rsidRPr="008843CC" w:rsidRDefault="002509AD" w:rsidP="002509AD"/>
        </w:tc>
        <w:tc>
          <w:tcPr>
            <w:tcW w:w="1217" w:type="dxa"/>
          </w:tcPr>
          <w:p w:rsidR="002509AD" w:rsidRPr="008843CC" w:rsidRDefault="002509AD" w:rsidP="002509AD">
            <w:r w:rsidRPr="008843CC">
              <w:t>квартира</w:t>
            </w:r>
          </w:p>
        </w:tc>
        <w:tc>
          <w:tcPr>
            <w:tcW w:w="943" w:type="dxa"/>
          </w:tcPr>
          <w:p w:rsidR="002509AD" w:rsidRPr="008843CC" w:rsidRDefault="002509AD" w:rsidP="002509AD">
            <w:r w:rsidRPr="008843CC">
              <w:t>63,4</w:t>
            </w:r>
          </w:p>
          <w:p w:rsidR="002509AD" w:rsidRPr="008843CC" w:rsidRDefault="002509AD" w:rsidP="002509AD"/>
        </w:tc>
        <w:tc>
          <w:tcPr>
            <w:tcW w:w="900" w:type="dxa"/>
          </w:tcPr>
          <w:p w:rsidR="002509AD" w:rsidRPr="008843CC" w:rsidRDefault="002509AD" w:rsidP="002509AD">
            <w:r w:rsidRPr="008843CC">
              <w:t>Россия</w:t>
            </w:r>
          </w:p>
          <w:p w:rsidR="002509AD" w:rsidRPr="008843CC" w:rsidRDefault="002509AD" w:rsidP="002509AD"/>
        </w:tc>
        <w:tc>
          <w:tcPr>
            <w:tcW w:w="1303" w:type="dxa"/>
          </w:tcPr>
          <w:p w:rsidR="002509AD" w:rsidRPr="008843CC" w:rsidRDefault="002509AD" w:rsidP="002509AD"/>
        </w:tc>
        <w:tc>
          <w:tcPr>
            <w:tcW w:w="1440" w:type="dxa"/>
          </w:tcPr>
          <w:p w:rsidR="002509AD" w:rsidRPr="008843CC" w:rsidRDefault="002509AD" w:rsidP="002509AD">
            <w:r w:rsidRPr="008843CC">
              <w:t>744714,37</w:t>
            </w:r>
          </w:p>
        </w:tc>
        <w:tc>
          <w:tcPr>
            <w:tcW w:w="1080" w:type="dxa"/>
          </w:tcPr>
          <w:p w:rsidR="002509AD" w:rsidRPr="008843CC" w:rsidRDefault="002509AD" w:rsidP="002509AD"/>
        </w:tc>
      </w:tr>
      <w:tr w:rsidR="008843CC" w:rsidRPr="008843CC" w:rsidTr="0015280A">
        <w:trPr>
          <w:trHeight w:val="460"/>
        </w:trPr>
        <w:tc>
          <w:tcPr>
            <w:tcW w:w="540" w:type="dxa"/>
          </w:tcPr>
          <w:p w:rsidR="002509AD" w:rsidRPr="008843CC" w:rsidRDefault="002509AD" w:rsidP="002509AD"/>
        </w:tc>
        <w:tc>
          <w:tcPr>
            <w:tcW w:w="2160" w:type="dxa"/>
          </w:tcPr>
          <w:p w:rsidR="002509AD" w:rsidRPr="008843CC" w:rsidRDefault="002509AD" w:rsidP="002509AD">
            <w:r w:rsidRPr="008843CC">
              <w:t>несовершеннолетний ребенок</w:t>
            </w:r>
          </w:p>
        </w:tc>
        <w:tc>
          <w:tcPr>
            <w:tcW w:w="1620" w:type="dxa"/>
          </w:tcPr>
          <w:p w:rsidR="002509AD" w:rsidRPr="008843CC" w:rsidRDefault="002509AD" w:rsidP="002509AD"/>
        </w:tc>
        <w:tc>
          <w:tcPr>
            <w:tcW w:w="1391" w:type="dxa"/>
          </w:tcPr>
          <w:p w:rsidR="002509AD" w:rsidRPr="008843CC" w:rsidRDefault="002509AD" w:rsidP="002509AD"/>
        </w:tc>
        <w:tc>
          <w:tcPr>
            <w:tcW w:w="1669" w:type="dxa"/>
          </w:tcPr>
          <w:p w:rsidR="002509AD" w:rsidRPr="008843CC" w:rsidRDefault="002509AD" w:rsidP="002509AD"/>
        </w:tc>
        <w:tc>
          <w:tcPr>
            <w:tcW w:w="1088" w:type="dxa"/>
          </w:tcPr>
          <w:p w:rsidR="002509AD" w:rsidRPr="008843CC" w:rsidRDefault="002509AD" w:rsidP="002509AD"/>
        </w:tc>
        <w:tc>
          <w:tcPr>
            <w:tcW w:w="1072" w:type="dxa"/>
          </w:tcPr>
          <w:p w:rsidR="002509AD" w:rsidRPr="008843CC" w:rsidRDefault="002509AD" w:rsidP="002509AD"/>
        </w:tc>
        <w:tc>
          <w:tcPr>
            <w:tcW w:w="1217" w:type="dxa"/>
          </w:tcPr>
          <w:p w:rsidR="002509AD" w:rsidRPr="008843CC" w:rsidRDefault="002509AD" w:rsidP="002509AD">
            <w:r w:rsidRPr="008843CC">
              <w:t>квартира</w:t>
            </w:r>
          </w:p>
        </w:tc>
        <w:tc>
          <w:tcPr>
            <w:tcW w:w="943" w:type="dxa"/>
          </w:tcPr>
          <w:p w:rsidR="002509AD" w:rsidRPr="008843CC" w:rsidRDefault="002509AD" w:rsidP="002509AD">
            <w:r w:rsidRPr="008843CC">
              <w:t>63,4</w:t>
            </w:r>
          </w:p>
          <w:p w:rsidR="002509AD" w:rsidRPr="008843CC" w:rsidRDefault="002509AD" w:rsidP="002509AD"/>
        </w:tc>
        <w:tc>
          <w:tcPr>
            <w:tcW w:w="900" w:type="dxa"/>
          </w:tcPr>
          <w:p w:rsidR="002509AD" w:rsidRPr="008843CC" w:rsidRDefault="002509AD" w:rsidP="002509AD">
            <w:r w:rsidRPr="008843CC">
              <w:t>Россия</w:t>
            </w:r>
          </w:p>
          <w:p w:rsidR="002509AD" w:rsidRPr="008843CC" w:rsidRDefault="002509AD" w:rsidP="002509AD"/>
        </w:tc>
        <w:tc>
          <w:tcPr>
            <w:tcW w:w="1303" w:type="dxa"/>
          </w:tcPr>
          <w:p w:rsidR="002509AD" w:rsidRPr="008843CC" w:rsidRDefault="002509AD" w:rsidP="002509AD"/>
        </w:tc>
        <w:tc>
          <w:tcPr>
            <w:tcW w:w="1440" w:type="dxa"/>
          </w:tcPr>
          <w:p w:rsidR="002509AD" w:rsidRPr="008843CC" w:rsidRDefault="002509AD" w:rsidP="002509AD"/>
        </w:tc>
        <w:tc>
          <w:tcPr>
            <w:tcW w:w="1080" w:type="dxa"/>
          </w:tcPr>
          <w:p w:rsidR="002509AD" w:rsidRPr="008843CC" w:rsidRDefault="002509AD" w:rsidP="002509AD"/>
        </w:tc>
      </w:tr>
      <w:tr w:rsidR="008843CC" w:rsidRPr="008843CC" w:rsidTr="0015280A">
        <w:trPr>
          <w:trHeight w:val="460"/>
        </w:trPr>
        <w:tc>
          <w:tcPr>
            <w:tcW w:w="540" w:type="dxa"/>
          </w:tcPr>
          <w:p w:rsidR="002509AD" w:rsidRPr="008843CC" w:rsidRDefault="002509AD" w:rsidP="002509AD">
            <w:r w:rsidRPr="008843CC">
              <w:t>24</w:t>
            </w:r>
          </w:p>
        </w:tc>
        <w:tc>
          <w:tcPr>
            <w:tcW w:w="2160" w:type="dxa"/>
          </w:tcPr>
          <w:p w:rsidR="002509AD" w:rsidRPr="008843CC" w:rsidRDefault="002509AD" w:rsidP="002509AD">
            <w:r w:rsidRPr="008843CC">
              <w:t>Воробьев Д.С.</w:t>
            </w:r>
          </w:p>
        </w:tc>
        <w:tc>
          <w:tcPr>
            <w:tcW w:w="1620" w:type="dxa"/>
          </w:tcPr>
          <w:p w:rsidR="002509AD" w:rsidRPr="008843CC" w:rsidRDefault="002509AD" w:rsidP="002509AD">
            <w:r w:rsidRPr="008843CC">
              <w:t>Прокурор Яковлевского района</w:t>
            </w:r>
          </w:p>
        </w:tc>
        <w:tc>
          <w:tcPr>
            <w:tcW w:w="1391" w:type="dxa"/>
          </w:tcPr>
          <w:p w:rsidR="002509AD" w:rsidRPr="008843CC" w:rsidRDefault="002509AD" w:rsidP="002509AD">
            <w:r w:rsidRPr="008843CC">
              <w:t>жилой дом</w:t>
            </w:r>
          </w:p>
          <w:p w:rsidR="002509AD" w:rsidRPr="008843CC" w:rsidRDefault="002509AD" w:rsidP="002509AD">
            <w:r w:rsidRPr="008843CC">
              <w:t>квартира</w:t>
            </w:r>
          </w:p>
          <w:p w:rsidR="002509AD" w:rsidRPr="008843CC" w:rsidRDefault="002509AD" w:rsidP="002509AD">
            <w:r w:rsidRPr="008843CC">
              <w:t>земельный участок</w:t>
            </w:r>
          </w:p>
          <w:p w:rsidR="002509AD" w:rsidRPr="008843CC" w:rsidRDefault="002509AD" w:rsidP="002509AD">
            <w:r w:rsidRPr="008843CC">
              <w:t>земельный участок</w:t>
            </w:r>
          </w:p>
          <w:p w:rsidR="002509AD" w:rsidRPr="008843CC" w:rsidRDefault="002509AD" w:rsidP="002509AD">
            <w:r w:rsidRPr="008843CC">
              <w:t>гараж</w:t>
            </w:r>
          </w:p>
          <w:p w:rsidR="002509AD" w:rsidRPr="008843CC" w:rsidRDefault="002509AD" w:rsidP="002509AD">
            <w:r w:rsidRPr="008843CC">
              <w:t>машиноместо</w:t>
            </w:r>
          </w:p>
          <w:p w:rsidR="002509AD" w:rsidRPr="008843CC" w:rsidRDefault="002509AD" w:rsidP="002509AD">
            <w:r w:rsidRPr="008843CC">
              <w:t>машиноместо</w:t>
            </w:r>
          </w:p>
        </w:tc>
        <w:tc>
          <w:tcPr>
            <w:tcW w:w="1669" w:type="dxa"/>
          </w:tcPr>
          <w:p w:rsidR="002509AD" w:rsidRPr="008843CC" w:rsidRDefault="002509AD" w:rsidP="002509AD">
            <w:r w:rsidRPr="008843CC">
              <w:t>индивидуальная</w:t>
            </w:r>
          </w:p>
          <w:p w:rsidR="002509AD" w:rsidRPr="008843CC" w:rsidRDefault="002509AD" w:rsidP="002509AD">
            <w:r w:rsidRPr="008843CC">
              <w:t>индивидуальная</w:t>
            </w:r>
          </w:p>
          <w:p w:rsidR="002509AD" w:rsidRPr="008843CC" w:rsidRDefault="002509AD" w:rsidP="002509AD">
            <w:r w:rsidRPr="008843CC">
              <w:t>индивидуальная</w:t>
            </w:r>
          </w:p>
          <w:p w:rsidR="002509AD" w:rsidRPr="008843CC" w:rsidRDefault="002509AD" w:rsidP="002509AD"/>
          <w:p w:rsidR="002509AD" w:rsidRPr="008843CC" w:rsidRDefault="002509AD" w:rsidP="002509AD">
            <w:r w:rsidRPr="008843CC">
              <w:t>индивидуальная</w:t>
            </w:r>
          </w:p>
          <w:p w:rsidR="002509AD" w:rsidRPr="008843CC" w:rsidRDefault="002509AD" w:rsidP="002509AD"/>
          <w:p w:rsidR="002509AD" w:rsidRPr="008843CC" w:rsidRDefault="002509AD" w:rsidP="002509AD">
            <w:r w:rsidRPr="008843CC">
              <w:t>индивидуальная</w:t>
            </w:r>
          </w:p>
          <w:p w:rsidR="002509AD" w:rsidRPr="008843CC" w:rsidRDefault="002509AD" w:rsidP="002509AD">
            <w:r w:rsidRPr="008843CC">
              <w:t>индивидуальная</w:t>
            </w:r>
          </w:p>
          <w:p w:rsidR="002509AD" w:rsidRPr="008843CC" w:rsidRDefault="002509AD" w:rsidP="002509AD">
            <w:r w:rsidRPr="008843CC">
              <w:t>индивидуальная</w:t>
            </w:r>
          </w:p>
        </w:tc>
        <w:tc>
          <w:tcPr>
            <w:tcW w:w="1088" w:type="dxa"/>
          </w:tcPr>
          <w:p w:rsidR="002509AD" w:rsidRPr="008843CC" w:rsidRDefault="002509AD" w:rsidP="002509AD">
            <w:r w:rsidRPr="008843CC">
              <w:t>149,7</w:t>
            </w:r>
          </w:p>
          <w:p w:rsidR="002509AD" w:rsidRPr="008843CC" w:rsidRDefault="002509AD" w:rsidP="002509AD">
            <w:r w:rsidRPr="008843CC">
              <w:t>67,9</w:t>
            </w:r>
          </w:p>
          <w:p w:rsidR="002509AD" w:rsidRPr="008843CC" w:rsidRDefault="002509AD" w:rsidP="002509AD">
            <w:r w:rsidRPr="008843CC">
              <w:t>31,2</w:t>
            </w:r>
          </w:p>
          <w:p w:rsidR="002509AD" w:rsidRPr="008843CC" w:rsidRDefault="002509AD" w:rsidP="002509AD"/>
          <w:p w:rsidR="002509AD" w:rsidRPr="008843CC" w:rsidRDefault="002509AD" w:rsidP="002509AD">
            <w:r w:rsidRPr="008843CC">
              <w:t>2620,0</w:t>
            </w:r>
          </w:p>
          <w:p w:rsidR="002509AD" w:rsidRPr="008843CC" w:rsidRDefault="002509AD" w:rsidP="002509AD"/>
          <w:p w:rsidR="002509AD" w:rsidRPr="008843CC" w:rsidRDefault="002509AD" w:rsidP="002509AD">
            <w:r w:rsidRPr="008843CC">
              <w:t>27,8</w:t>
            </w:r>
          </w:p>
          <w:p w:rsidR="002509AD" w:rsidRPr="008843CC" w:rsidRDefault="002509AD" w:rsidP="002509AD">
            <w:r w:rsidRPr="008843CC">
              <w:t>13,3</w:t>
            </w:r>
          </w:p>
          <w:p w:rsidR="002509AD" w:rsidRPr="008843CC" w:rsidRDefault="002509AD" w:rsidP="002509AD">
            <w:r w:rsidRPr="008843CC">
              <w:t>13,3</w:t>
            </w:r>
          </w:p>
        </w:tc>
        <w:tc>
          <w:tcPr>
            <w:tcW w:w="1072" w:type="dxa"/>
          </w:tcPr>
          <w:p w:rsidR="002509AD" w:rsidRPr="008843CC" w:rsidRDefault="002509AD" w:rsidP="002509AD">
            <w:r w:rsidRPr="008843CC">
              <w:t>Россия</w:t>
            </w:r>
          </w:p>
          <w:p w:rsidR="002509AD" w:rsidRPr="008843CC" w:rsidRDefault="002509AD" w:rsidP="002509AD">
            <w:r w:rsidRPr="008843CC">
              <w:t>Россия</w:t>
            </w:r>
          </w:p>
          <w:p w:rsidR="002509AD" w:rsidRPr="008843CC" w:rsidRDefault="002509AD" w:rsidP="002509AD">
            <w:r w:rsidRPr="008843CC">
              <w:t>Россия</w:t>
            </w:r>
          </w:p>
          <w:p w:rsidR="002509AD" w:rsidRPr="008843CC" w:rsidRDefault="002509AD" w:rsidP="002509AD"/>
          <w:p w:rsidR="002509AD" w:rsidRPr="008843CC" w:rsidRDefault="002509AD" w:rsidP="002509AD">
            <w:r w:rsidRPr="008843CC">
              <w:t>Россия</w:t>
            </w:r>
          </w:p>
          <w:p w:rsidR="002509AD" w:rsidRPr="008843CC" w:rsidRDefault="002509AD" w:rsidP="002509AD"/>
          <w:p w:rsidR="002509AD" w:rsidRPr="008843CC" w:rsidRDefault="002509AD" w:rsidP="002509AD">
            <w:r w:rsidRPr="008843CC">
              <w:t>Россия</w:t>
            </w:r>
          </w:p>
          <w:p w:rsidR="002509AD" w:rsidRPr="008843CC" w:rsidRDefault="002509AD" w:rsidP="002509AD">
            <w:r w:rsidRPr="008843CC">
              <w:t>Россия</w:t>
            </w:r>
          </w:p>
          <w:p w:rsidR="002509AD" w:rsidRPr="008843CC" w:rsidRDefault="002509AD" w:rsidP="002509AD">
            <w:r w:rsidRPr="008843CC">
              <w:t>Россия</w:t>
            </w:r>
          </w:p>
        </w:tc>
        <w:tc>
          <w:tcPr>
            <w:tcW w:w="1217" w:type="dxa"/>
          </w:tcPr>
          <w:p w:rsidR="002509AD" w:rsidRPr="008843CC" w:rsidRDefault="002509AD" w:rsidP="002509AD"/>
        </w:tc>
        <w:tc>
          <w:tcPr>
            <w:tcW w:w="943" w:type="dxa"/>
          </w:tcPr>
          <w:p w:rsidR="002509AD" w:rsidRPr="008843CC" w:rsidRDefault="002509AD" w:rsidP="002509AD"/>
        </w:tc>
        <w:tc>
          <w:tcPr>
            <w:tcW w:w="900" w:type="dxa"/>
          </w:tcPr>
          <w:p w:rsidR="002509AD" w:rsidRPr="008843CC" w:rsidRDefault="002509AD" w:rsidP="002509AD"/>
        </w:tc>
        <w:tc>
          <w:tcPr>
            <w:tcW w:w="1303" w:type="dxa"/>
          </w:tcPr>
          <w:p w:rsidR="002509AD" w:rsidRPr="008843CC" w:rsidRDefault="002509AD" w:rsidP="002509AD">
            <w:r w:rsidRPr="008843CC">
              <w:t>автоприцеп  МЗСА81771А</w:t>
            </w:r>
          </w:p>
        </w:tc>
        <w:tc>
          <w:tcPr>
            <w:tcW w:w="1440" w:type="dxa"/>
          </w:tcPr>
          <w:p w:rsidR="002509AD" w:rsidRPr="008843CC" w:rsidRDefault="002509AD" w:rsidP="002509AD">
            <w:r w:rsidRPr="008843CC">
              <w:t>1429345,06</w:t>
            </w:r>
          </w:p>
        </w:tc>
        <w:tc>
          <w:tcPr>
            <w:tcW w:w="1080" w:type="dxa"/>
          </w:tcPr>
          <w:p w:rsidR="002509AD" w:rsidRPr="008843CC" w:rsidRDefault="002509AD" w:rsidP="002509AD"/>
        </w:tc>
      </w:tr>
      <w:tr w:rsidR="008843CC" w:rsidRPr="008843CC" w:rsidTr="0015280A">
        <w:trPr>
          <w:trHeight w:val="830"/>
        </w:trPr>
        <w:tc>
          <w:tcPr>
            <w:tcW w:w="540" w:type="dxa"/>
          </w:tcPr>
          <w:p w:rsidR="002509AD" w:rsidRPr="008843CC" w:rsidRDefault="002509AD" w:rsidP="002509AD"/>
        </w:tc>
        <w:tc>
          <w:tcPr>
            <w:tcW w:w="2160" w:type="dxa"/>
          </w:tcPr>
          <w:p w:rsidR="002509AD" w:rsidRPr="008843CC" w:rsidRDefault="002509AD" w:rsidP="002509AD">
            <w:r w:rsidRPr="008843CC">
              <w:t>супруга</w:t>
            </w:r>
          </w:p>
        </w:tc>
        <w:tc>
          <w:tcPr>
            <w:tcW w:w="1620" w:type="dxa"/>
          </w:tcPr>
          <w:p w:rsidR="002509AD" w:rsidRPr="008843CC" w:rsidRDefault="002509AD" w:rsidP="002509AD"/>
        </w:tc>
        <w:tc>
          <w:tcPr>
            <w:tcW w:w="1391" w:type="dxa"/>
          </w:tcPr>
          <w:p w:rsidR="002509AD" w:rsidRPr="008843CC" w:rsidRDefault="002509AD" w:rsidP="002509AD">
            <w:r w:rsidRPr="008843CC">
              <w:t>квартира</w:t>
            </w:r>
          </w:p>
          <w:p w:rsidR="002509AD" w:rsidRPr="008843CC" w:rsidRDefault="002509AD" w:rsidP="002509AD"/>
          <w:p w:rsidR="002509AD" w:rsidRPr="008843CC" w:rsidRDefault="002509AD" w:rsidP="002509AD">
            <w:r w:rsidRPr="008843CC">
              <w:t xml:space="preserve">квартира </w:t>
            </w:r>
          </w:p>
        </w:tc>
        <w:tc>
          <w:tcPr>
            <w:tcW w:w="1669" w:type="dxa"/>
          </w:tcPr>
          <w:p w:rsidR="002509AD" w:rsidRPr="008843CC" w:rsidRDefault="002509AD" w:rsidP="002509AD">
            <w:r w:rsidRPr="008843CC">
              <w:t>общая долевая (1/2 доли)</w:t>
            </w:r>
          </w:p>
          <w:p w:rsidR="002509AD" w:rsidRPr="008843CC" w:rsidRDefault="002509AD" w:rsidP="002509AD">
            <w:r w:rsidRPr="008843CC">
              <w:t>индивидуальная</w:t>
            </w:r>
          </w:p>
        </w:tc>
        <w:tc>
          <w:tcPr>
            <w:tcW w:w="1088" w:type="dxa"/>
          </w:tcPr>
          <w:p w:rsidR="002509AD" w:rsidRPr="008843CC" w:rsidRDefault="002509AD" w:rsidP="002509AD">
            <w:r w:rsidRPr="008843CC">
              <w:t>43,7</w:t>
            </w:r>
          </w:p>
          <w:p w:rsidR="002509AD" w:rsidRPr="008843CC" w:rsidRDefault="002509AD" w:rsidP="002509AD"/>
          <w:p w:rsidR="002509AD" w:rsidRPr="008843CC" w:rsidRDefault="002509AD" w:rsidP="002509AD">
            <w:r w:rsidRPr="008843CC">
              <w:t>76,7</w:t>
            </w:r>
          </w:p>
        </w:tc>
        <w:tc>
          <w:tcPr>
            <w:tcW w:w="1072" w:type="dxa"/>
          </w:tcPr>
          <w:p w:rsidR="002509AD" w:rsidRPr="008843CC" w:rsidRDefault="002509AD" w:rsidP="002509AD">
            <w:r w:rsidRPr="008843CC">
              <w:t>Россия</w:t>
            </w:r>
          </w:p>
          <w:p w:rsidR="002509AD" w:rsidRPr="008843CC" w:rsidRDefault="002509AD" w:rsidP="002509AD"/>
          <w:p w:rsidR="002509AD" w:rsidRPr="008843CC" w:rsidRDefault="002509AD" w:rsidP="002509AD">
            <w:r w:rsidRPr="008843CC">
              <w:t>Россия</w:t>
            </w:r>
          </w:p>
        </w:tc>
        <w:tc>
          <w:tcPr>
            <w:tcW w:w="1217" w:type="dxa"/>
          </w:tcPr>
          <w:p w:rsidR="002509AD" w:rsidRPr="008843CC" w:rsidRDefault="002509AD" w:rsidP="002509AD"/>
        </w:tc>
        <w:tc>
          <w:tcPr>
            <w:tcW w:w="943" w:type="dxa"/>
          </w:tcPr>
          <w:p w:rsidR="002509AD" w:rsidRPr="008843CC" w:rsidRDefault="002509AD" w:rsidP="002509AD"/>
        </w:tc>
        <w:tc>
          <w:tcPr>
            <w:tcW w:w="900" w:type="dxa"/>
          </w:tcPr>
          <w:p w:rsidR="002509AD" w:rsidRPr="008843CC" w:rsidRDefault="002509AD" w:rsidP="002509AD"/>
        </w:tc>
        <w:tc>
          <w:tcPr>
            <w:tcW w:w="1303" w:type="dxa"/>
          </w:tcPr>
          <w:p w:rsidR="002509AD" w:rsidRPr="008843CC" w:rsidRDefault="002509AD" w:rsidP="002509AD"/>
        </w:tc>
        <w:tc>
          <w:tcPr>
            <w:tcW w:w="1440" w:type="dxa"/>
          </w:tcPr>
          <w:p w:rsidR="002509AD" w:rsidRPr="008843CC" w:rsidRDefault="002509AD" w:rsidP="002509AD">
            <w:r w:rsidRPr="008843CC">
              <w:t>788528,73</w:t>
            </w:r>
          </w:p>
        </w:tc>
        <w:tc>
          <w:tcPr>
            <w:tcW w:w="1080" w:type="dxa"/>
          </w:tcPr>
          <w:p w:rsidR="002509AD" w:rsidRPr="008843CC" w:rsidRDefault="002509AD" w:rsidP="002509AD"/>
        </w:tc>
      </w:tr>
      <w:tr w:rsidR="008843CC" w:rsidRPr="008843CC" w:rsidTr="0015280A">
        <w:trPr>
          <w:trHeight w:val="460"/>
        </w:trPr>
        <w:tc>
          <w:tcPr>
            <w:tcW w:w="540" w:type="dxa"/>
          </w:tcPr>
          <w:p w:rsidR="002509AD" w:rsidRPr="008843CC" w:rsidRDefault="002509AD" w:rsidP="002509AD"/>
        </w:tc>
        <w:tc>
          <w:tcPr>
            <w:tcW w:w="2160" w:type="dxa"/>
          </w:tcPr>
          <w:p w:rsidR="002509AD" w:rsidRPr="008843CC" w:rsidRDefault="002509AD" w:rsidP="002509AD">
            <w:r w:rsidRPr="008843CC">
              <w:t>несовершеннолетний ребенок</w:t>
            </w:r>
          </w:p>
        </w:tc>
        <w:tc>
          <w:tcPr>
            <w:tcW w:w="1620" w:type="dxa"/>
          </w:tcPr>
          <w:p w:rsidR="002509AD" w:rsidRPr="008843CC" w:rsidRDefault="002509AD" w:rsidP="002509AD"/>
        </w:tc>
        <w:tc>
          <w:tcPr>
            <w:tcW w:w="1391" w:type="dxa"/>
          </w:tcPr>
          <w:p w:rsidR="002509AD" w:rsidRPr="008843CC" w:rsidRDefault="002509AD" w:rsidP="002509AD"/>
        </w:tc>
        <w:tc>
          <w:tcPr>
            <w:tcW w:w="1669" w:type="dxa"/>
          </w:tcPr>
          <w:p w:rsidR="002509AD" w:rsidRPr="008843CC" w:rsidRDefault="002509AD" w:rsidP="002509AD"/>
        </w:tc>
        <w:tc>
          <w:tcPr>
            <w:tcW w:w="1088" w:type="dxa"/>
          </w:tcPr>
          <w:p w:rsidR="002509AD" w:rsidRPr="008843CC" w:rsidRDefault="002509AD" w:rsidP="002509AD"/>
        </w:tc>
        <w:tc>
          <w:tcPr>
            <w:tcW w:w="1072" w:type="dxa"/>
          </w:tcPr>
          <w:p w:rsidR="002509AD" w:rsidRPr="008843CC" w:rsidRDefault="002509AD" w:rsidP="002509AD"/>
        </w:tc>
        <w:tc>
          <w:tcPr>
            <w:tcW w:w="1217" w:type="dxa"/>
          </w:tcPr>
          <w:p w:rsidR="002509AD" w:rsidRPr="008843CC" w:rsidRDefault="002509AD" w:rsidP="002509AD"/>
        </w:tc>
        <w:tc>
          <w:tcPr>
            <w:tcW w:w="943" w:type="dxa"/>
          </w:tcPr>
          <w:p w:rsidR="002509AD" w:rsidRPr="008843CC" w:rsidRDefault="002509AD" w:rsidP="002509AD"/>
        </w:tc>
        <w:tc>
          <w:tcPr>
            <w:tcW w:w="900" w:type="dxa"/>
          </w:tcPr>
          <w:p w:rsidR="002509AD" w:rsidRPr="008843CC" w:rsidRDefault="002509AD" w:rsidP="002509AD"/>
        </w:tc>
        <w:tc>
          <w:tcPr>
            <w:tcW w:w="1303" w:type="dxa"/>
          </w:tcPr>
          <w:p w:rsidR="002509AD" w:rsidRPr="008843CC" w:rsidRDefault="002509AD" w:rsidP="002509AD"/>
        </w:tc>
        <w:tc>
          <w:tcPr>
            <w:tcW w:w="1440" w:type="dxa"/>
          </w:tcPr>
          <w:p w:rsidR="002509AD" w:rsidRPr="008843CC" w:rsidRDefault="002509AD" w:rsidP="002509AD"/>
        </w:tc>
        <w:tc>
          <w:tcPr>
            <w:tcW w:w="1080" w:type="dxa"/>
          </w:tcPr>
          <w:p w:rsidR="002509AD" w:rsidRPr="008843CC" w:rsidRDefault="002509AD" w:rsidP="002509AD"/>
        </w:tc>
      </w:tr>
    </w:tbl>
    <w:p w:rsidR="0048352D" w:rsidRPr="008843CC" w:rsidRDefault="0048352D" w:rsidP="004835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8352D" w:rsidRPr="0048352D" w:rsidRDefault="0048352D" w:rsidP="004835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8352D" w:rsidRPr="0048352D" w:rsidRDefault="0048352D" w:rsidP="0048352D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35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Старший помощник </w:t>
      </w:r>
    </w:p>
    <w:p w:rsidR="0048352D" w:rsidRPr="0048352D" w:rsidRDefault="0048352D" w:rsidP="0048352D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35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прокурора области </w:t>
      </w:r>
    </w:p>
    <w:p w:rsidR="0048352D" w:rsidRPr="0048352D" w:rsidRDefault="0048352D" w:rsidP="0048352D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352D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кадрам</w:t>
      </w:r>
    </w:p>
    <w:p w:rsidR="0048352D" w:rsidRPr="0048352D" w:rsidRDefault="0048352D" w:rsidP="0048352D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8352D" w:rsidRPr="0048352D" w:rsidRDefault="0048352D" w:rsidP="0048352D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352D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старший советник юстиции                                                                                                                                                                                                          Э.А. Кремнев</w:t>
      </w:r>
    </w:p>
    <w:p w:rsidR="00273EDE" w:rsidRDefault="00273EDE"/>
    <w:sectPr w:rsidR="00273EDE" w:rsidSect="0015280A">
      <w:headerReference w:type="even" r:id="rId6"/>
      <w:headerReference w:type="default" r:id="rId7"/>
      <w:pgSz w:w="16838" w:h="11906" w:orient="landscape"/>
      <w:pgMar w:top="360" w:right="1134" w:bottom="107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F4D" w:rsidRDefault="00612F4D">
      <w:pPr>
        <w:spacing w:after="0" w:line="240" w:lineRule="auto"/>
      </w:pPr>
      <w:r>
        <w:separator/>
      </w:r>
    </w:p>
  </w:endnote>
  <w:endnote w:type="continuationSeparator" w:id="0">
    <w:p w:rsidR="00612F4D" w:rsidRDefault="00612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F4D" w:rsidRDefault="00612F4D">
      <w:pPr>
        <w:spacing w:after="0" w:line="240" w:lineRule="auto"/>
      </w:pPr>
      <w:r>
        <w:separator/>
      </w:r>
    </w:p>
  </w:footnote>
  <w:footnote w:type="continuationSeparator" w:id="0">
    <w:p w:rsidR="00612F4D" w:rsidRDefault="00612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F4E" w:rsidRDefault="00041F4E" w:rsidP="0015280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41F4E" w:rsidRDefault="00041F4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F4E" w:rsidRDefault="00041F4E" w:rsidP="0015280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843CC">
      <w:rPr>
        <w:rStyle w:val="a6"/>
        <w:noProof/>
      </w:rPr>
      <w:t>7</w:t>
    </w:r>
    <w:r>
      <w:rPr>
        <w:rStyle w:val="a6"/>
      </w:rPr>
      <w:fldChar w:fldCharType="end"/>
    </w:r>
  </w:p>
  <w:p w:rsidR="00041F4E" w:rsidRDefault="00041F4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52D"/>
    <w:rsid w:val="000123BA"/>
    <w:rsid w:val="00041F4E"/>
    <w:rsid w:val="0015280A"/>
    <w:rsid w:val="00161109"/>
    <w:rsid w:val="001F5625"/>
    <w:rsid w:val="002509AD"/>
    <w:rsid w:val="00273EDE"/>
    <w:rsid w:val="00293799"/>
    <w:rsid w:val="004141AC"/>
    <w:rsid w:val="0048352D"/>
    <w:rsid w:val="004A3371"/>
    <w:rsid w:val="0050643A"/>
    <w:rsid w:val="005415BF"/>
    <w:rsid w:val="005F64EE"/>
    <w:rsid w:val="00612F4D"/>
    <w:rsid w:val="00617829"/>
    <w:rsid w:val="00643266"/>
    <w:rsid w:val="007C39E6"/>
    <w:rsid w:val="007C540B"/>
    <w:rsid w:val="007E4D40"/>
    <w:rsid w:val="00816FC7"/>
    <w:rsid w:val="00854A2C"/>
    <w:rsid w:val="008553F5"/>
    <w:rsid w:val="00860B22"/>
    <w:rsid w:val="008843CC"/>
    <w:rsid w:val="00905A23"/>
    <w:rsid w:val="00942B68"/>
    <w:rsid w:val="00952578"/>
    <w:rsid w:val="00962F99"/>
    <w:rsid w:val="00996FE2"/>
    <w:rsid w:val="009A512D"/>
    <w:rsid w:val="009B18DD"/>
    <w:rsid w:val="009E7C83"/>
    <w:rsid w:val="009F4F44"/>
    <w:rsid w:val="00A42FC6"/>
    <w:rsid w:val="00B37B02"/>
    <w:rsid w:val="00B46BA7"/>
    <w:rsid w:val="00B6601D"/>
    <w:rsid w:val="00C1030F"/>
    <w:rsid w:val="00C93D77"/>
    <w:rsid w:val="00D2111F"/>
    <w:rsid w:val="00E60982"/>
    <w:rsid w:val="00EA5C7D"/>
    <w:rsid w:val="00EC7846"/>
    <w:rsid w:val="00F53FA7"/>
    <w:rsid w:val="00F8056A"/>
    <w:rsid w:val="00F911CF"/>
    <w:rsid w:val="00FC671E"/>
    <w:rsid w:val="00FD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7BBC1-9526-412B-92E0-C676C1FC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48352D"/>
  </w:style>
  <w:style w:type="table" w:styleId="a3">
    <w:name w:val="Table Grid"/>
    <w:basedOn w:val="a1"/>
    <w:rsid w:val="00483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835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4835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83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7</Pages>
  <Words>1540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Васищева Елена Вячеславовна</dc:creator>
  <cp:keywords/>
  <dc:description/>
  <cp:lastModifiedBy>user</cp:lastModifiedBy>
  <cp:revision>33</cp:revision>
  <dcterms:created xsi:type="dcterms:W3CDTF">2020-05-15T06:19:00Z</dcterms:created>
  <dcterms:modified xsi:type="dcterms:W3CDTF">2020-05-20T07:28:00Z</dcterms:modified>
</cp:coreProperties>
</file>