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F3" w:rsidRPr="00F31002" w:rsidRDefault="004273F3" w:rsidP="00F10695">
      <w:pPr>
        <w:shd w:val="clear" w:color="auto" w:fill="FFFFFF"/>
        <w:jc w:val="center"/>
        <w:rPr>
          <w:b/>
        </w:rPr>
      </w:pPr>
      <w:r w:rsidRPr="00F31002">
        <w:rPr>
          <w:b/>
        </w:rPr>
        <w:t>Сведения</w:t>
      </w:r>
    </w:p>
    <w:p w:rsidR="004273F3" w:rsidRDefault="004273F3" w:rsidP="00F10695">
      <w:pPr>
        <w:shd w:val="clear" w:color="auto" w:fill="FFFFFF"/>
        <w:jc w:val="center"/>
        <w:rPr>
          <w:b/>
          <w:szCs w:val="24"/>
        </w:rPr>
      </w:pPr>
      <w:r w:rsidRPr="009D1462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</w:p>
    <w:p w:rsidR="004273F3" w:rsidRPr="009D1462" w:rsidRDefault="004273F3" w:rsidP="00F10695">
      <w:pPr>
        <w:shd w:val="clear" w:color="auto" w:fill="FFFFFF"/>
        <w:jc w:val="center"/>
        <w:rPr>
          <w:b/>
          <w:szCs w:val="24"/>
        </w:rPr>
      </w:pPr>
      <w:r w:rsidRPr="009D1462">
        <w:rPr>
          <w:b/>
          <w:szCs w:val="24"/>
        </w:rPr>
        <w:t xml:space="preserve">государственными гражданскими служащими Курской области управления ветеринарии Курской области </w:t>
      </w:r>
    </w:p>
    <w:p w:rsidR="004273F3" w:rsidRDefault="004273F3" w:rsidP="00F10695">
      <w:pPr>
        <w:shd w:val="clear" w:color="auto" w:fill="FFFFFF"/>
        <w:jc w:val="center"/>
        <w:rPr>
          <w:b/>
          <w:szCs w:val="24"/>
        </w:rPr>
      </w:pPr>
      <w:r w:rsidRPr="009D1462">
        <w:rPr>
          <w:b/>
          <w:szCs w:val="24"/>
        </w:rPr>
        <w:t>за отчетный период с 1 января 201</w:t>
      </w:r>
      <w:r>
        <w:rPr>
          <w:b/>
          <w:szCs w:val="24"/>
        </w:rPr>
        <w:t>7</w:t>
      </w:r>
      <w:r w:rsidRPr="009D1462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9D1462">
        <w:rPr>
          <w:b/>
          <w:szCs w:val="24"/>
        </w:rPr>
        <w:t xml:space="preserve"> года</w:t>
      </w:r>
    </w:p>
    <w:p w:rsidR="004273F3" w:rsidRPr="007D2C4A" w:rsidRDefault="004273F3" w:rsidP="00F10695">
      <w:pPr>
        <w:shd w:val="clear" w:color="auto" w:fill="FFFFFF"/>
        <w:jc w:val="center"/>
      </w:pPr>
    </w:p>
    <w:tbl>
      <w:tblPr>
        <w:tblW w:w="1630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843"/>
        <w:gridCol w:w="1701"/>
        <w:gridCol w:w="1417"/>
        <w:gridCol w:w="992"/>
        <w:gridCol w:w="851"/>
        <w:gridCol w:w="1276"/>
        <w:gridCol w:w="850"/>
        <w:gridCol w:w="851"/>
        <w:gridCol w:w="1559"/>
        <w:gridCol w:w="1559"/>
        <w:gridCol w:w="1559"/>
      </w:tblGrid>
      <w:tr w:rsidR="004273F3" w:rsidRPr="00F3116B" w:rsidTr="00703AD1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273F3" w:rsidRPr="00F3116B" w:rsidRDefault="004273F3" w:rsidP="0022381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Деклариро-ванный годовой доход за 2017 год 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273F3" w:rsidRPr="00F3116B" w:rsidRDefault="004273F3" w:rsidP="00223817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73F3" w:rsidRPr="00F3116B" w:rsidTr="000D7777">
        <w:tblPrEx>
          <w:tblCellMar>
            <w:top w:w="0" w:type="dxa"/>
            <w:bottom w:w="0" w:type="dxa"/>
          </w:tblCellMar>
        </w:tblPrEx>
        <w:trPr>
          <w:cantSplit/>
          <w:trHeight w:val="1199"/>
        </w:trPr>
        <w:tc>
          <w:tcPr>
            <w:tcW w:w="426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4273F3" w:rsidRPr="00F3116B" w:rsidRDefault="004273F3" w:rsidP="00F10695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4273F3" w:rsidRPr="00F3116B" w:rsidRDefault="004273F3" w:rsidP="00F10695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 xml:space="preserve">вид </w:t>
            </w:r>
          </w:p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4273F3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 xml:space="preserve">площадь </w:t>
            </w:r>
          </w:p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страна распо-</w:t>
            </w:r>
          </w:p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4273F3" w:rsidRPr="00F3116B" w:rsidRDefault="004273F3" w:rsidP="00F3116B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3116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273F3" w:rsidRPr="00F3116B" w:rsidRDefault="004273F3" w:rsidP="00F106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4273F3" w:rsidRPr="00F3116B" w:rsidRDefault="004273F3" w:rsidP="00F10695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4273F3" w:rsidRPr="00F3116B" w:rsidRDefault="004273F3" w:rsidP="00F10695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Багута М.Ю.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B0C47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специалист-эксперт отдела противоэпизоотических и лечебных мероприятий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60,9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1A49CE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25C7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230590,62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B0C47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0D777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7F34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60,9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7F34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25C7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Боева Т.И.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Ведущий консультант отдела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Земельный участок под ИЖС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 участок для ведения личного подсобного хозяйства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  (пай)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3. Жилой дом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4. ½ квартира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5. Однокомнатная квартира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(1/3 доля)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 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(1/3 доля)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(1/3 доля)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700,0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2800,0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691000,0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57,9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89,4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30,1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837C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0B398D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4273F3" w:rsidRPr="000B398D" w:rsidRDefault="004273F3" w:rsidP="00BF0E14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0B398D">
              <w:rPr>
                <w:rFonts w:ascii="Times New Roman" w:hAnsi="Times New Roman" w:cs="Times New Roman"/>
                <w:sz w:val="16"/>
                <w:szCs w:val="16"/>
              </w:rPr>
              <w:t>1. Лада 212140 ;</w:t>
            </w:r>
          </w:p>
          <w:p w:rsidR="004273F3" w:rsidRPr="000B398D" w:rsidRDefault="004273F3" w:rsidP="00BF0E14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73F3" w:rsidRPr="000B398D" w:rsidRDefault="004273F3" w:rsidP="00BF0E14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0B398D">
              <w:rPr>
                <w:rFonts w:ascii="Times New Roman" w:hAnsi="Times New Roman" w:cs="Times New Roman"/>
                <w:sz w:val="16"/>
                <w:szCs w:val="16"/>
              </w:rPr>
              <w:t xml:space="preserve">2. Лада калина 219210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C6312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534879,87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Баширова М.В.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Ведущий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1)4-х комнатная квартира;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2)жилой дом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(2/4 доли)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84,70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115,30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iCs/>
                <w:sz w:val="16"/>
                <w:szCs w:val="16"/>
              </w:rPr>
              <w:t>1400,0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428373,00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Земельный участок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Четырехкомнатная квартира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3. Гараж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4. Гараж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5. Земельный участок под гаражом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6. Земельный участок под гаражом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(1/4 доли)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1000,0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84,7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45,4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37,1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45,0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38,0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E81CB4">
            <w:pPr>
              <w:pStyle w:val="ConsPlusNonformat"/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B398D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Волга ГАЗ-3110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</w:t>
            </w:r>
            <w:r w:rsidRPr="000B398D">
              <w:rPr>
                <w:b/>
                <w:i/>
                <w:sz w:val="16"/>
                <w:szCs w:val="16"/>
              </w:rPr>
              <w:t xml:space="preserve"> </w:t>
            </w:r>
            <w:r w:rsidRPr="000B398D">
              <w:rPr>
                <w:sz w:val="16"/>
                <w:szCs w:val="16"/>
              </w:rPr>
              <w:t>УАЗ-31512;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3. прицеп тракторный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C00EE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532257,34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Воротников С.А.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Ведущий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674C58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Однокомнатная квартира</w:t>
            </w:r>
          </w:p>
          <w:p w:rsidR="004273F3" w:rsidRPr="000B398D" w:rsidRDefault="004273F3" w:rsidP="00BF0E14">
            <w:pPr>
              <w:shd w:val="clear" w:color="auto" w:fill="FFFFFF"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E8212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iCs/>
                <w:sz w:val="16"/>
                <w:szCs w:val="16"/>
              </w:rPr>
              <w:t>33,7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E908EB">
            <w:pPr>
              <w:pStyle w:val="ConsPlusNonformat"/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B398D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rStyle w:val="extended-textshort"/>
                <w:bCs/>
                <w:sz w:val="16"/>
                <w:szCs w:val="16"/>
              </w:rPr>
              <w:t>Subaru</w:t>
            </w:r>
            <w:r w:rsidRPr="000B398D">
              <w:rPr>
                <w:rStyle w:val="extended-textshort"/>
                <w:sz w:val="16"/>
                <w:szCs w:val="16"/>
              </w:rPr>
              <w:t xml:space="preserve"> </w:t>
            </w:r>
            <w:r w:rsidRPr="000B398D">
              <w:rPr>
                <w:rStyle w:val="extended-textshort"/>
                <w:bCs/>
                <w:sz w:val="16"/>
                <w:szCs w:val="16"/>
              </w:rPr>
              <w:t>Forester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E908EB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441414,00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 xml:space="preserve">5. 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Домникова С.В.</w:t>
            </w:r>
          </w:p>
          <w:p w:rsidR="004273F3" w:rsidRPr="000B398D" w:rsidRDefault="004273F3" w:rsidP="00C76F55">
            <w:pPr>
              <w:rPr>
                <w:sz w:val="16"/>
                <w:szCs w:val="16"/>
              </w:rPr>
            </w:pPr>
          </w:p>
          <w:p w:rsidR="004273F3" w:rsidRPr="000B398D" w:rsidRDefault="004273F3" w:rsidP="00C76F55">
            <w:pPr>
              <w:rPr>
                <w:sz w:val="16"/>
                <w:szCs w:val="16"/>
              </w:rPr>
            </w:pPr>
          </w:p>
          <w:p w:rsidR="004273F3" w:rsidRPr="000B398D" w:rsidRDefault="004273F3" w:rsidP="00C76F55">
            <w:pPr>
              <w:rPr>
                <w:sz w:val="16"/>
                <w:szCs w:val="16"/>
              </w:rPr>
            </w:pPr>
          </w:p>
          <w:p w:rsidR="004273F3" w:rsidRPr="000B398D" w:rsidRDefault="004273F3" w:rsidP="00C76F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Начальник отдела бухгалтерского учета, финансового планирования и контроля –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1102,0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617075,00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1) земельный участок (садовый)</w:t>
            </w:r>
          </w:p>
          <w:p w:rsidR="004273F3" w:rsidRPr="000B398D" w:rsidRDefault="004273F3" w:rsidP="00E81CB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2) нежилое пом</w:t>
            </w:r>
            <w:r w:rsidRPr="000B398D">
              <w:rPr>
                <w:sz w:val="16"/>
                <w:szCs w:val="16"/>
              </w:rPr>
              <w:t>е</w:t>
            </w:r>
            <w:r w:rsidRPr="000B398D">
              <w:rPr>
                <w:sz w:val="16"/>
                <w:szCs w:val="16"/>
              </w:rPr>
              <w:t>щение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1350,0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67,1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Легковой автомобиль мицубиси «Поджеро»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263373,0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DA71D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Друшляков Ю.В.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консультант отдела государственного ветеринарного 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1.Земельный участок</w:t>
            </w:r>
          </w:p>
          <w:p w:rsidR="004273F3" w:rsidRPr="000B398D" w:rsidRDefault="004273F3" w:rsidP="00DA71D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Двухкомнатная</w:t>
            </w:r>
          </w:p>
          <w:p w:rsidR="004273F3" w:rsidRPr="000B398D" w:rsidRDefault="004273F3" w:rsidP="00DA71D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квартира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(1/2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1000,0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40,9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Автомобиль легковой: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ВАЗ 21074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DA71D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465898,53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DA71D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1B07F7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Двухкомнатная</w:t>
            </w:r>
          </w:p>
          <w:p w:rsidR="004273F3" w:rsidRPr="000B398D" w:rsidRDefault="004273F3" w:rsidP="001B07F7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квартира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(1/2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40,9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1000,0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4B72F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89520,00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DA71D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Егоров О.А.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Ведущий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534D0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Земельный участок под ИЖС</w:t>
            </w:r>
          </w:p>
          <w:p w:rsidR="004273F3" w:rsidRPr="000B398D" w:rsidRDefault="004273F3" w:rsidP="00534D0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1150,0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13,4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E8042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Жилой дом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55,0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2500,0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534D0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360444,74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8.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Епифанова О.М.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Начальник отдела административно-правовой работы, кадрового обеспечения и защиты информации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40,5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1.гараж</w:t>
            </w:r>
          </w:p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 под гаражом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18,0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Легковые автомобили: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  <w:lang w:val="en-US"/>
              </w:rPr>
              <w:t>1)</w:t>
            </w:r>
            <w:r w:rsidRPr="000B398D">
              <w:rPr>
                <w:b/>
                <w:bCs/>
                <w:lang w:val="en-US"/>
              </w:rPr>
              <w:t xml:space="preserve"> </w:t>
            </w:r>
            <w:r w:rsidRPr="000B398D">
              <w:rPr>
                <w:bCs/>
                <w:sz w:val="16"/>
                <w:szCs w:val="16"/>
                <w:lang w:val="en-US"/>
              </w:rPr>
              <w:t>Renault</w:t>
            </w:r>
            <w:r w:rsidRPr="000B398D">
              <w:rPr>
                <w:sz w:val="16"/>
                <w:szCs w:val="16"/>
                <w:lang w:val="en-US"/>
              </w:rPr>
              <w:t xml:space="preserve"> </w:t>
            </w:r>
            <w:r w:rsidRPr="000B398D">
              <w:rPr>
                <w:bCs/>
                <w:sz w:val="15"/>
                <w:szCs w:val="15"/>
                <w:lang w:val="en-US"/>
              </w:rPr>
              <w:t>DUSTER</w:t>
            </w:r>
            <w:r w:rsidRPr="000B398D">
              <w:rPr>
                <w:lang w:val="en-US"/>
              </w:rPr>
              <w:t xml:space="preserve">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0B398D">
              <w:rPr>
                <w:sz w:val="16"/>
                <w:szCs w:val="16"/>
                <w:lang w:val="en-US"/>
              </w:rPr>
              <w:t>2)</w:t>
            </w:r>
            <w:r w:rsidRPr="000B398D">
              <w:rPr>
                <w:sz w:val="16"/>
                <w:szCs w:val="16"/>
              </w:rPr>
              <w:t xml:space="preserve"> </w:t>
            </w:r>
            <w:r w:rsidRPr="000B398D">
              <w:rPr>
                <w:sz w:val="16"/>
                <w:szCs w:val="16"/>
                <w:lang w:val="en-US"/>
              </w:rPr>
              <w:t>BMW 5351 XDRIVE GRAN TURISMO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3914D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1660442,98</w:t>
            </w:r>
          </w:p>
          <w:p w:rsidR="004273F3" w:rsidRPr="000B398D" w:rsidRDefault="004273F3" w:rsidP="003914D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(в т.ч. от продажи автомобилей)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1. Земельный участок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2. Жилой дом 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636,0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76,8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8D64B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351523,88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Иванов С.А.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Начальник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отдела </w:t>
            </w:r>
            <w:r w:rsidRPr="000B398D">
              <w:rPr>
                <w:sz w:val="15"/>
                <w:szCs w:val="15"/>
              </w:rPr>
              <w:t>противоэпизоотических</w:t>
            </w:r>
            <w:r w:rsidRPr="000B398D">
              <w:rPr>
                <w:sz w:val="16"/>
                <w:szCs w:val="16"/>
              </w:rPr>
              <w:t xml:space="preserve"> и лечебных мероприятий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734E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1)жилой дом</w:t>
            </w:r>
          </w:p>
          <w:p w:rsidR="004273F3" w:rsidRPr="000B398D" w:rsidRDefault="004273F3" w:rsidP="00B734E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2) земельный</w:t>
            </w:r>
          </w:p>
          <w:p w:rsidR="004273F3" w:rsidRPr="000B398D" w:rsidRDefault="004273F3" w:rsidP="00B734E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участок</w:t>
            </w:r>
          </w:p>
          <w:p w:rsidR="004273F3" w:rsidRPr="000B398D" w:rsidRDefault="004273F3" w:rsidP="00B734EF">
            <w:pPr>
              <w:shd w:val="clear" w:color="auto" w:fill="FFFFFF"/>
              <w:rPr>
                <w:sz w:val="15"/>
                <w:szCs w:val="15"/>
              </w:rPr>
            </w:pPr>
            <w:r w:rsidRPr="000B398D">
              <w:rPr>
                <w:sz w:val="16"/>
                <w:szCs w:val="16"/>
              </w:rPr>
              <w:t xml:space="preserve">3) жилой дом с </w:t>
            </w:r>
            <w:r w:rsidRPr="000B398D">
              <w:rPr>
                <w:sz w:val="15"/>
                <w:szCs w:val="15"/>
              </w:rPr>
              <w:t>х</w:t>
            </w:r>
            <w:r w:rsidRPr="000B398D">
              <w:rPr>
                <w:sz w:val="15"/>
                <w:szCs w:val="15"/>
              </w:rPr>
              <w:t>о</w:t>
            </w:r>
            <w:r w:rsidRPr="000B398D">
              <w:rPr>
                <w:sz w:val="15"/>
                <w:szCs w:val="15"/>
              </w:rPr>
              <w:t>зяйствен-</w:t>
            </w:r>
          </w:p>
          <w:p w:rsidR="004273F3" w:rsidRPr="000B398D" w:rsidRDefault="004273F3" w:rsidP="00B734E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5"/>
                <w:szCs w:val="15"/>
              </w:rPr>
              <w:t>ными</w:t>
            </w:r>
            <w:r w:rsidRPr="000B398D">
              <w:rPr>
                <w:sz w:val="16"/>
                <w:szCs w:val="16"/>
              </w:rPr>
              <w:t xml:space="preserve">  строениями</w:t>
            </w:r>
          </w:p>
          <w:p w:rsidR="004273F3" w:rsidRPr="000B398D" w:rsidRDefault="004273F3" w:rsidP="008C48EC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4) земельный</w:t>
            </w:r>
          </w:p>
          <w:p w:rsidR="004273F3" w:rsidRPr="000B398D" w:rsidRDefault="004273F3" w:rsidP="00B734E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137,0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1480,0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157,4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157,4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Легковой автомобиль: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«</w:t>
            </w:r>
            <w:r w:rsidRPr="000B398D">
              <w:rPr>
                <w:bCs/>
                <w:sz w:val="16"/>
                <w:szCs w:val="16"/>
              </w:rPr>
              <w:t>Renault</w:t>
            </w:r>
            <w:r w:rsidRPr="000B398D">
              <w:rPr>
                <w:sz w:val="16"/>
                <w:szCs w:val="16"/>
              </w:rPr>
              <w:t xml:space="preserve"> </w:t>
            </w:r>
            <w:r w:rsidRPr="000B398D">
              <w:rPr>
                <w:bCs/>
                <w:sz w:val="16"/>
                <w:szCs w:val="16"/>
              </w:rPr>
              <w:t>Sandero</w:t>
            </w:r>
            <w:r w:rsidRPr="000B398D">
              <w:rPr>
                <w:sz w:val="16"/>
                <w:szCs w:val="16"/>
              </w:rPr>
              <w:t xml:space="preserve">» 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3D5CB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1483003,70</w:t>
            </w:r>
          </w:p>
          <w:p w:rsidR="004273F3" w:rsidRPr="000B398D" w:rsidRDefault="004273F3" w:rsidP="003D5CB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(в т.ч. от продажи автомобиля и квартиры)</w:t>
            </w:r>
          </w:p>
          <w:p w:rsidR="004273F3" w:rsidRPr="000B398D" w:rsidRDefault="004273F3" w:rsidP="003D5CB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1B2A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Жилой дом  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</w:t>
            </w:r>
            <w:r w:rsidRPr="000B398D">
              <w:rPr>
                <w:sz w:val="16"/>
                <w:szCs w:val="16"/>
              </w:rPr>
              <w:t>е</w:t>
            </w:r>
            <w:r w:rsidRPr="000B398D">
              <w:rPr>
                <w:sz w:val="16"/>
                <w:szCs w:val="16"/>
              </w:rPr>
              <w:t xml:space="preserve">вая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собстве</w:t>
            </w:r>
            <w:r w:rsidRPr="000B398D">
              <w:rPr>
                <w:sz w:val="16"/>
                <w:szCs w:val="16"/>
              </w:rPr>
              <w:t>н</w:t>
            </w:r>
            <w:r w:rsidRPr="000B398D">
              <w:rPr>
                <w:sz w:val="16"/>
                <w:szCs w:val="16"/>
              </w:rPr>
              <w:t>ность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1/16</w:t>
            </w:r>
          </w:p>
          <w:p w:rsidR="004273F3" w:rsidRPr="000B398D" w:rsidRDefault="004273F3" w:rsidP="00BF0E14">
            <w:pPr>
              <w:shd w:val="clear" w:color="auto" w:fill="FFFFFF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157,4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197E16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1)земел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ный</w:t>
            </w:r>
          </w:p>
          <w:p w:rsidR="004273F3" w:rsidRPr="000B398D" w:rsidRDefault="004273F3" w:rsidP="00197E16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участок, </w:t>
            </w:r>
          </w:p>
          <w:p w:rsidR="004273F3" w:rsidRPr="000B398D" w:rsidRDefault="004273F3" w:rsidP="00197E16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на к</w:t>
            </w:r>
            <w:r w:rsidRPr="000B398D">
              <w:rPr>
                <w:sz w:val="16"/>
                <w:szCs w:val="16"/>
              </w:rPr>
              <w:t>о</w:t>
            </w:r>
            <w:r w:rsidRPr="000B398D">
              <w:rPr>
                <w:sz w:val="16"/>
                <w:szCs w:val="16"/>
              </w:rPr>
              <w:t>тором</w:t>
            </w:r>
          </w:p>
          <w:p w:rsidR="004273F3" w:rsidRPr="000B398D" w:rsidRDefault="004273F3" w:rsidP="00EE25BD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находится дом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157,4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7A13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7A13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310283,58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Ковкуто Ю.Н.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Ведущий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1)квартира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943,0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A65DC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424824,74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7F34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1) квартира</w:t>
            </w:r>
          </w:p>
          <w:p w:rsidR="004273F3" w:rsidRPr="000B398D" w:rsidRDefault="004273F3" w:rsidP="007F34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7F34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61,0</w:t>
            </w:r>
          </w:p>
          <w:p w:rsidR="004273F3" w:rsidRPr="000B398D" w:rsidRDefault="004273F3" w:rsidP="007F34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943,0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7F34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7F34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80310B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11.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E30718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Казакова И.А.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Ведущий консультант отдела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государственного ветеринарного надзора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Однокомнатная квартира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четырехкомнатная квартира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40,8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76,1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152CA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440842,06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Несовершенно-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Квартира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40,8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6" w:type="dxa"/>
            <w:shd w:val="clear" w:color="auto" w:fill="FFFFFF"/>
          </w:tcPr>
          <w:p w:rsidR="004273F3" w:rsidRPr="000B398D" w:rsidRDefault="004273F3" w:rsidP="0080310B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E30718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Козлова Г.В.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специалист-эксперт  отдела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1.приусадебный земельный участок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4329, 0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6A219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Автомобиль легковой:</w:t>
            </w:r>
          </w:p>
          <w:p w:rsidR="004273F3" w:rsidRPr="00C049F8" w:rsidRDefault="004273F3" w:rsidP="008625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049F8">
              <w:rPr>
                <w:bCs/>
                <w:sz w:val="16"/>
                <w:szCs w:val="16"/>
              </w:rPr>
              <w:t>Nissan</w:t>
            </w:r>
            <w:r w:rsidRPr="00C049F8">
              <w:rPr>
                <w:sz w:val="16"/>
                <w:szCs w:val="16"/>
              </w:rPr>
              <w:t xml:space="preserve"> </w:t>
            </w:r>
            <w:r w:rsidRPr="00C049F8">
              <w:rPr>
                <w:bCs/>
                <w:sz w:val="16"/>
                <w:szCs w:val="16"/>
              </w:rPr>
              <w:t>Qashqai</w:t>
            </w:r>
            <w:r w:rsidRPr="00C049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334093,00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E30718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Квасова Е.В.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Ведущий консультант отдела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844ADD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земельный участок</w:t>
            </w:r>
          </w:p>
          <w:p w:rsidR="004273F3" w:rsidRPr="000B398D" w:rsidRDefault="004273F3" w:rsidP="00844ADD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(дачный)</w:t>
            </w:r>
          </w:p>
          <w:p w:rsidR="004273F3" w:rsidRPr="000B398D" w:rsidRDefault="004273F3" w:rsidP="0080170D">
            <w:pPr>
              <w:shd w:val="clear" w:color="auto" w:fill="FFFFFF"/>
              <w:ind w:hanging="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2. 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(1/2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1000,0</w:t>
            </w: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E30718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E3071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463929,06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E30718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844ADD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1.приусадебный земельный участок</w:t>
            </w:r>
          </w:p>
          <w:p w:rsidR="004273F3" w:rsidRPr="000B398D" w:rsidRDefault="004273F3" w:rsidP="00844ADD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(1/2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6050,0</w:t>
            </w: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2F429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7C015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Автомобили легковые:  </w:t>
            </w:r>
          </w:p>
          <w:p w:rsidR="004273F3" w:rsidRPr="000B398D" w:rsidRDefault="004273F3" w:rsidP="007C015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СЕАЗ 11116 «Ока»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285538,70</w:t>
            </w:r>
          </w:p>
          <w:p w:rsidR="004273F3" w:rsidRPr="000B398D" w:rsidRDefault="004273F3" w:rsidP="0080170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600C88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</w:p>
          <w:p w:rsidR="004273F3" w:rsidRPr="000B398D" w:rsidRDefault="004273F3" w:rsidP="00600C88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7C015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7C01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600C88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</w:p>
          <w:p w:rsidR="004273F3" w:rsidRPr="000B398D" w:rsidRDefault="004273F3" w:rsidP="00600C88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7C015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2D7F40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426" w:type="dxa"/>
            <w:shd w:val="clear" w:color="auto" w:fill="FFFFFF"/>
          </w:tcPr>
          <w:p w:rsidR="004273F3" w:rsidRPr="000B398D" w:rsidRDefault="004273F3" w:rsidP="0080310B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14.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600C88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Климова С.Л.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Консультант отдела административно-правовой работы, кадрового обеспечения и защиты информации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1842,0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Жилой дом</w:t>
            </w:r>
          </w:p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2. Земельный </w:t>
            </w:r>
          </w:p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149,4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1500,0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628979,48</w:t>
            </w:r>
          </w:p>
          <w:p w:rsidR="004273F3" w:rsidRPr="000B398D" w:rsidRDefault="004273F3" w:rsidP="0059245C">
            <w:pPr>
              <w:shd w:val="clear" w:color="auto" w:fill="FFFFFF"/>
              <w:jc w:val="center"/>
              <w:rPr>
                <w:sz w:val="15"/>
                <w:szCs w:val="15"/>
              </w:rPr>
            </w:pPr>
            <w:r w:rsidRPr="000B398D">
              <w:rPr>
                <w:sz w:val="16"/>
                <w:szCs w:val="16"/>
              </w:rPr>
              <w:t xml:space="preserve"> </w:t>
            </w:r>
            <w:r w:rsidRPr="000B398D">
              <w:rPr>
                <w:sz w:val="15"/>
                <w:szCs w:val="15"/>
              </w:rPr>
              <w:t>(в том числе от продажи земельного участка)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80310B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Мищенко М.Г.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Ведущий специалист 1 разряда отдела административно-правовой работы, кадрового обеспечения и защиты информации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E81CB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tabs>
                <w:tab w:val="left" w:pos="7080"/>
              </w:tabs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Автомобиль легковой: </w:t>
            </w:r>
          </w:p>
          <w:p w:rsidR="004273F3" w:rsidRPr="000B398D" w:rsidRDefault="004273F3" w:rsidP="00BF0E14">
            <w:pPr>
              <w:shd w:val="clear" w:color="auto" w:fill="FFFFFF"/>
              <w:tabs>
                <w:tab w:val="left" w:pos="7080"/>
              </w:tabs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  <w:lang w:val="en-US"/>
              </w:rPr>
              <w:t>Daewoo</w:t>
            </w:r>
            <w:r w:rsidRPr="000B398D">
              <w:rPr>
                <w:sz w:val="16"/>
                <w:szCs w:val="16"/>
              </w:rPr>
              <w:t xml:space="preserve">  </w:t>
            </w:r>
            <w:r w:rsidRPr="000B398D">
              <w:rPr>
                <w:sz w:val="16"/>
                <w:szCs w:val="16"/>
                <w:lang w:val="en-US"/>
              </w:rPr>
              <w:t>Matiz</w:t>
            </w:r>
            <w:r w:rsidRPr="000B39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430746,0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Несовершенно-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Муханов А.В.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специалист-эксперт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8E3153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земельный  участок</w:t>
            </w:r>
          </w:p>
          <w:p w:rsidR="004273F3" w:rsidRPr="000B398D" w:rsidRDefault="004273F3" w:rsidP="008E3153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приусадебный</w:t>
            </w:r>
          </w:p>
          <w:p w:rsidR="004273F3" w:rsidRPr="000B398D" w:rsidRDefault="004273F3" w:rsidP="008E3153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505BDB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505BDB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505BDB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3000,0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54,6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86352F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Легковой автомобиль</w:t>
            </w:r>
          </w:p>
          <w:p w:rsidR="004273F3" w:rsidRPr="000B398D" w:rsidRDefault="004273F3" w:rsidP="0086352F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1) ВАЗ 111130</w:t>
            </w:r>
          </w:p>
          <w:p w:rsidR="004273F3" w:rsidRPr="000B398D" w:rsidRDefault="004273F3" w:rsidP="0086352F">
            <w:pPr>
              <w:shd w:val="clear" w:color="auto" w:fill="FFFFFF"/>
              <w:ind w:left="-108" w:righ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2)</w:t>
            </w:r>
            <w:r w:rsidRPr="000B398D">
              <w:rPr>
                <w:rFonts w:cs="Helvetica"/>
              </w:rPr>
              <w:t xml:space="preserve"> </w:t>
            </w:r>
            <w:r w:rsidRPr="000B398D">
              <w:rPr>
                <w:rFonts w:cs="Helvetica"/>
                <w:sz w:val="18"/>
                <w:szCs w:val="18"/>
              </w:rPr>
              <w:t>Volkswagen Polo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340658,0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Морозова Н.В.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специалист-эксперт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1.земельный участок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жилой дом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3. однокомнатная квартира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Общая совместная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совместная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(1/4 доля)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1512,0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147,9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35,9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477626,00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1.Земельный участок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Жилой дом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3. Жилой дом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4. однокомнатная квартира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5.однокомнатная квартира 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совместная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совместная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(1/2 доля)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общая долевая (1/4 доля)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1512,0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147,9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70,9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35,9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37,5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Автомобили легковые:</w:t>
            </w:r>
          </w:p>
          <w:p w:rsidR="004273F3" w:rsidRPr="000B398D" w:rsidRDefault="004273F3" w:rsidP="002D7F40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1.ВАЗ </w:t>
            </w:r>
            <w:r w:rsidRPr="000B398D">
              <w:rPr>
                <w:sz w:val="16"/>
                <w:szCs w:val="16"/>
                <w:lang w:val="en-US"/>
              </w:rPr>
              <w:t>LADA</w:t>
            </w:r>
            <w:r w:rsidRPr="000B398D">
              <w:rPr>
                <w:sz w:val="16"/>
                <w:szCs w:val="16"/>
              </w:rPr>
              <w:t xml:space="preserve"> 111930    </w:t>
            </w:r>
            <w:r w:rsidRPr="000B398D">
              <w:rPr>
                <w:sz w:val="16"/>
                <w:szCs w:val="16"/>
                <w:lang w:val="en-US"/>
              </w:rPr>
              <w:t>LADA</w:t>
            </w:r>
            <w:r w:rsidRPr="000B398D">
              <w:rPr>
                <w:sz w:val="16"/>
                <w:szCs w:val="16"/>
              </w:rPr>
              <w:t xml:space="preserve"> </w:t>
            </w:r>
            <w:r w:rsidRPr="000B398D">
              <w:rPr>
                <w:sz w:val="16"/>
                <w:szCs w:val="16"/>
                <w:lang w:val="en-US"/>
              </w:rPr>
              <w:t>KALINA</w:t>
            </w:r>
            <w:r w:rsidRPr="000B398D">
              <w:rPr>
                <w:sz w:val="16"/>
                <w:szCs w:val="16"/>
              </w:rPr>
              <w:t>;</w:t>
            </w:r>
          </w:p>
          <w:p w:rsidR="004273F3" w:rsidRPr="000B398D" w:rsidRDefault="004273F3" w:rsidP="002D7F40">
            <w:pPr>
              <w:shd w:val="clear" w:color="auto" w:fill="FFFFFF"/>
              <w:ind w:left="34"/>
              <w:rPr>
                <w:sz w:val="16"/>
                <w:szCs w:val="16"/>
                <w:lang w:val="en-US"/>
              </w:rPr>
            </w:pPr>
            <w:r w:rsidRPr="000B398D">
              <w:rPr>
                <w:rStyle w:val="extended-textshort"/>
                <w:bCs/>
                <w:sz w:val="16"/>
                <w:szCs w:val="16"/>
              </w:rPr>
              <w:t>2.</w:t>
            </w:r>
            <w:r w:rsidRPr="000B398D">
              <w:rPr>
                <w:rStyle w:val="extended-textshort"/>
                <w:bCs/>
                <w:sz w:val="16"/>
                <w:szCs w:val="16"/>
                <w:lang w:val="en-US"/>
              </w:rPr>
              <w:t>Toyota</w:t>
            </w:r>
            <w:r w:rsidRPr="000B398D">
              <w:rPr>
                <w:rStyle w:val="extended-textshort"/>
                <w:sz w:val="16"/>
                <w:szCs w:val="16"/>
                <w:lang w:val="en-US"/>
              </w:rPr>
              <w:t xml:space="preserve"> </w:t>
            </w:r>
            <w:r w:rsidRPr="000B398D">
              <w:rPr>
                <w:rStyle w:val="extended-textshort"/>
                <w:bCs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146309,18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(в т.ч. от продажи автомобиля)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Несовершенно-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(1/4 доля)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35,9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1.Земельный участок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Жилой дом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1512,0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147,9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Несовершенно-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Однокомнатная квартира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(1/4 доля)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35,9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1.Земельный участок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Жилой дом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1512,0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147,9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26" w:type="dxa"/>
            <w:shd w:val="clear" w:color="auto" w:fill="FFFFFF"/>
          </w:tcPr>
          <w:p w:rsidR="004273F3" w:rsidRPr="000B398D" w:rsidRDefault="004273F3" w:rsidP="00441DBB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18.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Ведущий консультант отдела</w:t>
            </w:r>
          </w:p>
          <w:p w:rsidR="004273F3" w:rsidRPr="000B398D" w:rsidRDefault="004273F3" w:rsidP="00C811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DB6C90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Жилой дом</w:t>
            </w:r>
          </w:p>
          <w:p w:rsidR="004273F3" w:rsidRPr="000B398D" w:rsidRDefault="004273F3" w:rsidP="00DB6C90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109,1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5A10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1297,0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Автомобиль легковой: 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  <w:lang w:val="en-US"/>
              </w:rPr>
              <w:t>FORD</w:t>
            </w:r>
            <w:r w:rsidRPr="000B398D">
              <w:rPr>
                <w:sz w:val="16"/>
                <w:szCs w:val="16"/>
              </w:rPr>
              <w:t xml:space="preserve"> </w:t>
            </w:r>
            <w:r w:rsidRPr="000B398D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456E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450274,14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DB6C9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61,1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A53C2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244046,84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DB6C90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61,1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426" w:type="dxa"/>
            <w:shd w:val="clear" w:color="auto" w:fill="FFFFFF"/>
          </w:tcPr>
          <w:p w:rsidR="004273F3" w:rsidRPr="000B398D" w:rsidRDefault="004273F3" w:rsidP="006420F6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19.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Скоров В.И.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земельный участок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Жилой дом</w:t>
            </w:r>
          </w:p>
          <w:p w:rsidR="004273F3" w:rsidRPr="000B398D" w:rsidRDefault="004273F3" w:rsidP="001D7D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106,0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FC328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1048,0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Автомобили легковые:</w:t>
            </w:r>
          </w:p>
          <w:p w:rsidR="004273F3" w:rsidRPr="000B398D" w:rsidRDefault="004273F3" w:rsidP="00965B70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1) ВАЗ- 21013  </w:t>
            </w:r>
          </w:p>
          <w:p w:rsidR="004273F3" w:rsidRPr="000B398D" w:rsidRDefault="004273F3" w:rsidP="00965B7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2)Рено – Логан 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FF6BA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477345,46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3A5D41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1) жилой дом;</w:t>
            </w:r>
          </w:p>
          <w:p w:rsidR="004273F3" w:rsidRPr="000B398D" w:rsidRDefault="004273F3" w:rsidP="003A5D41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  <w:p w:rsidR="004273F3" w:rsidRPr="000B398D" w:rsidRDefault="004273F3" w:rsidP="00FC328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106,0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1048,48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1D7D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4877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FF6BA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213511,92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02240D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Сорокин Л.В.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консультант отдела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3A5D41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1) земельный садовый участок;</w:t>
            </w:r>
          </w:p>
          <w:p w:rsidR="004273F3" w:rsidRPr="000B398D" w:rsidRDefault="004273F3" w:rsidP="003A5D41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2) трехкомнатная квартира;</w:t>
            </w:r>
          </w:p>
          <w:p w:rsidR="004273F3" w:rsidRPr="000B398D" w:rsidRDefault="004273F3" w:rsidP="003A5D41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3) трехкомнатная квартира;</w:t>
            </w:r>
          </w:p>
          <w:p w:rsidR="004273F3" w:rsidRPr="000B398D" w:rsidRDefault="004273F3" w:rsidP="003A5D41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4) земельный участок (садовый);</w:t>
            </w:r>
          </w:p>
          <w:p w:rsidR="004273F3" w:rsidRPr="000B398D" w:rsidRDefault="004273F3" w:rsidP="003A5D41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5)гараж-бокс;</w:t>
            </w:r>
          </w:p>
          <w:p w:rsidR="004273F3" w:rsidRPr="000B398D" w:rsidRDefault="004273F3" w:rsidP="003A5D41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3A5D41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6)садовый дом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  <w:p w:rsidR="004273F3" w:rsidRPr="000B398D" w:rsidRDefault="004273F3" w:rsidP="00965B70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(1/2 доля)</w:t>
            </w:r>
          </w:p>
          <w:p w:rsidR="004273F3" w:rsidRPr="000B398D" w:rsidRDefault="004273F3" w:rsidP="00965B7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(2/3 доли)</w:t>
            </w:r>
          </w:p>
          <w:p w:rsidR="004273F3" w:rsidRPr="000B398D" w:rsidRDefault="004273F3" w:rsidP="003547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C31B90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C31B9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(1/2 доля)</w:t>
            </w:r>
          </w:p>
          <w:p w:rsidR="004273F3" w:rsidRPr="000B398D" w:rsidRDefault="004273F3" w:rsidP="0044082E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610,0</w:t>
            </w:r>
          </w:p>
          <w:p w:rsidR="004273F3" w:rsidRPr="000B398D" w:rsidRDefault="004273F3" w:rsidP="003547BC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61,0</w:t>
            </w:r>
          </w:p>
          <w:p w:rsidR="004273F3" w:rsidRPr="000B398D" w:rsidRDefault="004273F3" w:rsidP="003547BC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56,4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990,0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13,7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земельный участок под гаражом</w:t>
            </w:r>
          </w:p>
          <w:p w:rsidR="004273F3" w:rsidRPr="000B398D" w:rsidRDefault="004273F3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A463D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EC3291">
            <w:pPr>
              <w:pStyle w:val="ConsPlu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98D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4273F3" w:rsidRPr="000B398D" w:rsidRDefault="004273F3" w:rsidP="00EC329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ВАЗ -2103</w:t>
            </w:r>
          </w:p>
          <w:p w:rsidR="004273F3" w:rsidRPr="000B398D" w:rsidRDefault="004273F3" w:rsidP="00EC329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722B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972390,32</w:t>
            </w:r>
          </w:p>
          <w:p w:rsidR="004273F3" w:rsidRPr="000B398D" w:rsidRDefault="004273F3" w:rsidP="00722B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(в т.ч. от продажи автомобиля)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3A5D41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трехкомнатная квартира</w:t>
            </w:r>
          </w:p>
          <w:p w:rsidR="004273F3" w:rsidRPr="000B398D" w:rsidRDefault="004273F3" w:rsidP="00D711B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(1/2 доля)</w:t>
            </w:r>
          </w:p>
          <w:p w:rsidR="004273F3" w:rsidRPr="000B398D" w:rsidRDefault="004273F3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(1/6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56,4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703AD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281687,52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6420F6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21.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Секерин С.Д.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консультант отдела</w:t>
            </w:r>
          </w:p>
          <w:p w:rsidR="004273F3" w:rsidRPr="000B398D" w:rsidRDefault="004273F3" w:rsidP="00882B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5"/>
                <w:szCs w:val="15"/>
              </w:rPr>
              <w:t>противоэпизоотических</w:t>
            </w:r>
            <w:r w:rsidRPr="000B398D">
              <w:rPr>
                <w:sz w:val="16"/>
                <w:szCs w:val="16"/>
              </w:rPr>
              <w:t xml:space="preserve"> и лечебных мероприятий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E748B5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трехкомнатная квартира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8E7FA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8E7FA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F3116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488191,06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E748B5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трехкомнатная квартира</w:t>
            </w:r>
          </w:p>
          <w:p w:rsidR="004273F3" w:rsidRPr="000B398D" w:rsidRDefault="004273F3" w:rsidP="00E748B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FD38D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(1/7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8E7FA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60,1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8E7FA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F4206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трехкомнат-</w:t>
            </w:r>
          </w:p>
          <w:p w:rsidR="004273F3" w:rsidRPr="000B398D" w:rsidRDefault="004273F3" w:rsidP="00F4206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ная квартира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198600,00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Несовершенно-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E748B5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(1/7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8E7FA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60,1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8E7FAF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8D703A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трехкомнат-ная квартира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6420F6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lastRenderedPageBreak/>
              <w:t>22.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Сапрыкина О.Ю.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консультант отдела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земельный участок для ведения ЛПХ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жилой дом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3. 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(2/3 доли)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5000,0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43,0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0081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0081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0081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8D70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531831,38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Земельный участок под ИЖС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 под ИЖС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3.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</w:t>
            </w:r>
            <w:r w:rsidRPr="000B398D">
              <w:rPr>
                <w:sz w:val="16"/>
                <w:szCs w:val="16"/>
              </w:rPr>
              <w:t>ь</w:t>
            </w:r>
            <w:r w:rsidRPr="000B398D">
              <w:rPr>
                <w:sz w:val="16"/>
                <w:szCs w:val="16"/>
              </w:rPr>
              <w:t>ная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(1/6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1000,0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1000,0</w:t>
            </w: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4A5BC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8D703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Автомобиль легковой: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Тойота Авенсис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46165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272083,00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Несовершенно-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6420F6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 xml:space="preserve">23. 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Сорокин К.В.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Главный специалист-эксперт отдела </w:t>
            </w:r>
            <w:r w:rsidRPr="000B398D">
              <w:rPr>
                <w:sz w:val="15"/>
                <w:szCs w:val="15"/>
              </w:rPr>
              <w:t>противоэпизоотических</w:t>
            </w:r>
            <w:r w:rsidRPr="000B398D">
              <w:rPr>
                <w:sz w:val="16"/>
                <w:szCs w:val="16"/>
              </w:rPr>
              <w:t xml:space="preserve"> и лечебных мероприятий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1)земельный участок (садовый);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2) земельный участок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(садовый);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3)двухкомнатная квартира</w:t>
            </w:r>
          </w:p>
          <w:p w:rsidR="004273F3" w:rsidRPr="000B398D" w:rsidRDefault="004273F3" w:rsidP="00FA62C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3)трехкомнатная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508,0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500,0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40,3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61,3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Легковые автомобили: 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Лада Гранта;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Лада Приора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A62DC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294696,00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C1488E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278852,94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  <w:r>
              <w:rPr>
                <w:sz w:val="16"/>
                <w:szCs w:val="16"/>
              </w:rPr>
              <w:t>-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C1488E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  <w:r>
              <w:rPr>
                <w:sz w:val="16"/>
                <w:szCs w:val="16"/>
              </w:rPr>
              <w:t>-</w:t>
            </w:r>
          </w:p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C1488E">
            <w:pPr>
              <w:shd w:val="clear" w:color="auto" w:fill="FFFFFF"/>
              <w:ind w:right="-108" w:hanging="108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6420F6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24.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Солдатенкова О.В.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241B7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Начальник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262F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241B7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индивидуальная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262F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241B7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241B75">
            <w:pPr>
              <w:shd w:val="clear" w:color="auto" w:fill="FFFFFF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1B215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CC04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CE33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491947,80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  <w:r>
              <w:rPr>
                <w:sz w:val="16"/>
                <w:szCs w:val="16"/>
              </w:rPr>
              <w:t>-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4E5AE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3356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6C2B8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6420F6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25.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Тимошин О.С.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719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Ведущий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719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719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общая долевая   (1/4 доля)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Автомобиль легковой: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Ауди 80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B7155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416907,13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6420F6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26.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Сверчков Е.В.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D20B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Главный специалист-эксперт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земельный участок для ведения ЛПХ</w:t>
            </w:r>
          </w:p>
          <w:p w:rsidR="004273F3" w:rsidRPr="000B398D" w:rsidRDefault="004273F3" w:rsidP="0020780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5500,0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86,3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F1185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1.гараж </w:t>
            </w:r>
          </w:p>
          <w:p w:rsidR="004273F3" w:rsidRPr="000B398D" w:rsidRDefault="004273F3" w:rsidP="00F1185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2. 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24,0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38756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Автомобиль легковой:</w:t>
            </w:r>
          </w:p>
          <w:p w:rsidR="004273F3" w:rsidRPr="000B398D" w:rsidRDefault="004273F3" w:rsidP="0038756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ВАЗ 21093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D20B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359267,00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38756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земельный участок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жилой дом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3.гараж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4.земельный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5500,0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86,3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24,0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C363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A86B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219829,10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6420F6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0B398D">
              <w:rPr>
                <w:bCs/>
                <w:sz w:val="16"/>
                <w:szCs w:val="16"/>
              </w:rPr>
              <w:t>27.</w:t>
            </w: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 Шевелева О.С.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Ведущий консультант отдела бухгалтерского учета, финансового планирования и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Жилой дом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110,0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F633C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206174,36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Жилой дом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3. Жилой дом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4.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110,0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60,0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704B7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210429,32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Default="004273F3" w:rsidP="00965B7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  <w:r>
              <w:rPr>
                <w:sz w:val="16"/>
                <w:szCs w:val="16"/>
              </w:rPr>
              <w:t>-</w:t>
            </w:r>
          </w:p>
          <w:p w:rsidR="004273F3" w:rsidRPr="000B398D" w:rsidRDefault="004273F3" w:rsidP="00965B7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Жилой дом</w:t>
            </w:r>
          </w:p>
          <w:p w:rsidR="004273F3" w:rsidRPr="000B398D" w:rsidRDefault="004273F3" w:rsidP="00556BB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110,0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Default="004273F3" w:rsidP="00965B7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  <w:r>
              <w:rPr>
                <w:sz w:val="16"/>
                <w:szCs w:val="16"/>
              </w:rPr>
              <w:t>-</w:t>
            </w:r>
          </w:p>
          <w:p w:rsidR="004273F3" w:rsidRPr="000B398D" w:rsidRDefault="004273F3" w:rsidP="00965B70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Жилой дом</w:t>
            </w:r>
          </w:p>
          <w:p w:rsidR="004273F3" w:rsidRPr="000B398D" w:rsidRDefault="004273F3" w:rsidP="00556BB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110,0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  <w:tr w:rsidR="004273F3" w:rsidRPr="000B398D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4273F3" w:rsidRDefault="004273F3" w:rsidP="0041020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Несовершенно</w:t>
            </w:r>
            <w:r>
              <w:rPr>
                <w:sz w:val="16"/>
                <w:szCs w:val="16"/>
              </w:rPr>
              <w:t>-</w:t>
            </w:r>
          </w:p>
          <w:p w:rsidR="004273F3" w:rsidRPr="000B398D" w:rsidRDefault="004273F3" w:rsidP="00410202">
            <w:pPr>
              <w:shd w:val="clear" w:color="auto" w:fill="FFFFFF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1. Жилой дом</w:t>
            </w:r>
          </w:p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110,0</w:t>
            </w:r>
          </w:p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Россия</w:t>
            </w:r>
          </w:p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4273F3" w:rsidRPr="000B398D" w:rsidRDefault="004273F3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B398D">
              <w:rPr>
                <w:sz w:val="16"/>
                <w:szCs w:val="16"/>
              </w:rPr>
              <w:t>нет</w:t>
            </w:r>
          </w:p>
        </w:tc>
      </w:tr>
    </w:tbl>
    <w:p w:rsidR="004273F3" w:rsidRPr="0007182D" w:rsidRDefault="004273F3" w:rsidP="005179C5">
      <w:pPr>
        <w:shd w:val="clear" w:color="auto" w:fill="FFFFFF"/>
        <w:jc w:val="both"/>
      </w:pPr>
    </w:p>
    <w:p w:rsidR="004273F3" w:rsidRDefault="004273F3">
      <w:pPr>
        <w:spacing w:after="0" w:line="240" w:lineRule="auto"/>
      </w:pPr>
      <w:r>
        <w:br w:type="page"/>
      </w:r>
    </w:p>
    <w:p w:rsidR="004273F3" w:rsidRPr="00907506" w:rsidRDefault="004273F3" w:rsidP="00E3115F">
      <w:pPr>
        <w:jc w:val="center"/>
        <w:rPr>
          <w:b/>
        </w:rPr>
      </w:pPr>
      <w:r w:rsidRPr="00907506">
        <w:rPr>
          <w:b/>
        </w:rPr>
        <w:lastRenderedPageBreak/>
        <w:t>Сведения</w:t>
      </w:r>
    </w:p>
    <w:p w:rsidR="004273F3" w:rsidRPr="00313266" w:rsidRDefault="004273F3" w:rsidP="00936749">
      <w:pPr>
        <w:jc w:val="center"/>
      </w:pPr>
      <w:r w:rsidRPr="007D2C4A">
        <w:t>о доходах, об имуществе и обязательствах имущественного характера</w:t>
      </w:r>
      <w:r w:rsidRPr="00313266">
        <w:t>,  представленные руководителями</w:t>
      </w:r>
    </w:p>
    <w:p w:rsidR="004273F3" w:rsidRPr="00313266" w:rsidRDefault="004273F3" w:rsidP="00936749">
      <w:pPr>
        <w:jc w:val="center"/>
      </w:pPr>
      <w:r w:rsidRPr="00313266">
        <w:t>областных бюджетных учреждений, в отношении которых  управление ветеринарии Курской области</w:t>
      </w:r>
    </w:p>
    <w:p w:rsidR="004273F3" w:rsidRPr="00313266" w:rsidRDefault="004273F3" w:rsidP="00936749">
      <w:pPr>
        <w:jc w:val="center"/>
      </w:pPr>
      <w:r w:rsidRPr="00313266">
        <w:t xml:space="preserve">осуществляет функции и полномочия учредителя </w:t>
      </w:r>
    </w:p>
    <w:p w:rsidR="004273F3" w:rsidRPr="00313266" w:rsidRDefault="004273F3" w:rsidP="00E3115F">
      <w:pPr>
        <w:jc w:val="center"/>
      </w:pPr>
      <w:r w:rsidRPr="00313266">
        <w:t>за отчетный период с 1 января 2017 года по 31 декабря 2017 года</w:t>
      </w:r>
    </w:p>
    <w:p w:rsidR="004273F3" w:rsidRDefault="004273F3" w:rsidP="00981BFC">
      <w:pPr>
        <w:pStyle w:val="1"/>
        <w:keepLines w:val="0"/>
        <w:spacing w:before="0"/>
        <w:rPr>
          <w:rFonts w:ascii="Times New Roman" w:hAnsi="Times New Roman"/>
          <w:bCs w:val="0"/>
          <w:caps/>
        </w:rPr>
      </w:pPr>
    </w:p>
    <w:tbl>
      <w:tblPr>
        <w:tblW w:w="1616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560"/>
        <w:gridCol w:w="1701"/>
        <w:gridCol w:w="1417"/>
        <w:gridCol w:w="992"/>
        <w:gridCol w:w="851"/>
        <w:gridCol w:w="1417"/>
        <w:gridCol w:w="1134"/>
        <w:gridCol w:w="992"/>
        <w:gridCol w:w="2126"/>
        <w:gridCol w:w="1985"/>
      </w:tblGrid>
      <w:tr w:rsidR="004273F3" w:rsidRPr="007E64BA" w:rsidTr="009A18E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273F3" w:rsidRPr="007E64BA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 w:rsidRPr="007E64B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273F3" w:rsidRPr="007E64BA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 w:rsidRPr="007E64BA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4273F3" w:rsidRPr="007E64BA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 w:rsidRPr="007E64B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F3" w:rsidRPr="007E64BA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 w:rsidRPr="007E64B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3F3" w:rsidRPr="007E64BA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 w:rsidRPr="007E64BA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273F3" w:rsidRPr="007E64BA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</w:t>
            </w:r>
            <w:r w:rsidRPr="007E64BA">
              <w:rPr>
                <w:b/>
                <w:sz w:val="16"/>
                <w:szCs w:val="16"/>
              </w:rPr>
              <w:t>ные средства (вид, марка)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4273F3" w:rsidRPr="007E64BA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 w:rsidRPr="007E64BA">
              <w:rPr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4273F3" w:rsidRPr="007E64BA" w:rsidRDefault="004273F3" w:rsidP="00FE6FDB">
            <w:pPr>
              <w:jc w:val="center"/>
              <w:rPr>
                <w:b/>
                <w:sz w:val="16"/>
                <w:szCs w:val="16"/>
              </w:rPr>
            </w:pPr>
            <w:r w:rsidRPr="007E64BA">
              <w:rPr>
                <w:b/>
                <w:sz w:val="16"/>
                <w:szCs w:val="16"/>
              </w:rPr>
              <w:t>за 201</w:t>
            </w:r>
            <w:r>
              <w:rPr>
                <w:b/>
                <w:sz w:val="16"/>
                <w:szCs w:val="16"/>
              </w:rPr>
              <w:t>7</w:t>
            </w:r>
            <w:r w:rsidRPr="007E64BA">
              <w:rPr>
                <w:b/>
                <w:sz w:val="16"/>
                <w:szCs w:val="16"/>
              </w:rPr>
              <w:t xml:space="preserve"> год (руб.)</w:t>
            </w:r>
          </w:p>
        </w:tc>
      </w:tr>
      <w:tr w:rsidR="004273F3" w:rsidRPr="00A04CD3" w:rsidTr="009A18E7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568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4273F3" w:rsidRDefault="004273F3" w:rsidP="00040BA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4273F3" w:rsidRDefault="004273F3" w:rsidP="00040BAC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4273F3" w:rsidRDefault="004273F3" w:rsidP="00040BAC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273F3" w:rsidRPr="007B26D8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 w:rsidRPr="007B26D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273F3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 w:rsidRPr="007B26D8">
              <w:rPr>
                <w:b/>
                <w:sz w:val="16"/>
                <w:szCs w:val="16"/>
              </w:rPr>
              <w:t>Вид</w:t>
            </w:r>
          </w:p>
          <w:p w:rsidR="004273F3" w:rsidRPr="007B26D8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собствен</w:t>
            </w:r>
            <w:r w:rsidRPr="007B26D8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4273F3" w:rsidRPr="007B26D8" w:rsidRDefault="004273F3" w:rsidP="007B26D8">
            <w:pPr>
              <w:jc w:val="center"/>
              <w:rPr>
                <w:b/>
                <w:sz w:val="16"/>
                <w:szCs w:val="16"/>
              </w:rPr>
            </w:pPr>
            <w:r w:rsidRPr="007B26D8">
              <w:rPr>
                <w:b/>
                <w:sz w:val="16"/>
                <w:szCs w:val="16"/>
              </w:rPr>
              <w:t>площад</w:t>
            </w:r>
            <w:r>
              <w:rPr>
                <w:b/>
                <w:sz w:val="16"/>
                <w:szCs w:val="16"/>
              </w:rPr>
              <w:t>ь</w:t>
            </w:r>
            <w:r w:rsidRPr="007B26D8">
              <w:rPr>
                <w:b/>
                <w:sz w:val="16"/>
                <w:szCs w:val="16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273F3" w:rsidRPr="007B26D8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7B26D8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3F3" w:rsidRPr="007B26D8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 w:rsidRPr="007B26D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4273F3" w:rsidRPr="007B26D8" w:rsidRDefault="004273F3" w:rsidP="00040BAC">
            <w:pPr>
              <w:jc w:val="center"/>
              <w:rPr>
                <w:b/>
                <w:sz w:val="16"/>
                <w:szCs w:val="16"/>
              </w:rPr>
            </w:pPr>
            <w:r w:rsidRPr="007B26D8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273F3" w:rsidRPr="007B26D8" w:rsidRDefault="004273F3" w:rsidP="00F77D2E">
            <w:pPr>
              <w:jc w:val="center"/>
              <w:rPr>
                <w:b/>
                <w:sz w:val="16"/>
                <w:szCs w:val="16"/>
              </w:rPr>
            </w:pPr>
            <w:r w:rsidRPr="007B26D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273F3" w:rsidRDefault="004273F3" w:rsidP="00040BA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4273F3" w:rsidRDefault="004273F3" w:rsidP="00040BAC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3652A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Бабынина Е.А.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3652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Пристенского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(1/6 доля)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58,68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F20CE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951337,53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Несовершенно-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(1/6 доля)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58,68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Биченков С.В.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Солнцевского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D11D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25,3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D11D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1773,0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D11D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 квартира;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41,9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1. Легковой автомобиль Мерседес бенц 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Легковой автомобиль Ниссан Х-</w:t>
            </w:r>
            <w:r w:rsidRPr="00503882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D11D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620888,53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41,9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25,3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1773,0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5D67CF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221362,53</w:t>
            </w:r>
          </w:p>
        </w:tc>
      </w:tr>
      <w:tr w:rsidR="004273F3" w:rsidRPr="00503882" w:rsidTr="005161DD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Воробьева О.А.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Рыльского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 земельный участок </w:t>
            </w:r>
          </w:p>
          <w:p w:rsidR="004273F3" w:rsidRPr="00503882" w:rsidRDefault="004273F3" w:rsidP="005161DD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34,6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2D4A0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2D4A0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2D4A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B967F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1. жилой дом </w:t>
            </w:r>
          </w:p>
          <w:p w:rsidR="004273F3" w:rsidRPr="00503882" w:rsidRDefault="004273F3" w:rsidP="00B967F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B967F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155,6</w:t>
            </w:r>
          </w:p>
          <w:p w:rsidR="004273F3" w:rsidRPr="00503882" w:rsidRDefault="004273F3" w:rsidP="00B967F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314,0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B967F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B967F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21319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609805,11</w:t>
            </w:r>
          </w:p>
        </w:tc>
      </w:tr>
      <w:tr w:rsidR="004273F3" w:rsidRPr="00503882" w:rsidTr="000F350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 земельный участок </w:t>
            </w:r>
          </w:p>
          <w:p w:rsidR="004273F3" w:rsidRPr="00503882" w:rsidRDefault="004273F3" w:rsidP="00C14711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жилой дом</w:t>
            </w:r>
          </w:p>
          <w:p w:rsidR="004273F3" w:rsidRPr="00503882" w:rsidRDefault="004273F3" w:rsidP="000F350F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3) 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314,0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155,6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96298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96298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D64237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1. жилой дом 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155,6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314,0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Легковые автомобили Форд Фокус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1233F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281231,28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2. земельный участок 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155,6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314,0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2. земельный участок 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155,6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314,0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Волобуев Ю.Н.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D224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Мантуровского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 земельный участок для огородничества</w:t>
            </w: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земельный участок</w:t>
            </w: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с/х назначения </w:t>
            </w: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(1/25 доля)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1235000,0</w:t>
            </w:r>
          </w:p>
          <w:p w:rsidR="004273F3" w:rsidRPr="00503882" w:rsidRDefault="004273F3" w:rsidP="00C14711">
            <w:pPr>
              <w:jc w:val="center"/>
              <w:rPr>
                <w:sz w:val="14"/>
                <w:szCs w:val="14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85,8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Легковой автомобиль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ВАЗ 21154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D44D0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686844,81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2. земельный участок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3. жилой дом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85,8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65187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5877,55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1126DF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Глушкова Л.К.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9D5F7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Директор ОБУ</w:t>
            </w:r>
          </w:p>
          <w:p w:rsidR="004273F3" w:rsidRPr="00503882" w:rsidRDefault="004273F3" w:rsidP="009D5F7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«Кореневская ветлаборатория»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1464,0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525518,0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1464,0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1.Автомобиль легковой </w:t>
            </w:r>
            <w:r w:rsidRPr="00503882">
              <w:rPr>
                <w:sz w:val="18"/>
                <w:szCs w:val="18"/>
              </w:rPr>
              <w:t>KIA Rio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381492,18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1)жилой дом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52,7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1464,0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1)жилой дом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52,7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1464,0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FF45FC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Гармаш О.В.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9D5F7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Руководитель </w:t>
            </w:r>
          </w:p>
          <w:p w:rsidR="004273F3" w:rsidRPr="00503882" w:rsidRDefault="004273F3" w:rsidP="009D5F7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ОБУ «СББЖ Медвенского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AB7FCA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1)однокомнатная квартира </w:t>
            </w:r>
          </w:p>
          <w:p w:rsidR="004273F3" w:rsidRPr="00503882" w:rsidRDefault="004273F3" w:rsidP="00AB7FC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  <w:p w:rsidR="004273F3" w:rsidRPr="00503882" w:rsidRDefault="004273F3" w:rsidP="00AB7FC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30,5                 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AB7FC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47200,0                 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FF45F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1.Автомобиль легковой:  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Daewoo Gentra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539239,92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</w:tr>
      <w:tr w:rsidR="004273F3" w:rsidRPr="00503882" w:rsidTr="00070815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E75B7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 однокомнатная квартира </w:t>
            </w:r>
          </w:p>
          <w:p w:rsidR="004273F3" w:rsidRPr="00503882" w:rsidRDefault="004273F3" w:rsidP="0007081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2) 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  <w:p w:rsidR="004273F3" w:rsidRPr="00503882" w:rsidRDefault="004273F3" w:rsidP="0007081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30,5                 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7081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47200,0                  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7081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77C2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1.Автомобиль легковой:  </w:t>
            </w:r>
          </w:p>
          <w:p w:rsidR="004273F3" w:rsidRPr="00503882" w:rsidRDefault="004273F3" w:rsidP="00877C26">
            <w:pPr>
              <w:jc w:val="center"/>
              <w:rPr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ВАЗ 11193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91DD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121107,48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E75B7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DC0DF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30,5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DC0DF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144984,72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2415"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Глазунов И.И.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9D5F7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Начальник ОБУ «Курская областная СББЖ»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 квартира </w:t>
            </w:r>
          </w:p>
          <w:p w:rsidR="004273F3" w:rsidRPr="00503882" w:rsidRDefault="004273F3" w:rsidP="0009173E">
            <w:pPr>
              <w:rPr>
                <w:sz w:val="16"/>
                <w:szCs w:val="16"/>
              </w:rPr>
            </w:pPr>
          </w:p>
          <w:p w:rsidR="004273F3" w:rsidRPr="00503882" w:rsidRDefault="004273F3" w:rsidP="0009173E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2)земельный участок</w:t>
            </w:r>
          </w:p>
          <w:p w:rsidR="004273F3" w:rsidRPr="00503882" w:rsidRDefault="004273F3" w:rsidP="0009173E">
            <w:pPr>
              <w:rPr>
                <w:sz w:val="16"/>
                <w:szCs w:val="16"/>
              </w:rPr>
            </w:pPr>
          </w:p>
          <w:p w:rsidR="004273F3" w:rsidRPr="00503882" w:rsidRDefault="004273F3" w:rsidP="0009173E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3)земельный участок под строительство гаража</w:t>
            </w:r>
          </w:p>
          <w:p w:rsidR="004273F3" w:rsidRPr="00503882" w:rsidRDefault="004273F3" w:rsidP="0009173E">
            <w:pPr>
              <w:rPr>
                <w:sz w:val="16"/>
                <w:szCs w:val="16"/>
              </w:rPr>
            </w:pPr>
          </w:p>
          <w:p w:rsidR="004273F3" w:rsidRPr="00503882" w:rsidRDefault="004273F3" w:rsidP="0009173E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 жилой дом</w:t>
            </w:r>
          </w:p>
          <w:p w:rsidR="004273F3" w:rsidRPr="00503882" w:rsidRDefault="004273F3" w:rsidP="0009173E">
            <w:pPr>
              <w:rPr>
                <w:sz w:val="16"/>
                <w:szCs w:val="16"/>
              </w:rPr>
            </w:pPr>
          </w:p>
          <w:p w:rsidR="004273F3" w:rsidRPr="00503882" w:rsidRDefault="004273F3" w:rsidP="0009173E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5) гараж</w:t>
            </w:r>
          </w:p>
          <w:p w:rsidR="004273F3" w:rsidRPr="00503882" w:rsidRDefault="004273F3" w:rsidP="0009173E">
            <w:pPr>
              <w:rPr>
                <w:sz w:val="16"/>
                <w:szCs w:val="16"/>
              </w:rPr>
            </w:pPr>
          </w:p>
          <w:p w:rsidR="004273F3" w:rsidRPr="00503882" w:rsidRDefault="004273F3" w:rsidP="0009173E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6) гараж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собственность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B53F30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61,5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1500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48,0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43,7</w:t>
            </w:r>
          </w:p>
          <w:p w:rsidR="004273F3" w:rsidRPr="00503882" w:rsidRDefault="004273F3" w:rsidP="00986E49">
            <w:pPr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44,2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986E4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27,50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 xml:space="preserve">1)Автомобили легковые: </w:t>
            </w:r>
          </w:p>
          <w:p w:rsidR="004273F3" w:rsidRPr="00503882" w:rsidRDefault="004273F3" w:rsidP="00CA0518">
            <w:pPr>
              <w:rPr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Lada</w:t>
            </w:r>
            <w:r w:rsidRPr="00503882">
              <w:rPr>
                <w:sz w:val="16"/>
                <w:szCs w:val="16"/>
              </w:rPr>
              <w:t xml:space="preserve"> </w:t>
            </w:r>
            <w:r w:rsidRPr="00503882">
              <w:rPr>
                <w:bCs/>
                <w:sz w:val="16"/>
                <w:szCs w:val="16"/>
              </w:rPr>
              <w:t xml:space="preserve">Priora </w:t>
            </w:r>
            <w:r w:rsidRPr="00503882">
              <w:rPr>
                <w:sz w:val="16"/>
                <w:szCs w:val="16"/>
              </w:rPr>
              <w:t>217230</w:t>
            </w:r>
          </w:p>
          <w:p w:rsidR="004273F3" w:rsidRPr="00503882" w:rsidRDefault="004273F3" w:rsidP="00CA051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(общая совместная);</w:t>
            </w:r>
          </w:p>
          <w:p w:rsidR="004273F3" w:rsidRPr="00503882" w:rsidRDefault="004273F3" w:rsidP="00CA051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УАЗ 469 Б;</w:t>
            </w:r>
          </w:p>
          <w:p w:rsidR="004273F3" w:rsidRPr="00503882" w:rsidRDefault="004273F3" w:rsidP="00CA051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</w:t>
            </w:r>
            <w:r w:rsidRPr="00503882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503882">
              <w:rPr>
                <w:bCs/>
                <w:sz w:val="16"/>
                <w:szCs w:val="16"/>
              </w:rPr>
              <w:t>Chevrolet Cruze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986E4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721375,61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40E1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 квартира </w:t>
            </w: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2)земельный участок</w:t>
            </w: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жилой дом</w:t>
            </w: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гараж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61,5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1500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43,7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44,2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земельный участок;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гараж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48,0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27,50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нет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 квартира </w:t>
            </w: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61,5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Гапеев Н.В.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E75B7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 ОБУ «СББЖ Льговского района и г.Льгова»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Двухкомнатная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собственность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42,2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2) жилой дом 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4600,0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5"/>
                <w:szCs w:val="15"/>
              </w:rPr>
              <w:t>55,9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E75B7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Автомобиль легковой: </w:t>
            </w:r>
          </w:p>
          <w:p w:rsidR="004273F3" w:rsidRPr="00503882" w:rsidRDefault="004273F3" w:rsidP="00E75B7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1)Лада приора 217210  </w:t>
            </w:r>
          </w:p>
          <w:p w:rsidR="004273F3" w:rsidRPr="00503882" w:rsidRDefault="004273F3" w:rsidP="00E75B7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ВАЗ 21053</w:t>
            </w:r>
          </w:p>
          <w:p w:rsidR="004273F3" w:rsidRPr="00503882" w:rsidRDefault="004273F3" w:rsidP="00DF29E4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3)автоприцеп к легковому автомобилю КМЗ 8284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685905,72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Двухкомнатная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собственность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42,2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  <w:p w:rsidR="004273F3" w:rsidRPr="00503882" w:rsidRDefault="004273F3" w:rsidP="00376CDF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2) жилой дом 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4600,0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5"/>
                <w:szCs w:val="15"/>
              </w:rPr>
              <w:t>55,9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4C5253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239947,06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Двухкомнатная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собственность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42,2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  <w:p w:rsidR="004273F3" w:rsidRPr="00503882" w:rsidRDefault="004273F3" w:rsidP="00376CDF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2) жилой дом 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4600,0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5"/>
                <w:szCs w:val="15"/>
              </w:rPr>
              <w:t>55,9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A7446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37770,0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Двухкомнатная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собственность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42,2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  <w:p w:rsidR="004273F3" w:rsidRPr="00503882" w:rsidRDefault="004273F3" w:rsidP="00C6135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2) жилой дом 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4600,0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5"/>
                <w:szCs w:val="15"/>
              </w:rPr>
              <w:t>55,9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37770,0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Дербенева Л.В.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Хомутовского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жилой дом</w:t>
            </w: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2834,04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106,6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35,8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EB4A00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513391,8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жилой дом</w:t>
            </w: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однокомнатная квартира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1B770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2834,04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106,6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35,8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легковой автомобиль ВАЗ-21150;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легковой автомобиль Фольксваген-ФВ;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3)сельскохозяйственная техника: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 Трактор  ЮМЗ-6Л;</w:t>
            </w:r>
          </w:p>
          <w:p w:rsidR="004273F3" w:rsidRPr="00503882" w:rsidRDefault="004273F3" w:rsidP="00D63A3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   2)  Прицеп 2ПТС-4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5B726D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589563,6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Заикина С.Г.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5663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Директор ОБУ </w:t>
            </w:r>
          </w:p>
          <w:p w:rsidR="004273F3" w:rsidRPr="00503882" w:rsidRDefault="004273F3" w:rsidP="005663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«Льговская зональная ветеринарная лаборатория»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1). Двухкомнатная 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35,2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8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DC0DF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962666,51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1131"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956CA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Загрядская И.В.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54137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Глушковского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приусадебный участок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жилой дом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общая долевая 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(1/2 доля)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(1/2 доля)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600,0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115,0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58,4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D572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995182,27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58103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Ермилов И.В.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tabs>
                <w:tab w:val="left" w:pos="5103"/>
              </w:tabs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Директор ОБУ «Курская областная</w:t>
            </w:r>
          </w:p>
          <w:p w:rsidR="004273F3" w:rsidRPr="00503882" w:rsidRDefault="004273F3" w:rsidP="008B56C1">
            <w:pPr>
              <w:tabs>
                <w:tab w:val="left" w:pos="5103"/>
              </w:tabs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ветеринарная лаборатория»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1)жилой дом 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четырехкомнатная квартира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3)двухкомнатная квартира (комната)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 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1)общая долевая (1/3 доля)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2)общая долевая (1/3 доля)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собственность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E4444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 собственность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52,60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62,60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16,80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68,9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4F620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4F620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2093268,76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Евтюхова  А.В.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Директор ОБУ «Железногорская зональная ветлаборатория»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35,6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921B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820033,02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1854F5">
            <w:pPr>
              <w:ind w:left="-108"/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35,6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500858,13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ind w:left="-108"/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35,6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9D6B7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9074,13  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Кислов О.Н.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Черемисиновского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1)земельный участок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2)земельный участок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объект незавершенного строительства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 xml:space="preserve">общая совместная 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1500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74,0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196,2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4000,0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Автомобиль легковой:</w:t>
            </w:r>
          </w:p>
          <w:p w:rsidR="004273F3" w:rsidRPr="00503882" w:rsidRDefault="004273F3" w:rsidP="008B56C1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 </w:t>
            </w:r>
            <w:r w:rsidRPr="00503882">
              <w:rPr>
                <w:bCs/>
                <w:color w:val="333333"/>
                <w:sz w:val="16"/>
                <w:szCs w:val="16"/>
              </w:rPr>
              <w:t>Renault</w:t>
            </w:r>
            <w:r w:rsidRPr="00503882">
              <w:rPr>
                <w:color w:val="333333"/>
                <w:sz w:val="16"/>
                <w:szCs w:val="16"/>
              </w:rPr>
              <w:t xml:space="preserve"> </w:t>
            </w:r>
            <w:r w:rsidRPr="00503882">
              <w:rPr>
                <w:bCs/>
                <w:color w:val="333333"/>
                <w:sz w:val="16"/>
                <w:szCs w:val="16"/>
              </w:rPr>
              <w:t>Fluence</w:t>
            </w:r>
            <w:r w:rsidRPr="00503882">
              <w:rPr>
                <w:color w:val="333333"/>
                <w:sz w:val="16"/>
                <w:szCs w:val="16"/>
              </w:rPr>
              <w:t xml:space="preserve"> (</w:t>
            </w:r>
            <w:r w:rsidRPr="00503882">
              <w:rPr>
                <w:bCs/>
                <w:color w:val="333333"/>
                <w:sz w:val="16"/>
                <w:szCs w:val="16"/>
              </w:rPr>
              <w:t>Флюенс</w:t>
            </w:r>
            <w:r w:rsidRPr="00503882">
              <w:rPr>
                <w:color w:val="333333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650370,45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1)земельный участок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2)земельный участок сельхозназначения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3)земельный участок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4)земельный участок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5) земельный участок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6) земельный участок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7) жилой дом с хозстроениями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8) жилой дом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9) объект незавершенного строительства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 xml:space="preserve">общая совместная 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долевая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(1/544)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долевая (1/4)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собственность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собственность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долевая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(1/2 доля)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собственность</w:t>
            </w: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8B56C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1500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3885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74,0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889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130,6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59,7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196,2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620502,07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Каськов В.Я.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3E4B2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Директор ОБУ «Щигровская межрайонная ветеринарная лаборатория»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 двухкомнатная  квартира                    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жилой дом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земельный участок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 земельный участок (садовый)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54,6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49,2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5000,0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1171,0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B56C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Автомобиль легковой:</w:t>
            </w:r>
          </w:p>
          <w:p w:rsidR="004273F3" w:rsidRPr="00503882" w:rsidRDefault="004273F3" w:rsidP="008B56C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1)Лада ВАЗ-21710</w:t>
            </w:r>
          </w:p>
          <w:p w:rsidR="004273F3" w:rsidRPr="00503882" w:rsidRDefault="004273F3" w:rsidP="008B56C1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503882">
              <w:rPr>
                <w:sz w:val="16"/>
                <w:szCs w:val="16"/>
              </w:rPr>
              <w:t xml:space="preserve">2) </w:t>
            </w:r>
            <w:r w:rsidRPr="00503882">
              <w:rPr>
                <w:rStyle w:val="extended-textshort"/>
                <w:bCs/>
                <w:sz w:val="18"/>
                <w:szCs w:val="18"/>
              </w:rPr>
              <w:t xml:space="preserve">Renault </w:t>
            </w:r>
            <w:r w:rsidRPr="00503882">
              <w:rPr>
                <w:rStyle w:val="extended-textshort"/>
                <w:bCs/>
                <w:sz w:val="18"/>
                <w:szCs w:val="18"/>
                <w:lang w:val="en-US"/>
              </w:rPr>
              <w:t>SR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3E4B2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585357,24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B56C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двухкомнатная квартира;</w:t>
            </w:r>
          </w:p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земельный участок (садовый)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совместная;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54,6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1171,0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8B5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B56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732B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783108">
            <w:pPr>
              <w:jc w:val="center"/>
              <w:rPr>
                <w:sz w:val="16"/>
                <w:szCs w:val="16"/>
                <w:lang w:val="en-US"/>
              </w:rPr>
            </w:pPr>
            <w:r w:rsidRPr="00503882">
              <w:rPr>
                <w:sz w:val="16"/>
                <w:szCs w:val="16"/>
                <w:lang w:val="en-US"/>
              </w:rPr>
              <w:t>130905</w:t>
            </w:r>
            <w:r w:rsidRPr="00503882">
              <w:rPr>
                <w:sz w:val="16"/>
                <w:szCs w:val="16"/>
              </w:rPr>
              <w:t>,</w:t>
            </w:r>
            <w:r w:rsidRPr="00503882">
              <w:rPr>
                <w:sz w:val="16"/>
                <w:szCs w:val="16"/>
                <w:lang w:val="en-US"/>
              </w:rPr>
              <w:t>91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E628CD">
            <w:pPr>
              <w:rPr>
                <w:bCs/>
                <w:sz w:val="15"/>
                <w:szCs w:val="15"/>
              </w:rPr>
            </w:pPr>
            <w:r w:rsidRPr="00503882">
              <w:rPr>
                <w:bCs/>
                <w:sz w:val="15"/>
                <w:szCs w:val="15"/>
              </w:rPr>
              <w:t>16.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Красовский В.А.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6"/>
                <w:szCs w:val="16"/>
              </w:rPr>
              <w:t>Руководитель ОБУ «СББЖ Октябрьского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 xml:space="preserve">1) однокомнатная квартира </w:t>
            </w:r>
          </w:p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FE6E5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35,8</w:t>
            </w:r>
          </w:p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FE6E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FE6E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Автомобиль легковой:</w:t>
            </w:r>
          </w:p>
          <w:p w:rsidR="004273F3" w:rsidRPr="00503882" w:rsidRDefault="004273F3" w:rsidP="00FE6E56">
            <w:pPr>
              <w:rPr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FIAT</w:t>
            </w:r>
            <w:r w:rsidRPr="00503882">
              <w:rPr>
                <w:sz w:val="16"/>
                <w:szCs w:val="16"/>
              </w:rPr>
              <w:t xml:space="preserve"> </w:t>
            </w:r>
            <w:r w:rsidRPr="00503882">
              <w:rPr>
                <w:bCs/>
                <w:sz w:val="16"/>
                <w:szCs w:val="16"/>
              </w:rPr>
              <w:t>Stilo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517171,27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Коровяков Ю.Н.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9025D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Щигровского района и  г.Щигры»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54137B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1.жилой дом</w:t>
            </w:r>
          </w:p>
          <w:p w:rsidR="004273F3" w:rsidRPr="00503882" w:rsidRDefault="004273F3" w:rsidP="0054137B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2.земельный участок</w:t>
            </w:r>
          </w:p>
          <w:p w:rsidR="004273F3" w:rsidRPr="00503882" w:rsidRDefault="004273F3" w:rsidP="0054137B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3. жилой  дом </w:t>
            </w:r>
          </w:p>
          <w:p w:rsidR="004273F3" w:rsidRPr="00503882" w:rsidRDefault="004273F3" w:rsidP="0054137B">
            <w:pPr>
              <w:rPr>
                <w:sz w:val="16"/>
                <w:szCs w:val="16"/>
              </w:rPr>
            </w:pPr>
          </w:p>
          <w:p w:rsidR="004273F3" w:rsidRPr="00503882" w:rsidRDefault="004273F3" w:rsidP="0054137B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4. 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(1/2 доля)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(1/2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68,2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326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37,9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72,4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1.земельный участок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жилой дом</w:t>
            </w:r>
          </w:p>
          <w:p w:rsidR="004273F3" w:rsidRPr="00503882" w:rsidRDefault="004273F3" w:rsidP="0062112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3. земельный участок сельхозназна-</w:t>
            </w:r>
          </w:p>
          <w:p w:rsidR="004273F3" w:rsidRPr="00503882" w:rsidRDefault="004273F3" w:rsidP="0062112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чения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0768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75,3</w:t>
            </w:r>
          </w:p>
          <w:p w:rsidR="004273F3" w:rsidRPr="00503882" w:rsidRDefault="004273F3" w:rsidP="00621124">
            <w:pPr>
              <w:rPr>
                <w:sz w:val="16"/>
                <w:szCs w:val="16"/>
              </w:rPr>
            </w:pPr>
          </w:p>
          <w:p w:rsidR="004273F3" w:rsidRPr="00503882" w:rsidRDefault="004273F3" w:rsidP="0062112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16513000</w:t>
            </w:r>
          </w:p>
          <w:p w:rsidR="004273F3" w:rsidRPr="00503882" w:rsidRDefault="004273F3" w:rsidP="00C076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Автомобиль легковой:</w:t>
            </w:r>
          </w:p>
          <w:p w:rsidR="004273F3" w:rsidRPr="00503882" w:rsidRDefault="004273F3" w:rsidP="008D2FF2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Toyota Corolla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972F63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864695,81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54137B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 трехкомнатная  квартира </w:t>
            </w:r>
          </w:p>
          <w:p w:rsidR="004273F3" w:rsidRPr="00503882" w:rsidRDefault="004273F3" w:rsidP="0054137B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2) земельный участок сельскохозяйственного назначения </w:t>
            </w:r>
          </w:p>
          <w:p w:rsidR="004273F3" w:rsidRPr="00503882" w:rsidRDefault="004273F3" w:rsidP="0054137B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3. жилой  дом </w:t>
            </w:r>
          </w:p>
          <w:p w:rsidR="004273F3" w:rsidRPr="00503882" w:rsidRDefault="004273F3" w:rsidP="0054137B">
            <w:pPr>
              <w:rPr>
                <w:sz w:val="16"/>
                <w:szCs w:val="16"/>
              </w:rPr>
            </w:pPr>
          </w:p>
          <w:p w:rsidR="004273F3" w:rsidRPr="00503882" w:rsidRDefault="004273F3" w:rsidP="0054137B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4.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 (1/2 доли)</w:t>
            </w:r>
          </w:p>
          <w:p w:rsidR="004273F3" w:rsidRPr="00503882" w:rsidRDefault="004273F3" w:rsidP="007F73DF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 (1/289 доля)</w:t>
            </w:r>
          </w:p>
          <w:p w:rsidR="004273F3" w:rsidRPr="00503882" w:rsidRDefault="004273F3" w:rsidP="007F73DF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7F73DF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 (1/6 доли)</w:t>
            </w:r>
          </w:p>
          <w:p w:rsidR="004273F3" w:rsidRPr="00503882" w:rsidRDefault="004273F3" w:rsidP="007F73DF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 (1/6 доли)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72,4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7F73DF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16513000</w:t>
            </w:r>
          </w:p>
          <w:p w:rsidR="004273F3" w:rsidRPr="00503882" w:rsidRDefault="004273F3" w:rsidP="007F73DF">
            <w:pPr>
              <w:rPr>
                <w:sz w:val="16"/>
                <w:szCs w:val="16"/>
              </w:rPr>
            </w:pPr>
          </w:p>
          <w:p w:rsidR="004273F3" w:rsidRPr="00503882" w:rsidRDefault="004273F3" w:rsidP="007F73DF">
            <w:pPr>
              <w:rPr>
                <w:sz w:val="16"/>
                <w:szCs w:val="16"/>
              </w:rPr>
            </w:pPr>
          </w:p>
          <w:p w:rsidR="004273F3" w:rsidRPr="00503882" w:rsidRDefault="004273F3" w:rsidP="007F73DF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75,3</w:t>
            </w:r>
          </w:p>
          <w:p w:rsidR="004273F3" w:rsidRPr="00503882" w:rsidRDefault="004273F3" w:rsidP="007F73DF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7F73DF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5000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1.жилой дом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2.земельный участок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3. ½ жилого дома 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68,2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326,0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37,9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E21B2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342130,51 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lastRenderedPageBreak/>
              <w:t xml:space="preserve">18. 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Кошманов О.И.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Беловского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земельный участок для  ведения  ЛПХ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земельный участок для  ведения  ЛПХ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3. земельный участок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4. жилой дом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5.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</w:t>
            </w:r>
            <w:r w:rsidRPr="00503882">
              <w:rPr>
                <w:sz w:val="16"/>
                <w:szCs w:val="16"/>
              </w:rPr>
              <w:t>у</w:t>
            </w:r>
            <w:r w:rsidRPr="00503882">
              <w:rPr>
                <w:sz w:val="16"/>
                <w:szCs w:val="16"/>
              </w:rPr>
              <w:t>альная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636,6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1200,0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78,0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1.земельный участок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жилой дом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2400,0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49,6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03882">
              <w:rPr>
                <w:rFonts w:ascii="Times New Roman" w:hAnsi="Times New Roman" w:cs="Times New Roman"/>
                <w:sz w:val="16"/>
                <w:szCs w:val="16"/>
              </w:rPr>
              <w:t>1) Легковой автомобиль:</w:t>
            </w:r>
          </w:p>
          <w:p w:rsidR="004273F3" w:rsidRPr="00503882" w:rsidRDefault="004273F3" w:rsidP="00C14711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03882">
              <w:rPr>
                <w:rFonts w:ascii="Times New Roman" w:hAnsi="Times New Roman" w:cs="Times New Roman"/>
                <w:sz w:val="16"/>
                <w:szCs w:val="16"/>
              </w:rPr>
              <w:t>Renault  sandero stepway;</w:t>
            </w:r>
          </w:p>
          <w:p w:rsidR="004273F3" w:rsidRPr="00503882" w:rsidRDefault="004273F3" w:rsidP="00C14711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73F3" w:rsidRPr="00503882" w:rsidRDefault="004273F3" w:rsidP="00C14711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03882">
              <w:rPr>
                <w:rFonts w:ascii="Times New Roman" w:hAnsi="Times New Roman" w:cs="Times New Roman"/>
                <w:sz w:val="16"/>
                <w:szCs w:val="16"/>
              </w:rPr>
              <w:t>2) прицеп 7191-0000010-01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66CE3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1007662,26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1.земельный участок для ведения ЛПХ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</w:t>
            </w:r>
            <w:r w:rsidRPr="00503882">
              <w:t xml:space="preserve"> </w:t>
            </w:r>
            <w:r w:rsidRPr="00503882">
              <w:rPr>
                <w:sz w:val="16"/>
                <w:szCs w:val="16"/>
              </w:rPr>
              <w:t>земельный участок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3. земельный участок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4. жилой дом с хозпостройками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5.</w:t>
            </w:r>
            <w:r w:rsidRPr="00503882">
              <w:t xml:space="preserve"> </w:t>
            </w:r>
            <w:r w:rsidRPr="0050388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(139/2641 доля)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2400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3500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528200,0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49,6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9A18E7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1.жилой дом с хозяйственными</w:t>
            </w:r>
          </w:p>
          <w:p w:rsidR="004273F3" w:rsidRPr="00503882" w:rsidRDefault="004273F3" w:rsidP="009A18E7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постройками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2.земельный участок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3.земельный участок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78,0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636,0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1200,0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8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3F2390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307305,48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</w:t>
            </w:r>
            <w:r w:rsidRPr="00503882">
              <w:t xml:space="preserve"> </w:t>
            </w:r>
            <w:r w:rsidRPr="00503882">
              <w:rPr>
                <w:sz w:val="16"/>
                <w:szCs w:val="16"/>
              </w:rPr>
              <w:t>земельный участок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  <w:p w:rsidR="004273F3" w:rsidRPr="00503882" w:rsidRDefault="004273F3" w:rsidP="005D63B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3500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1.жилой дом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5D63B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78,0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636,0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8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</w:t>
            </w:r>
            <w:r w:rsidRPr="00503882">
              <w:t xml:space="preserve"> </w:t>
            </w:r>
            <w:r w:rsidRPr="00503882">
              <w:rPr>
                <w:sz w:val="16"/>
                <w:szCs w:val="16"/>
              </w:rPr>
              <w:t>земельный участок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3500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1.жилой дом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78,0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636,0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8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3F2390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13200,0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19.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Лукьянова А.И.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Конышевского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474C9C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двухкомнатная квартира</w:t>
            </w:r>
          </w:p>
          <w:p w:rsidR="004273F3" w:rsidRPr="00503882" w:rsidRDefault="004273F3" w:rsidP="00C270B7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270B7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(1/2  доли)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37,5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35,9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КИА РИО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FF3280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1311736,66 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6947D3">
            <w:pPr>
              <w:ind w:hanging="108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Двухкомнатная     квартира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37,5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68" w:type="dxa"/>
            <w:shd w:val="clear" w:color="auto" w:fill="FFFFFF"/>
          </w:tcPr>
          <w:p w:rsidR="004273F3" w:rsidRPr="00503882" w:rsidRDefault="004273F3" w:rsidP="00E628CD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20.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Лубенцева Т.С.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78484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Обоянского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 квартира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(1/2 доля)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56,9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30,3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D2FF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904418,34 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 квартира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(1/2 доля) </w:t>
            </w: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56,9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Россия    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73,0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  <w:lang w:val="en-US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  <w:lang w:val="en-US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Легковые автомобили:</w:t>
            </w:r>
          </w:p>
          <w:p w:rsidR="004273F3" w:rsidRPr="00503882" w:rsidRDefault="004273F3" w:rsidP="008D2FF2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1. Рено Флюенс  </w:t>
            </w:r>
          </w:p>
          <w:p w:rsidR="004273F3" w:rsidRPr="00503882" w:rsidRDefault="004273F3" w:rsidP="008D2FF2">
            <w:pPr>
              <w:rPr>
                <w:sz w:val="16"/>
                <w:szCs w:val="16"/>
                <w:lang w:val="en-US"/>
              </w:rPr>
            </w:pPr>
            <w:r w:rsidRPr="00503882">
              <w:rPr>
                <w:sz w:val="16"/>
                <w:szCs w:val="16"/>
              </w:rPr>
              <w:t>2. ГАЗ 3302</w:t>
            </w:r>
          </w:p>
          <w:p w:rsidR="004273F3" w:rsidRPr="00503882" w:rsidRDefault="004273F3" w:rsidP="008D2FF2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3. мотоцикл </w:t>
            </w:r>
            <w:r w:rsidRPr="00503882">
              <w:rPr>
                <w:bCs/>
                <w:sz w:val="16"/>
                <w:szCs w:val="16"/>
              </w:rPr>
              <w:t>STELS</w:t>
            </w:r>
            <w:r w:rsidRPr="00503882">
              <w:rPr>
                <w:sz w:val="16"/>
                <w:szCs w:val="16"/>
              </w:rPr>
              <w:t xml:space="preserve"> </w:t>
            </w:r>
            <w:r w:rsidRPr="00503882">
              <w:rPr>
                <w:sz w:val="16"/>
                <w:szCs w:val="16"/>
                <w:lang w:val="en-US"/>
              </w:rPr>
              <w:t>XY</w:t>
            </w:r>
            <w:r w:rsidRPr="00503882">
              <w:rPr>
                <w:bCs/>
                <w:sz w:val="16"/>
                <w:szCs w:val="16"/>
              </w:rPr>
              <w:t>400</w:t>
            </w:r>
            <w:r w:rsidRPr="00503882">
              <w:rPr>
                <w:sz w:val="16"/>
                <w:szCs w:val="16"/>
              </w:rPr>
              <w:t>G</w:t>
            </w:r>
            <w:r w:rsidRPr="00503882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5E1468">
            <w:pPr>
              <w:jc w:val="center"/>
              <w:rPr>
                <w:sz w:val="16"/>
                <w:szCs w:val="16"/>
                <w:lang w:val="en-US"/>
              </w:rPr>
            </w:pPr>
            <w:r w:rsidRPr="00503882">
              <w:rPr>
                <w:sz w:val="16"/>
                <w:szCs w:val="16"/>
              </w:rPr>
              <w:t>20</w:t>
            </w:r>
            <w:r w:rsidRPr="00503882">
              <w:rPr>
                <w:sz w:val="16"/>
                <w:szCs w:val="16"/>
                <w:lang w:val="en-US"/>
              </w:rPr>
              <w:t>2</w:t>
            </w:r>
            <w:r w:rsidRPr="00503882">
              <w:rPr>
                <w:sz w:val="16"/>
                <w:szCs w:val="16"/>
              </w:rPr>
              <w:t>696,81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56,9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56,9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lastRenderedPageBreak/>
              <w:t>21.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Лебедева М.Г.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Курского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1)земельный участок под ИЖС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2000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1)земельный участок 2)земельный участок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жилой дом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2093,0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178,8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D04E6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1751819,63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1409"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1)земельный участок для ведения ЛПХ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2)земельный участок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объект незавершенного строительства -жилой дом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 xml:space="preserve">ная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2093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160,4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178,8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1.Автомобиль легковой: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УАЗ-Патриот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2D1EB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792314,99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568" w:type="dxa"/>
            <w:shd w:val="clear" w:color="auto" w:fill="FFFFFF"/>
          </w:tcPr>
          <w:p w:rsidR="004273F3" w:rsidRPr="00503882" w:rsidRDefault="004273F3" w:rsidP="003707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22.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Лукьянчикова В.И.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F6B9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Директор ОБУ «Обоянская межрайонная ветеринарная лаборатория»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1)приусадебный земельный участок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жилой дом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  <w:p w:rsidR="004273F3" w:rsidRPr="00503882" w:rsidRDefault="004273F3" w:rsidP="000E1069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0E1069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  <w:p w:rsidR="004273F3" w:rsidRPr="00503882" w:rsidRDefault="004273F3" w:rsidP="000E1069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056A46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1153,0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81,0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</w:p>
          <w:p w:rsidR="004273F3" w:rsidRPr="00503882" w:rsidRDefault="004273F3" w:rsidP="007170D3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41,2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7170D3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7170D3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  1. гараж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хозсарай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3. жилой дом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4.земельный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30,0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41,0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39,1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3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1072038,04 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(в т.ч. от продажи земельных участков)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1)приусадебный земельный участок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 жилой дом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 xml:space="preserve">общая совместная </w:t>
            </w:r>
          </w:p>
          <w:p w:rsidR="004273F3" w:rsidRPr="00503882" w:rsidRDefault="004273F3" w:rsidP="000E1069">
            <w:pPr>
              <w:rPr>
                <w:sz w:val="15"/>
                <w:szCs w:val="15"/>
              </w:rPr>
            </w:pPr>
          </w:p>
          <w:p w:rsidR="004273F3" w:rsidRPr="00503882" w:rsidRDefault="004273F3" w:rsidP="000E1069">
            <w:pPr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 xml:space="preserve">общая совместная </w:t>
            </w:r>
          </w:p>
          <w:p w:rsidR="004273F3" w:rsidRPr="00503882" w:rsidRDefault="004273F3" w:rsidP="000E1069">
            <w:pPr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1153,0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81,0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41,2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  1. гараж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хозсарай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2B585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30,0</w:t>
            </w:r>
          </w:p>
          <w:p w:rsidR="004273F3" w:rsidRPr="00503882" w:rsidRDefault="004273F3" w:rsidP="002B585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41,0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4F2A4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автоприцеп легковой  «Бобёр»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1024645,46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(в т.ч. от продажи автомобиля)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23.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Молчанов А.Я.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Дмитриевского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54,0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6200,0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Богдан 2110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79492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927834,86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54,0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6200,0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457C3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345942,36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24.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Малахов Н.Е.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D8668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Тимского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индивидуальная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76,6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300,0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Автомобиль легковой: 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ВАЗ 21074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D8668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928746,15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C8327B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76,6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D8668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191334,96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25.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Минаков И.А.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 ОБУ «СББЖ Фатежского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1.земельный участок для ведения ЛПХ</w:t>
            </w: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</w:p>
          <w:p w:rsidR="004273F3" w:rsidRPr="00503882" w:rsidRDefault="004273F3" w:rsidP="007C1B99">
            <w:pPr>
              <w:rPr>
                <w:bCs/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2. </w:t>
            </w:r>
            <w:r w:rsidRPr="00503882">
              <w:rPr>
                <w:bCs/>
                <w:sz w:val="16"/>
                <w:szCs w:val="16"/>
              </w:rPr>
              <w:t>жилой дом</w:t>
            </w:r>
          </w:p>
          <w:p w:rsidR="004273F3" w:rsidRPr="00503882" w:rsidRDefault="004273F3" w:rsidP="007C1B99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3. трехкомнатная  квартира</w:t>
            </w:r>
          </w:p>
          <w:p w:rsidR="004273F3" w:rsidRPr="00503882" w:rsidRDefault="004273F3" w:rsidP="007C1B99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4. квартира</w:t>
            </w:r>
          </w:p>
          <w:p w:rsidR="004273F3" w:rsidRPr="00503882" w:rsidRDefault="004273F3" w:rsidP="007C1B99">
            <w:pPr>
              <w:rPr>
                <w:bCs/>
                <w:sz w:val="16"/>
                <w:szCs w:val="16"/>
              </w:rPr>
            </w:pP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5. гараж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2F0A87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</w:t>
            </w:r>
            <w:r w:rsidRPr="00503882">
              <w:rPr>
                <w:sz w:val="16"/>
                <w:szCs w:val="16"/>
              </w:rPr>
              <w:t>у</w:t>
            </w:r>
            <w:r w:rsidRPr="00503882">
              <w:rPr>
                <w:sz w:val="16"/>
                <w:szCs w:val="16"/>
              </w:rPr>
              <w:t>альная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2F0A87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</w:t>
            </w:r>
            <w:r w:rsidRPr="00503882">
              <w:rPr>
                <w:sz w:val="16"/>
                <w:szCs w:val="16"/>
              </w:rPr>
              <w:t>у</w:t>
            </w:r>
            <w:r w:rsidRPr="00503882">
              <w:rPr>
                <w:sz w:val="16"/>
                <w:szCs w:val="16"/>
              </w:rPr>
              <w:t>альная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(1/2 доля)</w:t>
            </w:r>
          </w:p>
          <w:p w:rsidR="004273F3" w:rsidRPr="00503882" w:rsidRDefault="004273F3" w:rsidP="00C14711">
            <w:pPr>
              <w:ind w:left="-108"/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</w:t>
            </w:r>
            <w:r w:rsidRPr="00503882">
              <w:rPr>
                <w:sz w:val="16"/>
                <w:szCs w:val="16"/>
              </w:rPr>
              <w:t>у</w:t>
            </w:r>
            <w:r w:rsidRPr="00503882">
              <w:rPr>
                <w:sz w:val="16"/>
                <w:szCs w:val="16"/>
              </w:rPr>
              <w:t>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3000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49,3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61,6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41,4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18,8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18,8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Автомобиль легковой:</w:t>
            </w:r>
          </w:p>
          <w:p w:rsidR="004273F3" w:rsidRPr="00503882" w:rsidRDefault="004273F3" w:rsidP="008D2FF2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ВАЗ 21083;</w:t>
            </w:r>
          </w:p>
          <w:p w:rsidR="004273F3" w:rsidRPr="00503882" w:rsidRDefault="004273F3" w:rsidP="008D2FF2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2)грузовой: ЗиЛ ММЗ 554М</w:t>
            </w:r>
          </w:p>
          <w:p w:rsidR="004273F3" w:rsidRPr="00503882" w:rsidRDefault="004273F3" w:rsidP="008D2FF2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2.Трактор МТЗ-82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854311,32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7C1B99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1. трехкомнатная  квартира</w:t>
            </w:r>
          </w:p>
          <w:p w:rsidR="004273F3" w:rsidRPr="00503882" w:rsidRDefault="004273F3" w:rsidP="007C1B99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2. квартира</w:t>
            </w:r>
          </w:p>
          <w:p w:rsidR="004273F3" w:rsidRPr="00503882" w:rsidRDefault="004273F3" w:rsidP="007C1B99">
            <w:pPr>
              <w:rPr>
                <w:bCs/>
                <w:sz w:val="16"/>
                <w:szCs w:val="16"/>
              </w:rPr>
            </w:pPr>
          </w:p>
          <w:p w:rsidR="004273F3" w:rsidRPr="00503882" w:rsidRDefault="004273F3" w:rsidP="007C1B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(1/2 доля)</w:t>
            </w:r>
          </w:p>
          <w:p w:rsidR="004273F3" w:rsidRPr="00503882" w:rsidRDefault="004273F3" w:rsidP="00C14711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61,6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41,4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земельный участок для ведения ЛПХ</w:t>
            </w:r>
          </w:p>
          <w:p w:rsidR="004273F3" w:rsidRPr="00503882" w:rsidRDefault="004273F3" w:rsidP="00C14711">
            <w:pPr>
              <w:jc w:val="center"/>
              <w:rPr>
                <w:bCs/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2. </w:t>
            </w:r>
            <w:r w:rsidRPr="00503882">
              <w:rPr>
                <w:bCs/>
                <w:sz w:val="16"/>
                <w:szCs w:val="16"/>
              </w:rPr>
              <w:t>жилой дом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3. гараж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EC02F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3000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EC02F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49,3</w:t>
            </w:r>
          </w:p>
          <w:p w:rsidR="004273F3" w:rsidRPr="00503882" w:rsidRDefault="004273F3" w:rsidP="00A139F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18,8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157200,56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 xml:space="preserve"> трехкомнатная 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61,6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9113,04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 xml:space="preserve"> трехкомнатная 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61,6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9113,04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26.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Метленко С.И.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5213E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Курчатовского района и г.Курчатов»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1. Двухкомнатная квартира 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2. Двухкомнатная квартира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(1/8 доля)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50, 8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58,4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Легковой автомобиль Ниссан  Алмера 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5213E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663431,81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1. Двухкомнатная квартира 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2. Двухкомнатная квартира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(1/8 доля)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50, 8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58,4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A32D7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Легковой автомобиль, </w:t>
            </w:r>
            <w:r w:rsidRPr="00503882">
              <w:rPr>
                <w:bCs/>
                <w:sz w:val="16"/>
                <w:szCs w:val="16"/>
              </w:rPr>
              <w:t>Škoda Felicia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A32D7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216152,26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68" w:type="dxa"/>
            <w:shd w:val="clear" w:color="auto" w:fill="FFFFFF"/>
          </w:tcPr>
          <w:p w:rsidR="004273F3" w:rsidRPr="00503882" w:rsidRDefault="004273F3" w:rsidP="00C14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2B5D2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2B5D2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58,4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2B5D2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2B5D2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14711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27.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Новикова Е.В.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Железногорского района и г.Железногорск»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1. земельный участок 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2.  гараж  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3.</w:t>
            </w:r>
            <w:r w:rsidRPr="00503882">
              <w:rPr>
                <w:szCs w:val="24"/>
              </w:rPr>
              <w:t xml:space="preserve"> </w:t>
            </w:r>
            <w:r w:rsidRPr="0050388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</w:t>
            </w:r>
            <w:r w:rsidRPr="00503882">
              <w:rPr>
                <w:sz w:val="16"/>
                <w:szCs w:val="16"/>
              </w:rPr>
              <w:t>у</w:t>
            </w:r>
            <w:r w:rsidRPr="00503882">
              <w:rPr>
                <w:sz w:val="16"/>
                <w:szCs w:val="16"/>
              </w:rPr>
              <w:t>альная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</w:t>
            </w:r>
            <w:r w:rsidRPr="00503882">
              <w:rPr>
                <w:sz w:val="16"/>
                <w:szCs w:val="16"/>
              </w:rPr>
              <w:t>е</w:t>
            </w:r>
            <w:r w:rsidRPr="00503882">
              <w:rPr>
                <w:sz w:val="16"/>
                <w:szCs w:val="16"/>
              </w:rPr>
              <w:t>вая (1/2 доля)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</w:t>
            </w:r>
            <w:r w:rsidRPr="00503882">
              <w:rPr>
                <w:sz w:val="16"/>
                <w:szCs w:val="16"/>
              </w:rPr>
              <w:t>е</w:t>
            </w:r>
            <w:r w:rsidRPr="00503882">
              <w:rPr>
                <w:sz w:val="16"/>
                <w:szCs w:val="16"/>
              </w:rPr>
              <w:t>вая (1/2 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2500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12,0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51,7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Автомобиль легковой</w:t>
            </w:r>
            <w:r w:rsidRPr="00503882">
              <w:rPr>
                <w:sz w:val="16"/>
                <w:szCs w:val="16"/>
              </w:rPr>
              <w:t xml:space="preserve"> Опель  Мокка»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AC045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1507357,13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1882"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lastRenderedPageBreak/>
              <w:t>28.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Петров Г.Е.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ОБУ «СББЖ Золотухинского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D2FF2">
            <w:pPr>
              <w:ind w:right="-108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земельный приусадебный участок</w:t>
            </w:r>
          </w:p>
          <w:p w:rsidR="004273F3" w:rsidRPr="00503882" w:rsidRDefault="004273F3" w:rsidP="008D2FF2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2. земельный приусадебный участок</w:t>
            </w:r>
          </w:p>
          <w:p w:rsidR="004273F3" w:rsidRPr="00503882" w:rsidRDefault="004273F3" w:rsidP="008D2FF2">
            <w:pPr>
              <w:ind w:right="-108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3. Жилой дом с пр</w:t>
            </w:r>
            <w:r w:rsidRPr="00503882">
              <w:rPr>
                <w:sz w:val="16"/>
                <w:szCs w:val="16"/>
              </w:rPr>
              <w:t>и</w:t>
            </w:r>
            <w:r w:rsidRPr="00503882">
              <w:rPr>
                <w:sz w:val="16"/>
                <w:szCs w:val="16"/>
              </w:rPr>
              <w:t>стройками и хоз. строениями</w:t>
            </w:r>
          </w:p>
          <w:p w:rsidR="004273F3" w:rsidRPr="00503882" w:rsidRDefault="004273F3" w:rsidP="008D2FF2">
            <w:pPr>
              <w:ind w:right="-108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4. Жилой дом с пр</w:t>
            </w:r>
            <w:r w:rsidRPr="00503882">
              <w:rPr>
                <w:sz w:val="16"/>
                <w:szCs w:val="16"/>
              </w:rPr>
              <w:t>и</w:t>
            </w:r>
            <w:r w:rsidRPr="00503882">
              <w:rPr>
                <w:sz w:val="16"/>
                <w:szCs w:val="16"/>
              </w:rPr>
              <w:t xml:space="preserve">стройками </w:t>
            </w:r>
          </w:p>
          <w:p w:rsidR="004273F3" w:rsidRPr="00503882" w:rsidRDefault="004273F3" w:rsidP="008D2FF2">
            <w:pPr>
              <w:ind w:right="-108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 хоз. строениями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общая совместная 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(1/2 доля)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1826,0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633,0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184,5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84,3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 xml:space="preserve">Автомобиль легковой 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1) Ниссан </w:t>
            </w:r>
            <w:r w:rsidRPr="00503882">
              <w:rPr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1189833,34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D2FF2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 с   пр</w:t>
            </w:r>
            <w:r w:rsidRPr="00503882">
              <w:rPr>
                <w:sz w:val="16"/>
                <w:szCs w:val="16"/>
              </w:rPr>
              <w:t>и</w:t>
            </w:r>
            <w:r w:rsidRPr="00503882">
              <w:rPr>
                <w:sz w:val="16"/>
                <w:szCs w:val="16"/>
              </w:rPr>
              <w:t>стройками и хозяйственными строениями</w:t>
            </w:r>
          </w:p>
          <w:p w:rsidR="004273F3" w:rsidRPr="00503882" w:rsidRDefault="004273F3" w:rsidP="008D2FF2">
            <w:pPr>
              <w:ind w:right="-108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Земельный приусадебный участок</w:t>
            </w:r>
          </w:p>
          <w:p w:rsidR="004273F3" w:rsidRPr="00503882" w:rsidRDefault="004273F3" w:rsidP="008D2FF2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 3. Двухкомнатная квартира</w:t>
            </w:r>
          </w:p>
          <w:p w:rsidR="004273F3" w:rsidRPr="00503882" w:rsidRDefault="004273F3" w:rsidP="008D2FF2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4. Гараж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(1/2 доля)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184,5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1826,0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41,2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21,6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2) жилой дом 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21,6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84,3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177510,94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568" w:type="dxa"/>
            <w:shd w:val="clear" w:color="auto" w:fill="FFFFFF"/>
          </w:tcPr>
          <w:p w:rsidR="004273F3" w:rsidRPr="00503882" w:rsidRDefault="004273F3" w:rsidP="004634D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29.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Проскурин  С.В.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Горшеченского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земельный участок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жил</w:t>
            </w:r>
            <w:r w:rsidRPr="00503882">
              <w:rPr>
                <w:sz w:val="16"/>
                <w:szCs w:val="16"/>
              </w:rPr>
              <w:t>о</w:t>
            </w:r>
            <w:r w:rsidRPr="00503882">
              <w:rPr>
                <w:sz w:val="16"/>
                <w:szCs w:val="16"/>
              </w:rPr>
              <w:t>й дом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3.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ind w:left="-108" w:right="113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0E1069">
            <w:pPr>
              <w:ind w:left="-108" w:right="113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ind w:left="-108" w:right="113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(1/2 доля)</w:t>
            </w:r>
          </w:p>
          <w:p w:rsidR="004273F3" w:rsidRPr="00503882" w:rsidRDefault="004273F3" w:rsidP="000E1069">
            <w:pPr>
              <w:ind w:left="-108" w:right="113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1267,0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96,9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нет  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5769055,92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(в т.ч. от продажи квартир)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8"/>
                <w:szCs w:val="18"/>
              </w:rPr>
            </w:pPr>
            <w:r w:rsidRPr="00503882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1. жилой дом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96,9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209441,90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30.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Суханов П.А.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Большесолдатс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жилой дом с хозяйственными постройками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4861,0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81,9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995583,89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жилой дом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81,9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4861,0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7C21D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116557,84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31.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Сапельников  С.П.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7C21D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Касторенского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 (1/2 доли)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96,1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приусадебный участок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Автомобили легковые:</w:t>
            </w:r>
          </w:p>
          <w:p w:rsidR="004273F3" w:rsidRPr="00503882" w:rsidRDefault="004273F3" w:rsidP="00D96816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УАЗ 469Б;</w:t>
            </w:r>
          </w:p>
          <w:p w:rsidR="004273F3" w:rsidRPr="00503882" w:rsidRDefault="004273F3" w:rsidP="00D96816">
            <w:pPr>
              <w:rPr>
                <w:rStyle w:val="extended-textshort"/>
                <w:bCs/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</w:t>
            </w:r>
            <w:r w:rsidRPr="00503882">
              <w:rPr>
                <w:rStyle w:val="a8"/>
                <w:b/>
                <w:bCs/>
              </w:rPr>
              <w:t xml:space="preserve"> </w:t>
            </w:r>
            <w:r w:rsidRPr="00503882">
              <w:rPr>
                <w:rStyle w:val="extended-textshort"/>
                <w:bCs/>
                <w:sz w:val="16"/>
                <w:szCs w:val="16"/>
              </w:rPr>
              <w:t>Skoda</w:t>
            </w:r>
            <w:r w:rsidRPr="00503882">
              <w:rPr>
                <w:rStyle w:val="extended-textshort"/>
                <w:sz w:val="16"/>
                <w:szCs w:val="16"/>
              </w:rPr>
              <w:t xml:space="preserve"> </w:t>
            </w:r>
            <w:r w:rsidRPr="00503882">
              <w:rPr>
                <w:rStyle w:val="extended-textshort"/>
                <w:bCs/>
                <w:sz w:val="16"/>
                <w:szCs w:val="16"/>
              </w:rPr>
              <w:t>Rapid;</w:t>
            </w:r>
          </w:p>
          <w:p w:rsidR="004273F3" w:rsidRPr="00503882" w:rsidRDefault="004273F3" w:rsidP="00D96816">
            <w:pPr>
              <w:rPr>
                <w:rStyle w:val="extended-textshort"/>
                <w:bCs/>
                <w:sz w:val="16"/>
                <w:szCs w:val="16"/>
              </w:rPr>
            </w:pPr>
            <w:r w:rsidRPr="00503882">
              <w:rPr>
                <w:rStyle w:val="extended-textshort"/>
                <w:bCs/>
                <w:sz w:val="16"/>
                <w:szCs w:val="16"/>
              </w:rPr>
              <w:t xml:space="preserve">3) трактор  колесный </w:t>
            </w:r>
          </w:p>
          <w:p w:rsidR="004273F3" w:rsidRPr="00503882" w:rsidRDefault="004273F3" w:rsidP="00D96816">
            <w:pPr>
              <w:rPr>
                <w:sz w:val="16"/>
                <w:szCs w:val="16"/>
              </w:rPr>
            </w:pPr>
            <w:r w:rsidRPr="00503882">
              <w:rPr>
                <w:rStyle w:val="extended-textshort"/>
                <w:bCs/>
                <w:sz w:val="16"/>
                <w:szCs w:val="16"/>
              </w:rPr>
              <w:t>МТЗ-80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7C21D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928378,79</w:t>
            </w:r>
          </w:p>
          <w:p w:rsidR="004273F3" w:rsidRPr="00503882" w:rsidRDefault="004273F3" w:rsidP="007C21D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(в т.ч.  от продажи автомобиля)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1)земельный приусадебный участок</w:t>
            </w:r>
          </w:p>
          <w:p w:rsidR="004273F3" w:rsidRPr="00503882" w:rsidRDefault="004273F3" w:rsidP="000E1069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земельный участок с/х назначения</w:t>
            </w:r>
          </w:p>
          <w:p w:rsidR="004273F3" w:rsidRPr="00503882" w:rsidRDefault="004273F3" w:rsidP="000E1069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жилой дом</w:t>
            </w:r>
          </w:p>
          <w:p w:rsidR="004273F3" w:rsidRPr="00503882" w:rsidRDefault="004273F3" w:rsidP="000E1069">
            <w:pPr>
              <w:jc w:val="both"/>
              <w:rPr>
                <w:sz w:val="16"/>
                <w:szCs w:val="16"/>
              </w:rPr>
            </w:pPr>
          </w:p>
          <w:p w:rsidR="004273F3" w:rsidRPr="00503882" w:rsidRDefault="004273F3" w:rsidP="00274D3B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 (7/851)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 (1/2 доли)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850,0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274D3B">
            <w:pPr>
              <w:ind w:hanging="108"/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274D3B">
            <w:pPr>
              <w:ind w:hanging="108"/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3465100,0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96,1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51,9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274D3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602882,39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32.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Сапельникова М.З.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274D3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Директор ОБУ «Касторенская межрайонная ветеринарная лаборатория»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1)земельный приусадебный участок</w:t>
            </w:r>
          </w:p>
          <w:p w:rsidR="004273F3" w:rsidRPr="00503882" w:rsidRDefault="004273F3" w:rsidP="000E1069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земельный участок с/х назначения</w:t>
            </w:r>
          </w:p>
          <w:p w:rsidR="004273F3" w:rsidRPr="00503882" w:rsidRDefault="004273F3" w:rsidP="000E1069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жилой дом</w:t>
            </w:r>
          </w:p>
          <w:p w:rsidR="004273F3" w:rsidRPr="00503882" w:rsidRDefault="004273F3" w:rsidP="000E1069">
            <w:pPr>
              <w:jc w:val="both"/>
              <w:rPr>
                <w:sz w:val="16"/>
                <w:szCs w:val="16"/>
              </w:rPr>
            </w:pPr>
          </w:p>
          <w:p w:rsidR="004273F3" w:rsidRPr="00503882" w:rsidRDefault="004273F3" w:rsidP="00096ED6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 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 (7/851)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 (1/2 доли)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850,0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96ED6">
            <w:pPr>
              <w:ind w:left="-108"/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3465100,0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96,1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51,9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нет     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602882,39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  (1/2 доли)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96,1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both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приусадебный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D7045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Автомобили легковые:</w:t>
            </w:r>
          </w:p>
          <w:p w:rsidR="004273F3" w:rsidRPr="00503882" w:rsidRDefault="004273F3" w:rsidP="00D704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УАЗ;</w:t>
            </w:r>
          </w:p>
          <w:p w:rsidR="004273F3" w:rsidRPr="00503882" w:rsidRDefault="004273F3" w:rsidP="00D70458">
            <w:pPr>
              <w:rPr>
                <w:rStyle w:val="extended-textshort"/>
                <w:bCs/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</w:t>
            </w:r>
            <w:r w:rsidRPr="00503882">
              <w:rPr>
                <w:rStyle w:val="a8"/>
                <w:b/>
                <w:bCs/>
              </w:rPr>
              <w:t xml:space="preserve"> </w:t>
            </w:r>
            <w:r w:rsidRPr="00503882">
              <w:rPr>
                <w:rStyle w:val="extended-textshort"/>
                <w:bCs/>
                <w:sz w:val="16"/>
                <w:szCs w:val="16"/>
              </w:rPr>
              <w:t>Skoda</w:t>
            </w:r>
            <w:r w:rsidRPr="00503882">
              <w:rPr>
                <w:rStyle w:val="extended-textshort"/>
                <w:sz w:val="16"/>
                <w:szCs w:val="16"/>
              </w:rPr>
              <w:t xml:space="preserve"> </w:t>
            </w:r>
            <w:r w:rsidRPr="00503882">
              <w:rPr>
                <w:rStyle w:val="extended-textshort"/>
                <w:bCs/>
                <w:sz w:val="16"/>
                <w:szCs w:val="16"/>
              </w:rPr>
              <w:t>Rapid;</w:t>
            </w:r>
          </w:p>
          <w:p w:rsidR="004273F3" w:rsidRPr="00503882" w:rsidRDefault="004273F3" w:rsidP="00A63496">
            <w:pPr>
              <w:rPr>
                <w:rStyle w:val="extended-textshort"/>
                <w:bCs/>
                <w:sz w:val="16"/>
                <w:szCs w:val="16"/>
              </w:rPr>
            </w:pPr>
            <w:r w:rsidRPr="00503882">
              <w:rPr>
                <w:rStyle w:val="extended-textshort"/>
                <w:bCs/>
                <w:sz w:val="16"/>
                <w:szCs w:val="16"/>
              </w:rPr>
              <w:t xml:space="preserve">3) трактор  колесный </w:t>
            </w:r>
          </w:p>
          <w:p w:rsidR="004273F3" w:rsidRPr="00503882" w:rsidRDefault="004273F3" w:rsidP="00A63496">
            <w:pPr>
              <w:rPr>
                <w:sz w:val="16"/>
                <w:szCs w:val="16"/>
              </w:rPr>
            </w:pPr>
            <w:r w:rsidRPr="00503882">
              <w:rPr>
                <w:rStyle w:val="extended-textshort"/>
                <w:bCs/>
                <w:sz w:val="16"/>
                <w:szCs w:val="16"/>
              </w:rPr>
              <w:t>МТЗ-80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24277C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928378,79</w:t>
            </w:r>
          </w:p>
          <w:p w:rsidR="004273F3" w:rsidRPr="00503882" w:rsidRDefault="004273F3" w:rsidP="0024277C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(в т.ч.  от продажи автомобиля)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1868"/>
        </w:trPr>
        <w:tc>
          <w:tcPr>
            <w:tcW w:w="568" w:type="dxa"/>
            <w:shd w:val="clear" w:color="auto" w:fill="FFFFFF"/>
          </w:tcPr>
          <w:p w:rsidR="004273F3" w:rsidRPr="00503882" w:rsidRDefault="004273F3" w:rsidP="004634DE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lastRenderedPageBreak/>
              <w:t>33.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Ткачев В.А.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77FFC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Кореневского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приусадебный участок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земельный участок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(садовый)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жилой дом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  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</w:t>
            </w:r>
            <w:r w:rsidRPr="00503882">
              <w:rPr>
                <w:sz w:val="16"/>
                <w:szCs w:val="16"/>
              </w:rPr>
              <w:t>ь</w:t>
            </w:r>
            <w:r w:rsidRPr="00503882">
              <w:rPr>
                <w:sz w:val="16"/>
                <w:szCs w:val="16"/>
              </w:rPr>
              <w:t>ная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2409D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(1/3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1813,0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600,0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72,8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66,1</w:t>
            </w:r>
          </w:p>
          <w:p w:rsidR="004273F3" w:rsidRPr="00503882" w:rsidRDefault="004273F3" w:rsidP="005D1AE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5D1AEC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гараж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2)земельный участок под</w:t>
            </w:r>
          </w:p>
          <w:p w:rsidR="004273F3" w:rsidRPr="00503882" w:rsidRDefault="004273F3" w:rsidP="00AE708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гаражом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21,6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1D1B15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1D1B15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Автомобиль легковой Нива-Шевроле 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212300-55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947068,09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3959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 трехкомнатная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(1/3 доля)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66,1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4B2F4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1)жилой дом</w:t>
            </w:r>
          </w:p>
          <w:p w:rsidR="004273F3" w:rsidRPr="00503882" w:rsidRDefault="004273F3" w:rsidP="005A663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земельный приусадебный участок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72,8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E52B8C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1813,0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E52B8C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Россия</w:t>
            </w:r>
          </w:p>
          <w:p w:rsidR="004273F3" w:rsidRPr="00503882" w:rsidRDefault="004273F3" w:rsidP="00E52B8C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E52B8C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C1E9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134674,80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  <w:trHeight w:val="1868"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34.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Тарасов В.Ю.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BA410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Руководитель ОБУ «Курская городская СББЖ»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гараж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земельный участок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(садовый)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садовый дом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  двухкомнатная квартира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5)  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FE2420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BA410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3E589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3E589A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46,4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590,0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6,7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55,8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</w:p>
          <w:p w:rsidR="004273F3" w:rsidRPr="00503882" w:rsidRDefault="004273F3" w:rsidP="001C72BE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55,8</w:t>
            </w:r>
          </w:p>
          <w:p w:rsidR="004273F3" w:rsidRPr="00503882" w:rsidRDefault="004273F3" w:rsidP="001C7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23,2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604555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Автомобиль легковой 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</w:t>
            </w:r>
            <w:r w:rsidRPr="00503882">
              <w:rPr>
                <w:bCs/>
                <w:sz w:val="16"/>
                <w:szCs w:val="16"/>
              </w:rPr>
              <w:t>Renault LOGAN)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1089512,83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0E106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гараж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земельный участок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(садовый)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садовый дом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  двухкомнатная квартира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5)  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46,4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590,0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6,7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55,8</w:t>
            </w:r>
          </w:p>
          <w:p w:rsidR="004273F3" w:rsidRPr="00503882" w:rsidRDefault="004273F3" w:rsidP="000E1069">
            <w:pPr>
              <w:rPr>
                <w:sz w:val="16"/>
                <w:szCs w:val="16"/>
              </w:rPr>
            </w:pP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55,8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23,2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>Россия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E900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604555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81501,22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3959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5754F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55,8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4904C7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35.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Ховалкин Ю.В.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775EF7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 «СББЖ Поныровского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 с/х (земельный пай) 2) земельный участок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под ИЖС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3) жилой дом 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 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 (93/10000)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395908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395908">
            <w:pPr>
              <w:jc w:val="center"/>
              <w:rPr>
                <w:sz w:val="15"/>
                <w:szCs w:val="15"/>
              </w:rPr>
            </w:pPr>
            <w:r w:rsidRPr="00503882">
              <w:rPr>
                <w:sz w:val="15"/>
                <w:szCs w:val="15"/>
              </w:rPr>
              <w:t xml:space="preserve"> 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5996700,0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3000,0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114,3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58,4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Автомобиль легковой:  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ВАЗ 21150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F14E72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548427,08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39590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1) земельный участок с/х  (земельный пай)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2) земельный участок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3) двухкомнатная квартира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4) двухкомнатная квартира</w:t>
            </w:r>
          </w:p>
          <w:p w:rsidR="004273F3" w:rsidRPr="00503882" w:rsidRDefault="004273F3" w:rsidP="00360758">
            <w:pPr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5) двухкомнатная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общая долевая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(93/10000)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индивидуальная</w:t>
            </w:r>
          </w:p>
          <w:p w:rsidR="004273F3" w:rsidRPr="00503882" w:rsidRDefault="004273F3" w:rsidP="00395908">
            <w:pPr>
              <w:jc w:val="center"/>
              <w:rPr>
                <w:sz w:val="15"/>
                <w:szCs w:val="15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4"/>
                <w:szCs w:val="14"/>
              </w:rPr>
            </w:pPr>
            <w:r w:rsidRPr="00503882">
              <w:rPr>
                <w:sz w:val="14"/>
                <w:szCs w:val="14"/>
              </w:rPr>
              <w:t>5996700,0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930,0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62,5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58,5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58,4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Россия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5B059B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114,3</w:t>
            </w:r>
          </w:p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0E1069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395908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D5F9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447061,05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4634DE">
            <w:pPr>
              <w:rPr>
                <w:bCs/>
                <w:sz w:val="16"/>
                <w:szCs w:val="16"/>
              </w:rPr>
            </w:pPr>
            <w:r w:rsidRPr="00503882">
              <w:rPr>
                <w:bCs/>
                <w:sz w:val="16"/>
                <w:szCs w:val="16"/>
              </w:rPr>
              <w:t>36.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Юрченко А.В.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Руководитель ОБУ «СББЖ Суджанского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C934B6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1219154,81</w:t>
            </w:r>
          </w:p>
        </w:tc>
      </w:tr>
      <w:tr w:rsidR="004273F3" w:rsidRPr="00503882" w:rsidTr="009A1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4273F3" w:rsidRPr="00503882" w:rsidRDefault="004273F3" w:rsidP="0088707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Несовершенно</w:t>
            </w:r>
          </w:p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4273F3" w:rsidRPr="00503882" w:rsidRDefault="004273F3" w:rsidP="00887074">
            <w:pPr>
              <w:jc w:val="center"/>
              <w:rPr>
                <w:sz w:val="16"/>
                <w:szCs w:val="16"/>
              </w:rPr>
            </w:pPr>
            <w:r w:rsidRPr="00503882">
              <w:rPr>
                <w:sz w:val="16"/>
                <w:szCs w:val="16"/>
              </w:rPr>
              <w:t>нет</w:t>
            </w:r>
          </w:p>
        </w:tc>
      </w:tr>
    </w:tbl>
    <w:p w:rsidR="004273F3" w:rsidRPr="00126149" w:rsidRDefault="004273F3" w:rsidP="00981BFC">
      <w:pPr>
        <w:jc w:val="both"/>
        <w:rPr>
          <w:sz w:val="15"/>
          <w:szCs w:val="15"/>
        </w:rPr>
      </w:pPr>
    </w:p>
    <w:p w:rsidR="004273F3" w:rsidRPr="0007182D" w:rsidRDefault="004273F3" w:rsidP="00981BFC">
      <w:pPr>
        <w:jc w:val="both"/>
      </w:pPr>
    </w:p>
    <w:p w:rsidR="004273F3" w:rsidRDefault="004273F3"/>
    <w:p w:rsidR="00243221" w:rsidRPr="001C34A2" w:rsidRDefault="00243221" w:rsidP="001C34A2">
      <w:bookmarkStart w:id="0" w:name="_GoBack"/>
      <w:bookmarkEnd w:id="0"/>
    </w:p>
    <w:sectPr w:rsidR="00243221" w:rsidRPr="001C34A2" w:rsidSect="007344E7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70" w:rsidRDefault="004273F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5B70" w:rsidRDefault="004273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75F"/>
    <w:multiLevelType w:val="hybridMultilevel"/>
    <w:tmpl w:val="00A8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46C9"/>
    <w:multiLevelType w:val="hybridMultilevel"/>
    <w:tmpl w:val="0B7E4D22"/>
    <w:lvl w:ilvl="0" w:tplc="41CA745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A31CF"/>
    <w:multiLevelType w:val="hybridMultilevel"/>
    <w:tmpl w:val="1332A7EC"/>
    <w:lvl w:ilvl="0" w:tplc="9EAE0D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16AE0"/>
    <w:multiLevelType w:val="hybridMultilevel"/>
    <w:tmpl w:val="E2C8928A"/>
    <w:lvl w:ilvl="0" w:tplc="A1E2C4C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73F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CE30F-9C6F-411A-9050-1C812C53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273F3"/>
    <w:pPr>
      <w:keepNext/>
      <w:spacing w:after="0" w:line="240" w:lineRule="auto"/>
      <w:jc w:val="center"/>
      <w:outlineLvl w:val="3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4273F3"/>
    <w:rPr>
      <w:rFonts w:eastAsia="Times New Roman"/>
      <w:b/>
      <w:bCs/>
    </w:rPr>
  </w:style>
  <w:style w:type="paragraph" w:styleId="a8">
    <w:name w:val="header"/>
    <w:basedOn w:val="a"/>
    <w:link w:val="a9"/>
    <w:rsid w:val="004273F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4273F3"/>
    <w:rPr>
      <w:rFonts w:eastAsia="Times New Roman"/>
      <w:sz w:val="28"/>
    </w:rPr>
  </w:style>
  <w:style w:type="character" w:styleId="aa">
    <w:name w:val="page number"/>
    <w:basedOn w:val="a0"/>
    <w:rsid w:val="004273F3"/>
  </w:style>
  <w:style w:type="table" w:styleId="ab">
    <w:name w:val="Table Grid"/>
    <w:basedOn w:val="a1"/>
    <w:rsid w:val="004273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273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extended-textshort">
    <w:name w:val="extended-text__short"/>
    <w:rsid w:val="0042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4977</Words>
  <Characters>28374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2020-05-22T09:08:00Z</dcterms:modified>
</cp:coreProperties>
</file>