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308E" w:rsidRPr="00270513" w:rsidRDefault="00C3308E" w:rsidP="00BB31A7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513">
        <w:rPr>
          <w:rFonts w:ascii="Times New Roman" w:hAnsi="Times New Roman" w:cs="Times New Roman"/>
          <w:b/>
          <w:sz w:val="28"/>
          <w:szCs w:val="28"/>
        </w:rPr>
        <w:t>Уточненные сведения</w:t>
      </w:r>
    </w:p>
    <w:p w:rsidR="00C3308E" w:rsidRDefault="00C3308E" w:rsidP="00BB31A7">
      <w:pPr>
        <w:jc w:val="center"/>
        <w:rPr>
          <w:b/>
        </w:rPr>
      </w:pPr>
      <w:r w:rsidRPr="00270513">
        <w:rPr>
          <w:b/>
        </w:rPr>
        <w:t>о доходах, об имуществе и обязательствах имуществ</w:t>
      </w:r>
      <w:r>
        <w:rPr>
          <w:b/>
        </w:rPr>
        <w:t>енного характера, представленные руководителем областного бюджетного учреждения, в отношении которого управление ветеринарии Курской области осуществляет функции и полномочия учредителя и членов его семьи за период с 1 января 2018 года по 31 декабря 2018 года</w:t>
      </w:r>
    </w:p>
    <w:tbl>
      <w:tblPr>
        <w:tblW w:w="160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701"/>
        <w:gridCol w:w="1701"/>
        <w:gridCol w:w="1417"/>
        <w:gridCol w:w="992"/>
        <w:gridCol w:w="1135"/>
        <w:gridCol w:w="1418"/>
        <w:gridCol w:w="992"/>
        <w:gridCol w:w="1418"/>
        <w:gridCol w:w="1559"/>
        <w:gridCol w:w="1843"/>
      </w:tblGrid>
      <w:tr w:rsidR="00C3308E" w:rsidRPr="00A870E7" w:rsidTr="00027381">
        <w:tc>
          <w:tcPr>
            <w:tcW w:w="426" w:type="dxa"/>
            <w:vMerge w:val="restart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№ 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Должность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308E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 xml:space="preserve">Транспортные средства </w:t>
            </w:r>
          </w:p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(вид, марка)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Декларированный годовой доход</w:t>
            </w:r>
            <w:r w:rsidRPr="00A870E7">
              <w:rPr>
                <w:sz w:val="20"/>
                <w:vertAlign w:val="superscript"/>
              </w:rPr>
              <w:t>1</w:t>
            </w:r>
            <w:r w:rsidRPr="00A870E7">
              <w:rPr>
                <w:sz w:val="20"/>
              </w:rPr>
              <w:t xml:space="preserve"> за 201</w:t>
            </w:r>
            <w:r>
              <w:rPr>
                <w:sz w:val="20"/>
              </w:rPr>
              <w:t>8</w:t>
            </w:r>
            <w:r w:rsidRPr="00A870E7">
              <w:rPr>
                <w:sz w:val="20"/>
              </w:rPr>
              <w:t xml:space="preserve"> год (руб.)</w:t>
            </w:r>
          </w:p>
        </w:tc>
      </w:tr>
      <w:tr w:rsidR="00C3308E" w:rsidRPr="00A870E7" w:rsidTr="00027381">
        <w:tc>
          <w:tcPr>
            <w:tcW w:w="426" w:type="dxa"/>
            <w:vMerge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3308E" w:rsidRPr="00A870E7" w:rsidRDefault="00C3308E" w:rsidP="00A870E7">
            <w:pPr>
              <w:ind w:left="-108" w:firstLine="108"/>
              <w:jc w:val="center"/>
              <w:rPr>
                <w:sz w:val="20"/>
              </w:rPr>
            </w:pPr>
            <w:r w:rsidRPr="00A870E7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площадь (кв. м)</w:t>
            </w:r>
          </w:p>
        </w:tc>
        <w:tc>
          <w:tcPr>
            <w:tcW w:w="1135" w:type="dxa"/>
            <w:shd w:val="clear" w:color="auto" w:fill="auto"/>
          </w:tcPr>
          <w:p w:rsidR="00C3308E" w:rsidRPr="00A870E7" w:rsidRDefault="00C3308E" w:rsidP="00A870E7">
            <w:pPr>
              <w:ind w:left="-108" w:right="-108" w:firstLine="108"/>
              <w:jc w:val="center"/>
              <w:rPr>
                <w:sz w:val="20"/>
              </w:rPr>
            </w:pPr>
            <w:r w:rsidRPr="00A870E7">
              <w:rPr>
                <w:sz w:val="20"/>
              </w:rPr>
              <w:t>страна распол</w:t>
            </w:r>
            <w:r>
              <w:rPr>
                <w:sz w:val="20"/>
              </w:rPr>
              <w:t>о-</w:t>
            </w:r>
            <w:r w:rsidRPr="00A870E7">
              <w:rPr>
                <w:sz w:val="20"/>
              </w:rPr>
              <w:t>жения</w:t>
            </w:r>
          </w:p>
        </w:tc>
        <w:tc>
          <w:tcPr>
            <w:tcW w:w="1418" w:type="dxa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площадь</w:t>
            </w:r>
          </w:p>
          <w:p w:rsidR="00C3308E" w:rsidRPr="00A870E7" w:rsidRDefault="00C3308E" w:rsidP="003F3724">
            <w:pPr>
              <w:jc w:val="center"/>
              <w:rPr>
                <w:sz w:val="20"/>
              </w:rPr>
            </w:pPr>
            <w:r w:rsidRPr="00A870E7">
              <w:rPr>
                <w:sz w:val="20"/>
              </w:rPr>
              <w:t>(кв. м)</w:t>
            </w:r>
          </w:p>
        </w:tc>
        <w:tc>
          <w:tcPr>
            <w:tcW w:w="1418" w:type="dxa"/>
            <w:shd w:val="clear" w:color="auto" w:fill="auto"/>
          </w:tcPr>
          <w:p w:rsidR="00C3308E" w:rsidRPr="00A870E7" w:rsidRDefault="00C3308E" w:rsidP="00A870E7">
            <w:pPr>
              <w:ind w:left="-108" w:right="-108" w:firstLine="108"/>
              <w:jc w:val="center"/>
              <w:rPr>
                <w:sz w:val="20"/>
              </w:rPr>
            </w:pPr>
            <w:r w:rsidRPr="00A870E7">
              <w:rPr>
                <w:sz w:val="20"/>
              </w:rPr>
              <w:t>страна распол</w:t>
            </w:r>
            <w:r>
              <w:rPr>
                <w:sz w:val="20"/>
              </w:rPr>
              <w:t>о</w:t>
            </w:r>
            <w:r w:rsidRPr="00A870E7">
              <w:rPr>
                <w:sz w:val="20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3308E" w:rsidRPr="00A870E7" w:rsidRDefault="00C3308E" w:rsidP="003F3724">
            <w:pPr>
              <w:jc w:val="center"/>
              <w:rPr>
                <w:sz w:val="20"/>
              </w:rPr>
            </w:pPr>
          </w:p>
        </w:tc>
      </w:tr>
      <w:tr w:rsidR="00C3308E" w:rsidRPr="001B280B" w:rsidTr="00027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1093"/>
        </w:trPr>
        <w:tc>
          <w:tcPr>
            <w:tcW w:w="426" w:type="dxa"/>
            <w:shd w:val="clear" w:color="auto" w:fill="FFFFFF"/>
          </w:tcPr>
          <w:p w:rsidR="00C3308E" w:rsidRPr="001B280B" w:rsidRDefault="00C3308E" w:rsidP="003F3724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  <w:r w:rsidRPr="001B280B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Лебедева М.Г.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Курского района»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3F3724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участок под ИЖС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730772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2500,0</w:t>
            </w:r>
          </w:p>
        </w:tc>
        <w:tc>
          <w:tcPr>
            <w:tcW w:w="1135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1B280B" w:rsidRDefault="00C3308E" w:rsidP="00B106D1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участок 2)земельный участок</w:t>
            </w:r>
          </w:p>
          <w:p w:rsidR="00C3308E" w:rsidRDefault="00C3308E" w:rsidP="00B106D1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жилой дом</w:t>
            </w:r>
          </w:p>
          <w:p w:rsidR="00C3308E" w:rsidRPr="001B280B" w:rsidRDefault="00C3308E" w:rsidP="00B106D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  <w:r w:rsidRPr="001B280B">
              <w:rPr>
                <w:sz w:val="18"/>
                <w:szCs w:val="18"/>
              </w:rPr>
              <w:t xml:space="preserve"> объект </w:t>
            </w:r>
            <w:r>
              <w:rPr>
                <w:sz w:val="18"/>
                <w:szCs w:val="18"/>
              </w:rPr>
              <w:t xml:space="preserve">  </w:t>
            </w:r>
            <w:r w:rsidRPr="001B280B">
              <w:rPr>
                <w:sz w:val="18"/>
                <w:szCs w:val="18"/>
              </w:rPr>
              <w:t>незавершенного строительства -жилой дом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8A6B76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2646,0</w:t>
            </w:r>
          </w:p>
          <w:p w:rsidR="00C3308E" w:rsidRPr="001B280B" w:rsidRDefault="00C3308E" w:rsidP="008A6B76">
            <w:pPr>
              <w:rPr>
                <w:sz w:val="18"/>
                <w:szCs w:val="18"/>
              </w:rPr>
            </w:pPr>
          </w:p>
          <w:p w:rsidR="00C3308E" w:rsidRPr="001B280B" w:rsidRDefault="00C3308E" w:rsidP="008A6B76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993,0</w:t>
            </w:r>
          </w:p>
          <w:p w:rsidR="00C3308E" w:rsidRPr="001B280B" w:rsidRDefault="00C3308E" w:rsidP="008A6B76">
            <w:pPr>
              <w:rPr>
                <w:sz w:val="18"/>
                <w:szCs w:val="18"/>
              </w:rPr>
            </w:pPr>
          </w:p>
          <w:p w:rsidR="00C3308E" w:rsidRDefault="00C3308E" w:rsidP="008A6B76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178,8</w:t>
            </w:r>
          </w:p>
          <w:p w:rsidR="00C3308E" w:rsidRDefault="00C3308E" w:rsidP="008A6B76">
            <w:pPr>
              <w:rPr>
                <w:sz w:val="18"/>
                <w:szCs w:val="18"/>
              </w:rPr>
            </w:pPr>
          </w:p>
          <w:p w:rsidR="00C3308E" w:rsidRPr="001B280B" w:rsidRDefault="00C3308E" w:rsidP="008A6B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160,4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A6B7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A6B76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A6B7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A6B76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EF63C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EF63C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843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1734611,04</w:t>
            </w:r>
          </w:p>
        </w:tc>
      </w:tr>
      <w:tr w:rsidR="00C3308E" w:rsidRPr="001B280B" w:rsidTr="00027381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  <w:trHeight w:val="1409"/>
        </w:trPr>
        <w:tc>
          <w:tcPr>
            <w:tcW w:w="426" w:type="dxa"/>
            <w:shd w:val="clear" w:color="auto" w:fill="FFFFFF"/>
          </w:tcPr>
          <w:p w:rsidR="00C3308E" w:rsidRPr="001B280B" w:rsidRDefault="00C3308E" w:rsidP="003F3724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3F3724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участок для ведения ЛПХ</w:t>
            </w:r>
          </w:p>
          <w:p w:rsidR="00C3308E" w:rsidRPr="001B280B" w:rsidRDefault="00C3308E" w:rsidP="003F3724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2)земельный участок</w:t>
            </w:r>
          </w:p>
          <w:p w:rsidR="00C3308E" w:rsidRPr="001B280B" w:rsidRDefault="00C3308E" w:rsidP="003F3724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объект незавершенного строительства -жилой дом</w:t>
            </w:r>
          </w:p>
          <w:p w:rsidR="00C3308E" w:rsidRPr="001B280B" w:rsidRDefault="00C3308E" w:rsidP="003F3724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730772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индивидуальная 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730772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30772">
            <w:pPr>
              <w:ind w:hanging="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</w:t>
            </w:r>
          </w:p>
          <w:p w:rsidR="00C3308E" w:rsidRDefault="00C3308E" w:rsidP="00730772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30772">
            <w:pPr>
              <w:ind w:hanging="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30772">
            <w:pPr>
              <w:ind w:hanging="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2646,0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993,0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160,4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178,8</w:t>
            </w:r>
          </w:p>
        </w:tc>
        <w:tc>
          <w:tcPr>
            <w:tcW w:w="1135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1.Автомобиль легковой:</w:t>
            </w:r>
          </w:p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УАЗ-Патриот</w:t>
            </w:r>
          </w:p>
        </w:tc>
        <w:tc>
          <w:tcPr>
            <w:tcW w:w="1843" w:type="dxa"/>
            <w:shd w:val="clear" w:color="auto" w:fill="FFFFFF"/>
          </w:tcPr>
          <w:p w:rsidR="00C3308E" w:rsidRPr="001B280B" w:rsidRDefault="00C3308E" w:rsidP="003F37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956472,95</w:t>
            </w:r>
          </w:p>
        </w:tc>
      </w:tr>
    </w:tbl>
    <w:p w:rsidR="00C3308E" w:rsidRPr="00353D7D" w:rsidRDefault="00C3308E" w:rsidP="00BB31A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3D7D">
        <w:rPr>
          <w:rFonts w:ascii="Times New Roman" w:hAnsi="Times New Roman" w:cs="Times New Roman"/>
          <w:b/>
          <w:sz w:val="24"/>
          <w:szCs w:val="24"/>
        </w:rPr>
        <w:lastRenderedPageBreak/>
        <w:t>Уточненные сведения</w:t>
      </w:r>
    </w:p>
    <w:p w:rsidR="00C3308E" w:rsidRPr="00353D7D" w:rsidRDefault="00C3308E" w:rsidP="00BB31A7">
      <w:pPr>
        <w:jc w:val="center"/>
        <w:rPr>
          <w:b/>
          <w:szCs w:val="24"/>
        </w:rPr>
      </w:pPr>
      <w:r w:rsidRPr="00353D7D">
        <w:rPr>
          <w:b/>
          <w:szCs w:val="24"/>
        </w:rPr>
        <w:t xml:space="preserve">о доходах, расходах, об имуществе и обязательствах имущественного характера государственных гражданских служащих Курской области, замещающих должности государственной гражданской службы Курской области </w:t>
      </w:r>
    </w:p>
    <w:p w:rsidR="00C3308E" w:rsidRDefault="00C3308E" w:rsidP="00BB31A7">
      <w:pPr>
        <w:jc w:val="center"/>
        <w:rPr>
          <w:b/>
          <w:szCs w:val="24"/>
        </w:rPr>
      </w:pPr>
      <w:r w:rsidRPr="00353D7D">
        <w:rPr>
          <w:b/>
          <w:szCs w:val="24"/>
        </w:rPr>
        <w:t>и членов их семей за отчетный период с 1 января 2018 года по 31 декабря 2018 года</w:t>
      </w:r>
    </w:p>
    <w:tbl>
      <w:tblPr>
        <w:tblW w:w="163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560"/>
        <w:gridCol w:w="1701"/>
        <w:gridCol w:w="1701"/>
        <w:gridCol w:w="1417"/>
        <w:gridCol w:w="992"/>
        <w:gridCol w:w="851"/>
        <w:gridCol w:w="1134"/>
        <w:gridCol w:w="992"/>
        <w:gridCol w:w="851"/>
        <w:gridCol w:w="1559"/>
        <w:gridCol w:w="1559"/>
        <w:gridCol w:w="1559"/>
      </w:tblGrid>
      <w:tr w:rsidR="00C3308E" w:rsidRPr="009E18F6" w:rsidTr="009E18F6">
        <w:tc>
          <w:tcPr>
            <w:tcW w:w="426" w:type="dxa"/>
            <w:vMerge w:val="restart"/>
            <w:shd w:val="clear" w:color="auto" w:fill="auto"/>
          </w:tcPr>
          <w:p w:rsidR="00C3308E" w:rsidRPr="00EB49B9" w:rsidRDefault="00C3308E" w:rsidP="003F3724">
            <w:pPr>
              <w:jc w:val="center"/>
              <w:rPr>
                <w:sz w:val="18"/>
                <w:szCs w:val="18"/>
              </w:rPr>
            </w:pPr>
            <w:r w:rsidRPr="00EB49B9">
              <w:rPr>
                <w:sz w:val="18"/>
                <w:szCs w:val="18"/>
              </w:rPr>
              <w:t>№ п/п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Декларированный годовой доход</w:t>
            </w:r>
            <w:r w:rsidRPr="009E18F6">
              <w:rPr>
                <w:sz w:val="18"/>
                <w:szCs w:val="18"/>
                <w:vertAlign w:val="superscript"/>
              </w:rPr>
              <w:t>1</w:t>
            </w:r>
            <w:r w:rsidRPr="009E18F6">
              <w:rPr>
                <w:sz w:val="18"/>
                <w:szCs w:val="18"/>
              </w:rPr>
              <w:t xml:space="preserve"> за 2017 год (руб.)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9E18F6">
              <w:rPr>
                <w:sz w:val="18"/>
                <w:szCs w:val="18"/>
                <w:vertAlign w:val="superscript"/>
              </w:rPr>
              <w:t>2</w:t>
            </w:r>
            <w:r w:rsidRPr="009E18F6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C3308E" w:rsidRPr="009E18F6" w:rsidTr="00A221D0">
        <w:tc>
          <w:tcPr>
            <w:tcW w:w="426" w:type="dxa"/>
            <w:vMerge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площадь</w:t>
            </w:r>
          </w:p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(кв. м)</w:t>
            </w:r>
          </w:p>
        </w:tc>
        <w:tc>
          <w:tcPr>
            <w:tcW w:w="851" w:type="dxa"/>
            <w:shd w:val="clear" w:color="auto" w:fill="auto"/>
          </w:tcPr>
          <w:p w:rsidR="00C3308E" w:rsidRPr="009E18F6" w:rsidRDefault="00C3308E" w:rsidP="00542DC6">
            <w:pPr>
              <w:ind w:left="-108"/>
              <w:jc w:val="center"/>
              <w:rPr>
                <w:sz w:val="18"/>
                <w:szCs w:val="18"/>
              </w:rPr>
            </w:pPr>
            <w:r w:rsidRPr="009E18F6">
              <w:rPr>
                <w:sz w:val="18"/>
                <w:szCs w:val="18"/>
              </w:rPr>
              <w:t>страна располо</w:t>
            </w:r>
            <w:r>
              <w:rPr>
                <w:sz w:val="18"/>
                <w:szCs w:val="18"/>
              </w:rPr>
              <w:t>-</w:t>
            </w:r>
            <w:r w:rsidRPr="009E18F6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3308E" w:rsidRPr="009E18F6" w:rsidRDefault="00C3308E" w:rsidP="003F3724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EB49B9" w:rsidTr="00A221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1.</w:t>
            </w:r>
          </w:p>
        </w:tc>
        <w:tc>
          <w:tcPr>
            <w:tcW w:w="1560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Боева Т.И.</w:t>
            </w:r>
          </w:p>
        </w:tc>
        <w:tc>
          <w:tcPr>
            <w:tcW w:w="1701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Ведущий консультант отдела 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1. Земельный участок под ИЖС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2. Земельный  участок 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3. Земельный участок  (пай)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3. Жилой дом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4. Жилой дом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5.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индивидуальная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долевая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(1/3 доля)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долевая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(1/3 доля)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индивидуальная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долевая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(1/3 доля)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700,0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2800,0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691000,0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59,7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89,4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30,1</w:t>
            </w:r>
          </w:p>
        </w:tc>
        <w:tc>
          <w:tcPr>
            <w:tcW w:w="851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EB49B9" w:rsidRDefault="00C3308E" w:rsidP="00B70BCA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3308E" w:rsidRPr="00EB49B9" w:rsidRDefault="00C3308E" w:rsidP="00B70BCA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>1. ВАЗ  Лада 212140 ;</w:t>
            </w:r>
          </w:p>
          <w:p w:rsidR="00C3308E" w:rsidRPr="00EB49B9" w:rsidRDefault="00C3308E" w:rsidP="00B70BCA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08E" w:rsidRPr="00EB49B9" w:rsidRDefault="00C3308E" w:rsidP="00F24A6C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 xml:space="preserve">2. ВАЗ Лада 219210 </w:t>
            </w:r>
          </w:p>
        </w:tc>
        <w:tc>
          <w:tcPr>
            <w:tcW w:w="1559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559317,54</w:t>
            </w:r>
          </w:p>
        </w:tc>
        <w:tc>
          <w:tcPr>
            <w:tcW w:w="1559" w:type="dxa"/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</w:tr>
      <w:tr w:rsidR="00C3308E" w:rsidRPr="00EB49B9" w:rsidTr="00A221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1.земельный участок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2. жилой дом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3. однокомнатная квартира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общая совместная 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совместная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долевая (1/4 доля)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1512,0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147,9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35,9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24600,00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</w:tr>
      <w:tr w:rsidR="00C3308E" w:rsidRPr="00EB49B9" w:rsidTr="00A221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1.Земельный участок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2. Жилой дом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3. Жилой дом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4. однокомнатная квартира</w:t>
            </w:r>
          </w:p>
          <w:p w:rsidR="00C3308E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5.однокомнатная квартира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совместная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совместная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долевая (1/2 доля)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 общая долевая (1/4 доля)</w:t>
            </w:r>
          </w:p>
          <w:p w:rsidR="00C3308E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1512,0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147,9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70,9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35,9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37,5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Россия 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Россия 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3308E" w:rsidRPr="00EB49B9" w:rsidRDefault="00C3308E" w:rsidP="00B70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>1.ВАЗ LADA 111930    LADA KALINA;</w:t>
            </w:r>
          </w:p>
          <w:p w:rsidR="00C3308E" w:rsidRPr="00EB49B9" w:rsidRDefault="00C3308E" w:rsidP="00B70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Style w:val="extended-textshort"/>
                <w:rFonts w:ascii="Times New Roman" w:hAnsi="Times New Roman" w:cs="Times New Roman"/>
                <w:sz w:val="16"/>
                <w:szCs w:val="16"/>
              </w:rPr>
              <w:t>2.Toyota Corolla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353D7D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53D7D">
              <w:rPr>
                <w:sz w:val="16"/>
                <w:szCs w:val="16"/>
              </w:rPr>
              <w:t>122879,40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EB49B9">
              <w:rPr>
                <w:b/>
                <w:sz w:val="16"/>
                <w:szCs w:val="16"/>
              </w:rPr>
              <w:t>нет</w:t>
            </w:r>
          </w:p>
        </w:tc>
      </w:tr>
      <w:tr w:rsidR="00C3308E" w:rsidRPr="00EB49B9" w:rsidTr="00A221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Несовершенно-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долевая   (1/4 доля)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Россия 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353D7D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1.Земельный участок</w:t>
            </w:r>
          </w:p>
          <w:p w:rsidR="00C3308E" w:rsidRPr="00EB49B9" w:rsidRDefault="00C3308E" w:rsidP="00353D7D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B49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1512,0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147,9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Россия 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</w:tr>
      <w:tr w:rsidR="00C3308E" w:rsidRPr="00EB49B9" w:rsidTr="00A221D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shd w:val="clear" w:color="auto" w:fill="FFFFFF"/>
          <w:tblLook w:val="0000" w:firstRow="0" w:lastRow="0" w:firstColumn="0" w:lastColumn="0" w:noHBand="0" w:noVBand="0"/>
        </w:tblPrEx>
        <w:trPr>
          <w:cantSplit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Несовершенно-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общая долевая   (1/4 доля)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Россия </w:t>
            </w: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353D7D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1.Земельный участок</w:t>
            </w:r>
          </w:p>
          <w:p w:rsidR="00C3308E" w:rsidRPr="00EB49B9" w:rsidRDefault="00C3308E" w:rsidP="00353D7D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  <w:r w:rsidRPr="00EB49B9">
              <w:rPr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1512,0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147,9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 xml:space="preserve">Россия </w:t>
            </w: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EB49B9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08E" w:rsidRPr="00EB49B9" w:rsidRDefault="00C3308E" w:rsidP="00B70BC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EB49B9">
              <w:rPr>
                <w:sz w:val="16"/>
                <w:szCs w:val="16"/>
              </w:rPr>
              <w:t>нет</w:t>
            </w:r>
          </w:p>
        </w:tc>
      </w:tr>
    </w:tbl>
    <w:p w:rsidR="00C3308E" w:rsidRDefault="00C3308E" w:rsidP="001C34A2"/>
    <w:p w:rsidR="00C3308E" w:rsidRDefault="00C3308E">
      <w:pPr>
        <w:spacing w:after="0" w:line="240" w:lineRule="auto"/>
      </w:pPr>
      <w:r>
        <w:br w:type="page"/>
      </w:r>
    </w:p>
    <w:p w:rsidR="00C3308E" w:rsidRPr="00FA1841" w:rsidRDefault="00C3308E" w:rsidP="00E3115F">
      <w:pPr>
        <w:jc w:val="center"/>
        <w:rPr>
          <w:b/>
        </w:rPr>
      </w:pPr>
      <w:r>
        <w:rPr>
          <w:b/>
        </w:rPr>
        <w:lastRenderedPageBreak/>
        <w:t>С</w:t>
      </w:r>
      <w:r w:rsidRPr="00FA1841">
        <w:rPr>
          <w:b/>
        </w:rPr>
        <w:t>ведения</w:t>
      </w:r>
    </w:p>
    <w:p w:rsidR="00C3308E" w:rsidRPr="00FA1841" w:rsidRDefault="00C3308E" w:rsidP="00936749">
      <w:pPr>
        <w:jc w:val="center"/>
        <w:rPr>
          <w:sz w:val="26"/>
          <w:szCs w:val="26"/>
        </w:rPr>
      </w:pPr>
      <w:r w:rsidRPr="00FA1841">
        <w:rPr>
          <w:sz w:val="26"/>
          <w:szCs w:val="26"/>
        </w:rPr>
        <w:t xml:space="preserve">о доходах, об имуществе и обязательствах имущественного характера,  представленные </w:t>
      </w:r>
      <w:r>
        <w:rPr>
          <w:sz w:val="26"/>
          <w:szCs w:val="26"/>
        </w:rPr>
        <w:t xml:space="preserve"> </w:t>
      </w:r>
      <w:r w:rsidRPr="00FA1841">
        <w:rPr>
          <w:sz w:val="26"/>
          <w:szCs w:val="26"/>
        </w:rPr>
        <w:t>руководителями</w:t>
      </w:r>
    </w:p>
    <w:p w:rsidR="00C3308E" w:rsidRPr="00FA1841" w:rsidRDefault="00C3308E" w:rsidP="00936749">
      <w:pPr>
        <w:jc w:val="center"/>
        <w:rPr>
          <w:sz w:val="26"/>
          <w:szCs w:val="26"/>
        </w:rPr>
      </w:pPr>
      <w:r w:rsidRPr="00FA1841">
        <w:rPr>
          <w:sz w:val="26"/>
          <w:szCs w:val="26"/>
        </w:rPr>
        <w:t>областных бюджетных учреждений, в отношении которых  управление ветеринарии Курской области</w:t>
      </w:r>
    </w:p>
    <w:p w:rsidR="00C3308E" w:rsidRPr="00FA1841" w:rsidRDefault="00C3308E" w:rsidP="00E3115F">
      <w:pPr>
        <w:jc w:val="center"/>
      </w:pPr>
      <w:r w:rsidRPr="00FA1841">
        <w:rPr>
          <w:sz w:val="26"/>
          <w:szCs w:val="26"/>
        </w:rPr>
        <w:t xml:space="preserve">осуществляет функции и полномочия учредителя за отчетный период с 1 января 2018 года </w:t>
      </w:r>
      <w:r>
        <w:rPr>
          <w:sz w:val="26"/>
          <w:szCs w:val="26"/>
        </w:rPr>
        <w:t xml:space="preserve"> </w:t>
      </w:r>
      <w:r w:rsidRPr="00FA1841">
        <w:rPr>
          <w:sz w:val="26"/>
          <w:szCs w:val="26"/>
        </w:rPr>
        <w:t>по 31 декабря 2018 года</w:t>
      </w:r>
    </w:p>
    <w:tbl>
      <w:tblPr>
        <w:tblW w:w="16302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68"/>
        <w:gridCol w:w="1559"/>
        <w:gridCol w:w="1701"/>
        <w:gridCol w:w="1559"/>
        <w:gridCol w:w="1560"/>
        <w:gridCol w:w="992"/>
        <w:gridCol w:w="992"/>
        <w:gridCol w:w="1276"/>
        <w:gridCol w:w="1276"/>
        <w:gridCol w:w="1417"/>
        <w:gridCol w:w="1701"/>
        <w:gridCol w:w="1701"/>
      </w:tblGrid>
      <w:tr w:rsidR="00C3308E" w:rsidRPr="00DE13A6" w:rsidTr="00771307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3308E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 xml:space="preserve">Транспортные средства </w:t>
            </w:r>
          </w:p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3308E" w:rsidRDefault="00C3308E" w:rsidP="00771307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 xml:space="preserve">Декларированный годовой доход </w:t>
            </w:r>
          </w:p>
          <w:p w:rsidR="00C3308E" w:rsidRPr="00DE13A6" w:rsidRDefault="00C3308E" w:rsidP="00771307">
            <w:pPr>
              <w:ind w:left="-108"/>
              <w:jc w:val="center"/>
              <w:rPr>
                <w:b/>
                <w:sz w:val="18"/>
                <w:szCs w:val="18"/>
              </w:rPr>
            </w:pPr>
          </w:p>
          <w:p w:rsidR="00C3308E" w:rsidRPr="00DE13A6" w:rsidRDefault="00C3308E" w:rsidP="009A3AD8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за 2018 год (руб.)</w:t>
            </w:r>
          </w:p>
        </w:tc>
      </w:tr>
      <w:tr w:rsidR="00C3308E" w:rsidRPr="00DE13A6" w:rsidTr="00771307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568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C3308E" w:rsidRPr="00DE13A6" w:rsidRDefault="00C3308E" w:rsidP="00040BA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C3308E" w:rsidRPr="00DE13A6" w:rsidRDefault="00C3308E" w:rsidP="00040BA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Вид</w:t>
            </w:r>
          </w:p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DE13A6" w:rsidRDefault="00C3308E" w:rsidP="007B26D8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DE13A6" w:rsidRDefault="00C3308E" w:rsidP="00F77D2E">
            <w:pPr>
              <w:jc w:val="center"/>
              <w:rPr>
                <w:b/>
                <w:sz w:val="18"/>
                <w:szCs w:val="18"/>
              </w:rPr>
            </w:pPr>
            <w:r w:rsidRPr="00DE13A6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DE13A6" w:rsidRDefault="00C3308E" w:rsidP="00040B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C3308E" w:rsidRPr="00DE13A6" w:rsidRDefault="00C3308E" w:rsidP="00040BAC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3652A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Бабынина Е.А.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3652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Пристенского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B280B">
              <w:rPr>
                <w:sz w:val="18"/>
                <w:szCs w:val="18"/>
              </w:rPr>
              <w:t>рехкомнатная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(1/6 доля)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9220B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3454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962062,59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Несовершенно-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</w:t>
            </w:r>
            <w:r w:rsidRPr="001B280B">
              <w:rPr>
                <w:sz w:val="18"/>
                <w:szCs w:val="18"/>
              </w:rPr>
              <w:t>рехкомнатная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(1/6 доля)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047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58,7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 xml:space="preserve">2. 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Биченков С.В.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Солнцевского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D11D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25,3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75F4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1733,0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D11D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41,9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0532A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Легковые автомобили:</w:t>
            </w:r>
          </w:p>
          <w:p w:rsidR="00C3308E" w:rsidRPr="001B280B" w:rsidRDefault="00C3308E" w:rsidP="0000532A">
            <w:pPr>
              <w:ind w:left="-108" w:righ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1.</w:t>
            </w:r>
            <w:r>
              <w:rPr>
                <w:rStyle w:val="a8"/>
                <w:b/>
                <w:bCs/>
              </w:rPr>
              <w:t xml:space="preserve"> </w:t>
            </w:r>
            <w:r w:rsidRPr="000D4186">
              <w:rPr>
                <w:rStyle w:val="extended-textshort"/>
                <w:bCs/>
                <w:sz w:val="18"/>
                <w:szCs w:val="18"/>
              </w:rPr>
              <w:t>Mercedes</w:t>
            </w:r>
            <w:r w:rsidRPr="000D4186">
              <w:rPr>
                <w:rStyle w:val="extended-textshort"/>
                <w:sz w:val="18"/>
                <w:szCs w:val="18"/>
              </w:rPr>
              <w:t>-</w:t>
            </w:r>
            <w:r w:rsidRPr="000D4186">
              <w:rPr>
                <w:rStyle w:val="extended-textshort"/>
                <w:bCs/>
                <w:sz w:val="18"/>
                <w:szCs w:val="18"/>
              </w:rPr>
              <w:t>Benz</w:t>
            </w:r>
            <w:r>
              <w:rPr>
                <w:rStyle w:val="extended-textshort"/>
              </w:rPr>
              <w:t xml:space="preserve"> </w:t>
            </w:r>
            <w:r w:rsidRPr="001B280B">
              <w:rPr>
                <w:sz w:val="18"/>
                <w:szCs w:val="18"/>
              </w:rPr>
              <w:t xml:space="preserve">108 СДИ; </w:t>
            </w:r>
          </w:p>
          <w:p w:rsidR="00C3308E" w:rsidRPr="001B280B" w:rsidRDefault="00C3308E" w:rsidP="006902AD">
            <w:pPr>
              <w:ind w:left="-108" w:righ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</w:t>
            </w:r>
            <w:r>
              <w:rPr>
                <w:b/>
                <w:bCs/>
              </w:rPr>
              <w:t xml:space="preserve"> </w:t>
            </w:r>
            <w:r w:rsidRPr="00312786">
              <w:rPr>
                <w:bCs/>
                <w:sz w:val="18"/>
                <w:szCs w:val="18"/>
              </w:rPr>
              <w:t>Nissan</w:t>
            </w:r>
            <w:r w:rsidRPr="00312786">
              <w:rPr>
                <w:sz w:val="18"/>
                <w:szCs w:val="18"/>
              </w:rPr>
              <w:t xml:space="preserve"> Х-</w:t>
            </w:r>
            <w:r w:rsidRPr="00312786">
              <w:rPr>
                <w:sz w:val="18"/>
                <w:szCs w:val="18"/>
                <w:lang w:val="en-US"/>
              </w:rPr>
              <w:t>TRALL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562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655780,03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41,9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84D3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252919,18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517"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Воробьева О.А.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Рыльского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 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жилой дом;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6416D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6416D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34,6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2D4A0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2D4A06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2D4A0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2D4A06">
            <w:pPr>
              <w:jc w:val="both"/>
              <w:rPr>
                <w:sz w:val="18"/>
                <w:szCs w:val="18"/>
              </w:rPr>
            </w:pPr>
          </w:p>
          <w:p w:rsidR="00C3308E" w:rsidRPr="001B280B" w:rsidRDefault="00C3308E" w:rsidP="00287BC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967F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 жилой дом </w:t>
            </w:r>
          </w:p>
          <w:p w:rsidR="00C3308E" w:rsidRPr="001B280B" w:rsidRDefault="00C3308E" w:rsidP="00B967F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967F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155,6</w:t>
            </w:r>
          </w:p>
          <w:p w:rsidR="00C3308E" w:rsidRPr="001B280B" w:rsidRDefault="00C3308E" w:rsidP="00B967F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314,0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967F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967F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4B3FD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1071732,92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 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3) 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DC03A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DC03A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DC03A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314,0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155,6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600,0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A256C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33,0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96298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96298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D6423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D64237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D6423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Default="00C3308E" w:rsidP="00501F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3308E" w:rsidRPr="00501F80" w:rsidRDefault="00C3308E" w:rsidP="00501F80">
            <w:pPr>
              <w:jc w:val="center"/>
              <w:rPr>
                <w:sz w:val="18"/>
                <w:szCs w:val="18"/>
              </w:rPr>
            </w:pPr>
            <w:r w:rsidRPr="00501F80">
              <w:rPr>
                <w:sz w:val="18"/>
                <w:szCs w:val="18"/>
              </w:rPr>
              <w:t xml:space="preserve"> </w:t>
            </w:r>
            <w:r w:rsidRPr="00501F80">
              <w:rPr>
                <w:rStyle w:val="extended-textshort"/>
                <w:bCs/>
                <w:sz w:val="18"/>
                <w:szCs w:val="18"/>
              </w:rPr>
              <w:t>Ford</w:t>
            </w:r>
            <w:r w:rsidRPr="00501F80">
              <w:rPr>
                <w:rStyle w:val="extended-textshort"/>
                <w:sz w:val="18"/>
                <w:szCs w:val="18"/>
              </w:rPr>
              <w:t xml:space="preserve"> </w:t>
            </w:r>
            <w:r w:rsidRPr="00501F80">
              <w:rPr>
                <w:rStyle w:val="extended-textshort"/>
                <w:bCs/>
                <w:sz w:val="18"/>
                <w:szCs w:val="18"/>
              </w:rPr>
              <w:t>Focus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1233F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281231,28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</w:t>
            </w:r>
            <w:r>
              <w:rPr>
                <w:sz w:val="18"/>
                <w:szCs w:val="18"/>
              </w:rPr>
              <w:t>о-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2. земельный участок 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155,6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314,0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2. земельный участок 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155,6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314,0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Волобуев Ю.Н.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D224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Мантуровского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  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</w:t>
            </w:r>
            <w:r>
              <w:rPr>
                <w:sz w:val="18"/>
                <w:szCs w:val="18"/>
              </w:rPr>
              <w:t xml:space="preserve"> с/х назначения</w:t>
            </w:r>
          </w:p>
          <w:p w:rsidR="00C3308E" w:rsidRPr="001B280B" w:rsidRDefault="00C3308E" w:rsidP="00C35309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(1/25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</w:t>
            </w:r>
            <w:r>
              <w:rPr>
                <w:sz w:val="18"/>
                <w:szCs w:val="18"/>
              </w:rPr>
              <w:t>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1235000,0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85,8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Легковой автомобиль</w:t>
            </w:r>
            <w:r>
              <w:rPr>
                <w:sz w:val="18"/>
                <w:szCs w:val="18"/>
              </w:rPr>
              <w:t>: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ВАЗ 21154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5F713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671245,00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2. земельный участок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 жилой дом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85,8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65187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0,0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1126D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Гармаш О.В.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Руководитель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ОБУ «СББЖ Медвенского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1)однокомнатная квартира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30,5                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47200,0                 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1.Автомобиль легковой: 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Daewoo Gentra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833692,52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 однокомнатная квартира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земельный участок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30,5                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47200,0                  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1.Автомобиль легковой: 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ВАЗ 11193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E759D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84969,20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однокомнатная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30,5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6B58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149189,28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6.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Гапеев Н.В.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 ОБУ «СББЖ Льговского района и г.Льгова»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Двухкомнатная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AD6779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3308E" w:rsidRPr="001B280B" w:rsidRDefault="00C3308E" w:rsidP="00AD6779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жилой дом </w:t>
            </w:r>
          </w:p>
          <w:p w:rsidR="00C3308E" w:rsidRPr="001B280B" w:rsidRDefault="00C3308E" w:rsidP="00AD6779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земельный участок</w:t>
            </w:r>
          </w:p>
          <w:p w:rsidR="00C3308E" w:rsidRPr="001B280B" w:rsidRDefault="00C3308E" w:rsidP="00AD6779">
            <w:pPr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1265,0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55,9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2160,0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 легковые</w:t>
            </w:r>
            <w:r w:rsidRPr="001B280B">
              <w:rPr>
                <w:sz w:val="18"/>
                <w:szCs w:val="18"/>
              </w:rPr>
              <w:t xml:space="preserve">: </w:t>
            </w:r>
          </w:p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</w:t>
            </w:r>
            <w:r w:rsidRPr="001B280B">
              <w:rPr>
                <w:rStyle w:val="a8"/>
                <w:b/>
                <w:bCs/>
                <w:sz w:val="18"/>
                <w:szCs w:val="18"/>
              </w:rPr>
              <w:t xml:space="preserve"> </w:t>
            </w:r>
            <w:r w:rsidRPr="001B280B">
              <w:rPr>
                <w:rStyle w:val="text-cut2"/>
                <w:sz w:val="18"/>
                <w:szCs w:val="18"/>
                <w:lang w:val="en-US"/>
              </w:rPr>
              <w:t>Chevrolet</w:t>
            </w:r>
            <w:r w:rsidRPr="001B280B">
              <w:rPr>
                <w:rStyle w:val="text-cut2"/>
                <w:sz w:val="18"/>
                <w:szCs w:val="18"/>
              </w:rPr>
              <w:t xml:space="preserve"> </w:t>
            </w:r>
            <w:r w:rsidRPr="001B280B">
              <w:rPr>
                <w:rStyle w:val="text-cut2"/>
                <w:sz w:val="18"/>
                <w:szCs w:val="18"/>
                <w:lang w:val="en-US"/>
              </w:rPr>
              <w:t>KL</w:t>
            </w:r>
            <w:r w:rsidRPr="001B280B">
              <w:rPr>
                <w:rStyle w:val="text-cut2"/>
                <w:sz w:val="18"/>
                <w:szCs w:val="18"/>
              </w:rPr>
              <w:t xml:space="preserve"> 1</w:t>
            </w:r>
            <w:r w:rsidRPr="001B280B">
              <w:rPr>
                <w:rStyle w:val="text-cut2"/>
                <w:sz w:val="18"/>
                <w:szCs w:val="18"/>
                <w:lang w:val="en-US"/>
              </w:rPr>
              <w:t>J</w:t>
            </w:r>
            <w:r w:rsidRPr="001B280B">
              <w:rPr>
                <w:rStyle w:val="text-cut2"/>
                <w:sz w:val="18"/>
                <w:szCs w:val="18"/>
              </w:rPr>
              <w:t xml:space="preserve"> </w:t>
            </w:r>
            <w:r w:rsidRPr="001B280B">
              <w:rPr>
                <w:rStyle w:val="text-cut2"/>
                <w:sz w:val="18"/>
                <w:szCs w:val="18"/>
                <w:lang w:val="en-US"/>
              </w:rPr>
              <w:t>Cruze</w:t>
            </w:r>
          </w:p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ВАЗ 24053</w:t>
            </w:r>
          </w:p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3)автоприцеп к легковому автомобилю КМЗ 8284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832540,02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Двухкомнатная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</w:p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жилой дом </w:t>
            </w:r>
          </w:p>
          <w:p w:rsidR="00C3308E" w:rsidRPr="001B280B" w:rsidRDefault="00C3308E" w:rsidP="00DE13A6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земельный участок</w:t>
            </w:r>
          </w:p>
          <w:p w:rsidR="00C3308E" w:rsidRPr="001B280B" w:rsidRDefault="00C3308E" w:rsidP="00DE13A6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1265,0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55,9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2160,0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AD677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308940,94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Двухкомнатная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</w:p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жилой дом </w:t>
            </w:r>
          </w:p>
          <w:p w:rsidR="00C3308E" w:rsidRPr="001B280B" w:rsidRDefault="00C3308E" w:rsidP="00DA081D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земельный участок</w:t>
            </w:r>
          </w:p>
          <w:p w:rsidR="00C3308E" w:rsidRPr="001B280B" w:rsidRDefault="00C3308E" w:rsidP="00DA08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1265,0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55,9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2160,0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Двухкомнатная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17312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42,2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</w:p>
          <w:p w:rsidR="00C3308E" w:rsidRPr="001B280B" w:rsidRDefault="00C3308E" w:rsidP="00B229C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жилой дом </w:t>
            </w:r>
          </w:p>
          <w:p w:rsidR="00C3308E" w:rsidRPr="001B280B" w:rsidRDefault="00C3308E" w:rsidP="00DA081D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земельный участок</w:t>
            </w:r>
          </w:p>
          <w:p w:rsidR="00C3308E" w:rsidRPr="001B280B" w:rsidRDefault="00C3308E" w:rsidP="00DA081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1265,0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55,9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2160,0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229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7.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Дербенева Л.В.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Хомутовского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однокомнатная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DE13A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2834,0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106,6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6D467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545304,90</w:t>
            </w:r>
          </w:p>
          <w:p w:rsidR="00C3308E" w:rsidRPr="001B280B" w:rsidRDefault="00C3308E" w:rsidP="006D467D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однокомнатная квартира</w:t>
            </w:r>
          </w:p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1B7708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1B7708">
            <w:pPr>
              <w:rPr>
                <w:sz w:val="18"/>
                <w:szCs w:val="18"/>
              </w:rPr>
            </w:pPr>
          </w:p>
          <w:p w:rsidR="00C3308E" w:rsidRPr="001B280B" w:rsidRDefault="00C3308E" w:rsidP="001B7708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1B7708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1B7708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2834,0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106,6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35,8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Default="00C3308E" w:rsidP="006C27B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 легковые автомобили:</w:t>
            </w:r>
          </w:p>
          <w:p w:rsidR="00C3308E" w:rsidRPr="001B280B" w:rsidRDefault="00C3308E" w:rsidP="006C27B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  <w:r w:rsidRPr="001B280B">
              <w:rPr>
                <w:sz w:val="18"/>
                <w:szCs w:val="18"/>
              </w:rPr>
              <w:t xml:space="preserve"> ВАЗ-21150;</w:t>
            </w:r>
          </w:p>
          <w:p w:rsidR="00C3308E" w:rsidRPr="0093083E" w:rsidRDefault="00C3308E" w:rsidP="006C27B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Pr="001B280B">
              <w:rPr>
                <w:sz w:val="18"/>
                <w:szCs w:val="18"/>
              </w:rPr>
              <w:t xml:space="preserve"> </w:t>
            </w:r>
            <w:r w:rsidRPr="0093083E">
              <w:rPr>
                <w:rStyle w:val="extended-textshort"/>
                <w:bCs/>
                <w:sz w:val="18"/>
                <w:szCs w:val="18"/>
              </w:rPr>
              <w:t>Volkswagen</w:t>
            </w:r>
            <w:r w:rsidRPr="0093083E">
              <w:rPr>
                <w:rStyle w:val="extended-textshort"/>
                <w:sz w:val="18"/>
                <w:szCs w:val="18"/>
              </w:rPr>
              <w:t xml:space="preserve"> </w:t>
            </w:r>
            <w:r w:rsidRPr="0093083E">
              <w:rPr>
                <w:sz w:val="18"/>
                <w:szCs w:val="18"/>
              </w:rPr>
              <w:t>-</w:t>
            </w:r>
            <w:r w:rsidRPr="0093083E">
              <w:rPr>
                <w:bCs/>
                <w:sz w:val="18"/>
                <w:szCs w:val="18"/>
              </w:rPr>
              <w:t>VW</w:t>
            </w:r>
            <w:r w:rsidRPr="0093083E">
              <w:rPr>
                <w:sz w:val="18"/>
                <w:szCs w:val="18"/>
              </w:rPr>
              <w:t>;</w:t>
            </w:r>
          </w:p>
          <w:p w:rsidR="00C3308E" w:rsidRPr="001B280B" w:rsidRDefault="00C3308E" w:rsidP="005960FC">
            <w:pPr>
              <w:ind w:left="-108" w:righ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3)сельскохозяйствен</w:t>
            </w:r>
            <w:r>
              <w:rPr>
                <w:sz w:val="18"/>
                <w:szCs w:val="18"/>
              </w:rPr>
              <w:t>-</w:t>
            </w:r>
            <w:r w:rsidRPr="001B280B">
              <w:rPr>
                <w:sz w:val="18"/>
                <w:szCs w:val="18"/>
              </w:rPr>
              <w:t>ная техника:</w:t>
            </w:r>
          </w:p>
          <w:p w:rsidR="00C3308E" w:rsidRPr="001B280B" w:rsidRDefault="00C3308E" w:rsidP="006C27B1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 Трактор  ЮМЗ-6Л;</w:t>
            </w:r>
          </w:p>
          <w:p w:rsidR="00C3308E" w:rsidRPr="001B280B" w:rsidRDefault="00C3308E" w:rsidP="006C27B1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 Прицеп 2ПТС-4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D35A6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496450,77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1131"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8.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956CA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Загрядская И.В.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54137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Глушковского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66292A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 земельный </w:t>
            </w:r>
            <w:r w:rsidRPr="001B280B">
              <w:rPr>
                <w:sz w:val="18"/>
                <w:szCs w:val="18"/>
              </w:rPr>
              <w:t>участок</w:t>
            </w:r>
            <w:r>
              <w:rPr>
                <w:sz w:val="18"/>
                <w:szCs w:val="18"/>
              </w:rPr>
              <w:t xml:space="preserve">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двухкомнатная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5)садовый земельный участок</w:t>
            </w:r>
          </w:p>
          <w:p w:rsidR="00C3308E" w:rsidRPr="001B280B" w:rsidRDefault="00C3308E" w:rsidP="00B734E2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6) 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F30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8F30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8F30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8F30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8F30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B734E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600,0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115,0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58,4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636,0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653,0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76,8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66438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1117169,16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568" w:type="dxa"/>
            <w:shd w:val="clear" w:color="auto" w:fill="FFFFFF"/>
          </w:tcPr>
          <w:p w:rsidR="00C3308E" w:rsidRPr="001B280B" w:rsidRDefault="00C3308E" w:rsidP="00581031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lastRenderedPageBreak/>
              <w:t>9.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Ермилов И.В.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Директор ОБУ «Курская областная</w:t>
            </w:r>
          </w:p>
          <w:p w:rsidR="00C3308E" w:rsidRPr="001B280B" w:rsidRDefault="00C3308E" w:rsidP="008B56C1">
            <w:pPr>
              <w:tabs>
                <w:tab w:val="left" w:pos="5103"/>
              </w:tabs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ветеринарная лаборатория»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1)жилой дом </w:t>
            </w:r>
          </w:p>
          <w:p w:rsidR="00C3308E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3) квартира </w:t>
            </w:r>
          </w:p>
          <w:p w:rsidR="00C3308E" w:rsidRPr="001B280B" w:rsidRDefault="00C3308E" w:rsidP="00071A74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(1/3 доля)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(1/3 доля)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071A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52,6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62,6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16,8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68,9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4F620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800,0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2E0EE0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1961626,11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26160E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10.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Кислов О.Н.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Черемисиновского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483C7F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участок</w:t>
            </w:r>
          </w:p>
          <w:p w:rsidR="00C3308E" w:rsidRPr="001B280B" w:rsidRDefault="00C3308E" w:rsidP="00483C7F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2)земельный участок</w:t>
            </w:r>
          </w:p>
          <w:p w:rsidR="00C3308E" w:rsidRPr="001B280B" w:rsidRDefault="00C3308E" w:rsidP="00483C7F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совместная 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1500,0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74,0</w:t>
            </w:r>
          </w:p>
          <w:p w:rsidR="00C3308E" w:rsidRDefault="00C3308E" w:rsidP="00684E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684E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187,0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4000,0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Автомобиль легковой:</w:t>
            </w:r>
          </w:p>
          <w:p w:rsidR="00C3308E" w:rsidRPr="001B280B" w:rsidRDefault="00C3308E" w:rsidP="00077F2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 </w:t>
            </w:r>
            <w:r w:rsidRPr="001B280B">
              <w:rPr>
                <w:bCs/>
                <w:color w:val="333333"/>
                <w:sz w:val="18"/>
                <w:szCs w:val="18"/>
              </w:rPr>
              <w:t>Renault</w:t>
            </w:r>
            <w:r w:rsidRPr="001B280B">
              <w:rPr>
                <w:color w:val="333333"/>
                <w:sz w:val="18"/>
                <w:szCs w:val="18"/>
              </w:rPr>
              <w:t xml:space="preserve"> </w:t>
            </w:r>
            <w:r w:rsidRPr="001B280B">
              <w:rPr>
                <w:bCs/>
                <w:color w:val="333333"/>
                <w:sz w:val="18"/>
                <w:szCs w:val="18"/>
              </w:rPr>
              <w:t>Fluence</w:t>
            </w:r>
            <w:r w:rsidRPr="001B280B">
              <w:rPr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636232,51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2B4916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участок</w:t>
            </w:r>
          </w:p>
          <w:p w:rsidR="00C3308E" w:rsidRPr="001B280B" w:rsidRDefault="00C3308E" w:rsidP="00671B4E">
            <w:pPr>
              <w:ind w:left="-108" w:righ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2)земельный участок сельхоз</w:t>
            </w:r>
            <w:r>
              <w:rPr>
                <w:sz w:val="18"/>
                <w:szCs w:val="18"/>
              </w:rPr>
              <w:t xml:space="preserve">- </w:t>
            </w:r>
            <w:r w:rsidRPr="001B280B">
              <w:rPr>
                <w:sz w:val="18"/>
                <w:szCs w:val="18"/>
              </w:rPr>
              <w:t>назначения</w:t>
            </w:r>
          </w:p>
          <w:p w:rsidR="00C3308E" w:rsidRPr="001B280B" w:rsidRDefault="00C3308E" w:rsidP="002B4916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3)земельный участок</w:t>
            </w:r>
          </w:p>
          <w:p w:rsidR="00C3308E" w:rsidRPr="001B280B" w:rsidRDefault="00C3308E" w:rsidP="002B491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1B280B">
              <w:rPr>
                <w:sz w:val="18"/>
                <w:szCs w:val="18"/>
              </w:rPr>
              <w:t>) земельный участок</w:t>
            </w:r>
          </w:p>
          <w:p w:rsidR="00C3308E" w:rsidRPr="001B280B" w:rsidRDefault="00C3308E" w:rsidP="002B491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1B280B">
              <w:rPr>
                <w:sz w:val="18"/>
                <w:szCs w:val="18"/>
              </w:rPr>
              <w:t>) земельный участок</w:t>
            </w:r>
          </w:p>
          <w:p w:rsidR="00C3308E" w:rsidRPr="001B280B" w:rsidRDefault="00C3308E" w:rsidP="002B491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Pr="001B280B">
              <w:rPr>
                <w:sz w:val="18"/>
                <w:szCs w:val="18"/>
              </w:rPr>
              <w:t>) жилой дом с хозстроениями</w:t>
            </w:r>
          </w:p>
          <w:p w:rsidR="00C3308E" w:rsidRPr="001B280B" w:rsidRDefault="00C3308E" w:rsidP="002B491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Pr="001B280B">
              <w:rPr>
                <w:sz w:val="18"/>
                <w:szCs w:val="18"/>
              </w:rPr>
              <w:t>) жилой дом</w:t>
            </w:r>
          </w:p>
          <w:p w:rsidR="00C3308E" w:rsidRPr="001B280B" w:rsidRDefault="00C3308E" w:rsidP="002B4916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1B280B">
              <w:rPr>
                <w:sz w:val="18"/>
                <w:szCs w:val="18"/>
              </w:rPr>
              <w:t xml:space="preserve">)жилой дом </w:t>
            </w:r>
          </w:p>
          <w:p w:rsidR="00C3308E" w:rsidRDefault="00C3308E" w:rsidP="002B4916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6C25F1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Pr="001B280B">
              <w:rPr>
                <w:sz w:val="18"/>
                <w:szCs w:val="18"/>
              </w:rPr>
              <w:t>) 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совместная 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(1/678)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BB4BE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BB4BE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BB4BE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6C25F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1500,0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3885,0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74,0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130,6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59,7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187,0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1604,0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B4BE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687534,15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26160E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Каськов В.Я.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E4B2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Директор ОБУ «Щигровская межрайонная ветеринарная лаборатория»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 двухкомнатная  квартира                   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земельный участок (садовый)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54,6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49,2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1171,0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Автомобил</w:t>
            </w:r>
            <w:r>
              <w:rPr>
                <w:sz w:val="18"/>
                <w:szCs w:val="18"/>
              </w:rPr>
              <w:t>и легковые</w:t>
            </w:r>
            <w:r w:rsidRPr="001B280B">
              <w:rPr>
                <w:sz w:val="18"/>
                <w:szCs w:val="18"/>
              </w:rPr>
              <w:t>:</w:t>
            </w:r>
          </w:p>
          <w:p w:rsidR="00C3308E" w:rsidRPr="001B280B" w:rsidRDefault="00C3308E" w:rsidP="008B56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ВАЗ-21710</w:t>
            </w:r>
          </w:p>
          <w:p w:rsidR="00C3308E" w:rsidRPr="00887223" w:rsidRDefault="00C3308E" w:rsidP="008B56C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</w:t>
            </w:r>
            <w:r w:rsidRPr="001B280B">
              <w:rPr>
                <w:rStyle w:val="extended-textshort"/>
                <w:bCs/>
                <w:sz w:val="18"/>
                <w:szCs w:val="18"/>
              </w:rPr>
              <w:t xml:space="preserve">Renault </w:t>
            </w:r>
            <w:r w:rsidRPr="001B280B">
              <w:rPr>
                <w:rStyle w:val="extended-textshort"/>
                <w:bCs/>
                <w:sz w:val="18"/>
                <w:szCs w:val="18"/>
                <w:lang w:val="en-US"/>
              </w:rPr>
              <w:t>SR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6573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511105,85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8B56C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двухкомнатная квартира;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 (садовый)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совместная;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54,6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1171,0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8B56C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B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732B51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F801D9">
            <w:pPr>
              <w:jc w:val="center"/>
              <w:rPr>
                <w:sz w:val="18"/>
                <w:szCs w:val="18"/>
                <w:lang w:val="en-US"/>
              </w:rPr>
            </w:pPr>
            <w:r w:rsidRPr="001B280B">
              <w:rPr>
                <w:sz w:val="18"/>
                <w:szCs w:val="18"/>
              </w:rPr>
              <w:t xml:space="preserve">379419,09 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568" w:type="dxa"/>
            <w:shd w:val="clear" w:color="auto" w:fill="FFFFFF"/>
          </w:tcPr>
          <w:p w:rsidR="00C3308E" w:rsidRPr="001B280B" w:rsidRDefault="00C3308E" w:rsidP="00752DAF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12.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Коровяков Ю.Н.</w:t>
            </w:r>
          </w:p>
        </w:tc>
        <w:tc>
          <w:tcPr>
            <w:tcW w:w="1701" w:type="dxa"/>
            <w:shd w:val="clear" w:color="auto" w:fill="FFFFFF"/>
          </w:tcPr>
          <w:p w:rsidR="00C3308E" w:rsidRDefault="00C3308E" w:rsidP="009025D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Руководитель </w:t>
            </w:r>
          </w:p>
          <w:p w:rsidR="00C3308E" w:rsidRPr="001B280B" w:rsidRDefault="00C3308E" w:rsidP="009025D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ОБУ «СББЖ Щигровского района и  г.Щигры»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3. жилой  дом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4. трехкомнатная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68,2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326,0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37,9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72,4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1.земельный участок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жилой дом</w:t>
            </w:r>
          </w:p>
          <w:p w:rsidR="00C3308E" w:rsidRPr="001B280B" w:rsidRDefault="00C3308E" w:rsidP="00FA244E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 земельный участок сельхозназна-чения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0768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75,3</w:t>
            </w:r>
          </w:p>
          <w:p w:rsidR="00C3308E" w:rsidRPr="001B280B" w:rsidRDefault="00C3308E" w:rsidP="00621124">
            <w:pPr>
              <w:rPr>
                <w:sz w:val="18"/>
                <w:szCs w:val="18"/>
              </w:rPr>
            </w:pPr>
          </w:p>
          <w:p w:rsidR="00C3308E" w:rsidRPr="001B280B" w:rsidRDefault="00C3308E" w:rsidP="006211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16513000,0</w:t>
            </w:r>
          </w:p>
          <w:p w:rsidR="00C3308E" w:rsidRPr="001B280B" w:rsidRDefault="00C3308E" w:rsidP="00C076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Автомобиль легковой:</w:t>
            </w:r>
          </w:p>
          <w:p w:rsidR="00C3308E" w:rsidRPr="001B280B" w:rsidRDefault="00C3308E" w:rsidP="008D2FF2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Toyota Corolla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FA244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895367,75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 трехкомнатная  квартира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земельный участок сельскохозяйственного назначения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3. жилой  дом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4. 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 (1/2 доли)</w:t>
            </w:r>
          </w:p>
          <w:p w:rsidR="00C3308E" w:rsidRPr="001B280B" w:rsidRDefault="00C3308E" w:rsidP="007F73D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 (1/289 доля)</w:t>
            </w:r>
          </w:p>
          <w:p w:rsidR="00C3308E" w:rsidRPr="001B280B" w:rsidRDefault="00C3308E" w:rsidP="007F73D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F73D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 (1/6 доли)</w:t>
            </w:r>
          </w:p>
          <w:p w:rsidR="00C3308E" w:rsidRPr="001B280B" w:rsidRDefault="00C3308E" w:rsidP="007F73D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 (1/6 доли)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72,4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F73D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16513000,0</w:t>
            </w:r>
          </w:p>
          <w:p w:rsidR="00C3308E" w:rsidRPr="001B280B" w:rsidRDefault="00C3308E" w:rsidP="007F73DF">
            <w:pPr>
              <w:rPr>
                <w:sz w:val="18"/>
                <w:szCs w:val="18"/>
              </w:rPr>
            </w:pPr>
          </w:p>
          <w:p w:rsidR="00C3308E" w:rsidRPr="001B280B" w:rsidRDefault="00C3308E" w:rsidP="007F73D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75,3</w:t>
            </w:r>
          </w:p>
          <w:p w:rsidR="00C3308E" w:rsidRPr="001B280B" w:rsidRDefault="00C3308E" w:rsidP="007F73DF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F73D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2.земельный участок</w:t>
            </w:r>
          </w:p>
          <w:p w:rsidR="00C3308E" w:rsidRPr="001B280B" w:rsidRDefault="00C3308E" w:rsidP="00BC7B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жилой дом</w:t>
            </w:r>
            <w:r w:rsidRPr="001B28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68,2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326,0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37,9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4A3D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334384,83 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752DAF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Кошманов О.И.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Беловского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земельный участок для  ведения  ЛПХ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 для  ведения  ЛПХ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4. жилой дом с хозяйственными постройками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5.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6.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</w:t>
            </w:r>
            <w:r w:rsidRPr="001B280B">
              <w:rPr>
                <w:sz w:val="18"/>
                <w:szCs w:val="18"/>
              </w:rPr>
              <w:t>у</w:t>
            </w:r>
            <w:r w:rsidRPr="001B280B">
              <w:rPr>
                <w:sz w:val="18"/>
                <w:szCs w:val="18"/>
              </w:rPr>
              <w:t>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(1/4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(1/4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636,6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3500,0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78,0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61,8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255CB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1.земельный участок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жилой дом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2400,0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49,6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280B">
              <w:rPr>
                <w:rFonts w:ascii="Times New Roman" w:hAnsi="Times New Roman" w:cs="Times New Roman"/>
                <w:sz w:val="18"/>
                <w:szCs w:val="18"/>
              </w:rPr>
              <w:t>1) Легковой автомобиль:</w:t>
            </w:r>
          </w:p>
          <w:p w:rsidR="00C3308E" w:rsidRPr="001B280B" w:rsidRDefault="00C3308E" w:rsidP="00C1471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280B">
              <w:rPr>
                <w:rFonts w:ascii="Times New Roman" w:hAnsi="Times New Roman" w:cs="Times New Roman"/>
                <w:sz w:val="18"/>
                <w:szCs w:val="18"/>
              </w:rPr>
              <w:t>Renault  sandero stepway;</w:t>
            </w:r>
          </w:p>
          <w:p w:rsidR="00C3308E" w:rsidRPr="001B280B" w:rsidRDefault="00C3308E" w:rsidP="00C14711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1B280B">
              <w:rPr>
                <w:rFonts w:ascii="Times New Roman" w:hAnsi="Times New Roman" w:cs="Times New Roman"/>
                <w:sz w:val="18"/>
                <w:szCs w:val="18"/>
              </w:rPr>
              <w:t>2) прицеп 7191-0000010-01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95547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1077747,36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1584"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1.земельный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4. жилой дом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5.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6.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(1/4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2400,0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3500,0</w:t>
            </w:r>
          </w:p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49,6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61,8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44,2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60225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6022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1.жилой дом с хозяйствен-</w:t>
            </w:r>
          </w:p>
          <w:p w:rsidR="00C3308E" w:rsidRPr="001B280B" w:rsidRDefault="00C3308E" w:rsidP="006022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ными</w:t>
            </w:r>
          </w:p>
          <w:p w:rsidR="00C3308E" w:rsidRPr="001B280B" w:rsidRDefault="00C3308E" w:rsidP="006022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постройками</w:t>
            </w:r>
          </w:p>
          <w:p w:rsidR="00C3308E" w:rsidRPr="001B280B" w:rsidRDefault="00C3308E" w:rsidP="006022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2.земельный участок</w:t>
            </w:r>
          </w:p>
          <w:p w:rsidR="00C3308E" w:rsidRPr="001B280B" w:rsidRDefault="00C3308E" w:rsidP="0060225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78,0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636,0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1200,0</w:t>
            </w:r>
          </w:p>
          <w:p w:rsidR="00C3308E" w:rsidRPr="001B280B" w:rsidRDefault="00C3308E" w:rsidP="00602259">
            <w:pPr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60225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8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AC53C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402815,85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Несовершенно-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  <w:p w:rsidR="00C3308E" w:rsidRPr="001B280B" w:rsidRDefault="00C3308E" w:rsidP="005D63B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5D63B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3500</w:t>
            </w:r>
            <w:r>
              <w:rPr>
                <w:sz w:val="18"/>
                <w:szCs w:val="18"/>
              </w:rPr>
              <w:t>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5D63B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78,0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636,0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8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22840,0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Несовершенно-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(1/4 доля)</w:t>
            </w:r>
          </w:p>
          <w:p w:rsidR="00C3308E" w:rsidRPr="001B280B" w:rsidRDefault="00C3308E" w:rsidP="00A074C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A074C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3500</w:t>
            </w:r>
            <w:r>
              <w:rPr>
                <w:sz w:val="18"/>
                <w:szCs w:val="18"/>
              </w:rPr>
              <w:t>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78,0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636,0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280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F2390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Нет 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752DAF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14.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Лукьянова А.И.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Конышевского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952C4D">
            <w:pPr>
              <w:tabs>
                <w:tab w:val="left" w:pos="-108"/>
              </w:tabs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 </w:t>
            </w:r>
            <w:r>
              <w:rPr>
                <w:sz w:val="18"/>
                <w:szCs w:val="18"/>
              </w:rPr>
              <w:t>д</w:t>
            </w:r>
            <w:r w:rsidRPr="001B280B">
              <w:rPr>
                <w:sz w:val="18"/>
                <w:szCs w:val="18"/>
              </w:rPr>
              <w:t>вухкомнатная  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однокомнатная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270B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C270B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 доли)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37,5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35,9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Автомобиль легковой</w:t>
            </w:r>
            <w:r>
              <w:rPr>
                <w:bCs/>
                <w:sz w:val="18"/>
                <w:szCs w:val="18"/>
              </w:rPr>
              <w:t>:</w:t>
            </w:r>
            <w:r w:rsidRPr="001B280B">
              <w:rPr>
                <w:bCs/>
                <w:sz w:val="18"/>
                <w:szCs w:val="18"/>
              </w:rPr>
              <w:t xml:space="preserve"> </w:t>
            </w:r>
          </w:p>
          <w:p w:rsidR="00C3308E" w:rsidRPr="005A5D42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  <w:lang w:val="en-US"/>
              </w:rPr>
              <w:t>KIA</w:t>
            </w:r>
            <w:r w:rsidRPr="005A5D42">
              <w:rPr>
                <w:sz w:val="18"/>
                <w:szCs w:val="18"/>
              </w:rPr>
              <w:t xml:space="preserve"> </w:t>
            </w:r>
            <w:r w:rsidRPr="001B280B">
              <w:rPr>
                <w:sz w:val="18"/>
                <w:szCs w:val="18"/>
                <w:lang w:val="en-US"/>
              </w:rPr>
              <w:t>JB</w:t>
            </w:r>
            <w:r w:rsidRPr="005A5D42">
              <w:rPr>
                <w:sz w:val="18"/>
                <w:szCs w:val="18"/>
              </w:rPr>
              <w:t>/</w:t>
            </w:r>
            <w:r w:rsidRPr="001B280B">
              <w:rPr>
                <w:sz w:val="18"/>
                <w:szCs w:val="18"/>
                <w:lang w:val="en-US"/>
              </w:rPr>
              <w:t>RIO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481E3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1517948,40 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E5699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37,5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748"/>
        </w:trPr>
        <w:tc>
          <w:tcPr>
            <w:tcW w:w="568" w:type="dxa"/>
            <w:shd w:val="clear" w:color="auto" w:fill="FFFFFF"/>
          </w:tcPr>
          <w:p w:rsidR="00C3308E" w:rsidRPr="001B280B" w:rsidRDefault="00C3308E" w:rsidP="00E628CD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Лубенцева Т.С.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78484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Обоянского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(1/2 доля)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56,9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30,3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8F5A4C" w:rsidRDefault="00C3308E" w:rsidP="008F5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F746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  <w:lang w:val="en-US"/>
              </w:rPr>
              <w:t>1166934</w:t>
            </w:r>
            <w:r w:rsidRPr="001B280B">
              <w:rPr>
                <w:sz w:val="18"/>
                <w:szCs w:val="18"/>
              </w:rPr>
              <w:t>,</w:t>
            </w:r>
            <w:r w:rsidRPr="001B280B">
              <w:rPr>
                <w:sz w:val="18"/>
                <w:szCs w:val="18"/>
                <w:lang w:val="en-US"/>
              </w:rPr>
              <w:t>91</w:t>
            </w:r>
            <w:r w:rsidRPr="001B280B">
              <w:rPr>
                <w:sz w:val="18"/>
                <w:szCs w:val="18"/>
              </w:rPr>
              <w:t xml:space="preserve"> 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  <w:lang w:val="en-US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  <w:lang w:val="en-US"/>
              </w:rPr>
              <w:t xml:space="preserve">2) </w:t>
            </w:r>
            <w:r w:rsidRPr="001B280B">
              <w:rPr>
                <w:sz w:val="18"/>
                <w:szCs w:val="18"/>
              </w:rPr>
              <w:t xml:space="preserve">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жилой дом</w:t>
            </w:r>
          </w:p>
          <w:p w:rsidR="00C3308E" w:rsidRPr="001B280B" w:rsidRDefault="00C3308E" w:rsidP="00814447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(1/2 доля) </w:t>
            </w:r>
          </w:p>
          <w:p w:rsidR="00C3308E" w:rsidRPr="001B280B" w:rsidRDefault="00C3308E" w:rsidP="00C14711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индивидуальная </w:t>
            </w:r>
          </w:p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8144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56,9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4700,0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44,6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Россия 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81444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73,0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  <w:lang w:val="en-US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  <w:lang w:val="en-US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Легковые автомобили:</w:t>
            </w:r>
          </w:p>
          <w:p w:rsidR="00C3308E" w:rsidRPr="00A7645C" w:rsidRDefault="00C3308E" w:rsidP="008D2FF2">
            <w:pPr>
              <w:rPr>
                <w:sz w:val="18"/>
                <w:szCs w:val="18"/>
                <w:lang w:val="en-US"/>
              </w:rPr>
            </w:pPr>
            <w:r w:rsidRPr="00A7645C">
              <w:rPr>
                <w:sz w:val="18"/>
                <w:szCs w:val="18"/>
                <w:lang w:val="en-US"/>
              </w:rPr>
              <w:t xml:space="preserve">1. </w:t>
            </w:r>
            <w:r w:rsidRPr="00A7645C">
              <w:rPr>
                <w:bCs/>
                <w:sz w:val="18"/>
                <w:szCs w:val="18"/>
                <w:lang w:val="en-US"/>
              </w:rPr>
              <w:t>Renault</w:t>
            </w:r>
            <w:r w:rsidRPr="00A7645C">
              <w:rPr>
                <w:sz w:val="18"/>
                <w:szCs w:val="18"/>
                <w:lang w:val="en-US"/>
              </w:rPr>
              <w:t xml:space="preserve"> </w:t>
            </w:r>
            <w:r w:rsidRPr="00A7645C">
              <w:rPr>
                <w:bCs/>
                <w:sz w:val="18"/>
                <w:szCs w:val="18"/>
                <w:lang w:val="en-US"/>
              </w:rPr>
              <w:t>Fluence</w:t>
            </w:r>
          </w:p>
          <w:p w:rsidR="00C3308E" w:rsidRPr="001B280B" w:rsidRDefault="00C3308E" w:rsidP="008D2FF2">
            <w:pPr>
              <w:rPr>
                <w:sz w:val="18"/>
                <w:szCs w:val="18"/>
                <w:lang w:val="en-US"/>
              </w:rPr>
            </w:pPr>
            <w:r w:rsidRPr="00A7645C">
              <w:rPr>
                <w:sz w:val="18"/>
                <w:szCs w:val="18"/>
                <w:lang w:val="en-US"/>
              </w:rPr>
              <w:t xml:space="preserve">2. </w:t>
            </w:r>
            <w:r w:rsidRPr="001B280B">
              <w:rPr>
                <w:sz w:val="18"/>
                <w:szCs w:val="18"/>
              </w:rPr>
              <w:t>ГАЗ</w:t>
            </w:r>
            <w:r w:rsidRPr="00A7645C">
              <w:rPr>
                <w:sz w:val="18"/>
                <w:szCs w:val="18"/>
                <w:lang w:val="en-US"/>
              </w:rPr>
              <w:t xml:space="preserve"> 3302</w:t>
            </w:r>
          </w:p>
          <w:p w:rsidR="00C3308E" w:rsidRPr="00A7645C" w:rsidRDefault="00C3308E" w:rsidP="008D2FF2">
            <w:pPr>
              <w:rPr>
                <w:sz w:val="18"/>
                <w:szCs w:val="18"/>
                <w:lang w:val="en-US"/>
              </w:rPr>
            </w:pPr>
            <w:r w:rsidRPr="00A7645C">
              <w:rPr>
                <w:sz w:val="18"/>
                <w:szCs w:val="18"/>
                <w:lang w:val="en-US"/>
              </w:rPr>
              <w:t xml:space="preserve">3. </w:t>
            </w:r>
            <w:r w:rsidRPr="001B280B">
              <w:rPr>
                <w:sz w:val="18"/>
                <w:szCs w:val="18"/>
              </w:rPr>
              <w:t>мотоцикл</w:t>
            </w:r>
            <w:r w:rsidRPr="00A7645C">
              <w:rPr>
                <w:sz w:val="18"/>
                <w:szCs w:val="18"/>
                <w:lang w:val="en-US"/>
              </w:rPr>
              <w:t xml:space="preserve"> </w:t>
            </w:r>
            <w:r w:rsidRPr="00A7645C">
              <w:rPr>
                <w:bCs/>
                <w:sz w:val="18"/>
                <w:szCs w:val="18"/>
                <w:lang w:val="en-US"/>
              </w:rPr>
              <w:t>STELS</w:t>
            </w:r>
            <w:r w:rsidRPr="00A7645C">
              <w:rPr>
                <w:sz w:val="18"/>
                <w:szCs w:val="18"/>
                <w:lang w:val="en-US"/>
              </w:rPr>
              <w:t xml:space="preserve"> </w:t>
            </w:r>
            <w:r w:rsidRPr="001B280B">
              <w:rPr>
                <w:sz w:val="18"/>
                <w:szCs w:val="18"/>
                <w:lang w:val="en-US"/>
              </w:rPr>
              <w:t>XY</w:t>
            </w:r>
            <w:r w:rsidRPr="00A7645C">
              <w:rPr>
                <w:bCs/>
                <w:sz w:val="18"/>
                <w:szCs w:val="18"/>
                <w:lang w:val="en-US"/>
              </w:rPr>
              <w:t>400</w:t>
            </w:r>
            <w:r w:rsidRPr="00A7645C">
              <w:rPr>
                <w:sz w:val="18"/>
                <w:szCs w:val="18"/>
                <w:lang w:val="en-US"/>
              </w:rPr>
              <w:t>G</w:t>
            </w:r>
            <w:r w:rsidRPr="001B280B">
              <w:rPr>
                <w:sz w:val="18"/>
                <w:szCs w:val="18"/>
                <w:lang w:val="en-US"/>
              </w:rPr>
              <w:t>Y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913AA6">
            <w:pPr>
              <w:jc w:val="center"/>
              <w:rPr>
                <w:sz w:val="18"/>
                <w:szCs w:val="18"/>
                <w:lang w:val="en-US"/>
              </w:rPr>
            </w:pPr>
            <w:r w:rsidRPr="001B280B">
              <w:rPr>
                <w:sz w:val="18"/>
                <w:szCs w:val="18"/>
                <w:lang w:val="en-US"/>
              </w:rPr>
              <w:t>301765</w:t>
            </w:r>
            <w:r w:rsidRPr="001B280B">
              <w:rPr>
                <w:sz w:val="18"/>
                <w:szCs w:val="18"/>
              </w:rPr>
              <w:t>,8</w:t>
            </w:r>
            <w:r w:rsidRPr="001B280B">
              <w:rPr>
                <w:sz w:val="18"/>
                <w:szCs w:val="18"/>
                <w:lang w:val="en-US"/>
              </w:rPr>
              <w:t>2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56,9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56,9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16.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Лебедева М.Г.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Курского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D4A5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2500,0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участок 2)земельный участок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жилой дом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2646,0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993,0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178,8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968B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1734611,04</w:t>
            </w:r>
          </w:p>
        </w:tc>
      </w:tr>
      <w:tr w:rsidR="00C3308E" w:rsidRPr="001B280B" w:rsidTr="00523644">
        <w:tblPrEx>
          <w:tblCellMar>
            <w:top w:w="0" w:type="dxa"/>
            <w:bottom w:w="0" w:type="dxa"/>
          </w:tblCellMar>
        </w:tblPrEx>
        <w:trPr>
          <w:cantSplit/>
          <w:trHeight w:val="1204"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1)земельный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2)земельный участок</w:t>
            </w:r>
          </w:p>
          <w:p w:rsidR="00C3308E" w:rsidRPr="001B280B" w:rsidRDefault="00C3308E" w:rsidP="00523644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  <w:r w:rsidRPr="001B280B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 xml:space="preserve">ная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2646,0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993,0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178,8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Автомобиль легковой: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УАЗ-Патриот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D4A5F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956472,95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DA6912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lastRenderedPageBreak/>
              <w:t>17.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Молчанов А.Я.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Дмитриевского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54,0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57B60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622,0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Автомобиль легковой</w:t>
            </w:r>
            <w:r>
              <w:rPr>
                <w:bCs/>
                <w:sz w:val="18"/>
                <w:szCs w:val="18"/>
              </w:rPr>
              <w:t>:</w:t>
            </w:r>
            <w:r w:rsidRPr="001B280B">
              <w:rPr>
                <w:bCs/>
                <w:sz w:val="18"/>
                <w:szCs w:val="18"/>
              </w:rPr>
              <w:t xml:space="preserve">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  <w:lang w:val="en-US"/>
              </w:rPr>
              <w:t xml:space="preserve">Lada Kalina </w:t>
            </w:r>
            <w:r w:rsidRPr="001B280B">
              <w:rPr>
                <w:sz w:val="18"/>
                <w:szCs w:val="18"/>
              </w:rPr>
              <w:t>219470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1F084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921639,72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54,0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1B3B4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622,0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EA273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370478,36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59683F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18.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Малахов Н.Е.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D8668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Тимского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Ж</w:t>
            </w:r>
            <w:r w:rsidRPr="001B280B">
              <w:rPr>
                <w:sz w:val="18"/>
                <w:szCs w:val="18"/>
              </w:rPr>
              <w:t>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индивидуальная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76,6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6469BA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Автомобиль легковой: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ВАЗ </w:t>
            </w:r>
            <w:r w:rsidRPr="001B280B">
              <w:rPr>
                <w:sz w:val="18"/>
                <w:szCs w:val="18"/>
                <w:lang w:val="en-US"/>
              </w:rPr>
              <w:t>Lada</w:t>
            </w:r>
            <w:r w:rsidRPr="001B280B">
              <w:rPr>
                <w:sz w:val="18"/>
                <w:szCs w:val="18"/>
              </w:rPr>
              <w:t xml:space="preserve"> 21074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29555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970541,25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 xml:space="preserve">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76,6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F7D4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249600,00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59683F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19.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Минаков И.А.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 ОБУ «СББЖ Фатежского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1.земельный участок</w:t>
            </w:r>
          </w:p>
          <w:p w:rsidR="00C3308E" w:rsidRPr="001B280B" w:rsidRDefault="00C3308E" w:rsidP="00523B88">
            <w:pPr>
              <w:ind w:left="-108"/>
              <w:rPr>
                <w:bCs/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2. </w:t>
            </w:r>
            <w:r w:rsidRPr="001B280B">
              <w:rPr>
                <w:bCs/>
                <w:sz w:val="18"/>
                <w:szCs w:val="18"/>
              </w:rPr>
              <w:t>жилой дом</w:t>
            </w:r>
          </w:p>
          <w:p w:rsidR="00C3308E" w:rsidRPr="001B280B" w:rsidRDefault="00C3308E" w:rsidP="00523B88">
            <w:pPr>
              <w:ind w:left="-108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3. трехкомнатная  квартира</w:t>
            </w:r>
          </w:p>
          <w:p w:rsidR="00C3308E" w:rsidRPr="001B280B" w:rsidRDefault="00C3308E" w:rsidP="00523B88">
            <w:pPr>
              <w:ind w:left="-108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4.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5. гараж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2F0A8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</w:t>
            </w:r>
            <w:r w:rsidRPr="001B280B">
              <w:rPr>
                <w:sz w:val="18"/>
                <w:szCs w:val="18"/>
              </w:rPr>
              <w:t>у</w:t>
            </w:r>
            <w:r w:rsidRPr="001B280B">
              <w:rPr>
                <w:sz w:val="18"/>
                <w:szCs w:val="18"/>
              </w:rPr>
              <w:t>альная</w:t>
            </w:r>
          </w:p>
          <w:p w:rsidR="00C3308E" w:rsidRPr="001B280B" w:rsidRDefault="00C3308E" w:rsidP="002F0A8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</w:t>
            </w:r>
            <w:r w:rsidRPr="001B280B">
              <w:rPr>
                <w:sz w:val="18"/>
                <w:szCs w:val="18"/>
              </w:rPr>
              <w:t>у</w:t>
            </w:r>
            <w:r w:rsidRPr="001B280B">
              <w:rPr>
                <w:sz w:val="18"/>
                <w:szCs w:val="18"/>
              </w:rPr>
              <w:t>альная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C14711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</w:t>
            </w:r>
            <w:r w:rsidRPr="001B280B">
              <w:rPr>
                <w:sz w:val="18"/>
                <w:szCs w:val="18"/>
              </w:rPr>
              <w:t>у</w:t>
            </w:r>
            <w:r w:rsidRPr="001B280B">
              <w:rPr>
                <w:sz w:val="18"/>
                <w:szCs w:val="18"/>
              </w:rPr>
              <w:t>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49,3</w:t>
            </w: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41,4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18,8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925592">
            <w:pPr>
              <w:ind w:left="34" w:hanging="34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Автомобиль легковой: ВАЗ 21083;</w:t>
            </w:r>
          </w:p>
          <w:p w:rsidR="00C3308E" w:rsidRPr="001B280B" w:rsidRDefault="00C3308E" w:rsidP="008D2FF2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2)грузовой: ЗИЛ ММЗ 554М</w:t>
            </w:r>
          </w:p>
          <w:p w:rsidR="00C3308E" w:rsidRPr="001B280B" w:rsidRDefault="00C3308E" w:rsidP="008D2FF2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2.Трактор МТЗ-82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820476,80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752"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1. трехкомнатная  квартира</w:t>
            </w:r>
          </w:p>
          <w:p w:rsidR="00C3308E" w:rsidRPr="001B280B" w:rsidRDefault="00C3308E" w:rsidP="00A34E3A">
            <w:pPr>
              <w:ind w:left="-108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2.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A34E3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A34E3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41,4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A34E3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 земельный участок </w:t>
            </w:r>
          </w:p>
          <w:p w:rsidR="00C3308E" w:rsidRPr="001B280B" w:rsidRDefault="00C3308E" w:rsidP="00C14711">
            <w:pPr>
              <w:jc w:val="center"/>
              <w:rPr>
                <w:bCs/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2. </w:t>
            </w:r>
            <w:r w:rsidRPr="001B280B">
              <w:rPr>
                <w:bCs/>
                <w:sz w:val="18"/>
                <w:szCs w:val="18"/>
              </w:rPr>
              <w:t>жилой дом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3. гараж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EC02F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3000,0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EC02F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49,3</w:t>
            </w:r>
          </w:p>
          <w:p w:rsidR="00C3308E" w:rsidRPr="001B280B" w:rsidRDefault="00C3308E" w:rsidP="00A139F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18,8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A26B0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165537,22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4F3194">
            <w:pPr>
              <w:tabs>
                <w:tab w:val="left" w:pos="-108"/>
              </w:tabs>
              <w:ind w:left="-108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трехкомнатная 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66047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9341,40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трехкомнатная 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61,6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5645D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F735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9113,04</w:t>
            </w:r>
          </w:p>
        </w:tc>
      </w:tr>
      <w:tr w:rsidR="00C3308E" w:rsidRPr="001B280B" w:rsidTr="004F3194">
        <w:tblPrEx>
          <w:tblCellMar>
            <w:top w:w="0" w:type="dxa"/>
            <w:bottom w:w="0" w:type="dxa"/>
          </w:tblCellMar>
        </w:tblPrEx>
        <w:trPr>
          <w:cantSplit/>
          <w:trHeight w:val="1054"/>
        </w:trPr>
        <w:tc>
          <w:tcPr>
            <w:tcW w:w="568" w:type="dxa"/>
            <w:shd w:val="clear" w:color="auto" w:fill="FFFFFF"/>
          </w:tcPr>
          <w:p w:rsidR="00C3308E" w:rsidRPr="001B280B" w:rsidRDefault="00C3308E" w:rsidP="000F0EDD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20.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Метленко С.И.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5213E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Курчатовского района и г.Курчатов»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 Двухкомнатная квартира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2. Двухкомнатная квартира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(1/8 доля)</w:t>
            </w: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50,8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4F319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Легковой автомобиль 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246E7F">
              <w:rPr>
                <w:bCs/>
                <w:sz w:val="18"/>
                <w:szCs w:val="18"/>
              </w:rPr>
              <w:t>Nissan</w:t>
            </w:r>
            <w:r w:rsidRPr="00246E7F">
              <w:rPr>
                <w:sz w:val="18"/>
                <w:szCs w:val="18"/>
              </w:rPr>
              <w:t xml:space="preserve"> </w:t>
            </w:r>
            <w:r w:rsidRPr="00246E7F">
              <w:rPr>
                <w:bCs/>
                <w:sz w:val="18"/>
                <w:szCs w:val="18"/>
              </w:rPr>
              <w:t>Almera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A25D0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690697,85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 Двухкомнатная квартира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2. Двухкомнатная квартира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(1/8 доля)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50, 8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A32D7A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Default="00C3308E" w:rsidP="00C147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автомобиль: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</w:t>
            </w:r>
            <w:r w:rsidRPr="001B280B">
              <w:rPr>
                <w:bCs/>
                <w:sz w:val="18"/>
                <w:szCs w:val="18"/>
              </w:rPr>
              <w:t>Škoda Felicia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D7A3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236058,46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Двухкомнатная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2B5D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2B5D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2B5D2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A8583C">
            <w:pPr>
              <w:tabs>
                <w:tab w:val="left" w:pos="-108"/>
              </w:tabs>
              <w:ind w:left="-108" w:righ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50,8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2B5D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Миронова Надежда Ивановна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12310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И.о.руководителя ОБУ «СББЖ Советского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16741D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земельный участок</w:t>
            </w:r>
          </w:p>
          <w:p w:rsidR="00C3308E" w:rsidRPr="001B280B" w:rsidRDefault="00C3308E" w:rsidP="0016741D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16741D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B7EF3">
            <w:pPr>
              <w:ind w:left="-108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1B280B">
              <w:rPr>
                <w:sz w:val="18"/>
                <w:szCs w:val="18"/>
              </w:rPr>
              <w:t>ндивидуальная</w:t>
            </w:r>
          </w:p>
          <w:p w:rsidR="00C3308E" w:rsidRPr="001B280B" w:rsidRDefault="00C3308E" w:rsidP="0016741D">
            <w:pPr>
              <w:ind w:left="-108" w:right="113"/>
              <w:rPr>
                <w:sz w:val="18"/>
                <w:szCs w:val="18"/>
              </w:rPr>
            </w:pPr>
          </w:p>
          <w:p w:rsidR="00C3308E" w:rsidRPr="001B280B" w:rsidRDefault="00C3308E" w:rsidP="0016741D">
            <w:pPr>
              <w:ind w:left="-108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2500,0</w:t>
            </w: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EE1704">
            <w:pPr>
              <w:ind w:hanging="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ж</w:t>
            </w:r>
            <w:r w:rsidRPr="001B280B">
              <w:rPr>
                <w:sz w:val="18"/>
                <w:szCs w:val="18"/>
              </w:rPr>
              <w:t>ил</w:t>
            </w:r>
            <w:r w:rsidRPr="001B280B">
              <w:rPr>
                <w:sz w:val="18"/>
                <w:szCs w:val="18"/>
              </w:rPr>
              <w:t>о</w:t>
            </w:r>
            <w:r w:rsidRPr="001B280B">
              <w:rPr>
                <w:sz w:val="18"/>
                <w:szCs w:val="18"/>
              </w:rPr>
              <w:t>й дом</w:t>
            </w:r>
          </w:p>
          <w:p w:rsidR="00C3308E" w:rsidRPr="001B280B" w:rsidRDefault="00C3308E" w:rsidP="00CB7EF3">
            <w:pPr>
              <w:ind w:hanging="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з</w:t>
            </w:r>
            <w:r w:rsidRPr="001B280B">
              <w:rPr>
                <w:sz w:val="18"/>
                <w:szCs w:val="18"/>
              </w:rPr>
              <w:t>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96,5</w:t>
            </w: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EE170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EE1704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EE170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1674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Default="00C3308E" w:rsidP="00F0729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Автомобиль легковой: </w:t>
            </w:r>
          </w:p>
          <w:p w:rsidR="00C3308E" w:rsidRPr="001B280B" w:rsidRDefault="00C3308E" w:rsidP="00F0729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ВАЗ 21213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427545,09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433"/>
        </w:trPr>
        <w:tc>
          <w:tcPr>
            <w:tcW w:w="568" w:type="dxa"/>
            <w:shd w:val="clear" w:color="auto" w:fill="FFFFFF"/>
          </w:tcPr>
          <w:p w:rsidR="00C3308E" w:rsidRPr="001B280B" w:rsidRDefault="00C3308E" w:rsidP="00C14711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EE170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  <w:r>
              <w:rPr>
                <w:sz w:val="18"/>
                <w:szCs w:val="18"/>
              </w:rPr>
              <w:t>-</w:t>
            </w:r>
          </w:p>
          <w:p w:rsidR="00C3308E" w:rsidRPr="001B280B" w:rsidRDefault="00C3308E" w:rsidP="00EE170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2B5D2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16741D">
            <w:pPr>
              <w:ind w:hanging="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1.ж</w:t>
            </w:r>
            <w:r w:rsidRPr="001B280B">
              <w:rPr>
                <w:sz w:val="18"/>
                <w:szCs w:val="18"/>
              </w:rPr>
              <w:t>ил</w:t>
            </w:r>
            <w:r w:rsidRPr="001B280B">
              <w:rPr>
                <w:sz w:val="18"/>
                <w:szCs w:val="18"/>
              </w:rPr>
              <w:t>о</w:t>
            </w:r>
            <w:r w:rsidRPr="001B280B">
              <w:rPr>
                <w:sz w:val="18"/>
                <w:szCs w:val="18"/>
              </w:rPr>
              <w:t>й дом</w:t>
            </w:r>
          </w:p>
          <w:p w:rsidR="00C3308E" w:rsidRPr="001B280B" w:rsidRDefault="00C3308E" w:rsidP="0016741D">
            <w:pPr>
              <w:ind w:hanging="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з</w:t>
            </w:r>
            <w:r w:rsidRPr="001B280B">
              <w:rPr>
                <w:sz w:val="18"/>
                <w:szCs w:val="18"/>
              </w:rPr>
              <w:t>емельный участок</w:t>
            </w:r>
          </w:p>
          <w:p w:rsidR="00C3308E" w:rsidRPr="001B280B" w:rsidRDefault="00C3308E" w:rsidP="00482E0D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96,5</w:t>
            </w: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5000,0</w:t>
            </w: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2500,0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482E0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16741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C1471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284F33">
        <w:tblPrEx>
          <w:tblCellMar>
            <w:top w:w="0" w:type="dxa"/>
            <w:bottom w:w="0" w:type="dxa"/>
          </w:tblCellMar>
        </w:tblPrEx>
        <w:trPr>
          <w:cantSplit/>
          <w:trHeight w:val="1047"/>
        </w:trPr>
        <w:tc>
          <w:tcPr>
            <w:tcW w:w="568" w:type="dxa"/>
            <w:shd w:val="clear" w:color="auto" w:fill="FFFFFF"/>
          </w:tcPr>
          <w:p w:rsidR="00C3308E" w:rsidRPr="001B280B" w:rsidRDefault="00C3308E" w:rsidP="009D4FBE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5F3FB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Новикова Е.В.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284F3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Железногорского района и г.Железногорск»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 земельный участок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2.  гараж 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 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</w:t>
            </w:r>
            <w:r w:rsidRPr="001B280B">
              <w:rPr>
                <w:sz w:val="18"/>
                <w:szCs w:val="18"/>
              </w:rPr>
              <w:t>у</w:t>
            </w:r>
            <w:r w:rsidRPr="001B280B">
              <w:rPr>
                <w:sz w:val="18"/>
                <w:szCs w:val="18"/>
              </w:rPr>
              <w:t>альная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</w:t>
            </w:r>
            <w:r w:rsidRPr="001B280B">
              <w:rPr>
                <w:sz w:val="18"/>
                <w:szCs w:val="18"/>
              </w:rPr>
              <w:t>е</w:t>
            </w:r>
            <w:r w:rsidRPr="001B280B">
              <w:rPr>
                <w:sz w:val="18"/>
                <w:szCs w:val="18"/>
              </w:rPr>
              <w:t xml:space="preserve">вая 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</w:t>
            </w:r>
            <w:r w:rsidRPr="001B280B">
              <w:rPr>
                <w:sz w:val="18"/>
                <w:szCs w:val="18"/>
              </w:rPr>
              <w:t>е</w:t>
            </w:r>
            <w:r w:rsidRPr="001B280B">
              <w:rPr>
                <w:sz w:val="18"/>
                <w:szCs w:val="18"/>
              </w:rPr>
              <w:t>вая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(1/2 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C3308E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</w:p>
          <w:p w:rsidR="00C3308E" w:rsidRPr="00483036" w:rsidRDefault="00C3308E" w:rsidP="000E1069">
            <w:pPr>
              <w:jc w:val="center"/>
              <w:rPr>
                <w:sz w:val="18"/>
                <w:szCs w:val="18"/>
              </w:rPr>
            </w:pPr>
            <w:r w:rsidRPr="00483036">
              <w:rPr>
                <w:rStyle w:val="extended-textshort"/>
                <w:bCs/>
                <w:sz w:val="18"/>
                <w:szCs w:val="18"/>
              </w:rPr>
              <w:t>Opel</w:t>
            </w:r>
            <w:r w:rsidRPr="00483036">
              <w:rPr>
                <w:rStyle w:val="extended-textshort"/>
                <w:sz w:val="18"/>
                <w:szCs w:val="18"/>
              </w:rPr>
              <w:t xml:space="preserve"> </w:t>
            </w:r>
            <w:r w:rsidRPr="00483036">
              <w:rPr>
                <w:rStyle w:val="extended-textshort"/>
                <w:bCs/>
                <w:sz w:val="18"/>
                <w:szCs w:val="18"/>
              </w:rPr>
              <w:t>Mokka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9A2A3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1719712,02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1297"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23.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Петров Г.Е.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ОБУ «СББЖ Золотухинского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земельный </w:t>
            </w:r>
            <w:r w:rsidRPr="001B280B">
              <w:rPr>
                <w:sz w:val="18"/>
                <w:szCs w:val="18"/>
              </w:rPr>
              <w:t>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2. земельный участок</w:t>
            </w:r>
          </w:p>
          <w:p w:rsidR="00C3308E" w:rsidRPr="001B280B" w:rsidRDefault="00C3308E" w:rsidP="00523B88">
            <w:pPr>
              <w:ind w:left="-108" w:righ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3. Жилой дом </w:t>
            </w:r>
          </w:p>
          <w:p w:rsidR="00C3308E" w:rsidRDefault="00C3308E" w:rsidP="00300387">
            <w:pPr>
              <w:ind w:left="-108" w:right="-108"/>
              <w:rPr>
                <w:sz w:val="18"/>
                <w:szCs w:val="18"/>
              </w:rPr>
            </w:pPr>
          </w:p>
          <w:p w:rsidR="00C3308E" w:rsidRPr="001B280B" w:rsidRDefault="00C3308E" w:rsidP="00300387">
            <w:pPr>
              <w:ind w:left="-108" w:righ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4. 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совместная 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1826,0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633,0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184,5</w:t>
            </w:r>
          </w:p>
          <w:p w:rsidR="00C3308E" w:rsidRPr="001B280B" w:rsidRDefault="00C3308E" w:rsidP="0030038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84,3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16741D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701" w:type="dxa"/>
            <w:shd w:val="clear" w:color="auto" w:fill="FFFFFF"/>
          </w:tcPr>
          <w:p w:rsidR="00C3308E" w:rsidRPr="001E6382" w:rsidRDefault="00C3308E" w:rsidP="000E1069">
            <w:pPr>
              <w:jc w:val="center"/>
              <w:rPr>
                <w:bCs/>
                <w:sz w:val="18"/>
                <w:szCs w:val="18"/>
                <w:lang w:val="en-US"/>
              </w:rPr>
            </w:pPr>
            <w:r w:rsidRPr="001B280B">
              <w:rPr>
                <w:bCs/>
                <w:sz w:val="18"/>
                <w:szCs w:val="18"/>
              </w:rPr>
              <w:t>Автомобиль</w:t>
            </w:r>
            <w:r w:rsidRPr="001E6382">
              <w:rPr>
                <w:bCs/>
                <w:sz w:val="18"/>
                <w:szCs w:val="18"/>
                <w:lang w:val="en-US"/>
              </w:rPr>
              <w:t xml:space="preserve"> </w:t>
            </w:r>
            <w:r w:rsidRPr="001B280B">
              <w:rPr>
                <w:bCs/>
                <w:sz w:val="18"/>
                <w:szCs w:val="18"/>
              </w:rPr>
              <w:t>легковой</w:t>
            </w:r>
            <w:r w:rsidRPr="001E6382">
              <w:rPr>
                <w:bCs/>
                <w:sz w:val="18"/>
                <w:szCs w:val="18"/>
                <w:lang w:val="en-US"/>
              </w:rPr>
              <w:t xml:space="preserve">: </w:t>
            </w:r>
          </w:p>
          <w:p w:rsidR="00C3308E" w:rsidRPr="001E6382" w:rsidRDefault="00C3308E" w:rsidP="001E6382">
            <w:pPr>
              <w:jc w:val="center"/>
              <w:rPr>
                <w:sz w:val="18"/>
                <w:szCs w:val="18"/>
                <w:lang w:val="en-US"/>
              </w:rPr>
            </w:pPr>
            <w:r w:rsidRPr="001E6382">
              <w:rPr>
                <w:sz w:val="18"/>
                <w:szCs w:val="18"/>
                <w:lang w:val="en-US"/>
              </w:rPr>
              <w:t xml:space="preserve"> </w:t>
            </w:r>
            <w:r w:rsidRPr="001E6382">
              <w:rPr>
                <w:rStyle w:val="extended-textshort"/>
                <w:bCs/>
                <w:sz w:val="18"/>
                <w:szCs w:val="18"/>
                <w:lang w:val="en-US"/>
              </w:rPr>
              <w:t>Nissan</w:t>
            </w:r>
            <w:r w:rsidRPr="001E6382">
              <w:rPr>
                <w:rStyle w:val="extended-textshort"/>
                <w:sz w:val="18"/>
                <w:szCs w:val="18"/>
                <w:lang w:val="en-US"/>
              </w:rPr>
              <w:t xml:space="preserve"> </w:t>
            </w:r>
            <w:r w:rsidRPr="001E6382">
              <w:rPr>
                <w:rStyle w:val="extended-textshort"/>
                <w:bCs/>
                <w:sz w:val="18"/>
                <w:szCs w:val="18"/>
                <w:lang w:val="en-US"/>
              </w:rPr>
              <w:t>Pathfinder</w:t>
            </w:r>
            <w:r w:rsidRPr="001E6382">
              <w:rPr>
                <w:rStyle w:val="extended-textshor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0038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1141704,01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1. Жилой дом </w:t>
            </w:r>
          </w:p>
          <w:p w:rsidR="00C3308E" w:rsidRPr="001B280B" w:rsidRDefault="00C3308E" w:rsidP="00523B88">
            <w:pPr>
              <w:ind w:left="-108" w:righ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 Двухкомнатная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4. Гараж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(1/2 доля)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184,5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1826,0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41,2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21,6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жилой дом</w:t>
            </w:r>
          </w:p>
          <w:p w:rsidR="00C3308E" w:rsidRPr="001B280B" w:rsidRDefault="00C3308E" w:rsidP="00167D9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земельный участок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21,6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84,3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633,0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167D9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55012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183590,82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978"/>
        </w:trPr>
        <w:tc>
          <w:tcPr>
            <w:tcW w:w="568" w:type="dxa"/>
            <w:shd w:val="clear" w:color="auto" w:fill="FFFFFF"/>
          </w:tcPr>
          <w:p w:rsidR="00C3308E" w:rsidRPr="001B280B" w:rsidRDefault="00C3308E" w:rsidP="009D4FBE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24.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Проскурин  С.В.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Горшеченского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жил</w:t>
            </w:r>
            <w:r w:rsidRPr="001B280B">
              <w:rPr>
                <w:sz w:val="18"/>
                <w:szCs w:val="18"/>
              </w:rPr>
              <w:t>о</w:t>
            </w:r>
            <w:r w:rsidRPr="001B280B">
              <w:rPr>
                <w:sz w:val="18"/>
                <w:szCs w:val="18"/>
              </w:rPr>
              <w:t>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3. земельный участок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ind w:left="-108" w:right="113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0E1069">
            <w:pPr>
              <w:ind w:left="-108" w:right="113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ind w:left="-108" w:right="113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(1/2 доля)</w:t>
            </w:r>
          </w:p>
          <w:p w:rsidR="00C3308E" w:rsidRPr="001B280B" w:rsidRDefault="00C3308E" w:rsidP="000E1069">
            <w:pPr>
              <w:ind w:left="-108" w:right="113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1267,0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102,6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1500,0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нет 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1284886,15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1. жилой дом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2.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102,6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1500,0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3241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288034,58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25.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Суханов П.А.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B4591">
            <w:pPr>
              <w:ind w:left="-108" w:firstLine="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 ОБУ «СББЖ Большесолдатского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A8583C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</w:t>
            </w:r>
          </w:p>
          <w:p w:rsidR="00C3308E" w:rsidRPr="001B280B" w:rsidRDefault="00C3308E" w:rsidP="003B4591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2) жилой дом 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5A405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4861,0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81,9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905081,42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жилой дом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81,9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4861,0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7C51A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184352,44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7D1931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26.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Сапельников  С.П.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7C21D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Руководитель </w:t>
            </w:r>
          </w:p>
          <w:p w:rsidR="00C3308E" w:rsidRPr="001B280B" w:rsidRDefault="00C3308E" w:rsidP="007C21D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ОБУ «СББЖ Касторенского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B280B">
              <w:rPr>
                <w:sz w:val="18"/>
                <w:szCs w:val="18"/>
              </w:rPr>
              <w:t>жилой дом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 (1/2 доли)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96,1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E93CCD">
            <w:pPr>
              <w:ind w:left="-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приусадебный участок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850,0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Автомобили легковые:</w:t>
            </w:r>
          </w:p>
          <w:p w:rsidR="00C3308E" w:rsidRPr="001B280B" w:rsidRDefault="00C3308E" w:rsidP="00D96816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УАЗ 469Б;</w:t>
            </w:r>
          </w:p>
          <w:p w:rsidR="00C3308E" w:rsidRPr="001B280B" w:rsidRDefault="00C3308E" w:rsidP="00D96816">
            <w:pPr>
              <w:rPr>
                <w:rStyle w:val="extended-textshort"/>
                <w:bCs/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</w:t>
            </w:r>
            <w:r w:rsidRPr="001B280B">
              <w:rPr>
                <w:rStyle w:val="a8"/>
                <w:b/>
                <w:bCs/>
                <w:sz w:val="18"/>
                <w:szCs w:val="18"/>
              </w:rPr>
              <w:t xml:space="preserve"> </w:t>
            </w:r>
            <w:r w:rsidRPr="001B280B">
              <w:rPr>
                <w:rStyle w:val="extended-textshort"/>
                <w:bCs/>
                <w:sz w:val="18"/>
                <w:szCs w:val="18"/>
              </w:rPr>
              <w:t>Skoda</w:t>
            </w:r>
            <w:r w:rsidRPr="001B280B">
              <w:rPr>
                <w:rStyle w:val="extended-textshort"/>
                <w:sz w:val="18"/>
                <w:szCs w:val="18"/>
              </w:rPr>
              <w:t xml:space="preserve"> </w:t>
            </w:r>
            <w:r w:rsidRPr="001B280B">
              <w:rPr>
                <w:rStyle w:val="extended-textshort"/>
                <w:bCs/>
                <w:sz w:val="18"/>
                <w:szCs w:val="18"/>
              </w:rPr>
              <w:t>Rapid;</w:t>
            </w:r>
          </w:p>
          <w:p w:rsidR="00C3308E" w:rsidRPr="001B280B" w:rsidRDefault="00C3308E" w:rsidP="00D96816">
            <w:pPr>
              <w:rPr>
                <w:rStyle w:val="extended-textshort"/>
                <w:bCs/>
                <w:sz w:val="18"/>
                <w:szCs w:val="18"/>
              </w:rPr>
            </w:pPr>
            <w:r w:rsidRPr="001B280B">
              <w:rPr>
                <w:rStyle w:val="extended-textshort"/>
                <w:bCs/>
                <w:sz w:val="18"/>
                <w:szCs w:val="18"/>
              </w:rPr>
              <w:t xml:space="preserve">3) трактор  колесный </w:t>
            </w:r>
          </w:p>
          <w:p w:rsidR="00C3308E" w:rsidRPr="001B280B" w:rsidRDefault="00C3308E" w:rsidP="00B82A5D">
            <w:pPr>
              <w:rPr>
                <w:sz w:val="18"/>
                <w:szCs w:val="18"/>
              </w:rPr>
            </w:pPr>
            <w:r w:rsidRPr="001B280B">
              <w:rPr>
                <w:rStyle w:val="extended-textshort"/>
                <w:bCs/>
                <w:sz w:val="18"/>
                <w:szCs w:val="18"/>
              </w:rPr>
              <w:t>МТЗ-80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7C21D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717895,78</w:t>
            </w:r>
          </w:p>
          <w:p w:rsidR="00C3308E" w:rsidRPr="001B280B" w:rsidRDefault="00C3308E" w:rsidP="00E93CCD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1)земельный приусадебный участок</w:t>
            </w:r>
          </w:p>
          <w:p w:rsidR="00C3308E" w:rsidRPr="001B280B" w:rsidRDefault="00C3308E" w:rsidP="00523B88">
            <w:pPr>
              <w:ind w:left="-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 с/х назначения</w:t>
            </w:r>
          </w:p>
          <w:p w:rsidR="00C3308E" w:rsidRPr="001B280B" w:rsidRDefault="00C3308E" w:rsidP="00523B88">
            <w:pPr>
              <w:ind w:left="-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жилой дом</w:t>
            </w:r>
          </w:p>
          <w:p w:rsidR="00C3308E" w:rsidRPr="001B280B" w:rsidRDefault="00C3308E" w:rsidP="00523B88">
            <w:pPr>
              <w:ind w:left="-108"/>
              <w:jc w:val="both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jc w:val="both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4)двухкомнатная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 (7/851)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  (1/2 доли)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850,0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274D3B">
            <w:pPr>
              <w:ind w:hanging="108"/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274D3B">
            <w:pPr>
              <w:ind w:hanging="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3465100,0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96,1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51,9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9E537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611529,36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1981"/>
        </w:trPr>
        <w:tc>
          <w:tcPr>
            <w:tcW w:w="568" w:type="dxa"/>
            <w:shd w:val="clear" w:color="auto" w:fill="FFFFFF"/>
          </w:tcPr>
          <w:p w:rsidR="00C3308E" w:rsidRPr="001B280B" w:rsidRDefault="00C3308E" w:rsidP="004634DE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27.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Ткачев В.А.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77FF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</w:t>
            </w:r>
          </w:p>
          <w:p w:rsidR="00C3308E" w:rsidRPr="001B280B" w:rsidRDefault="00C3308E" w:rsidP="00877FF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ОБУ «СББЖ Кореневского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приусадебный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(садовый)</w:t>
            </w:r>
          </w:p>
          <w:p w:rsidR="00C3308E" w:rsidRPr="001B280B" w:rsidRDefault="00C3308E" w:rsidP="00E46443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жилой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5) трехкомнатная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E4644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</w:t>
            </w:r>
            <w:r w:rsidRPr="001B280B">
              <w:rPr>
                <w:sz w:val="18"/>
                <w:szCs w:val="18"/>
              </w:rPr>
              <w:t>ь</w:t>
            </w:r>
            <w:r w:rsidRPr="001B280B">
              <w:rPr>
                <w:sz w:val="18"/>
                <w:szCs w:val="18"/>
              </w:rPr>
              <w:t>ная</w:t>
            </w:r>
          </w:p>
          <w:p w:rsidR="00C3308E" w:rsidRPr="001B280B" w:rsidRDefault="00C3308E" w:rsidP="002409D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2409D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(1/3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1813,0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600,0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21,6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72,8</w:t>
            </w:r>
          </w:p>
          <w:p w:rsidR="00C3308E" w:rsidRPr="001B280B" w:rsidRDefault="00C3308E" w:rsidP="00E4644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E46443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E46443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5D1AEC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5D1AE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5D1AE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E46443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гараж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2)земельный участок под</w:t>
            </w:r>
          </w:p>
          <w:p w:rsidR="00C3308E" w:rsidRPr="001B280B" w:rsidRDefault="00C3308E" w:rsidP="00AE7086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гаражом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21,6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21,6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1D1B1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1D1B1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Автомобиль легковой 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Нива-Шевроле 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212300-55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921876,50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3959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Pr="001B280B">
              <w:rPr>
                <w:sz w:val="18"/>
                <w:szCs w:val="18"/>
              </w:rPr>
              <w:t>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 трехкомнатная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общая долевая 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(1/3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66,1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356D83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1)жилой дом</w:t>
            </w:r>
          </w:p>
          <w:p w:rsidR="00C3308E" w:rsidRPr="001B280B" w:rsidRDefault="00C3308E" w:rsidP="00356D83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приусадебный участок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72,8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E52B8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1813,0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E52B8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E52B8C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E52B8C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D031A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135937,00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  <w:trHeight w:val="1868"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lastRenderedPageBreak/>
              <w:t>28.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Тарасов В.Ю.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BA410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Руководитель ОБУ «Курская городская СББЖ»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гараж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</w:t>
            </w:r>
            <w:r>
              <w:rPr>
                <w:sz w:val="18"/>
                <w:szCs w:val="18"/>
              </w:rPr>
              <w:t xml:space="preserve"> </w:t>
            </w:r>
            <w:r w:rsidRPr="001B280B">
              <w:rPr>
                <w:sz w:val="18"/>
                <w:szCs w:val="18"/>
              </w:rPr>
              <w:t>(садовый)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садовый дом</w:t>
            </w:r>
          </w:p>
          <w:p w:rsidR="00C3308E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 двухкомнатная квартира</w:t>
            </w:r>
          </w:p>
          <w:p w:rsidR="00C3308E" w:rsidRDefault="00C3308E" w:rsidP="00523B88">
            <w:pPr>
              <w:ind w:left="-108"/>
              <w:rPr>
                <w:sz w:val="18"/>
                <w:szCs w:val="18"/>
              </w:rPr>
            </w:pP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5)  двухкомнатная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FE2420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</w:t>
            </w:r>
            <w:r>
              <w:rPr>
                <w:sz w:val="18"/>
                <w:szCs w:val="18"/>
              </w:rPr>
              <w:t>я</w:t>
            </w:r>
            <w:r w:rsidRPr="001B280B">
              <w:rPr>
                <w:sz w:val="18"/>
                <w:szCs w:val="18"/>
              </w:rPr>
              <w:t xml:space="preserve"> совместная</w:t>
            </w:r>
          </w:p>
          <w:p w:rsidR="00C3308E" w:rsidRPr="001B280B" w:rsidRDefault="00C3308E" w:rsidP="00BA410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3E589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3E589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46,4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590,0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6,7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55,8</w:t>
            </w:r>
          </w:p>
          <w:p w:rsidR="00C3308E" w:rsidRPr="001B280B" w:rsidRDefault="00C3308E" w:rsidP="000E1069">
            <w:pPr>
              <w:rPr>
                <w:sz w:val="18"/>
                <w:szCs w:val="18"/>
              </w:rPr>
            </w:pPr>
          </w:p>
          <w:p w:rsidR="00C3308E" w:rsidRDefault="00C3308E" w:rsidP="000E08CA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08CA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55,8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23,2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60455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Автомобиль легковой</w:t>
            </w:r>
            <w:r>
              <w:rPr>
                <w:sz w:val="18"/>
                <w:szCs w:val="18"/>
              </w:rPr>
              <w:t>:</w:t>
            </w:r>
            <w:r w:rsidRPr="001B280B">
              <w:rPr>
                <w:sz w:val="18"/>
                <w:szCs w:val="18"/>
              </w:rPr>
              <w:t xml:space="preserve"> 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Renault LOGAN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1126348,</w:t>
            </w:r>
            <w:r>
              <w:rPr>
                <w:sz w:val="18"/>
                <w:szCs w:val="18"/>
              </w:rPr>
              <w:t>07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0E1069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гараж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(садовый)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садовый дом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 двухкомнатная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5)  двухкомнатная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46,4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590,0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6,7</w:t>
            </w:r>
          </w:p>
          <w:p w:rsidR="00C3308E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55,8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55,8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212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7212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212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Default="00C3308E" w:rsidP="007212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212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7212C1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7212C1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23,2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E9003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403505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215520,63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395908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Несовершенно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летний ребенок</w:t>
            </w:r>
          </w:p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двухкомнатная квартира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5754F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55,8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4904C7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lastRenderedPageBreak/>
              <w:t>29.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Ховалкин Ю.В.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775EF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Руководитель</w:t>
            </w:r>
          </w:p>
          <w:p w:rsidR="00C3308E" w:rsidRPr="001B280B" w:rsidRDefault="00C3308E" w:rsidP="00775EF7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ОБУ  «СББЖ Поныровского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 с/х (земельный пай)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под ИЖС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3) жилой дом 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двухкомнатная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 (93/10000)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5996700,0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3000,0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114,3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Автомобиль легковой:  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ВАЗ -21150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933C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635228,88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395908">
            <w:pPr>
              <w:rPr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1) земельный участок с/х  (земельный пай)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2) земельный участок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3) двухкомнатная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4) двухкомнатная квартира</w:t>
            </w:r>
          </w:p>
          <w:p w:rsidR="00C3308E" w:rsidRPr="001B280B" w:rsidRDefault="00C3308E" w:rsidP="00523B88">
            <w:pPr>
              <w:ind w:left="-108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5) двухкомнатная квартира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долевая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(93/10000)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индивидуальная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5996700,0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930,0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62,5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58,5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58,4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Россия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5B059B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114,3</w:t>
            </w:r>
          </w:p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0E1069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395908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F109A2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486714,85</w:t>
            </w:r>
          </w:p>
        </w:tc>
      </w:tr>
      <w:tr w:rsidR="00C3308E" w:rsidRPr="001B280B" w:rsidTr="007713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8" w:type="dxa"/>
            <w:shd w:val="clear" w:color="auto" w:fill="FFFFFF"/>
          </w:tcPr>
          <w:p w:rsidR="00C3308E" w:rsidRPr="001B280B" w:rsidRDefault="00C3308E" w:rsidP="009D4FBE">
            <w:pPr>
              <w:rPr>
                <w:bCs/>
                <w:sz w:val="18"/>
                <w:szCs w:val="18"/>
              </w:rPr>
            </w:pPr>
            <w:r w:rsidRPr="001B280B">
              <w:rPr>
                <w:bCs/>
                <w:sz w:val="18"/>
                <w:szCs w:val="18"/>
              </w:rPr>
              <w:t>30.</w:t>
            </w:r>
          </w:p>
        </w:tc>
        <w:tc>
          <w:tcPr>
            <w:tcW w:w="1559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Юрченко А.В.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Руководитель </w:t>
            </w:r>
          </w:p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ОБУ «СББЖ Суджанского района»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FFFFFF"/>
          </w:tcPr>
          <w:p w:rsidR="00C3308E" w:rsidRPr="001B280B" w:rsidRDefault="00C3308E" w:rsidP="00523B88">
            <w:pPr>
              <w:ind w:left="-108"/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180,0</w:t>
            </w:r>
          </w:p>
        </w:tc>
        <w:tc>
          <w:tcPr>
            <w:tcW w:w="1417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8870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 xml:space="preserve"> нет</w:t>
            </w:r>
          </w:p>
        </w:tc>
        <w:tc>
          <w:tcPr>
            <w:tcW w:w="1701" w:type="dxa"/>
            <w:shd w:val="clear" w:color="auto" w:fill="FFFFFF"/>
          </w:tcPr>
          <w:p w:rsidR="00C3308E" w:rsidRPr="001B280B" w:rsidRDefault="00C3308E" w:rsidP="00D11E74">
            <w:pPr>
              <w:jc w:val="center"/>
              <w:rPr>
                <w:sz w:val="18"/>
                <w:szCs w:val="18"/>
              </w:rPr>
            </w:pPr>
            <w:r w:rsidRPr="001B280B">
              <w:rPr>
                <w:sz w:val="18"/>
                <w:szCs w:val="18"/>
              </w:rPr>
              <w:t>1190499,38</w:t>
            </w:r>
          </w:p>
        </w:tc>
      </w:tr>
    </w:tbl>
    <w:p w:rsidR="00C3308E" w:rsidRDefault="00C3308E" w:rsidP="00321556"/>
    <w:p w:rsidR="00C3308E" w:rsidRDefault="00C3308E" w:rsidP="00F10695">
      <w:pPr>
        <w:shd w:val="clear" w:color="auto" w:fill="FFFFFF"/>
        <w:jc w:val="center"/>
        <w:rPr>
          <w:b/>
        </w:rPr>
      </w:pPr>
      <w:r>
        <w:rPr>
          <w:b/>
        </w:rPr>
        <w:t xml:space="preserve">  </w:t>
      </w:r>
    </w:p>
    <w:p w:rsidR="00C3308E" w:rsidRDefault="00C3308E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C3308E" w:rsidRPr="00F31002" w:rsidRDefault="00C3308E" w:rsidP="00F10695">
      <w:pPr>
        <w:shd w:val="clear" w:color="auto" w:fill="FFFFFF"/>
        <w:jc w:val="center"/>
        <w:rPr>
          <w:b/>
        </w:rPr>
      </w:pPr>
      <w:bookmarkStart w:id="0" w:name="_GoBack"/>
      <w:bookmarkEnd w:id="0"/>
      <w:r w:rsidRPr="00F31002">
        <w:rPr>
          <w:b/>
        </w:rPr>
        <w:lastRenderedPageBreak/>
        <w:t>Сведения</w:t>
      </w:r>
    </w:p>
    <w:p w:rsidR="00C3308E" w:rsidRPr="00F022E7" w:rsidRDefault="00C3308E" w:rsidP="00F10695">
      <w:pPr>
        <w:shd w:val="clear" w:color="auto" w:fill="FFFFFF"/>
        <w:jc w:val="center"/>
        <w:rPr>
          <w:b/>
        </w:rPr>
      </w:pPr>
      <w:r w:rsidRPr="00F022E7">
        <w:rPr>
          <w:b/>
        </w:rPr>
        <w:t xml:space="preserve">о доходах, расходах, об имуществе и обязательствах имущественного характера, представленные </w:t>
      </w:r>
    </w:p>
    <w:p w:rsidR="00C3308E" w:rsidRPr="00F022E7" w:rsidRDefault="00C3308E" w:rsidP="00F10695">
      <w:pPr>
        <w:shd w:val="clear" w:color="auto" w:fill="FFFFFF"/>
        <w:jc w:val="center"/>
        <w:rPr>
          <w:b/>
        </w:rPr>
      </w:pPr>
      <w:r w:rsidRPr="00F022E7">
        <w:rPr>
          <w:b/>
        </w:rPr>
        <w:t xml:space="preserve">государственными гражданскими служащими Курской области управления ветеринарии Курской области </w:t>
      </w:r>
    </w:p>
    <w:p w:rsidR="00C3308E" w:rsidRPr="00F022E7" w:rsidRDefault="00C3308E" w:rsidP="00F10695">
      <w:pPr>
        <w:shd w:val="clear" w:color="auto" w:fill="FFFFFF"/>
        <w:jc w:val="center"/>
        <w:rPr>
          <w:b/>
        </w:rPr>
      </w:pPr>
      <w:r w:rsidRPr="00F022E7">
        <w:rPr>
          <w:b/>
        </w:rPr>
        <w:t>за отчетный период с 01 января 2018 года по 31 декабря 2018  года</w:t>
      </w:r>
    </w:p>
    <w:tbl>
      <w:tblPr>
        <w:tblW w:w="1630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426"/>
        <w:gridCol w:w="1418"/>
        <w:gridCol w:w="1843"/>
        <w:gridCol w:w="1701"/>
        <w:gridCol w:w="1417"/>
        <w:gridCol w:w="992"/>
        <w:gridCol w:w="851"/>
        <w:gridCol w:w="1276"/>
        <w:gridCol w:w="850"/>
        <w:gridCol w:w="851"/>
        <w:gridCol w:w="1559"/>
        <w:gridCol w:w="1559"/>
        <w:gridCol w:w="1559"/>
      </w:tblGrid>
      <w:tr w:rsidR="00C3308E" w:rsidRPr="00B5273C" w:rsidTr="00703AD1">
        <w:tblPrEx>
          <w:tblCellMar>
            <w:top w:w="0" w:type="dxa"/>
            <w:bottom w:w="0" w:type="dxa"/>
          </w:tblCellMar>
        </w:tblPrEx>
        <w:trPr>
          <w:cantSplit/>
          <w:trHeight w:val="27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308E" w:rsidRDefault="00C3308E" w:rsidP="004A3E52">
            <w:pPr>
              <w:shd w:val="clear" w:color="auto" w:fill="FFFFFF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 xml:space="preserve">№ </w:t>
            </w:r>
          </w:p>
          <w:p w:rsidR="00C3308E" w:rsidRPr="00B5273C" w:rsidRDefault="00C3308E" w:rsidP="004A3E52">
            <w:pPr>
              <w:shd w:val="clear" w:color="auto" w:fill="FFFFFF"/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п/</w:t>
            </w:r>
            <w:r>
              <w:rPr>
                <w:b/>
                <w:sz w:val="18"/>
                <w:szCs w:val="18"/>
              </w:rPr>
              <w:t>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3308E" w:rsidRDefault="00C3308E" w:rsidP="00CC160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 xml:space="preserve">Деклариро-ванный годовой </w:t>
            </w:r>
          </w:p>
          <w:p w:rsidR="00C3308E" w:rsidRDefault="00C3308E" w:rsidP="00CC160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</w:t>
            </w:r>
            <w:r w:rsidRPr="00B5273C">
              <w:rPr>
                <w:b/>
                <w:sz w:val="18"/>
                <w:szCs w:val="18"/>
              </w:rPr>
              <w:t>оход</w:t>
            </w:r>
          </w:p>
          <w:p w:rsidR="00C3308E" w:rsidRPr="00B5273C" w:rsidRDefault="00C3308E" w:rsidP="00CC160E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 xml:space="preserve"> за 201</w:t>
            </w:r>
            <w:r>
              <w:rPr>
                <w:b/>
                <w:sz w:val="18"/>
                <w:szCs w:val="18"/>
              </w:rPr>
              <w:t>8</w:t>
            </w:r>
            <w:r w:rsidRPr="00B5273C">
              <w:rPr>
                <w:b/>
                <w:sz w:val="18"/>
                <w:szCs w:val="18"/>
              </w:rPr>
              <w:t xml:space="preserve"> год (руб.)</w:t>
            </w:r>
          </w:p>
        </w:tc>
        <w:tc>
          <w:tcPr>
            <w:tcW w:w="1559" w:type="dxa"/>
            <w:vMerge w:val="restart"/>
            <w:shd w:val="clear" w:color="auto" w:fill="FFFFFF"/>
          </w:tcPr>
          <w:p w:rsidR="00C3308E" w:rsidRPr="00B5273C" w:rsidRDefault="00C3308E" w:rsidP="00223817">
            <w:pPr>
              <w:shd w:val="clear" w:color="auto" w:fill="FFFFFF"/>
              <w:ind w:left="-108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  <w:trHeight w:val="1199"/>
        </w:trPr>
        <w:tc>
          <w:tcPr>
            <w:tcW w:w="426" w:type="dxa"/>
            <w:vMerge/>
            <w:tcBorders>
              <w:bottom w:val="single" w:sz="6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C3308E" w:rsidRPr="00B5273C" w:rsidRDefault="00C3308E" w:rsidP="00F10695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C3308E" w:rsidRPr="00B5273C" w:rsidRDefault="00C3308E" w:rsidP="00F10695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 xml:space="preserve">вид </w:t>
            </w:r>
          </w:p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 xml:space="preserve">площадь </w:t>
            </w:r>
          </w:p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страна распо-</w:t>
            </w:r>
          </w:p>
          <w:p w:rsidR="00C3308E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ложе</w:t>
            </w:r>
            <w:r>
              <w:rPr>
                <w:b/>
                <w:sz w:val="18"/>
                <w:szCs w:val="18"/>
              </w:rPr>
              <w:t>-</w:t>
            </w:r>
          </w:p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B5273C" w:rsidRDefault="00C3308E" w:rsidP="00F3116B">
            <w:pPr>
              <w:shd w:val="clear" w:color="auto" w:fill="FFFFFF"/>
              <w:ind w:left="-108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783928">
            <w:pPr>
              <w:shd w:val="clear" w:color="auto" w:fill="FFFFFF"/>
              <w:ind w:left="-108" w:right="-108" w:firstLine="108"/>
              <w:jc w:val="center"/>
              <w:rPr>
                <w:b/>
                <w:sz w:val="18"/>
                <w:szCs w:val="18"/>
              </w:rPr>
            </w:pPr>
            <w:r w:rsidRPr="00B5273C">
              <w:rPr>
                <w:b/>
                <w:sz w:val="18"/>
                <w:szCs w:val="18"/>
              </w:rPr>
              <w:t>страна располо-жения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6" w:space="0" w:color="auto"/>
            </w:tcBorders>
            <w:shd w:val="clear" w:color="auto" w:fill="FFFFFF"/>
          </w:tcPr>
          <w:p w:rsidR="00C3308E" w:rsidRPr="00B5273C" w:rsidRDefault="00C3308E" w:rsidP="00F10695">
            <w:pPr>
              <w:shd w:val="clear" w:color="auto" w:fill="FFFFFF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C3308E" w:rsidRPr="00B5273C" w:rsidRDefault="00C3308E" w:rsidP="00F10695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bottom w:val="single" w:sz="6" w:space="0" w:color="auto"/>
            </w:tcBorders>
            <w:shd w:val="clear" w:color="auto" w:fill="FFFFFF"/>
            <w:textDirection w:val="btLr"/>
          </w:tcPr>
          <w:p w:rsidR="00C3308E" w:rsidRPr="00B5273C" w:rsidRDefault="00C3308E" w:rsidP="00F10695">
            <w:pPr>
              <w:shd w:val="clear" w:color="auto" w:fill="FFFFFF"/>
              <w:ind w:left="113" w:right="113"/>
              <w:jc w:val="center"/>
              <w:rPr>
                <w:sz w:val="18"/>
                <w:szCs w:val="18"/>
              </w:rPr>
            </w:pP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Багута М.Ю.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B0C47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специалист-эксперт отдела противоэпизоотических 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60,9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A49CE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EB63A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356654,61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B0C47">
            <w:pPr>
              <w:shd w:val="clear" w:color="auto" w:fill="FFFFFF"/>
              <w:ind w:left="-108" w:firstLine="108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0D777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60,9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7F347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25C7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Боева Т.И.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Ведущий консультант отдела 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 под ИЖС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 участок для ведения личного подсобного хозяйства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жилой дом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 квартира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5. однокомнатная квартира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(1/3 доля)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 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(1/3 доля)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700,0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2800,0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59,7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89,4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30,1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837C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5273C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3308E" w:rsidRPr="00B5273C" w:rsidRDefault="00C3308E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5273C">
              <w:rPr>
                <w:rFonts w:ascii="Times New Roman" w:hAnsi="Times New Roman" w:cs="Times New Roman"/>
                <w:sz w:val="16"/>
                <w:szCs w:val="16"/>
              </w:rPr>
              <w:t>1. Лада 212140 ;</w:t>
            </w:r>
          </w:p>
          <w:p w:rsidR="00C3308E" w:rsidRPr="00B5273C" w:rsidRDefault="00C3308E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3308E" w:rsidRPr="00B5273C" w:rsidRDefault="00C3308E" w:rsidP="00BF0E14">
            <w:pPr>
              <w:pStyle w:val="ConsPlusNonformat"/>
              <w:widowControl/>
              <w:shd w:val="clear" w:color="auto" w:fill="FFFFFF"/>
              <w:rPr>
                <w:rFonts w:ascii="Times New Roman" w:hAnsi="Times New Roman" w:cs="Times New Roman"/>
                <w:sz w:val="16"/>
                <w:szCs w:val="16"/>
              </w:rPr>
            </w:pPr>
            <w:r w:rsidRPr="00B5273C">
              <w:rPr>
                <w:rFonts w:ascii="Times New Roman" w:hAnsi="Times New Roman" w:cs="Times New Roman"/>
                <w:sz w:val="16"/>
                <w:szCs w:val="16"/>
              </w:rPr>
              <w:t xml:space="preserve">2. Лада Калина 219210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F1FB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559317,54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Баширова М.В.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D745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1)4-х комнатная квартира;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2)жилой дом 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3) Земельный участок под ИЖС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(2/4 доли)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84,7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115,3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iCs/>
                <w:sz w:val="16"/>
                <w:szCs w:val="16"/>
              </w:rPr>
              <w:t>1400,0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3528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463778,00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5273C">
              <w:rPr>
                <w:sz w:val="16"/>
                <w:szCs w:val="16"/>
              </w:rPr>
              <w:t>упруг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Четырехкомнатная квартира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Гараж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 Гараж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5. Земельный участок под гаражом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6. Земельный участок под гаражом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(1/4 доли)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1000,0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84,7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45,4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37,1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45,0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38,0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E81CB4">
            <w:pPr>
              <w:pStyle w:val="ConsPlusNonformat"/>
              <w:widowControl/>
              <w:shd w:val="clear" w:color="auto" w:fill="FFFFFF"/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B5273C">
              <w:rPr>
                <w:rFonts w:ascii="Times New Roman" w:hAnsi="Times New Roman" w:cs="Times New Roman"/>
                <w:sz w:val="16"/>
                <w:szCs w:val="16"/>
              </w:rPr>
              <w:t>Автомобили легковые: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Волга ГАЗ-3110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</w:t>
            </w:r>
            <w:r w:rsidRPr="00B5273C">
              <w:rPr>
                <w:b/>
                <w:i/>
                <w:sz w:val="16"/>
                <w:szCs w:val="16"/>
              </w:rPr>
              <w:t xml:space="preserve"> </w:t>
            </w:r>
            <w:r w:rsidRPr="00B5273C">
              <w:rPr>
                <w:sz w:val="16"/>
                <w:szCs w:val="16"/>
              </w:rPr>
              <w:t>УАЗ-31512;</w:t>
            </w:r>
          </w:p>
          <w:p w:rsidR="00C3308E" w:rsidRPr="00B5273C" w:rsidRDefault="00C3308E" w:rsidP="00E81CB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прицеп тракторный ПТС-4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35289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554444,81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4.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DA71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Друшляков Ю.В.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консультант отдела государственного ветеринарного 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1.Земельный участок</w:t>
            </w:r>
          </w:p>
          <w:p w:rsidR="00C3308E" w:rsidRPr="00B5273C" w:rsidRDefault="00C3308E" w:rsidP="00DA71D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Двухкомнатная</w:t>
            </w:r>
          </w:p>
          <w:p w:rsidR="00C3308E" w:rsidRPr="00B5273C" w:rsidRDefault="00C3308E" w:rsidP="00DA71D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квартира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1000,0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40,9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Автомобиль легковой: </w:t>
            </w:r>
          </w:p>
          <w:p w:rsidR="00C3308E" w:rsidRPr="00B5273C" w:rsidRDefault="00C3308E" w:rsidP="00741B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ВАЗ-21074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B661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516493,92 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DA71D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B07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Двухкомнатная</w:t>
            </w:r>
          </w:p>
          <w:p w:rsidR="00C3308E" w:rsidRPr="00B5273C" w:rsidRDefault="00C3308E" w:rsidP="001B07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квартира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40,9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4B72F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103200,00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  <w:trHeight w:val="776"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lastRenderedPageBreak/>
              <w:t>5.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DA71D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Егоров О.А.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534D0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 под ИЖС</w:t>
            </w:r>
          </w:p>
          <w:p w:rsidR="00C3308E" w:rsidRPr="00B5273C" w:rsidRDefault="00C3308E" w:rsidP="00534D0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1150,0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13,4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840EB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1840EB">
            <w:pPr>
              <w:shd w:val="clear" w:color="auto" w:fill="FFFFFF"/>
              <w:tabs>
                <w:tab w:val="left" w:pos="-108"/>
                <w:tab w:val="left" w:pos="0"/>
              </w:tabs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55,0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2500,0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8C02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445597,57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Епифанова О.М.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Начальник отдела административно-правовой работы, кадрового обеспечения и защиты информации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840EB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1.гараж</w:t>
            </w:r>
          </w:p>
          <w:p w:rsidR="00C3308E" w:rsidRPr="00B5273C" w:rsidRDefault="00C3308E" w:rsidP="001840EB">
            <w:pPr>
              <w:shd w:val="clear" w:color="auto" w:fill="FFFFFF"/>
              <w:ind w:left="-108"/>
              <w:rPr>
                <w:sz w:val="16"/>
                <w:szCs w:val="16"/>
              </w:rPr>
            </w:pPr>
          </w:p>
          <w:p w:rsidR="00C3308E" w:rsidRPr="00B5273C" w:rsidRDefault="00C3308E" w:rsidP="002B6263">
            <w:pPr>
              <w:shd w:val="clear" w:color="auto" w:fill="FFFFFF"/>
              <w:ind w:hanging="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2. Земельный участок под гаражом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18,0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18,0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Легковые автомобили: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B5273C">
              <w:rPr>
                <w:sz w:val="16"/>
                <w:szCs w:val="16"/>
                <w:lang w:val="en-US"/>
              </w:rPr>
              <w:t>1)</w:t>
            </w:r>
            <w:r w:rsidRPr="00B5273C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B5273C">
              <w:rPr>
                <w:bCs/>
                <w:sz w:val="16"/>
                <w:szCs w:val="16"/>
                <w:lang w:val="en-US"/>
              </w:rPr>
              <w:t>Renault</w:t>
            </w:r>
            <w:r w:rsidRPr="00B5273C">
              <w:rPr>
                <w:sz w:val="16"/>
                <w:szCs w:val="16"/>
                <w:lang w:val="en-US"/>
              </w:rPr>
              <w:t xml:space="preserve"> </w:t>
            </w:r>
            <w:r w:rsidRPr="00B5273C">
              <w:rPr>
                <w:bCs/>
                <w:sz w:val="16"/>
                <w:szCs w:val="16"/>
                <w:lang w:val="en-US"/>
              </w:rPr>
              <w:t>DUSTER</w:t>
            </w:r>
            <w:r w:rsidRPr="00B5273C">
              <w:rPr>
                <w:sz w:val="16"/>
                <w:szCs w:val="16"/>
                <w:lang w:val="en-US"/>
              </w:rPr>
              <w:t xml:space="preserve"> </w:t>
            </w:r>
          </w:p>
          <w:p w:rsidR="00C3308E" w:rsidRPr="00B5273C" w:rsidRDefault="00C3308E" w:rsidP="00EC2DCE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B5273C">
              <w:rPr>
                <w:sz w:val="16"/>
                <w:szCs w:val="16"/>
                <w:lang w:val="en-US"/>
              </w:rPr>
              <w:t>2) Volvo V40 Cross Country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3914D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2781391,61</w:t>
            </w:r>
          </w:p>
          <w:p w:rsidR="00C3308E" w:rsidRPr="00B5273C" w:rsidRDefault="00C3308E" w:rsidP="00D16E8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(в т.ч. от продажи автомобиля)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ind w:left="-108" w:righ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1. Земельный участок </w:t>
            </w:r>
          </w:p>
          <w:p w:rsidR="00C3308E" w:rsidRPr="00B5273C" w:rsidRDefault="00C3308E" w:rsidP="001264BC">
            <w:pPr>
              <w:shd w:val="clear" w:color="auto" w:fill="FFFFFF"/>
              <w:ind w:left="-108" w:right="-108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ind w:left="-108" w:righ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  <w:p w:rsidR="00C3308E" w:rsidRPr="00B5273C" w:rsidRDefault="00C3308E" w:rsidP="001264BC">
            <w:pPr>
              <w:shd w:val="clear" w:color="auto" w:fill="FFFFFF"/>
              <w:ind w:left="-108" w:right="-108"/>
              <w:rPr>
                <w:sz w:val="16"/>
                <w:szCs w:val="16"/>
              </w:rPr>
            </w:pPr>
          </w:p>
          <w:p w:rsidR="00C3308E" w:rsidRPr="00B5273C" w:rsidRDefault="00C3308E" w:rsidP="006425FB">
            <w:pPr>
              <w:shd w:val="clear" w:color="auto" w:fill="FFFFFF"/>
              <w:ind w:left="-108" w:righ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Земельный участок (</w:t>
            </w:r>
            <w:r w:rsidRPr="00B5273C">
              <w:rPr>
                <w:sz w:val="16"/>
                <w:szCs w:val="16"/>
                <w:lang w:val="en-US"/>
              </w:rPr>
              <w:t>c</w:t>
            </w:r>
            <w:r w:rsidRPr="00B5273C">
              <w:rPr>
                <w:sz w:val="16"/>
                <w:szCs w:val="16"/>
              </w:rPr>
              <w:t>адовый)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636,0</w:t>
            </w: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B5273C">
              <w:rPr>
                <w:sz w:val="16"/>
                <w:szCs w:val="16"/>
              </w:rPr>
              <w:t>76,8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54EF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653,0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15D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6425FB">
            <w:pPr>
              <w:shd w:val="clear" w:color="auto" w:fill="FFFFFF"/>
              <w:ind w:right="-108" w:hanging="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6B71EA">
            <w:pPr>
              <w:shd w:val="clear" w:color="auto" w:fill="FFFFFF"/>
              <w:jc w:val="center"/>
              <w:rPr>
                <w:sz w:val="16"/>
                <w:szCs w:val="16"/>
                <w:lang w:val="en-US"/>
              </w:rPr>
            </w:pPr>
            <w:r w:rsidRPr="00B5273C">
              <w:rPr>
                <w:sz w:val="16"/>
                <w:szCs w:val="16"/>
                <w:lang w:val="en-US"/>
              </w:rPr>
              <w:t>696970</w:t>
            </w:r>
            <w:r w:rsidRPr="00B5273C">
              <w:rPr>
                <w:sz w:val="16"/>
                <w:szCs w:val="16"/>
              </w:rPr>
              <w:t>,</w:t>
            </w:r>
            <w:r w:rsidRPr="00B5273C">
              <w:rPr>
                <w:sz w:val="16"/>
                <w:szCs w:val="16"/>
                <w:lang w:val="en-US"/>
              </w:rPr>
              <w:t>92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Иванов С.А.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Начальник </w:t>
            </w:r>
          </w:p>
          <w:p w:rsidR="00C3308E" w:rsidRDefault="00C3308E" w:rsidP="002B6263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отдела противоэпизоотических </w:t>
            </w:r>
          </w:p>
          <w:p w:rsidR="00C3308E" w:rsidRPr="00B5273C" w:rsidRDefault="00C3308E" w:rsidP="00E21DD9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ind w:left="113" w:right="113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734EF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1)жилой дом</w:t>
            </w:r>
          </w:p>
          <w:p w:rsidR="00C3308E" w:rsidRPr="00B5273C" w:rsidRDefault="00C3308E" w:rsidP="00B734EF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2) земельный</w:t>
            </w:r>
          </w:p>
          <w:p w:rsidR="00C3308E" w:rsidRPr="00B5273C" w:rsidRDefault="00C3308E" w:rsidP="00B734EF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участок</w:t>
            </w:r>
          </w:p>
          <w:p w:rsidR="00C3308E" w:rsidRPr="00B5273C" w:rsidRDefault="00C3308E" w:rsidP="00B734EF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3) жилой дом с х</w:t>
            </w:r>
            <w:r w:rsidRPr="00B5273C">
              <w:rPr>
                <w:sz w:val="16"/>
                <w:szCs w:val="16"/>
              </w:rPr>
              <w:t>о</w:t>
            </w:r>
            <w:r w:rsidRPr="00B5273C">
              <w:rPr>
                <w:sz w:val="16"/>
                <w:szCs w:val="16"/>
              </w:rPr>
              <w:t>зяйствен-</w:t>
            </w:r>
          </w:p>
          <w:p w:rsidR="00C3308E" w:rsidRPr="00B5273C" w:rsidRDefault="00C3308E" w:rsidP="00B734EF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ными  строениями</w:t>
            </w:r>
          </w:p>
          <w:p w:rsidR="00C3308E" w:rsidRPr="00B5273C" w:rsidRDefault="00C3308E" w:rsidP="008C48E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4) земельный</w:t>
            </w:r>
          </w:p>
          <w:p w:rsidR="00C3308E" w:rsidRPr="00B5273C" w:rsidRDefault="00C3308E" w:rsidP="00B734EF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137,0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1480,0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157,4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157,4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Легковой автомобиль:</w:t>
            </w:r>
          </w:p>
          <w:p w:rsidR="00C3308E" w:rsidRPr="00B5273C" w:rsidRDefault="00C3308E" w:rsidP="009161E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B5273C">
              <w:rPr>
                <w:bCs/>
                <w:sz w:val="16"/>
                <w:szCs w:val="16"/>
              </w:rPr>
              <w:t>Renault</w:t>
            </w:r>
            <w:r w:rsidRPr="00B5273C">
              <w:rPr>
                <w:sz w:val="16"/>
                <w:szCs w:val="16"/>
              </w:rPr>
              <w:t xml:space="preserve"> </w:t>
            </w:r>
            <w:r w:rsidRPr="00B5273C">
              <w:rPr>
                <w:bCs/>
                <w:sz w:val="16"/>
                <w:szCs w:val="16"/>
              </w:rPr>
              <w:t>Sandero</w:t>
            </w:r>
            <w:r w:rsidRPr="00B5273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3D5CB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738855,01</w:t>
            </w:r>
          </w:p>
          <w:p w:rsidR="00C3308E" w:rsidRPr="00B5273C" w:rsidRDefault="00C3308E" w:rsidP="003848C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160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16301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5273C">
              <w:rPr>
                <w:sz w:val="16"/>
                <w:szCs w:val="16"/>
              </w:rPr>
              <w:t>упруга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B2AE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жилой дом 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</w:t>
            </w:r>
            <w:r w:rsidRPr="00B5273C">
              <w:rPr>
                <w:sz w:val="16"/>
                <w:szCs w:val="16"/>
              </w:rPr>
              <w:t>е</w:t>
            </w:r>
            <w:r w:rsidRPr="00B5273C">
              <w:rPr>
                <w:sz w:val="16"/>
                <w:szCs w:val="16"/>
              </w:rPr>
              <w:t xml:space="preserve">вая </w:t>
            </w:r>
          </w:p>
          <w:p w:rsidR="00C3308E" w:rsidRPr="00B5273C" w:rsidRDefault="00C3308E" w:rsidP="0021630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B5273C">
              <w:rPr>
                <w:sz w:val="16"/>
                <w:szCs w:val="16"/>
              </w:rPr>
              <w:t>1/16</w:t>
            </w:r>
            <w:r>
              <w:rPr>
                <w:sz w:val="16"/>
                <w:szCs w:val="16"/>
              </w:rPr>
              <w:t xml:space="preserve">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157,4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97E16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1)земел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ный</w:t>
            </w:r>
          </w:p>
          <w:p w:rsidR="00C3308E" w:rsidRPr="00B5273C" w:rsidRDefault="00C3308E" w:rsidP="00EE25BD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157,4</w:t>
            </w:r>
          </w:p>
          <w:p w:rsidR="00C3308E" w:rsidRPr="00B5273C" w:rsidRDefault="00C3308E" w:rsidP="0021630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7A13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7A1387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16DF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389284,06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80310B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lastRenderedPageBreak/>
              <w:t>8.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E3071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Казакова И.А.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Ведущий консультант отдела 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государственного ветеринарного надзора 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квартира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квартира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54,0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76,1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6350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3135641,71</w:t>
            </w:r>
          </w:p>
          <w:p w:rsidR="00C3308E" w:rsidRPr="00B5273C" w:rsidRDefault="00C3308E" w:rsidP="006350F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(в т.ч. от продажи квартиры)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F2D75">
            <w:pPr>
              <w:pStyle w:val="a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(д</w:t>
            </w:r>
            <w:r w:rsidRPr="00B5273C">
              <w:rPr>
                <w:sz w:val="16"/>
                <w:szCs w:val="16"/>
              </w:rPr>
              <w:t xml:space="preserve">оход от продажи недвижимого </w:t>
            </w:r>
            <w:r w:rsidRPr="00A36191">
              <w:rPr>
                <w:sz w:val="16"/>
                <w:szCs w:val="16"/>
              </w:rPr>
              <w:t>имущества</w:t>
            </w:r>
            <w:r>
              <w:rPr>
                <w:color w:val="020C22"/>
                <w:sz w:val="16"/>
                <w:szCs w:val="16"/>
              </w:rPr>
              <w:t>, денежные средства,  полученные  в дар от родителей, доход по основному месту работы)</w:t>
            </w:r>
            <w:r w:rsidRPr="00A36191">
              <w:rPr>
                <w:color w:val="020C22"/>
                <w:sz w:val="16"/>
                <w:szCs w:val="16"/>
              </w:rPr>
              <w:t xml:space="preserve"> 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Квартира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FC743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54,0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9472C5">
        <w:tblPrEx>
          <w:tblCellMar>
            <w:top w:w="0" w:type="dxa"/>
            <w:bottom w:w="0" w:type="dxa"/>
          </w:tblCellMar>
        </w:tblPrEx>
        <w:trPr>
          <w:cantSplit/>
          <w:trHeight w:val="999"/>
        </w:trPr>
        <w:tc>
          <w:tcPr>
            <w:tcW w:w="42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9.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Картамышева Жанна  Владимировна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Начальник  отдела бухгалтерского учета, финансового планирования и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1.Земельный участок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квартира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3.жилое помещение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8C4F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  <w:p w:rsidR="00C3308E" w:rsidRPr="00B5273C" w:rsidRDefault="00C3308E" w:rsidP="008C4FA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  <w:p w:rsidR="00C3308E" w:rsidRPr="00B5273C" w:rsidRDefault="00C3308E" w:rsidP="009472C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75,8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17,7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498110,07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5273C">
              <w:rPr>
                <w:sz w:val="16"/>
                <w:szCs w:val="16"/>
              </w:rPr>
              <w:t>упруг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1.Земельный участок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квартира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3. квартира 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  <w:p w:rsidR="00C3308E" w:rsidRPr="00B5273C" w:rsidRDefault="00C3308E" w:rsidP="0003380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8C4FA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75,8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EE78C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877367,67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1.Земельный участок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квартира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243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C083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75,8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2438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5273C">
              <w:rPr>
                <w:sz w:val="16"/>
                <w:szCs w:val="16"/>
              </w:rPr>
              <w:t xml:space="preserve">ет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1.Земельный участок</w:t>
            </w: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CA77A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квартира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(1/5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75,8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5273C">
              <w:rPr>
                <w:sz w:val="16"/>
                <w:szCs w:val="16"/>
              </w:rPr>
              <w:t xml:space="preserve">ет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CC285B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10.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E3071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Квасова Е.В.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844ADD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844ADD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(дачный)</w:t>
            </w:r>
          </w:p>
          <w:p w:rsidR="00C3308E" w:rsidRPr="00B5273C" w:rsidRDefault="00C3308E" w:rsidP="006B0FC6">
            <w:pPr>
              <w:shd w:val="clear" w:color="auto" w:fill="FFFFFF"/>
              <w:ind w:hanging="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2.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1000,0</w:t>
            </w: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E3071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C285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504937,74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E3071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844ADD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  <w:r>
              <w:rPr>
                <w:sz w:val="16"/>
                <w:szCs w:val="16"/>
              </w:rPr>
              <w:t xml:space="preserve"> </w:t>
            </w:r>
            <w:r w:rsidRPr="00B5273C">
              <w:rPr>
                <w:sz w:val="16"/>
                <w:szCs w:val="16"/>
              </w:rPr>
              <w:t>приусадебный</w:t>
            </w:r>
          </w:p>
          <w:p w:rsidR="00C3308E" w:rsidRPr="00B5273C" w:rsidRDefault="00C3308E" w:rsidP="006B0FC6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6050,0</w:t>
            </w: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2F429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72,0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7C015A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Автомобиль легковой:  </w:t>
            </w:r>
          </w:p>
          <w:p w:rsidR="00C3308E" w:rsidRPr="00B5273C" w:rsidRDefault="00C3308E" w:rsidP="00A12795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Лада Калина 219410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310773,81</w:t>
            </w:r>
          </w:p>
          <w:p w:rsidR="00C3308E" w:rsidRPr="00B5273C" w:rsidRDefault="00C3308E" w:rsidP="008017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(в т.ч. от продажи автомобиля)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600C8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C3308E" w:rsidRPr="00B5273C" w:rsidRDefault="00C3308E" w:rsidP="00600C8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7C015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Двухкомнатная квартира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7C015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600C8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C3308E" w:rsidRPr="00B5273C" w:rsidRDefault="00C3308E" w:rsidP="00600C8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7C015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54,5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426" w:type="dxa"/>
            <w:shd w:val="clear" w:color="auto" w:fill="FFFFFF"/>
          </w:tcPr>
          <w:p w:rsidR="00C3308E" w:rsidRPr="00B5273C" w:rsidRDefault="00C3308E" w:rsidP="00E2151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600C8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Климова С.Л.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Консультант отдела административно-правовой работы, кадрового обеспечения и защиты информации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2D7F4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2. Земельный </w:t>
            </w:r>
          </w:p>
          <w:p w:rsidR="00C3308E" w:rsidRPr="00B5273C" w:rsidRDefault="00C3308E" w:rsidP="002D7F4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Участок</w:t>
            </w:r>
          </w:p>
          <w:p w:rsidR="00C3308E" w:rsidRPr="00B5273C" w:rsidRDefault="00C3308E" w:rsidP="002D7F4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Земельный участок для ведения ЛПХ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172,1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676E8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1842,0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633949,44</w:t>
            </w:r>
          </w:p>
          <w:p w:rsidR="00C3308E" w:rsidRPr="00B5273C" w:rsidRDefault="00C3308E" w:rsidP="0059245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E21511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12.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Ковкуто Ю.Н.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02FA9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1)квартира</w:t>
            </w:r>
          </w:p>
          <w:p w:rsidR="00C3308E" w:rsidRPr="00B5273C" w:rsidRDefault="00C3308E" w:rsidP="00102FA9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61,0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943,0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460973,36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02FA9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1) квартира</w:t>
            </w:r>
          </w:p>
          <w:p w:rsidR="00C3308E" w:rsidRPr="00B5273C" w:rsidRDefault="00C3308E" w:rsidP="00102FA9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2)земельный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61,0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943,0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  <w:trHeight w:val="891"/>
        </w:trPr>
        <w:tc>
          <w:tcPr>
            <w:tcW w:w="426" w:type="dxa"/>
            <w:shd w:val="clear" w:color="auto" w:fill="FFFFFF"/>
          </w:tcPr>
          <w:p w:rsidR="00C3308E" w:rsidRPr="00B5273C" w:rsidRDefault="00C3308E" w:rsidP="00E52B5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13.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600C88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Красовский В.А.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Начальник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A43E62">
            <w:pPr>
              <w:ind w:lef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квартира</w:t>
            </w:r>
          </w:p>
          <w:p w:rsidR="00C3308E" w:rsidRPr="00B5273C" w:rsidRDefault="00C3308E" w:rsidP="00710BAB">
            <w:pPr>
              <w:ind w:left="-108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646EBA">
            <w:pPr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35,8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646EB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803C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Автомобиль легковой:</w:t>
            </w:r>
          </w:p>
          <w:p w:rsidR="00C3308E" w:rsidRPr="00B5273C" w:rsidRDefault="00C3308E" w:rsidP="000803C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FIAT</w:t>
            </w:r>
            <w:r w:rsidRPr="00B5273C">
              <w:rPr>
                <w:sz w:val="16"/>
                <w:szCs w:val="16"/>
              </w:rPr>
              <w:t xml:space="preserve"> </w:t>
            </w:r>
            <w:r w:rsidRPr="00B5273C">
              <w:rPr>
                <w:bCs/>
                <w:sz w:val="16"/>
                <w:szCs w:val="16"/>
              </w:rPr>
              <w:t>Stilo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9437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581253,05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426" w:type="dxa"/>
            <w:shd w:val="clear" w:color="auto" w:fill="FFFFFF"/>
          </w:tcPr>
          <w:p w:rsidR="00C3308E" w:rsidRPr="00B5273C" w:rsidRDefault="00C3308E" w:rsidP="00B5717E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14.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Козлова Г.В.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специалист-эксперт  отдела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ind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102FA9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5273C">
              <w:rPr>
                <w:sz w:val="16"/>
                <w:szCs w:val="16"/>
              </w:rPr>
              <w:t>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B5273C">
              <w:rPr>
                <w:sz w:val="16"/>
                <w:szCs w:val="16"/>
              </w:rPr>
              <w:t>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4329, 0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56,8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803C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Автомобиль легковой:</w:t>
            </w:r>
          </w:p>
          <w:p w:rsidR="00C3308E" w:rsidRPr="00B5273C" w:rsidRDefault="00C3308E" w:rsidP="000803C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Nissan</w:t>
            </w:r>
            <w:r w:rsidRPr="00B5273C">
              <w:rPr>
                <w:sz w:val="16"/>
                <w:szCs w:val="16"/>
              </w:rPr>
              <w:t xml:space="preserve"> </w:t>
            </w:r>
            <w:r w:rsidRPr="00B5273C">
              <w:rPr>
                <w:bCs/>
                <w:sz w:val="16"/>
                <w:szCs w:val="16"/>
              </w:rPr>
              <w:t>Qashqai</w:t>
            </w:r>
            <w:r w:rsidRPr="00B5273C">
              <w:rPr>
                <w:sz w:val="16"/>
                <w:szCs w:val="16"/>
              </w:rPr>
              <w:t xml:space="preserve"> 2.0 </w:t>
            </w:r>
            <w:r w:rsidRPr="00B5273C">
              <w:rPr>
                <w:sz w:val="16"/>
                <w:szCs w:val="16"/>
                <w:lang w:val="en-US"/>
              </w:rPr>
              <w:t>LE</w:t>
            </w:r>
            <w:r w:rsidRPr="00B5273C">
              <w:rPr>
                <w:sz w:val="16"/>
                <w:szCs w:val="16"/>
              </w:rPr>
              <w:t>+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5717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362273,91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1358E1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15.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Мищенко М.Г.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 административно-правовой работы, кадрового обеспечения и защиты информации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73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E81CB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803C4">
            <w:pPr>
              <w:shd w:val="clear" w:color="auto" w:fill="FFFFFF"/>
              <w:tabs>
                <w:tab w:val="left" w:pos="7080"/>
              </w:tabs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Автомобиль легковой: </w:t>
            </w:r>
          </w:p>
          <w:p w:rsidR="00C3308E" w:rsidRPr="00B5273C" w:rsidRDefault="00C3308E" w:rsidP="000803C4">
            <w:pPr>
              <w:shd w:val="clear" w:color="auto" w:fill="FFFFFF"/>
              <w:tabs>
                <w:tab w:val="left" w:pos="7080"/>
              </w:tabs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  <w:lang w:val="en-US"/>
              </w:rPr>
              <w:t>Daewoo</w:t>
            </w:r>
            <w:r w:rsidRPr="00B5273C">
              <w:rPr>
                <w:sz w:val="16"/>
                <w:szCs w:val="16"/>
              </w:rPr>
              <w:t xml:space="preserve">  </w:t>
            </w:r>
            <w:r w:rsidRPr="00B5273C">
              <w:rPr>
                <w:sz w:val="16"/>
                <w:szCs w:val="16"/>
                <w:lang w:val="en-US"/>
              </w:rPr>
              <w:t>Matiz</w:t>
            </w:r>
            <w:r w:rsidRPr="00B5273C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457E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517603,73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5273C">
              <w:rPr>
                <w:sz w:val="16"/>
                <w:szCs w:val="16"/>
              </w:rPr>
              <w:t xml:space="preserve">вартира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803C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EC7419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16.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Муханов А.В.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8E3153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 участок</w:t>
            </w:r>
          </w:p>
          <w:p w:rsidR="00C3308E" w:rsidRPr="00B5273C" w:rsidRDefault="00C3308E" w:rsidP="008E3153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приусадебный</w:t>
            </w:r>
          </w:p>
          <w:p w:rsidR="00C3308E" w:rsidRPr="00B5273C" w:rsidRDefault="00C3308E" w:rsidP="008E3153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505BDB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505BDB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505BDB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3000,0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54,6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803C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Легковой автомобиль</w:t>
            </w:r>
          </w:p>
          <w:p w:rsidR="00C3308E" w:rsidRPr="00B5273C" w:rsidRDefault="00C3308E" w:rsidP="000803C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1) ВАЗ 111130</w:t>
            </w:r>
          </w:p>
          <w:p w:rsidR="00C3308E" w:rsidRPr="00B5273C" w:rsidRDefault="00C3308E" w:rsidP="000803C4">
            <w:pPr>
              <w:shd w:val="clear" w:color="auto" w:fill="FFFFFF"/>
              <w:ind w:righ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2) Volkswagen Polo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391573,00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5F2167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17.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Морозова Н.В.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FF42A6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1.земельный участок</w:t>
            </w:r>
          </w:p>
          <w:p w:rsidR="00C3308E" w:rsidRPr="00B5273C" w:rsidRDefault="00C3308E" w:rsidP="00FF42A6">
            <w:pPr>
              <w:shd w:val="clear" w:color="auto" w:fill="FFFFFF"/>
              <w:ind w:left="-108"/>
              <w:rPr>
                <w:sz w:val="16"/>
                <w:szCs w:val="16"/>
              </w:rPr>
            </w:pPr>
          </w:p>
          <w:p w:rsidR="00C3308E" w:rsidRPr="00B5273C" w:rsidRDefault="00C3308E" w:rsidP="00FF42A6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  <w:p w:rsidR="00C3308E" w:rsidRPr="00B5273C" w:rsidRDefault="00C3308E" w:rsidP="00FF42A6">
            <w:pPr>
              <w:shd w:val="clear" w:color="auto" w:fill="FFFFFF"/>
              <w:ind w:left="-108"/>
              <w:rPr>
                <w:sz w:val="16"/>
                <w:szCs w:val="16"/>
              </w:rPr>
            </w:pPr>
          </w:p>
          <w:p w:rsidR="00C3308E" w:rsidRPr="00B5273C" w:rsidRDefault="00C3308E" w:rsidP="00FF42A6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однокомнатная квартира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общая совместная 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совместная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(1/4 доля)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1512,0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147,9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35,9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24600,00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F51FBA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1.Земельный участок</w:t>
            </w:r>
          </w:p>
          <w:p w:rsidR="00C3308E" w:rsidRPr="00B5273C" w:rsidRDefault="00C3308E" w:rsidP="00F51FBA">
            <w:pPr>
              <w:shd w:val="clear" w:color="auto" w:fill="FFFFFF"/>
              <w:ind w:left="-108"/>
              <w:rPr>
                <w:sz w:val="16"/>
                <w:szCs w:val="16"/>
              </w:rPr>
            </w:pPr>
          </w:p>
          <w:p w:rsidR="00C3308E" w:rsidRPr="00B5273C" w:rsidRDefault="00C3308E" w:rsidP="00F51FBA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  <w:p w:rsidR="00C3308E" w:rsidRPr="00B5273C" w:rsidRDefault="00C3308E" w:rsidP="00F51FBA">
            <w:pPr>
              <w:shd w:val="clear" w:color="auto" w:fill="FFFFFF"/>
              <w:ind w:left="-108"/>
              <w:rPr>
                <w:sz w:val="16"/>
                <w:szCs w:val="16"/>
              </w:rPr>
            </w:pPr>
          </w:p>
          <w:p w:rsidR="00C3308E" w:rsidRPr="00B5273C" w:rsidRDefault="00C3308E" w:rsidP="00F51FBA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Жилой дом</w:t>
            </w:r>
          </w:p>
          <w:p w:rsidR="00C3308E" w:rsidRPr="00B5273C" w:rsidRDefault="00C3308E" w:rsidP="00F51FBA">
            <w:pPr>
              <w:shd w:val="clear" w:color="auto" w:fill="FFFFFF"/>
              <w:ind w:left="-108"/>
              <w:rPr>
                <w:sz w:val="16"/>
                <w:szCs w:val="16"/>
              </w:rPr>
            </w:pPr>
          </w:p>
          <w:p w:rsidR="00C3308E" w:rsidRPr="00B5273C" w:rsidRDefault="00C3308E" w:rsidP="00F51FBA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 квартира</w:t>
            </w:r>
          </w:p>
          <w:p w:rsidR="00C3308E" w:rsidRPr="00B5273C" w:rsidRDefault="00C3308E" w:rsidP="00574CB8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5.</w:t>
            </w:r>
            <w:r>
              <w:rPr>
                <w:sz w:val="16"/>
                <w:szCs w:val="16"/>
              </w:rPr>
              <w:t xml:space="preserve"> </w:t>
            </w:r>
            <w:r w:rsidRPr="00B5273C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совместная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совместная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(1/2 доля)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общая долевая (1/4 доля)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1512,0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147,9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70,9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35,9</w:t>
            </w:r>
          </w:p>
          <w:p w:rsidR="00C3308E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574CB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37,5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558CB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Автомобили легковые:</w:t>
            </w:r>
          </w:p>
          <w:p w:rsidR="00C3308E" w:rsidRPr="00B5273C" w:rsidRDefault="00C3308E" w:rsidP="000558CB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1.ВАЗ </w:t>
            </w:r>
            <w:r>
              <w:rPr>
                <w:sz w:val="16"/>
                <w:szCs w:val="16"/>
              </w:rPr>
              <w:t xml:space="preserve"> </w:t>
            </w:r>
            <w:r w:rsidRPr="00B5273C">
              <w:rPr>
                <w:sz w:val="16"/>
                <w:szCs w:val="16"/>
                <w:lang w:val="en-US"/>
              </w:rPr>
              <w:t>LADA</w:t>
            </w:r>
            <w:r w:rsidRPr="00B5273C">
              <w:rPr>
                <w:sz w:val="16"/>
                <w:szCs w:val="16"/>
              </w:rPr>
              <w:t xml:space="preserve"> </w:t>
            </w:r>
            <w:r w:rsidRPr="00B5273C">
              <w:rPr>
                <w:sz w:val="16"/>
                <w:szCs w:val="16"/>
                <w:lang w:val="en-US"/>
              </w:rPr>
              <w:t>KALINA</w:t>
            </w:r>
            <w:r w:rsidRPr="00B5273C">
              <w:rPr>
                <w:sz w:val="16"/>
                <w:szCs w:val="16"/>
              </w:rPr>
              <w:t>;</w:t>
            </w:r>
          </w:p>
          <w:p w:rsidR="00C3308E" w:rsidRPr="00B5273C" w:rsidRDefault="00C3308E" w:rsidP="000558CB">
            <w:pPr>
              <w:shd w:val="clear" w:color="auto" w:fill="FFFFFF"/>
              <w:ind w:left="-108"/>
              <w:rPr>
                <w:sz w:val="16"/>
                <w:szCs w:val="16"/>
                <w:lang w:val="en-US"/>
              </w:rPr>
            </w:pPr>
            <w:r w:rsidRPr="00B5273C">
              <w:rPr>
                <w:rStyle w:val="extended-textshort"/>
                <w:bCs/>
                <w:sz w:val="16"/>
                <w:szCs w:val="16"/>
              </w:rPr>
              <w:t>2.</w:t>
            </w:r>
            <w:r w:rsidRPr="00B5273C">
              <w:rPr>
                <w:rStyle w:val="extended-textshort"/>
                <w:bCs/>
                <w:sz w:val="16"/>
                <w:szCs w:val="16"/>
                <w:lang w:val="en-US"/>
              </w:rPr>
              <w:t>Toyota</w:t>
            </w:r>
            <w:r w:rsidRPr="00B5273C">
              <w:rPr>
                <w:rStyle w:val="extended-textshort"/>
                <w:sz w:val="16"/>
                <w:szCs w:val="16"/>
                <w:lang w:val="en-US"/>
              </w:rPr>
              <w:t xml:space="preserve"> </w:t>
            </w:r>
            <w:r w:rsidRPr="00B5273C">
              <w:rPr>
                <w:rStyle w:val="extended-textshort"/>
                <w:bCs/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122879,40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однокомнатная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C40C59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C3308E" w:rsidRPr="00B5273C" w:rsidRDefault="00C3308E" w:rsidP="000D1CEA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2D7F4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однокомнатная квартира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35,9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0D1CEA">
            <w:pPr>
              <w:shd w:val="clear" w:color="auto" w:fill="FFFFFF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D7F4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426" w:type="dxa"/>
            <w:shd w:val="clear" w:color="auto" w:fill="FFFFFF"/>
          </w:tcPr>
          <w:p w:rsidR="00C3308E" w:rsidRPr="00B5273C" w:rsidRDefault="00C3308E" w:rsidP="00675D7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18.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0803C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Преликов О. А.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</w:t>
            </w:r>
          </w:p>
          <w:p w:rsidR="00C3308E" w:rsidRPr="00B5273C" w:rsidRDefault="00C3308E" w:rsidP="00C8111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DB6C90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DB6C90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109,1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5A109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1297,0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Автомобиль легковой: 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  <w:lang w:val="en-US"/>
              </w:rPr>
              <w:t>FORD</w:t>
            </w:r>
            <w:r w:rsidRPr="00B5273C">
              <w:rPr>
                <w:sz w:val="16"/>
                <w:szCs w:val="16"/>
              </w:rPr>
              <w:t xml:space="preserve"> </w:t>
            </w:r>
            <w:r w:rsidRPr="00B5273C">
              <w:rPr>
                <w:sz w:val="16"/>
                <w:szCs w:val="16"/>
                <w:lang w:val="en-US"/>
              </w:rPr>
              <w:t>FOCUS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31E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495801,12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DB6C90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5E418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266153,59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</w:t>
            </w:r>
            <w:r>
              <w:rPr>
                <w:sz w:val="16"/>
                <w:szCs w:val="16"/>
              </w:rPr>
              <w:t>-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DB6C90">
            <w:pPr>
              <w:shd w:val="clear" w:color="auto" w:fill="FFFFFF"/>
              <w:ind w:lef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61,1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  <w:trHeight w:val="712"/>
        </w:trPr>
        <w:tc>
          <w:tcPr>
            <w:tcW w:w="426" w:type="dxa"/>
            <w:shd w:val="clear" w:color="auto" w:fill="FFFFFF"/>
          </w:tcPr>
          <w:p w:rsidR="00C3308E" w:rsidRPr="00B5273C" w:rsidRDefault="00C3308E" w:rsidP="006420F6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19.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Скоров В.И.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земельный участок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(садовый)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814F6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1D7D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106,0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FC328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1048,0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Автомобили легковые:</w:t>
            </w:r>
          </w:p>
          <w:p w:rsidR="00C3308E" w:rsidRPr="00B5273C" w:rsidRDefault="00C3308E" w:rsidP="00965B70">
            <w:pPr>
              <w:shd w:val="clear" w:color="auto" w:fill="FFFFFF"/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1) ВАЗ- 21013  </w:t>
            </w:r>
          </w:p>
          <w:p w:rsidR="00C3308E" w:rsidRPr="00B5273C" w:rsidRDefault="00C3308E" w:rsidP="00965B7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2)</w:t>
            </w:r>
            <w:r w:rsidRPr="00B5273C">
              <w:rPr>
                <w:rStyle w:val="a8"/>
                <w:bCs/>
                <w:sz w:val="16"/>
                <w:szCs w:val="16"/>
              </w:rPr>
              <w:t xml:space="preserve"> </w:t>
            </w:r>
            <w:r w:rsidRPr="00B5273C">
              <w:rPr>
                <w:rStyle w:val="extended-textshort"/>
                <w:bCs/>
                <w:sz w:val="16"/>
                <w:szCs w:val="16"/>
              </w:rPr>
              <w:t>Renault</w:t>
            </w:r>
            <w:r w:rsidRPr="00B5273C">
              <w:rPr>
                <w:rStyle w:val="extended-textshort"/>
                <w:sz w:val="16"/>
                <w:szCs w:val="16"/>
              </w:rPr>
              <w:t xml:space="preserve"> </w:t>
            </w:r>
            <w:r w:rsidRPr="00B5273C">
              <w:rPr>
                <w:rStyle w:val="extended-textshort"/>
                <w:bCs/>
                <w:sz w:val="16"/>
                <w:szCs w:val="16"/>
              </w:rPr>
              <w:t>LOGAN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FB610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526597,00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3A5D41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1) жилой дом;</w:t>
            </w:r>
          </w:p>
          <w:p w:rsidR="00C3308E" w:rsidRPr="00B5273C" w:rsidRDefault="00C3308E" w:rsidP="003A5D41">
            <w:pPr>
              <w:shd w:val="clear" w:color="auto" w:fill="FFFFFF"/>
              <w:ind w:left="-108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2)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4D027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106,0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1048,5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814F61">
            <w:pPr>
              <w:shd w:val="clear" w:color="auto" w:fill="FFFFFF"/>
              <w:ind w:hanging="3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814F61">
            <w:pPr>
              <w:shd w:val="clear" w:color="auto" w:fill="FFFFFF"/>
              <w:ind w:hanging="3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D7D1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48771D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75097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309031,83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20.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Секерин С.Д.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консультант отдела</w:t>
            </w:r>
          </w:p>
          <w:p w:rsidR="00C3308E" w:rsidRDefault="00C3308E" w:rsidP="00C53CF7">
            <w:pPr>
              <w:shd w:val="clear" w:color="auto" w:fill="FFFFFF"/>
              <w:ind w:right="-108" w:hanging="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B5273C">
              <w:rPr>
                <w:sz w:val="16"/>
                <w:szCs w:val="16"/>
              </w:rPr>
              <w:t>ротивоэпизоотических</w:t>
            </w:r>
          </w:p>
          <w:p w:rsidR="00C3308E" w:rsidRPr="00B5273C" w:rsidRDefault="00C3308E" w:rsidP="00C53CF7">
            <w:pPr>
              <w:shd w:val="clear" w:color="auto" w:fill="FFFFFF"/>
              <w:ind w:right="-108" w:hanging="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567C0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567C0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533318,77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(1/7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567C0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60,1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65,6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236436,00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567C0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21.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Сорокин Л.В.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консультант отдела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3A5D4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 (садовый);</w:t>
            </w:r>
          </w:p>
          <w:p w:rsidR="00C3308E" w:rsidRPr="00B5273C" w:rsidRDefault="00C3308E" w:rsidP="003A5D4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трехкомнатная квартира;</w:t>
            </w:r>
          </w:p>
          <w:p w:rsidR="00C3308E" w:rsidRPr="00B5273C" w:rsidRDefault="00C3308E" w:rsidP="003A5D4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3.земельный участок (садовый);</w:t>
            </w:r>
          </w:p>
          <w:p w:rsidR="00C3308E" w:rsidRPr="00B5273C" w:rsidRDefault="00C3308E" w:rsidP="003A5D41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4.гараж;</w:t>
            </w:r>
          </w:p>
          <w:p w:rsidR="00C3308E" w:rsidRPr="00B5273C" w:rsidRDefault="00C3308E" w:rsidP="003A5D41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3314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5.садовый дом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965B70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F6501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  <w:p w:rsidR="00C3308E" w:rsidRPr="00B5273C" w:rsidRDefault="00C3308E" w:rsidP="00F6501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F6501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F6501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  <w:p w:rsidR="00C3308E" w:rsidRPr="00B5273C" w:rsidRDefault="00C3308E" w:rsidP="00F6501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610,0</w:t>
            </w:r>
          </w:p>
          <w:p w:rsidR="00C3308E" w:rsidRPr="00B5273C" w:rsidRDefault="00C3308E" w:rsidP="003547BC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990,0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13,7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земельный участок под гаражом</w:t>
            </w:r>
          </w:p>
          <w:p w:rsidR="00C3308E" w:rsidRPr="00B5273C" w:rsidRDefault="00C3308E" w:rsidP="00F324B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A463D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D42C7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722B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601493,00</w:t>
            </w:r>
          </w:p>
          <w:p w:rsidR="00C3308E" w:rsidRPr="00B5273C" w:rsidRDefault="00C3308E" w:rsidP="00722B5F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(в т.ч. от продажи автомобиля)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A0386B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B5273C">
              <w:rPr>
                <w:sz w:val="16"/>
                <w:szCs w:val="16"/>
              </w:rPr>
              <w:t>упруга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A0386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A0386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(1/2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61,0</w:t>
            </w:r>
          </w:p>
          <w:p w:rsidR="00C3308E" w:rsidRPr="00B5273C" w:rsidRDefault="00C3308E" w:rsidP="00A0386B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A0386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C5385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181417,98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646EBA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22.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Сапрыкина О.Ю.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консультант отдела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3314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1. земельный участок </w:t>
            </w:r>
          </w:p>
          <w:p w:rsidR="00C3308E" w:rsidRPr="00B5273C" w:rsidRDefault="00C3308E" w:rsidP="003314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  <w:p w:rsidR="00C3308E" w:rsidRPr="00B5273C" w:rsidRDefault="00C3308E" w:rsidP="003314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трехкомнатная квартира</w:t>
            </w:r>
          </w:p>
          <w:p w:rsidR="00C3308E" w:rsidRPr="00B5273C" w:rsidRDefault="00C3308E" w:rsidP="003314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 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(2/3 доли)</w:t>
            </w:r>
          </w:p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5000,0</w:t>
            </w: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43,0</w:t>
            </w: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81,7</w:t>
            </w: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D607C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D607C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D607C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8699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756504,55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 под ИЖС</w:t>
            </w:r>
          </w:p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2. земельный участок </w:t>
            </w:r>
          </w:p>
          <w:p w:rsidR="00C3308E" w:rsidRPr="00B5273C" w:rsidRDefault="00C3308E" w:rsidP="00D32CEF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</w:p>
          <w:p w:rsidR="00C3308E" w:rsidRPr="00B5273C" w:rsidRDefault="00C3308E" w:rsidP="004A5BC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</w:t>
            </w:r>
            <w:r w:rsidRPr="00B5273C">
              <w:rPr>
                <w:sz w:val="16"/>
                <w:szCs w:val="16"/>
              </w:rPr>
              <w:t>ь</w:t>
            </w:r>
            <w:r w:rsidRPr="00B5273C">
              <w:rPr>
                <w:sz w:val="16"/>
                <w:szCs w:val="16"/>
              </w:rPr>
              <w:t>ная</w:t>
            </w:r>
          </w:p>
          <w:p w:rsidR="00C3308E" w:rsidRPr="00B5273C" w:rsidRDefault="00C3308E" w:rsidP="00EF19D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(1/6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1000,0</w:t>
            </w: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1000,0</w:t>
            </w: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191FE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8D703A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Автомобиль легковой: 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</w:t>
            </w:r>
            <w:r w:rsidRPr="00B5273C">
              <w:rPr>
                <w:rStyle w:val="extended-textshort"/>
                <w:bCs/>
                <w:sz w:val="16"/>
                <w:szCs w:val="16"/>
              </w:rPr>
              <w:t>Toyota</w:t>
            </w:r>
            <w:r w:rsidRPr="00B5273C">
              <w:rPr>
                <w:rStyle w:val="extended-textshort"/>
                <w:sz w:val="16"/>
                <w:szCs w:val="16"/>
              </w:rPr>
              <w:t xml:space="preserve"> </w:t>
            </w:r>
            <w:r w:rsidRPr="00B5273C">
              <w:rPr>
                <w:rStyle w:val="extended-textshort"/>
                <w:bCs/>
                <w:sz w:val="16"/>
                <w:szCs w:val="16"/>
              </w:rPr>
              <w:t>Avensis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46165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120000,00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трехкомнатная квартира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81,7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23.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Соглаева Н.В.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квартира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153258,00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22EDC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4</w:t>
            </w:r>
            <w:r w:rsidRPr="00B5273C">
              <w:rPr>
                <w:bCs/>
                <w:sz w:val="16"/>
                <w:szCs w:val="16"/>
              </w:rPr>
              <w:t xml:space="preserve">. 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Сорокин К.В.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специалист-эксперт отдела противоэпизоотических и лечебных мероприятий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D33D6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 (садовый);</w:t>
            </w:r>
          </w:p>
          <w:p w:rsidR="00C3308E" w:rsidRPr="00B5273C" w:rsidRDefault="00C3308E" w:rsidP="00D33D6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  <w:p w:rsidR="00C3308E" w:rsidRPr="00B5273C" w:rsidRDefault="00C3308E" w:rsidP="00D33D6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(садовый);</w:t>
            </w:r>
          </w:p>
          <w:p w:rsidR="00C3308E" w:rsidRPr="00B5273C" w:rsidRDefault="00C3308E" w:rsidP="00D33D6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двухкомнатная квартира;</w:t>
            </w:r>
          </w:p>
          <w:p w:rsidR="00C3308E" w:rsidRPr="00B5273C" w:rsidRDefault="00C3308E" w:rsidP="00D33D64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 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508,0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500,0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40,3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61,3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Легковой автомобиль: 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Лада Гранта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A62DC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517637,00</w:t>
            </w:r>
          </w:p>
          <w:p w:rsidR="00C3308E" w:rsidRPr="00B5273C" w:rsidRDefault="00C3308E" w:rsidP="00A62DC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(в т.ч. от продажи автомобиля)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C1488E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двухкомнатная квартира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7B7EB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463732,91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Default="00C3308E" w:rsidP="00C1488E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двухкомнатная квартира</w:t>
            </w:r>
          </w:p>
          <w:p w:rsidR="00C3308E" w:rsidRPr="00B5273C" w:rsidRDefault="00C3308E" w:rsidP="00C1488E">
            <w:pPr>
              <w:shd w:val="clear" w:color="auto" w:fill="FFFFFF"/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Default="00C3308E" w:rsidP="00C1488E">
            <w:pPr>
              <w:shd w:val="clear" w:color="auto" w:fill="FFFFFF"/>
              <w:ind w:right="-108" w:hanging="108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двухкомнатная квартира</w:t>
            </w:r>
          </w:p>
          <w:p w:rsidR="00C3308E" w:rsidRPr="00B5273C" w:rsidRDefault="00C3308E" w:rsidP="00C1488E">
            <w:pPr>
              <w:shd w:val="clear" w:color="auto" w:fill="FFFFFF"/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40,3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BF0E1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00F21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lastRenderedPageBreak/>
              <w:t>2</w:t>
            </w:r>
            <w:r>
              <w:rPr>
                <w:bCs/>
                <w:sz w:val="16"/>
                <w:szCs w:val="16"/>
              </w:rPr>
              <w:t>5</w:t>
            </w:r>
            <w:r w:rsidRPr="00B5273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Сверчков Е.В.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D20B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Главный специалист-эксперт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1. земельный участок </w:t>
            </w:r>
          </w:p>
          <w:p w:rsidR="00C3308E" w:rsidRDefault="00C3308E" w:rsidP="00207805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B5273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5500,0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86,3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F1185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1.гараж </w:t>
            </w:r>
          </w:p>
          <w:p w:rsidR="00C3308E" w:rsidRPr="00B5273C" w:rsidRDefault="00C3308E" w:rsidP="00F1185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2. земельный участок 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24,0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38756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b/>
                <w:sz w:val="16"/>
                <w:szCs w:val="16"/>
              </w:rPr>
              <w:t xml:space="preserve"> 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D20B46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401807,00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Супруга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387569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жилой дом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3.гараж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5500,0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86,3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24,0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C3639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25,0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535245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277949,30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1264B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22EDC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6</w:t>
            </w:r>
            <w:r w:rsidRPr="00B5273C">
              <w:rPr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Тимошин О.С.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 государственного ветеринарного надзора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трехкомнатная 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61,2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Автомобиль легковой: </w:t>
            </w:r>
          </w:p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Ауди 80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204AC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479808,91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1264BC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22EDC">
            <w:pPr>
              <w:shd w:val="clear" w:color="auto" w:fill="FFFFFF"/>
              <w:rPr>
                <w:bCs/>
                <w:sz w:val="16"/>
                <w:szCs w:val="16"/>
              </w:rPr>
            </w:pPr>
            <w:r w:rsidRPr="00B5273C">
              <w:rPr>
                <w:bCs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t>7</w:t>
            </w:r>
            <w:r w:rsidRPr="00B5273C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 Шевелева О.С.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Ведущий консультант отдела бухгалтерского учета, финансового планирования и контроля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FC2F6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FC2F6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FC2F6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FC2F6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FE250B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104782,80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Супруг 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3. Жилой дом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4.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60,0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004681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234566,92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965B7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1C2C1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2.Жилой 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C4222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556BB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965B70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6C6A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556BB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110,0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300,0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965B7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  <w:tr w:rsidR="00C3308E" w:rsidRPr="00B5273C" w:rsidTr="000D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Несовершенно-</w:t>
            </w:r>
          </w:p>
          <w:p w:rsidR="00C3308E" w:rsidRPr="00B5273C" w:rsidRDefault="00C3308E" w:rsidP="00410202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843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Земельный участок</w:t>
            </w:r>
          </w:p>
          <w:p w:rsidR="00C3308E" w:rsidRPr="00B5273C" w:rsidRDefault="00C3308E" w:rsidP="006C6AF7">
            <w:pPr>
              <w:shd w:val="clear" w:color="auto" w:fill="FFFFFF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общая долевая   (1/4 доля)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1500,0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31,7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6C6AF7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1. Жилой дом</w:t>
            </w:r>
          </w:p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2. Земельный участок</w:t>
            </w:r>
          </w:p>
        </w:tc>
        <w:tc>
          <w:tcPr>
            <w:tcW w:w="850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110,0</w:t>
            </w:r>
          </w:p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0</w:t>
            </w:r>
            <w:r w:rsidRPr="00B5273C">
              <w:rPr>
                <w:sz w:val="16"/>
                <w:szCs w:val="16"/>
              </w:rPr>
              <w:t>,0</w:t>
            </w:r>
          </w:p>
        </w:tc>
        <w:tc>
          <w:tcPr>
            <w:tcW w:w="851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Россия</w:t>
            </w:r>
          </w:p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FFFFFF"/>
          </w:tcPr>
          <w:p w:rsidR="00C3308E" w:rsidRPr="00B5273C" w:rsidRDefault="00C3308E" w:rsidP="0041020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B5273C">
              <w:rPr>
                <w:sz w:val="16"/>
                <w:szCs w:val="16"/>
              </w:rPr>
              <w:t>нет</w:t>
            </w:r>
          </w:p>
        </w:tc>
      </w:tr>
    </w:tbl>
    <w:p w:rsidR="00C3308E" w:rsidRDefault="00C3308E" w:rsidP="000C4CC5">
      <w:pPr>
        <w:shd w:val="clear" w:color="auto" w:fill="FFFFFF"/>
        <w:jc w:val="both"/>
      </w:pPr>
    </w:p>
    <w:p w:rsidR="00243221" w:rsidRPr="001C34A2" w:rsidRDefault="00243221" w:rsidP="001C34A2"/>
    <w:sectPr w:rsidR="00243221" w:rsidRPr="001C34A2" w:rsidSect="00225AFD">
      <w:headerReference w:type="even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4BC" w:rsidRDefault="00C3308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1264BC" w:rsidRDefault="00C3308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D175F"/>
    <w:multiLevelType w:val="hybridMultilevel"/>
    <w:tmpl w:val="00A88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A46C9"/>
    <w:multiLevelType w:val="hybridMultilevel"/>
    <w:tmpl w:val="0B7E4D22"/>
    <w:lvl w:ilvl="0" w:tplc="41CA7452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A31CF"/>
    <w:multiLevelType w:val="hybridMultilevel"/>
    <w:tmpl w:val="1332A7EC"/>
    <w:lvl w:ilvl="0" w:tplc="9EAE0D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16AE0"/>
    <w:multiLevelType w:val="hybridMultilevel"/>
    <w:tmpl w:val="E2C8928A"/>
    <w:lvl w:ilvl="0" w:tplc="A1E2C4C8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3308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8D37"/>
  <w15:docId w15:val="{A535E4CB-B86F-4938-90AB-53856259C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C3308E"/>
    <w:pPr>
      <w:keepNext/>
      <w:spacing w:after="0" w:line="240" w:lineRule="auto"/>
      <w:jc w:val="center"/>
      <w:outlineLvl w:val="3"/>
    </w:pPr>
    <w:rPr>
      <w:rFonts w:eastAsia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C3308E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C3308E"/>
    <w:rPr>
      <w:rFonts w:eastAsia="Times New Roman"/>
      <w:sz w:val="28"/>
    </w:rPr>
  </w:style>
  <w:style w:type="character" w:styleId="aa">
    <w:name w:val="page number"/>
    <w:basedOn w:val="a0"/>
    <w:rsid w:val="00C3308E"/>
  </w:style>
  <w:style w:type="paragraph" w:customStyle="1" w:styleId="ConsPlusNonformat">
    <w:name w:val="ConsPlusNonformat"/>
    <w:rsid w:val="00C3308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extended-textshort">
    <w:name w:val="extended-text__short"/>
    <w:rsid w:val="00C3308E"/>
  </w:style>
  <w:style w:type="character" w:customStyle="1" w:styleId="40">
    <w:name w:val="Заголовок 4 Знак"/>
    <w:basedOn w:val="a0"/>
    <w:link w:val="4"/>
    <w:rsid w:val="00C3308E"/>
    <w:rPr>
      <w:rFonts w:eastAsia="Times New Roman"/>
      <w:b/>
      <w:bCs/>
    </w:rPr>
  </w:style>
  <w:style w:type="table" w:styleId="ab">
    <w:name w:val="Table Grid"/>
    <w:basedOn w:val="a1"/>
    <w:rsid w:val="00C3308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-cut2">
    <w:name w:val="text-cut2"/>
    <w:rsid w:val="00C3308E"/>
  </w:style>
  <w:style w:type="paragraph" w:styleId="ac">
    <w:name w:val="Balloon Text"/>
    <w:basedOn w:val="a"/>
    <w:link w:val="ad"/>
    <w:rsid w:val="00C3308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C3308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32</Pages>
  <Words>5138</Words>
  <Characters>29293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2020-05-22T09:07:00Z</dcterms:modified>
</cp:coreProperties>
</file>