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71" w:rsidRPr="006A0EC4" w:rsidRDefault="00031471" w:rsidP="000314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EC4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031471" w:rsidRPr="006A0EC4" w:rsidRDefault="00031471" w:rsidP="000314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EC4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</w:t>
      </w:r>
      <w:proofErr w:type="gramStart"/>
      <w:r w:rsidRPr="006A0EC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</w:p>
    <w:p w:rsidR="00031471" w:rsidRPr="006A0EC4" w:rsidRDefault="00031471" w:rsidP="000314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EC4">
        <w:rPr>
          <w:rFonts w:ascii="Times New Roman" w:hAnsi="Times New Roman" w:cs="Times New Roman"/>
          <w:b/>
          <w:sz w:val="24"/>
          <w:szCs w:val="24"/>
        </w:rPr>
        <w:t>руководителями областных казенных учреждений, подведомственных архивному управлению Курской области</w:t>
      </w:r>
    </w:p>
    <w:p w:rsidR="00031471" w:rsidRPr="006A0EC4" w:rsidRDefault="00031471" w:rsidP="000314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EC4">
        <w:rPr>
          <w:rFonts w:ascii="Times New Roman" w:hAnsi="Times New Roman" w:cs="Times New Roman"/>
          <w:b/>
          <w:sz w:val="24"/>
          <w:szCs w:val="24"/>
        </w:rPr>
        <w:t xml:space="preserve"> за отчетный период с 1 января 2017 года по 31 декабря 2017 года</w:t>
      </w: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540"/>
        <w:gridCol w:w="2120"/>
        <w:gridCol w:w="1843"/>
        <w:gridCol w:w="1417"/>
        <w:gridCol w:w="1276"/>
        <w:gridCol w:w="992"/>
        <w:gridCol w:w="1134"/>
        <w:gridCol w:w="992"/>
        <w:gridCol w:w="851"/>
        <w:gridCol w:w="992"/>
        <w:gridCol w:w="1559"/>
        <w:gridCol w:w="1276"/>
      </w:tblGrid>
      <w:tr w:rsidR="00031471" w:rsidTr="00E7247C">
        <w:tc>
          <w:tcPr>
            <w:tcW w:w="540" w:type="dxa"/>
            <w:vMerge w:val="restart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0" w:type="dxa"/>
            <w:vMerge w:val="restart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инициалы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чьи свед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размещаются</w:t>
            </w:r>
          </w:p>
        </w:tc>
        <w:tc>
          <w:tcPr>
            <w:tcW w:w="1843" w:type="dxa"/>
            <w:vMerge w:val="restart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</w:tc>
        <w:tc>
          <w:tcPr>
            <w:tcW w:w="1559" w:type="dxa"/>
            <w:vMerge w:val="restart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031471" w:rsidRDefault="00031471" w:rsidP="0003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 за 2017 год (руб.)</w:t>
            </w:r>
          </w:p>
        </w:tc>
      </w:tr>
      <w:tr w:rsidR="00031471" w:rsidTr="00031471">
        <w:tc>
          <w:tcPr>
            <w:tcW w:w="540" w:type="dxa"/>
            <w:vMerge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76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площа-дь</w:t>
            </w:r>
            <w:proofErr w:type="spellEnd"/>
            <w:proofErr w:type="gramEnd"/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851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559" w:type="dxa"/>
            <w:vMerge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71" w:rsidTr="00031471">
        <w:tc>
          <w:tcPr>
            <w:tcW w:w="540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0" w:type="dxa"/>
          </w:tcPr>
          <w:p w:rsidR="00031471" w:rsidRDefault="00031471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ЕЛАГИНА Н.А.</w:t>
            </w:r>
          </w:p>
        </w:tc>
        <w:tc>
          <w:tcPr>
            <w:tcW w:w="1843" w:type="dxa"/>
          </w:tcPr>
          <w:p w:rsidR="00031471" w:rsidRDefault="00031471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ластного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зенного учр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ждения «Гос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дарственный архив Курской области»</w:t>
            </w:r>
          </w:p>
        </w:tc>
        <w:tc>
          <w:tcPr>
            <w:tcW w:w="1417" w:type="dxa"/>
          </w:tcPr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(дача)</w:t>
            </w: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Pr="00A94258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="006A0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31471" w:rsidRPr="00D73BE0" w:rsidRDefault="00031471" w:rsidP="00DC22DB">
            <w:pPr>
              <w:jc w:val="center"/>
              <w:rPr>
                <w:rFonts w:ascii="Times New Roman" w:hAnsi="Times New Roman" w:cs="Times New Roman"/>
              </w:rPr>
            </w:pPr>
            <w:r w:rsidRPr="00D73BE0">
              <w:rPr>
                <w:rFonts w:ascii="Times New Roman" w:hAnsi="Times New Roman" w:cs="Times New Roman"/>
              </w:rPr>
              <w:t>10</w:t>
            </w:r>
            <w:r w:rsidR="00DC22DB">
              <w:rPr>
                <w:rFonts w:ascii="Times New Roman" w:hAnsi="Times New Roman" w:cs="Times New Roman"/>
              </w:rPr>
              <w:t>55102,73</w:t>
            </w:r>
          </w:p>
        </w:tc>
      </w:tr>
      <w:tr w:rsidR="00031471" w:rsidTr="00031471">
        <w:tc>
          <w:tcPr>
            <w:tcW w:w="540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0" w:type="dxa"/>
          </w:tcPr>
          <w:p w:rsidR="00031471" w:rsidRDefault="00031471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ХОНДАРЬ В.И.</w:t>
            </w:r>
          </w:p>
        </w:tc>
        <w:tc>
          <w:tcPr>
            <w:tcW w:w="1843" w:type="dxa"/>
          </w:tcPr>
          <w:p w:rsidR="00031471" w:rsidRDefault="00031471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ластного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зенного учр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ждения «Гос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дарственный архив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ственно-политической истории 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области»</w:t>
            </w:r>
          </w:p>
          <w:p w:rsidR="00031471" w:rsidRDefault="00031471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1471" w:rsidRPr="00A94258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Pr="008C4813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ГАЗ-3102;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Гольф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31471" w:rsidRDefault="008E0E05" w:rsidP="008E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904733,17</w:t>
            </w:r>
          </w:p>
        </w:tc>
      </w:tr>
      <w:tr w:rsidR="00031471" w:rsidTr="00031471">
        <w:tc>
          <w:tcPr>
            <w:tcW w:w="540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31471" w:rsidRDefault="00031471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031471" w:rsidRDefault="00031471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1471" w:rsidRPr="00A94258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31471" w:rsidTr="00031471">
        <w:tc>
          <w:tcPr>
            <w:tcW w:w="540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31471" w:rsidRDefault="00031471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031471" w:rsidRDefault="00031471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1471" w:rsidRDefault="00031471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1471" w:rsidRPr="00A94258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851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31471" w:rsidTr="00031471">
        <w:tc>
          <w:tcPr>
            <w:tcW w:w="540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0" w:type="dxa"/>
          </w:tcPr>
          <w:p w:rsidR="00031471" w:rsidRPr="00925FBE" w:rsidRDefault="00031471" w:rsidP="00E724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FBE">
              <w:rPr>
                <w:rFonts w:ascii="Times New Roman" w:hAnsi="Times New Roman" w:cs="Times New Roman"/>
                <w:sz w:val="20"/>
                <w:szCs w:val="20"/>
              </w:rPr>
              <w:t>ШАЛОБАЕВА В.М.</w:t>
            </w:r>
          </w:p>
        </w:tc>
        <w:tc>
          <w:tcPr>
            <w:tcW w:w="1843" w:type="dxa"/>
          </w:tcPr>
          <w:p w:rsidR="00031471" w:rsidRDefault="00031471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ластного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зенного учр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ждения «Гос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дарственный архив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по личному составу 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области»</w:t>
            </w:r>
          </w:p>
        </w:tc>
        <w:tc>
          <w:tcPr>
            <w:tcW w:w="1417" w:type="dxa"/>
          </w:tcPr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плуатации жилого дома</w:t>
            </w: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6B" w:rsidRDefault="000F5B6B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6B" w:rsidRDefault="000F5B6B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C4" w:rsidRDefault="006A0EC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1073,0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6B" w:rsidRDefault="000F5B6B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149,4</w:t>
            </w:r>
          </w:p>
        </w:tc>
        <w:tc>
          <w:tcPr>
            <w:tcW w:w="1134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031471" w:rsidRPr="005730B8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31471" w:rsidRDefault="00031471" w:rsidP="00C8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84B06">
              <w:rPr>
                <w:rFonts w:ascii="Times New Roman" w:hAnsi="Times New Roman" w:cs="Times New Roman"/>
                <w:sz w:val="24"/>
                <w:szCs w:val="24"/>
              </w:rPr>
              <w:t>72002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B0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031471" w:rsidTr="006A0EC4">
        <w:tc>
          <w:tcPr>
            <w:tcW w:w="540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31471" w:rsidRDefault="00031471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31471" w:rsidRDefault="00031471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плуатации жилого дома </w:t>
            </w: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водства</w:t>
            </w: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C4" w:rsidRDefault="006A0EC4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C4" w:rsidRDefault="006A0EC4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C4" w:rsidRDefault="006A0EC4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31471" w:rsidRDefault="00031471" w:rsidP="006A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031471" w:rsidRDefault="00031471" w:rsidP="006A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6A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C4" w:rsidRDefault="006A0EC4" w:rsidP="006A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6A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C4" w:rsidRDefault="006A0EC4" w:rsidP="006A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6A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031471" w:rsidRDefault="00031471" w:rsidP="006A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6A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C4" w:rsidRDefault="006A0EC4" w:rsidP="006A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C4" w:rsidRDefault="006A0EC4" w:rsidP="006A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6A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031471" w:rsidRDefault="00031471" w:rsidP="006A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6A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1073,0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149,4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C4" w:rsidRDefault="006A0EC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C4" w:rsidRDefault="006A0EC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134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C4" w:rsidRDefault="006A0EC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C4" w:rsidRDefault="006A0EC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1471" w:rsidRDefault="00F27738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  <w:r w:rsidR="00133E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 расп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 гараж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25,2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31471" w:rsidRDefault="00031471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 ВАЗ 21150</w:t>
            </w:r>
          </w:p>
        </w:tc>
        <w:tc>
          <w:tcPr>
            <w:tcW w:w="1276" w:type="dxa"/>
          </w:tcPr>
          <w:p w:rsidR="00031471" w:rsidRDefault="00A351DB" w:rsidP="00A3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335830</w:t>
            </w:r>
            <w:r w:rsidR="000314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74F6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</w:tbl>
    <w:p w:rsidR="00CF3C9A" w:rsidRDefault="00CF3C9A" w:rsidP="00936C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C9A" w:rsidRDefault="00CF3C9A" w:rsidP="00936C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C9A" w:rsidRDefault="00CF3C9A" w:rsidP="00936C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C9A" w:rsidRDefault="00CF3C9A" w:rsidP="00936C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C9A" w:rsidRDefault="00CF3C9A" w:rsidP="00936C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C9A" w:rsidRDefault="00CF3C9A" w:rsidP="00936C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C9A" w:rsidRDefault="00CF3C9A" w:rsidP="009948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3C9A" w:rsidRPr="00936C13" w:rsidRDefault="00CF3C9A" w:rsidP="00CF3C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F3C9A" w:rsidRPr="00936C13" w:rsidSect="00D421FD">
      <w:headerReference w:type="default" r:id="rId8"/>
      <w:pgSz w:w="16838" w:h="11906" w:orient="landscape"/>
      <w:pgMar w:top="567" w:right="1134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0D0" w:rsidRDefault="00F240D0" w:rsidP="00D421FD">
      <w:pPr>
        <w:spacing w:after="0"/>
      </w:pPr>
      <w:r>
        <w:separator/>
      </w:r>
    </w:p>
  </w:endnote>
  <w:endnote w:type="continuationSeparator" w:id="0">
    <w:p w:rsidR="00F240D0" w:rsidRDefault="00F240D0" w:rsidP="00D421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0D0" w:rsidRDefault="00F240D0" w:rsidP="00D421FD">
      <w:pPr>
        <w:spacing w:after="0"/>
      </w:pPr>
      <w:r>
        <w:separator/>
      </w:r>
    </w:p>
  </w:footnote>
  <w:footnote w:type="continuationSeparator" w:id="0">
    <w:p w:rsidR="00F240D0" w:rsidRDefault="00F240D0" w:rsidP="00D421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3617334"/>
      <w:docPartObj>
        <w:docPartGallery w:val="Page Numbers (Top of Page)"/>
        <w:docPartUnique/>
      </w:docPartObj>
    </w:sdtPr>
    <w:sdtEndPr/>
    <w:sdtContent>
      <w:p w:rsidR="00D421FD" w:rsidRDefault="00D421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F60">
          <w:rPr>
            <w:noProof/>
          </w:rPr>
          <w:t>3</w:t>
        </w:r>
        <w:r>
          <w:fldChar w:fldCharType="end"/>
        </w:r>
      </w:p>
    </w:sdtContent>
  </w:sdt>
  <w:p w:rsidR="00D421FD" w:rsidRDefault="00D421F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9AC"/>
    <w:rsid w:val="00031471"/>
    <w:rsid w:val="000F5B6B"/>
    <w:rsid w:val="00133E0C"/>
    <w:rsid w:val="00174F60"/>
    <w:rsid w:val="001C3DF7"/>
    <w:rsid w:val="005730B8"/>
    <w:rsid w:val="00672135"/>
    <w:rsid w:val="006A0EC4"/>
    <w:rsid w:val="008C67CD"/>
    <w:rsid w:val="008E0E05"/>
    <w:rsid w:val="009133D4"/>
    <w:rsid w:val="00936C13"/>
    <w:rsid w:val="009948AE"/>
    <w:rsid w:val="009F469A"/>
    <w:rsid w:val="009F6A49"/>
    <w:rsid w:val="00A351DB"/>
    <w:rsid w:val="00AD067A"/>
    <w:rsid w:val="00C84B06"/>
    <w:rsid w:val="00CF3C9A"/>
    <w:rsid w:val="00D421FD"/>
    <w:rsid w:val="00D87572"/>
    <w:rsid w:val="00DC22DB"/>
    <w:rsid w:val="00DC79AC"/>
    <w:rsid w:val="00DD30D8"/>
    <w:rsid w:val="00F240D0"/>
    <w:rsid w:val="00F27738"/>
    <w:rsid w:val="00F4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71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7572"/>
    <w:pPr>
      <w:spacing w:after="0" w:line="240" w:lineRule="auto"/>
    </w:pPr>
  </w:style>
  <w:style w:type="table" w:styleId="a4">
    <w:name w:val="Table Grid"/>
    <w:basedOn w:val="a1"/>
    <w:uiPriority w:val="59"/>
    <w:rsid w:val="00994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421FD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D421FD"/>
  </w:style>
  <w:style w:type="paragraph" w:styleId="a7">
    <w:name w:val="footer"/>
    <w:basedOn w:val="a"/>
    <w:link w:val="a8"/>
    <w:uiPriority w:val="99"/>
    <w:unhideWhenUsed/>
    <w:rsid w:val="00D421FD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D42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71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7572"/>
    <w:pPr>
      <w:spacing w:after="0" w:line="240" w:lineRule="auto"/>
    </w:pPr>
  </w:style>
  <w:style w:type="table" w:styleId="a4">
    <w:name w:val="Table Grid"/>
    <w:basedOn w:val="a1"/>
    <w:uiPriority w:val="59"/>
    <w:rsid w:val="00994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421FD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D421FD"/>
  </w:style>
  <w:style w:type="paragraph" w:styleId="a7">
    <w:name w:val="footer"/>
    <w:basedOn w:val="a"/>
    <w:link w:val="a8"/>
    <w:uiPriority w:val="99"/>
    <w:unhideWhenUsed/>
    <w:rsid w:val="00D421FD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D42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F86B7-065C-4724-9BDB-B7B93F318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Анышева Елена Альбертовна</dc:creator>
  <cp:lastModifiedBy>Анышева Елена Альбертовна</cp:lastModifiedBy>
  <cp:revision>13</cp:revision>
  <dcterms:created xsi:type="dcterms:W3CDTF">2018-04-20T08:21:00Z</dcterms:created>
  <dcterms:modified xsi:type="dcterms:W3CDTF">2018-04-23T12:52:00Z</dcterms:modified>
</cp:coreProperties>
</file>