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70" w:rsidRDefault="005D441B" w:rsidP="00727B70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727B70" w:rsidRPr="00494E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Сведения о доходах</w:t>
      </w:r>
      <w:r w:rsidR="00727B7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r w:rsidR="00727B70" w:rsidRPr="00494E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об имуществе и обязательствах имущественного характера, представленные </w:t>
      </w:r>
      <w:r w:rsidR="00727B7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руководителями государственных учреждений, в отношении которых комитет образования и  науки Курской области осуществляет функции и полномочия учредителя</w:t>
      </w:r>
      <w:r w:rsidR="00916B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,</w:t>
      </w:r>
      <w:r w:rsidR="00727B7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727B70" w:rsidRPr="00494E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за отчетный период </w:t>
      </w:r>
    </w:p>
    <w:p w:rsidR="00727B70" w:rsidRDefault="00727B70" w:rsidP="00727B70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94E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 1 января 201</w:t>
      </w:r>
      <w:r w:rsidR="008018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8</w:t>
      </w:r>
      <w:r w:rsidRPr="00494E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года по 31 декабря 201</w:t>
      </w:r>
      <w:r w:rsidR="0080187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8</w:t>
      </w:r>
      <w:r w:rsidRPr="00494E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года </w:t>
      </w:r>
    </w:p>
    <w:p w:rsidR="00494E04" w:rsidRPr="00494E04" w:rsidRDefault="00494E04" w:rsidP="00494E04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5000" w:type="pct"/>
        <w:tblInd w:w="-3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4"/>
        <w:gridCol w:w="1544"/>
        <w:gridCol w:w="1717"/>
        <w:gridCol w:w="1379"/>
        <w:gridCol w:w="1205"/>
        <w:gridCol w:w="744"/>
        <w:gridCol w:w="1146"/>
        <w:gridCol w:w="1125"/>
        <w:gridCol w:w="844"/>
        <w:gridCol w:w="1125"/>
        <w:gridCol w:w="1548"/>
        <w:gridCol w:w="1969"/>
      </w:tblGrid>
      <w:tr w:rsidR="003448E6" w:rsidRPr="00EF0331" w:rsidTr="0069531E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AAAAA"/>
              <w:right w:val="single" w:sz="4" w:space="0" w:color="auto"/>
            </w:tcBorders>
            <w:hideMark/>
          </w:tcPr>
          <w:p w:rsidR="003448E6" w:rsidRPr="00EF0331" w:rsidRDefault="003448E6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  <w:proofErr w:type="gramStart"/>
            <w:r w:rsidRPr="00EF0331"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gramEnd"/>
            <w:r w:rsidRPr="00EF0331">
              <w:rPr>
                <w:rFonts w:ascii="Times New Roman" w:eastAsia="Times New Roman" w:hAnsi="Times New Roman" w:cs="Times New Roman"/>
                <w:b/>
                <w:color w:val="000000"/>
              </w:rPr>
              <w:t>/п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AAAAA"/>
              <w:right w:val="single" w:sz="4" w:space="0" w:color="auto"/>
            </w:tcBorders>
            <w:hideMark/>
          </w:tcPr>
          <w:p w:rsidR="003448E6" w:rsidRPr="00EF0331" w:rsidRDefault="003448E6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b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AAAAA"/>
              <w:right w:val="single" w:sz="4" w:space="0" w:color="auto"/>
            </w:tcBorders>
            <w:hideMark/>
          </w:tcPr>
          <w:p w:rsidR="003448E6" w:rsidRPr="00EF0331" w:rsidRDefault="003448E6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b/>
                <w:color w:val="000000"/>
              </w:rPr>
              <w:t>Должность</w:t>
            </w:r>
          </w:p>
        </w:tc>
        <w:tc>
          <w:tcPr>
            <w:tcW w:w="4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EF0331" w:rsidRDefault="003448E6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b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EF0331" w:rsidRDefault="003448E6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b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AAAAA"/>
              <w:right w:val="single" w:sz="4" w:space="0" w:color="auto"/>
            </w:tcBorders>
            <w:hideMark/>
          </w:tcPr>
          <w:p w:rsidR="003448E6" w:rsidRPr="00EF0331" w:rsidRDefault="003448E6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b/>
                <w:color w:val="000000"/>
              </w:rPr>
              <w:t>Транспортные средства (вид, марка)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AAAAA"/>
              <w:right w:val="single" w:sz="4" w:space="0" w:color="auto"/>
            </w:tcBorders>
            <w:hideMark/>
          </w:tcPr>
          <w:p w:rsidR="003448E6" w:rsidRPr="00EF0331" w:rsidRDefault="003448E6" w:rsidP="00D27E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b/>
                <w:color w:val="000000"/>
              </w:rPr>
              <w:t>Декларированный годовой доход</w:t>
            </w:r>
            <w:proofErr w:type="gramStart"/>
            <w:r w:rsidRPr="00EF0331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1</w:t>
            </w:r>
            <w:proofErr w:type="gramEnd"/>
            <w:r w:rsidR="00E9123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за 201</w:t>
            </w:r>
            <w:r w:rsidR="00D27E6D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  <w:r w:rsidRPr="00EF033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год (руб.)</w:t>
            </w:r>
          </w:p>
        </w:tc>
      </w:tr>
      <w:tr w:rsidR="003448E6" w:rsidRPr="00EF0331" w:rsidTr="0069531E">
        <w:tc>
          <w:tcPr>
            <w:tcW w:w="284" w:type="dxa"/>
            <w:vMerge/>
            <w:tcBorders>
              <w:top w:val="single" w:sz="6" w:space="0" w:color="AAAAAA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EF0331" w:rsidRDefault="003448E6" w:rsidP="00D37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single" w:sz="6" w:space="0" w:color="AAAAAA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EF0331" w:rsidRDefault="003448E6" w:rsidP="00D37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7" w:type="dxa"/>
            <w:vMerge/>
            <w:tcBorders>
              <w:top w:val="single" w:sz="6" w:space="0" w:color="AAAAAA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EF0331" w:rsidRDefault="003448E6" w:rsidP="00D37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EF0331" w:rsidRDefault="003448E6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b/>
                <w:color w:val="000000"/>
              </w:rPr>
              <w:t>вид объекта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EF0331" w:rsidRDefault="003448E6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b/>
                <w:color w:val="000000"/>
              </w:rPr>
              <w:t>вид собственности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EF0331" w:rsidRDefault="003448E6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b/>
                <w:color w:val="000000"/>
              </w:rPr>
              <w:t>площадь (кв. м)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EF0331" w:rsidRDefault="003448E6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b/>
                <w:color w:val="000000"/>
              </w:rPr>
              <w:t>страна расположения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EF0331" w:rsidRDefault="003448E6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b/>
                <w:color w:val="000000"/>
              </w:rPr>
              <w:t>вид объекта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EF0331" w:rsidRDefault="003448E6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b/>
                <w:color w:val="000000"/>
              </w:rPr>
              <w:t>площадь (кв. м)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EF0331" w:rsidRDefault="003448E6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b/>
                <w:color w:val="000000"/>
              </w:rPr>
              <w:t>страна расположения</w:t>
            </w:r>
          </w:p>
        </w:tc>
        <w:tc>
          <w:tcPr>
            <w:tcW w:w="1548" w:type="dxa"/>
            <w:vMerge/>
            <w:tcBorders>
              <w:top w:val="single" w:sz="6" w:space="0" w:color="AAAAAA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EF0331" w:rsidRDefault="003448E6" w:rsidP="002A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single" w:sz="6" w:space="0" w:color="AAAAAA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448E6" w:rsidRPr="00EF0331" w:rsidRDefault="003448E6" w:rsidP="002A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448E6" w:rsidRPr="00EF0331" w:rsidTr="00AE4402">
        <w:trPr>
          <w:trHeight w:val="598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AAAAA"/>
              <w:right w:val="single" w:sz="4" w:space="0" w:color="auto"/>
            </w:tcBorders>
            <w:hideMark/>
          </w:tcPr>
          <w:p w:rsidR="003448E6" w:rsidRPr="00EF0331" w:rsidRDefault="003448E6" w:rsidP="00C37C7B">
            <w:pPr>
              <w:rPr>
                <w:rFonts w:eastAsia="Times New Roman"/>
              </w:rPr>
            </w:pPr>
            <w:r w:rsidRPr="00EF0331">
              <w:rPr>
                <w:rFonts w:eastAsia="Times New Roman"/>
              </w:rPr>
              <w:t>1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AAAAA"/>
              <w:right w:val="single" w:sz="4" w:space="0" w:color="auto"/>
            </w:tcBorders>
            <w:hideMark/>
          </w:tcPr>
          <w:p w:rsidR="003448E6" w:rsidRPr="00FC7BB3" w:rsidRDefault="003448E6" w:rsidP="00D37AC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FC7BB3">
              <w:rPr>
                <w:rFonts w:ascii="Times New Roman" w:hAnsi="Times New Roman" w:cs="Times New Roman"/>
              </w:rPr>
              <w:t>Харин А.В.</w:t>
            </w:r>
          </w:p>
          <w:p w:rsidR="003448E6" w:rsidRPr="00FC7BB3" w:rsidRDefault="003448E6" w:rsidP="00D37AC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AAAAA"/>
              <w:right w:val="single" w:sz="4" w:space="0" w:color="auto"/>
            </w:tcBorders>
            <w:hideMark/>
          </w:tcPr>
          <w:p w:rsidR="003448E6" w:rsidRPr="00FC7BB3" w:rsidRDefault="003448E6" w:rsidP="00D37AC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FC7BB3">
              <w:rPr>
                <w:rFonts w:ascii="Times New Roman" w:hAnsi="Times New Roman" w:cs="Times New Roman"/>
              </w:rPr>
              <w:t>Директор областного бюджетного профессионального образовательного учреждения «Рыльский аграрный техникум»</w:t>
            </w:r>
          </w:p>
          <w:p w:rsidR="003448E6" w:rsidRPr="00FC7BB3" w:rsidRDefault="003448E6" w:rsidP="00D37AC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8E6" w:rsidRPr="00EF0331" w:rsidRDefault="003448E6" w:rsidP="00D37AC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8E6" w:rsidRPr="00EF0331" w:rsidRDefault="003448E6" w:rsidP="00D37AC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hAnsi="Times New Roman" w:cs="Times New Roman"/>
              </w:rPr>
              <w:t>нет</w:t>
            </w:r>
          </w:p>
          <w:p w:rsidR="003448E6" w:rsidRPr="00EF0331" w:rsidRDefault="003448E6" w:rsidP="00D37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8E6" w:rsidRPr="00EF0331" w:rsidRDefault="003448E6" w:rsidP="00D37AC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hAnsi="Times New Roman" w:cs="Times New Roman"/>
              </w:rPr>
              <w:t>нет</w:t>
            </w:r>
          </w:p>
          <w:p w:rsidR="003448E6" w:rsidRPr="00EF0331" w:rsidRDefault="003448E6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48E6" w:rsidRPr="00EF0331" w:rsidRDefault="003448E6" w:rsidP="00D37AC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hAnsi="Times New Roman" w:cs="Times New Roman"/>
              </w:rPr>
              <w:t>нет</w:t>
            </w:r>
          </w:p>
          <w:p w:rsidR="003448E6" w:rsidRPr="00EF0331" w:rsidRDefault="003448E6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EF0331" w:rsidRDefault="003448E6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EF0331" w:rsidRDefault="003448E6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EF0331" w:rsidRDefault="003448E6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EF0331" w:rsidRDefault="003448E6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267D08" w:rsidRDefault="00237A5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632088,12</w:t>
            </w:r>
          </w:p>
        </w:tc>
      </w:tr>
      <w:tr w:rsidR="003448E6" w:rsidRPr="00EF0331" w:rsidTr="0069531E">
        <w:trPr>
          <w:trHeight w:val="1455"/>
        </w:trPr>
        <w:tc>
          <w:tcPr>
            <w:tcW w:w="284" w:type="dxa"/>
            <w:vMerge/>
            <w:tcBorders>
              <w:top w:val="single" w:sz="6" w:space="0" w:color="AAAAA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EF0331" w:rsidRDefault="003448E6" w:rsidP="00D37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single" w:sz="6" w:space="0" w:color="AAAAA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FC7BB3" w:rsidRDefault="003448E6" w:rsidP="00D37AC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  <w:tcBorders>
              <w:top w:val="single" w:sz="6" w:space="0" w:color="AAAAA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FC7BB3" w:rsidRDefault="003448E6" w:rsidP="00D37AC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EF0331" w:rsidRDefault="003448E6" w:rsidP="00D37AC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EF0331" w:rsidRDefault="003448E6" w:rsidP="00D37AC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EF0331" w:rsidRDefault="003448E6" w:rsidP="00D37AC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EF0331" w:rsidRDefault="003448E6" w:rsidP="00D37AC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EF0331" w:rsidRDefault="003448E6" w:rsidP="0023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</w:t>
            </w:r>
            <w:r w:rsidR="00237A52">
              <w:rPr>
                <w:rFonts w:ascii="Times New Roman" w:eastAsia="Times New Roman" w:hAnsi="Times New Roman" w:cs="Times New Roman"/>
                <w:color w:val="000000"/>
              </w:rPr>
              <w:t>ный участок для  размещения домов индивидуальной жилой застройки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EF0331" w:rsidRDefault="003448E6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EF0331" w:rsidRDefault="003448E6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EF0331" w:rsidRDefault="003448E6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E6" w:rsidRPr="00EF0331" w:rsidRDefault="003448E6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76118" w:rsidRPr="00EF0331" w:rsidTr="00AE4402">
        <w:trPr>
          <w:trHeight w:val="55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6118" w:rsidRPr="00EF0331" w:rsidRDefault="00676118" w:rsidP="00C37C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6118" w:rsidRPr="00FC7BB3" w:rsidRDefault="00676118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Парахин</w:t>
            </w:r>
            <w:proofErr w:type="spellEnd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Ю.С.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6118" w:rsidRPr="00FC7BB3" w:rsidRDefault="00676118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FC7BB3">
              <w:rPr>
                <w:rFonts w:ascii="Times New Roman" w:hAnsi="Times New Roman" w:cs="Times New Roman"/>
              </w:rPr>
              <w:t xml:space="preserve">областного бюджетного профессионального образовательного учреждения </w:t>
            </w:r>
            <w:r w:rsidRPr="00FC7BB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Pr="00FC7BB3">
              <w:rPr>
                <w:rFonts w:ascii="Times New Roman" w:eastAsia="Times New Roman" w:hAnsi="Times New Roman" w:cs="Times New Roman"/>
                <w:color w:val="000000"/>
              </w:rPr>
              <w:t>Обоянский</w:t>
            </w:r>
            <w:proofErr w:type="spellEnd"/>
            <w:r w:rsidRPr="00FC7BB3">
              <w:rPr>
                <w:rFonts w:ascii="Times New Roman" w:eastAsia="Times New Roman" w:hAnsi="Times New Roman" w:cs="Times New Roman"/>
                <w:color w:val="000000"/>
              </w:rPr>
              <w:t xml:space="preserve"> аграрный техникум»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6118" w:rsidRPr="00676118" w:rsidRDefault="00676118" w:rsidP="00D37AC4">
            <w:pPr>
              <w:rPr>
                <w:rFonts w:ascii="Times New Roman" w:hAnsi="Times New Roman" w:cs="Times New Roman"/>
              </w:rPr>
            </w:pPr>
            <w:r w:rsidRPr="006761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6118" w:rsidRPr="00EF0331" w:rsidRDefault="00676118" w:rsidP="00D37AC4">
            <w:pPr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6118" w:rsidRPr="00EF0331" w:rsidRDefault="00676118" w:rsidP="00D37AC4">
            <w:pPr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6118" w:rsidRPr="00EF0331" w:rsidRDefault="00676118" w:rsidP="00D37AC4">
            <w:pPr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18" w:rsidRPr="00EF0331" w:rsidRDefault="00676118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18" w:rsidRPr="00EF0331" w:rsidRDefault="00676118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18" w:rsidRPr="00EF0331" w:rsidRDefault="00676118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6118" w:rsidRPr="00EF0331" w:rsidRDefault="00D920EF" w:rsidP="00DD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6118" w:rsidRPr="00EF0331" w:rsidRDefault="00BF5F61" w:rsidP="00BF5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1005655,71</w:t>
            </w:r>
            <w:r w:rsidR="00D920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676118" w:rsidRPr="00EF0331" w:rsidTr="00C37C7B">
        <w:trPr>
          <w:trHeight w:val="25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118" w:rsidRPr="00EF0331" w:rsidRDefault="00676118" w:rsidP="00D37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118" w:rsidRPr="00BB3024" w:rsidRDefault="00676118" w:rsidP="00D37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118" w:rsidRPr="00BB3024" w:rsidRDefault="00676118" w:rsidP="00D37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118" w:rsidRPr="00676118" w:rsidRDefault="00676118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118" w:rsidRPr="00EF0331" w:rsidRDefault="00676118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118" w:rsidRPr="00EF0331" w:rsidRDefault="00676118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118" w:rsidRPr="00EF0331" w:rsidRDefault="00676118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118" w:rsidRPr="00EF0331" w:rsidRDefault="00676118" w:rsidP="00AE44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 под гаражом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118" w:rsidRPr="00EF0331" w:rsidRDefault="00676118" w:rsidP="002A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118" w:rsidRPr="00EF0331" w:rsidRDefault="00676118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118" w:rsidRPr="00EF0331" w:rsidRDefault="00676118" w:rsidP="002A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118" w:rsidRPr="00EF0331" w:rsidRDefault="00676118" w:rsidP="002A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76118" w:rsidRPr="00EF0331" w:rsidTr="0069531E">
        <w:trPr>
          <w:trHeight w:val="76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EF0331" w:rsidRDefault="00676118" w:rsidP="00D37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BB3024" w:rsidRDefault="00676118" w:rsidP="00D37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BB3024" w:rsidRDefault="00676118" w:rsidP="00D37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676118" w:rsidRDefault="00DC3376" w:rsidP="00DC3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  <w:r w:rsidR="00BF5F61">
              <w:rPr>
                <w:rFonts w:ascii="Times New Roman" w:eastAsia="Times New Roman" w:hAnsi="Times New Roman" w:cs="Times New Roman"/>
                <w:color w:val="000000"/>
              </w:rPr>
              <w:t xml:space="preserve"> сельскохозяйственного назначения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Default="00676118" w:rsidP="00D37AC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  <w:p w:rsidR="00676118" w:rsidRPr="00EF0331" w:rsidRDefault="00676118" w:rsidP="00D37AC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Default="00676118" w:rsidP="00D37AC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  <w:p w:rsidR="00676118" w:rsidRDefault="00676118" w:rsidP="00D37AC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76118" w:rsidRPr="00EF0331" w:rsidRDefault="00676118" w:rsidP="00D37AC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Default="00676118" w:rsidP="00D37AC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676118" w:rsidRDefault="00676118" w:rsidP="00D37AC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76118" w:rsidRPr="00EF0331" w:rsidRDefault="00676118" w:rsidP="00D37AC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EF0331" w:rsidRDefault="00676118" w:rsidP="002A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EF0331" w:rsidRDefault="00676118" w:rsidP="002A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EF0331" w:rsidRDefault="00676118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EF0331" w:rsidRDefault="00676118" w:rsidP="002A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EF0331" w:rsidRDefault="00676118" w:rsidP="002A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76118" w:rsidRPr="00EF0331" w:rsidTr="0069531E">
        <w:trPr>
          <w:trHeight w:val="53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118" w:rsidRPr="00EF0331" w:rsidRDefault="00676118" w:rsidP="00071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76118" w:rsidRPr="00BB3024" w:rsidRDefault="00676118" w:rsidP="00071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118" w:rsidRPr="00BB3024" w:rsidRDefault="00676118" w:rsidP="00D37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118" w:rsidRPr="00EF0331" w:rsidRDefault="00676118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118" w:rsidRPr="00EF0331" w:rsidRDefault="00676118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118" w:rsidRPr="00EF0331" w:rsidRDefault="00676118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118" w:rsidRPr="00EF0331" w:rsidRDefault="00676118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118" w:rsidRPr="00EF0331" w:rsidRDefault="00676118" w:rsidP="002A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118" w:rsidRPr="00EF0331" w:rsidRDefault="00676118" w:rsidP="002A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118" w:rsidRPr="00EF0331" w:rsidRDefault="00676118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118" w:rsidRPr="00EF0331" w:rsidRDefault="00676118" w:rsidP="002A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118" w:rsidRPr="00EF0331" w:rsidRDefault="00676118" w:rsidP="002A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76118" w:rsidRPr="00EF0331" w:rsidTr="00AE4402">
        <w:trPr>
          <w:trHeight w:val="276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118" w:rsidRPr="00EF0331" w:rsidRDefault="00676118" w:rsidP="00071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118" w:rsidRPr="00BB3024" w:rsidRDefault="00676118" w:rsidP="00071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BB3024" w:rsidRDefault="00676118" w:rsidP="00D37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676118" w:rsidRDefault="00DC3376" w:rsidP="00DC3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  <w:r w:rsidR="00BF5F61">
              <w:rPr>
                <w:rFonts w:ascii="Times New Roman" w:eastAsia="Times New Roman" w:hAnsi="Times New Roman" w:cs="Times New Roman"/>
                <w:color w:val="000000"/>
              </w:rPr>
              <w:t xml:space="preserve"> сельскохозяйственного </w:t>
            </w:r>
            <w:r w:rsidR="00BF5F6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назначения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EF0331" w:rsidRDefault="00676118" w:rsidP="00810CB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EF0331" w:rsidRDefault="00676118" w:rsidP="00810CB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EF0331" w:rsidRDefault="00676118" w:rsidP="00810CB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EF0331" w:rsidRDefault="00676118" w:rsidP="002A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EF0331" w:rsidRDefault="00676118" w:rsidP="002A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EF0331" w:rsidRDefault="00676118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EF0331" w:rsidRDefault="00676118" w:rsidP="002A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EF0331" w:rsidRDefault="00676118" w:rsidP="002A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76118" w:rsidRPr="00EF0331" w:rsidTr="0069531E">
        <w:trPr>
          <w:trHeight w:val="62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118" w:rsidRPr="00EF0331" w:rsidRDefault="00676118" w:rsidP="00071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76118" w:rsidRPr="00BB3024" w:rsidRDefault="00676118" w:rsidP="00071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BB3024" w:rsidRDefault="00676118" w:rsidP="00D37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676118" w:rsidRDefault="00DC3376" w:rsidP="00DC33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  <w:r w:rsidR="00BF5F61">
              <w:rPr>
                <w:rFonts w:ascii="Times New Roman" w:eastAsia="Times New Roman" w:hAnsi="Times New Roman" w:cs="Times New Roman"/>
                <w:color w:val="000000"/>
              </w:rPr>
              <w:t xml:space="preserve"> сельскохозяйственного назначения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EF0331" w:rsidRDefault="00676118" w:rsidP="00810CB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EF0331" w:rsidRDefault="00676118" w:rsidP="00810CB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EF0331" w:rsidRDefault="00676118" w:rsidP="00810CB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EF0331" w:rsidRDefault="00676118" w:rsidP="002A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EF0331" w:rsidRDefault="00676118" w:rsidP="002A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EF0331" w:rsidRDefault="00676118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EF0331" w:rsidRDefault="00676118" w:rsidP="002A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118" w:rsidRPr="00EF0331" w:rsidRDefault="00676118" w:rsidP="002A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7A52" w:rsidRPr="00EF0331" w:rsidTr="0069531E">
        <w:trPr>
          <w:trHeight w:val="253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A52" w:rsidRPr="00EF0331" w:rsidRDefault="00C37C7B" w:rsidP="000253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A52" w:rsidRPr="00FC7BB3" w:rsidRDefault="00237A52" w:rsidP="00EA6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</w:rPr>
              <w:t>Давыдова К.В.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A52" w:rsidRPr="00FC7BB3" w:rsidRDefault="00237A52" w:rsidP="00675FBC">
            <w:pPr>
              <w:pStyle w:val="a4"/>
              <w:spacing w:before="0" w:beforeAutospacing="0" w:after="0" w:afterAutospacing="0"/>
            </w:pPr>
            <w:r w:rsidRPr="00FC7BB3">
              <w:rPr>
                <w:sz w:val="22"/>
                <w:szCs w:val="22"/>
              </w:rPr>
              <w:t>Заведующий областным казённым дошкольным образовательным учреждением «Детский сад компенсирующего вида «</w:t>
            </w:r>
            <w:proofErr w:type="spellStart"/>
            <w:r w:rsidRPr="00FC7BB3">
              <w:rPr>
                <w:sz w:val="22"/>
                <w:szCs w:val="22"/>
              </w:rPr>
              <w:t>Здоровячок</w:t>
            </w:r>
            <w:proofErr w:type="spellEnd"/>
            <w:r w:rsidRPr="00FC7BB3">
              <w:rPr>
                <w:sz w:val="22"/>
                <w:szCs w:val="22"/>
              </w:rPr>
              <w:t>»</w:t>
            </w:r>
            <w:r w:rsidRPr="00FC7BB3">
              <w:t xml:space="preserve">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A52" w:rsidRPr="00EF0331" w:rsidRDefault="00237A52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A52" w:rsidRPr="00EF0331" w:rsidRDefault="00237A52" w:rsidP="00BA01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A52" w:rsidRPr="00EF0331" w:rsidRDefault="00237A52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A52" w:rsidRPr="00EF0331" w:rsidRDefault="00237A52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A52" w:rsidRPr="00EF0331" w:rsidRDefault="00237A5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A52" w:rsidRPr="00EF0331" w:rsidRDefault="00237A5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A52" w:rsidRPr="00EF0331" w:rsidRDefault="00237A5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A52" w:rsidRPr="00DC3376" w:rsidRDefault="00237A52" w:rsidP="00237A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C3376">
              <w:rPr>
                <w:rFonts w:ascii="Times New Roman" w:eastAsia="Times New Roman" w:hAnsi="Times New Roman" w:cs="Times New Roman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ШЕВРОЛЕ</w:t>
            </w:r>
          </w:p>
          <w:p w:rsidR="00237A52" w:rsidRPr="00EF0331" w:rsidRDefault="00237A5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A52" w:rsidRPr="00EF0331" w:rsidRDefault="00237A52" w:rsidP="00E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342948,39</w:t>
            </w:r>
          </w:p>
          <w:p w:rsidR="00237A52" w:rsidRPr="00EF0331" w:rsidRDefault="00237A52" w:rsidP="00675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2278" w:rsidRPr="00EF0331" w:rsidTr="0069531E">
        <w:trPr>
          <w:trHeight w:val="3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2278" w:rsidRPr="00EF0331" w:rsidRDefault="004A2278" w:rsidP="000253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2278" w:rsidRPr="00FC7BB3" w:rsidRDefault="004A2278" w:rsidP="003D2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Супруг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2278" w:rsidRPr="00FC7BB3" w:rsidRDefault="004A2278" w:rsidP="00D37AC4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278" w:rsidRPr="00EF0331" w:rsidRDefault="00237A5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278" w:rsidRPr="00EF0331" w:rsidRDefault="00237A5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278" w:rsidRPr="00EF0331" w:rsidRDefault="00237A5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278" w:rsidRPr="00EF0331" w:rsidRDefault="00237A5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2278" w:rsidRPr="00EF0331" w:rsidRDefault="00237A5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2278" w:rsidRPr="00EF0331" w:rsidRDefault="00237A52" w:rsidP="00880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2278" w:rsidRPr="00EF0331" w:rsidRDefault="00237A52" w:rsidP="00880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278" w:rsidRPr="00EF0331" w:rsidRDefault="00947A3A" w:rsidP="00DD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2278" w:rsidRPr="00EF0331" w:rsidRDefault="00237A52" w:rsidP="00E9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610920,00</w:t>
            </w:r>
            <w:r w:rsidR="004A2278"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47A3A" w:rsidRPr="00EF0331" w:rsidTr="00AE4402">
        <w:trPr>
          <w:trHeight w:val="48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EF0331" w:rsidRDefault="00947A3A" w:rsidP="000253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FC7BB3" w:rsidRDefault="00947A3A"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FC7BB3" w:rsidRDefault="00947A3A" w:rsidP="00D37AC4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Default="00947A3A">
            <w:r w:rsidRPr="0066660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Default="00947A3A">
            <w:r w:rsidRPr="0066660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Default="00947A3A">
            <w:r w:rsidRPr="0066660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Default="00947A3A">
            <w:r w:rsidRPr="0066660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EF0331" w:rsidRDefault="00947A3A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EF0331" w:rsidRDefault="00947A3A" w:rsidP="00880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EF0331" w:rsidRDefault="00947A3A" w:rsidP="00880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EF0331" w:rsidRDefault="00947A3A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EF0331" w:rsidRDefault="00947A3A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947A3A" w:rsidRPr="00EF0331" w:rsidTr="00AE4402">
        <w:trPr>
          <w:trHeight w:val="60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EF0331" w:rsidRDefault="00947A3A" w:rsidP="000253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FC7BB3" w:rsidRDefault="00947A3A"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FC7BB3" w:rsidRDefault="00947A3A" w:rsidP="00D37AC4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Default="00947A3A">
            <w:r w:rsidRPr="0037368B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Default="00947A3A">
            <w:r w:rsidRPr="0037368B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Default="00947A3A">
            <w:r w:rsidRPr="0037368B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Default="00947A3A">
            <w:r w:rsidRPr="0037368B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EF0331" w:rsidRDefault="00947A3A" w:rsidP="00880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EF0331" w:rsidRDefault="00947A3A" w:rsidP="00880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EF0331" w:rsidRDefault="00947A3A" w:rsidP="00880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EF0331" w:rsidRDefault="00947A3A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3A" w:rsidRPr="00EF0331" w:rsidRDefault="00947A3A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EA60BD" w:rsidRPr="00EF0331" w:rsidTr="0069531E">
        <w:trPr>
          <w:trHeight w:val="279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0BD" w:rsidRPr="00EF0331" w:rsidRDefault="00C37C7B" w:rsidP="004159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0BD" w:rsidRPr="00FC7BB3" w:rsidRDefault="00EA60BD" w:rsidP="00E44F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Миронов </w:t>
            </w:r>
          </w:p>
          <w:p w:rsidR="00EA60BD" w:rsidRPr="00FC7BB3" w:rsidRDefault="00EA60BD" w:rsidP="00E44F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А.Д.</w:t>
            </w:r>
          </w:p>
          <w:p w:rsidR="00EA60BD" w:rsidRPr="00FC7BB3" w:rsidRDefault="00EA60BD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0BD" w:rsidRPr="00BB3024" w:rsidRDefault="00EA60BD" w:rsidP="00AA0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024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BB3024">
              <w:rPr>
                <w:rFonts w:ascii="Times New Roman" w:hAnsi="Times New Roman" w:cs="Times New Roman"/>
              </w:rPr>
              <w:t xml:space="preserve">областного бюджетного профессионального образовательного учреждения «Советский социально-аграрный техникум имени </w:t>
            </w:r>
            <w:r w:rsidRPr="00BB3024">
              <w:rPr>
                <w:rFonts w:ascii="Times New Roman" w:hAnsi="Times New Roman" w:cs="Times New Roman"/>
              </w:rPr>
              <w:lastRenderedPageBreak/>
              <w:t xml:space="preserve">В.М. Клыкова»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BD" w:rsidRPr="00EF0331" w:rsidRDefault="00EA60BD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BD" w:rsidRPr="00EF0331" w:rsidRDefault="00EA60BD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BD" w:rsidRPr="00EF0331" w:rsidRDefault="00EA60BD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3300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0BD" w:rsidRPr="00EF0331" w:rsidRDefault="00EA60BD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0BD" w:rsidRPr="00EF0331" w:rsidRDefault="000E0415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0BD" w:rsidRPr="00EF0331" w:rsidRDefault="000E0415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0BD" w:rsidRPr="00EF0331" w:rsidRDefault="000E0415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0BD" w:rsidRPr="00EF0331" w:rsidRDefault="00EA60BD" w:rsidP="00AA0BD1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Легковой автомобиль</w:t>
            </w:r>
            <w:r w:rsidRPr="00EF0331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0E041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РЕНО</w:t>
            </w:r>
          </w:p>
          <w:p w:rsidR="00EA60BD" w:rsidRPr="00EF0331" w:rsidRDefault="00EA60BD" w:rsidP="00AA0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0BD" w:rsidRPr="00EF0331" w:rsidRDefault="000E0415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625602,60</w:t>
            </w:r>
          </w:p>
        </w:tc>
      </w:tr>
      <w:tr w:rsidR="00EA60BD" w:rsidRPr="00EF0331" w:rsidTr="0069531E">
        <w:trPr>
          <w:trHeight w:val="48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0BD" w:rsidRPr="00EF0331" w:rsidRDefault="00EA60BD" w:rsidP="004159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0BD" w:rsidRPr="00BB3024" w:rsidRDefault="00EA60BD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0BD" w:rsidRPr="00BB3024" w:rsidRDefault="00EA60BD" w:rsidP="00AA0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0BD" w:rsidRPr="00EF0331" w:rsidRDefault="00EA60BD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0BD" w:rsidRPr="00EF0331" w:rsidRDefault="00EA60BD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0BD" w:rsidRPr="00EF0331" w:rsidRDefault="00EA60BD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133,4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0BD" w:rsidRPr="00EF0331" w:rsidRDefault="00EA60BD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0BD" w:rsidRPr="00EF0331" w:rsidRDefault="00EA60BD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0BD" w:rsidRPr="00EF0331" w:rsidRDefault="00EA60BD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0BD" w:rsidRPr="00EF0331" w:rsidRDefault="00EA60BD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0BD" w:rsidRPr="00EF0331" w:rsidRDefault="00EA60BD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0BD" w:rsidRPr="00EF0331" w:rsidRDefault="00EA60BD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0FB5" w:rsidRPr="00EF0331" w:rsidTr="0069531E">
        <w:trPr>
          <w:trHeight w:val="105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0FB5" w:rsidRPr="00EF0331" w:rsidRDefault="00C20FB5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FB5" w:rsidRPr="00FC7BB3" w:rsidRDefault="00C20FB5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Супруга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FB5" w:rsidRPr="00FC7BB3" w:rsidRDefault="00C20FB5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FB5" w:rsidRPr="00EF0331" w:rsidRDefault="00C20FB5" w:rsidP="00D37A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FB5" w:rsidRPr="00EF0331" w:rsidRDefault="00C20FB5" w:rsidP="00AE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FB5" w:rsidRPr="00EF0331" w:rsidRDefault="00C20FB5" w:rsidP="00AE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133,4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FB5" w:rsidRPr="00EF0331" w:rsidRDefault="00C20FB5" w:rsidP="00AE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FB5" w:rsidRPr="00EF0331" w:rsidRDefault="00C20FB5" w:rsidP="00CC77B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Земельныйучасток</w:t>
            </w:r>
            <w:proofErr w:type="spellEnd"/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C77B1">
              <w:rPr>
                <w:rFonts w:ascii="Times New Roman" w:eastAsia="Times New Roman" w:hAnsi="Times New Roman" w:cs="Times New Roman"/>
                <w:color w:val="000000"/>
              </w:rPr>
              <w:t>для  ведения личного подсобного хозяйства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FB5" w:rsidRPr="00EF0331" w:rsidRDefault="00C20FB5" w:rsidP="00880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3300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FB5" w:rsidRPr="00EF0331" w:rsidRDefault="00C20FB5" w:rsidP="00880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FB5" w:rsidRPr="00EF0331" w:rsidRDefault="00C20FB5" w:rsidP="002A4B85">
            <w:pPr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0FB5" w:rsidRPr="00EF0331" w:rsidRDefault="00C20FB5" w:rsidP="0067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412901,26</w:t>
            </w:r>
          </w:p>
        </w:tc>
      </w:tr>
      <w:tr w:rsidR="00B65430" w:rsidRPr="00EF0331" w:rsidTr="0069531E">
        <w:trPr>
          <w:trHeight w:val="78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5430" w:rsidRPr="00EF0331" w:rsidRDefault="00C37C7B" w:rsidP="00446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5430" w:rsidRPr="00FC7BB3" w:rsidRDefault="00B65430" w:rsidP="0041598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FC7BB3">
              <w:rPr>
                <w:rFonts w:ascii="Times New Roman" w:hAnsi="Times New Roman" w:cs="Times New Roman"/>
              </w:rPr>
              <w:t>Есипова Р.Н.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5430" w:rsidRPr="00FC7BB3" w:rsidRDefault="00B65430" w:rsidP="00E370A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FC7BB3">
              <w:rPr>
                <w:rFonts w:ascii="Times New Roman" w:hAnsi="Times New Roman" w:cs="Times New Roman"/>
              </w:rPr>
              <w:t>Директор Областного казенного общеобразовательного учреждения «</w:t>
            </w:r>
            <w:proofErr w:type="spellStart"/>
            <w:r w:rsidRPr="00FC7BB3">
              <w:rPr>
                <w:rFonts w:ascii="Times New Roman" w:hAnsi="Times New Roman" w:cs="Times New Roman"/>
              </w:rPr>
              <w:t>Обоянская</w:t>
            </w:r>
            <w:proofErr w:type="spellEnd"/>
            <w:r w:rsidRPr="00FC7BB3">
              <w:rPr>
                <w:rFonts w:ascii="Times New Roman" w:hAnsi="Times New Roman" w:cs="Times New Roman"/>
              </w:rPr>
              <w:t xml:space="preserve"> школа – интернат для детей с ограниченными возможностями здоровья»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430" w:rsidRPr="00EF0331" w:rsidRDefault="00B65430" w:rsidP="005A4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дачный</w:t>
            </w: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 участок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430" w:rsidRPr="00EF0331" w:rsidRDefault="00B65430" w:rsidP="0067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430" w:rsidRPr="00EF0331" w:rsidRDefault="00B65430" w:rsidP="00F33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430" w:rsidRPr="00EF0331" w:rsidRDefault="00B65430" w:rsidP="00F33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30" w:rsidRPr="00EF0331" w:rsidRDefault="00B65430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30" w:rsidRPr="00EF0331" w:rsidRDefault="00B65430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30" w:rsidRPr="00EF0331" w:rsidRDefault="00B65430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5430" w:rsidRPr="00EF0331" w:rsidRDefault="00B65430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5430" w:rsidRPr="00EF0331" w:rsidRDefault="003C6484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671258,46</w:t>
            </w:r>
          </w:p>
        </w:tc>
      </w:tr>
      <w:tr w:rsidR="005A4D82" w:rsidRPr="00EF0331" w:rsidTr="0069531E">
        <w:trPr>
          <w:trHeight w:val="118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82" w:rsidRPr="00EF0331" w:rsidRDefault="005A4D82" w:rsidP="00446B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82" w:rsidRPr="00BB3024" w:rsidRDefault="005A4D82" w:rsidP="0041598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82" w:rsidRPr="00BB3024" w:rsidRDefault="005A4D82" w:rsidP="00E370A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EF0331" w:rsidRDefault="00B65430" w:rsidP="005A4D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EF0331" w:rsidRDefault="005A4D82" w:rsidP="0067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Индивидуальная </w:t>
            </w:r>
            <w:r w:rsidR="008B1B97"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EF0331" w:rsidRDefault="00B65430" w:rsidP="00F33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EF0331" w:rsidRDefault="005A4D82" w:rsidP="00F33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EF0331" w:rsidRDefault="00B65430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 под жилым домом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EF0331" w:rsidRDefault="00B65430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EF0331" w:rsidRDefault="00B65430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A3410" w:rsidRPr="00EF0331" w:rsidTr="0069531E">
        <w:trPr>
          <w:trHeight w:val="52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410" w:rsidRPr="00EF0331" w:rsidRDefault="00C37C7B" w:rsidP="004159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410" w:rsidRPr="00FC7BB3" w:rsidRDefault="001A3410" w:rsidP="004159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Пронская</w:t>
            </w:r>
            <w:proofErr w:type="spellEnd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Э.Е.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410" w:rsidRPr="00FC7BB3" w:rsidRDefault="001A3410" w:rsidP="00E370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hAnsi="Times New Roman" w:cs="Times New Roman"/>
              </w:rPr>
              <w:t xml:space="preserve">Директор Областного казённого общеобразовательного учреждения «Дмитриевская школа-интернат для детей с ограниченными </w:t>
            </w:r>
            <w:r w:rsidRPr="00FC7BB3">
              <w:rPr>
                <w:rFonts w:ascii="Times New Roman" w:hAnsi="Times New Roman" w:cs="Times New Roman"/>
              </w:rPr>
              <w:lastRenderedPageBreak/>
              <w:t>возможностями здоровья»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10" w:rsidRPr="0006500A" w:rsidRDefault="001A3410" w:rsidP="003C6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500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Земельный участок</w:t>
            </w:r>
            <w:r w:rsidR="003C6484">
              <w:rPr>
                <w:rFonts w:ascii="Times New Roman" w:eastAsia="Times New Roman" w:hAnsi="Times New Roman" w:cs="Times New Roman"/>
                <w:color w:val="00000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10" w:rsidRPr="0006500A" w:rsidRDefault="001A3410" w:rsidP="0067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500A">
              <w:rPr>
                <w:rFonts w:ascii="Times New Roman" w:eastAsia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10" w:rsidRPr="00EF0331" w:rsidRDefault="001A3410" w:rsidP="00A50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566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10" w:rsidRPr="00EF0331" w:rsidRDefault="001A3410" w:rsidP="00A50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410" w:rsidRPr="00EF0331" w:rsidRDefault="001A3410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410" w:rsidRPr="00EF0331" w:rsidRDefault="001A3410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410" w:rsidRPr="00EF0331" w:rsidRDefault="001A3410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410" w:rsidRPr="00EF0331" w:rsidRDefault="001A3410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3410" w:rsidRPr="00EF0331" w:rsidRDefault="003C6484" w:rsidP="005A1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666716,82</w:t>
            </w:r>
          </w:p>
          <w:p w:rsidR="001A3410" w:rsidRPr="00EF0331" w:rsidRDefault="001A3410" w:rsidP="00675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A3410" w:rsidRPr="00EF0331" w:rsidTr="0069531E">
        <w:trPr>
          <w:trHeight w:val="49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410" w:rsidRPr="00EF0331" w:rsidRDefault="001A3410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410" w:rsidRPr="00BB3024" w:rsidRDefault="001A3410" w:rsidP="00A509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410" w:rsidRPr="00BB3024" w:rsidRDefault="001A3410" w:rsidP="00A5093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10" w:rsidRPr="0006500A" w:rsidRDefault="001A3410" w:rsidP="003C64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500A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10" w:rsidRPr="0006500A" w:rsidRDefault="001A3410" w:rsidP="00675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500A">
              <w:rPr>
                <w:rFonts w:ascii="Times New Roman" w:eastAsia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10" w:rsidRPr="00EF0331" w:rsidRDefault="001A3410" w:rsidP="00A50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88,7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410" w:rsidRPr="00EF0331" w:rsidRDefault="001A3410" w:rsidP="00F347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1A3410" w:rsidRPr="00EF0331" w:rsidRDefault="001A3410" w:rsidP="00F347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410" w:rsidRPr="00EF0331" w:rsidRDefault="001A3410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410" w:rsidRPr="00EF0331" w:rsidRDefault="001A3410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410" w:rsidRPr="00EF0331" w:rsidRDefault="001A3410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410" w:rsidRPr="00EF0331" w:rsidRDefault="001A3410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3410" w:rsidRPr="00EF0331" w:rsidRDefault="001A3410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A3410" w:rsidRPr="00EF0331" w:rsidTr="0069531E">
        <w:trPr>
          <w:trHeight w:val="106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410" w:rsidRPr="00EF0331" w:rsidRDefault="001A3410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410" w:rsidRPr="00BB3024" w:rsidRDefault="001A3410" w:rsidP="00A509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3410" w:rsidRPr="00BB3024" w:rsidRDefault="001A3410" w:rsidP="00A5093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0" w:rsidRPr="0006500A" w:rsidRDefault="001A3410" w:rsidP="00A50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500A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0" w:rsidRPr="0006500A" w:rsidRDefault="001A3410" w:rsidP="00065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500A">
              <w:rPr>
                <w:rFonts w:ascii="Times New Roman" w:eastAsia="Times New Roman" w:hAnsi="Times New Roman" w:cs="Times New Roman"/>
                <w:color w:val="000000"/>
              </w:rPr>
              <w:t xml:space="preserve">Общая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0" w:rsidRPr="00EF0331" w:rsidRDefault="003C6484" w:rsidP="00A50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0" w:rsidRPr="00EF0331" w:rsidRDefault="001A3410" w:rsidP="00F347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0" w:rsidRPr="00EF0331" w:rsidRDefault="001A3410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0" w:rsidRPr="00EF0331" w:rsidRDefault="001A3410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0" w:rsidRPr="00EF0331" w:rsidRDefault="001A3410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0" w:rsidRPr="00EF0331" w:rsidRDefault="001A3410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0" w:rsidRPr="00EF0331" w:rsidRDefault="001A3410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4D82" w:rsidRPr="00EF0331" w:rsidTr="0069531E">
        <w:trPr>
          <w:trHeight w:val="55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EF0331" w:rsidRDefault="00C37C7B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FC7BB3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Апенина</w:t>
            </w:r>
            <w:proofErr w:type="spellEnd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С.А.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FC7BB3" w:rsidRDefault="005A4D82" w:rsidP="008109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BB3">
              <w:rPr>
                <w:rFonts w:ascii="Times New Roman" w:hAnsi="Times New Roman" w:cs="Times New Roman"/>
              </w:rPr>
              <w:t xml:space="preserve">Директор </w:t>
            </w:r>
            <w:hyperlink r:id="rId6" w:tgtFrame="_blank" w:history="1">
              <w:r w:rsidRPr="00FC7BB3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областного казенного учреждения «Информационно - аналитический центр» Курской области</w:t>
              </w:r>
            </w:hyperlink>
          </w:p>
          <w:p w:rsidR="005A4D82" w:rsidRPr="00FC7BB3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8109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  <w:r w:rsidR="008109FD">
              <w:rPr>
                <w:rFonts w:ascii="Times New Roman" w:eastAsia="Times New Roman" w:hAnsi="Times New Roman" w:cs="Times New Roman"/>
                <w:color w:val="00000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6A0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Долевая,</w:t>
            </w:r>
          </w:p>
          <w:p w:rsidR="005A4D82" w:rsidRPr="00EF0331" w:rsidRDefault="005A4D82" w:rsidP="006A0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97/200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59,2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8109FD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611040,83</w:t>
            </w:r>
          </w:p>
        </w:tc>
      </w:tr>
      <w:tr w:rsidR="005A4D82" w:rsidRPr="00EF0331" w:rsidTr="0069531E">
        <w:trPr>
          <w:trHeight w:val="36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82" w:rsidRPr="00EF0331" w:rsidRDefault="005A4D82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82" w:rsidRPr="00BB3024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82" w:rsidRPr="00BB3024" w:rsidRDefault="005A4D82" w:rsidP="00A04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82" w:rsidRPr="00EF0331" w:rsidRDefault="005A4D82" w:rsidP="006A0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3D5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3D5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3D5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4D82" w:rsidRPr="00EF0331" w:rsidTr="0069531E">
        <w:trPr>
          <w:trHeight w:val="108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D82" w:rsidRPr="00EF0331" w:rsidRDefault="005A4D82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82" w:rsidRPr="00BB3024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D82" w:rsidRPr="00BB3024" w:rsidRDefault="005A4D82" w:rsidP="00A04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6A0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8109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 w:rsidR="008109FD">
              <w:rPr>
                <w:rFonts w:ascii="Times New Roman" w:eastAsia="Times New Roman" w:hAnsi="Times New Roman" w:cs="Times New Roman"/>
                <w:color w:val="000000"/>
              </w:rPr>
              <w:t>для размещения гаражей и автостоянок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3D5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3D5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109FD" w:rsidRPr="00EF0331" w:rsidTr="0069531E">
        <w:trPr>
          <w:trHeight w:val="77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9FD" w:rsidRPr="00EF0331" w:rsidRDefault="008109FD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9FD" w:rsidRPr="00BB3024" w:rsidRDefault="008109FD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09FD" w:rsidRPr="00BB3024" w:rsidRDefault="008109FD" w:rsidP="00A04C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D" w:rsidRPr="00EF0331" w:rsidRDefault="008109FD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D" w:rsidRPr="00EF0331" w:rsidRDefault="008109FD" w:rsidP="00CB4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D" w:rsidRPr="00EF0331" w:rsidRDefault="008109FD" w:rsidP="00CB4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9FD" w:rsidRPr="00EF0331" w:rsidRDefault="008109FD" w:rsidP="00CB4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09FD" w:rsidRPr="00EF0331" w:rsidRDefault="008109FD" w:rsidP="00666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 размещения гаражей и автостоянок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09FD" w:rsidRPr="00EF0331" w:rsidRDefault="00B74593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48,1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09FD" w:rsidRPr="00EF0331" w:rsidRDefault="008109FD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09FD" w:rsidRPr="00EF0331" w:rsidRDefault="008109FD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09FD" w:rsidRPr="00EF0331" w:rsidRDefault="008109FD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4538" w:rsidRPr="00EF0331" w:rsidTr="0069531E">
        <w:trPr>
          <w:trHeight w:val="52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538" w:rsidRPr="00EF0331" w:rsidRDefault="005C4538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538" w:rsidRPr="00BB3024" w:rsidRDefault="005C4538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538" w:rsidRPr="00BB3024" w:rsidRDefault="005C4538" w:rsidP="00A04C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8" w:rsidRDefault="005C4538" w:rsidP="005C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Хозяйствен</w:t>
            </w:r>
          </w:p>
          <w:p w:rsidR="005C4538" w:rsidRDefault="005C4538" w:rsidP="005C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строения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8" w:rsidRDefault="005C4538" w:rsidP="00CB4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8" w:rsidRDefault="005C4538" w:rsidP="00CB4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38" w:rsidRPr="00EF0331" w:rsidRDefault="005C4538" w:rsidP="00CB4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538" w:rsidRPr="00EF0331" w:rsidRDefault="005C4538" w:rsidP="003D5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538" w:rsidRPr="00EF0331" w:rsidRDefault="005C4538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538" w:rsidRPr="00EF0331" w:rsidRDefault="005C4538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538" w:rsidRPr="00EF0331" w:rsidRDefault="005C4538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538" w:rsidRPr="00EF0331" w:rsidRDefault="005C4538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4D82" w:rsidRPr="00EF0331" w:rsidTr="0069531E">
        <w:trPr>
          <w:trHeight w:val="344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EF0331" w:rsidRDefault="005A4D82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BB3024" w:rsidRDefault="005A4D82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BB3024" w:rsidRDefault="005A4D82" w:rsidP="00A04CC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C51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8109FD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D3D2E" w:rsidRPr="00EF0331" w:rsidTr="0069531E">
        <w:trPr>
          <w:trHeight w:val="81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3D2E" w:rsidRPr="00B74593" w:rsidRDefault="00ED3D2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B74593" w:rsidRDefault="00ED3D2E" w:rsidP="006C4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BB3024" w:rsidRDefault="00ED3D2E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59,2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CC77B1" w:rsidRDefault="00ED3D2E" w:rsidP="00B74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1C45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  <w:r w:rsidR="00B74593" w:rsidRPr="00331C45">
              <w:rPr>
                <w:rFonts w:ascii="Times New Roman" w:eastAsia="Times New Roman" w:hAnsi="Times New Roman" w:cs="Times New Roman"/>
                <w:color w:val="00000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7137E6" w:rsidRDefault="00ED3D2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  <w:p w:rsidR="00ED3D2E" w:rsidRPr="007137E6" w:rsidRDefault="00ED3D2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D3D2E" w:rsidRPr="007137E6" w:rsidRDefault="00ED3D2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D3D2E" w:rsidRPr="007137E6" w:rsidRDefault="00ED3D2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7137E6" w:rsidRDefault="00ED3D2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ED3D2E" w:rsidRPr="007137E6" w:rsidRDefault="00ED3D2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D3D2E" w:rsidRPr="007137E6" w:rsidRDefault="00ED3D2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D3D2E" w:rsidRPr="007137E6" w:rsidRDefault="00ED3D2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331C45" w:rsidRDefault="00ED3D2E" w:rsidP="00B74593">
            <w:pPr>
              <w:pStyle w:val="2"/>
              <w:rPr>
                <w:b w:val="0"/>
                <w:color w:val="000000"/>
                <w:sz w:val="22"/>
                <w:szCs w:val="22"/>
              </w:rPr>
            </w:pPr>
            <w:r w:rsidRPr="00331C45">
              <w:rPr>
                <w:b w:val="0"/>
                <w:color w:val="000000"/>
                <w:sz w:val="22"/>
                <w:szCs w:val="22"/>
              </w:rPr>
              <w:t xml:space="preserve">Легковой автомобиль, </w:t>
            </w:r>
            <w:hyperlink r:id="rId7" w:tgtFrame="_blank" w:history="1">
              <w:r w:rsidR="00B74593" w:rsidRPr="00331C45">
                <w:rPr>
                  <w:b w:val="0"/>
                  <w:sz w:val="22"/>
                  <w:szCs w:val="22"/>
                  <w:u w:val="single"/>
                </w:rPr>
                <w:t>РЕНО</w:t>
              </w:r>
            </w:hyperlink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331C45" w:rsidRDefault="00B74593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1C45">
              <w:rPr>
                <w:rFonts w:ascii="Times New Roman" w:eastAsia="Times New Roman" w:hAnsi="Times New Roman" w:cs="Times New Roman"/>
                <w:color w:val="000000"/>
              </w:rPr>
              <w:t>831269,20</w:t>
            </w:r>
          </w:p>
        </w:tc>
      </w:tr>
      <w:tr w:rsidR="00ED3D2E" w:rsidRPr="00EF0331" w:rsidTr="0069531E">
        <w:trPr>
          <w:trHeight w:val="106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3D2E" w:rsidRPr="00EF0331" w:rsidRDefault="00ED3D2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BB3024" w:rsidRDefault="00ED3D2E" w:rsidP="006C4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BB3024" w:rsidRDefault="00ED3D2E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CC77B1" w:rsidRDefault="00ED3D2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7137E6" w:rsidRDefault="00ED3D2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7137E6" w:rsidRDefault="00ED3D2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331C45" w:rsidRDefault="00ED3D2E" w:rsidP="002A4B8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31C45">
              <w:rPr>
                <w:rFonts w:ascii="Times New Roman" w:hAnsi="Times New Roman" w:cs="Times New Roman"/>
                <w:color w:val="000000"/>
              </w:rPr>
              <w:t>Водный транспорт: мотолодка Б-270 «Пеликан»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331C45" w:rsidRDefault="00ED3D2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D3D2E" w:rsidRPr="00EF0331" w:rsidTr="0069531E">
        <w:trPr>
          <w:trHeight w:val="49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3D2E" w:rsidRPr="00EF0331" w:rsidRDefault="00ED3D2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BB3024" w:rsidRDefault="00ED3D2E" w:rsidP="006C4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BB3024" w:rsidRDefault="00ED3D2E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CC77B1" w:rsidRDefault="00ED3D2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7137E6" w:rsidRDefault="00ED3D2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7137E6" w:rsidRDefault="00ED3D2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2A4B8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331">
              <w:rPr>
                <w:rFonts w:ascii="Times New Roman" w:hAnsi="Times New Roman" w:cs="Times New Roman"/>
                <w:color w:val="000000"/>
              </w:rPr>
              <w:t xml:space="preserve">Автоприцеп </w:t>
            </w:r>
            <w:proofErr w:type="gramStart"/>
            <w:r w:rsidRPr="00EF0331">
              <w:rPr>
                <w:rFonts w:ascii="Times New Roman" w:hAnsi="Times New Roman" w:cs="Times New Roman"/>
                <w:color w:val="000000"/>
              </w:rPr>
              <w:t>КМ</w:t>
            </w:r>
            <w:proofErr w:type="gramEnd"/>
            <w:r w:rsidRPr="00EF0331">
              <w:rPr>
                <w:rFonts w:ascii="Times New Roman" w:hAnsi="Times New Roman" w:cs="Times New Roman"/>
                <w:color w:val="000000"/>
              </w:rPr>
              <w:t xml:space="preserve"> 38119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D3D2E" w:rsidRPr="00EF0331" w:rsidTr="0069531E">
        <w:trPr>
          <w:trHeight w:val="25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3D2E" w:rsidRPr="00EF0331" w:rsidRDefault="00ED3D2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BB3024" w:rsidRDefault="00ED3D2E" w:rsidP="006C4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BB3024" w:rsidRDefault="00ED3D2E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CC77B1" w:rsidRDefault="00ED3D2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7137E6" w:rsidRDefault="00ED3D2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7137E6" w:rsidRDefault="00ED3D2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F56B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331">
              <w:rPr>
                <w:rFonts w:ascii="Times New Roman" w:hAnsi="Times New Roman" w:cs="Times New Roman"/>
                <w:color w:val="000000"/>
              </w:rPr>
              <w:t xml:space="preserve">Автоприцеп </w:t>
            </w:r>
            <w:r w:rsidRPr="00EF0331">
              <w:rPr>
                <w:rFonts w:ascii="Times New Roman" w:hAnsi="Times New Roman" w:cs="Times New Roman"/>
                <w:color w:val="000000"/>
              </w:rPr>
              <w:lastRenderedPageBreak/>
              <w:t>КРД 050100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D3D2E" w:rsidRPr="00EF0331" w:rsidTr="0069531E">
        <w:trPr>
          <w:trHeight w:val="91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3D2E" w:rsidRPr="00EF0331" w:rsidRDefault="00ED3D2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BB3024" w:rsidRDefault="00ED3D2E" w:rsidP="006C4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3D2E" w:rsidRPr="00BB3024" w:rsidRDefault="00ED3D2E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F347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331C45" w:rsidRDefault="00B74593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1C45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ED3D2E" w:rsidRPr="00331C45">
              <w:rPr>
                <w:rFonts w:ascii="Times New Roman" w:eastAsia="Times New Roman" w:hAnsi="Times New Roman" w:cs="Times New Roman"/>
                <w:color w:val="000000"/>
              </w:rPr>
              <w:t>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331C45" w:rsidRDefault="00576914" w:rsidP="00ED3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1C45">
              <w:rPr>
                <w:rFonts w:ascii="Times New Roman" w:eastAsia="Times New Roman" w:hAnsi="Times New Roman" w:cs="Times New Roman"/>
                <w:color w:val="000000"/>
              </w:rPr>
              <w:t>82,1</w:t>
            </w:r>
          </w:p>
          <w:p w:rsidR="00ED3D2E" w:rsidRPr="00331C45" w:rsidRDefault="00ED3D2E" w:rsidP="00ED3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7137E6" w:rsidRDefault="00ED3D2E" w:rsidP="002A4B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ED3D2E" w:rsidRPr="007137E6" w:rsidRDefault="00ED3D2E" w:rsidP="002A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2A4B85">
            <w:pPr>
              <w:pStyle w:val="2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D3D2E" w:rsidRPr="00EF0331" w:rsidTr="0069531E">
        <w:trPr>
          <w:trHeight w:val="60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2E" w:rsidRPr="00EF0331" w:rsidRDefault="00ED3D2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2E" w:rsidRPr="00BB3024" w:rsidRDefault="00ED3D2E" w:rsidP="006C4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D2E" w:rsidRPr="00BB3024" w:rsidRDefault="00ED3D2E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2E" w:rsidRPr="00EF0331" w:rsidRDefault="00ED3D2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2E" w:rsidRPr="00EF0331" w:rsidRDefault="00ED3D2E" w:rsidP="00F347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2E" w:rsidRPr="00EF0331" w:rsidRDefault="00ED3D2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2E" w:rsidRPr="00EF0331" w:rsidRDefault="00ED3D2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2E" w:rsidRPr="00331C45" w:rsidRDefault="00ED3D2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1C45">
              <w:rPr>
                <w:rFonts w:ascii="Times New Roman" w:eastAsia="Times New Roman" w:hAnsi="Times New Roman" w:cs="Times New Roman"/>
                <w:color w:val="000000"/>
              </w:rPr>
              <w:t>Хозяйственные строения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2E" w:rsidRPr="00331C45" w:rsidRDefault="00ED3D2E" w:rsidP="00ED3D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1C45">
              <w:rPr>
                <w:rFonts w:ascii="Times New Roman" w:eastAsia="Times New Roman" w:hAnsi="Times New Roman" w:cs="Times New Roman"/>
                <w:color w:val="000000"/>
              </w:rPr>
              <w:t>113,8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2E" w:rsidRPr="007137E6" w:rsidRDefault="00ED3D2E" w:rsidP="002A4B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2E" w:rsidRPr="00EF0331" w:rsidRDefault="00ED3D2E" w:rsidP="002A4B85">
            <w:pPr>
              <w:pStyle w:val="2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3D2E" w:rsidRPr="00EF0331" w:rsidRDefault="00ED3D2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D3D2E" w:rsidRPr="00EF0331" w:rsidTr="0069531E">
        <w:trPr>
          <w:trHeight w:val="106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3D2E" w:rsidRPr="00EF0331" w:rsidRDefault="00ED3D2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3D2E" w:rsidRPr="00BB3024" w:rsidRDefault="00ED3D2E" w:rsidP="006C42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3D2E" w:rsidRPr="00BB3024" w:rsidRDefault="00ED3D2E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331C45" w:rsidRDefault="00ED3D2E" w:rsidP="00B74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1C45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 w:rsidR="00B74593" w:rsidRPr="00331C45">
              <w:rPr>
                <w:rFonts w:ascii="Times New Roman" w:eastAsia="Times New Roman" w:hAnsi="Times New Roman" w:cs="Times New Roman"/>
                <w:color w:val="000000"/>
              </w:rPr>
              <w:t>для размещения гаражей и автостоянок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331C45" w:rsidRDefault="00ED3D2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1C45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  <w:p w:rsidR="00ED3D2E" w:rsidRPr="00331C45" w:rsidRDefault="00ED3D2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7137E6" w:rsidRDefault="00ED3D2E" w:rsidP="00CB401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D3D2E" w:rsidRPr="00EF0331" w:rsidTr="0069531E">
        <w:trPr>
          <w:trHeight w:val="52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3D2E" w:rsidRPr="00EF0331" w:rsidRDefault="00ED3D2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3D2E" w:rsidRPr="00BB3024" w:rsidRDefault="00ED3D2E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3D2E" w:rsidRPr="00BB3024" w:rsidRDefault="00ED3D2E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331C45" w:rsidRDefault="00ED3D2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1C45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331C45" w:rsidRDefault="00B74593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1C45">
              <w:rPr>
                <w:rFonts w:ascii="Times New Roman" w:eastAsia="Times New Roman" w:hAnsi="Times New Roman" w:cs="Times New Roman"/>
                <w:color w:val="000000"/>
              </w:rPr>
              <w:t>48,1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7137E6" w:rsidRDefault="00ED3D2E" w:rsidP="002A4B85">
            <w:pPr>
              <w:rPr>
                <w:rFonts w:ascii="Times New Roman" w:hAnsi="Times New Roman" w:cs="Times New Roman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D3D2E" w:rsidRPr="00EF0331" w:rsidTr="0069531E">
        <w:trPr>
          <w:trHeight w:val="41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3D2E" w:rsidRPr="00EF0331" w:rsidRDefault="00ED3D2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3D2E" w:rsidRPr="00BB3024" w:rsidRDefault="00ED3D2E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3D2E" w:rsidRPr="00BB3024" w:rsidRDefault="00ED3D2E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331C45" w:rsidRDefault="00ED3D2E" w:rsidP="00CB4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1C45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7137E6" w:rsidRDefault="00ED3D2E" w:rsidP="00CB40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D2E" w:rsidRPr="007137E6" w:rsidRDefault="00ED3D2E" w:rsidP="00CB401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3D2E" w:rsidRPr="00EF0331" w:rsidRDefault="00ED3D2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74593" w:rsidRPr="00EF0331" w:rsidTr="0069531E">
        <w:trPr>
          <w:trHeight w:val="182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593" w:rsidRPr="00EF0331" w:rsidRDefault="00B74593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593" w:rsidRPr="00BB3024" w:rsidRDefault="00B74593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593" w:rsidRPr="00BB3024" w:rsidRDefault="00B74593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93" w:rsidRPr="00EF0331" w:rsidRDefault="00B74593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93" w:rsidRPr="00EF0331" w:rsidRDefault="00B74593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93" w:rsidRPr="00EF0331" w:rsidRDefault="00B74593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93" w:rsidRPr="00EF0331" w:rsidRDefault="00B74593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93" w:rsidRPr="00331C45" w:rsidRDefault="00B74593" w:rsidP="00666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1C45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размещения гаражей и автостоянок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93" w:rsidRPr="007137E6" w:rsidRDefault="00B74593" w:rsidP="003D5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48,1</w:t>
            </w:r>
          </w:p>
          <w:p w:rsidR="00B74593" w:rsidRPr="007137E6" w:rsidRDefault="00B74593" w:rsidP="004159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93" w:rsidRPr="007137E6" w:rsidRDefault="00B74593" w:rsidP="003D5E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B74593" w:rsidRPr="007137E6" w:rsidRDefault="00B74593" w:rsidP="0041598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93" w:rsidRPr="00EF0331" w:rsidRDefault="00B74593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93" w:rsidRPr="00EF0331" w:rsidRDefault="00B74593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622ED" w:rsidRPr="00EF0331" w:rsidTr="0069531E">
        <w:trPr>
          <w:trHeight w:val="120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22ED" w:rsidRPr="00EF0331" w:rsidRDefault="00C37C7B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22ED" w:rsidRPr="00FC7BB3" w:rsidRDefault="005622ED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Ганус</w:t>
            </w:r>
            <w:proofErr w:type="spellEnd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Л.А.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22ED" w:rsidRPr="00FC7BB3" w:rsidRDefault="005622ED" w:rsidP="009860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FC7BB3">
              <w:rPr>
                <w:rFonts w:ascii="Times New Roman" w:hAnsi="Times New Roman" w:cs="Times New Roman"/>
              </w:rPr>
              <w:t xml:space="preserve">Областного казенного учреждения «Центр психолого-педагогической </w:t>
            </w:r>
            <w:r w:rsidRPr="00FC7BB3">
              <w:rPr>
                <w:rFonts w:ascii="Times New Roman" w:hAnsi="Times New Roman" w:cs="Times New Roman"/>
              </w:rPr>
              <w:lastRenderedPageBreak/>
              <w:t xml:space="preserve">помощи семьям с детьми, содействия семейному устройству и </w:t>
            </w:r>
            <w:proofErr w:type="spellStart"/>
            <w:r w:rsidRPr="00FC7BB3">
              <w:rPr>
                <w:rFonts w:ascii="Times New Roman" w:hAnsi="Times New Roman" w:cs="Times New Roman"/>
              </w:rPr>
              <w:t>постинтернатно</w:t>
            </w:r>
            <w:proofErr w:type="spellEnd"/>
          </w:p>
          <w:p w:rsidR="005622ED" w:rsidRPr="00FC7BB3" w:rsidRDefault="005622ED" w:rsidP="00986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C7BB3">
              <w:rPr>
                <w:rFonts w:ascii="Times New Roman" w:hAnsi="Times New Roman" w:cs="Times New Roman"/>
              </w:rPr>
              <w:t>му</w:t>
            </w:r>
            <w:proofErr w:type="spellEnd"/>
            <w:r w:rsidRPr="00FC7BB3">
              <w:rPr>
                <w:rFonts w:ascii="Times New Roman" w:hAnsi="Times New Roman" w:cs="Times New Roman"/>
              </w:rPr>
              <w:t xml:space="preserve">  сопровождению выпускников «Перспектива»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ED" w:rsidRPr="00EF0331" w:rsidRDefault="005622ED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ED" w:rsidRPr="00EF0331" w:rsidRDefault="005622ED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ED" w:rsidRPr="00EF0331" w:rsidRDefault="005622ED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60,9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ED" w:rsidRPr="00EF0331" w:rsidRDefault="005622ED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22ED" w:rsidRPr="007137E6" w:rsidRDefault="00982BE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22ED" w:rsidRPr="007137E6" w:rsidRDefault="00982BE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22ED" w:rsidRPr="007137E6" w:rsidRDefault="00982BE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22ED" w:rsidRPr="00EF0331" w:rsidRDefault="005622ED" w:rsidP="006E6D74">
            <w:pPr>
              <w:pStyle w:val="2"/>
              <w:spacing w:before="120" w:beforeAutospacing="0" w:after="0" w:afterAutospacing="0"/>
              <w:rPr>
                <w:b w:val="0"/>
                <w:sz w:val="22"/>
                <w:szCs w:val="22"/>
                <w:u w:val="single"/>
              </w:rPr>
            </w:pPr>
            <w:r w:rsidRPr="00EF0331">
              <w:rPr>
                <w:b w:val="0"/>
                <w:color w:val="000000"/>
                <w:sz w:val="22"/>
                <w:szCs w:val="22"/>
              </w:rPr>
              <w:t xml:space="preserve">Легковой автомобиль, </w:t>
            </w:r>
            <w:hyperlink r:id="rId8" w:tgtFrame="_blank" w:history="1">
              <w:proofErr w:type="spellStart"/>
              <w:r w:rsidRPr="00EF0331">
                <w:rPr>
                  <w:b w:val="0"/>
                  <w:sz w:val="22"/>
                  <w:szCs w:val="22"/>
                  <w:u w:val="single"/>
                </w:rPr>
                <w:t>Renault</w:t>
              </w:r>
              <w:proofErr w:type="spellEnd"/>
              <w:r w:rsidRPr="00EF0331">
                <w:rPr>
                  <w:b w:val="0"/>
                  <w:sz w:val="22"/>
                  <w:szCs w:val="22"/>
                  <w:u w:val="single"/>
                </w:rPr>
                <w:t xml:space="preserve"> </w:t>
              </w:r>
            </w:hyperlink>
          </w:p>
          <w:p w:rsidR="005622ED" w:rsidRPr="00EF0331" w:rsidRDefault="005622ED" w:rsidP="006E6D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22ED" w:rsidRPr="00EF0331" w:rsidRDefault="003C6484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769094,98</w:t>
            </w:r>
          </w:p>
        </w:tc>
      </w:tr>
      <w:tr w:rsidR="005622ED" w:rsidRPr="00EF0331" w:rsidTr="0069531E">
        <w:trPr>
          <w:trHeight w:val="652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2ED" w:rsidRPr="00EF0331" w:rsidRDefault="005622ED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2ED" w:rsidRPr="00BB3024" w:rsidRDefault="005622ED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2ED" w:rsidRPr="00BB3024" w:rsidRDefault="005622ED" w:rsidP="00986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ED" w:rsidRDefault="003C6484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  <w:r w:rsidR="005622ED"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622ED"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дачный</w:t>
            </w:r>
          </w:p>
          <w:p w:rsidR="00810CBC" w:rsidRPr="00EF0331" w:rsidRDefault="00810CBC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ED" w:rsidRPr="00EF0331" w:rsidRDefault="005622ED" w:rsidP="00F33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ED" w:rsidRPr="00EF0331" w:rsidRDefault="005622ED" w:rsidP="00C33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ED" w:rsidRPr="00EF0331" w:rsidRDefault="005622ED" w:rsidP="00F33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2ED" w:rsidRPr="00EF0331" w:rsidRDefault="005622ED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2ED" w:rsidRPr="00EF0331" w:rsidRDefault="005622ED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2ED" w:rsidRPr="00EF0331" w:rsidRDefault="005622ED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2ED" w:rsidRPr="00EF0331" w:rsidRDefault="005622ED" w:rsidP="006E6D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2ED" w:rsidRPr="00EF0331" w:rsidRDefault="005622ED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622ED" w:rsidRPr="00EF0331" w:rsidTr="0069531E">
        <w:trPr>
          <w:trHeight w:val="295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2ED" w:rsidRPr="00EF0331" w:rsidRDefault="005622ED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ED" w:rsidRPr="00BB3024" w:rsidRDefault="005622ED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ED" w:rsidRPr="00BB3024" w:rsidRDefault="005622ED" w:rsidP="00986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ED" w:rsidRPr="00EF0331" w:rsidRDefault="005622ED" w:rsidP="005F1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Садовый дом</w:t>
            </w:r>
            <w:r w:rsidR="003C6484">
              <w:rPr>
                <w:rFonts w:ascii="Times New Roman" w:eastAsia="Times New Roman" w:hAnsi="Times New Roman" w:cs="Times New Roman"/>
                <w:color w:val="000000"/>
              </w:rPr>
              <w:t xml:space="preserve"> с погребом</w:t>
            </w: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ED" w:rsidRPr="00EF0331" w:rsidRDefault="005622ED" w:rsidP="00F33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ED" w:rsidRPr="00EF0331" w:rsidRDefault="003C6484" w:rsidP="00C335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ED" w:rsidRPr="00EF0331" w:rsidRDefault="005622ED" w:rsidP="00F33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ED" w:rsidRPr="00EF0331" w:rsidRDefault="005622ED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ED" w:rsidRPr="00EF0331" w:rsidRDefault="005622ED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ED" w:rsidRPr="00EF0331" w:rsidRDefault="005622ED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ED" w:rsidRPr="00EF0331" w:rsidRDefault="005622ED" w:rsidP="006E6D7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ED" w:rsidRPr="00EF0331" w:rsidRDefault="005622ED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4D82" w:rsidRPr="00EF0331" w:rsidTr="0069531E">
        <w:trPr>
          <w:trHeight w:val="49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5622ED" w:rsidRDefault="005A4D82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FC7BB3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FC7BB3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 приусадебный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4500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  <w:p w:rsidR="00810CBC" w:rsidRPr="00EF0331" w:rsidRDefault="00810CB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F56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60,9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F56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3C6484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146526,70</w:t>
            </w:r>
          </w:p>
        </w:tc>
      </w:tr>
      <w:tr w:rsidR="005A4D82" w:rsidRPr="00EF0331" w:rsidTr="0069531E">
        <w:trPr>
          <w:trHeight w:val="35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EF0331" w:rsidRDefault="005A4D82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FC7BB3" w:rsidRDefault="005A4D82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FC7BB3" w:rsidRDefault="005A4D82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A50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A50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A50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A50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  <w:p w:rsidR="00810CBC" w:rsidRPr="00EF0331" w:rsidRDefault="00810CB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4D82" w:rsidRPr="00EF0331" w:rsidTr="0069531E">
        <w:trPr>
          <w:trHeight w:val="150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82" w:rsidRPr="00EF0331" w:rsidRDefault="005A4D82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82" w:rsidRPr="00FC7BB3" w:rsidRDefault="005A4D82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82" w:rsidRPr="00FC7BB3" w:rsidRDefault="005A4D82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A50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A50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A50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A50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3" w:rsidRPr="00EF0331" w:rsidRDefault="005A4D82" w:rsidP="00810C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 под гаражом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4D82" w:rsidRPr="00EF0331" w:rsidTr="0069531E">
        <w:trPr>
          <w:trHeight w:val="502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EF0331" w:rsidRDefault="00C37C7B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FC7BB3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Казарина Н.Л..</w:t>
            </w:r>
          </w:p>
        </w:tc>
        <w:tc>
          <w:tcPr>
            <w:tcW w:w="17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FC7BB3" w:rsidRDefault="005A4D82" w:rsidP="001561DE">
            <w:pPr>
              <w:widowControl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FC7BB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</w:t>
            </w:r>
            <w:r w:rsidRPr="00FC7BB3">
              <w:rPr>
                <w:rFonts w:ascii="Times New Roman" w:hAnsi="Times New Roman" w:cs="Times New Roman"/>
              </w:rPr>
              <w:t>бл</w:t>
            </w:r>
            <w:r w:rsidR="00EC0585" w:rsidRPr="00FC7BB3">
              <w:rPr>
                <w:rFonts w:ascii="Times New Roman" w:hAnsi="Times New Roman" w:cs="Times New Roman"/>
              </w:rPr>
              <w:t>астного бюджетного общеобразова</w:t>
            </w:r>
            <w:r w:rsidRPr="00FC7BB3">
              <w:rPr>
                <w:rFonts w:ascii="Times New Roman" w:hAnsi="Times New Roman" w:cs="Times New Roman"/>
              </w:rPr>
              <w:t xml:space="preserve">тельного учреждения «Школа-интернат № 4» </w:t>
            </w:r>
          </w:p>
          <w:p w:rsidR="005A4D82" w:rsidRPr="00FC7BB3" w:rsidRDefault="005A4D82" w:rsidP="00F56BAA">
            <w:pPr>
              <w:widowControl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hAnsi="Times New Roman" w:cs="Times New Roman"/>
              </w:rPr>
              <w:t>г. Курска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65,8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4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pStyle w:val="2"/>
              <w:rPr>
                <w:b w:val="0"/>
                <w:sz w:val="22"/>
                <w:szCs w:val="22"/>
              </w:rPr>
            </w:pPr>
            <w:r w:rsidRPr="00EF0331">
              <w:rPr>
                <w:b w:val="0"/>
                <w:color w:val="000000"/>
                <w:sz w:val="22"/>
                <w:szCs w:val="22"/>
              </w:rPr>
              <w:t>нет</w:t>
            </w:r>
          </w:p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EC0585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497694,29</w:t>
            </w:r>
          </w:p>
        </w:tc>
      </w:tr>
      <w:tr w:rsidR="005A4D82" w:rsidRPr="00EF0331" w:rsidTr="0069531E">
        <w:trPr>
          <w:trHeight w:val="2204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82" w:rsidRPr="00EF0331" w:rsidRDefault="005A4D82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BB3024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BB3024" w:rsidRDefault="005A4D82" w:rsidP="001561DE">
            <w:pPr>
              <w:widowControl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EF0331" w:rsidRDefault="005A4D82" w:rsidP="00AE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EF0331" w:rsidRDefault="005A4D82" w:rsidP="00AE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Долевая, 37/100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EF0331" w:rsidRDefault="00BA2187" w:rsidP="00BA21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EF0331" w:rsidRDefault="005A4D82" w:rsidP="00AE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2A4B85">
            <w:pPr>
              <w:pStyle w:val="2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0585" w:rsidRPr="00EF0331" w:rsidTr="0069531E">
        <w:trPr>
          <w:trHeight w:val="67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0585" w:rsidRPr="00EF0331" w:rsidRDefault="00EC0585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0585" w:rsidRPr="00FC7BB3" w:rsidRDefault="00EC0585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0585" w:rsidRPr="00FC7BB3" w:rsidRDefault="00EC0585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85" w:rsidRPr="00EF0331" w:rsidRDefault="00EC0585" w:rsidP="00AE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85" w:rsidRPr="00EF0331" w:rsidRDefault="00EC0585" w:rsidP="00AE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85" w:rsidRPr="00EF0331" w:rsidRDefault="00EC0585" w:rsidP="00AE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65,8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585" w:rsidRPr="00EF0331" w:rsidRDefault="00EC0585" w:rsidP="00AE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85" w:rsidRPr="00EF0331" w:rsidRDefault="00EC0585" w:rsidP="00156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Обще</w:t>
            </w:r>
          </w:p>
          <w:p w:rsidR="00EC0585" w:rsidRDefault="00EC0585" w:rsidP="00F4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житие, койко-место</w:t>
            </w:r>
          </w:p>
          <w:p w:rsidR="00EC0585" w:rsidRPr="00EF0331" w:rsidRDefault="00EC0585" w:rsidP="00F4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85" w:rsidRPr="00EF0331" w:rsidRDefault="00EC0585" w:rsidP="00C51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85" w:rsidRPr="00EF0331" w:rsidRDefault="00EC0585" w:rsidP="00C51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0585" w:rsidRPr="00EF0331" w:rsidRDefault="00EC0585" w:rsidP="00EC0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hAnsi="Times New Roman" w:cs="Times New Roman"/>
                <w:color w:val="000000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ТОЙОТА</w:t>
            </w:r>
            <w:r w:rsidRPr="00EF0331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0585" w:rsidRPr="00EF0331" w:rsidRDefault="00EC0585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1546806,57</w:t>
            </w: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EC0585" w:rsidRPr="00EF0331" w:rsidTr="0069531E">
        <w:trPr>
          <w:trHeight w:val="255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585" w:rsidRPr="00EF0331" w:rsidRDefault="00EC0585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5" w:rsidRPr="00FC7BB3" w:rsidRDefault="00EC0585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5" w:rsidRPr="00FC7BB3" w:rsidRDefault="00EC0585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85" w:rsidRPr="00EF0331" w:rsidRDefault="00EC0585" w:rsidP="00AE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85" w:rsidRPr="00EF0331" w:rsidRDefault="00EC0585" w:rsidP="00AE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85" w:rsidRPr="00EF0331" w:rsidRDefault="00EC0585" w:rsidP="00AE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51,7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85" w:rsidRPr="00EF0331" w:rsidRDefault="00EC0585" w:rsidP="00AE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5" w:rsidRPr="00EF0331" w:rsidRDefault="00EC0585" w:rsidP="00156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5" w:rsidRPr="00EF0331" w:rsidRDefault="00EC0585" w:rsidP="00C51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585" w:rsidRPr="00EF0331" w:rsidRDefault="00EC0585" w:rsidP="00C51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5" w:rsidRPr="00EF0331" w:rsidRDefault="00EC0585" w:rsidP="00EC058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5" w:rsidRDefault="00EC0585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0585" w:rsidRPr="00EF0331" w:rsidTr="0069531E">
        <w:trPr>
          <w:trHeight w:val="55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585" w:rsidRPr="00EF0331" w:rsidRDefault="00EC0585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5" w:rsidRPr="00FC7BB3" w:rsidRDefault="00EC0585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5" w:rsidRPr="00FC7BB3" w:rsidRDefault="00EC0585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5" w:rsidRDefault="00EC0585" w:rsidP="00AE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5" w:rsidRDefault="00EC0585" w:rsidP="00AE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5" w:rsidRDefault="00EC0585" w:rsidP="00AE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5" w:rsidRDefault="00EC0585" w:rsidP="00AE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85" w:rsidRPr="00EF0331" w:rsidRDefault="00EC0585" w:rsidP="00F44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размещения гаража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85" w:rsidRPr="00EF0331" w:rsidRDefault="00EC0585" w:rsidP="00C51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51,7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585" w:rsidRPr="00EF0331" w:rsidRDefault="00EC0585" w:rsidP="00C517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5" w:rsidRPr="00EF0331" w:rsidRDefault="00EC0585" w:rsidP="00EC058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585" w:rsidRDefault="00EC0585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2DAB" w:rsidRPr="00EF0331" w:rsidTr="0069531E">
        <w:trPr>
          <w:trHeight w:val="66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DAB" w:rsidRPr="00EF0331" w:rsidRDefault="004F2DAB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2DAB" w:rsidRPr="00FC7BB3" w:rsidRDefault="004F2DAB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Малихова</w:t>
            </w:r>
            <w:proofErr w:type="spellEnd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Л.Н.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2DAB" w:rsidRPr="00FC7BB3" w:rsidRDefault="004F2DAB" w:rsidP="00B113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FC7BB3">
              <w:rPr>
                <w:rFonts w:ascii="Times New Roman" w:hAnsi="Times New Roman" w:cs="Times New Roman"/>
              </w:rPr>
              <w:t>Областного казенного общеобразовател</w:t>
            </w:r>
            <w:r w:rsidRPr="00FC7BB3">
              <w:rPr>
                <w:rFonts w:ascii="Times New Roman" w:hAnsi="Times New Roman" w:cs="Times New Roman"/>
              </w:rPr>
              <w:lastRenderedPageBreak/>
              <w:t>ьного учреждения «Курская школа – интернат для детей с ограниченными возможностями здоровья»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B" w:rsidRPr="00EF0331" w:rsidRDefault="004F2DAB" w:rsidP="00F56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B" w:rsidRPr="00EF0331" w:rsidRDefault="004F2DAB" w:rsidP="00F56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Долевая,1/3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B" w:rsidRPr="00EF0331" w:rsidRDefault="004F2DAB" w:rsidP="00F56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58,9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B" w:rsidRPr="00EF0331" w:rsidRDefault="004F2DAB" w:rsidP="00F56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2DAB" w:rsidRPr="00EF0331" w:rsidRDefault="004F2DA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2DAB" w:rsidRPr="00EF0331" w:rsidRDefault="004F2DA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2DAB" w:rsidRPr="00EF0331" w:rsidRDefault="004F2DA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2DAB" w:rsidRPr="00EF0331" w:rsidRDefault="004B276B" w:rsidP="002A4B85">
            <w:pPr>
              <w:pStyle w:val="2"/>
              <w:rPr>
                <w:b w:val="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нет</w:t>
            </w:r>
          </w:p>
          <w:p w:rsidR="004F2DAB" w:rsidRPr="00EF0331" w:rsidRDefault="004F2DA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2DAB" w:rsidRPr="00EF0331" w:rsidRDefault="00E138B0" w:rsidP="00331C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690880,89</w:t>
            </w:r>
          </w:p>
        </w:tc>
      </w:tr>
      <w:tr w:rsidR="004F2DAB" w:rsidRPr="00EF0331" w:rsidTr="0069531E">
        <w:trPr>
          <w:trHeight w:val="49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DAB" w:rsidRPr="00EF0331" w:rsidRDefault="004F2DAB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DAB" w:rsidRPr="00BB3024" w:rsidRDefault="004F2DAB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DAB" w:rsidRPr="00BB3024" w:rsidRDefault="004F2DAB" w:rsidP="00F347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B" w:rsidRPr="00EF0331" w:rsidRDefault="004F2DAB" w:rsidP="00F56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B" w:rsidRPr="00EF0331" w:rsidRDefault="004F2DAB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B" w:rsidRPr="00EF0331" w:rsidRDefault="004F2DAB" w:rsidP="00F56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AB" w:rsidRPr="00EF0331" w:rsidRDefault="004F2DAB" w:rsidP="00F56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2DAB" w:rsidRPr="00EF0331" w:rsidRDefault="004F2DA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2DAB" w:rsidRPr="00EF0331" w:rsidRDefault="004F2DA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2DAB" w:rsidRPr="00EF0331" w:rsidRDefault="004F2DA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2DAB" w:rsidRPr="00EF0331" w:rsidRDefault="004F2DA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2DAB" w:rsidRPr="00EF0331" w:rsidRDefault="004F2DA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38B0" w:rsidRPr="00EF0331" w:rsidTr="0069531E">
        <w:trPr>
          <w:trHeight w:val="146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8B0" w:rsidRPr="00EF0331" w:rsidRDefault="00E138B0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8B0" w:rsidRPr="00BB3024" w:rsidRDefault="00E138B0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8B0" w:rsidRPr="00BB3024" w:rsidRDefault="00E138B0" w:rsidP="00F347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8B0" w:rsidRPr="00EF0331" w:rsidRDefault="00E138B0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8B0" w:rsidRPr="00EF0331" w:rsidRDefault="00E138B0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8B0" w:rsidRPr="00EF0331" w:rsidRDefault="00E138B0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8B0" w:rsidRPr="00EF0331" w:rsidRDefault="00E138B0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8B0" w:rsidRPr="00EF0331" w:rsidRDefault="00E138B0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8B0" w:rsidRPr="00EF0331" w:rsidRDefault="00E138B0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8B0" w:rsidRPr="00EF0331" w:rsidRDefault="00E138B0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8B0" w:rsidRPr="00EF0331" w:rsidRDefault="00E138B0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8B0" w:rsidRPr="00EF0331" w:rsidRDefault="00E138B0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2DAB" w:rsidRPr="00EF0331" w:rsidTr="0069531E">
        <w:trPr>
          <w:trHeight w:val="35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DAB" w:rsidRPr="00EF0331" w:rsidRDefault="004F2DAB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DAB" w:rsidRPr="00FC7BB3" w:rsidRDefault="00204400" w:rsidP="002044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2DAB" w:rsidRPr="00FC7BB3" w:rsidRDefault="004F2DAB" w:rsidP="00B113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AB" w:rsidRPr="00EF0331" w:rsidRDefault="004F2DAB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AB" w:rsidRPr="00EF0331" w:rsidRDefault="004F2DAB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AB" w:rsidRPr="00EF0331" w:rsidRDefault="004F2DAB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AB" w:rsidRPr="00EF0331" w:rsidRDefault="004F2DAB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B" w:rsidRPr="00EF0331" w:rsidRDefault="004F2DA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B" w:rsidRPr="00EF0331" w:rsidRDefault="004F2DA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B" w:rsidRPr="00EF0331" w:rsidRDefault="004F2DA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AB" w:rsidRPr="00EF0331" w:rsidRDefault="004F2DA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AB" w:rsidRPr="00EF0331" w:rsidRDefault="00E138B0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538926,28</w:t>
            </w:r>
          </w:p>
        </w:tc>
      </w:tr>
      <w:tr w:rsidR="004F2DAB" w:rsidRPr="00EF0331" w:rsidTr="0069531E">
        <w:trPr>
          <w:trHeight w:val="32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DAB" w:rsidRPr="00EF0331" w:rsidRDefault="004F2DAB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DAB" w:rsidRPr="00FC7BB3" w:rsidRDefault="004F2DAB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DAB" w:rsidRPr="00FC7BB3" w:rsidRDefault="004F2DAB" w:rsidP="00B113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AB" w:rsidRPr="00EF0331" w:rsidRDefault="004F2DAB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AB" w:rsidRPr="00EF0331" w:rsidRDefault="004F2DAB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AB" w:rsidRPr="00EF0331" w:rsidRDefault="004F2DAB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AB" w:rsidRPr="00EF0331" w:rsidRDefault="004F2DAB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B" w:rsidRPr="00EF0331" w:rsidRDefault="004F2DA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B" w:rsidRPr="00EF0331" w:rsidRDefault="004F2DA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68,5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B" w:rsidRPr="00EF0331" w:rsidRDefault="004F2DA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AB" w:rsidRPr="00EF0331" w:rsidRDefault="004F2DA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DAB" w:rsidRPr="00EF0331" w:rsidRDefault="004F2DA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F2DAB" w:rsidRPr="00EF0331" w:rsidTr="0069531E">
        <w:trPr>
          <w:trHeight w:val="50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AB" w:rsidRPr="00EF0331" w:rsidRDefault="004F2DAB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AB" w:rsidRPr="00FC7BB3" w:rsidRDefault="004F2DAB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AB" w:rsidRPr="00FC7BB3" w:rsidRDefault="004F2DAB" w:rsidP="00B113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B" w:rsidRPr="00EF0331" w:rsidRDefault="004F2DAB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B" w:rsidRPr="00EF0331" w:rsidRDefault="004F2DAB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B" w:rsidRPr="00EF0331" w:rsidRDefault="004F2DAB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B" w:rsidRPr="00EF0331" w:rsidRDefault="004F2DAB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B" w:rsidRPr="00EF0331" w:rsidRDefault="004F2DAB" w:rsidP="004F2D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  <w:r w:rsidR="00E138B0">
              <w:rPr>
                <w:rFonts w:ascii="Times New Roman" w:eastAsia="Times New Roman" w:hAnsi="Times New Roman" w:cs="Times New Roman"/>
                <w:color w:val="000000"/>
              </w:rPr>
              <w:t xml:space="preserve"> приусадебный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B" w:rsidRPr="00EF0331" w:rsidRDefault="004F2DA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3200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B" w:rsidRPr="00EF0331" w:rsidRDefault="004F2DA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B" w:rsidRPr="00EF0331" w:rsidRDefault="004F2DA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AB" w:rsidRPr="00EF0331" w:rsidRDefault="004F2DA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4D82" w:rsidRPr="00EF0331" w:rsidTr="0069531E">
        <w:trPr>
          <w:trHeight w:val="72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EF0331" w:rsidRDefault="005A4D82" w:rsidP="00F347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FC7BB3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Толкачев Н.В.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FC7BB3" w:rsidRDefault="005A4D82" w:rsidP="009860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FC7BB3">
              <w:rPr>
                <w:rFonts w:ascii="Times New Roman" w:hAnsi="Times New Roman" w:cs="Times New Roman"/>
              </w:rPr>
              <w:t>Областного казенного общеобразовательного учреждения «</w:t>
            </w:r>
            <w:proofErr w:type="spellStart"/>
            <w:r w:rsidRPr="00FC7BB3">
              <w:rPr>
                <w:rFonts w:ascii="Times New Roman" w:hAnsi="Times New Roman" w:cs="Times New Roman"/>
              </w:rPr>
              <w:t>Льговская</w:t>
            </w:r>
            <w:proofErr w:type="spellEnd"/>
            <w:r w:rsidRPr="00FC7BB3">
              <w:rPr>
                <w:rFonts w:ascii="Times New Roman" w:hAnsi="Times New Roman" w:cs="Times New Roman"/>
              </w:rPr>
              <w:t xml:space="preserve"> школа – интернат для детей с ограниченными возможностями здоровья» 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EC2D2C" w:rsidP="00F56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  <w:r w:rsidR="005A4D82"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F56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4900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F56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DD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автомобиль, ВАЗ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A618FF" w:rsidP="00EC0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  <w:r w:rsidR="00EC0585">
              <w:rPr>
                <w:rFonts w:ascii="Times New Roman" w:eastAsia="Times New Roman" w:hAnsi="Times New Roman" w:cs="Times New Roman"/>
                <w:color w:val="000000"/>
              </w:rPr>
              <w:t>0743,79</w:t>
            </w:r>
          </w:p>
        </w:tc>
      </w:tr>
      <w:tr w:rsidR="005A4D82" w:rsidRPr="00EF0331" w:rsidTr="0069531E">
        <w:trPr>
          <w:trHeight w:val="79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EF0331" w:rsidRDefault="005A4D82" w:rsidP="00F347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BB3024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BB3024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DD6BCB" w:rsidP="00DD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 ВАЗ </w:t>
            </w: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4D82" w:rsidRPr="00EF0331" w:rsidTr="0069531E">
        <w:trPr>
          <w:trHeight w:val="25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D82" w:rsidRPr="00EF0331" w:rsidRDefault="005A4D82" w:rsidP="00F347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BB3024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BB3024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EF0331" w:rsidRDefault="00DD6BCB" w:rsidP="00A92D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 УАЗ </w:t>
            </w:r>
          </w:p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4D82" w:rsidRPr="00EF0331" w:rsidTr="0069531E">
        <w:trPr>
          <w:trHeight w:val="135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EF0331" w:rsidRDefault="005A4D82" w:rsidP="00F347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BB3024" w:rsidRDefault="005A4D82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BB3024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Жилой дом с хозяйственными постройками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EC2D2C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32,4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4D82" w:rsidRPr="00EF0331" w:rsidTr="0069531E">
        <w:trPr>
          <w:trHeight w:val="641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EF0331" w:rsidRDefault="005A4D82" w:rsidP="00F347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BB3024" w:rsidRDefault="005A4D82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BB3024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41,8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4D82" w:rsidRPr="00EF0331" w:rsidTr="0069531E">
        <w:trPr>
          <w:trHeight w:val="11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EF0331" w:rsidRDefault="005A4D82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FC7BB3" w:rsidRDefault="005A4D82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Супруга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FC7BB3" w:rsidRDefault="005A4D82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FC7BB3" w:rsidRDefault="005A4D82" w:rsidP="0080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EC2D2C" w:rsidP="00A04C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  <w:r w:rsidR="005A4D82"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F56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4900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F56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FC7BB3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FC7BB3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>41,8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FC7BB3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C31D09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437960,27</w:t>
            </w:r>
          </w:p>
        </w:tc>
      </w:tr>
      <w:tr w:rsidR="005A4D82" w:rsidRPr="00EF0331" w:rsidTr="0069531E">
        <w:trPr>
          <w:trHeight w:val="15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EF0331" w:rsidRDefault="005A4D82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FC7BB3" w:rsidRDefault="005A4D82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FC7BB3" w:rsidRDefault="005A4D82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FC7BB3" w:rsidRDefault="005A4D82" w:rsidP="0080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>Жилой дом с хозяйственными постройками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EC2D2C" w:rsidP="0080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80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32,4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80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4D82" w:rsidRPr="00EF0331" w:rsidTr="0069531E">
        <w:trPr>
          <w:trHeight w:val="65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EF0331" w:rsidRDefault="005A4D82" w:rsidP="009637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FC7BB3" w:rsidRDefault="005A4D82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Марченко Л.Г.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FC7BB3" w:rsidRDefault="005A4D82" w:rsidP="00B1138C">
            <w:pPr>
              <w:spacing w:after="0"/>
              <w:rPr>
                <w:rFonts w:ascii="Times New Roman" w:hAnsi="Times New Roman" w:cs="Times New Roman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>Директор О</w:t>
            </w:r>
            <w:r w:rsidRPr="00FC7BB3">
              <w:rPr>
                <w:rFonts w:ascii="Times New Roman" w:hAnsi="Times New Roman" w:cs="Times New Roman"/>
              </w:rPr>
              <w:t>бластного казённого общеобразовательного учреждения «</w:t>
            </w:r>
            <w:proofErr w:type="spellStart"/>
            <w:r w:rsidRPr="00FC7BB3">
              <w:rPr>
                <w:rFonts w:ascii="Times New Roman" w:hAnsi="Times New Roman" w:cs="Times New Roman"/>
              </w:rPr>
              <w:t>Железногор</w:t>
            </w:r>
            <w:proofErr w:type="spellEnd"/>
          </w:p>
          <w:p w:rsidR="005A4D82" w:rsidRPr="00FC7BB3" w:rsidRDefault="005A4D82" w:rsidP="00F56BA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C7BB3">
              <w:rPr>
                <w:rFonts w:ascii="Times New Roman" w:hAnsi="Times New Roman" w:cs="Times New Roman"/>
              </w:rPr>
              <w:t>ская</w:t>
            </w:r>
            <w:proofErr w:type="spellEnd"/>
            <w:r w:rsidRPr="00FC7BB3">
              <w:rPr>
                <w:rFonts w:ascii="Times New Roman" w:hAnsi="Times New Roman" w:cs="Times New Roman"/>
              </w:rPr>
              <w:t xml:space="preserve"> школа для детей с ограниченными возможностями здоровья»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A50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B65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60,5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B65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3E6E78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C31D09" w:rsidP="00E9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840771,65</w:t>
            </w:r>
            <w:r w:rsidR="005A4D82"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551EED" w:rsidRPr="00EF0331" w:rsidTr="0069531E">
        <w:trPr>
          <w:trHeight w:val="46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EED" w:rsidRPr="00EF0331" w:rsidRDefault="00A77921" w:rsidP="009637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EED" w:rsidRPr="00FC7BB3" w:rsidRDefault="00551EED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Лежепеков</w:t>
            </w:r>
            <w:proofErr w:type="spellEnd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А.Н.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EED" w:rsidRPr="00FC7BB3" w:rsidRDefault="00551EED" w:rsidP="00666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  <w:r w:rsidRPr="00FC7BB3">
              <w:rPr>
                <w:rFonts w:ascii="Times New Roman" w:eastAsia="Times New Roman" w:hAnsi="Times New Roman" w:cs="Times New Roman"/>
              </w:rPr>
              <w:t xml:space="preserve"> Областного казенного общеобразовательного учреждения </w:t>
            </w:r>
            <w:r w:rsidRPr="00FC7BB3">
              <w:rPr>
                <w:rFonts w:ascii="Times New Roman" w:eastAsia="Times New Roman" w:hAnsi="Times New Roman" w:cs="Times New Roman"/>
              </w:rPr>
              <w:lastRenderedPageBreak/>
              <w:t>«Школа – интернат  для  детей  с   ограниченными    возможностями    здоровья   № 3» г. Курска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ED" w:rsidRPr="00EF0331" w:rsidRDefault="00551EED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ED" w:rsidRPr="00EF0331" w:rsidRDefault="00551EED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ED" w:rsidRPr="00EF0331" w:rsidRDefault="00551EED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ED" w:rsidRPr="00EF0331" w:rsidRDefault="00551EED" w:rsidP="00A50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EF0331" w:rsidRDefault="00551EED" w:rsidP="00666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EF0331" w:rsidRDefault="00551EED" w:rsidP="00666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EF0331" w:rsidRDefault="00551EED" w:rsidP="00666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ED" w:rsidRPr="00EF0331" w:rsidRDefault="00551EED" w:rsidP="00666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ED" w:rsidRDefault="00551EED" w:rsidP="00E9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538926,28</w:t>
            </w:r>
          </w:p>
        </w:tc>
      </w:tr>
      <w:tr w:rsidR="00551EED" w:rsidRPr="00EF0331" w:rsidTr="0069531E">
        <w:trPr>
          <w:trHeight w:val="111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EED" w:rsidRPr="00EF0331" w:rsidRDefault="00551EED" w:rsidP="009637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EED" w:rsidRPr="00666D76" w:rsidRDefault="00551EED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EED" w:rsidRPr="00666D76" w:rsidRDefault="00551EED" w:rsidP="00666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EED" w:rsidRDefault="00551EED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EED" w:rsidRDefault="00551EED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EED" w:rsidRDefault="00551EED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EED" w:rsidRDefault="00551EED" w:rsidP="00A50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EF0331" w:rsidRDefault="00551EED" w:rsidP="00666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 приусадебный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Default="00551EED" w:rsidP="00666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EF0331" w:rsidRDefault="00551EED" w:rsidP="00666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EED" w:rsidRPr="00EF0331" w:rsidRDefault="00551EED" w:rsidP="00666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EED" w:rsidRDefault="00551EED" w:rsidP="00E9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1EED" w:rsidRPr="00EF0331" w:rsidTr="0069531E">
        <w:trPr>
          <w:trHeight w:val="1977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ED" w:rsidRPr="00EF0331" w:rsidRDefault="00551EED" w:rsidP="009637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ED" w:rsidRPr="00666D76" w:rsidRDefault="00551EED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ED" w:rsidRPr="00666D76" w:rsidRDefault="00551EED" w:rsidP="00666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Default="00551EED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Default="00551EED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Default="00551EED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Default="00551EED" w:rsidP="00A50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Default="00551EED" w:rsidP="00666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Default="00551EED" w:rsidP="00666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Default="00551EED" w:rsidP="00666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EF0331" w:rsidRDefault="00551EED" w:rsidP="00666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Default="00551EED" w:rsidP="00E9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1EED" w:rsidRPr="00EF0331" w:rsidTr="0069531E">
        <w:trPr>
          <w:trHeight w:val="61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EED" w:rsidRPr="00EF0331" w:rsidRDefault="00551EED" w:rsidP="009637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EED" w:rsidRPr="00BB3024" w:rsidRDefault="00551EED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Супруга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EED" w:rsidRPr="00BB3024" w:rsidRDefault="00551EED" w:rsidP="00B1138C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EF0331" w:rsidRDefault="00551EED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EF0331" w:rsidRDefault="00551EED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EF0331" w:rsidRDefault="00551EED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EF0331" w:rsidRDefault="00551EED" w:rsidP="00A509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ED" w:rsidRPr="00EF0331" w:rsidRDefault="009C07C9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ED" w:rsidRPr="00EF0331" w:rsidRDefault="009C07C9" w:rsidP="002B65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ED" w:rsidRPr="00EF0331" w:rsidRDefault="009C07C9" w:rsidP="002B65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ED" w:rsidRPr="00EF0331" w:rsidRDefault="00551EED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ED" w:rsidRDefault="00551EED" w:rsidP="00331C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690880,89</w:t>
            </w:r>
          </w:p>
        </w:tc>
      </w:tr>
      <w:tr w:rsidR="00551EED" w:rsidRPr="00EF0331" w:rsidTr="0069531E">
        <w:trPr>
          <w:trHeight w:val="47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EED" w:rsidRPr="00EF0331" w:rsidRDefault="00551EED" w:rsidP="009637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EED" w:rsidRPr="00666D76" w:rsidRDefault="00551EED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EED" w:rsidRPr="00BB3024" w:rsidRDefault="00551EED" w:rsidP="00B1138C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EF0331" w:rsidRDefault="00551EED" w:rsidP="00666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EF0331" w:rsidRDefault="00551EED" w:rsidP="00666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EF0331" w:rsidRDefault="00551EED" w:rsidP="00666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EF0331" w:rsidRDefault="00551EED" w:rsidP="00666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EED" w:rsidRPr="00EF0331" w:rsidRDefault="00551EED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EED" w:rsidRPr="00EF0331" w:rsidRDefault="00551EED" w:rsidP="002B65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EED" w:rsidRPr="00EF0331" w:rsidRDefault="00551EED" w:rsidP="002B65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EED" w:rsidRPr="00EF0331" w:rsidRDefault="00551EED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EED" w:rsidRDefault="00551EED" w:rsidP="00666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1EED" w:rsidRPr="00EF0331" w:rsidTr="0069531E">
        <w:trPr>
          <w:trHeight w:val="61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ED" w:rsidRPr="00EF0331" w:rsidRDefault="00551EED" w:rsidP="009637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ED" w:rsidRPr="00666D76" w:rsidRDefault="00551EED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EED" w:rsidRPr="00BB3024" w:rsidRDefault="00551EED" w:rsidP="00B1138C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EF0331" w:rsidRDefault="00551EED" w:rsidP="00223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EF0331" w:rsidRDefault="00551EED" w:rsidP="00223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Долевая, 1/3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EF0331" w:rsidRDefault="00551EED" w:rsidP="00223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EF0331" w:rsidRDefault="00551EED" w:rsidP="00223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EF0331" w:rsidRDefault="00551EED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EF0331" w:rsidRDefault="00551EED" w:rsidP="002B65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EF0331" w:rsidRDefault="00551EED" w:rsidP="002B65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Pr="00EF0331" w:rsidRDefault="00551EED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ED" w:rsidRDefault="00551EED" w:rsidP="00666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4D82" w:rsidRPr="00EF0331" w:rsidTr="004D4594">
        <w:trPr>
          <w:trHeight w:val="79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EF0331" w:rsidRDefault="005A4D82" w:rsidP="00A779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A7792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FC7BB3" w:rsidRDefault="005A4D82" w:rsidP="00DE42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Шебанов</w:t>
            </w:r>
            <w:proofErr w:type="spellEnd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А.Н.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FC7BB3" w:rsidRDefault="005A4D82" w:rsidP="004D45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FC7BB3">
              <w:rPr>
                <w:rFonts w:ascii="Times New Roman" w:hAnsi="Times New Roman" w:cs="Times New Roman"/>
              </w:rPr>
              <w:t>областного бюджетного профессионального образовательного учреждения «</w:t>
            </w:r>
            <w:proofErr w:type="spellStart"/>
            <w:r w:rsidRPr="00FC7BB3">
              <w:rPr>
                <w:rFonts w:ascii="Times New Roman" w:hAnsi="Times New Roman" w:cs="Times New Roman"/>
              </w:rPr>
              <w:t>Железногорский</w:t>
            </w:r>
            <w:proofErr w:type="spellEnd"/>
            <w:r w:rsidRPr="00FC7BB3">
              <w:rPr>
                <w:rFonts w:ascii="Times New Roman" w:hAnsi="Times New Roman" w:cs="Times New Roman"/>
              </w:rPr>
              <w:t xml:space="preserve"> горно-металлургический колледж»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FC7BB3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Долевая,1/4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121,6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CF7D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  <w:r w:rsidR="004D384A">
              <w:rPr>
                <w:rFonts w:ascii="Times New Roman" w:eastAsia="Times New Roman" w:hAnsi="Times New Roman" w:cs="Times New Roman"/>
                <w:color w:val="00000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800,1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4D384A" w:rsidRDefault="005A4D82" w:rsidP="004D38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автомобиль, </w:t>
            </w:r>
            <w:r w:rsidR="004D384A">
              <w:rPr>
                <w:rFonts w:ascii="Times New Roman" w:eastAsia="Times New Roman" w:hAnsi="Times New Roman" w:cs="Times New Roman"/>
                <w:color w:val="000000"/>
              </w:rPr>
              <w:t>НИССАН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4D384A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1455152,97</w:t>
            </w:r>
          </w:p>
        </w:tc>
      </w:tr>
      <w:tr w:rsidR="005A4D82" w:rsidRPr="00EF0331" w:rsidTr="0069531E">
        <w:trPr>
          <w:trHeight w:val="34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EF0331" w:rsidRDefault="005A4D82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BB3024" w:rsidRDefault="005A4D82" w:rsidP="00DE42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BB3024" w:rsidRDefault="005A4D82" w:rsidP="005C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21,6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4D82" w:rsidRPr="00EF0331" w:rsidTr="0069531E">
        <w:trPr>
          <w:trHeight w:val="1375"/>
        </w:trPr>
        <w:tc>
          <w:tcPr>
            <w:tcW w:w="284" w:type="dxa"/>
            <w:vMerge/>
            <w:tcBorders>
              <w:left w:val="single" w:sz="4" w:space="0" w:color="auto"/>
              <w:bottom w:val="single" w:sz="6" w:space="0" w:color="AAAAAA"/>
              <w:right w:val="single" w:sz="4" w:space="0" w:color="auto"/>
            </w:tcBorders>
            <w:vAlign w:val="center"/>
          </w:tcPr>
          <w:p w:rsidR="005A4D82" w:rsidRPr="00EF0331" w:rsidRDefault="005A4D82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6" w:space="0" w:color="AAAAAA"/>
              <w:right w:val="single" w:sz="4" w:space="0" w:color="auto"/>
            </w:tcBorders>
            <w:vAlign w:val="center"/>
          </w:tcPr>
          <w:p w:rsidR="005A4D82" w:rsidRPr="00BB3024" w:rsidRDefault="005A4D82" w:rsidP="00DE42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D82" w:rsidRPr="00BB3024" w:rsidRDefault="005A4D82" w:rsidP="005C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E169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 w:rsidR="004D384A">
              <w:rPr>
                <w:rFonts w:ascii="Times New Roman" w:eastAsia="Times New Roman" w:hAnsi="Times New Roman" w:cs="Times New Roman"/>
                <w:color w:val="000000"/>
              </w:rPr>
              <w:t>для размещения гаражей и автостоянок</w:t>
            </w: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2B65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21,6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2B65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4D82" w:rsidRPr="00EF0331" w:rsidTr="0069531E">
        <w:trPr>
          <w:trHeight w:val="76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EF0331" w:rsidRDefault="005A4D82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FC7BB3" w:rsidRDefault="005A4D82" w:rsidP="00DE42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Супруга</w:t>
            </w:r>
          </w:p>
        </w:tc>
        <w:tc>
          <w:tcPr>
            <w:tcW w:w="17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FC7BB3" w:rsidRDefault="005A4D82" w:rsidP="005C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FC7BB3" w:rsidRDefault="005A4D82" w:rsidP="0080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80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1650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80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4D384A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637174,69</w:t>
            </w:r>
          </w:p>
        </w:tc>
      </w:tr>
      <w:tr w:rsidR="005A4D82" w:rsidRPr="00EF0331" w:rsidTr="0069531E">
        <w:trPr>
          <w:trHeight w:val="96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EF0331" w:rsidRDefault="005A4D82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FC7BB3" w:rsidRDefault="005A4D82" w:rsidP="00DE42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FC7BB3" w:rsidRDefault="005A4D82" w:rsidP="005C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FC7BB3" w:rsidRDefault="005A4D82" w:rsidP="00F56B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80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5000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80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4D82" w:rsidRPr="00EF0331" w:rsidTr="0069531E">
        <w:trPr>
          <w:trHeight w:val="46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EF0331" w:rsidRDefault="005A4D82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FC7BB3" w:rsidRDefault="005A4D82" w:rsidP="00DE42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FC7BB3" w:rsidRDefault="005A4D82" w:rsidP="005C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FC7BB3" w:rsidRDefault="005A4D82" w:rsidP="0080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80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800,1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80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4D82" w:rsidRPr="00EF0331" w:rsidTr="0069531E">
        <w:trPr>
          <w:trHeight w:val="30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EF0331" w:rsidRDefault="005A4D82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FC7BB3" w:rsidRDefault="005A4D82" w:rsidP="00DE422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FC7BB3" w:rsidRDefault="005A4D82" w:rsidP="005C61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FC7BB3" w:rsidRDefault="005A4D82" w:rsidP="0080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80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Долевая,3/4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121,6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807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4D82" w:rsidRPr="00EF0331" w:rsidTr="0069531E">
        <w:trPr>
          <w:trHeight w:val="369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EF0331" w:rsidRDefault="005A4D82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FC7BB3" w:rsidRDefault="005A4D82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BB3024" w:rsidRDefault="005A4D82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DE4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DE4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DE4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DE4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F56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F56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121,6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F56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4D384A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9321,93</w:t>
            </w:r>
          </w:p>
        </w:tc>
      </w:tr>
      <w:tr w:rsidR="005A4D82" w:rsidRPr="00EF0331" w:rsidTr="0069531E">
        <w:trPr>
          <w:trHeight w:val="40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EF0331" w:rsidRDefault="005A4D82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FC7BB3" w:rsidRDefault="005A4D82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BB3024" w:rsidRDefault="005A4D82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DE4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DE4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DE4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DE42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F56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F56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800,1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F56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2A87" w:rsidRPr="00EF0331" w:rsidTr="0069531E">
        <w:trPr>
          <w:trHeight w:val="52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A87" w:rsidRPr="00EF0331" w:rsidRDefault="00F62A87" w:rsidP="00A779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A7792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A87" w:rsidRPr="00FC7BB3" w:rsidRDefault="00F62A87" w:rsidP="00524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Сеин</w:t>
            </w:r>
            <w:proofErr w:type="spellEnd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П.В.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A87" w:rsidRPr="00BB3024" w:rsidRDefault="00F62A87" w:rsidP="00524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3024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BB3024">
              <w:rPr>
                <w:rFonts w:ascii="Times New Roman" w:hAnsi="Times New Roman" w:cs="Times New Roman"/>
              </w:rPr>
              <w:t>Областного казённого общеобразовательного учреждения «Курская школа для детей с ограниченными возможностями здоровья»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87" w:rsidRPr="00EF0331" w:rsidRDefault="00F62A87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87" w:rsidRPr="00EF0331" w:rsidRDefault="00F62A87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87" w:rsidRPr="00EF0331" w:rsidRDefault="00F62A87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34,7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87" w:rsidRPr="00EF0331" w:rsidRDefault="00F62A87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A87" w:rsidRPr="00EF0331" w:rsidRDefault="00BC6EA3" w:rsidP="00BC6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</w:t>
            </w:r>
            <w:r w:rsidR="00F62A87" w:rsidRPr="00EF0331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A87" w:rsidRPr="00EF0331" w:rsidRDefault="00F62A87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A87" w:rsidRPr="00EF0331" w:rsidRDefault="00F62A87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A87" w:rsidRPr="00EF0331" w:rsidRDefault="00F62A87" w:rsidP="00DD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автомобиль, </w:t>
            </w:r>
            <w:r w:rsidR="00FB2768">
              <w:rPr>
                <w:rFonts w:ascii="Times New Roman" w:eastAsia="Times New Roman" w:hAnsi="Times New Roman" w:cs="Times New Roman"/>
                <w:color w:val="000000"/>
              </w:rPr>
              <w:t xml:space="preserve">ВАЗ </w:t>
            </w: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ЛАДА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A87" w:rsidRPr="00EF0331" w:rsidRDefault="00F62A87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555959,56</w:t>
            </w:r>
          </w:p>
        </w:tc>
      </w:tr>
      <w:tr w:rsidR="00F62A87" w:rsidRPr="00EF0331" w:rsidTr="0069531E">
        <w:trPr>
          <w:trHeight w:val="25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A87" w:rsidRPr="00EF0331" w:rsidRDefault="00F62A87" w:rsidP="009637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A87" w:rsidRPr="00904C78" w:rsidRDefault="00F62A87" w:rsidP="00524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A87" w:rsidRPr="00BB3024" w:rsidRDefault="00F62A87" w:rsidP="00524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A87" w:rsidRPr="00EF0331" w:rsidRDefault="00F62A87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A87" w:rsidRPr="00EF0331" w:rsidRDefault="00F62A87" w:rsidP="00BC6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A87" w:rsidRPr="00EF0331" w:rsidRDefault="00F62A87" w:rsidP="00BC6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A87" w:rsidRPr="00EF0331" w:rsidRDefault="00F62A87" w:rsidP="00BC6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87" w:rsidRPr="00EF0331" w:rsidRDefault="00F62A87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87" w:rsidRPr="00EF0331" w:rsidRDefault="00F62A87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87" w:rsidRPr="00EF0331" w:rsidRDefault="00F62A87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A87" w:rsidRPr="00EF0331" w:rsidRDefault="00F62A87" w:rsidP="00DD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A87" w:rsidRDefault="00F62A87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2A87" w:rsidRPr="00EF0331" w:rsidTr="0069531E">
        <w:trPr>
          <w:trHeight w:val="152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A87" w:rsidRPr="00EF0331" w:rsidRDefault="00F62A87" w:rsidP="009637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A87" w:rsidRPr="00BB3024" w:rsidRDefault="00F62A87" w:rsidP="00524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A87" w:rsidRPr="00BB3024" w:rsidRDefault="00F62A87" w:rsidP="00524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87" w:rsidRPr="00EF0331" w:rsidRDefault="00F62A87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87" w:rsidRPr="00EF0331" w:rsidRDefault="00F62A87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87" w:rsidRPr="00EF0331" w:rsidRDefault="00F62A87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87" w:rsidRPr="00EF0331" w:rsidRDefault="00F62A87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A87" w:rsidRPr="00EF0331" w:rsidRDefault="00F62A87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  <w:r w:rsidR="00BC6EA3">
              <w:rPr>
                <w:rFonts w:ascii="Times New Roman" w:eastAsia="Times New Roman" w:hAnsi="Times New Roman" w:cs="Times New Roman"/>
                <w:color w:val="00000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A87" w:rsidRPr="00EF0331" w:rsidRDefault="00F62A87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A87" w:rsidRPr="00EF0331" w:rsidRDefault="00F62A87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A87" w:rsidRPr="00EF0331" w:rsidRDefault="00F62A87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A87" w:rsidRPr="00EF0331" w:rsidRDefault="00F62A87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2A87" w:rsidRPr="00EF0331" w:rsidTr="0069531E">
        <w:trPr>
          <w:trHeight w:val="4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A87" w:rsidRPr="00EF0331" w:rsidRDefault="00F62A87" w:rsidP="009637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A87" w:rsidRPr="00BB3024" w:rsidRDefault="00F62A87" w:rsidP="00524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A87" w:rsidRPr="00BB3024" w:rsidRDefault="00F62A87" w:rsidP="00524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A87" w:rsidRPr="00EF0331" w:rsidRDefault="00F62A87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A87" w:rsidRPr="00EF0331" w:rsidRDefault="00F62A87" w:rsidP="00BC6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A87" w:rsidRPr="00EF0331" w:rsidRDefault="00F62A87" w:rsidP="00BC6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87" w:rsidRPr="00EF0331" w:rsidRDefault="00F62A87" w:rsidP="00BC6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87" w:rsidRPr="00EF0331" w:rsidRDefault="00F62A87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87" w:rsidRPr="00EF0331" w:rsidRDefault="00F62A87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87" w:rsidRPr="00EF0331" w:rsidRDefault="00F62A87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A87" w:rsidRPr="00EF0331" w:rsidRDefault="00F62A87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87" w:rsidRPr="00EF0331" w:rsidRDefault="00F62A87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4D82" w:rsidRPr="00EF0331" w:rsidTr="0069531E">
        <w:trPr>
          <w:trHeight w:val="65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EF0331" w:rsidRDefault="005A4D82" w:rsidP="00A779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  <w:r w:rsidR="00A7792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FC7BB3" w:rsidRDefault="005A4D82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Акулов В.И.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FC7BB3" w:rsidRDefault="005A4D82" w:rsidP="009F372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="00EC2D2C" w:rsidRPr="00FC7BB3">
              <w:rPr>
                <w:rFonts w:ascii="Times New Roman" w:eastAsia="Calibri" w:hAnsi="Times New Roman" w:cs="Times New Roman"/>
                <w:lang w:eastAsia="en-US"/>
              </w:rPr>
              <w:t>областного казенного общеобразовательного учреждения «Курская областная вечерняя (сменная) общеобразовательная школа»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4D384A" w:rsidP="00D12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5A4D82" w:rsidRPr="00EF0331">
              <w:rPr>
                <w:rFonts w:ascii="Times New Roman" w:eastAsia="Times New Roman" w:hAnsi="Times New Roman" w:cs="Times New Roman"/>
                <w:color w:val="000000"/>
              </w:rPr>
              <w:t>вартира</w:t>
            </w:r>
            <w:r w:rsidR="005A4D82" w:rsidRPr="00EF033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Долевая, 1/3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77,4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E26786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E26786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82" w:rsidRPr="00EF0331" w:rsidRDefault="00E26786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DD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автомобиль, ВАЗ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4D384A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642966,39</w:t>
            </w:r>
          </w:p>
        </w:tc>
      </w:tr>
      <w:tr w:rsidR="005A4D82" w:rsidRPr="00EF0331" w:rsidTr="0069531E">
        <w:trPr>
          <w:trHeight w:val="59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EF0331" w:rsidRDefault="005A4D82" w:rsidP="00A779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A7792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FC7BB3" w:rsidRDefault="005A4D82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Бакаушина</w:t>
            </w:r>
            <w:proofErr w:type="spellEnd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И.А.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FC7BB3" w:rsidRDefault="005A4D82" w:rsidP="000A08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FC7BB3">
              <w:rPr>
                <w:rFonts w:ascii="Times New Roman" w:hAnsi="Times New Roman" w:cs="Times New Roman"/>
              </w:rPr>
              <w:t>областного бюджетного профессионального образовательного учреждения «</w:t>
            </w:r>
            <w:proofErr w:type="spellStart"/>
            <w:r w:rsidRPr="00FC7BB3">
              <w:rPr>
                <w:rFonts w:ascii="Times New Roman" w:hAnsi="Times New Roman" w:cs="Times New Roman"/>
              </w:rPr>
              <w:t>Обоянский</w:t>
            </w:r>
            <w:proofErr w:type="spellEnd"/>
            <w:r w:rsidRPr="00FC7BB3">
              <w:rPr>
                <w:rFonts w:ascii="Times New Roman" w:hAnsi="Times New Roman" w:cs="Times New Roman"/>
              </w:rPr>
              <w:t xml:space="preserve"> педагогический колледж»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2B0E6A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E26786" w:rsidRPr="00EF0331">
              <w:rPr>
                <w:rFonts w:ascii="Times New Roman" w:eastAsia="Times New Roman" w:hAnsi="Times New Roman" w:cs="Times New Roman"/>
                <w:color w:val="000000"/>
              </w:rPr>
              <w:t>вартира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E26786" w:rsidP="00E267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E26786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58,4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E26786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EE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EE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79,3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EE61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2B0E6A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629225,89</w:t>
            </w:r>
          </w:p>
        </w:tc>
      </w:tr>
      <w:tr w:rsidR="005A4D82" w:rsidRPr="00EF0331" w:rsidTr="0069531E">
        <w:trPr>
          <w:trHeight w:val="1311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EF0331" w:rsidRDefault="005A4D82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BB3024" w:rsidRDefault="005A4D82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BB3024" w:rsidRDefault="005A4D82" w:rsidP="000A08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B0E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  <w:r w:rsidR="00E26786"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B0E6A">
              <w:rPr>
                <w:rFonts w:ascii="Times New Roman" w:eastAsia="Times New Roman" w:hAnsi="Times New Roman" w:cs="Times New Roman"/>
                <w:color w:val="000000"/>
              </w:rPr>
              <w:t>приусадебный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361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4D82" w:rsidRPr="00EF0331" w:rsidTr="0069531E">
        <w:trPr>
          <w:trHeight w:val="57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EF0331" w:rsidRDefault="005A4D82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BB3024" w:rsidRDefault="005A4D82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BB3024" w:rsidRDefault="005A4D82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Индивидуальная </w:t>
            </w:r>
          </w:p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361</w:t>
            </w:r>
          </w:p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Легковой автомобиль,</w:t>
            </w:r>
            <w:r w:rsidRPr="00EF0331">
              <w:rPr>
                <w:rFonts w:ascii="Times New Roman" w:hAnsi="Times New Roman" w:cs="Times New Roman"/>
                <w:bCs/>
              </w:rPr>
              <w:t xml:space="preserve"> </w:t>
            </w:r>
            <w:r w:rsidR="002B0E6A">
              <w:rPr>
                <w:rFonts w:ascii="Times New Roman" w:hAnsi="Times New Roman" w:cs="Times New Roman"/>
                <w:bCs/>
              </w:rPr>
              <w:t>ФОРД</w:t>
            </w:r>
            <w:r w:rsidRPr="00EF0331">
              <w:rPr>
                <w:rFonts w:ascii="Times New Roman" w:hAnsi="Times New Roman" w:cs="Times New Roman"/>
              </w:rPr>
              <w:t xml:space="preserve"> </w:t>
            </w:r>
          </w:p>
          <w:p w:rsidR="005A4D82" w:rsidRDefault="005A4D82" w:rsidP="00DD6BC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</w:rPr>
            </w:pPr>
            <w:r w:rsidRPr="00EF0331">
              <w:rPr>
                <w:rFonts w:ascii="Times New Roman" w:hAnsi="Times New Roman" w:cs="Times New Roman"/>
                <w:bCs/>
              </w:rPr>
              <w:t xml:space="preserve">Грузовой автомобиль </w:t>
            </w:r>
            <w:r w:rsidRPr="00EF0331">
              <w:rPr>
                <w:rFonts w:ascii="Times New Roman" w:hAnsi="Times New Roman" w:cs="Times New Roman"/>
                <w:bCs/>
                <w:lang w:val="en-US"/>
              </w:rPr>
              <w:t>DAF</w:t>
            </w:r>
            <w:r w:rsidRPr="00EF0331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A6258" w:rsidRPr="006A6258" w:rsidRDefault="006A6258" w:rsidP="00B91E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Полуприцеп, фургон рефрижератор </w:t>
            </w:r>
            <w:r w:rsidRPr="006A625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SCHMITZ</w:t>
            </w:r>
            <w:r w:rsidRPr="006A625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2B0E6A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86076,00</w:t>
            </w:r>
          </w:p>
        </w:tc>
      </w:tr>
      <w:tr w:rsidR="005A4D82" w:rsidRPr="00EF0331" w:rsidTr="0069531E">
        <w:trPr>
          <w:trHeight w:val="35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EF0331" w:rsidRDefault="005A4D82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BB3024" w:rsidRDefault="005A4D82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BB3024" w:rsidRDefault="005A4D82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D5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D5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79,3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D5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4D82" w:rsidRPr="00EF0331" w:rsidTr="0069531E">
        <w:trPr>
          <w:trHeight w:val="293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EF0331" w:rsidRDefault="005A4D82" w:rsidP="00A779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  <w:r w:rsidR="00A7792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FC7BB3" w:rsidRDefault="005A4D82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Беликов А.П.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FC7BB3" w:rsidRDefault="005A4D82" w:rsidP="00D12755">
            <w:pPr>
              <w:widowControl w:val="0"/>
              <w:adjustRightInd w:val="0"/>
              <w:ind w:right="-4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FC7BB3">
              <w:rPr>
                <w:rFonts w:ascii="Times New Roman" w:hAnsi="Times New Roman" w:cs="Times New Roman"/>
              </w:rPr>
              <w:t>Областного казенного общеобразовательного учреждения для детей, нуждающихся в длительном лечении «</w:t>
            </w:r>
            <w:proofErr w:type="spellStart"/>
            <w:r w:rsidRPr="00FC7BB3">
              <w:rPr>
                <w:rFonts w:ascii="Times New Roman" w:hAnsi="Times New Roman" w:cs="Times New Roman"/>
              </w:rPr>
              <w:t>Клюквинская</w:t>
            </w:r>
            <w:proofErr w:type="spellEnd"/>
            <w:r w:rsidRPr="00FC7BB3">
              <w:rPr>
                <w:rFonts w:ascii="Times New Roman" w:hAnsi="Times New Roman" w:cs="Times New Roman"/>
              </w:rPr>
              <w:t xml:space="preserve"> санаторная школа - интернат» Курского района Курской области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  <w:r w:rsidR="0018224C">
              <w:rPr>
                <w:rFonts w:ascii="Times New Roman" w:eastAsia="Times New Roman" w:hAnsi="Times New Roman" w:cs="Times New Roman"/>
                <w:color w:val="000000"/>
              </w:rPr>
              <w:t xml:space="preserve"> под </w:t>
            </w:r>
            <w:r w:rsidR="0018224C" w:rsidRPr="00515B67">
              <w:rPr>
                <w:rFonts w:ascii="Times New Roman" w:eastAsia="Times New Roman" w:hAnsi="Times New Roman" w:cs="Times New Roman"/>
                <w:color w:val="000000"/>
              </w:rPr>
              <w:t>индивидуальное жилищное строительство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CD73C1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DF2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автомобиль, </w:t>
            </w:r>
            <w:r w:rsidR="00DF2B5F">
              <w:rPr>
                <w:rFonts w:ascii="Times New Roman" w:hAnsi="Times New Roman" w:cs="Times New Roman"/>
                <w:bCs/>
              </w:rPr>
              <w:t>ХУНДАЙ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DF2B5F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563818,40</w:t>
            </w:r>
          </w:p>
        </w:tc>
      </w:tr>
      <w:tr w:rsidR="005A4D82" w:rsidRPr="00EF0331" w:rsidTr="0069531E">
        <w:trPr>
          <w:trHeight w:val="48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EF0331" w:rsidRDefault="005A4D82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BB3024" w:rsidRDefault="005A4D82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BB3024" w:rsidRDefault="005A4D82" w:rsidP="006B71D3">
            <w:pPr>
              <w:widowControl w:val="0"/>
              <w:adjustRightInd w:val="0"/>
              <w:ind w:right="-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18224C" w:rsidP="001822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</w:t>
            </w:r>
            <w:r w:rsidR="005A4D82" w:rsidRPr="00EF0331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CD73C1" w:rsidP="00DB5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DB5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297,6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DB5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4D82" w:rsidRPr="00EF0331" w:rsidTr="0069531E">
        <w:trPr>
          <w:trHeight w:val="3631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EF0331" w:rsidRDefault="005A4D82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BB3024" w:rsidRDefault="005A4D82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82" w:rsidRPr="00BB3024" w:rsidRDefault="005A4D82" w:rsidP="006B71D3">
            <w:pPr>
              <w:widowControl w:val="0"/>
              <w:adjustRightInd w:val="0"/>
              <w:ind w:right="-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CD73C1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5A4D82" w:rsidRPr="00EF0331">
              <w:rPr>
                <w:rFonts w:ascii="Times New Roman" w:eastAsia="Times New Roman" w:hAnsi="Times New Roman" w:cs="Times New Roman"/>
                <w:color w:val="000000"/>
              </w:rPr>
              <w:t>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CD73C1" w:rsidP="00DB5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DB5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48,4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DB5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D82" w:rsidRPr="00EF0331" w:rsidRDefault="005A4D8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224C" w:rsidRPr="00EF0331" w:rsidTr="0069531E">
        <w:trPr>
          <w:trHeight w:val="58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224C" w:rsidRPr="00EF0331" w:rsidRDefault="0018224C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224C" w:rsidRPr="00BB3024" w:rsidRDefault="0018224C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Супруга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224C" w:rsidRPr="00BB3024" w:rsidRDefault="0018224C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24C" w:rsidRPr="00EF0331" w:rsidRDefault="0018224C" w:rsidP="009C3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под </w:t>
            </w:r>
            <w:r w:rsidRPr="00515B67">
              <w:rPr>
                <w:rFonts w:ascii="Times New Roman" w:eastAsia="Times New Roman" w:hAnsi="Times New Roman" w:cs="Times New Roman"/>
                <w:color w:val="000000"/>
              </w:rPr>
              <w:t>индивидуальное жилищное строительство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24C" w:rsidRPr="00EF0331" w:rsidRDefault="0018224C"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24C" w:rsidRPr="00EF0331" w:rsidRDefault="0018224C" w:rsidP="00DB5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24C" w:rsidRPr="00EF0331" w:rsidRDefault="0018224C" w:rsidP="00DB5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224C" w:rsidRPr="00EF0331" w:rsidRDefault="0018224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224C" w:rsidRPr="00EF0331" w:rsidRDefault="0018224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224C" w:rsidRPr="00EF0331" w:rsidRDefault="0018224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224C" w:rsidRPr="00EF0331" w:rsidRDefault="0018224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Легковой автомобиль,</w:t>
            </w:r>
            <w:r w:rsidRPr="00EF0331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DF2B5F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НИССАН</w:t>
            </w:r>
          </w:p>
          <w:p w:rsidR="0018224C" w:rsidRPr="00EF0331" w:rsidRDefault="0018224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224C" w:rsidRPr="00EF0331" w:rsidRDefault="00DF2B5F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363119,90</w:t>
            </w:r>
          </w:p>
        </w:tc>
      </w:tr>
      <w:tr w:rsidR="00CD73C1" w:rsidRPr="00EF0331" w:rsidTr="0069531E">
        <w:trPr>
          <w:trHeight w:val="30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3C1" w:rsidRPr="00EF0331" w:rsidRDefault="00CD73C1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3C1" w:rsidRPr="00BB3024" w:rsidRDefault="00CD73C1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73C1" w:rsidRPr="00BB3024" w:rsidRDefault="00CD73C1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C1" w:rsidRPr="00EF0331" w:rsidRDefault="0018224C" w:rsidP="00DB5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C1" w:rsidRPr="00EF0331" w:rsidRDefault="00CD73C1"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C1" w:rsidRPr="00EF0331" w:rsidRDefault="00CD73C1" w:rsidP="00DB5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297,6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C1" w:rsidRPr="00EF0331" w:rsidRDefault="00CD73C1" w:rsidP="00DB5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73C1" w:rsidRPr="00EF0331" w:rsidRDefault="00CD73C1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73C1" w:rsidRPr="00EF0331" w:rsidRDefault="00CD73C1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73C1" w:rsidRPr="00EF0331" w:rsidRDefault="00CD73C1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73C1" w:rsidRPr="00EF0331" w:rsidRDefault="00CD73C1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73C1" w:rsidRPr="00EF0331" w:rsidRDefault="00CD73C1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D73C1" w:rsidRPr="00EF0331" w:rsidTr="0069531E">
        <w:trPr>
          <w:trHeight w:val="57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3C1" w:rsidRPr="00EF0331" w:rsidRDefault="00CD73C1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3C1" w:rsidRPr="00BB3024" w:rsidRDefault="00CD73C1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3C1" w:rsidRPr="00BB3024" w:rsidRDefault="00CD73C1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C1" w:rsidRPr="00EF0331" w:rsidRDefault="00CD73C1" w:rsidP="00DB5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C1" w:rsidRPr="00EF0331" w:rsidRDefault="00CD73C1"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C1" w:rsidRPr="00EF0331" w:rsidRDefault="00CD73C1" w:rsidP="00DB5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48,4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C1" w:rsidRPr="00EF0331" w:rsidRDefault="00CD73C1" w:rsidP="00DB5A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C1" w:rsidRPr="00EF0331" w:rsidRDefault="00CD73C1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C1" w:rsidRPr="00EF0331" w:rsidRDefault="00CD73C1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C1" w:rsidRPr="00EF0331" w:rsidRDefault="00CD73C1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C1" w:rsidRPr="00EF0331" w:rsidRDefault="00CD73C1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C1" w:rsidRPr="00EF0331" w:rsidRDefault="00CD73C1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0D7E" w:rsidRPr="00EF0331" w:rsidTr="0069531E">
        <w:trPr>
          <w:trHeight w:val="379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D7E" w:rsidRPr="00EF0331" w:rsidRDefault="00F50D7E" w:rsidP="00A779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A7792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FC7BB3" w:rsidRDefault="00F50D7E" w:rsidP="00D12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Фокин Николай Анатольевич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D7E" w:rsidRPr="00FC7BB3" w:rsidRDefault="00F50D7E" w:rsidP="00E640DD">
            <w:pPr>
              <w:widowControl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FC7BB3">
              <w:rPr>
                <w:rFonts w:ascii="Times New Roman" w:hAnsi="Times New Roman" w:cs="Times New Roman"/>
              </w:rPr>
              <w:t>Областного казенного общеобразовательного учреждения «</w:t>
            </w:r>
            <w:proofErr w:type="spellStart"/>
            <w:r w:rsidRPr="00FC7BB3">
              <w:rPr>
                <w:rFonts w:ascii="Times New Roman" w:hAnsi="Times New Roman" w:cs="Times New Roman"/>
              </w:rPr>
              <w:t>Верхнелюбажская</w:t>
            </w:r>
            <w:proofErr w:type="spellEnd"/>
            <w:r w:rsidRPr="00FC7BB3">
              <w:rPr>
                <w:rFonts w:ascii="Times New Roman" w:hAnsi="Times New Roman" w:cs="Times New Roman"/>
              </w:rPr>
              <w:t xml:space="preserve"> школа-интернат» </w:t>
            </w:r>
            <w:proofErr w:type="spellStart"/>
            <w:r w:rsidRPr="00FC7BB3">
              <w:rPr>
                <w:rFonts w:ascii="Times New Roman" w:hAnsi="Times New Roman" w:cs="Times New Roman"/>
              </w:rPr>
              <w:t>Фатежского</w:t>
            </w:r>
            <w:proofErr w:type="spellEnd"/>
            <w:r w:rsidRPr="00FC7BB3">
              <w:rPr>
                <w:rFonts w:ascii="Times New Roman" w:hAnsi="Times New Roman" w:cs="Times New Roman"/>
              </w:rPr>
              <w:t xml:space="preserve"> района Курской области с. Верхний Любаж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EF0331" w:rsidRDefault="00C55F59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F50D7E" w:rsidRPr="00EF0331">
              <w:rPr>
                <w:rFonts w:ascii="Times New Roman" w:eastAsia="Times New Roman" w:hAnsi="Times New Roman" w:cs="Times New Roman"/>
                <w:color w:val="000000"/>
              </w:rPr>
              <w:t>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EF0331" w:rsidRDefault="00F50D7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EF0331" w:rsidRDefault="00F50D7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58,9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7F" w:rsidRPr="00EF0331" w:rsidRDefault="005A397F" w:rsidP="005A39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F50D7E" w:rsidRPr="00EF0331" w:rsidRDefault="00F50D7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EF0331" w:rsidRDefault="00F50D7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EF0331" w:rsidRDefault="00F50D7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EF0331" w:rsidRDefault="00F50D7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EF0331" w:rsidRDefault="00F50D7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EF0331" w:rsidRDefault="00C55F59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495664,95</w:t>
            </w:r>
          </w:p>
        </w:tc>
      </w:tr>
      <w:tr w:rsidR="00FB2768" w:rsidRPr="00EF0331" w:rsidTr="00FB2768">
        <w:trPr>
          <w:trHeight w:val="189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768" w:rsidRPr="00EF0331" w:rsidRDefault="00FB2768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2768" w:rsidRPr="00FC7BB3" w:rsidRDefault="00FB2768" w:rsidP="00D12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Супруга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768" w:rsidRPr="00FC7BB3" w:rsidRDefault="00FB2768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2768" w:rsidRPr="00EF0331" w:rsidRDefault="00FB2768" w:rsidP="00F1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для </w:t>
            </w:r>
            <w:proofErr w:type="spellStart"/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садовод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ничества</w:t>
            </w:r>
            <w:proofErr w:type="spellEnd"/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 и огородничества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2768" w:rsidRPr="00EF0331" w:rsidRDefault="00FB2768" w:rsidP="00E14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  <w:p w:rsidR="00FB2768" w:rsidRPr="00EF0331" w:rsidRDefault="00FB2768" w:rsidP="00E14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2768" w:rsidRPr="00EF0331" w:rsidRDefault="00FB2768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792</w:t>
            </w:r>
          </w:p>
          <w:p w:rsidR="00FB2768" w:rsidRPr="00EF0331" w:rsidRDefault="00FB2768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2768" w:rsidRPr="00EF0331" w:rsidRDefault="00FB2768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FB2768" w:rsidRPr="00EF0331" w:rsidRDefault="00FB2768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768" w:rsidRPr="00EF0331" w:rsidRDefault="00FB2768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768" w:rsidRPr="00EF0331" w:rsidRDefault="00FB2768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58,9</w:t>
            </w:r>
          </w:p>
          <w:p w:rsidR="00FB2768" w:rsidRPr="00EF0331" w:rsidRDefault="00FB2768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768" w:rsidRPr="00EF0331" w:rsidRDefault="00FB2768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FB2768" w:rsidRPr="00EF0331" w:rsidRDefault="00FB2768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768" w:rsidRDefault="00FB2768" w:rsidP="007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Легковой автомобиль,</w:t>
            </w:r>
          </w:p>
          <w:p w:rsidR="00FB2768" w:rsidRPr="00721601" w:rsidRDefault="00FB2768" w:rsidP="00721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Lada</w:t>
            </w:r>
          </w:p>
          <w:p w:rsidR="00FB2768" w:rsidRPr="00EF0331" w:rsidRDefault="00FB2768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768" w:rsidRPr="00EF0331" w:rsidRDefault="00FB2768" w:rsidP="00331C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1472000,00 </w:t>
            </w:r>
          </w:p>
        </w:tc>
      </w:tr>
      <w:tr w:rsidR="005A397F" w:rsidRPr="00EF0331" w:rsidTr="00FB2768">
        <w:trPr>
          <w:trHeight w:val="24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97F" w:rsidRPr="00EF0331" w:rsidRDefault="00A77921" w:rsidP="005A39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97F" w:rsidRPr="00FC7BB3" w:rsidRDefault="005A397F" w:rsidP="00D12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Бондарева О.И.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97F" w:rsidRPr="00FC7BB3" w:rsidRDefault="005A397F" w:rsidP="005A397F">
            <w:pPr>
              <w:spacing w:after="0"/>
              <w:rPr>
                <w:rFonts w:ascii="Times New Roman" w:hAnsi="Times New Roman" w:cs="Times New Roman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proofErr w:type="gramStart"/>
            <w:r w:rsidRPr="00FC7BB3">
              <w:rPr>
                <w:rFonts w:ascii="Times New Roman" w:hAnsi="Times New Roman" w:cs="Times New Roman"/>
              </w:rPr>
              <w:t>областного</w:t>
            </w:r>
            <w:proofErr w:type="gramEnd"/>
            <w:r w:rsidRPr="00FC7BB3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FC7BB3">
              <w:rPr>
                <w:rFonts w:ascii="Times New Roman" w:hAnsi="Times New Roman" w:cs="Times New Roman"/>
              </w:rPr>
              <w:t>профессиональ</w:t>
            </w:r>
            <w:proofErr w:type="spellEnd"/>
          </w:p>
          <w:p w:rsidR="005A397F" w:rsidRPr="00FC7BB3" w:rsidRDefault="005A397F" w:rsidP="005A397F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C7BB3">
              <w:rPr>
                <w:rFonts w:ascii="Times New Roman" w:hAnsi="Times New Roman" w:cs="Times New Roman"/>
              </w:rPr>
              <w:t>ного</w:t>
            </w:r>
            <w:proofErr w:type="spellEnd"/>
            <w:r w:rsidRPr="00FC7BB3">
              <w:rPr>
                <w:rFonts w:ascii="Times New Roman" w:hAnsi="Times New Roman" w:cs="Times New Roman"/>
              </w:rPr>
              <w:t xml:space="preserve"> образовательног</w:t>
            </w:r>
            <w:r w:rsidRPr="00FC7BB3">
              <w:rPr>
                <w:rFonts w:ascii="Times New Roman" w:hAnsi="Times New Roman" w:cs="Times New Roman"/>
              </w:rPr>
              <w:lastRenderedPageBreak/>
              <w:t>о учреждения «</w:t>
            </w:r>
            <w:proofErr w:type="gramStart"/>
            <w:r w:rsidRPr="00FC7BB3">
              <w:rPr>
                <w:rFonts w:ascii="Times New Roman" w:hAnsi="Times New Roman" w:cs="Times New Roman"/>
              </w:rPr>
              <w:t>Курский</w:t>
            </w:r>
            <w:proofErr w:type="gramEnd"/>
          </w:p>
          <w:p w:rsidR="005A397F" w:rsidRPr="00FC7BB3" w:rsidRDefault="005A397F" w:rsidP="005A397F">
            <w:pPr>
              <w:spacing w:after="0"/>
              <w:rPr>
                <w:rFonts w:ascii="Times New Roman" w:hAnsi="Times New Roman" w:cs="Times New Roman"/>
              </w:rPr>
            </w:pPr>
            <w:r w:rsidRPr="00FC7BB3">
              <w:rPr>
                <w:rFonts w:ascii="Times New Roman" w:hAnsi="Times New Roman" w:cs="Times New Roman"/>
              </w:rPr>
              <w:t>педагогический колледж»</w:t>
            </w:r>
          </w:p>
          <w:p w:rsidR="005A397F" w:rsidRPr="00FC7BB3" w:rsidRDefault="005A397F" w:rsidP="005A39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7F" w:rsidRPr="00EF0331" w:rsidRDefault="005A397F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Земельный участок под индивидуальное жилищное строительство, приусадебны</w:t>
            </w: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7F" w:rsidRPr="00EF0331" w:rsidRDefault="005A397F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Индивидуальная</w:t>
            </w:r>
          </w:p>
          <w:p w:rsidR="005A397F" w:rsidRPr="00EF0331" w:rsidRDefault="005A397F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7F" w:rsidRPr="00EF0331" w:rsidRDefault="005A397F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806</w:t>
            </w:r>
          </w:p>
          <w:p w:rsidR="005A397F" w:rsidRPr="00EF0331" w:rsidRDefault="005A397F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7F" w:rsidRPr="00EF0331" w:rsidRDefault="005A397F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5A397F" w:rsidRPr="00EF0331" w:rsidRDefault="005A397F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7F" w:rsidRPr="00EF0331" w:rsidRDefault="005A397F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7F" w:rsidRPr="00EF0331" w:rsidRDefault="005A397F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7F" w:rsidRPr="00EF0331" w:rsidRDefault="005A397F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97F" w:rsidRPr="00EF0331" w:rsidRDefault="005A397F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397F" w:rsidRPr="00EF0331" w:rsidRDefault="004E6F72" w:rsidP="00FC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1053065,99</w:t>
            </w:r>
          </w:p>
        </w:tc>
      </w:tr>
      <w:tr w:rsidR="005A397F" w:rsidRPr="00EF0331" w:rsidTr="00FB2768">
        <w:trPr>
          <w:trHeight w:val="148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97F" w:rsidRPr="00EF0331" w:rsidRDefault="005A397F" w:rsidP="009637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97F" w:rsidRPr="00BB3024" w:rsidRDefault="005A397F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397F" w:rsidRPr="00BB3024" w:rsidRDefault="005A397F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7F" w:rsidRPr="00EF0331" w:rsidRDefault="005A397F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Жилой дом с пристройками и хозяйственными строениями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7F" w:rsidRPr="00EF0331" w:rsidRDefault="005A397F" w:rsidP="00B16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  <w:p w:rsidR="005A397F" w:rsidRPr="00EF0331" w:rsidRDefault="005A397F" w:rsidP="00B16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7F" w:rsidRPr="00EF0331" w:rsidRDefault="005A397F" w:rsidP="00B16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75,2</w:t>
            </w:r>
          </w:p>
          <w:p w:rsidR="005A397F" w:rsidRPr="00EF0331" w:rsidRDefault="005A397F" w:rsidP="00B16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7F" w:rsidRPr="00EF0331" w:rsidRDefault="005A397F" w:rsidP="00B16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5A397F" w:rsidRPr="00EF0331" w:rsidRDefault="005A397F" w:rsidP="00B16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97F" w:rsidRPr="00EF0331" w:rsidRDefault="005A397F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97F" w:rsidRPr="00EF0331" w:rsidRDefault="005A397F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97F" w:rsidRPr="00EF0331" w:rsidRDefault="005A397F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97F" w:rsidRPr="00EF0331" w:rsidRDefault="005A397F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397F" w:rsidRPr="00EF0331" w:rsidRDefault="005A397F" w:rsidP="00FC0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397F" w:rsidRPr="00EF0331" w:rsidTr="0069531E">
        <w:trPr>
          <w:trHeight w:val="51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7F" w:rsidRPr="00EF0331" w:rsidRDefault="005A397F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7F" w:rsidRPr="00BB3024" w:rsidRDefault="005A397F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97F" w:rsidRPr="00BB3024" w:rsidRDefault="005A397F" w:rsidP="002B6AF2">
            <w:pPr>
              <w:ind w:left="-93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7F" w:rsidRPr="00EF0331" w:rsidRDefault="005A397F" w:rsidP="00D5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7F" w:rsidRPr="00EF0331" w:rsidRDefault="005A397F" w:rsidP="00D5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7F" w:rsidRPr="00EF0331" w:rsidRDefault="00FB2768" w:rsidP="00D5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7F" w:rsidRPr="00EF0331" w:rsidRDefault="005A397F" w:rsidP="00D5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F" w:rsidRPr="00EF0331" w:rsidRDefault="005A397F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F" w:rsidRPr="00EF0331" w:rsidRDefault="005A397F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7F" w:rsidRPr="00EF0331" w:rsidRDefault="005A397F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7F" w:rsidRPr="00EF0331" w:rsidRDefault="005A397F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7F" w:rsidRPr="00EF0331" w:rsidRDefault="005A397F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353A" w:rsidRPr="00EF0331" w:rsidTr="0069531E">
        <w:trPr>
          <w:trHeight w:val="56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353A" w:rsidRPr="00EF0331" w:rsidRDefault="00E4353A" w:rsidP="00A779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A7792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353A" w:rsidRPr="00FC7BB3" w:rsidRDefault="00E4353A" w:rsidP="00D12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Брежнев Е.Н.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353A" w:rsidRPr="00FC7BB3" w:rsidRDefault="00E4353A" w:rsidP="00CD6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FC7BB3">
              <w:rPr>
                <w:rFonts w:ascii="Times New Roman" w:hAnsi="Times New Roman" w:cs="Times New Roman"/>
              </w:rPr>
              <w:t xml:space="preserve">областного бюджетного профессионального образовательного учреждения </w:t>
            </w:r>
            <w:r w:rsidR="00A108DF" w:rsidRPr="00FC7BB3">
              <w:rPr>
                <w:rFonts w:ascii="Times New Roman" w:hAnsi="Times New Roman" w:cs="Times New Roman"/>
              </w:rPr>
              <w:t>«</w:t>
            </w:r>
            <w:r w:rsidRPr="00FC7BB3">
              <w:rPr>
                <w:rFonts w:ascii="Times New Roman" w:hAnsi="Times New Roman" w:cs="Times New Roman"/>
              </w:rPr>
              <w:t>Курский государственны</w:t>
            </w:r>
            <w:r w:rsidR="00A108DF" w:rsidRPr="00FC7BB3">
              <w:rPr>
                <w:rFonts w:ascii="Times New Roman" w:hAnsi="Times New Roman" w:cs="Times New Roman"/>
              </w:rPr>
              <w:t>й техникум технологий и сервиса»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53A" w:rsidRPr="0065350C" w:rsidRDefault="00E4353A" w:rsidP="00F223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350C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53A" w:rsidRPr="00EF0331" w:rsidRDefault="00E4353A" w:rsidP="00B16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53A" w:rsidRPr="00EF0331" w:rsidRDefault="00E4353A" w:rsidP="00CD6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59,1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53A" w:rsidRPr="00EF0331" w:rsidRDefault="00E4353A" w:rsidP="00B16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353A" w:rsidRPr="00EF0331" w:rsidRDefault="00E4353A" w:rsidP="004E6F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 w:rsidR="004E6F72">
              <w:rPr>
                <w:rFonts w:ascii="Times New Roman" w:eastAsia="Times New Roman" w:hAnsi="Times New Roman" w:cs="Times New Roman"/>
                <w:color w:val="000000"/>
              </w:rPr>
              <w:t>для размещения гаражей и автостоянок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353A" w:rsidRPr="00EF0331" w:rsidRDefault="00E4353A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31,1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353A" w:rsidRPr="00EF0331" w:rsidRDefault="00E4353A" w:rsidP="00AA0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353A" w:rsidRPr="00EF0331" w:rsidRDefault="00E4353A" w:rsidP="00E9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автомобиль, </w:t>
            </w:r>
            <w:proofErr w:type="spellStart"/>
            <w:r w:rsidRPr="00EF033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Hyundai</w:t>
            </w:r>
            <w:proofErr w:type="spellEnd"/>
            <w:r w:rsidRPr="00EF0331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353A" w:rsidRPr="00EF0331" w:rsidRDefault="004E6F7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1098243,53</w:t>
            </w:r>
          </w:p>
        </w:tc>
      </w:tr>
      <w:tr w:rsidR="00E4353A" w:rsidRPr="00EF0331" w:rsidTr="0069531E">
        <w:trPr>
          <w:trHeight w:val="52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353A" w:rsidRPr="00EF0331" w:rsidRDefault="00E4353A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353A" w:rsidRPr="00BB3024" w:rsidRDefault="00E4353A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353A" w:rsidRPr="00BB3024" w:rsidRDefault="00E4353A" w:rsidP="00CD62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A" w:rsidRPr="0065350C" w:rsidRDefault="00E4353A" w:rsidP="00F223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350C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53A" w:rsidRPr="00EF0331" w:rsidRDefault="00E4353A" w:rsidP="00B16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  <w:p w:rsidR="00E4353A" w:rsidRPr="00EF0331" w:rsidRDefault="00E4353A" w:rsidP="00B16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53A" w:rsidRPr="00EF0331" w:rsidRDefault="00E4353A" w:rsidP="00B16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31,1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53A" w:rsidRPr="00EF0331" w:rsidRDefault="00E4353A" w:rsidP="00B16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E4353A" w:rsidRPr="00EF0331" w:rsidRDefault="00E4353A" w:rsidP="00B16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353A" w:rsidRPr="00EF0331" w:rsidRDefault="00E4353A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353A" w:rsidRPr="00EF0331" w:rsidRDefault="00E4353A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353A" w:rsidRPr="00EF0331" w:rsidRDefault="00E4353A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353A" w:rsidRPr="00EF0331" w:rsidRDefault="00E4353A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353A" w:rsidRPr="00EF0331" w:rsidRDefault="00E4353A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353A" w:rsidRPr="00EF0331" w:rsidTr="0069531E">
        <w:trPr>
          <w:trHeight w:val="36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53A" w:rsidRPr="00EF0331" w:rsidRDefault="00E4353A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53A" w:rsidRPr="00BB3024" w:rsidRDefault="00E4353A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53A" w:rsidRPr="00BB3024" w:rsidRDefault="00E4353A" w:rsidP="00CD62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A" w:rsidRPr="0065350C" w:rsidRDefault="00E4353A" w:rsidP="00CD6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350C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A" w:rsidRPr="00EF0331" w:rsidRDefault="00E4353A" w:rsidP="00B16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Долевая, </w:t>
            </w:r>
            <w:r w:rsidR="00497791" w:rsidRPr="00EF0331">
              <w:rPr>
                <w:rFonts w:ascii="Times New Roman" w:eastAsia="Times New Roman" w:hAnsi="Times New Roman" w:cs="Times New Roman"/>
                <w:color w:val="000000"/>
              </w:rPr>
              <w:t>1/2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A" w:rsidRPr="00EF0331" w:rsidRDefault="00E4353A" w:rsidP="00B16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64,9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A" w:rsidRPr="00EF0331" w:rsidRDefault="00E4353A" w:rsidP="00B16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53A" w:rsidRPr="00EF0331" w:rsidRDefault="00E4353A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53A" w:rsidRPr="00EF0331" w:rsidRDefault="00E4353A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53A" w:rsidRPr="00EF0331" w:rsidRDefault="00E4353A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53A" w:rsidRPr="00EF0331" w:rsidRDefault="00E4353A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53A" w:rsidRPr="00EF0331" w:rsidRDefault="00E4353A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353A" w:rsidRPr="00EF0331" w:rsidTr="0069531E">
        <w:trPr>
          <w:trHeight w:val="66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3A" w:rsidRPr="00EF0331" w:rsidRDefault="00E4353A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3A" w:rsidRPr="00BB3024" w:rsidRDefault="00E4353A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3A" w:rsidRPr="00BB3024" w:rsidRDefault="00E4353A" w:rsidP="00CD621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A" w:rsidRPr="0065350C" w:rsidRDefault="00E4353A" w:rsidP="00CD6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350C">
              <w:rPr>
                <w:rFonts w:ascii="Times New Roman" w:eastAsia="Times New Roman" w:hAnsi="Times New Roman" w:cs="Times New Roman"/>
                <w:color w:val="000000"/>
              </w:rPr>
              <w:t>Земельный участок, земли населенных пунктов для использования в целях обслуживания и эксплуатации долей домовладения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A" w:rsidRPr="00EF0331" w:rsidRDefault="00497791" w:rsidP="00B16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Долевая, 1/2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A" w:rsidRPr="00EF0331" w:rsidRDefault="00497791" w:rsidP="00B16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2385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A" w:rsidRPr="00EF0331" w:rsidRDefault="00497791" w:rsidP="00B16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A" w:rsidRPr="00EF0331" w:rsidRDefault="00E4353A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A" w:rsidRPr="00EF0331" w:rsidRDefault="00E4353A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A" w:rsidRPr="00EF0331" w:rsidRDefault="00E4353A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A" w:rsidRPr="00EF0331" w:rsidRDefault="00E4353A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A" w:rsidRPr="00EF0331" w:rsidRDefault="00E4353A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7791" w:rsidRPr="00EF0331" w:rsidTr="0069531E">
        <w:trPr>
          <w:trHeight w:val="54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791" w:rsidRPr="00EF0331" w:rsidRDefault="00497791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7791" w:rsidRPr="00FC7BB3" w:rsidRDefault="00497791" w:rsidP="00063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Супруга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7791" w:rsidRPr="00BB3024" w:rsidRDefault="00497791" w:rsidP="00063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1" w:rsidRPr="00EF0331" w:rsidRDefault="00497791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1" w:rsidRPr="00EF0331" w:rsidRDefault="00497791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1" w:rsidRPr="00EF0331" w:rsidRDefault="00497791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86,2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1" w:rsidRPr="00EF0331" w:rsidRDefault="00497791" w:rsidP="00B16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497791" w:rsidRPr="00EF0331" w:rsidRDefault="00497791" w:rsidP="00B16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1" w:rsidRPr="00EF0331" w:rsidRDefault="00497791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1" w:rsidRPr="00EF0331" w:rsidRDefault="00497791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59,1</w:t>
            </w:r>
          </w:p>
          <w:p w:rsidR="00497791" w:rsidRPr="00EF0331" w:rsidRDefault="00497791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1" w:rsidRPr="00EF0331" w:rsidRDefault="00497791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497791" w:rsidRPr="00EF0331" w:rsidRDefault="00497791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7791" w:rsidRPr="00EF0331" w:rsidRDefault="00497791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7791" w:rsidRPr="00EF0331" w:rsidRDefault="004E6F72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542870,21</w:t>
            </w:r>
          </w:p>
        </w:tc>
      </w:tr>
      <w:tr w:rsidR="00497791" w:rsidRPr="00EF0331" w:rsidTr="0069531E">
        <w:trPr>
          <w:trHeight w:val="46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791" w:rsidRPr="00EF0331" w:rsidRDefault="00497791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791" w:rsidRPr="00BB3024" w:rsidRDefault="00497791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791" w:rsidRPr="00BB3024" w:rsidRDefault="00497791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1" w:rsidRPr="00EF0331" w:rsidRDefault="00497791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1" w:rsidRPr="00EF0331" w:rsidRDefault="00497791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Долевая, </w:t>
            </w: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1/2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1" w:rsidRPr="00EF0331" w:rsidRDefault="00497791" w:rsidP="002949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57,6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1" w:rsidRPr="00EF0331" w:rsidRDefault="00497791" w:rsidP="00D5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7791" w:rsidRPr="00EF0331" w:rsidRDefault="00497791" w:rsidP="004E6F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</w:t>
            </w: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участок </w:t>
            </w:r>
            <w:r w:rsidR="004E6F72">
              <w:rPr>
                <w:rFonts w:ascii="Times New Roman" w:eastAsia="Times New Roman" w:hAnsi="Times New Roman" w:cs="Times New Roman"/>
                <w:color w:val="000000"/>
              </w:rPr>
              <w:t>для размещения гаражей и автостоянок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7791" w:rsidRPr="00EF0331" w:rsidRDefault="00497791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31,1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7791" w:rsidRPr="00EF0331" w:rsidRDefault="00497791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7791" w:rsidRPr="00EF0331" w:rsidRDefault="00497791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7791" w:rsidRPr="00EF0331" w:rsidRDefault="00497791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97791" w:rsidRPr="00EF0331" w:rsidTr="0069531E">
        <w:trPr>
          <w:trHeight w:val="40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91" w:rsidRPr="00EF0331" w:rsidRDefault="00497791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91" w:rsidRPr="00BB3024" w:rsidRDefault="00497791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91" w:rsidRPr="00BB3024" w:rsidRDefault="00497791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1" w:rsidRPr="00EF0331" w:rsidRDefault="00497791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1" w:rsidRPr="00EF0331" w:rsidRDefault="00497791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1" w:rsidRPr="00EF0331" w:rsidRDefault="00497791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31,1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1" w:rsidRPr="00EF0331" w:rsidRDefault="00497791" w:rsidP="00D5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1" w:rsidRPr="00EF0331" w:rsidRDefault="00497791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1" w:rsidRPr="00EF0331" w:rsidRDefault="00497791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1" w:rsidRPr="00EF0331" w:rsidRDefault="00497791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1" w:rsidRPr="00EF0331" w:rsidRDefault="00497791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791" w:rsidRPr="00EF0331" w:rsidRDefault="00497791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706FB" w:rsidRPr="00EF0331" w:rsidTr="0069531E">
        <w:trPr>
          <w:trHeight w:val="79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06FB" w:rsidRPr="00EF0331" w:rsidRDefault="001706FB" w:rsidP="00A779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A7792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06FB" w:rsidRPr="00FC7BB3" w:rsidRDefault="001706FB" w:rsidP="00063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Брусильцева</w:t>
            </w:r>
            <w:proofErr w:type="spellEnd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Т.Ф.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06FB" w:rsidRPr="00FC7BB3" w:rsidRDefault="001706FB" w:rsidP="00063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  <w:r w:rsidRPr="00FC7BB3">
              <w:rPr>
                <w:rFonts w:ascii="Times New Roman" w:hAnsi="Times New Roman" w:cs="Times New Roman"/>
              </w:rPr>
              <w:t xml:space="preserve"> областного бюджетного профессионального образовательного учреждения «Дмитриевский сельскохозяйственный техникум»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FB" w:rsidRPr="00EF0331" w:rsidRDefault="001706FB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для размещения гаражей и автостоянок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FB" w:rsidRPr="00EF0331" w:rsidRDefault="001706FB" w:rsidP="001706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ви</w:t>
            </w: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FB" w:rsidRPr="00EF0331" w:rsidRDefault="001706FB" w:rsidP="00D5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FB" w:rsidRPr="00EF0331" w:rsidRDefault="001706FB" w:rsidP="00D525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06FB" w:rsidRPr="00EF0331" w:rsidRDefault="001706F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06FB" w:rsidRPr="00EF0331" w:rsidRDefault="001706F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06FB" w:rsidRPr="00EF0331" w:rsidRDefault="001706F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06FB" w:rsidRPr="001706FB" w:rsidRDefault="001706FB" w:rsidP="001706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107CB2">
              <w:rPr>
                <w:rFonts w:ascii="Times New Roman" w:eastAsia="Times New Roman" w:hAnsi="Times New Roman" w:cs="Times New Roman"/>
              </w:rPr>
              <w:t xml:space="preserve">Легковой автомобиль, </w:t>
            </w:r>
            <w:proofErr w:type="gram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ШКОДА</w:t>
            </w:r>
            <w:proofErr w:type="gramEnd"/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06FB" w:rsidRPr="00EF0331" w:rsidRDefault="001706FB" w:rsidP="00331C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2785158,23 </w:t>
            </w:r>
          </w:p>
        </w:tc>
      </w:tr>
      <w:tr w:rsidR="001706FB" w:rsidRPr="00EF0331" w:rsidTr="0069531E">
        <w:trPr>
          <w:trHeight w:val="65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06FB" w:rsidRPr="00EF0331" w:rsidRDefault="001706FB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06FB" w:rsidRPr="00FC7BB3" w:rsidRDefault="001706FB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06FB" w:rsidRPr="00FC7BB3" w:rsidRDefault="001706FB" w:rsidP="009637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FB" w:rsidRPr="00EF0331" w:rsidRDefault="001706FB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  <w:p w:rsidR="001706FB" w:rsidRPr="00EF0331" w:rsidRDefault="001706FB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FB" w:rsidRPr="00EF0331" w:rsidRDefault="001706FB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FB" w:rsidRPr="00EF0331" w:rsidRDefault="001706FB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42,4</w:t>
            </w:r>
          </w:p>
          <w:p w:rsidR="001706FB" w:rsidRPr="00EF0331" w:rsidRDefault="001706FB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FB" w:rsidRPr="00EF0331" w:rsidRDefault="001706FB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1706FB" w:rsidRPr="00EF0331" w:rsidRDefault="001706FB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06FB" w:rsidRPr="00EF0331" w:rsidRDefault="001706F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06FB" w:rsidRPr="00EF0331" w:rsidRDefault="001706F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06FB" w:rsidRPr="00EF0331" w:rsidRDefault="001706F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06FB" w:rsidRPr="00EF0331" w:rsidRDefault="001706F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06FB" w:rsidRPr="00EF0331" w:rsidRDefault="001706F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706FB" w:rsidRPr="00EF0331" w:rsidTr="0069531E">
        <w:trPr>
          <w:trHeight w:val="150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6FB" w:rsidRPr="00EF0331" w:rsidRDefault="001706FB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6FB" w:rsidRPr="00FC7BB3" w:rsidRDefault="001706FB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6FB" w:rsidRPr="00FC7BB3" w:rsidRDefault="001706FB" w:rsidP="009637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6FB" w:rsidRDefault="001706FB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6FB" w:rsidRPr="00EF0331" w:rsidRDefault="001706FB" w:rsidP="00666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6FB" w:rsidRPr="00EF0331" w:rsidRDefault="001706FB" w:rsidP="00666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20,5</w:t>
            </w:r>
          </w:p>
          <w:p w:rsidR="001706FB" w:rsidRPr="00EF0331" w:rsidRDefault="001706FB" w:rsidP="00666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6FB" w:rsidRPr="00EF0331" w:rsidRDefault="001706FB" w:rsidP="00666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1706FB" w:rsidRPr="00EF0331" w:rsidRDefault="001706FB" w:rsidP="00666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FB" w:rsidRPr="00EF0331" w:rsidRDefault="001706F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FB" w:rsidRPr="00EF0331" w:rsidRDefault="001706F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FB" w:rsidRPr="00EF0331" w:rsidRDefault="001706F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FB" w:rsidRPr="00EF0331" w:rsidRDefault="001706F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06FB" w:rsidRPr="00EF0331" w:rsidRDefault="001706FB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765E5" w:rsidRPr="00EF0331" w:rsidTr="0069531E">
        <w:trPr>
          <w:trHeight w:val="351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65E5" w:rsidRPr="00EF0331" w:rsidRDefault="004765E5" w:rsidP="00A779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A7792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65E5" w:rsidRPr="00FC7BB3" w:rsidRDefault="004765E5" w:rsidP="00063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Ермакова Л.Н.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65E5" w:rsidRPr="00FC7BB3" w:rsidRDefault="004765E5" w:rsidP="000634A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  <w:r w:rsidRPr="00FC7BB3">
              <w:rPr>
                <w:rFonts w:ascii="Times New Roman" w:hAnsi="Times New Roman" w:cs="Times New Roman"/>
              </w:rPr>
              <w:t xml:space="preserve"> Областного казенного общеобразовательного учреждения</w:t>
            </w:r>
          </w:p>
          <w:p w:rsidR="004765E5" w:rsidRPr="00FC7BB3" w:rsidRDefault="004765E5" w:rsidP="00063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hAnsi="Times New Roman" w:cs="Times New Roman"/>
              </w:rPr>
              <w:t>«Школа-интернат  для детей с ограниченными возможностями здоровья  №5» г. Курска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65E5" w:rsidRPr="00EF0331" w:rsidRDefault="004765E5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65E5" w:rsidRPr="00EF0331" w:rsidRDefault="004765E5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Долевая, 1/6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65E5" w:rsidRPr="00EF0331" w:rsidRDefault="004765E5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  <w:p w:rsidR="004765E5" w:rsidRPr="00EF0331" w:rsidRDefault="004765E5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65E5" w:rsidRPr="00EF0331" w:rsidRDefault="004765E5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4765E5" w:rsidRPr="00EF0331" w:rsidRDefault="004765E5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65E5" w:rsidRPr="00EF0331" w:rsidRDefault="004765E5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65E5" w:rsidRPr="00EF0331" w:rsidRDefault="004765E5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65E5" w:rsidRPr="00EF0331" w:rsidRDefault="004765E5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65E5" w:rsidRPr="00EF0331" w:rsidRDefault="004765E5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65E5" w:rsidRPr="00EF0331" w:rsidRDefault="002232E4" w:rsidP="009167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725271,51</w:t>
            </w:r>
          </w:p>
        </w:tc>
      </w:tr>
      <w:tr w:rsidR="00CA4B39" w:rsidRPr="00EF0331" w:rsidTr="0069531E">
        <w:trPr>
          <w:trHeight w:val="38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B39" w:rsidRPr="00C1584A" w:rsidRDefault="00CA4B39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B39" w:rsidRPr="00FC7BB3" w:rsidRDefault="00CA4B39" w:rsidP="00AD15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B39" w:rsidRPr="00FC7BB3" w:rsidRDefault="00CA4B39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B39" w:rsidRPr="00EF0331" w:rsidRDefault="00CA4B39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B39" w:rsidRPr="00EF0331" w:rsidRDefault="00CA4B39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B39" w:rsidRPr="00EF0331" w:rsidRDefault="00CA4B39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42,2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B39" w:rsidRPr="00EF0331" w:rsidRDefault="00CA4B39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39" w:rsidRPr="00EF0331" w:rsidRDefault="00CA4B39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39" w:rsidRPr="00EF0331" w:rsidRDefault="00CA4B39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B39" w:rsidRPr="00EF0331" w:rsidRDefault="00CA4B39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B39" w:rsidRPr="00EF0331" w:rsidRDefault="00CA4B39" w:rsidP="00CA4B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EF0331">
              <w:rPr>
                <w:rFonts w:ascii="Times New Roman" w:eastAsia="Times New Roman" w:hAnsi="Times New Roman" w:cs="Times New Roman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РЕНО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4B39" w:rsidRPr="00EF0331" w:rsidRDefault="00CA4B39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445790,70</w:t>
            </w:r>
          </w:p>
        </w:tc>
      </w:tr>
      <w:tr w:rsidR="00CA4B39" w:rsidRPr="00EF0331" w:rsidTr="0069531E">
        <w:trPr>
          <w:trHeight w:val="35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39" w:rsidRPr="00EF0331" w:rsidRDefault="00CA4B39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39" w:rsidRPr="00FC7BB3" w:rsidRDefault="00CA4B39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4B39" w:rsidRPr="00FC7BB3" w:rsidRDefault="00CA4B39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9" w:rsidRPr="00EF0331" w:rsidRDefault="00CA4B39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9" w:rsidRPr="00EF0331" w:rsidRDefault="00CA4B39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9" w:rsidRPr="00EF0331" w:rsidRDefault="00CA4B39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9" w:rsidRPr="00EF0331" w:rsidRDefault="00CA4B39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39" w:rsidRPr="00EF0331" w:rsidRDefault="00CA4B39" w:rsidP="00CA4B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Общежитие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39" w:rsidRPr="00EF0331" w:rsidRDefault="00CA4B39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B39" w:rsidRPr="00EF0331" w:rsidRDefault="00CA4B39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B39" w:rsidRPr="00EF0331" w:rsidRDefault="00CA4B39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4B39" w:rsidRPr="00EF0331" w:rsidRDefault="00CA4B39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4B39" w:rsidRPr="00EF0331" w:rsidTr="0069531E">
        <w:trPr>
          <w:trHeight w:val="2924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39" w:rsidRPr="00EF0331" w:rsidRDefault="00CA4B39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39" w:rsidRPr="00FC7BB3" w:rsidRDefault="00CA4B39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39" w:rsidRPr="00FC7BB3" w:rsidRDefault="00CA4B39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9" w:rsidRPr="00EF0331" w:rsidRDefault="00CA4B39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Машиноместо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9" w:rsidRPr="00EF0331" w:rsidRDefault="00CA4B39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9" w:rsidRPr="00EF0331" w:rsidRDefault="00CA4B39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9" w:rsidRPr="00EF0331" w:rsidRDefault="00CA4B39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9" w:rsidRPr="00EF0331" w:rsidRDefault="00CA4B39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9" w:rsidRPr="00EF0331" w:rsidRDefault="00CA4B39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9" w:rsidRPr="00EF0331" w:rsidRDefault="00CA4B39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9" w:rsidRPr="00EF0331" w:rsidRDefault="00CA4B39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9" w:rsidRPr="00EF0331" w:rsidRDefault="00CA4B39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0D7E" w:rsidRPr="00EF0331" w:rsidTr="0069531E">
        <w:trPr>
          <w:trHeight w:val="129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D7E" w:rsidRPr="00EF0331" w:rsidRDefault="00F50D7E" w:rsidP="00A779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A7792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D7E" w:rsidRPr="00FC7BB3" w:rsidRDefault="0069531E" w:rsidP="00063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Ильина О.А.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D7E" w:rsidRPr="00FC7BB3" w:rsidRDefault="00F50D7E" w:rsidP="00063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FC7BB3">
              <w:rPr>
                <w:rFonts w:ascii="Times New Roman" w:hAnsi="Times New Roman" w:cs="Times New Roman"/>
              </w:rPr>
              <w:t>областного бюджетного профессионального образовательного учреждения «Рыльский социальн</w:t>
            </w:r>
            <w:proofErr w:type="gramStart"/>
            <w:r w:rsidRPr="00FC7BB3">
              <w:rPr>
                <w:rFonts w:ascii="Times New Roman" w:hAnsi="Times New Roman" w:cs="Times New Roman"/>
              </w:rPr>
              <w:t>о-</w:t>
            </w:r>
            <w:proofErr w:type="gramEnd"/>
            <w:r w:rsidRPr="00FC7BB3">
              <w:rPr>
                <w:rFonts w:ascii="Times New Roman" w:hAnsi="Times New Roman" w:cs="Times New Roman"/>
              </w:rPr>
              <w:t xml:space="preserve"> педагогический колледж»  Курской области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EF0331" w:rsidRDefault="00F50D7E" w:rsidP="00695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  <w:r w:rsidR="0069531E">
              <w:rPr>
                <w:rFonts w:ascii="Times New Roman" w:eastAsia="Times New Roman" w:hAnsi="Times New Roman" w:cs="Times New Roman"/>
                <w:color w:val="00000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EF0331" w:rsidRDefault="00F50D7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Долевая, 1/2</w:t>
            </w:r>
          </w:p>
          <w:p w:rsidR="00F50D7E" w:rsidRPr="00EF0331" w:rsidRDefault="00F50D7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619</w:t>
            </w:r>
          </w:p>
          <w:p w:rsidR="00F50D7E" w:rsidRPr="00EF0331" w:rsidRDefault="00F50D7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EF0331" w:rsidRDefault="00F50D7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F50D7E" w:rsidRPr="00EF0331" w:rsidRDefault="00F50D7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D7E" w:rsidRPr="00EF0331" w:rsidRDefault="00F50D7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D7E" w:rsidRPr="00EF0331" w:rsidRDefault="00F50D7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D7E" w:rsidRPr="00EF0331" w:rsidRDefault="00F50D7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D7E" w:rsidRPr="00EF0331" w:rsidRDefault="0069531E" w:rsidP="00E9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  <w:r w:rsidR="00F50D7E" w:rsidRPr="00EF0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D7E" w:rsidRPr="00107CB2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1045106,40</w:t>
            </w:r>
          </w:p>
        </w:tc>
      </w:tr>
      <w:tr w:rsidR="0069531E" w:rsidRPr="00EF0331" w:rsidTr="0069531E">
        <w:trPr>
          <w:trHeight w:val="42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C13D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695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0D7E" w:rsidRPr="00EF0331" w:rsidTr="00C37C7B">
        <w:trPr>
          <w:trHeight w:val="48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D7E" w:rsidRPr="00EF0331" w:rsidRDefault="00F50D7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D7E" w:rsidRPr="00BB3024" w:rsidRDefault="00F50D7E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D7E" w:rsidRPr="00BB3024" w:rsidRDefault="00F50D7E" w:rsidP="00C13D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EF0331" w:rsidRDefault="00F50D7E" w:rsidP="00C37C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EF0331" w:rsidRDefault="0069531E" w:rsidP="00C37C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EF0331" w:rsidRDefault="00F50D7E" w:rsidP="00C37C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0D7E" w:rsidRPr="00EF0331" w:rsidRDefault="00F50D7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0D7E" w:rsidRPr="00EF0331" w:rsidRDefault="00F50D7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0D7E" w:rsidRPr="00EF0331" w:rsidRDefault="00F50D7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0D7E" w:rsidRPr="00EF0331" w:rsidRDefault="00F50D7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0D7E" w:rsidRPr="00EF0331" w:rsidRDefault="00F50D7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0D7E" w:rsidRPr="00EF0331" w:rsidTr="0069531E">
        <w:trPr>
          <w:trHeight w:val="40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D7E" w:rsidRPr="00EF0331" w:rsidRDefault="00F50D7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D7E" w:rsidRPr="00BB3024" w:rsidRDefault="00F50D7E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D7E" w:rsidRPr="00BB3024" w:rsidRDefault="00F50D7E" w:rsidP="00C13D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Долевая, 1/2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118,9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EF0331" w:rsidRDefault="00F50D7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EF0331" w:rsidRDefault="00F50D7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EF0331" w:rsidRDefault="00F50D7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EF0331" w:rsidRDefault="00F50D7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EF0331" w:rsidRDefault="00F50D7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D7E" w:rsidRPr="00EF0331" w:rsidRDefault="00F50D7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234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BB3024" w:rsidRDefault="0069531E" w:rsidP="00063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Default="0069531E">
            <w:r w:rsidRPr="0076181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Default="0069531E">
            <w:r w:rsidRPr="0076181E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Default="0069531E">
            <w:r w:rsidRPr="00367D0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Default="0069531E">
            <w:r w:rsidRPr="00367D0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695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695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1069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695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695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МИЦУБИСИ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9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69531E" w:rsidRPr="00EF0331" w:rsidTr="0069531E">
        <w:trPr>
          <w:trHeight w:val="51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BB3024" w:rsidRDefault="0069531E" w:rsidP="00063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022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022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022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022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695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695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695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695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Default="0069531E" w:rsidP="00E9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7EBB" w:rsidRPr="00EF0331" w:rsidTr="00A97EBB">
        <w:trPr>
          <w:trHeight w:val="236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EBB" w:rsidRPr="00EF0331" w:rsidRDefault="00A97EBB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BB" w:rsidRPr="00FC7BB3" w:rsidRDefault="00A97EBB"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EBB" w:rsidRPr="00FC7BB3" w:rsidRDefault="00A97EBB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BB" w:rsidRDefault="00A97EBB">
            <w:r w:rsidRPr="0012177D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BB" w:rsidRDefault="00A97EBB">
            <w:r w:rsidRPr="0012177D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BB" w:rsidRDefault="00A97EBB">
            <w:r w:rsidRPr="0012177D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BB" w:rsidRDefault="00A97EBB">
            <w:r w:rsidRPr="0012177D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BB" w:rsidRPr="00EF0331" w:rsidRDefault="00A97EBB" w:rsidP="00695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BB" w:rsidRPr="00EF0331" w:rsidRDefault="00A97EBB" w:rsidP="00695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BB" w:rsidRPr="00EF0331" w:rsidRDefault="00A97EBB" w:rsidP="00695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BB" w:rsidRPr="00EF0331" w:rsidRDefault="00A97EBB" w:rsidP="00DD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BB" w:rsidRDefault="00A97EBB" w:rsidP="00E9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A97EBB" w:rsidRPr="00EF0331" w:rsidTr="000760A7">
        <w:trPr>
          <w:trHeight w:val="51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EBB" w:rsidRPr="00EF0331" w:rsidRDefault="00A97EBB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EBB" w:rsidRPr="00FC7BB3" w:rsidRDefault="00A97EBB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EBB" w:rsidRPr="00FC7BB3" w:rsidRDefault="00A97EBB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EBB" w:rsidRPr="0012177D" w:rsidRDefault="00A97EB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EBB" w:rsidRPr="0012177D" w:rsidRDefault="00A97EB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EBB" w:rsidRPr="0012177D" w:rsidRDefault="00A97EB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EBB" w:rsidRPr="0012177D" w:rsidRDefault="00A97EB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BB" w:rsidRPr="00EF0331" w:rsidRDefault="00A97EBB" w:rsidP="000760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BB" w:rsidRPr="00EF0331" w:rsidRDefault="00A97EBB" w:rsidP="000760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BB" w:rsidRPr="00EF0331" w:rsidRDefault="00A97EBB" w:rsidP="000760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EBB" w:rsidRDefault="00A97EBB" w:rsidP="00DD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EBB" w:rsidRDefault="00A97EBB" w:rsidP="00E9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7EBB" w:rsidRPr="00EF0331" w:rsidTr="00A97EBB">
        <w:trPr>
          <w:trHeight w:val="226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EBB" w:rsidRPr="00EF0331" w:rsidRDefault="00A97EBB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BB" w:rsidRPr="00FC7BB3" w:rsidRDefault="00A97EBB"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EBB" w:rsidRPr="00FC7BB3" w:rsidRDefault="00A97EBB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BB" w:rsidRDefault="00A97EBB">
            <w:r w:rsidRPr="000D0AA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BB" w:rsidRDefault="00A97EBB">
            <w:r w:rsidRPr="000D0AA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BB" w:rsidRDefault="00A97EBB">
            <w:r w:rsidRPr="000D0AA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BB" w:rsidRDefault="00A97EBB">
            <w:r w:rsidRPr="000D0AA5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BB" w:rsidRPr="00EF0331" w:rsidRDefault="00A97EBB" w:rsidP="000760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BB" w:rsidRPr="00EF0331" w:rsidRDefault="00A97EBB" w:rsidP="000760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BB" w:rsidRPr="00EF0331" w:rsidRDefault="00A97EBB" w:rsidP="000760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BB" w:rsidRDefault="00A97EBB">
            <w:r w:rsidRPr="0023651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BB" w:rsidRDefault="00A97EBB">
            <w:r w:rsidRPr="00236519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A97EBB" w:rsidRPr="00EF0331" w:rsidTr="000760A7">
        <w:trPr>
          <w:trHeight w:val="59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EBB" w:rsidRPr="00EF0331" w:rsidRDefault="00A97EBB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EBB" w:rsidRPr="006D37F1" w:rsidRDefault="00A97EBB">
            <w:pPr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EBB" w:rsidRPr="00BB3024" w:rsidRDefault="00A97EBB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EBB" w:rsidRPr="000D0AA5" w:rsidRDefault="00A97EB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EBB" w:rsidRPr="000D0AA5" w:rsidRDefault="00A97EB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EBB" w:rsidRPr="000D0AA5" w:rsidRDefault="00A97EB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EBB" w:rsidRPr="000D0AA5" w:rsidRDefault="00A97EB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BB" w:rsidRPr="00EF0331" w:rsidRDefault="00A97EBB" w:rsidP="000760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BB" w:rsidRPr="00EF0331" w:rsidRDefault="00A97EBB" w:rsidP="000760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BB" w:rsidRPr="00EF0331" w:rsidRDefault="00A97EBB" w:rsidP="000760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EBB" w:rsidRPr="00236519" w:rsidRDefault="00A97EB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EBB" w:rsidRPr="00236519" w:rsidRDefault="00A97EB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7EBB" w:rsidRPr="00EF0331" w:rsidTr="00A97EBB">
        <w:trPr>
          <w:trHeight w:val="228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EBB" w:rsidRPr="00EF0331" w:rsidRDefault="00A97EBB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BB" w:rsidRPr="00FC7BB3" w:rsidRDefault="00A97EBB"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EBB" w:rsidRPr="00FC7BB3" w:rsidRDefault="00A97EBB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BB" w:rsidRDefault="00A97EBB">
            <w:r w:rsidRPr="000364D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BB" w:rsidRDefault="00A97EBB">
            <w:r w:rsidRPr="000364D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BB" w:rsidRDefault="00A97EBB">
            <w:r w:rsidRPr="000364D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BB" w:rsidRDefault="00A97EBB">
            <w:r w:rsidRPr="000364D0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BB" w:rsidRPr="00EF0331" w:rsidRDefault="00A97EBB" w:rsidP="000760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BB" w:rsidRPr="00EF0331" w:rsidRDefault="00A97EBB" w:rsidP="000760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1069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BB" w:rsidRPr="00EF0331" w:rsidRDefault="00A97EBB" w:rsidP="000760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BB" w:rsidRDefault="00A97EBB">
            <w:r w:rsidRPr="008226EC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BB" w:rsidRDefault="00A97EBB">
            <w:r w:rsidRPr="008226EC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A97EBB" w:rsidRPr="00EF0331" w:rsidTr="000760A7">
        <w:trPr>
          <w:trHeight w:val="57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EBB" w:rsidRPr="00EF0331" w:rsidRDefault="00A97EBB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EBB" w:rsidRPr="00FC7BB3" w:rsidRDefault="00A97EBB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EBB" w:rsidRPr="00FC7BB3" w:rsidRDefault="00A97EBB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EBB" w:rsidRPr="000364D0" w:rsidRDefault="00A97EB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EBB" w:rsidRPr="000364D0" w:rsidRDefault="00A97EB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EBB" w:rsidRPr="000364D0" w:rsidRDefault="00A97EB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EBB" w:rsidRPr="000364D0" w:rsidRDefault="00A97EBB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BB" w:rsidRPr="00EF0331" w:rsidRDefault="00A97EBB" w:rsidP="000760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BB" w:rsidRPr="00EF0331" w:rsidRDefault="00A97EBB" w:rsidP="000760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EBB" w:rsidRPr="00EF0331" w:rsidRDefault="00A97EBB" w:rsidP="000760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EBB" w:rsidRPr="00EF0331" w:rsidRDefault="00A97EBB" w:rsidP="00DD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EBB" w:rsidRDefault="00A97EBB" w:rsidP="00E9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C37C7B">
        <w:trPr>
          <w:trHeight w:val="93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A779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A7792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063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Громаков</w:t>
            </w:r>
            <w:proofErr w:type="spellEnd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Е.А.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063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FC7BB3">
              <w:rPr>
                <w:rFonts w:ascii="Times New Roman" w:hAnsi="Times New Roman" w:cs="Times New Roman"/>
              </w:rPr>
              <w:t>областного бюджетного профессионального образовательного учреждения «</w:t>
            </w:r>
            <w:proofErr w:type="spellStart"/>
            <w:r w:rsidRPr="00FC7BB3">
              <w:rPr>
                <w:rFonts w:ascii="Times New Roman" w:hAnsi="Times New Roman" w:cs="Times New Roman"/>
              </w:rPr>
              <w:t>Свободинский</w:t>
            </w:r>
            <w:proofErr w:type="spellEnd"/>
            <w:r w:rsidRPr="00FC7BB3">
              <w:rPr>
                <w:rFonts w:ascii="Times New Roman" w:hAnsi="Times New Roman" w:cs="Times New Roman"/>
              </w:rPr>
              <w:t xml:space="preserve"> аграрно-технический техникум им. К.К. Рокоссовского»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AA2F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приусадебный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C37C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Долевая,1/2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C37C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C37C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AA2F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bCs/>
              </w:rPr>
              <w:t>ССАНГ ЙОНГ</w:t>
            </w:r>
            <w:r w:rsidRPr="00EF0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949153,96</w:t>
            </w:r>
          </w:p>
        </w:tc>
      </w:tr>
      <w:tr w:rsidR="0069531E" w:rsidRPr="00EF0331" w:rsidTr="0069531E">
        <w:trPr>
          <w:trHeight w:val="191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8D3A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AA2F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Долевая, 1/2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84,8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38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063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Супруга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0634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30,5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26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26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84,8</w:t>
            </w:r>
          </w:p>
          <w:p w:rsidR="0069531E" w:rsidRPr="00EF0331" w:rsidRDefault="0069531E" w:rsidP="00226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26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69531E" w:rsidRPr="00EF0331" w:rsidRDefault="0069531E" w:rsidP="00226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174800,28</w:t>
            </w:r>
          </w:p>
        </w:tc>
      </w:tr>
      <w:tr w:rsidR="0069531E" w:rsidRPr="00EF0331" w:rsidTr="0069531E">
        <w:trPr>
          <w:trHeight w:val="95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FC7BB3" w:rsidRDefault="0069531E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FC7BB3" w:rsidRDefault="0069531E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26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прусадебный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26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  <w:p w:rsidR="0069531E" w:rsidRPr="00EF0331" w:rsidRDefault="0069531E" w:rsidP="00226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26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69531E" w:rsidRPr="00EF0331" w:rsidRDefault="0069531E" w:rsidP="002261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51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A779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A7792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FC7BB3" w:rsidRDefault="0069531E" w:rsidP="00117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Егорова М.В.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FC7BB3" w:rsidRDefault="0069531E" w:rsidP="00A10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hyperlink r:id="rId9" w:tgtFrame="_blank" w:history="1">
              <w:r w:rsidRPr="00FC7BB3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 xml:space="preserve">Областного бюджетного учреждения </w:t>
              </w:r>
              <w:r w:rsidRPr="00FC7BB3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lastRenderedPageBreak/>
                <w:t>дополнительного образования «Областной центр развития творчества детей и юношества»</w:t>
              </w:r>
            </w:hyperlink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Квартира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Долевая,1/2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60,5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4662FD" w:rsidRDefault="0069531E" w:rsidP="004662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bCs/>
              </w:rPr>
              <w:t>ФОРД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4662FD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516254,</w:t>
            </w:r>
            <w:r w:rsidRPr="004662F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</w:tr>
      <w:tr w:rsidR="0069531E" w:rsidRPr="00EF0331" w:rsidTr="0069531E">
        <w:trPr>
          <w:trHeight w:val="50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31E" w:rsidRPr="00BB3024" w:rsidRDefault="0069531E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31E" w:rsidRPr="00BB3024" w:rsidRDefault="0069531E" w:rsidP="007229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976D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74,2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58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31E" w:rsidRPr="00BB3024" w:rsidRDefault="0069531E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31E" w:rsidRPr="00BB3024" w:rsidRDefault="0069531E" w:rsidP="007229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AA2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приусадебный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C37C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1586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C37C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108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1E" w:rsidRPr="00BB3024" w:rsidRDefault="0069531E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1E" w:rsidRPr="00BB3024" w:rsidRDefault="0069531E" w:rsidP="007229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B432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 размещения гаражей и автостоянок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C37C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C37C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45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FC7BB3" w:rsidRDefault="0069531E" w:rsidP="00117A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C7BB3">
              <w:rPr>
                <w:rFonts w:ascii="Times New Roman" w:eastAsia="Times New Roman" w:hAnsi="Times New Roman" w:cs="Times New Roman"/>
                <w:bCs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31E" w:rsidRPr="00FC7BB3" w:rsidRDefault="0069531E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22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Долевая,1/4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22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60,5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22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3E39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74,2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3E39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Легковой автомобиль,</w:t>
            </w:r>
            <w:r w:rsidRPr="00EF0331">
              <w:rPr>
                <w:rFonts w:ascii="Times New Roman" w:hAnsi="Times New Roman" w:cs="Times New Roman"/>
                <w:bCs/>
              </w:rPr>
              <w:t xml:space="preserve"> </w:t>
            </w:r>
            <w:r w:rsidR="003E397C">
              <w:rPr>
                <w:rFonts w:ascii="Times New Roman" w:hAnsi="Times New Roman" w:cs="Times New Roman"/>
                <w:bCs/>
              </w:rPr>
              <w:t>МЕРСЕДЕС</w:t>
            </w:r>
            <w:r w:rsidRPr="00EF0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184328" w:rsidRDefault="0069531E" w:rsidP="00331C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450894,61 </w:t>
            </w:r>
          </w:p>
        </w:tc>
      </w:tr>
      <w:tr w:rsidR="0069531E" w:rsidRPr="00EF0331" w:rsidTr="003E397C">
        <w:trPr>
          <w:trHeight w:val="25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31E" w:rsidRPr="00FC7BB3" w:rsidRDefault="0069531E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31E" w:rsidRPr="00FC7BB3" w:rsidRDefault="0069531E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22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22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22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100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31E" w:rsidRPr="00FC7BB3" w:rsidRDefault="0069531E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31E" w:rsidRPr="00FC7BB3" w:rsidRDefault="0069531E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22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22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22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AA2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приусадебный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C37C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1586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C37C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DD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57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1E" w:rsidRPr="00FC7BB3" w:rsidRDefault="0069531E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1E" w:rsidRPr="00FC7BB3" w:rsidRDefault="0069531E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022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022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0227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184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 размещения гаражей и автостоянок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C37C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C37C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C37C7B">
        <w:trPr>
          <w:trHeight w:val="251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A779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  <w:r w:rsidR="00A7792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FC7BB3" w:rsidRDefault="0069531E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Зубарева Т.Г.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FC7BB3" w:rsidRDefault="0069531E" w:rsidP="0012016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  <w:r w:rsidRPr="00FC7BB3">
              <w:rPr>
                <w:rFonts w:ascii="Times New Roman" w:hAnsi="Times New Roman" w:cs="Times New Roman"/>
              </w:rPr>
              <w:t xml:space="preserve"> областного казенного учреждения для детей, нуждающихся в психолого-педагогической,  медицинской и социальной помощи «Курский областной центр психолого-</w:t>
            </w:r>
            <w:proofErr w:type="spellStart"/>
            <w:r w:rsidRPr="00FC7BB3">
              <w:rPr>
                <w:rFonts w:ascii="Times New Roman" w:hAnsi="Times New Roman" w:cs="Times New Roman"/>
              </w:rPr>
              <w:t>педагогического</w:t>
            </w:r>
            <w:proofErr w:type="gramStart"/>
            <w:r w:rsidRPr="00FC7BB3">
              <w:rPr>
                <w:rFonts w:ascii="Times New Roman" w:hAnsi="Times New Roman" w:cs="Times New Roman"/>
              </w:rPr>
              <w:t>,м</w:t>
            </w:r>
            <w:proofErr w:type="gramEnd"/>
            <w:r w:rsidRPr="00FC7BB3">
              <w:rPr>
                <w:rFonts w:ascii="Times New Roman" w:hAnsi="Times New Roman" w:cs="Times New Roman"/>
              </w:rPr>
              <w:t>едицинского</w:t>
            </w:r>
            <w:proofErr w:type="spellEnd"/>
            <w:r w:rsidRPr="00FC7BB3">
              <w:rPr>
                <w:rFonts w:ascii="Times New Roman" w:hAnsi="Times New Roman" w:cs="Times New Roman"/>
              </w:rPr>
              <w:t xml:space="preserve"> и социального сопровождения»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360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10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35,8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360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976D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под индивидуальное жилищное строительство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3578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1123250,04</w:t>
            </w:r>
          </w:p>
        </w:tc>
      </w:tr>
      <w:tr w:rsidR="0069531E" w:rsidRPr="00EF0331" w:rsidTr="0069531E">
        <w:trPr>
          <w:trHeight w:val="306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1029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360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1029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360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DA2B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649,2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991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120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120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под индивидуальное жилищное строительство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3578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DD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7B69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5572750,92</w:t>
            </w:r>
          </w:p>
        </w:tc>
      </w:tr>
      <w:tr w:rsidR="0069531E" w:rsidRPr="00EF0331" w:rsidTr="0069531E">
        <w:trPr>
          <w:trHeight w:val="70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120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120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DA2B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649,2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53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A779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A7792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120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Коган Е.Э.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7B698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FC7BB3">
              <w:rPr>
                <w:color w:val="000000"/>
                <w:sz w:val="22"/>
                <w:szCs w:val="22"/>
              </w:rPr>
              <w:t xml:space="preserve">Начальник </w:t>
            </w:r>
            <w:r w:rsidRPr="00FC7BB3">
              <w:rPr>
                <w:sz w:val="22"/>
                <w:szCs w:val="22"/>
              </w:rPr>
              <w:t xml:space="preserve">областного </w:t>
            </w:r>
            <w:r w:rsidRPr="00FC7BB3">
              <w:rPr>
                <w:sz w:val="22"/>
                <w:szCs w:val="22"/>
              </w:rPr>
              <w:lastRenderedPageBreak/>
              <w:t xml:space="preserve">казенного учреждения «Централизованная бухгалтерия областных учреждений образования Курской области»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Квартира</w:t>
            </w:r>
          </w:p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44,7</w:t>
            </w:r>
          </w:p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Россия</w:t>
            </w:r>
          </w:p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781547,20</w:t>
            </w:r>
          </w:p>
        </w:tc>
      </w:tr>
      <w:tr w:rsidR="0069531E" w:rsidRPr="00EF0331" w:rsidTr="0069531E">
        <w:trPr>
          <w:trHeight w:val="772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364D56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69,7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397C" w:rsidRPr="00EF0331" w:rsidTr="0069531E">
        <w:trPr>
          <w:trHeight w:val="33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97C" w:rsidRPr="00EF0331" w:rsidRDefault="003E397C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97C" w:rsidRPr="00FC7BB3" w:rsidRDefault="003E397C" w:rsidP="00120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97C" w:rsidRPr="00FC7BB3" w:rsidRDefault="003E397C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360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360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360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69,7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360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0E24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ТОЙОТА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331C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763957,65 </w:t>
            </w:r>
          </w:p>
        </w:tc>
      </w:tr>
      <w:tr w:rsidR="003E397C" w:rsidRPr="00EF0331" w:rsidTr="0069531E">
        <w:trPr>
          <w:trHeight w:val="58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97C" w:rsidRPr="00EF0331" w:rsidRDefault="003E397C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97C" w:rsidRPr="00FC7BB3" w:rsidRDefault="003E397C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97C" w:rsidRPr="00FC7BB3" w:rsidRDefault="003E397C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7C" w:rsidRPr="00EF0331" w:rsidRDefault="003E397C" w:rsidP="00360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находящийся в составе дачных, садоводческих и огороднических объединений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7C" w:rsidRPr="00EF0331" w:rsidRDefault="003E397C" w:rsidP="00360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7C" w:rsidRPr="00EF0331" w:rsidRDefault="003E397C" w:rsidP="00360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744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7C" w:rsidRPr="00EF0331" w:rsidRDefault="003E397C" w:rsidP="00360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97C" w:rsidRPr="00EF0331" w:rsidRDefault="003E397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97C" w:rsidRPr="00EF0331" w:rsidRDefault="003E397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97C" w:rsidRPr="00EF0331" w:rsidRDefault="003E397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7C" w:rsidRPr="00EF0331" w:rsidRDefault="003E397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97C" w:rsidRPr="00EF0331" w:rsidRDefault="003E397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397C" w:rsidRPr="00EF0331" w:rsidTr="00C37C7B">
        <w:trPr>
          <w:trHeight w:val="562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7C" w:rsidRPr="00EF0331" w:rsidRDefault="003E397C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7C" w:rsidRPr="00FC7BB3" w:rsidRDefault="003E397C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7C" w:rsidRPr="00FC7BB3" w:rsidRDefault="003E397C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7C" w:rsidRPr="00EF0331" w:rsidRDefault="003E397C" w:rsidP="00360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Нежилое здание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7C" w:rsidRPr="00EF0331" w:rsidRDefault="003E397C" w:rsidP="00360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7C" w:rsidRPr="00EF0331" w:rsidRDefault="003E397C" w:rsidP="00360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7C" w:rsidRPr="00EF0331" w:rsidRDefault="003E397C" w:rsidP="003604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7C" w:rsidRPr="00EF0331" w:rsidRDefault="003E397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7C" w:rsidRPr="00EF0331" w:rsidRDefault="003E397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7C" w:rsidRPr="00EF0331" w:rsidRDefault="003E397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7C" w:rsidRPr="00EF0331" w:rsidRDefault="003E397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7C" w:rsidRPr="00EF0331" w:rsidRDefault="003E397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397C" w:rsidRPr="00EF0331" w:rsidTr="00AE6EF6">
        <w:trPr>
          <w:trHeight w:val="102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397C" w:rsidRPr="00EF0331" w:rsidRDefault="003E397C" w:rsidP="00A77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397C" w:rsidRPr="00FC7BB3" w:rsidRDefault="003E397C" w:rsidP="00120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Копцев</w:t>
            </w:r>
            <w:proofErr w:type="spellEnd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В.Н.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397C" w:rsidRPr="00FC7BB3" w:rsidRDefault="003E397C" w:rsidP="00120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FC7BB3">
              <w:rPr>
                <w:rFonts w:ascii="Times New Roman" w:hAnsi="Times New Roman" w:cs="Times New Roman"/>
              </w:rPr>
              <w:t xml:space="preserve">областного бюджетного профессионального образовательного учреждения «Калиновский сельскохозяйственный техникум» 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97C" w:rsidRPr="00EF0331" w:rsidRDefault="003E397C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97C" w:rsidRPr="00EF0331" w:rsidRDefault="003E397C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97C" w:rsidRPr="00EF0331" w:rsidRDefault="003E397C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97C" w:rsidRPr="00EF0331" w:rsidRDefault="003E397C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DA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Хозяйственное помещение к квартире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2A4B85">
            <w:pPr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397C" w:rsidRDefault="003E397C" w:rsidP="00DA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Легковой автомобиль,</w:t>
            </w:r>
          </w:p>
          <w:p w:rsidR="003E397C" w:rsidRPr="00EF0331" w:rsidRDefault="003E397C" w:rsidP="00DA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ШЕВРОЛЕ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397C" w:rsidRPr="00EF0331" w:rsidRDefault="003E397C" w:rsidP="00331C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1878471,50 </w:t>
            </w:r>
          </w:p>
        </w:tc>
      </w:tr>
      <w:tr w:rsidR="003E397C" w:rsidRPr="00EF0331" w:rsidTr="0069531E">
        <w:trPr>
          <w:trHeight w:val="34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97C" w:rsidRPr="00EF0331" w:rsidRDefault="003E397C" w:rsidP="00B051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97C" w:rsidRPr="00BB3024" w:rsidRDefault="003E397C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97C" w:rsidRPr="00BB3024" w:rsidRDefault="003E397C" w:rsidP="005428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DA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Хозяйственное помещение для содержания животны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(свинарник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48</w:t>
            </w:r>
          </w:p>
          <w:p w:rsidR="003E397C" w:rsidRPr="00EF0331" w:rsidRDefault="003E397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2A4B85">
            <w:pPr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397C" w:rsidRPr="00EF0331" w:rsidTr="00C37C7B">
        <w:trPr>
          <w:trHeight w:val="25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97C" w:rsidRPr="00EF0331" w:rsidRDefault="003E397C" w:rsidP="00B051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97C" w:rsidRPr="00BB3024" w:rsidRDefault="003E397C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97C" w:rsidRPr="00BB3024" w:rsidRDefault="003E397C" w:rsidP="005428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DA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2A4B85">
            <w:pPr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397C" w:rsidRPr="00EF0331" w:rsidTr="0069531E">
        <w:trPr>
          <w:trHeight w:val="85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97C" w:rsidRPr="00EF0331" w:rsidRDefault="003E397C" w:rsidP="00B051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97C" w:rsidRPr="00BB3024" w:rsidRDefault="003E397C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97C" w:rsidRPr="00BB3024" w:rsidRDefault="003E397C" w:rsidP="005428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F11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 сельскохозяйственного использования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120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4000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2A4B85">
            <w:pPr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397C" w:rsidRPr="00EF0331" w:rsidTr="0069531E">
        <w:trPr>
          <w:trHeight w:val="76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97C" w:rsidRPr="00EF0331" w:rsidRDefault="003E397C" w:rsidP="00B051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97C" w:rsidRPr="00BB3024" w:rsidRDefault="003E397C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97C" w:rsidRPr="00BB3024" w:rsidRDefault="003E397C" w:rsidP="005428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E3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 сельскохозяйственного использования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120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2A4B85">
            <w:pPr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397C" w:rsidRPr="00EF0331" w:rsidTr="0069531E">
        <w:trPr>
          <w:trHeight w:val="204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97C" w:rsidRPr="00EF0331" w:rsidRDefault="003E397C" w:rsidP="00B051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97C" w:rsidRPr="00BB3024" w:rsidRDefault="003E397C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397C" w:rsidRPr="00BB3024" w:rsidRDefault="003E397C" w:rsidP="005428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E3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 сельскохозяйственного использования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120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397C" w:rsidRPr="00EF0331" w:rsidRDefault="003E397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E397C" w:rsidRPr="00EF0331" w:rsidTr="0069531E">
        <w:trPr>
          <w:trHeight w:val="53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97C" w:rsidRPr="00EF0331" w:rsidRDefault="003E397C" w:rsidP="00B051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97C" w:rsidRPr="00BB3024" w:rsidRDefault="003E397C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97C" w:rsidRPr="00BB3024" w:rsidRDefault="003E397C" w:rsidP="005428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7C" w:rsidRPr="00EF0331" w:rsidRDefault="003E397C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7C" w:rsidRPr="00EF0331" w:rsidRDefault="003E397C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7C" w:rsidRPr="00EF0331" w:rsidRDefault="003E397C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7C" w:rsidRPr="00EF0331" w:rsidRDefault="003E397C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97C" w:rsidRPr="00EF0331" w:rsidRDefault="003E397C" w:rsidP="003E39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Гараж с подвалом и </w:t>
            </w:r>
            <w:r w:rsidR="00957BEE">
              <w:rPr>
                <w:rFonts w:ascii="Times New Roman" w:eastAsia="Times New Roman" w:hAnsi="Times New Roman" w:cs="Times New Roman"/>
                <w:color w:val="000000"/>
              </w:rPr>
              <w:t xml:space="preserve">хозяйственной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пристройкой для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содержания животных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97C" w:rsidRPr="00EF0331" w:rsidRDefault="003E397C" w:rsidP="00120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97C" w:rsidRPr="00EF0331" w:rsidRDefault="003E397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7C" w:rsidRPr="00EF0331" w:rsidRDefault="003E397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7C" w:rsidRPr="00EF0331" w:rsidRDefault="003E397C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3E397C">
        <w:trPr>
          <w:trHeight w:val="301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120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супруга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3E397C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3E397C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3E397C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3E397C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331C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1834224,56 </w:t>
            </w:r>
          </w:p>
        </w:tc>
      </w:tr>
      <w:tr w:rsidR="0069531E" w:rsidRPr="00EF0331" w:rsidTr="0069531E">
        <w:trPr>
          <w:trHeight w:val="106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F11521" w:rsidRDefault="0069531E" w:rsidP="00120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Хозяйственное помещение к квартире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229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F11521" w:rsidRDefault="0069531E" w:rsidP="00120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Хозяйственное помещение для содержания животны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 (свинарник)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C37C7B">
        <w:trPr>
          <w:trHeight w:val="35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F11521" w:rsidRDefault="0069531E" w:rsidP="00120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206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F11521" w:rsidRDefault="0069531E" w:rsidP="00120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 сельскохозяйственного использования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4000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206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F11521" w:rsidRDefault="0069531E" w:rsidP="00120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 сельскохозяйственного использования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29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F11521" w:rsidRDefault="0069531E" w:rsidP="00120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Default="0069531E" w:rsidP="00EA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сельскохозяйственного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9531E" w:rsidRPr="00EF0331" w:rsidRDefault="0069531E" w:rsidP="00EA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использования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  <w:p w:rsidR="0069531E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531E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69531E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531E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208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F11521" w:rsidRDefault="0069531E" w:rsidP="00120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957BEE" w:rsidP="00E33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Гараж с подвалом и хозяйственной при</w:t>
            </w:r>
            <w:r w:rsidR="0069531E">
              <w:rPr>
                <w:rFonts w:ascii="Times New Roman" w:eastAsia="Times New Roman" w:hAnsi="Times New Roman" w:cs="Times New Roman"/>
                <w:color w:val="000000"/>
              </w:rPr>
              <w:t>стройкой для содержания животных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A2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64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A77921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FC7BB3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Гурова Л.В.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FC7BB3" w:rsidRDefault="0069531E" w:rsidP="00BC28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 xml:space="preserve">Заведующий </w:t>
            </w:r>
            <w:r w:rsidRPr="00FC7BB3">
              <w:rPr>
                <w:rFonts w:ascii="Times New Roman" w:hAnsi="Times New Roman" w:cs="Times New Roman"/>
              </w:rPr>
              <w:t xml:space="preserve">областным казенным дошкольным образовательным учреждением «Детский сад компенсирующего вида </w:t>
            </w:r>
            <w:r w:rsidRPr="00FC7BB3">
              <w:rPr>
                <w:rFonts w:ascii="Times New Roman" w:hAnsi="Times New Roman" w:cs="Times New Roman"/>
              </w:rPr>
              <w:lastRenderedPageBreak/>
              <w:t>«Теремок»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под индивидуальное жилищное строительство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1509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35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 размещения гаражей и автостоянок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50,8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521085,07</w:t>
            </w:r>
          </w:p>
        </w:tc>
      </w:tr>
      <w:tr w:rsidR="0069531E" w:rsidRPr="00EF0331" w:rsidTr="0069531E">
        <w:trPr>
          <w:trHeight w:val="43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31E" w:rsidRPr="00BB3024" w:rsidRDefault="0069531E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31E" w:rsidRPr="00BB3024" w:rsidRDefault="0069531E" w:rsidP="005131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Долевая, 1/3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46,5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48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31E" w:rsidRPr="00BB3024" w:rsidRDefault="0069531E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31E" w:rsidRPr="00BB3024" w:rsidRDefault="0069531E" w:rsidP="005131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78,9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40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31E" w:rsidRPr="00BB3024" w:rsidRDefault="0069531E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31E" w:rsidRPr="00BB3024" w:rsidRDefault="0069531E" w:rsidP="005131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Долевая,1/2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58,9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3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31E" w:rsidRPr="00BB3024" w:rsidRDefault="0069531E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31E" w:rsidRPr="00BB3024" w:rsidRDefault="0069531E" w:rsidP="005131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35,7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C37C7B">
        <w:trPr>
          <w:trHeight w:val="62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31E" w:rsidRPr="00BB3024" w:rsidRDefault="0069531E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31E" w:rsidRPr="00BB3024" w:rsidRDefault="0069531E" w:rsidP="005131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50,8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39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31E" w:rsidRPr="00FC7BB3" w:rsidRDefault="0069531E" w:rsidP="0010074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31E" w:rsidRPr="00FC7BB3" w:rsidRDefault="0069531E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Долевая,1/3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46,5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33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33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50,8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330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AF5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bCs/>
              </w:rPr>
              <w:t>АУДИ</w:t>
            </w:r>
            <w:r w:rsidRPr="00EF0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35C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655987,60 </w:t>
            </w:r>
          </w:p>
        </w:tc>
      </w:tr>
      <w:tr w:rsidR="0069531E" w:rsidRPr="00EF0331" w:rsidTr="0069531E">
        <w:trPr>
          <w:trHeight w:val="28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31E" w:rsidRPr="00FC7BB3" w:rsidRDefault="0069531E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31E" w:rsidRPr="00FC7BB3" w:rsidRDefault="0069531E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78,9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C37C7B">
        <w:trPr>
          <w:trHeight w:val="25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31E" w:rsidRPr="00FC7BB3" w:rsidRDefault="0069531E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31E" w:rsidRPr="00FC7BB3" w:rsidRDefault="0069531E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AF5901" w:rsidRDefault="0069531E" w:rsidP="00AF5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КИА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99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31E" w:rsidRPr="00FC7BB3" w:rsidRDefault="0069531E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31E" w:rsidRPr="00FC7BB3" w:rsidRDefault="0069531E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 размещения гаражей и автостоянок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50,8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65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A77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A7792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Андреева Н.М.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120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FC7BB3">
              <w:rPr>
                <w:rFonts w:ascii="Times New Roman" w:hAnsi="Times New Roman" w:cs="Times New Roman"/>
              </w:rPr>
              <w:t>Областного казенного общеобразовательного учреждения «Ивановская школа - интернат для детей - сирот и детей, оставшихся без попечения родителей»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53,8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434F96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426830,52</w:t>
            </w:r>
          </w:p>
        </w:tc>
      </w:tr>
      <w:tr w:rsidR="0069531E" w:rsidRPr="00EF0331" w:rsidTr="0069531E">
        <w:trPr>
          <w:trHeight w:val="79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AF5901" w:rsidRDefault="0069531E" w:rsidP="00120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AF5901" w:rsidRDefault="0069531E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участок, земли </w:t>
            </w:r>
            <w:proofErr w:type="gramStart"/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населенных</w:t>
            </w:r>
            <w:proofErr w:type="gramEnd"/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 пунктов-для ведения личного подсобного хозяйства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100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100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1740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100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4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DD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автомобиль, ВАЗ 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364426,51</w:t>
            </w:r>
          </w:p>
        </w:tc>
      </w:tr>
      <w:tr w:rsidR="0069531E" w:rsidRPr="00EF0331" w:rsidTr="0069531E">
        <w:trPr>
          <w:trHeight w:val="57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AE6E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Мототран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спортные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средства: мотоцикл</w:t>
            </w:r>
            <w:r w:rsidR="00AE6EF6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ИЖ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239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участок, земли </w:t>
            </w:r>
            <w:proofErr w:type="gramStart"/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населенных</w:t>
            </w:r>
            <w:proofErr w:type="gramEnd"/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 пунктов-для ведения личного подсобного хозяйства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Долевая, 1/2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2300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37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Долевая, 1/2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61,9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51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0253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11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11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726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53,8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726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65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120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FC7BB3" w:rsidRDefault="0069531E" w:rsidP="00071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AAAAA"/>
            </w:tcBorders>
            <w:hideMark/>
          </w:tcPr>
          <w:p w:rsidR="0069531E" w:rsidRPr="00EF0331" w:rsidRDefault="0069531E" w:rsidP="000F5F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AAAAAA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53,8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69531E" w:rsidRPr="00EF0331" w:rsidTr="0069531E">
        <w:trPr>
          <w:trHeight w:val="65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120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FC7BB3" w:rsidRDefault="0069531E" w:rsidP="00EC75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53,8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69531E" w:rsidRPr="00EF0331" w:rsidTr="0069531E">
        <w:trPr>
          <w:trHeight w:val="32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A77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A7792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Лозовский Г.И.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BC28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FC7BB3">
              <w:rPr>
                <w:rFonts w:ascii="Times New Roman" w:hAnsi="Times New Roman" w:cs="Times New Roman"/>
              </w:rPr>
              <w:t xml:space="preserve">областного бюджетного общеобразовательного учреждения Центр </w:t>
            </w:r>
            <w:r w:rsidRPr="00FC7BB3">
              <w:rPr>
                <w:rFonts w:ascii="Times New Roman" w:hAnsi="Times New Roman" w:cs="Times New Roman"/>
              </w:rPr>
              <w:lastRenderedPageBreak/>
              <w:t>дистанционного образования «Новые технологии»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C28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Земельный участок для размещения домов индивидуальной жилой застройки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585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C0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bCs/>
              </w:rPr>
              <w:t>КИА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514990,86</w:t>
            </w:r>
          </w:p>
        </w:tc>
      </w:tr>
      <w:tr w:rsidR="0069531E" w:rsidRPr="00EF0331" w:rsidTr="0069531E">
        <w:trPr>
          <w:trHeight w:val="25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BB3024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BB3024" w:rsidRDefault="0069531E" w:rsidP="00120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C0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Легковой автомобиль, </w:t>
            </w:r>
            <w:proofErr w:type="gramStart"/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ШКОДА</w:t>
            </w:r>
            <w:proofErr w:type="gramEnd"/>
            <w:r w:rsidRPr="00EF0331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1405"/>
        </w:trPr>
        <w:tc>
          <w:tcPr>
            <w:tcW w:w="28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C778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EC75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69531E" w:rsidRPr="00EF0331" w:rsidRDefault="0069531E" w:rsidP="00EC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72,1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85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BB3024" w:rsidRDefault="0069531E" w:rsidP="00120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Супруга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EC75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9E4FE0" w:rsidRDefault="0069531E" w:rsidP="00A33D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 дачный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DF2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72,1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765238,07</w:t>
            </w:r>
          </w:p>
        </w:tc>
      </w:tr>
      <w:tr w:rsidR="0069531E" w:rsidRPr="00EF0331" w:rsidTr="00C37C7B">
        <w:trPr>
          <w:trHeight w:val="253"/>
        </w:trPr>
        <w:tc>
          <w:tcPr>
            <w:tcW w:w="28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C778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EC75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Долевая, 1/16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60,6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70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C778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EC75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DF2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 размещения домов индивидуальной жилой застройки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585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57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A77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A7792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Подчалимова</w:t>
            </w:r>
            <w:proofErr w:type="spellEnd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Г.И.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120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 xml:space="preserve">Ректор </w:t>
            </w:r>
            <w:r w:rsidRPr="00FC7BB3">
              <w:rPr>
                <w:rFonts w:ascii="Times New Roman" w:hAnsi="Times New Roman" w:cs="Times New Roman"/>
              </w:rPr>
              <w:t>Областного государственного бюджетного учреждения дополнительного профессионального образования «Курский институт развития образования»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11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1422877,19</w:t>
            </w:r>
          </w:p>
        </w:tc>
      </w:tr>
      <w:tr w:rsidR="0069531E" w:rsidRPr="00EF0331" w:rsidTr="0069531E">
        <w:trPr>
          <w:trHeight w:val="59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C778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0619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под индивидуальное жилищное строительство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3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C778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0619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126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C778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0619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083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находящийся в составе дачных, садоводческих и огороднических объединений</w:t>
            </w: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518</w:t>
            </w:r>
          </w:p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62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69531E" w:rsidRPr="00EF0331" w:rsidRDefault="0069531E" w:rsidP="00F62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69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C778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0619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62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148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FC7BB3" w:rsidRDefault="0069531E" w:rsidP="000619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C37C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C37C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D55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83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bCs/>
              </w:rPr>
              <w:t>ТОЙОТА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331C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1331631,94 </w:t>
            </w:r>
          </w:p>
        </w:tc>
      </w:tr>
      <w:tr w:rsidR="0069531E" w:rsidRPr="00EF0331" w:rsidTr="0069531E">
        <w:trPr>
          <w:trHeight w:val="25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FC7BB3" w:rsidRDefault="0069531E" w:rsidP="00C778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FC7BB3" w:rsidRDefault="0069531E" w:rsidP="000619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666D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находящийся в составе дачных, садоводческих и огороднических объединений</w:t>
            </w: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992D8A" w:rsidRDefault="0069531E" w:rsidP="000E7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C37C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518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C37C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581"/>
        </w:trPr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531E" w:rsidRPr="00FC7BB3" w:rsidRDefault="0069531E" w:rsidP="00C778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531E" w:rsidRPr="00FC7BB3" w:rsidRDefault="0069531E" w:rsidP="000619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531E" w:rsidRPr="00EF0331" w:rsidRDefault="0069531E" w:rsidP="001C3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531E" w:rsidRPr="00EF0331" w:rsidRDefault="0069531E" w:rsidP="001C3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531E" w:rsidRPr="00EF0331" w:rsidRDefault="0069531E" w:rsidP="001C3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34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FC7BB3" w:rsidRDefault="0069531E" w:rsidP="00C778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FC7BB3" w:rsidRDefault="0069531E" w:rsidP="000619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1C3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1C3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1C3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11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11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1C3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253"/>
        </w:trPr>
        <w:tc>
          <w:tcPr>
            <w:tcW w:w="28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69531E" w:rsidRPr="00FC7BB3" w:rsidRDefault="0069531E" w:rsidP="00C778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69531E" w:rsidRPr="00FC7BB3" w:rsidRDefault="0069531E" w:rsidP="000619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1E" w:rsidRPr="00992D8A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992D8A" w:rsidRDefault="0069531E" w:rsidP="001C3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1C3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1C3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9531E" w:rsidRPr="00EF0331" w:rsidRDefault="0069531E" w:rsidP="00083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 размещения гаражей и автостоянок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52,5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57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FC7BB3" w:rsidRDefault="0069531E" w:rsidP="00C778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FC7BB3" w:rsidRDefault="0069531E" w:rsidP="000619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0E7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1C3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  <w:p w:rsidR="0069531E" w:rsidRPr="00EF0331" w:rsidRDefault="0069531E" w:rsidP="001C3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1C3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69531E" w:rsidRPr="00EF0331" w:rsidRDefault="0069531E" w:rsidP="001C38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95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A77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  <w:r w:rsidR="00A7792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Харламов Е.В.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5969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FC7BB3">
              <w:rPr>
                <w:rFonts w:ascii="Times New Roman" w:hAnsi="Times New Roman" w:cs="Times New Roman"/>
              </w:rPr>
              <w:t>областного бюджетного профессионального образовательного учреждения «</w:t>
            </w:r>
            <w:proofErr w:type="spellStart"/>
            <w:r w:rsidRPr="00FC7BB3">
              <w:rPr>
                <w:rFonts w:ascii="Times New Roman" w:hAnsi="Times New Roman" w:cs="Times New Roman"/>
              </w:rPr>
              <w:t>Суджанский</w:t>
            </w:r>
            <w:proofErr w:type="spellEnd"/>
            <w:r w:rsidRPr="00FC7BB3">
              <w:rPr>
                <w:rFonts w:ascii="Times New Roman" w:hAnsi="Times New Roman" w:cs="Times New Roman"/>
              </w:rPr>
              <w:t xml:space="preserve"> сельскохозяйственный техникум»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5969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приусадебный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Долевая,1/3</w:t>
            </w:r>
          </w:p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DD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автомобиль, </w:t>
            </w:r>
            <w:proofErr w:type="spellStart"/>
            <w:r w:rsidRPr="00EF0331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Ford</w:t>
            </w:r>
            <w:proofErr w:type="spellEnd"/>
            <w:r w:rsidRPr="00EF0331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9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740929,69</w:t>
            </w: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69531E" w:rsidRPr="00EF0331" w:rsidTr="0069531E">
        <w:trPr>
          <w:trHeight w:val="42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C778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0975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5969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DD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EF0331">
              <w:rPr>
                <w:rFonts w:ascii="Times New Roman" w:hAnsi="Times New Roman" w:cs="Times New Roman"/>
                <w:bCs/>
              </w:rPr>
              <w:t>рицеп</w:t>
            </w:r>
            <w:r>
              <w:rPr>
                <w:rFonts w:ascii="Times New Roman" w:hAnsi="Times New Roman" w:cs="Times New Roman"/>
                <w:bCs/>
              </w:rPr>
              <w:t xml:space="preserve"> к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ТС</w:t>
            </w:r>
            <w:r w:rsidRPr="00EF033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F0331">
              <w:rPr>
                <w:rFonts w:ascii="Times New Roman" w:hAnsi="Times New Roman" w:cs="Times New Roman"/>
                <w:bCs/>
              </w:rPr>
              <w:t>Белаз</w:t>
            </w:r>
            <w:proofErr w:type="spellEnd"/>
            <w:r w:rsidRPr="00EF033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107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C778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0975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5969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приусадебный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Долевая,1/3</w:t>
            </w:r>
          </w:p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1308</w:t>
            </w:r>
          </w:p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51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C778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0975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5969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 индивидуальное жилищное строительство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Долевая, 1/5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24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C778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0975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5969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383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Долевая,1/3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60,4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3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C778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0975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383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383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58,4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4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C778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0975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96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BB3024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Супруга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0975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4F4A9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приусадебный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Долевая,1/3</w:t>
            </w:r>
          </w:p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9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600689,29</w:t>
            </w: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69531E" w:rsidRPr="00EF0331" w:rsidTr="0069531E">
        <w:trPr>
          <w:trHeight w:val="110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C778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0975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приусадебный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Долевая,1/3</w:t>
            </w:r>
          </w:p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1308</w:t>
            </w:r>
          </w:p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57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C778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0975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 индивидуальное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жилищное строительство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Долевая,1/5</w:t>
            </w:r>
          </w:p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50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C778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0975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Долевая,1/3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60,4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32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C778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0975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3E70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BA7E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58,4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BA7E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51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C778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0975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FC7BB3" w:rsidRDefault="0069531E" w:rsidP="000975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 индивидуальное жилищное строительство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Долевая,1/5</w:t>
            </w:r>
          </w:p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58,4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69531E" w:rsidRPr="00EF0331" w:rsidTr="0069531E">
        <w:trPr>
          <w:trHeight w:val="110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BB3024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0975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приусадебный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Долевая,1/3</w:t>
            </w:r>
          </w:p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1308</w:t>
            </w:r>
          </w:p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50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BB3024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0975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приусадебный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Долевая,1/3</w:t>
            </w:r>
          </w:p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58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BB3024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0975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E1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14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Долевая,1/3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14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60,4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148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105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FC7BB3" w:rsidRDefault="0069531E" w:rsidP="000975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 индивидуальное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жилищное строительство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Долевая,1/5</w:t>
            </w:r>
          </w:p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1000</w:t>
            </w:r>
          </w:p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Россия</w:t>
            </w:r>
          </w:p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8B5C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приусадебный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69531E" w:rsidRPr="00EF0331" w:rsidTr="0069531E">
        <w:trPr>
          <w:trHeight w:val="106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0975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8B5C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приусадебный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1308</w:t>
            </w:r>
          </w:p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63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0975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60,4</w:t>
            </w:r>
          </w:p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38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0975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551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34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FC7BB3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FC7BB3" w:rsidRDefault="0069531E" w:rsidP="000975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 индивидуальное жилищное строительство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Долевая,1/5</w:t>
            </w:r>
          </w:p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69531E" w:rsidRPr="00EF0331" w:rsidTr="0069531E">
        <w:trPr>
          <w:trHeight w:val="98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FC7BB3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FC7BB3" w:rsidRDefault="0069531E" w:rsidP="000975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приусадебный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108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FC7BB3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FC7BB3" w:rsidRDefault="0069531E" w:rsidP="000975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приусадебный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1308</w:t>
            </w:r>
          </w:p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52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FC7BB3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FC7BB3" w:rsidRDefault="0069531E" w:rsidP="0009759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9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A77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A7792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Усова Н.М.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  <w:r w:rsidRPr="00FC7BB3">
              <w:rPr>
                <w:rFonts w:ascii="Times New Roman" w:hAnsi="Times New Roman" w:cs="Times New Roman"/>
              </w:rPr>
              <w:t xml:space="preserve"> Областного казенного общеобразовательного учреждения «Октябрьская школа - интернат для детей с ограниченными возможностями здоровья» </w:t>
            </w:r>
            <w:proofErr w:type="spellStart"/>
            <w:r w:rsidRPr="00FC7BB3">
              <w:rPr>
                <w:rFonts w:ascii="Times New Roman" w:hAnsi="Times New Roman" w:cs="Times New Roman"/>
              </w:rPr>
              <w:t>Касторенского</w:t>
            </w:r>
            <w:proofErr w:type="spellEnd"/>
            <w:r w:rsidRPr="00FC7BB3">
              <w:rPr>
                <w:rFonts w:ascii="Times New Roman" w:hAnsi="Times New Roman" w:cs="Times New Roman"/>
              </w:rPr>
              <w:t xml:space="preserve"> </w:t>
            </w:r>
            <w:r w:rsidRPr="00FC7BB3">
              <w:rPr>
                <w:rFonts w:ascii="Times New Roman" w:hAnsi="Times New Roman" w:cs="Times New Roman"/>
              </w:rPr>
              <w:lastRenderedPageBreak/>
              <w:t>района Курской области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Default="0069531E">
            <w:r w:rsidRPr="007565DD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Default="0069531E">
            <w:r w:rsidRPr="007565DD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Default="0069531E">
            <w:r w:rsidRPr="007565DD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7130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1030448,06</w:t>
            </w:r>
          </w:p>
        </w:tc>
      </w:tr>
      <w:tr w:rsidR="0069531E" w:rsidRPr="00EF0331" w:rsidTr="0069531E">
        <w:trPr>
          <w:trHeight w:val="7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A77921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36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Бабкина Н.Н.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  <w:r w:rsidRPr="00FC7BB3">
              <w:rPr>
                <w:rFonts w:ascii="Times New Roman" w:eastAsia="Times New Roman" w:hAnsi="Times New Roman" w:cs="Times New Roman"/>
              </w:rPr>
              <w:t xml:space="preserve"> Областного казенного общеобразовательного учреждение «</w:t>
            </w:r>
            <w:proofErr w:type="spellStart"/>
            <w:r w:rsidRPr="00FC7BB3">
              <w:rPr>
                <w:rFonts w:ascii="Times New Roman" w:eastAsia="Times New Roman" w:hAnsi="Times New Roman" w:cs="Times New Roman"/>
              </w:rPr>
              <w:t>Тёткинская</w:t>
            </w:r>
            <w:proofErr w:type="spellEnd"/>
            <w:r w:rsidRPr="00FC7BB3">
              <w:rPr>
                <w:rFonts w:ascii="Times New Roman" w:eastAsia="Times New Roman" w:hAnsi="Times New Roman" w:cs="Times New Roman"/>
              </w:rPr>
              <w:t xml:space="preserve"> школа  –  интернат  для  детей с ограниченными возможностями здоровья»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530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ведения личного подсобного хозяйства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C37C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DD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475678,42</w:t>
            </w:r>
          </w:p>
        </w:tc>
      </w:tr>
      <w:tr w:rsidR="0069531E" w:rsidRPr="00EF0331" w:rsidTr="0069531E">
        <w:trPr>
          <w:trHeight w:val="160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91656F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91656F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участок: земли сельскохозяйственного назначения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C37C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Долевая, 1/725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Default="00010BC8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3045000</w:t>
            </w:r>
            <w:r w:rsidR="000124E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DD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1064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91656F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91656F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Default="0069531E" w:rsidP="005302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C37C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DD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61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Default="0069531E">
            <w:r w:rsidRPr="00AC59CD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Default="0069531E">
            <w:r w:rsidRPr="00AC59CD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Default="0069531E">
            <w:r w:rsidRPr="00AC59CD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Default="0069531E">
            <w:r w:rsidRPr="00AC59CD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DD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</w:tr>
      <w:tr w:rsidR="0069531E" w:rsidRPr="00EF0331" w:rsidTr="0069531E">
        <w:trPr>
          <w:trHeight w:val="408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FC7BB3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FC7BB3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AC59CD" w:rsidRDefault="0069531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AC59CD" w:rsidRDefault="0069531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AC59CD" w:rsidRDefault="0069531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AC59CD" w:rsidRDefault="0069531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личного подсобного хозяйства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Default="0069531E" w:rsidP="00DD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10074B">
        <w:trPr>
          <w:trHeight w:val="81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A77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A7792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Хатюхин</w:t>
            </w:r>
            <w:proofErr w:type="spellEnd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И.В.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  <w:r w:rsidRPr="00FC7BB3">
              <w:rPr>
                <w:rFonts w:ascii="Times New Roman" w:hAnsi="Times New Roman" w:cs="Times New Roman"/>
              </w:rPr>
              <w:t xml:space="preserve"> областного бюджетного профессионального </w:t>
            </w:r>
            <w:r w:rsidRPr="00FC7BB3">
              <w:rPr>
                <w:rFonts w:ascii="Times New Roman" w:hAnsi="Times New Roman" w:cs="Times New Roman"/>
              </w:rPr>
              <w:lastRenderedPageBreak/>
              <w:t>образовательного учреждения «</w:t>
            </w:r>
            <w:proofErr w:type="spellStart"/>
            <w:r w:rsidRPr="00FC7BB3">
              <w:rPr>
                <w:rFonts w:ascii="Times New Roman" w:hAnsi="Times New Roman" w:cs="Times New Roman"/>
              </w:rPr>
              <w:t>Железногорский</w:t>
            </w:r>
            <w:proofErr w:type="spellEnd"/>
            <w:r w:rsidRPr="00FC7BB3">
              <w:rPr>
                <w:rFonts w:ascii="Times New Roman" w:hAnsi="Times New Roman" w:cs="Times New Roman"/>
              </w:rPr>
              <w:t xml:space="preserve"> политехнический колледж» 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C37C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Квартира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C37C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C37C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84,7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C37C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для размещения гаражей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 автостоянок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42,1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1140433,78</w:t>
            </w:r>
          </w:p>
        </w:tc>
      </w:tr>
      <w:tr w:rsidR="0069531E" w:rsidRPr="00EF0331" w:rsidTr="0069531E">
        <w:trPr>
          <w:trHeight w:val="1027"/>
        </w:trPr>
        <w:tc>
          <w:tcPr>
            <w:tcW w:w="28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457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 размещения гаражей и автостоянок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33,6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78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457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42,1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7137E6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51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457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33286">
            <w:pPr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38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45761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B237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5B23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33,6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111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Супруга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7137E6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 размещения гаражей и автостоянок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7137E6" w:rsidRDefault="0069531E" w:rsidP="00845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7137E6" w:rsidRDefault="0069531E" w:rsidP="007B12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7137E6" w:rsidRDefault="0069531E" w:rsidP="00845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7137E6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 размещения гаражей и автостоянок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42,1</w:t>
            </w:r>
          </w:p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69531E" w:rsidRPr="00EF0331" w:rsidRDefault="0069531E" w:rsidP="002A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331C45" w:rsidRDefault="0069531E" w:rsidP="00061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31C45">
              <w:rPr>
                <w:rFonts w:ascii="Times New Roman" w:eastAsia="Times New Roman" w:hAnsi="Times New Roman" w:cs="Times New Roman"/>
                <w:color w:val="000000"/>
              </w:rPr>
              <w:t>Мототранспортные</w:t>
            </w:r>
            <w:proofErr w:type="spellEnd"/>
            <w:r w:rsidRPr="00331C45">
              <w:rPr>
                <w:rFonts w:ascii="Times New Roman" w:eastAsia="Times New Roman" w:hAnsi="Times New Roman" w:cs="Times New Roman"/>
                <w:color w:val="000000"/>
              </w:rPr>
              <w:t xml:space="preserve"> средства: мотоцикл М-6736</w:t>
            </w:r>
          </w:p>
          <w:p w:rsidR="0069531E" w:rsidRPr="00EF0331" w:rsidRDefault="0069531E" w:rsidP="00061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1C45">
              <w:rPr>
                <w:rFonts w:ascii="Times New Roman" w:eastAsia="Times New Roman" w:hAnsi="Times New Roman" w:cs="Times New Roman"/>
                <w:color w:val="000000"/>
              </w:rPr>
              <w:t>мотоцикл ИМЗ-8.103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1001207,24</w:t>
            </w:r>
          </w:p>
        </w:tc>
      </w:tr>
      <w:tr w:rsidR="0069531E" w:rsidRPr="00EF0331" w:rsidTr="0069531E">
        <w:trPr>
          <w:trHeight w:val="25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7137E6" w:rsidRDefault="0069531E" w:rsidP="00845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7137E6" w:rsidRDefault="0069531E" w:rsidP="00845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7137E6" w:rsidRDefault="0069531E" w:rsidP="00845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7137E6" w:rsidRDefault="0069531E" w:rsidP="008452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7137E6" w:rsidRDefault="0069531E" w:rsidP="00774D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 xml:space="preserve">Дачный </w:t>
            </w:r>
            <w:r w:rsidRPr="007137E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земельный участок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E90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650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E906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86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7137E6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7137E6" w:rsidRDefault="0069531E" w:rsidP="00AA0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7137E6" w:rsidRDefault="0069531E" w:rsidP="00C37C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7137E6" w:rsidRDefault="0069531E" w:rsidP="00AA0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7137E6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99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7137E6" w:rsidRDefault="0069531E" w:rsidP="005D3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7137E6" w:rsidRDefault="0069531E" w:rsidP="00AA0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Долевая, 1/2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7137E6" w:rsidRDefault="0069531E" w:rsidP="00AA0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990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7137E6" w:rsidRDefault="0069531E" w:rsidP="00AA0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7137E6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60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7137E6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7137E6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7137E6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7137E6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7137E6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46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7137E6" w:rsidRDefault="0069531E" w:rsidP="00061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7137E6" w:rsidRDefault="0069531E" w:rsidP="00AB4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Долевая, 1/2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7137E6" w:rsidRDefault="0069531E" w:rsidP="00AB4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204,2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7137E6" w:rsidRDefault="0069531E" w:rsidP="00AB4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7137E6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25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7137E6" w:rsidRDefault="0069531E" w:rsidP="00061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7137E6" w:rsidRDefault="0069531E" w:rsidP="00AB4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7137E6" w:rsidRDefault="0069531E" w:rsidP="00AB4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42,1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7137E6" w:rsidRDefault="0069531E" w:rsidP="00AB4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7137E6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59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7137E6" w:rsidRDefault="0069531E" w:rsidP="00061F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7137E6" w:rsidRDefault="0069531E" w:rsidP="00AB4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7137E6" w:rsidRDefault="0069531E" w:rsidP="00AB4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7137E6" w:rsidRDefault="0069531E" w:rsidP="00AB4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7137E6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Садовый дом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51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5D37F6" w:rsidRDefault="0069531E" w:rsidP="00D21D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7137E6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AB4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AB4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42,7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AB42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C37C7B">
        <w:trPr>
          <w:trHeight w:val="24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A77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A7792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Морозова О.И.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BA0D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FC7BB3">
              <w:rPr>
                <w:rFonts w:ascii="Times New Roman" w:hAnsi="Times New Roman" w:cs="Times New Roman"/>
              </w:rPr>
              <w:t xml:space="preserve">областного бюджетного профессионального образовательного учреждения «Курский государственный политехнический </w:t>
            </w:r>
            <w:r w:rsidRPr="00FC7BB3">
              <w:rPr>
                <w:rFonts w:ascii="Times New Roman" w:hAnsi="Times New Roman" w:cs="Times New Roman"/>
              </w:rPr>
              <w:lastRenderedPageBreak/>
              <w:t>колледж»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54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54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61,3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1508854,60</w:t>
            </w:r>
          </w:p>
        </w:tc>
      </w:tr>
      <w:tr w:rsidR="0069531E" w:rsidRPr="00EF0331" w:rsidTr="0069531E">
        <w:trPr>
          <w:trHeight w:val="39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F54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FC7BB3" w:rsidRDefault="0069531E" w:rsidP="00742E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151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F54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FC7BB3" w:rsidRDefault="0069531E" w:rsidP="00742E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332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 размещения гаражей и автостояно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2B65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2B65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46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F54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FC7BB3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9D1B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61,3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DD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автомобиль, </w:t>
            </w:r>
            <w:proofErr w:type="spellStart"/>
            <w:r w:rsidRPr="00EF0331">
              <w:rPr>
                <w:rFonts w:ascii="Times New Roman" w:hAnsi="Times New Roman" w:cs="Times New Roman"/>
                <w:bCs/>
              </w:rPr>
              <w:t>Hyundai</w:t>
            </w:r>
            <w:proofErr w:type="spellEnd"/>
            <w:r w:rsidRPr="00EF0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876D1D" w:rsidP="00876D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555313,71</w:t>
            </w:r>
          </w:p>
        </w:tc>
      </w:tr>
      <w:tr w:rsidR="0069531E" w:rsidRPr="00EF0331" w:rsidTr="0069531E">
        <w:trPr>
          <w:trHeight w:val="85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BB3024" w:rsidRDefault="0069531E" w:rsidP="00F545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695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 размещения гаражей и автостоянок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B65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B65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B65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333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531E" w:rsidRPr="00EF0331" w:rsidRDefault="0069531E" w:rsidP="00A77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A7792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531E" w:rsidRPr="00FC7BB3" w:rsidRDefault="0069531E" w:rsidP="00880125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Звягинцева С.В.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531E" w:rsidRPr="00FC7BB3" w:rsidRDefault="0069531E" w:rsidP="00880125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FC7BB3">
              <w:rPr>
                <w:sz w:val="22"/>
                <w:szCs w:val="22"/>
              </w:rPr>
              <w:t>Директор</w:t>
            </w:r>
            <w:r w:rsidRPr="00FC7BB3">
              <w:t xml:space="preserve"> </w:t>
            </w:r>
            <w:hyperlink r:id="rId10" w:tgtFrame="_blank" w:history="1">
              <w:r w:rsidRPr="00FC7BB3">
                <w:rPr>
                  <w:rStyle w:val="a5"/>
                  <w:color w:val="auto"/>
                  <w:sz w:val="22"/>
                  <w:szCs w:val="22"/>
                  <w:u w:val="none"/>
                </w:rPr>
                <w:t>областного бюджетного учреждения дополнительного образования «Курский областной  центр туризма»</w:t>
              </w:r>
            </w:hyperlink>
          </w:p>
          <w:p w:rsidR="0069531E" w:rsidRPr="00FC7BB3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473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100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100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100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531E" w:rsidRPr="00EF0331" w:rsidRDefault="0069531E" w:rsidP="0010074B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Легковой автомобиль,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hyperlink r:id="rId11" w:tgtFrame="_blank" w:history="1">
              <w:r>
                <w:rPr>
                  <w:rFonts w:ascii="Times New Roman" w:eastAsia="Times New Roman" w:hAnsi="Times New Roman" w:cs="Times New Roman"/>
                  <w:bCs/>
                </w:rPr>
                <w:t>ФОЛЬКСВАГЕН</w:t>
              </w:r>
            </w:hyperlink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328289,75</w:t>
            </w:r>
          </w:p>
        </w:tc>
      </w:tr>
      <w:tr w:rsidR="0069531E" w:rsidRPr="00EF0331" w:rsidTr="0069531E">
        <w:trPr>
          <w:trHeight w:val="1604"/>
        </w:trPr>
        <w:tc>
          <w:tcPr>
            <w:tcW w:w="28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9531E" w:rsidRPr="00EF0331" w:rsidRDefault="0069531E" w:rsidP="00BB3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9531E" w:rsidRDefault="0069531E" w:rsidP="00BB3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Долевая </w:t>
            </w:r>
          </w:p>
          <w:p w:rsidR="0069531E" w:rsidRPr="00EF0331" w:rsidRDefault="0069531E" w:rsidP="00BB3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1/2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9531E" w:rsidRPr="00EF0331" w:rsidRDefault="0069531E" w:rsidP="00BA7E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69531E" w:rsidRPr="00EF0331" w:rsidRDefault="0069531E" w:rsidP="00BA7E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142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BB3024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BB3024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A86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100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Default="0069531E" w:rsidP="00986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  <w:p w:rsidR="0069531E" w:rsidRPr="00EF0331" w:rsidRDefault="0069531E" w:rsidP="00986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Default="0069531E" w:rsidP="00986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69531E" w:rsidRPr="00EF0331" w:rsidRDefault="0069531E" w:rsidP="00986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D279C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D27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60,2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D27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Default="0069531E" w:rsidP="00A8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Легковой автомобиль,</w:t>
            </w:r>
          </w:p>
          <w:p w:rsidR="0069531E" w:rsidRPr="00EF0331" w:rsidRDefault="0069531E" w:rsidP="00A8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МЕРСЕДЕС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120000,00</w:t>
            </w:r>
          </w:p>
        </w:tc>
      </w:tr>
      <w:tr w:rsidR="0069531E" w:rsidRPr="00EF0331" w:rsidTr="0069531E">
        <w:trPr>
          <w:trHeight w:val="2041"/>
        </w:trPr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531E" w:rsidRPr="00A86C6E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531E" w:rsidRPr="00BB3024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A86C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100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Default="0069531E" w:rsidP="00100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100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531E" w:rsidRDefault="0069531E" w:rsidP="00D279C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531E" w:rsidRDefault="0069531E" w:rsidP="00D27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531E" w:rsidRPr="00EF0331" w:rsidRDefault="0069531E" w:rsidP="00D27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531E" w:rsidRPr="00EF0331" w:rsidRDefault="0069531E" w:rsidP="00A8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531E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82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986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Default="0069531E" w:rsidP="0098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Долевая </w:t>
            </w:r>
          </w:p>
          <w:p w:rsidR="0069531E" w:rsidRPr="00EF0331" w:rsidRDefault="0069531E" w:rsidP="0098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1/2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986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986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Default="0069531E" w:rsidP="00D279C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Default="0069531E">
            <w:r w:rsidRPr="00DB6A1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Default="0069531E">
            <w:r w:rsidRPr="00DB6A1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Default="0069531E">
            <w:r w:rsidRPr="00DB6A1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Default="0069531E">
            <w:r w:rsidRPr="00DB6A17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69531E" w:rsidRPr="00EF0331" w:rsidTr="0069531E">
        <w:trPr>
          <w:trHeight w:val="2191"/>
        </w:trPr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531E" w:rsidRPr="00FC7BB3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531E" w:rsidRPr="00FC7BB3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986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Default="0069531E" w:rsidP="0098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Долевая </w:t>
            </w:r>
          </w:p>
          <w:p w:rsidR="0069531E" w:rsidRPr="00EF0331" w:rsidRDefault="0069531E" w:rsidP="0098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1/4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986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986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531E" w:rsidRDefault="0069531E" w:rsidP="00D279C5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531E" w:rsidRDefault="0069531E" w:rsidP="00D27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531E" w:rsidRPr="00EF0331" w:rsidRDefault="0069531E" w:rsidP="00D279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531E" w:rsidRPr="00EF0331" w:rsidRDefault="0069531E" w:rsidP="00A86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531E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10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A77921" w:rsidP="00243E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Моршнева</w:t>
            </w:r>
            <w:proofErr w:type="spellEnd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М.Е.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8C0D5F">
            <w:pPr>
              <w:spacing w:after="0"/>
              <w:rPr>
                <w:rFonts w:ascii="Times New Roman" w:hAnsi="Times New Roman" w:cs="Times New Roman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  <w:r w:rsidRPr="00FC7BB3">
              <w:rPr>
                <w:rFonts w:ascii="Times New Roman" w:hAnsi="Times New Roman" w:cs="Times New Roman"/>
              </w:rPr>
              <w:t xml:space="preserve"> Областного бюджетного общеобразовательного учреждения «Лицей-интернат </w:t>
            </w:r>
            <w:r w:rsidRPr="00FC7BB3">
              <w:rPr>
                <w:rFonts w:ascii="Times New Roman" w:hAnsi="Times New Roman" w:cs="Times New Roman"/>
              </w:rPr>
              <w:lastRenderedPageBreak/>
              <w:t xml:space="preserve">№1» </w:t>
            </w:r>
          </w:p>
          <w:p w:rsidR="0069531E" w:rsidRPr="00FC7BB3" w:rsidRDefault="0069531E" w:rsidP="008C0D5F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hAnsi="Times New Roman" w:cs="Times New Roman"/>
              </w:rPr>
              <w:t>г. Курска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B3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Дачный земельный участок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3309B6" w:rsidP="00BB3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09B6" w:rsidRDefault="003309B6" w:rsidP="00330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Легковой автомобиль,</w:t>
            </w:r>
          </w:p>
          <w:p w:rsidR="003309B6" w:rsidRDefault="003309B6" w:rsidP="00330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ТОЙОТА</w:t>
            </w:r>
          </w:p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3309B6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823733,48</w:t>
            </w:r>
          </w:p>
        </w:tc>
      </w:tr>
      <w:tr w:rsidR="0069531E" w:rsidRPr="00EF0331" w:rsidTr="0069531E">
        <w:trPr>
          <w:trHeight w:val="64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B3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Дачный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3309B6" w:rsidP="00BB3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26,9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33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B3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3309B6" w:rsidP="00BB3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Долевая, 2</w:t>
            </w:r>
            <w:r w:rsidR="0069531E" w:rsidRPr="00EF0331">
              <w:rPr>
                <w:rFonts w:ascii="Times New Roman" w:eastAsia="Times New Roman" w:hAnsi="Times New Roman" w:cs="Times New Roman"/>
                <w:color w:val="000000"/>
              </w:rPr>
              <w:t>/5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55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B3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B30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50,8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145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A77921" w:rsidP="00243E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41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Некрасов В.А.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FC7BB3">
              <w:rPr>
                <w:rFonts w:ascii="Times New Roman" w:hAnsi="Times New Roman" w:cs="Times New Roman"/>
              </w:rPr>
              <w:t>областного бюджетного профессионального образовательного учреждения «Курский электромеханический техникум»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под индивидуальное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жилищное </w:t>
            </w: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строительство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9900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614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Легковой автомобиль,</w:t>
            </w:r>
          </w:p>
          <w:p w:rsidR="0069531E" w:rsidRPr="00EF0331" w:rsidRDefault="0069531E" w:rsidP="00DD6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МИЦУБИСИ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1379800,78</w:t>
            </w:r>
          </w:p>
        </w:tc>
      </w:tr>
      <w:tr w:rsidR="0069531E" w:rsidRPr="00EF0331" w:rsidTr="0069531E">
        <w:trPr>
          <w:trHeight w:val="88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BB3024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BB3024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6142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дачный участок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10000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54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A537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330,2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3D3D" w:rsidRPr="00EF0331" w:rsidTr="0069531E">
        <w:trPr>
          <w:trHeight w:val="671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3D3D" w:rsidRPr="00EF0331" w:rsidRDefault="005C3D3D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3D3D" w:rsidRPr="00FC7BB3" w:rsidRDefault="005C3D3D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Супруга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3D3D" w:rsidRPr="00FC7BB3" w:rsidRDefault="005C3D3D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3D3D" w:rsidRPr="00EF0331" w:rsidRDefault="005C3D3D" w:rsidP="00A53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3D3D" w:rsidRPr="00EF0331" w:rsidRDefault="005C3D3D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3D3D" w:rsidRPr="00EF0331" w:rsidRDefault="005C3D3D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66,8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3D3D" w:rsidRPr="00EF0331" w:rsidRDefault="005C3D3D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D" w:rsidRPr="00EF0331" w:rsidRDefault="005C3D3D" w:rsidP="002A4B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D" w:rsidRPr="00EF0331" w:rsidRDefault="005C3D3D" w:rsidP="00F71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330,2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D" w:rsidRPr="00EF0331" w:rsidRDefault="005C3D3D" w:rsidP="00F71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3D3D" w:rsidRPr="00EF0331" w:rsidRDefault="005C3D3D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3D3D" w:rsidRPr="00EF0331" w:rsidRDefault="005C3D3D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272004,23</w:t>
            </w:r>
          </w:p>
        </w:tc>
      </w:tr>
      <w:tr w:rsidR="005C3D3D" w:rsidRPr="00EF0331" w:rsidTr="00C37C7B">
        <w:trPr>
          <w:trHeight w:val="114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3D3D" w:rsidRPr="00EF0331" w:rsidRDefault="005C3D3D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3D3D" w:rsidRPr="00FC7BB3" w:rsidRDefault="005C3D3D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3D3D" w:rsidRPr="00FC7BB3" w:rsidRDefault="005C3D3D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D3D" w:rsidRPr="00EF0331" w:rsidRDefault="005C3D3D" w:rsidP="00742E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D" w:rsidRPr="00EF0331" w:rsidRDefault="005C3D3D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D" w:rsidRPr="00EF0331" w:rsidRDefault="005C3D3D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D" w:rsidRPr="00EF0331" w:rsidRDefault="005C3D3D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3D3D" w:rsidRPr="00EF0331" w:rsidRDefault="005C3D3D" w:rsidP="002A4B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3D3D" w:rsidRPr="00EF0331" w:rsidRDefault="005C3D3D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9900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3D3D" w:rsidRPr="00EF0331" w:rsidRDefault="005C3D3D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C3D3D" w:rsidRPr="00EF0331" w:rsidRDefault="005C3D3D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3D3D" w:rsidRPr="00EF0331" w:rsidRDefault="005C3D3D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3D3D" w:rsidRPr="00EF0331" w:rsidTr="00C37C7B">
        <w:trPr>
          <w:trHeight w:val="870"/>
        </w:trPr>
        <w:tc>
          <w:tcPr>
            <w:tcW w:w="28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5C3D3D" w:rsidRPr="00EF0331" w:rsidRDefault="005C3D3D" w:rsidP="003541D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5C3D3D" w:rsidRPr="00FC7BB3" w:rsidRDefault="005C3D3D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5C3D3D" w:rsidRPr="00FC7BB3" w:rsidRDefault="005C3D3D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D3D" w:rsidRPr="00EF0331" w:rsidRDefault="005C3D3D" w:rsidP="00742E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D" w:rsidRPr="00EF0331" w:rsidRDefault="005C3D3D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D" w:rsidRPr="00EF0331" w:rsidRDefault="005C3D3D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3D" w:rsidRPr="00EF0331" w:rsidRDefault="005C3D3D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5C3D3D" w:rsidRPr="00EF0331" w:rsidRDefault="005C3D3D" w:rsidP="002A4B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5C3D3D" w:rsidRPr="00EF0331" w:rsidRDefault="005C3D3D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5C3D3D" w:rsidRPr="00EF0331" w:rsidRDefault="005C3D3D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5C3D3D" w:rsidRPr="00EF0331" w:rsidRDefault="005C3D3D" w:rsidP="004D20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5C3D3D" w:rsidRPr="00EF0331" w:rsidRDefault="005C3D3D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79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A77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A7792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Пилипенко Н.А.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FC7BB3">
              <w:rPr>
                <w:rFonts w:ascii="Times New Roman" w:hAnsi="Times New Roman" w:cs="Times New Roman"/>
              </w:rPr>
              <w:t>Областного бюджетного общеобразовательного учреждения «</w:t>
            </w:r>
            <w:proofErr w:type="spellStart"/>
            <w:r w:rsidRPr="00FC7BB3">
              <w:rPr>
                <w:rFonts w:ascii="Times New Roman" w:hAnsi="Times New Roman" w:cs="Times New Roman"/>
              </w:rPr>
              <w:t>Суджанская</w:t>
            </w:r>
            <w:proofErr w:type="spellEnd"/>
            <w:r w:rsidRPr="00FC7BB3">
              <w:rPr>
                <w:rFonts w:ascii="Times New Roman" w:hAnsi="Times New Roman" w:cs="Times New Roman"/>
              </w:rPr>
              <w:t xml:space="preserve"> школа-интернат»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приусадебный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F4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F4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1760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F47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F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Объект незавершенного строительства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524F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Легковой автомобиль,</w:t>
            </w:r>
            <w:r w:rsidRPr="00EF033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РЕНО</w:t>
            </w:r>
            <w:r w:rsidRPr="00EF0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399084,40</w:t>
            </w:r>
          </w:p>
        </w:tc>
      </w:tr>
      <w:tr w:rsidR="0069531E" w:rsidRPr="00EF0331" w:rsidTr="0069531E">
        <w:trPr>
          <w:trHeight w:val="54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FA2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50,6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7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FA2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BB3024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Супруга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BB3024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8801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50,6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9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384734,99</w:t>
            </w: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69531E" w:rsidRPr="00EF0331" w:rsidTr="0069531E">
        <w:trPr>
          <w:trHeight w:val="67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FA2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BB3024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BB3024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A523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 приусадебный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1760</w:t>
            </w:r>
          </w:p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36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8801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50,6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69531E" w:rsidRPr="00EF0331" w:rsidTr="0069531E">
        <w:trPr>
          <w:trHeight w:val="122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8801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 приусадебный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1760</w:t>
            </w:r>
          </w:p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36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F3FE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50,6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69531E" w:rsidRPr="00EF0331" w:rsidTr="0069531E">
        <w:trPr>
          <w:trHeight w:val="10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EF3FE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 приусадебный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1760</w:t>
            </w:r>
          </w:p>
          <w:p w:rsidR="0069531E" w:rsidRPr="00EF0331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69531E" w:rsidRPr="00EF0331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138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A77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A7792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31E" w:rsidRPr="00FC7BB3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Рагулина</w:t>
            </w:r>
            <w:proofErr w:type="spellEnd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Л.И.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FC7BB3" w:rsidRDefault="0069531E" w:rsidP="00D1605B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FC7BB3">
              <w:rPr>
                <w:rFonts w:ascii="Times New Roman" w:hAnsi="Times New Roman" w:cs="Times New Roman"/>
              </w:rPr>
              <w:t xml:space="preserve">Областного бюджетного общеобразовательного </w:t>
            </w:r>
            <w:r w:rsidRPr="00FC7BB3">
              <w:rPr>
                <w:rFonts w:ascii="Times New Roman" w:hAnsi="Times New Roman" w:cs="Times New Roman"/>
              </w:rPr>
              <w:lastRenderedPageBreak/>
              <w:t>учреждения «Лицей-интернат поселка имени Маршала Жукова»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D16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Земельный участок, земли сельскохозяйственного </w:t>
            </w: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назначения для ведения садоводства и огородничества 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Индивидуальная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1017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D1605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 под гаражом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43,4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F71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889571,37</w:t>
            </w:r>
          </w:p>
        </w:tc>
      </w:tr>
      <w:tr w:rsidR="0069531E" w:rsidRPr="00EF0331" w:rsidTr="0069531E">
        <w:trPr>
          <w:trHeight w:val="217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31E" w:rsidRPr="00BB3024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31E" w:rsidRPr="00BB3024" w:rsidRDefault="0069531E" w:rsidP="00D1605B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31E" w:rsidRPr="00EF0331" w:rsidRDefault="0069531E" w:rsidP="00D160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31E" w:rsidRPr="00EF0331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31E" w:rsidRPr="00EF0331" w:rsidRDefault="0069531E" w:rsidP="0088012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43,4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31E" w:rsidRPr="00EF0331" w:rsidRDefault="0069531E" w:rsidP="00F71F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281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243E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BB3024" w:rsidRDefault="0069531E" w:rsidP="00976D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31E" w:rsidRPr="00BB3024" w:rsidRDefault="0069531E" w:rsidP="00243E31">
            <w:pPr>
              <w:widowControl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E35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Долевая,2/3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66,9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2A4B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3767C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E35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54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FA2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31E" w:rsidRPr="00BB3024" w:rsidRDefault="0069531E" w:rsidP="00B31A5E">
            <w:pPr>
              <w:widowControl w:val="0"/>
              <w:adjustRightInd w:val="0"/>
              <w:ind w:right="-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E35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  <w:p w:rsidR="0069531E" w:rsidRPr="00EF0331" w:rsidRDefault="0069531E" w:rsidP="00E35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2A4B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54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FA2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31E" w:rsidRPr="00BB3024" w:rsidRDefault="0069531E" w:rsidP="00B31A5E">
            <w:pPr>
              <w:widowControl w:val="0"/>
              <w:adjustRightInd w:val="0"/>
              <w:ind w:right="-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31E" w:rsidRPr="00EF0331" w:rsidRDefault="0069531E" w:rsidP="00E35F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31E" w:rsidRPr="00EF0331" w:rsidRDefault="0069531E" w:rsidP="002A4B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3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A77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A7792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FC7BB3" w:rsidRDefault="0069531E" w:rsidP="008801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Ремпель</w:t>
            </w:r>
            <w:proofErr w:type="spellEnd"/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П.П.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FC7BB3" w:rsidRDefault="0069531E" w:rsidP="00BB3024">
            <w:pPr>
              <w:spacing w:line="240" w:lineRule="auto"/>
              <w:ind w:right="-103"/>
              <w:rPr>
                <w:rFonts w:ascii="Times New Roman" w:hAnsi="Times New Roman" w:cs="Times New Roman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 w:rsidRPr="00FC7BB3">
              <w:rPr>
                <w:rFonts w:ascii="Times New Roman" w:hAnsi="Times New Roman" w:cs="Times New Roman"/>
              </w:rPr>
              <w:t>областного бюджетного профессионального образовательного учреждения «Курский техникум связи»</w:t>
            </w:r>
          </w:p>
          <w:p w:rsidR="0069531E" w:rsidRPr="00FC7BB3" w:rsidRDefault="0069531E" w:rsidP="00BB3024">
            <w:pPr>
              <w:widowControl w:val="0"/>
              <w:adjustRightInd w:val="0"/>
              <w:spacing w:line="240" w:lineRule="auto"/>
              <w:ind w:right="-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31E" w:rsidRPr="00EF0331" w:rsidRDefault="0069531E" w:rsidP="00BB3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 приусадебный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5A75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5D25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5000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5A75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2A4B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2A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Легковой автомобиль,</w:t>
            </w:r>
          </w:p>
          <w:p w:rsidR="0069531E" w:rsidRPr="00EF0331" w:rsidRDefault="0069531E" w:rsidP="00B77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ХЕНДАЙ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31E" w:rsidRPr="00EF0331" w:rsidRDefault="0069531E" w:rsidP="00E9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766974,17</w:t>
            </w: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69531E" w:rsidRPr="00EF0331" w:rsidTr="0069531E">
        <w:trPr>
          <w:trHeight w:val="25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FA2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BB3024">
            <w:pPr>
              <w:spacing w:line="240" w:lineRule="auto"/>
              <w:ind w:left="-93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BB3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участок: земельный пай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5A75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Долевая, 5/448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5A75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45600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5A75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53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FA2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BB3024">
            <w:pPr>
              <w:spacing w:line="240" w:lineRule="auto"/>
              <w:ind w:left="-93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BB30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5A75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5A75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5A75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Легковой автомобиль,</w:t>
            </w:r>
          </w:p>
          <w:p w:rsidR="0069531E" w:rsidRPr="00EF0331" w:rsidRDefault="0069531E" w:rsidP="00B77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ХЕНДАЙ</w:t>
            </w:r>
            <w:r w:rsidRPr="00EF0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90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FA2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BB3024">
            <w:pPr>
              <w:spacing w:line="240" w:lineRule="auto"/>
              <w:ind w:left="-93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77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5A75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5A75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77,6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5A75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97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FA2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215F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C7BB3">
              <w:rPr>
                <w:rFonts w:ascii="Times New Roman" w:eastAsia="Times New Roman" w:hAnsi="Times New Roman" w:cs="Times New Roman"/>
                <w:bCs/>
              </w:rPr>
              <w:t>Супруга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FC7BB3" w:rsidRDefault="0069531E" w:rsidP="00A24EB5">
            <w:pPr>
              <w:ind w:left="-93" w:right="-10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D875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EF0331">
              <w:rPr>
                <w:rFonts w:ascii="Times New Roman" w:eastAsia="Times New Roman" w:hAnsi="Times New Roman" w:cs="Times New Roman"/>
              </w:rPr>
              <w:t>Земельный участок: земельн</w:t>
            </w:r>
            <w:r>
              <w:rPr>
                <w:rFonts w:ascii="Times New Roman" w:eastAsia="Times New Roman" w:hAnsi="Times New Roman" w:cs="Times New Roman"/>
              </w:rPr>
              <w:t>ый пай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F64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EF0331">
              <w:rPr>
                <w:rFonts w:ascii="Times New Roman" w:eastAsia="Times New Roman" w:hAnsi="Times New Roman" w:cs="Times New Roman"/>
              </w:rPr>
              <w:t>Долевая, 1/364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5A75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45600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5A75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 приусадебный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5000</w:t>
            </w:r>
          </w:p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623121,67</w:t>
            </w:r>
          </w:p>
        </w:tc>
      </w:tr>
      <w:tr w:rsidR="0069531E" w:rsidRPr="00EF0331" w:rsidTr="0069531E">
        <w:trPr>
          <w:trHeight w:val="5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FA2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FC7BB3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FC7BB3" w:rsidRDefault="0069531E" w:rsidP="00A24EB5">
            <w:pPr>
              <w:ind w:left="-93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B31A5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5A75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5A75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5A75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773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77,6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671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051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  <w:r w:rsidR="000514D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395C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Фатеева О.А.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D5406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FC7BB3">
              <w:rPr>
                <w:sz w:val="22"/>
                <w:szCs w:val="22"/>
              </w:rPr>
              <w:t>Директор Областного казенного общеобразовательного учреждения «Курская школа для детей с ограниченными возможностями здоровья «Ступени»</w:t>
            </w:r>
            <w:r w:rsidRPr="00FC7BB3">
              <w:rPr>
                <w:sz w:val="27"/>
                <w:szCs w:val="27"/>
              </w:rPr>
              <w:t xml:space="preserve">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395C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395C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395C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59,2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395C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A537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 размещения гаражей и автостоянок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100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100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497160,29</w:t>
            </w:r>
          </w:p>
        </w:tc>
      </w:tr>
      <w:tr w:rsidR="0069531E" w:rsidRPr="00EF0331" w:rsidTr="0069531E">
        <w:trPr>
          <w:trHeight w:val="113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FA2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BB3024" w:rsidRDefault="0069531E" w:rsidP="005D25C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61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FA2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395C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FC7BB3" w:rsidRDefault="0069531E" w:rsidP="005D25C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59,2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DD6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Легковой автомобиль, ВАЗ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3B0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289064,12</w:t>
            </w:r>
          </w:p>
        </w:tc>
      </w:tr>
      <w:tr w:rsidR="0069531E" w:rsidRPr="00EF0331" w:rsidTr="0069531E">
        <w:trPr>
          <w:trHeight w:val="51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FA2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FC7BB3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FC7BB3" w:rsidRDefault="0069531E" w:rsidP="005D25C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bookmarkStart w:id="0" w:name="_GoBack"/>
            <w:bookmarkEnd w:id="0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695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 размещения гаражей и автостоянок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A7E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BA7E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51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FA2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FC7BB3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FC7BB3" w:rsidRDefault="0069531E" w:rsidP="005D25C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5A75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5A75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5A75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5A75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127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0514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0514D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395C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Салтанов А.В.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395CC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FC7BB3">
              <w:rPr>
                <w:sz w:val="22"/>
                <w:szCs w:val="22"/>
              </w:rPr>
              <w:t>Директор областного профессионального образовательного учреждения  «Курский автотехнический колледж»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395C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 для эксплуатации жилого дома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1148</w:t>
            </w:r>
          </w:p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94,8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Легковой автомобиль,</w:t>
            </w:r>
          </w:p>
          <w:p w:rsidR="0069531E" w:rsidRPr="00EF0331" w:rsidRDefault="0069531E" w:rsidP="00881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EF0331">
              <w:rPr>
                <w:rFonts w:ascii="Times New Roman" w:hAnsi="Times New Roman" w:cs="Times New Roman"/>
                <w:bCs/>
              </w:rPr>
              <w:t>T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ОЙОТА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881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934938,08 </w:t>
            </w:r>
          </w:p>
        </w:tc>
      </w:tr>
      <w:tr w:rsidR="0069531E" w:rsidRPr="00EF0331" w:rsidTr="0069531E">
        <w:trPr>
          <w:trHeight w:val="57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243E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BB3024" w:rsidRDefault="0069531E" w:rsidP="00395C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BB3024" w:rsidRDefault="0069531E" w:rsidP="00395CC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395C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1502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50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FA2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BB3024" w:rsidRDefault="0069531E" w:rsidP="00395C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BB3024" w:rsidRDefault="0069531E" w:rsidP="00395CC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AF2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AF2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106,3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AF2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29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FA2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BB3024" w:rsidRDefault="0069531E" w:rsidP="00395C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BB3024" w:rsidRDefault="0069531E" w:rsidP="00395CC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AF2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AF2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203,7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AF2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2A4B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3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FA2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395C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Супруга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FA555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>28,8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9C0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9C0B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912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268992,00</w:t>
            </w: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69531E" w:rsidRPr="00EF0331" w:rsidTr="0069531E">
        <w:trPr>
          <w:trHeight w:val="61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FA2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395C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FA555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AA0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AA0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AA0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>94,8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AA0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1419"/>
        </w:trPr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531E" w:rsidRPr="00EF0331" w:rsidRDefault="0069531E" w:rsidP="00FA2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531E" w:rsidRPr="00BB3024" w:rsidRDefault="0069531E" w:rsidP="00395C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531E" w:rsidRPr="00BB3024" w:rsidRDefault="0069531E" w:rsidP="00FA555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FC7BB3" w:rsidRDefault="0069531E" w:rsidP="00AA0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AA0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  <w:p w:rsidR="0069531E" w:rsidRPr="00EF0331" w:rsidRDefault="0069531E" w:rsidP="00AA0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AF2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1502,00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AF2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50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FA2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BB3024" w:rsidRDefault="0069531E" w:rsidP="00395C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BB3024" w:rsidRDefault="0069531E" w:rsidP="00FA555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AA0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AA0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Общая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AA0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203,7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AA0B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67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FA2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395C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FA555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69531E" w:rsidRPr="00EF0331" w:rsidTr="0069531E">
        <w:trPr>
          <w:trHeight w:val="114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FA2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395C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FA555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94,8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7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FA2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395C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FA555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69531E" w:rsidRPr="00EF0331" w:rsidTr="0069531E">
        <w:trPr>
          <w:trHeight w:val="114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FA27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FC7BB3" w:rsidRDefault="0069531E" w:rsidP="00B237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FA555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94,8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35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31E" w:rsidRPr="00EF0331" w:rsidRDefault="0069531E" w:rsidP="000514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0514D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C7BB3">
              <w:rPr>
                <w:rFonts w:ascii="Times New Roman" w:eastAsia="Times New Roman" w:hAnsi="Times New Roman" w:cs="Times New Roman"/>
                <w:bCs/>
              </w:rPr>
              <w:t xml:space="preserve">Черных </w:t>
            </w:r>
            <w:r w:rsidRPr="00FC7BB3">
              <w:rPr>
                <w:rFonts w:ascii="Times New Roman" w:eastAsia="Times New Roman" w:hAnsi="Times New Roman" w:cs="Times New Roman"/>
                <w:bCs/>
              </w:rPr>
              <w:lastRenderedPageBreak/>
              <w:t>Алексей Юрьевич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FA555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FC7BB3">
              <w:rPr>
                <w:sz w:val="22"/>
                <w:szCs w:val="22"/>
              </w:rPr>
              <w:lastRenderedPageBreak/>
              <w:t xml:space="preserve">Начальник </w:t>
            </w:r>
            <w:r w:rsidRPr="00FC7BB3">
              <w:rPr>
                <w:sz w:val="22"/>
                <w:szCs w:val="22"/>
              </w:rPr>
              <w:lastRenderedPageBreak/>
              <w:t xml:space="preserve">областного казенного учреждения «Отдел материального, транспортного обеспечения, технического надзора и </w:t>
            </w:r>
            <w:proofErr w:type="gramStart"/>
            <w:r w:rsidRPr="00FC7BB3">
              <w:rPr>
                <w:sz w:val="22"/>
                <w:szCs w:val="22"/>
              </w:rPr>
              <w:t>контроля за</w:t>
            </w:r>
            <w:proofErr w:type="gramEnd"/>
            <w:r w:rsidRPr="00FC7BB3">
              <w:rPr>
                <w:sz w:val="22"/>
                <w:szCs w:val="22"/>
              </w:rPr>
              <w:t xml:space="preserve"> капитальным ремонтом и строительством областных учреждений образования Курской области»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Квартира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Долевая, </w:t>
            </w: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1/2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80,2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28,9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AB5853" w:rsidRDefault="0069531E" w:rsidP="007801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5853">
              <w:rPr>
                <w:rFonts w:ascii="Times New Roman" w:eastAsia="Times New Roman" w:hAnsi="Times New Roman" w:cs="Times New Roman"/>
              </w:rPr>
              <w:t xml:space="preserve">Легковой </w:t>
            </w:r>
            <w:r w:rsidRPr="00AB5853">
              <w:rPr>
                <w:rFonts w:ascii="Times New Roman" w:eastAsia="Times New Roman" w:hAnsi="Times New Roman" w:cs="Times New Roman"/>
              </w:rPr>
              <w:lastRenderedPageBreak/>
              <w:t>автомобиль,</w:t>
            </w:r>
          </w:p>
          <w:p w:rsidR="0069531E" w:rsidRPr="00EF0331" w:rsidRDefault="0069531E" w:rsidP="00D8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ШЕВРОЛЕ</w:t>
            </w:r>
            <w:r w:rsidRPr="00AB5853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734833,98</w:t>
            </w:r>
          </w:p>
        </w:tc>
      </w:tr>
      <w:tr w:rsidR="00E224C4" w:rsidRPr="00EF0331" w:rsidTr="00C37C7B">
        <w:trPr>
          <w:trHeight w:val="40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4C4" w:rsidRPr="00EF0331" w:rsidRDefault="00E224C4" w:rsidP="00691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4C4" w:rsidRPr="00BB3024" w:rsidRDefault="00E224C4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4C4" w:rsidRPr="00BB3024" w:rsidRDefault="00E224C4" w:rsidP="00FA555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4C4" w:rsidRPr="00EF0331" w:rsidRDefault="00E224C4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4C4" w:rsidRPr="00EF0331" w:rsidRDefault="00E224C4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4C4" w:rsidRPr="00EF0331" w:rsidRDefault="00E224C4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4C4" w:rsidRPr="00EF0331" w:rsidRDefault="00E224C4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4C4" w:rsidRPr="00EF0331" w:rsidRDefault="00E224C4" w:rsidP="000E24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 размещения гаражей и автостоянок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4C4" w:rsidRPr="00EF0331" w:rsidRDefault="00E224C4" w:rsidP="00AF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28,9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4C4" w:rsidRPr="00EF0331" w:rsidRDefault="00E224C4" w:rsidP="00AF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C4" w:rsidRPr="00EF0331" w:rsidRDefault="00E224C4" w:rsidP="0078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4C4" w:rsidRPr="00EF0331" w:rsidRDefault="00E224C4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24C4" w:rsidRPr="00EF0331" w:rsidTr="00C37C7B">
        <w:trPr>
          <w:trHeight w:val="16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4C4" w:rsidRPr="00EF0331" w:rsidRDefault="00E224C4" w:rsidP="00691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4C4" w:rsidRPr="00BB3024" w:rsidRDefault="00E224C4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4C4" w:rsidRPr="00BB3024" w:rsidRDefault="00E224C4" w:rsidP="00FA555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4C4" w:rsidRPr="00EF0331" w:rsidRDefault="00E224C4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4C4" w:rsidRPr="00EF0331" w:rsidRDefault="00E224C4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4C4" w:rsidRPr="00EF0331" w:rsidRDefault="00E224C4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4C4" w:rsidRPr="00EF0331" w:rsidRDefault="00E224C4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C4" w:rsidRPr="00EF0331" w:rsidRDefault="00E224C4" w:rsidP="000E24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C4" w:rsidRPr="00EF0331" w:rsidRDefault="00E224C4" w:rsidP="00AF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C4" w:rsidRPr="00EF0331" w:rsidRDefault="00E224C4" w:rsidP="00AF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4C4" w:rsidRPr="00AB5853" w:rsidRDefault="00E224C4" w:rsidP="00D81BA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5853">
              <w:rPr>
                <w:rFonts w:ascii="Times New Roman" w:eastAsia="Times New Roman" w:hAnsi="Times New Roman" w:cs="Times New Roman"/>
              </w:rPr>
              <w:t>Легковой автомобиль,</w:t>
            </w:r>
          </w:p>
          <w:p w:rsidR="00E224C4" w:rsidRPr="00EF0331" w:rsidRDefault="00E224C4" w:rsidP="00E91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ХУНДАЙ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24C4" w:rsidRPr="00EF0331" w:rsidRDefault="00E224C4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339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31E" w:rsidRPr="00EF0331" w:rsidRDefault="0069531E" w:rsidP="00691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BB3024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BB3024" w:rsidRDefault="0069531E" w:rsidP="00FA555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AF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61,4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AF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78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52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C7BB3">
              <w:rPr>
                <w:rFonts w:ascii="Times New Roman" w:eastAsia="Times New Roman" w:hAnsi="Times New Roman" w:cs="Times New Roman"/>
                <w:bCs/>
              </w:rPr>
              <w:t>Супруга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531E" w:rsidRPr="00FC7BB3" w:rsidRDefault="0069531E" w:rsidP="00FA555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FC7BB3" w:rsidRDefault="0069531E" w:rsidP="00FA555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FC7BB3">
              <w:rPr>
                <w:sz w:val="22"/>
                <w:szCs w:val="22"/>
              </w:rPr>
              <w:t>Квартира</w:t>
            </w:r>
          </w:p>
          <w:p w:rsidR="0069531E" w:rsidRPr="00FC7BB3" w:rsidRDefault="0069531E" w:rsidP="00FA555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44,6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0E24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 размещения гаражей и автостоянок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25,3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410784,76</w:t>
            </w:r>
          </w:p>
        </w:tc>
      </w:tr>
      <w:tr w:rsidR="0069531E" w:rsidRPr="00EF0331" w:rsidTr="0069531E">
        <w:trPr>
          <w:trHeight w:val="55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FA555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FC7BB3" w:rsidRDefault="0069531E" w:rsidP="00AF41F1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FC7BB3">
              <w:rPr>
                <w:sz w:val="22"/>
                <w:szCs w:val="22"/>
              </w:rPr>
              <w:t>Квартира</w:t>
            </w:r>
          </w:p>
          <w:p w:rsidR="0069531E" w:rsidRPr="00FC7BB3" w:rsidRDefault="0069531E" w:rsidP="00AF41F1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AF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AF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46,1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AF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42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FA555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FC7BB3" w:rsidRDefault="0069531E" w:rsidP="00AF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AF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Долевая, 1/2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AF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80,2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AF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40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FA555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AF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AF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AF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25,3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AF4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123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C7BB3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FA555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F0331">
              <w:rPr>
                <w:sz w:val="22"/>
                <w:szCs w:val="22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80,2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69531E" w:rsidRPr="00EF0331" w:rsidTr="0069531E">
        <w:trPr>
          <w:trHeight w:val="106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051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0514D1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proofErr w:type="gramEnd"/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FC7BB3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Евдокимова И.И.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FC7BB3" w:rsidRDefault="0069531E" w:rsidP="00C64074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FC7BB3">
              <w:rPr>
                <w:sz w:val="22"/>
                <w:szCs w:val="22"/>
              </w:rPr>
              <w:t>Директор Областного казенного общеобразовательного учреждения «</w:t>
            </w:r>
            <w:proofErr w:type="spellStart"/>
            <w:r w:rsidRPr="00FC7BB3">
              <w:rPr>
                <w:sz w:val="22"/>
                <w:szCs w:val="22"/>
              </w:rPr>
              <w:t>Пенская</w:t>
            </w:r>
            <w:proofErr w:type="spellEnd"/>
            <w:r w:rsidRPr="00FC7BB3">
              <w:rPr>
                <w:sz w:val="22"/>
                <w:szCs w:val="22"/>
              </w:rPr>
              <w:t xml:space="preserve"> школа-интернат для детей с ограниченными возможностями здоровья» Курчатовского района Курской области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F0331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Долевая,1/9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AE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58,5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AE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0A55C2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562897,49</w:t>
            </w:r>
          </w:p>
        </w:tc>
      </w:tr>
      <w:tr w:rsidR="0069531E" w:rsidRPr="00EF0331" w:rsidTr="0069531E">
        <w:trPr>
          <w:trHeight w:val="56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BB3024" w:rsidRDefault="0069531E" w:rsidP="00FA555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AE621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F0331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AE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Долевая, 4/9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AE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58,5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AE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69531E" w:rsidRPr="00EF0331" w:rsidTr="0069531E">
        <w:trPr>
          <w:trHeight w:val="1311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FC7BB3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BB3024" w:rsidRDefault="0069531E" w:rsidP="00FA555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AE621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AE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AE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AE62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1A3C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3300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157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FC7BB3" w:rsidRDefault="0069531E" w:rsidP="00BB3024">
            <w:pPr>
              <w:spacing w:line="240" w:lineRule="auto"/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BB3024" w:rsidRDefault="0069531E" w:rsidP="00FA555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>
            <w:pPr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58,5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303260,00</w:t>
            </w:r>
          </w:p>
        </w:tc>
      </w:tr>
      <w:tr w:rsidR="0069531E" w:rsidRPr="00EF0331" w:rsidTr="0069531E">
        <w:trPr>
          <w:trHeight w:val="114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FC7BB3" w:rsidRDefault="0069531E" w:rsidP="00BB3024">
            <w:pPr>
              <w:spacing w:line="240" w:lineRule="auto"/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BB3024" w:rsidRDefault="0069531E" w:rsidP="00FA555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>
            <w:pPr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58,5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219581,00</w:t>
            </w:r>
          </w:p>
        </w:tc>
      </w:tr>
      <w:tr w:rsidR="0069531E" w:rsidRPr="00EF0331" w:rsidTr="0069531E">
        <w:trPr>
          <w:trHeight w:val="114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FC7BB3" w:rsidRDefault="0069531E" w:rsidP="00BB302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BB3024" w:rsidRDefault="0069531E" w:rsidP="00FA555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69531E"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69531E"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69531E"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69531E"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69531E">
            <w:pPr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695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58,5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6953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695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296896,00</w:t>
            </w:r>
          </w:p>
        </w:tc>
      </w:tr>
      <w:tr w:rsidR="0069531E" w:rsidRPr="00EF0331" w:rsidTr="0069531E">
        <w:trPr>
          <w:trHeight w:val="92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0514D1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BB302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Иванова Е.Ю.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FA555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FC7BB3">
              <w:rPr>
                <w:sz w:val="22"/>
                <w:szCs w:val="22"/>
              </w:rPr>
              <w:t xml:space="preserve">Директор </w:t>
            </w:r>
            <w:hyperlink r:id="rId12" w:tgtFrame="_blank" w:history="1">
              <w:r w:rsidRPr="00FC7BB3">
                <w:rPr>
                  <w:sz w:val="22"/>
                  <w:szCs w:val="22"/>
                </w:rPr>
                <w:t>Областного казенного общеобразовательного учреждения «</w:t>
              </w:r>
              <w:proofErr w:type="spellStart"/>
              <w:r w:rsidRPr="00FC7BB3">
                <w:rPr>
                  <w:sz w:val="22"/>
                  <w:szCs w:val="22"/>
                </w:rPr>
                <w:t>Новопоселеновская</w:t>
              </w:r>
              <w:proofErr w:type="spellEnd"/>
              <w:r w:rsidRPr="00FC7BB3">
                <w:rPr>
                  <w:sz w:val="22"/>
                  <w:szCs w:val="22"/>
                </w:rPr>
                <w:t xml:space="preserve"> школа-интернат для детей-сирот и детей, оставшихся без попечения родителей, с ограниченными возможностями здоровья»</w:t>
              </w:r>
            </w:hyperlink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9864C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EF0331">
              <w:rPr>
                <w:sz w:val="22"/>
                <w:szCs w:val="22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986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986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,5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986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9864C2">
            <w:pPr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986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44,6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986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98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474318,06</w:t>
            </w:r>
          </w:p>
        </w:tc>
      </w:tr>
      <w:tr w:rsidR="0069531E" w:rsidRPr="00EF0331" w:rsidTr="0069531E">
        <w:trPr>
          <w:trHeight w:val="3418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0E0415" w:rsidRDefault="0069531E" w:rsidP="00BB302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0E0415" w:rsidRDefault="0069531E" w:rsidP="00FA5553">
            <w:pPr>
              <w:pStyle w:val="a4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9864C2">
            <w:pPr>
              <w:pStyle w:val="a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986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986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17,8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986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EF3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29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BB302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Несовершенно</w:t>
            </w: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летний ребенок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BB3024" w:rsidRDefault="0069531E" w:rsidP="00FA555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Default="0069531E">
            <w:r w:rsidRPr="00E03AEA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Default="0069531E">
            <w:r w:rsidRPr="00E03AEA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Default="0069531E">
            <w:r w:rsidRPr="00E03AEA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Default="0069531E">
            <w:r w:rsidRPr="00E03AEA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9864C2">
            <w:pPr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986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986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98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69531E" w:rsidRPr="00EF0331" w:rsidTr="0069531E">
        <w:trPr>
          <w:trHeight w:val="41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BB302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BB3024" w:rsidRDefault="0069531E" w:rsidP="00FA555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03AEA" w:rsidRDefault="0069531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03AEA" w:rsidRDefault="0069531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03AEA" w:rsidRDefault="0069531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03AEA" w:rsidRDefault="0069531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9864C2">
            <w:pPr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Default="0069531E" w:rsidP="00986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986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98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311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FC7BB3" w:rsidRDefault="0069531E" w:rsidP="00BB302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BB3024" w:rsidRDefault="0069531E" w:rsidP="00FA555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03AEA" w:rsidRDefault="0069531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03AEA" w:rsidRDefault="0069531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03AEA" w:rsidRDefault="0069531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03AEA" w:rsidRDefault="0069531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9864C2">
            <w:pPr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Default="0069531E" w:rsidP="00986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986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98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9531E" w:rsidRPr="00EF0331" w:rsidTr="0069531E">
        <w:trPr>
          <w:trHeight w:val="1268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0514D1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FC7BB3" w:rsidRDefault="0069531E" w:rsidP="00BB302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7BB3">
              <w:rPr>
                <w:rFonts w:ascii="Times New Roman" w:eastAsia="Times New Roman" w:hAnsi="Times New Roman" w:cs="Times New Roman"/>
                <w:bCs/>
                <w:color w:val="000000"/>
              </w:rPr>
              <w:t>Анциферова Ирина Владимировна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9864C2" w:rsidRDefault="0069531E" w:rsidP="00FA555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9864C2">
              <w:rPr>
                <w:sz w:val="22"/>
                <w:szCs w:val="22"/>
              </w:rPr>
              <w:t>Ректор государственного образовательного автономного учреждения высшего образования Курской области «Курская академия государственной и муниципальной службы»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CC6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 размещения гаражей и автостоянок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BC6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BC6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1E" w:rsidRPr="00EF0331" w:rsidRDefault="0069531E" w:rsidP="00BC6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BC6EA3">
            <w:pPr>
              <w:rPr>
                <w:rFonts w:ascii="Times New Roman" w:hAnsi="Times New Roman" w:cs="Times New Roman"/>
              </w:rPr>
            </w:pPr>
            <w:r w:rsidRPr="00EF03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Default="0069531E" w:rsidP="00BC6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82,8 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BC6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0331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98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2099280,00</w:t>
            </w:r>
          </w:p>
        </w:tc>
      </w:tr>
      <w:tr w:rsidR="0069531E" w:rsidRPr="00EF0331" w:rsidTr="0069531E">
        <w:trPr>
          <w:trHeight w:val="258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Default="0069531E" w:rsidP="00BB302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9864C2" w:rsidRDefault="0069531E" w:rsidP="00FA5553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CC6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Default="0069531E" w:rsidP="00BC6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Default="0069531E" w:rsidP="00BC6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BC6E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9864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Default="0069531E" w:rsidP="00986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986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Pr="00EF0331" w:rsidRDefault="0069531E" w:rsidP="0098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31E" w:rsidRDefault="0069531E" w:rsidP="00FA55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D57DF" w:rsidRPr="00D37AC4" w:rsidRDefault="00ED57DF" w:rsidP="00A77921">
      <w:pPr>
        <w:rPr>
          <w:rFonts w:ascii="Times New Roman" w:hAnsi="Times New Roman" w:cs="Times New Roman"/>
        </w:rPr>
      </w:pPr>
    </w:p>
    <w:sectPr w:rsidR="00ED57DF" w:rsidRPr="00D37AC4" w:rsidSect="00071C3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1C30"/>
    <w:rsid w:val="0000224A"/>
    <w:rsid w:val="0000410D"/>
    <w:rsid w:val="00010BC8"/>
    <w:rsid w:val="00011F75"/>
    <w:rsid w:val="000124E4"/>
    <w:rsid w:val="000227F3"/>
    <w:rsid w:val="0002304F"/>
    <w:rsid w:val="0002538A"/>
    <w:rsid w:val="000276C3"/>
    <w:rsid w:val="00030E33"/>
    <w:rsid w:val="000509EF"/>
    <w:rsid w:val="000514D1"/>
    <w:rsid w:val="000540FF"/>
    <w:rsid w:val="00061906"/>
    <w:rsid w:val="00061FEB"/>
    <w:rsid w:val="000634AB"/>
    <w:rsid w:val="00063576"/>
    <w:rsid w:val="0006417E"/>
    <w:rsid w:val="0006500A"/>
    <w:rsid w:val="00066CAA"/>
    <w:rsid w:val="00071C30"/>
    <w:rsid w:val="0007274C"/>
    <w:rsid w:val="000760A7"/>
    <w:rsid w:val="00081B1D"/>
    <w:rsid w:val="00083CB5"/>
    <w:rsid w:val="00084524"/>
    <w:rsid w:val="00090A35"/>
    <w:rsid w:val="00092E90"/>
    <w:rsid w:val="00095D48"/>
    <w:rsid w:val="00095D6C"/>
    <w:rsid w:val="00097597"/>
    <w:rsid w:val="000A0562"/>
    <w:rsid w:val="000A08B3"/>
    <w:rsid w:val="000A09F0"/>
    <w:rsid w:val="000A1BB9"/>
    <w:rsid w:val="000A55C2"/>
    <w:rsid w:val="000A5ECE"/>
    <w:rsid w:val="000A5F9E"/>
    <w:rsid w:val="000A73E0"/>
    <w:rsid w:val="000B0AFC"/>
    <w:rsid w:val="000B2DD0"/>
    <w:rsid w:val="000C0BF7"/>
    <w:rsid w:val="000C385C"/>
    <w:rsid w:val="000D1677"/>
    <w:rsid w:val="000D275A"/>
    <w:rsid w:val="000D357F"/>
    <w:rsid w:val="000D55B5"/>
    <w:rsid w:val="000D7C2B"/>
    <w:rsid w:val="000E0415"/>
    <w:rsid w:val="000E0AA3"/>
    <w:rsid w:val="000E1978"/>
    <w:rsid w:val="000E240D"/>
    <w:rsid w:val="000E7351"/>
    <w:rsid w:val="000E7F97"/>
    <w:rsid w:val="000F3AEF"/>
    <w:rsid w:val="000F4366"/>
    <w:rsid w:val="000F5F40"/>
    <w:rsid w:val="001005E6"/>
    <w:rsid w:val="0010074B"/>
    <w:rsid w:val="00102954"/>
    <w:rsid w:val="001062AA"/>
    <w:rsid w:val="001078D2"/>
    <w:rsid w:val="00107CB2"/>
    <w:rsid w:val="00117ADF"/>
    <w:rsid w:val="00120166"/>
    <w:rsid w:val="00123667"/>
    <w:rsid w:val="00123DB6"/>
    <w:rsid w:val="00134489"/>
    <w:rsid w:val="001350A5"/>
    <w:rsid w:val="00150659"/>
    <w:rsid w:val="00150BE2"/>
    <w:rsid w:val="00151627"/>
    <w:rsid w:val="001561DE"/>
    <w:rsid w:val="0016222C"/>
    <w:rsid w:val="001706FB"/>
    <w:rsid w:val="00172F4A"/>
    <w:rsid w:val="00177464"/>
    <w:rsid w:val="0018224C"/>
    <w:rsid w:val="001822A2"/>
    <w:rsid w:val="00184328"/>
    <w:rsid w:val="00193192"/>
    <w:rsid w:val="0019358C"/>
    <w:rsid w:val="00196410"/>
    <w:rsid w:val="001A3410"/>
    <w:rsid w:val="001A3CEB"/>
    <w:rsid w:val="001A4693"/>
    <w:rsid w:val="001B227C"/>
    <w:rsid w:val="001C1BBE"/>
    <w:rsid w:val="001C1F1F"/>
    <w:rsid w:val="001C25F5"/>
    <w:rsid w:val="001C385A"/>
    <w:rsid w:val="001C42D4"/>
    <w:rsid w:val="00204400"/>
    <w:rsid w:val="00207C69"/>
    <w:rsid w:val="002149C6"/>
    <w:rsid w:val="00215F4E"/>
    <w:rsid w:val="002232E4"/>
    <w:rsid w:val="002236F6"/>
    <w:rsid w:val="00226173"/>
    <w:rsid w:val="00235CA3"/>
    <w:rsid w:val="002370DA"/>
    <w:rsid w:val="00237A52"/>
    <w:rsid w:val="002403FC"/>
    <w:rsid w:val="00243E31"/>
    <w:rsid w:val="00257520"/>
    <w:rsid w:val="002629E8"/>
    <w:rsid w:val="00264031"/>
    <w:rsid w:val="00265644"/>
    <w:rsid w:val="002665AF"/>
    <w:rsid w:val="00267D08"/>
    <w:rsid w:val="002734C9"/>
    <w:rsid w:val="002820D0"/>
    <w:rsid w:val="0029494F"/>
    <w:rsid w:val="00296C0E"/>
    <w:rsid w:val="002A4B85"/>
    <w:rsid w:val="002A4C99"/>
    <w:rsid w:val="002A5563"/>
    <w:rsid w:val="002B0E6A"/>
    <w:rsid w:val="002B1DF8"/>
    <w:rsid w:val="002B4418"/>
    <w:rsid w:val="002B6526"/>
    <w:rsid w:val="002B6AF2"/>
    <w:rsid w:val="002C0BD9"/>
    <w:rsid w:val="002C20DD"/>
    <w:rsid w:val="002C7423"/>
    <w:rsid w:val="002D5F1C"/>
    <w:rsid w:val="002E0F83"/>
    <w:rsid w:val="002E663C"/>
    <w:rsid w:val="002F4102"/>
    <w:rsid w:val="002F4C3B"/>
    <w:rsid w:val="002F671F"/>
    <w:rsid w:val="002F67BC"/>
    <w:rsid w:val="002F6FD3"/>
    <w:rsid w:val="0030311C"/>
    <w:rsid w:val="00307CAC"/>
    <w:rsid w:val="003139D1"/>
    <w:rsid w:val="00315D04"/>
    <w:rsid w:val="00316470"/>
    <w:rsid w:val="00321A6B"/>
    <w:rsid w:val="00321C36"/>
    <w:rsid w:val="003309B6"/>
    <w:rsid w:val="00331C45"/>
    <w:rsid w:val="003353AC"/>
    <w:rsid w:val="00340D21"/>
    <w:rsid w:val="003448E6"/>
    <w:rsid w:val="00347725"/>
    <w:rsid w:val="003541D8"/>
    <w:rsid w:val="00360477"/>
    <w:rsid w:val="00360C4E"/>
    <w:rsid w:val="003615E5"/>
    <w:rsid w:val="00364D56"/>
    <w:rsid w:val="00365A93"/>
    <w:rsid w:val="00372816"/>
    <w:rsid w:val="003767C6"/>
    <w:rsid w:val="00376EC4"/>
    <w:rsid w:val="00383B66"/>
    <w:rsid w:val="003875C9"/>
    <w:rsid w:val="00395011"/>
    <w:rsid w:val="00395BB9"/>
    <w:rsid w:val="00395CC3"/>
    <w:rsid w:val="00396C14"/>
    <w:rsid w:val="003A1318"/>
    <w:rsid w:val="003A3AF0"/>
    <w:rsid w:val="003A3F21"/>
    <w:rsid w:val="003A4CAE"/>
    <w:rsid w:val="003B0658"/>
    <w:rsid w:val="003B4281"/>
    <w:rsid w:val="003C02D3"/>
    <w:rsid w:val="003C03F1"/>
    <w:rsid w:val="003C6484"/>
    <w:rsid w:val="003D2F07"/>
    <w:rsid w:val="003D5E60"/>
    <w:rsid w:val="003E397C"/>
    <w:rsid w:val="003E4694"/>
    <w:rsid w:val="003E512E"/>
    <w:rsid w:val="003E6E78"/>
    <w:rsid w:val="003E7010"/>
    <w:rsid w:val="003E78D0"/>
    <w:rsid w:val="003F30AA"/>
    <w:rsid w:val="003F5966"/>
    <w:rsid w:val="00401143"/>
    <w:rsid w:val="00402BE1"/>
    <w:rsid w:val="00405CA7"/>
    <w:rsid w:val="00413104"/>
    <w:rsid w:val="00415987"/>
    <w:rsid w:val="0041675E"/>
    <w:rsid w:val="00416A08"/>
    <w:rsid w:val="004256B2"/>
    <w:rsid w:val="004270D9"/>
    <w:rsid w:val="00430157"/>
    <w:rsid w:val="00434F96"/>
    <w:rsid w:val="00440C69"/>
    <w:rsid w:val="00446BD6"/>
    <w:rsid w:val="00446FE5"/>
    <w:rsid w:val="00452CB8"/>
    <w:rsid w:val="0045458F"/>
    <w:rsid w:val="00455B27"/>
    <w:rsid w:val="0045761E"/>
    <w:rsid w:val="004662FD"/>
    <w:rsid w:val="004740D0"/>
    <w:rsid w:val="004765E5"/>
    <w:rsid w:val="00481351"/>
    <w:rsid w:val="00486BB8"/>
    <w:rsid w:val="00494E04"/>
    <w:rsid w:val="00497158"/>
    <w:rsid w:val="00497791"/>
    <w:rsid w:val="004A2278"/>
    <w:rsid w:val="004B0918"/>
    <w:rsid w:val="004B276B"/>
    <w:rsid w:val="004B5863"/>
    <w:rsid w:val="004D207E"/>
    <w:rsid w:val="004D384A"/>
    <w:rsid w:val="004D4594"/>
    <w:rsid w:val="004E1FF2"/>
    <w:rsid w:val="004E2075"/>
    <w:rsid w:val="004E5012"/>
    <w:rsid w:val="004E6F72"/>
    <w:rsid w:val="004F0FBB"/>
    <w:rsid w:val="004F2DAB"/>
    <w:rsid w:val="004F4A9A"/>
    <w:rsid w:val="00501CD9"/>
    <w:rsid w:val="0050220E"/>
    <w:rsid w:val="005103F4"/>
    <w:rsid w:val="005131EC"/>
    <w:rsid w:val="00514197"/>
    <w:rsid w:val="00515B67"/>
    <w:rsid w:val="005163ED"/>
    <w:rsid w:val="00517F7D"/>
    <w:rsid w:val="0052183F"/>
    <w:rsid w:val="005244A8"/>
    <w:rsid w:val="00524F88"/>
    <w:rsid w:val="00530299"/>
    <w:rsid w:val="005312F2"/>
    <w:rsid w:val="005428B1"/>
    <w:rsid w:val="00544C03"/>
    <w:rsid w:val="00546E2F"/>
    <w:rsid w:val="00547CB4"/>
    <w:rsid w:val="005514FB"/>
    <w:rsid w:val="00551EED"/>
    <w:rsid w:val="0055332B"/>
    <w:rsid w:val="00561AFB"/>
    <w:rsid w:val="0056222F"/>
    <w:rsid w:val="005622ED"/>
    <w:rsid w:val="00576914"/>
    <w:rsid w:val="00580CEF"/>
    <w:rsid w:val="00595683"/>
    <w:rsid w:val="00596987"/>
    <w:rsid w:val="005A1242"/>
    <w:rsid w:val="005A397F"/>
    <w:rsid w:val="005A4D82"/>
    <w:rsid w:val="005A5E05"/>
    <w:rsid w:val="005A6F64"/>
    <w:rsid w:val="005A751F"/>
    <w:rsid w:val="005B23A1"/>
    <w:rsid w:val="005C3D3D"/>
    <w:rsid w:val="005C4240"/>
    <w:rsid w:val="005C4538"/>
    <w:rsid w:val="005C6117"/>
    <w:rsid w:val="005D25C7"/>
    <w:rsid w:val="005D37F6"/>
    <w:rsid w:val="005D441B"/>
    <w:rsid w:val="005D6647"/>
    <w:rsid w:val="005E5170"/>
    <w:rsid w:val="005F0D3A"/>
    <w:rsid w:val="005F1D33"/>
    <w:rsid w:val="005F5631"/>
    <w:rsid w:val="005F7908"/>
    <w:rsid w:val="00603EEA"/>
    <w:rsid w:val="006064EA"/>
    <w:rsid w:val="0061429C"/>
    <w:rsid w:val="00621800"/>
    <w:rsid w:val="00622425"/>
    <w:rsid w:val="00626F6D"/>
    <w:rsid w:val="006326FB"/>
    <w:rsid w:val="006358B2"/>
    <w:rsid w:val="00641439"/>
    <w:rsid w:val="006415A3"/>
    <w:rsid w:val="0065037B"/>
    <w:rsid w:val="0065350C"/>
    <w:rsid w:val="00665967"/>
    <w:rsid w:val="00666D76"/>
    <w:rsid w:val="006704D5"/>
    <w:rsid w:val="00675FBC"/>
    <w:rsid w:val="00676118"/>
    <w:rsid w:val="00682C11"/>
    <w:rsid w:val="00691269"/>
    <w:rsid w:val="00694923"/>
    <w:rsid w:val="0069531E"/>
    <w:rsid w:val="006A0986"/>
    <w:rsid w:val="006A0B79"/>
    <w:rsid w:val="006A359C"/>
    <w:rsid w:val="006A6258"/>
    <w:rsid w:val="006B428F"/>
    <w:rsid w:val="006B71D3"/>
    <w:rsid w:val="006C427F"/>
    <w:rsid w:val="006C4F79"/>
    <w:rsid w:val="006C5337"/>
    <w:rsid w:val="006E660D"/>
    <w:rsid w:val="006E6D74"/>
    <w:rsid w:val="006F6CFC"/>
    <w:rsid w:val="006F70BD"/>
    <w:rsid w:val="0071303E"/>
    <w:rsid w:val="0071307D"/>
    <w:rsid w:val="007137E6"/>
    <w:rsid w:val="007175BD"/>
    <w:rsid w:val="00720640"/>
    <w:rsid w:val="00721601"/>
    <w:rsid w:val="00722955"/>
    <w:rsid w:val="0072428D"/>
    <w:rsid w:val="00725102"/>
    <w:rsid w:val="00725A96"/>
    <w:rsid w:val="007267FF"/>
    <w:rsid w:val="007271ED"/>
    <w:rsid w:val="00727B70"/>
    <w:rsid w:val="00731689"/>
    <w:rsid w:val="007422EA"/>
    <w:rsid w:val="00742E20"/>
    <w:rsid w:val="00754570"/>
    <w:rsid w:val="00765A42"/>
    <w:rsid w:val="00766861"/>
    <w:rsid w:val="00774D42"/>
    <w:rsid w:val="007762D2"/>
    <w:rsid w:val="007801B9"/>
    <w:rsid w:val="00780E19"/>
    <w:rsid w:val="00784CAD"/>
    <w:rsid w:val="00791598"/>
    <w:rsid w:val="00791B3A"/>
    <w:rsid w:val="0079218D"/>
    <w:rsid w:val="00795527"/>
    <w:rsid w:val="0079669B"/>
    <w:rsid w:val="007A4F71"/>
    <w:rsid w:val="007A7F96"/>
    <w:rsid w:val="007B1242"/>
    <w:rsid w:val="007B3DEF"/>
    <w:rsid w:val="007B41AA"/>
    <w:rsid w:val="007B698B"/>
    <w:rsid w:val="007C2F69"/>
    <w:rsid w:val="007D0175"/>
    <w:rsid w:val="007D22EC"/>
    <w:rsid w:val="007D5254"/>
    <w:rsid w:val="007D60A6"/>
    <w:rsid w:val="007D67C6"/>
    <w:rsid w:val="007E33C7"/>
    <w:rsid w:val="007F140F"/>
    <w:rsid w:val="007F1FA1"/>
    <w:rsid w:val="007F7B7C"/>
    <w:rsid w:val="0080187F"/>
    <w:rsid w:val="00806E6D"/>
    <w:rsid w:val="00807552"/>
    <w:rsid w:val="008079E6"/>
    <w:rsid w:val="008109FD"/>
    <w:rsid w:val="00810CBC"/>
    <w:rsid w:val="00813736"/>
    <w:rsid w:val="00824BBE"/>
    <w:rsid w:val="00825352"/>
    <w:rsid w:val="0083049C"/>
    <w:rsid w:val="00843F87"/>
    <w:rsid w:val="00845296"/>
    <w:rsid w:val="008464BB"/>
    <w:rsid w:val="008611BD"/>
    <w:rsid w:val="008678A0"/>
    <w:rsid w:val="00867C56"/>
    <w:rsid w:val="00873A75"/>
    <w:rsid w:val="00876D1D"/>
    <w:rsid w:val="00880125"/>
    <w:rsid w:val="00880BBF"/>
    <w:rsid w:val="00881984"/>
    <w:rsid w:val="00885FBC"/>
    <w:rsid w:val="0088642A"/>
    <w:rsid w:val="008916DE"/>
    <w:rsid w:val="00892F8D"/>
    <w:rsid w:val="0089763A"/>
    <w:rsid w:val="008A59B8"/>
    <w:rsid w:val="008A6D24"/>
    <w:rsid w:val="008B1B97"/>
    <w:rsid w:val="008B1F97"/>
    <w:rsid w:val="008B55F4"/>
    <w:rsid w:val="008B5C79"/>
    <w:rsid w:val="008B67C6"/>
    <w:rsid w:val="008B75D5"/>
    <w:rsid w:val="008C0D5F"/>
    <w:rsid w:val="008D0094"/>
    <w:rsid w:val="008D2301"/>
    <w:rsid w:val="008D3A06"/>
    <w:rsid w:val="008E1401"/>
    <w:rsid w:val="008F258D"/>
    <w:rsid w:val="008F65D6"/>
    <w:rsid w:val="00902C31"/>
    <w:rsid w:val="00902CB9"/>
    <w:rsid w:val="00904C78"/>
    <w:rsid w:val="00912C83"/>
    <w:rsid w:val="00913C0B"/>
    <w:rsid w:val="0091656F"/>
    <w:rsid w:val="00916701"/>
    <w:rsid w:val="00916B24"/>
    <w:rsid w:val="00921049"/>
    <w:rsid w:val="00924359"/>
    <w:rsid w:val="00924632"/>
    <w:rsid w:val="00927A96"/>
    <w:rsid w:val="0093186E"/>
    <w:rsid w:val="0094769E"/>
    <w:rsid w:val="00947A3A"/>
    <w:rsid w:val="00951643"/>
    <w:rsid w:val="00951852"/>
    <w:rsid w:val="009520B7"/>
    <w:rsid w:val="00955BEA"/>
    <w:rsid w:val="00956F27"/>
    <w:rsid w:val="00957BEE"/>
    <w:rsid w:val="009637E2"/>
    <w:rsid w:val="00964157"/>
    <w:rsid w:val="0096529A"/>
    <w:rsid w:val="00971F33"/>
    <w:rsid w:val="00976DFC"/>
    <w:rsid w:val="00981E4B"/>
    <w:rsid w:val="00982BE2"/>
    <w:rsid w:val="00983FB5"/>
    <w:rsid w:val="0098600D"/>
    <w:rsid w:val="009864C2"/>
    <w:rsid w:val="00992D8A"/>
    <w:rsid w:val="009953BA"/>
    <w:rsid w:val="00995E1B"/>
    <w:rsid w:val="009A1969"/>
    <w:rsid w:val="009A497A"/>
    <w:rsid w:val="009A7AC0"/>
    <w:rsid w:val="009B1C14"/>
    <w:rsid w:val="009B5147"/>
    <w:rsid w:val="009B670B"/>
    <w:rsid w:val="009B6A48"/>
    <w:rsid w:val="009B6DEB"/>
    <w:rsid w:val="009C07C9"/>
    <w:rsid w:val="009C0BFE"/>
    <w:rsid w:val="009C10B4"/>
    <w:rsid w:val="009C39B3"/>
    <w:rsid w:val="009C6597"/>
    <w:rsid w:val="009C72DA"/>
    <w:rsid w:val="009D1163"/>
    <w:rsid w:val="009D1B6C"/>
    <w:rsid w:val="009D6B3B"/>
    <w:rsid w:val="009E4310"/>
    <w:rsid w:val="009E4FE0"/>
    <w:rsid w:val="009E562B"/>
    <w:rsid w:val="009E77A5"/>
    <w:rsid w:val="009F372A"/>
    <w:rsid w:val="009F3A53"/>
    <w:rsid w:val="00A04CC1"/>
    <w:rsid w:val="00A06FE5"/>
    <w:rsid w:val="00A108DF"/>
    <w:rsid w:val="00A108E0"/>
    <w:rsid w:val="00A10E5C"/>
    <w:rsid w:val="00A143B3"/>
    <w:rsid w:val="00A155C0"/>
    <w:rsid w:val="00A22B90"/>
    <w:rsid w:val="00A24EB5"/>
    <w:rsid w:val="00A25869"/>
    <w:rsid w:val="00A25C77"/>
    <w:rsid w:val="00A270B4"/>
    <w:rsid w:val="00A31EBD"/>
    <w:rsid w:val="00A33D2D"/>
    <w:rsid w:val="00A360E8"/>
    <w:rsid w:val="00A37BB9"/>
    <w:rsid w:val="00A4059D"/>
    <w:rsid w:val="00A44C49"/>
    <w:rsid w:val="00A50936"/>
    <w:rsid w:val="00A51EC7"/>
    <w:rsid w:val="00A52301"/>
    <w:rsid w:val="00A537FF"/>
    <w:rsid w:val="00A53B83"/>
    <w:rsid w:val="00A5640C"/>
    <w:rsid w:val="00A6153B"/>
    <w:rsid w:val="00A618FF"/>
    <w:rsid w:val="00A6434A"/>
    <w:rsid w:val="00A673AF"/>
    <w:rsid w:val="00A77186"/>
    <w:rsid w:val="00A77921"/>
    <w:rsid w:val="00A8338D"/>
    <w:rsid w:val="00A86C6E"/>
    <w:rsid w:val="00A92DF2"/>
    <w:rsid w:val="00A93431"/>
    <w:rsid w:val="00A97EBB"/>
    <w:rsid w:val="00AA0BD1"/>
    <w:rsid w:val="00AA2674"/>
    <w:rsid w:val="00AA2F49"/>
    <w:rsid w:val="00AB06B7"/>
    <w:rsid w:val="00AB425C"/>
    <w:rsid w:val="00AB525A"/>
    <w:rsid w:val="00AB5853"/>
    <w:rsid w:val="00AB6BCB"/>
    <w:rsid w:val="00AB763D"/>
    <w:rsid w:val="00AC0A73"/>
    <w:rsid w:val="00AD05C2"/>
    <w:rsid w:val="00AD1087"/>
    <w:rsid w:val="00AD15A6"/>
    <w:rsid w:val="00AD5E1B"/>
    <w:rsid w:val="00AE4402"/>
    <w:rsid w:val="00AE6213"/>
    <w:rsid w:val="00AE6EF6"/>
    <w:rsid w:val="00AF0AF6"/>
    <w:rsid w:val="00AF1573"/>
    <w:rsid w:val="00AF2B7E"/>
    <w:rsid w:val="00AF41F1"/>
    <w:rsid w:val="00AF52EA"/>
    <w:rsid w:val="00AF5901"/>
    <w:rsid w:val="00AF5F7B"/>
    <w:rsid w:val="00B04747"/>
    <w:rsid w:val="00B05113"/>
    <w:rsid w:val="00B1138C"/>
    <w:rsid w:val="00B11F07"/>
    <w:rsid w:val="00B12CCA"/>
    <w:rsid w:val="00B134B1"/>
    <w:rsid w:val="00B1650C"/>
    <w:rsid w:val="00B237B0"/>
    <w:rsid w:val="00B257D0"/>
    <w:rsid w:val="00B31A5E"/>
    <w:rsid w:val="00B330E6"/>
    <w:rsid w:val="00B3523E"/>
    <w:rsid w:val="00B36D63"/>
    <w:rsid w:val="00B40938"/>
    <w:rsid w:val="00B4321F"/>
    <w:rsid w:val="00B43336"/>
    <w:rsid w:val="00B43C07"/>
    <w:rsid w:val="00B47A17"/>
    <w:rsid w:val="00B55240"/>
    <w:rsid w:val="00B616EF"/>
    <w:rsid w:val="00B6244F"/>
    <w:rsid w:val="00B63C4D"/>
    <w:rsid w:val="00B65430"/>
    <w:rsid w:val="00B73D21"/>
    <w:rsid w:val="00B73E31"/>
    <w:rsid w:val="00B74593"/>
    <w:rsid w:val="00B77352"/>
    <w:rsid w:val="00B9001D"/>
    <w:rsid w:val="00B91E0B"/>
    <w:rsid w:val="00B94E13"/>
    <w:rsid w:val="00B97A50"/>
    <w:rsid w:val="00BA01C6"/>
    <w:rsid w:val="00BA0DE0"/>
    <w:rsid w:val="00BA2187"/>
    <w:rsid w:val="00BA236D"/>
    <w:rsid w:val="00BA7EB8"/>
    <w:rsid w:val="00BB03D2"/>
    <w:rsid w:val="00BB3024"/>
    <w:rsid w:val="00BC2815"/>
    <w:rsid w:val="00BC6EA3"/>
    <w:rsid w:val="00BD2C76"/>
    <w:rsid w:val="00BD781D"/>
    <w:rsid w:val="00BE18CE"/>
    <w:rsid w:val="00BF003A"/>
    <w:rsid w:val="00BF4098"/>
    <w:rsid w:val="00BF44EF"/>
    <w:rsid w:val="00BF473B"/>
    <w:rsid w:val="00BF5F61"/>
    <w:rsid w:val="00BF6523"/>
    <w:rsid w:val="00C00A76"/>
    <w:rsid w:val="00C04A2D"/>
    <w:rsid w:val="00C13D88"/>
    <w:rsid w:val="00C153B4"/>
    <w:rsid w:val="00C154F3"/>
    <w:rsid w:val="00C1584A"/>
    <w:rsid w:val="00C16FEC"/>
    <w:rsid w:val="00C17D53"/>
    <w:rsid w:val="00C20FB5"/>
    <w:rsid w:val="00C31D09"/>
    <w:rsid w:val="00C33599"/>
    <w:rsid w:val="00C35E1B"/>
    <w:rsid w:val="00C36198"/>
    <w:rsid w:val="00C363AB"/>
    <w:rsid w:val="00C37C7B"/>
    <w:rsid w:val="00C4723C"/>
    <w:rsid w:val="00C517AB"/>
    <w:rsid w:val="00C52586"/>
    <w:rsid w:val="00C53E14"/>
    <w:rsid w:val="00C55F59"/>
    <w:rsid w:val="00C63BDE"/>
    <w:rsid w:val="00C64074"/>
    <w:rsid w:val="00C70D59"/>
    <w:rsid w:val="00C70E7F"/>
    <w:rsid w:val="00C71D9F"/>
    <w:rsid w:val="00C77151"/>
    <w:rsid w:val="00C778D7"/>
    <w:rsid w:val="00C8105F"/>
    <w:rsid w:val="00C82D9E"/>
    <w:rsid w:val="00C911ED"/>
    <w:rsid w:val="00C92420"/>
    <w:rsid w:val="00C940D4"/>
    <w:rsid w:val="00CA2E5A"/>
    <w:rsid w:val="00CA37D3"/>
    <w:rsid w:val="00CA4B39"/>
    <w:rsid w:val="00CB401C"/>
    <w:rsid w:val="00CC4F25"/>
    <w:rsid w:val="00CC6190"/>
    <w:rsid w:val="00CC77B1"/>
    <w:rsid w:val="00CD0333"/>
    <w:rsid w:val="00CD1BEE"/>
    <w:rsid w:val="00CD6215"/>
    <w:rsid w:val="00CD73C1"/>
    <w:rsid w:val="00CE75A0"/>
    <w:rsid w:val="00CF7D0C"/>
    <w:rsid w:val="00CF7DEB"/>
    <w:rsid w:val="00D053EC"/>
    <w:rsid w:val="00D05971"/>
    <w:rsid w:val="00D12755"/>
    <w:rsid w:val="00D13552"/>
    <w:rsid w:val="00D13B38"/>
    <w:rsid w:val="00D14658"/>
    <w:rsid w:val="00D14E6D"/>
    <w:rsid w:val="00D1605B"/>
    <w:rsid w:val="00D1675D"/>
    <w:rsid w:val="00D21A10"/>
    <w:rsid w:val="00D21DFF"/>
    <w:rsid w:val="00D279C5"/>
    <w:rsid w:val="00D27B12"/>
    <w:rsid w:val="00D27E6D"/>
    <w:rsid w:val="00D336F8"/>
    <w:rsid w:val="00D37AC4"/>
    <w:rsid w:val="00D40483"/>
    <w:rsid w:val="00D4169F"/>
    <w:rsid w:val="00D42FFA"/>
    <w:rsid w:val="00D44049"/>
    <w:rsid w:val="00D46666"/>
    <w:rsid w:val="00D503CF"/>
    <w:rsid w:val="00D50CC9"/>
    <w:rsid w:val="00D52512"/>
    <w:rsid w:val="00D54068"/>
    <w:rsid w:val="00D560C9"/>
    <w:rsid w:val="00D562A8"/>
    <w:rsid w:val="00D67290"/>
    <w:rsid w:val="00D67753"/>
    <w:rsid w:val="00D73789"/>
    <w:rsid w:val="00D75A7D"/>
    <w:rsid w:val="00D81BAC"/>
    <w:rsid w:val="00D8758C"/>
    <w:rsid w:val="00D920EF"/>
    <w:rsid w:val="00D927B9"/>
    <w:rsid w:val="00D95552"/>
    <w:rsid w:val="00DA2784"/>
    <w:rsid w:val="00DA2B56"/>
    <w:rsid w:val="00DB2815"/>
    <w:rsid w:val="00DB2A2E"/>
    <w:rsid w:val="00DB5065"/>
    <w:rsid w:val="00DB5A98"/>
    <w:rsid w:val="00DC3376"/>
    <w:rsid w:val="00DC5174"/>
    <w:rsid w:val="00DD563F"/>
    <w:rsid w:val="00DD6BCB"/>
    <w:rsid w:val="00DE1B37"/>
    <w:rsid w:val="00DE422B"/>
    <w:rsid w:val="00DE457D"/>
    <w:rsid w:val="00DE71BE"/>
    <w:rsid w:val="00DF1354"/>
    <w:rsid w:val="00DF2B5F"/>
    <w:rsid w:val="00E04CA1"/>
    <w:rsid w:val="00E04CBD"/>
    <w:rsid w:val="00E04EBC"/>
    <w:rsid w:val="00E11BB7"/>
    <w:rsid w:val="00E138B0"/>
    <w:rsid w:val="00E14831"/>
    <w:rsid w:val="00E169A5"/>
    <w:rsid w:val="00E21D64"/>
    <w:rsid w:val="00E2246D"/>
    <w:rsid w:val="00E224C4"/>
    <w:rsid w:val="00E22911"/>
    <w:rsid w:val="00E26786"/>
    <w:rsid w:val="00E33286"/>
    <w:rsid w:val="00E341FD"/>
    <w:rsid w:val="00E35FE9"/>
    <w:rsid w:val="00E370A3"/>
    <w:rsid w:val="00E4180E"/>
    <w:rsid w:val="00E42051"/>
    <w:rsid w:val="00E4353A"/>
    <w:rsid w:val="00E43674"/>
    <w:rsid w:val="00E44F1C"/>
    <w:rsid w:val="00E47337"/>
    <w:rsid w:val="00E50E7B"/>
    <w:rsid w:val="00E55629"/>
    <w:rsid w:val="00E57E4A"/>
    <w:rsid w:val="00E640DD"/>
    <w:rsid w:val="00E65A13"/>
    <w:rsid w:val="00E70028"/>
    <w:rsid w:val="00E70775"/>
    <w:rsid w:val="00E725D7"/>
    <w:rsid w:val="00E8062B"/>
    <w:rsid w:val="00E8159D"/>
    <w:rsid w:val="00E8242A"/>
    <w:rsid w:val="00E83F7D"/>
    <w:rsid w:val="00E857D6"/>
    <w:rsid w:val="00E85E33"/>
    <w:rsid w:val="00E90675"/>
    <w:rsid w:val="00E91231"/>
    <w:rsid w:val="00E9771C"/>
    <w:rsid w:val="00EA2B72"/>
    <w:rsid w:val="00EA60BD"/>
    <w:rsid w:val="00EA7C7C"/>
    <w:rsid w:val="00EC0585"/>
    <w:rsid w:val="00EC2D2C"/>
    <w:rsid w:val="00EC3B74"/>
    <w:rsid w:val="00EC5993"/>
    <w:rsid w:val="00EC6591"/>
    <w:rsid w:val="00EC75E4"/>
    <w:rsid w:val="00ED3D2E"/>
    <w:rsid w:val="00ED57DF"/>
    <w:rsid w:val="00EE61B1"/>
    <w:rsid w:val="00EF0331"/>
    <w:rsid w:val="00EF2B71"/>
    <w:rsid w:val="00EF2D19"/>
    <w:rsid w:val="00EF3FE6"/>
    <w:rsid w:val="00EF64DA"/>
    <w:rsid w:val="00EF72F8"/>
    <w:rsid w:val="00F02E26"/>
    <w:rsid w:val="00F07BFB"/>
    <w:rsid w:val="00F11500"/>
    <w:rsid w:val="00F11521"/>
    <w:rsid w:val="00F13D6A"/>
    <w:rsid w:val="00F223A4"/>
    <w:rsid w:val="00F237D7"/>
    <w:rsid w:val="00F32019"/>
    <w:rsid w:val="00F33E96"/>
    <w:rsid w:val="00F33F71"/>
    <w:rsid w:val="00F34789"/>
    <w:rsid w:val="00F35154"/>
    <w:rsid w:val="00F422F5"/>
    <w:rsid w:val="00F444DB"/>
    <w:rsid w:val="00F50D7E"/>
    <w:rsid w:val="00F54574"/>
    <w:rsid w:val="00F56BAA"/>
    <w:rsid w:val="00F61D1E"/>
    <w:rsid w:val="00F6206E"/>
    <w:rsid w:val="00F62A87"/>
    <w:rsid w:val="00F67CF9"/>
    <w:rsid w:val="00F67D05"/>
    <w:rsid w:val="00F711A5"/>
    <w:rsid w:val="00F71FD4"/>
    <w:rsid w:val="00F77787"/>
    <w:rsid w:val="00F826F0"/>
    <w:rsid w:val="00F844F2"/>
    <w:rsid w:val="00F90B84"/>
    <w:rsid w:val="00F92D48"/>
    <w:rsid w:val="00FA276B"/>
    <w:rsid w:val="00FA3700"/>
    <w:rsid w:val="00FA5553"/>
    <w:rsid w:val="00FA6D9B"/>
    <w:rsid w:val="00FB18DF"/>
    <w:rsid w:val="00FB2768"/>
    <w:rsid w:val="00FC0617"/>
    <w:rsid w:val="00FC7BB3"/>
    <w:rsid w:val="00FD3940"/>
    <w:rsid w:val="00FD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93"/>
  </w:style>
  <w:style w:type="paragraph" w:styleId="1">
    <w:name w:val="heading 1"/>
    <w:basedOn w:val="a"/>
    <w:next w:val="a"/>
    <w:link w:val="10"/>
    <w:uiPriority w:val="9"/>
    <w:qFormat/>
    <w:rsid w:val="001C25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05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1C30"/>
    <w:rPr>
      <w:b/>
      <w:bCs/>
    </w:rPr>
  </w:style>
  <w:style w:type="paragraph" w:styleId="a4">
    <w:name w:val="Normal (Web)"/>
    <w:basedOn w:val="a"/>
    <w:uiPriority w:val="99"/>
    <w:unhideWhenUsed/>
    <w:rsid w:val="003D2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D033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053E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Balloon Text"/>
    <w:basedOn w:val="a"/>
    <w:link w:val="a7"/>
    <w:uiPriority w:val="99"/>
    <w:semiHidden/>
    <w:unhideWhenUsed/>
    <w:rsid w:val="00E35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5FE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51852"/>
  </w:style>
  <w:style w:type="character" w:customStyle="1" w:styleId="10">
    <w:name w:val="Заголовок 1 Знак"/>
    <w:basedOn w:val="a0"/>
    <w:link w:val="1"/>
    <w:uiPriority w:val="9"/>
    <w:rsid w:val="001C2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0228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21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42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6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bs.yandex.ru/count/NjrypsU5qlG40000Zhfl8bG5KfK1cm9kGxS193E8kwaM4GI9kZekJG6OYHoUgNpL0PsZdtyIfa2Ai_uGP06zjRcRg06g0QMfXRm3ZG6HivF8AGoFiL0u50wVja0ScGAJ29a5GeoGRC-sdjuvjP0BCQ2hw6m1hv1ipxEGnboqaBmqfvzw6wYdgcCdhlRe8g55f_0K1R41ieGGkQEVVnAx-mcB31rV7su4mV__________3yBhrYmTDKgB1SG1nOyFV1O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yabs.yandex.ru/count/NjrypsU5qlG40000Zhfl8bG5KfK1cm9kGxS193E8kwaM4GI9kZekJG6OYHoUgNpL0PsZdtyIfa2Ai_uGP06zjRcRg06g0QMfXRm3ZG6HivF8AGoFiL0u50wVja0ScGAJ29a5GeoGRC-sdjuvjP0BCQ2hw6m1hv1ipxEGnboqaBmqfvzw6wYdgcCdhlRe8g55f_0K1R41ieGGkQEVVnAx-mcB31rV7su4mV__________3yBhrYmTDKgB1SG1nOyFV1O0" TargetMode="External"/><Relationship Id="rId12" Type="http://schemas.openxmlformats.org/officeDocument/2006/relationships/hyperlink" Target="http://novoposelen.narod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ac46.ru/" TargetMode="External"/><Relationship Id="rId11" Type="http://schemas.openxmlformats.org/officeDocument/2006/relationships/hyperlink" Target="http://yabs.yandex.ru/count/Sxj8XMr4-kW501K2CM7Msrm00000E0H00aW2OBm8Q09mxg_CmWs00TENejIgget_SuW1vhtgw2QG0VpAnVWWc06GajRB8RW1thxX-HJ00MBO0PxkeWxW0UgOqWle0OG2Y0B-h7UW0fJyb07O0WBm0ixq_fO7-0AGyOBcfRNDXQq1c0EmjZoe0mgm0mIu1Fy1w0JDxnNu1Bd078W5kS0Sa0MDiCq4e0MBsGYe1ScV1x05oPy7k0NOwvK1m0MDiCq4o0NOwvK1u0K5y0K1c0Q2qApp3g064AW64Ca6vPY2lQnV3rVH1erQTE517_49sGO0003G00000Aa7yOIiiaeSH2Im1u20c3JG1mBW1uOAyGUzzpb7urIzblW70e081j08X8A0WS2GW0BW28g-Ie0A0S4A00000000y3_O2WBW2e29UlWAWBKOgWiG2VfCsl64001bA_LpwOW50DaByOIiiaeSH2Je2xd07F0B2uWCdixYlW7e31_W3GE93jUZS3qAr-y_a0x0X3sO3kMnYkpBzTU7Lw0Em8Gzi0u1s0u5eG_Net0z2jVlFzaF00000000y3_W3m6049FdwmoG49QyykNcyO3LTfeG2H400000003mFyWG1D0GZwUnN_WG4e0H58WH0P0H0Q4H00000000y3-e4S24FR0H0VeH6Gq000005G00000T000002K00000BG000000?q=%D1%84%D0%BE%D0%BB%D1%8C%D0%BA%D1%81%D0%B2%D0%B0%D0%B3%D0%B5%D0%B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urcentrku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crtdiu.3d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4F52D-4C9C-415A-9EF4-EC7E9CFE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9220</TotalTime>
  <Pages>46</Pages>
  <Words>5559</Words>
  <Characters>31689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образования и науки Курской области</Company>
  <LinksUpToDate>false</LinksUpToDate>
  <CharactersWithSpaces>37174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BoevaMV</dc:creator>
  <cp:keywords/>
  <dc:description/>
  <cp:lastModifiedBy>Светлана Валерьевна Агибалова</cp:lastModifiedBy>
  <cp:revision>35</cp:revision>
  <cp:lastPrinted>2018-04-17T12:45:00Z</cp:lastPrinted>
  <dcterms:created xsi:type="dcterms:W3CDTF">2015-04-20T14:21:00Z</dcterms:created>
  <dcterms:modified xsi:type="dcterms:W3CDTF">2019-05-27T08:12:00Z</dcterms:modified>
</cp:coreProperties>
</file>