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02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Сведения о доходах, расходах, об имуществе и обязательствах имущественного характера, представленные </w:t>
      </w:r>
      <w:r w:rsidR="00494E04"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государственными гражданскими служащими </w:t>
      </w:r>
      <w:r w:rsidR="00256A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Курской области </w:t>
      </w:r>
      <w:r w:rsidR="00494E04"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комитета образования и науки Курской области</w:t>
      </w: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071C30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 отчетный период с 1 января 201</w:t>
      </w:r>
      <w:r w:rsidR="000356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по 31 декабря 201</w:t>
      </w:r>
      <w:r w:rsidR="000356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</w:p>
    <w:p w:rsidR="00494E04" w:rsidRPr="00494E04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5027" w:type="pct"/>
        <w:tblLayout w:type="fixed"/>
        <w:tblLook w:val="04A0" w:firstRow="1" w:lastRow="0" w:firstColumn="1" w:lastColumn="0" w:noHBand="0" w:noVBand="1"/>
      </w:tblPr>
      <w:tblGrid>
        <w:gridCol w:w="459"/>
        <w:gridCol w:w="1432"/>
        <w:gridCol w:w="1290"/>
        <w:gridCol w:w="1334"/>
        <w:gridCol w:w="1327"/>
        <w:gridCol w:w="757"/>
        <w:gridCol w:w="1208"/>
        <w:gridCol w:w="755"/>
        <w:gridCol w:w="838"/>
        <w:gridCol w:w="1208"/>
        <w:gridCol w:w="1272"/>
        <w:gridCol w:w="1607"/>
        <w:gridCol w:w="1379"/>
      </w:tblGrid>
      <w:tr w:rsidR="00494E04" w:rsidRPr="00071C30" w:rsidTr="006C0928">
        <w:tc>
          <w:tcPr>
            <w:tcW w:w="459" w:type="dxa"/>
            <w:vMerge w:val="restart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32" w:type="dxa"/>
            <w:vMerge w:val="restart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26" w:type="dxa"/>
            <w:gridSpan w:val="4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hideMark/>
          </w:tcPr>
          <w:p w:rsidR="00071C30" w:rsidRPr="00494E04" w:rsidRDefault="00071C30" w:rsidP="007A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Декларированный годовой доход</w:t>
            </w:r>
            <w:proofErr w:type="gramStart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 201</w:t>
            </w:r>
            <w:r w:rsidR="007A6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 (руб.)</w:t>
            </w:r>
          </w:p>
        </w:tc>
        <w:tc>
          <w:tcPr>
            <w:tcW w:w="1379" w:type="dxa"/>
            <w:vMerge w:val="restart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94E04" w:rsidRPr="00071C30" w:rsidTr="006C0928">
        <w:tc>
          <w:tcPr>
            <w:tcW w:w="459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327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57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08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755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38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08" w:type="dxa"/>
            <w:hideMark/>
          </w:tcPr>
          <w:p w:rsidR="00071C30" w:rsidRPr="00494E04" w:rsidRDefault="00071C3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E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071C30" w:rsidRPr="00071C30" w:rsidRDefault="00071C30" w:rsidP="0007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420" w:rsidRPr="00071C30" w:rsidTr="006C0928">
        <w:trPr>
          <w:trHeight w:val="2029"/>
        </w:trPr>
        <w:tc>
          <w:tcPr>
            <w:tcW w:w="459" w:type="dxa"/>
            <w:vMerge w:val="restart"/>
            <w:hideMark/>
          </w:tcPr>
          <w:p w:rsidR="00C92420" w:rsidRPr="0002538A" w:rsidRDefault="00C92420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2" w:type="dxa"/>
            <w:vMerge w:val="restart"/>
            <w:hideMark/>
          </w:tcPr>
          <w:p w:rsidR="00C92420" w:rsidRPr="00804204" w:rsidRDefault="00C92420" w:rsidP="0002538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0420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C92420" w:rsidRPr="00804204" w:rsidRDefault="00C92420" w:rsidP="0002538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04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538A" w:rsidRPr="008042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4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538A" w:rsidRPr="0080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420" w:rsidRPr="0002538A" w:rsidRDefault="00C92420" w:rsidP="0002538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hideMark/>
          </w:tcPr>
          <w:p w:rsidR="00C92420" w:rsidRPr="0002538A" w:rsidRDefault="00C92420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среднего и дополнительного профессионального  образования, </w:t>
            </w:r>
            <w:r w:rsidRPr="00025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обучения </w:t>
            </w:r>
          </w:p>
          <w:p w:rsidR="00C92420" w:rsidRPr="0002538A" w:rsidRDefault="00C92420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92420" w:rsidRPr="0002538A" w:rsidRDefault="00E6079C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C92420" w:rsidRPr="0002538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индивидуальное жилищное строительство </w:t>
            </w:r>
          </w:p>
        </w:tc>
        <w:tc>
          <w:tcPr>
            <w:tcW w:w="1327" w:type="dxa"/>
            <w:hideMark/>
          </w:tcPr>
          <w:p w:rsidR="00C92420" w:rsidRPr="0002538A" w:rsidRDefault="00C0160E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92420" w:rsidRPr="0002538A" w:rsidRDefault="00C92420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92420" w:rsidRPr="00071C30" w:rsidRDefault="009B1C1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08" w:type="dxa"/>
            <w:hideMark/>
          </w:tcPr>
          <w:p w:rsidR="00C92420" w:rsidRPr="00071C30" w:rsidRDefault="00C9242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92420" w:rsidRPr="00071C30" w:rsidRDefault="0080420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C92420" w:rsidRPr="00071C30" w:rsidRDefault="0080420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92420" w:rsidRPr="00071C30" w:rsidRDefault="0080420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C92420" w:rsidRPr="00071C30" w:rsidRDefault="00C9242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92420" w:rsidRPr="00071C30" w:rsidRDefault="007A6E26" w:rsidP="001E2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740 863,00</w:t>
            </w:r>
          </w:p>
        </w:tc>
        <w:tc>
          <w:tcPr>
            <w:tcW w:w="1379" w:type="dxa"/>
            <w:vMerge w:val="restart"/>
            <w:hideMark/>
          </w:tcPr>
          <w:p w:rsidR="00C92420" w:rsidRPr="00071C30" w:rsidRDefault="006E010A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92420" w:rsidRPr="00071C30" w:rsidTr="006C0928">
        <w:tc>
          <w:tcPr>
            <w:tcW w:w="459" w:type="dxa"/>
            <w:vMerge/>
            <w:hideMark/>
          </w:tcPr>
          <w:p w:rsidR="00C92420" w:rsidRPr="0002538A" w:rsidRDefault="00C92420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92420" w:rsidRPr="0002538A" w:rsidRDefault="00C92420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92420" w:rsidRPr="0002538A" w:rsidRDefault="00C92420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92420" w:rsidRDefault="00E6079C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92420" w:rsidRPr="0002538A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A6E26" w:rsidRDefault="007A6E26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E26" w:rsidRPr="0002538A" w:rsidRDefault="007A6E26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hideMark/>
          </w:tcPr>
          <w:p w:rsidR="00C92420" w:rsidRDefault="007A6E26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C01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бщая</w:t>
            </w:r>
          </w:p>
          <w:p w:rsidR="007A6E26" w:rsidRDefault="007A6E26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E26" w:rsidRDefault="007A6E26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6E26" w:rsidRDefault="007A6E26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</w:t>
            </w:r>
          </w:p>
          <w:p w:rsidR="007A6E26" w:rsidRPr="0002538A" w:rsidRDefault="007A6E26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92420" w:rsidRDefault="001E25FD" w:rsidP="007A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151,1</w:t>
            </w:r>
          </w:p>
          <w:p w:rsidR="007A6E26" w:rsidRDefault="007A6E26" w:rsidP="007A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36,0</w:t>
            </w:r>
          </w:p>
          <w:p w:rsidR="007A6E26" w:rsidRPr="00071C30" w:rsidRDefault="007A6E26" w:rsidP="007A6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92420" w:rsidRDefault="00C92420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A6E26" w:rsidRDefault="007A6E26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A6E26" w:rsidRPr="00071C30" w:rsidRDefault="007A6E26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92420" w:rsidRPr="00071C30" w:rsidRDefault="00C92420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B94" w:rsidRPr="00071C30" w:rsidTr="00152E02">
        <w:trPr>
          <w:trHeight w:val="1020"/>
        </w:trPr>
        <w:tc>
          <w:tcPr>
            <w:tcW w:w="459" w:type="dxa"/>
            <w:vMerge/>
            <w:hideMark/>
          </w:tcPr>
          <w:p w:rsidR="00914B94" w:rsidRPr="0002538A" w:rsidRDefault="00914B94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914B94" w:rsidRPr="0002538A" w:rsidRDefault="00914B94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914B94" w:rsidRPr="0002538A" w:rsidRDefault="00914B94" w:rsidP="0002538A">
            <w:pPr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914B94" w:rsidRPr="0002538A" w:rsidRDefault="00914B94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538A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индивидуальное жилищное строительство</w:t>
            </w:r>
          </w:p>
        </w:tc>
        <w:tc>
          <w:tcPr>
            <w:tcW w:w="1327" w:type="dxa"/>
            <w:vMerge w:val="restart"/>
            <w:hideMark/>
          </w:tcPr>
          <w:p w:rsidR="00914B94" w:rsidRPr="0002538A" w:rsidRDefault="00914B94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vMerge w:val="restart"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08" w:type="dxa"/>
            <w:vMerge w:val="restart"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</w:tcPr>
          <w:p w:rsidR="00914B94" w:rsidRPr="00071C30" w:rsidRDefault="00914B94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914B94" w:rsidRPr="0002538A" w:rsidRDefault="00914B94" w:rsidP="00B43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егковой автомобиль</w:t>
            </w:r>
          </w:p>
          <w:p w:rsidR="00914B94" w:rsidRPr="00804204" w:rsidRDefault="00914B94" w:rsidP="00192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607" w:type="dxa"/>
            <w:vMerge w:val="restart"/>
            <w:hideMark/>
          </w:tcPr>
          <w:p w:rsidR="00914B94" w:rsidRPr="0002538A" w:rsidRDefault="00914B94" w:rsidP="001E2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424 540,10</w:t>
            </w:r>
          </w:p>
        </w:tc>
        <w:tc>
          <w:tcPr>
            <w:tcW w:w="1379" w:type="dxa"/>
            <w:vMerge w:val="restart"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14B94" w:rsidRPr="00071C30" w:rsidTr="00152E02">
        <w:trPr>
          <w:trHeight w:val="660"/>
        </w:trPr>
        <w:tc>
          <w:tcPr>
            <w:tcW w:w="459" w:type="dxa"/>
            <w:vMerge/>
            <w:hideMark/>
          </w:tcPr>
          <w:p w:rsidR="00914B94" w:rsidRPr="0002538A" w:rsidRDefault="00914B94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914B94" w:rsidRPr="0002538A" w:rsidRDefault="00914B94" w:rsidP="0002538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914B94" w:rsidRPr="0002538A" w:rsidRDefault="00914B94" w:rsidP="0002538A">
            <w:pPr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914B94" w:rsidRDefault="00914B94" w:rsidP="0002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914B94" w:rsidRDefault="00914B94" w:rsidP="000253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14B94" w:rsidRDefault="00914B94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914B94" w:rsidRDefault="00914B94" w:rsidP="00B43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Моторная лодка «Прогресс-2 М»</w:t>
            </w:r>
          </w:p>
        </w:tc>
        <w:tc>
          <w:tcPr>
            <w:tcW w:w="1607" w:type="dxa"/>
            <w:vMerge/>
            <w:hideMark/>
          </w:tcPr>
          <w:p w:rsidR="00914B94" w:rsidRDefault="00914B94" w:rsidP="001E2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B94" w:rsidRPr="00071C30" w:rsidTr="00152E02">
        <w:tc>
          <w:tcPr>
            <w:tcW w:w="459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914B94" w:rsidRPr="007B2C6F" w:rsidRDefault="00914B94" w:rsidP="00803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земли </w:t>
            </w:r>
            <w:r w:rsidR="008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7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сельскохозяйственного </w:t>
            </w:r>
            <w:r w:rsidR="008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1327" w:type="dxa"/>
            <w:hideMark/>
          </w:tcPr>
          <w:p w:rsidR="00914B94" w:rsidRPr="007B2C6F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914B94" w:rsidRPr="007B2C6F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119993,00</w:t>
            </w:r>
          </w:p>
        </w:tc>
        <w:tc>
          <w:tcPr>
            <w:tcW w:w="1208" w:type="dxa"/>
            <w:hideMark/>
          </w:tcPr>
          <w:p w:rsidR="00914B94" w:rsidRPr="00071C30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B94" w:rsidRPr="00071C30" w:rsidTr="00914B94">
        <w:trPr>
          <w:trHeight w:val="585"/>
        </w:trPr>
        <w:tc>
          <w:tcPr>
            <w:tcW w:w="459" w:type="dxa"/>
            <w:vMerge w:val="restart"/>
            <w:tcBorders>
              <w:top w:val="nil"/>
            </w:tcBorders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327" w:type="dxa"/>
            <w:hideMark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914B94" w:rsidRDefault="00914B94" w:rsidP="00995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151,1</w:t>
            </w:r>
          </w:p>
        </w:tc>
        <w:tc>
          <w:tcPr>
            <w:tcW w:w="1208" w:type="dxa"/>
            <w:hideMark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B94" w:rsidRPr="00071C30" w:rsidTr="00507C54">
        <w:trPr>
          <w:trHeight w:val="810"/>
        </w:trPr>
        <w:tc>
          <w:tcPr>
            <w:tcW w:w="459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</w:tcPr>
          <w:p w:rsidR="00914B94" w:rsidRDefault="00914B94" w:rsidP="00995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08" w:type="dxa"/>
          </w:tcPr>
          <w:p w:rsidR="00914B94" w:rsidRDefault="00914B94" w:rsidP="00494E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14B94" w:rsidRPr="00071C30" w:rsidRDefault="00914B94" w:rsidP="0049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38A" w:rsidRPr="00071C30" w:rsidTr="006C0928">
        <w:trPr>
          <w:trHeight w:val="3618"/>
        </w:trPr>
        <w:tc>
          <w:tcPr>
            <w:tcW w:w="459" w:type="dxa"/>
            <w:hideMark/>
          </w:tcPr>
          <w:p w:rsidR="0002538A" w:rsidRPr="00071C30" w:rsidRDefault="00111BE8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02538A"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hideMark/>
          </w:tcPr>
          <w:p w:rsidR="0002538A" w:rsidRPr="005514E9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Титенкова</w:t>
            </w:r>
            <w:proofErr w:type="spellEnd"/>
            <w:r w:rsidRPr="00551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  <w:tc>
          <w:tcPr>
            <w:tcW w:w="1290" w:type="dxa"/>
            <w:hideMark/>
          </w:tcPr>
          <w:p w:rsidR="0002538A" w:rsidRPr="000D4F95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– эксперт </w:t>
            </w:r>
            <w:r w:rsidRPr="000D4F95">
              <w:rPr>
                <w:rFonts w:ascii="Times New Roman" w:hAnsi="Times New Roman" w:cs="Times New Roman"/>
                <w:sz w:val="24"/>
                <w:szCs w:val="24"/>
              </w:rPr>
              <w:t>отдела среднего и дополнительного профессионального  образования, профессионального обучения</w:t>
            </w:r>
          </w:p>
        </w:tc>
        <w:tc>
          <w:tcPr>
            <w:tcW w:w="1334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208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02538A" w:rsidRPr="00071C30" w:rsidRDefault="0002538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02538A" w:rsidRPr="00071C30" w:rsidRDefault="00F0720F" w:rsidP="000D4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355 587,04</w:t>
            </w:r>
          </w:p>
        </w:tc>
        <w:tc>
          <w:tcPr>
            <w:tcW w:w="1379" w:type="dxa"/>
            <w:hideMark/>
          </w:tcPr>
          <w:p w:rsidR="0002538A" w:rsidRPr="00071C30" w:rsidRDefault="006E010A" w:rsidP="000253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C0928" w:rsidRPr="00071C30" w:rsidTr="006C0928">
        <w:tc>
          <w:tcPr>
            <w:tcW w:w="459" w:type="dxa"/>
            <w:vMerge w:val="restart"/>
            <w:hideMark/>
          </w:tcPr>
          <w:p w:rsidR="006C0928" w:rsidRPr="00071C30" w:rsidRDefault="006C0928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7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hideMark/>
          </w:tcPr>
          <w:p w:rsidR="006C0928" w:rsidRPr="00FC4B78" w:rsidRDefault="006C0928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B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Василенко И.В.</w:t>
            </w:r>
          </w:p>
        </w:tc>
        <w:tc>
          <w:tcPr>
            <w:tcW w:w="1290" w:type="dxa"/>
            <w:hideMark/>
          </w:tcPr>
          <w:p w:rsidR="006C0928" w:rsidRPr="006042B8" w:rsidRDefault="006C0928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334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08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C0928" w:rsidRPr="00071C30" w:rsidRDefault="00F0720F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648 490,15</w:t>
            </w:r>
          </w:p>
        </w:tc>
        <w:tc>
          <w:tcPr>
            <w:tcW w:w="1379" w:type="dxa"/>
            <w:hideMark/>
          </w:tcPr>
          <w:p w:rsidR="006C0928" w:rsidRPr="00071C30" w:rsidRDefault="006C0928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C0928" w:rsidRPr="00071C30" w:rsidTr="006C0928">
        <w:trPr>
          <w:trHeight w:val="660"/>
        </w:trPr>
        <w:tc>
          <w:tcPr>
            <w:tcW w:w="459" w:type="dxa"/>
            <w:vMerge/>
            <w:hideMark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C0928" w:rsidRPr="00FC4B78" w:rsidRDefault="006C0928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6C0928" w:rsidRDefault="006C0928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08" w:type="dxa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6C0928" w:rsidRDefault="006C0928" w:rsidP="00EC589D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 w:rsidRPr="00354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proofErr w:type="gramEnd"/>
          </w:p>
        </w:tc>
        <w:tc>
          <w:tcPr>
            <w:tcW w:w="1607" w:type="dxa"/>
            <w:vMerge w:val="restart"/>
            <w:hideMark/>
          </w:tcPr>
          <w:p w:rsidR="006C0928" w:rsidRDefault="00F0720F" w:rsidP="00FC4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812 286,48</w:t>
            </w:r>
          </w:p>
        </w:tc>
        <w:tc>
          <w:tcPr>
            <w:tcW w:w="1379" w:type="dxa"/>
            <w:vMerge w:val="restart"/>
            <w:hideMark/>
          </w:tcPr>
          <w:p w:rsidR="006C0928" w:rsidRPr="00071C30" w:rsidRDefault="006C0928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C0928" w:rsidRPr="00071C30" w:rsidTr="006C0928">
        <w:trPr>
          <w:trHeight w:val="720"/>
        </w:trPr>
        <w:tc>
          <w:tcPr>
            <w:tcW w:w="459" w:type="dxa"/>
            <w:vMerge/>
            <w:hideMark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C0928" w:rsidRDefault="006C0928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C0928" w:rsidRDefault="006C0928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6C0928" w:rsidRPr="000B6E05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vMerge w:val="restart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hideMark/>
          </w:tcPr>
          <w:p w:rsidR="006C0928" w:rsidRDefault="00F0720F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08" w:type="dxa"/>
            <w:vMerge w:val="restart"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C0928" w:rsidRPr="003541D8" w:rsidRDefault="006C0928" w:rsidP="00EC589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C0928" w:rsidRDefault="006C0928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928" w:rsidRPr="00071C30" w:rsidTr="006C0928">
        <w:trPr>
          <w:trHeight w:val="1365"/>
        </w:trPr>
        <w:tc>
          <w:tcPr>
            <w:tcW w:w="459" w:type="dxa"/>
            <w:vMerge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C0928" w:rsidRDefault="006C0928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C0928" w:rsidRDefault="006C0928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0928" w:rsidRPr="000B6E05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C0928" w:rsidRPr="00071C30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0928" w:rsidRDefault="006C0928" w:rsidP="00EC589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C0928" w:rsidRPr="003541D8" w:rsidRDefault="006C0928" w:rsidP="006C092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</w:t>
            </w:r>
            <w:r w:rsidRPr="00354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gen</w:t>
            </w:r>
          </w:p>
        </w:tc>
        <w:tc>
          <w:tcPr>
            <w:tcW w:w="1607" w:type="dxa"/>
            <w:vMerge/>
          </w:tcPr>
          <w:p w:rsidR="006C0928" w:rsidRDefault="006C0928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C0928" w:rsidRDefault="006C0928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76092B">
        <w:trPr>
          <w:trHeight w:val="525"/>
        </w:trPr>
        <w:tc>
          <w:tcPr>
            <w:tcW w:w="459" w:type="dxa"/>
            <w:vMerge w:val="restart"/>
            <w:tcBorders>
              <w:top w:val="nil"/>
            </w:tcBorders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nil"/>
            </w:tcBorders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nil"/>
            </w:tcBorders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</w:tcBorders>
            <w:hideMark/>
          </w:tcPr>
          <w:p w:rsidR="006E010A" w:rsidRPr="000B6E05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hideMark/>
          </w:tcPr>
          <w:p w:rsidR="006E010A" w:rsidRPr="00071C30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  <w:p w:rsidR="006E010A" w:rsidRPr="00071C30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010A" w:rsidRPr="00071C30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nil"/>
            </w:tcBorders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</w:tcBorders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76092B">
        <w:trPr>
          <w:trHeight w:val="1180"/>
        </w:trPr>
        <w:tc>
          <w:tcPr>
            <w:tcW w:w="459" w:type="dxa"/>
            <w:vMerge/>
            <w:tcBorders>
              <w:top w:val="nil"/>
            </w:tcBorders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327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208" w:type="dxa"/>
            <w:hideMark/>
          </w:tcPr>
          <w:p w:rsidR="006E010A" w:rsidRDefault="006E010A" w:rsidP="00493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tcBorders>
              <w:top w:val="nil"/>
            </w:tcBorders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E86" w:rsidRPr="00071C30" w:rsidTr="00507C54">
        <w:trPr>
          <w:trHeight w:val="2208"/>
        </w:trPr>
        <w:tc>
          <w:tcPr>
            <w:tcW w:w="459" w:type="dxa"/>
            <w:hideMark/>
          </w:tcPr>
          <w:p w:rsidR="00FF2E86" w:rsidRPr="00071C30" w:rsidRDefault="00FF2E8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32" w:type="dxa"/>
            <w:hideMark/>
          </w:tcPr>
          <w:p w:rsidR="00FF2E86" w:rsidRPr="005514E9" w:rsidRDefault="00FF2E86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Долгушина</w:t>
            </w:r>
            <w:proofErr w:type="spellEnd"/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290" w:type="dxa"/>
            <w:hideMark/>
          </w:tcPr>
          <w:p w:rsidR="00FF2E86" w:rsidRDefault="00FF2E86" w:rsidP="005E32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1D8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отдела дошкольного и общего образования</w:t>
            </w:r>
          </w:p>
        </w:tc>
        <w:tc>
          <w:tcPr>
            <w:tcW w:w="1334" w:type="dxa"/>
            <w:hideMark/>
          </w:tcPr>
          <w:p w:rsidR="00FF2E86" w:rsidRPr="00071C30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FF2E86" w:rsidRPr="00071C30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FF2E86" w:rsidRPr="00071C30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FF2E86" w:rsidRPr="00071C30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FF2E86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FF2E86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08" w:type="dxa"/>
            <w:hideMark/>
          </w:tcPr>
          <w:p w:rsidR="00FF2E86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FF2E86" w:rsidRDefault="00FF2E8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FF2E86" w:rsidRDefault="00FF2E86" w:rsidP="00FB4A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572 926,03</w:t>
            </w:r>
          </w:p>
        </w:tc>
        <w:tc>
          <w:tcPr>
            <w:tcW w:w="1379" w:type="dxa"/>
            <w:hideMark/>
          </w:tcPr>
          <w:p w:rsidR="00FF2E86" w:rsidRPr="00071C30" w:rsidRDefault="00FF2E86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1662"/>
        </w:trPr>
        <w:tc>
          <w:tcPr>
            <w:tcW w:w="459" w:type="dxa"/>
            <w:vMerge w:val="restart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E010A" w:rsidRPr="005514E9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446B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08" w:type="dxa"/>
            <w:hideMark/>
          </w:tcPr>
          <w:p w:rsidR="006E010A" w:rsidRDefault="006E010A" w:rsidP="00446B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010A" w:rsidRDefault="00192EC8" w:rsidP="00FB4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</w:t>
            </w:r>
            <w:r w:rsidR="006E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E010A" w:rsidRDefault="006E55EE" w:rsidP="00FB4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E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егковой автомобиль  </w:t>
            </w:r>
          </w:p>
          <w:p w:rsidR="006E010A" w:rsidRPr="00FB4A75" w:rsidRDefault="006E010A" w:rsidP="00192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607" w:type="dxa"/>
            <w:vMerge w:val="restart"/>
            <w:hideMark/>
          </w:tcPr>
          <w:p w:rsidR="006E010A" w:rsidRDefault="00BC0A8A" w:rsidP="005514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1 056 600,01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75"/>
        </w:trPr>
        <w:tc>
          <w:tcPr>
            <w:tcW w:w="459" w:type="dxa"/>
            <w:vMerge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Pr="005514E9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6E010A" w:rsidRDefault="006E010A" w:rsidP="00446B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660"/>
        </w:trPr>
        <w:tc>
          <w:tcPr>
            <w:tcW w:w="459" w:type="dxa"/>
            <w:vMerge w:val="restart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E010A" w:rsidRPr="005514E9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90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6E010A" w:rsidRPr="00071C30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6E010A" w:rsidRDefault="00BC0A8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13 271,30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225"/>
        </w:trPr>
        <w:tc>
          <w:tcPr>
            <w:tcW w:w="459" w:type="dxa"/>
            <w:vMerge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Pr="00071C30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1455"/>
        </w:trPr>
        <w:tc>
          <w:tcPr>
            <w:tcW w:w="459" w:type="dxa"/>
            <w:vMerge w:val="restart"/>
            <w:hideMark/>
          </w:tcPr>
          <w:p w:rsidR="006E010A" w:rsidRPr="00071C30" w:rsidRDefault="009D1642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6E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vMerge w:val="restart"/>
            <w:hideMark/>
          </w:tcPr>
          <w:p w:rsidR="006E010A" w:rsidRPr="00163892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38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Краева Е.Г.</w:t>
            </w:r>
          </w:p>
        </w:tc>
        <w:tc>
          <w:tcPr>
            <w:tcW w:w="1290" w:type="dxa"/>
            <w:vMerge w:val="restart"/>
            <w:hideMark/>
          </w:tcPr>
          <w:p w:rsidR="006E010A" w:rsidRPr="000B6E05" w:rsidRDefault="006E010A" w:rsidP="004277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E05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334" w:type="dxa"/>
            <w:hideMark/>
          </w:tcPr>
          <w:p w:rsidR="006E010A" w:rsidRDefault="006E010A" w:rsidP="008039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8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</w:t>
            </w:r>
            <w:r w:rsidR="008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208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6E010A" w:rsidRDefault="00BC0A8A" w:rsidP="00BC0A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420 266,00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510"/>
        </w:trPr>
        <w:tc>
          <w:tcPr>
            <w:tcW w:w="459" w:type="dxa"/>
            <w:vMerge/>
            <w:hideMark/>
          </w:tcPr>
          <w:p w:rsidR="006E010A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Pr="00071C30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1725"/>
        </w:trPr>
        <w:tc>
          <w:tcPr>
            <w:tcW w:w="459" w:type="dxa"/>
            <w:vMerge w:val="restart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E010A" w:rsidRPr="00163892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914B9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80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6E010A" w:rsidRDefault="006E010A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6E010A" w:rsidRDefault="006E010A" w:rsidP="00897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6E010A" w:rsidRPr="00192EC8" w:rsidRDefault="00192EC8" w:rsidP="00897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Opel</w:t>
            </w:r>
          </w:p>
        </w:tc>
        <w:tc>
          <w:tcPr>
            <w:tcW w:w="1607" w:type="dxa"/>
            <w:vMerge w:val="restart"/>
            <w:hideMark/>
          </w:tcPr>
          <w:p w:rsidR="006E010A" w:rsidRDefault="00914B94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638 488,14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90"/>
        </w:trPr>
        <w:tc>
          <w:tcPr>
            <w:tcW w:w="459" w:type="dxa"/>
            <w:vMerge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дом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Pr="00071C30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465"/>
        </w:trPr>
        <w:tc>
          <w:tcPr>
            <w:tcW w:w="459" w:type="dxa"/>
            <w:vMerge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Pr="00071C30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B94" w:rsidRPr="00071C30" w:rsidTr="006C0928">
        <w:trPr>
          <w:trHeight w:val="465"/>
        </w:trPr>
        <w:tc>
          <w:tcPr>
            <w:tcW w:w="459" w:type="dxa"/>
          </w:tcPr>
          <w:p w:rsidR="00914B94" w:rsidRPr="00071C30" w:rsidRDefault="00914B9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32" w:type="dxa"/>
          </w:tcPr>
          <w:p w:rsidR="00914B94" w:rsidRPr="00914B94" w:rsidRDefault="00914B9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14B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Шепелев</w:t>
            </w:r>
            <w:proofErr w:type="spellEnd"/>
            <w:r w:rsidRPr="00914B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290" w:type="dxa"/>
          </w:tcPr>
          <w:p w:rsidR="00914B94" w:rsidRDefault="00914B9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консультант отдела дошкольного и общего образования</w:t>
            </w:r>
          </w:p>
        </w:tc>
        <w:tc>
          <w:tcPr>
            <w:tcW w:w="1334" w:type="dxa"/>
          </w:tcPr>
          <w:p w:rsidR="00914B94" w:rsidRDefault="00914B9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914B94" w:rsidRDefault="00914B9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</w:tcPr>
          <w:p w:rsidR="00914B94" w:rsidRDefault="00914B9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208" w:type="dxa"/>
          </w:tcPr>
          <w:p w:rsidR="00914B94" w:rsidRDefault="00914B9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914B94" w:rsidRDefault="006E55E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</w:tcPr>
          <w:p w:rsidR="00914B94" w:rsidRDefault="006E55E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914B94" w:rsidRDefault="006E55E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</w:tcPr>
          <w:p w:rsidR="00914B94" w:rsidRDefault="006E55EE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914B94" w:rsidRDefault="00914B9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436 813,08</w:t>
            </w:r>
          </w:p>
        </w:tc>
        <w:tc>
          <w:tcPr>
            <w:tcW w:w="1379" w:type="dxa"/>
          </w:tcPr>
          <w:p w:rsidR="00914B94" w:rsidRPr="00E10EEA" w:rsidRDefault="006E55EE" w:rsidP="00071C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E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55EE" w:rsidRPr="00071C30" w:rsidTr="006E55EE">
        <w:trPr>
          <w:trHeight w:val="255"/>
        </w:trPr>
        <w:tc>
          <w:tcPr>
            <w:tcW w:w="459" w:type="dxa"/>
            <w:vMerge w:val="restart"/>
            <w:hideMark/>
          </w:tcPr>
          <w:p w:rsidR="006E55EE" w:rsidRPr="00071C30" w:rsidRDefault="00634797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6E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vMerge w:val="restart"/>
            <w:hideMark/>
          </w:tcPr>
          <w:p w:rsidR="006E55EE" w:rsidRPr="005514E9" w:rsidRDefault="006E55EE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Тулиёва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О.Л.</w:t>
            </w:r>
          </w:p>
        </w:tc>
        <w:tc>
          <w:tcPr>
            <w:tcW w:w="1290" w:type="dxa"/>
            <w:vMerge w:val="restart"/>
            <w:hideMark/>
          </w:tcPr>
          <w:p w:rsidR="006E55EE" w:rsidRPr="0056565A" w:rsidRDefault="006E55EE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воспитания и дополнительного образования</w:t>
            </w:r>
          </w:p>
        </w:tc>
        <w:tc>
          <w:tcPr>
            <w:tcW w:w="1334" w:type="dxa"/>
            <w:hideMark/>
          </w:tcPr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208" w:type="dxa"/>
            <w:hideMark/>
          </w:tcPr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5EE" w:rsidRDefault="006E55E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8" w:type="dxa"/>
            <w:vMerge w:val="restart"/>
            <w:hideMark/>
          </w:tcPr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208" w:type="dxa"/>
            <w:vMerge w:val="restart"/>
            <w:hideMark/>
          </w:tcPr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55EE" w:rsidRDefault="006E55E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6E55EE" w:rsidRDefault="006E55EE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440 225,89</w:t>
            </w:r>
          </w:p>
        </w:tc>
        <w:tc>
          <w:tcPr>
            <w:tcW w:w="1379" w:type="dxa"/>
            <w:vMerge w:val="restart"/>
            <w:hideMark/>
          </w:tcPr>
          <w:p w:rsidR="006E55EE" w:rsidRPr="00071C30" w:rsidRDefault="006E55EE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7336" w:rsidRPr="00071C30" w:rsidTr="00507C54">
        <w:trPr>
          <w:trHeight w:val="1167"/>
        </w:trPr>
        <w:tc>
          <w:tcPr>
            <w:tcW w:w="459" w:type="dxa"/>
            <w:vMerge/>
          </w:tcPr>
          <w:p w:rsidR="003C7336" w:rsidRDefault="003C733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3C7336" w:rsidRDefault="003C7336" w:rsidP="006C4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C7336" w:rsidRPr="0056565A" w:rsidRDefault="003C733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3C7336" w:rsidRDefault="003C733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</w:tcPr>
          <w:p w:rsidR="003C7336" w:rsidRDefault="003C733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</w:tcPr>
          <w:p w:rsidR="003C7336" w:rsidRDefault="003C733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208" w:type="dxa"/>
          </w:tcPr>
          <w:p w:rsidR="003C7336" w:rsidRDefault="003C733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3C7336" w:rsidRDefault="003C733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3C7336" w:rsidRDefault="003C733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7336" w:rsidRDefault="003C7336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C7336" w:rsidRDefault="003C7336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3C7336" w:rsidRDefault="003C7336" w:rsidP="008976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C7336" w:rsidRDefault="003C7336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5514E9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E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8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208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ВАЗ;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</w:t>
            </w:r>
          </w:p>
          <w:p w:rsidR="006E55EE" w:rsidRDefault="006E55EE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:rsidR="006E010A" w:rsidRDefault="006E55EE" w:rsidP="00552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5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221,62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1502A" w:rsidRPr="00071C30" w:rsidTr="0021502A">
        <w:trPr>
          <w:trHeight w:val="591"/>
        </w:trPr>
        <w:tc>
          <w:tcPr>
            <w:tcW w:w="459" w:type="dxa"/>
            <w:vMerge w:val="restart"/>
            <w:hideMark/>
          </w:tcPr>
          <w:p w:rsidR="0021502A" w:rsidRDefault="00634797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vMerge w:val="restart"/>
            <w:hideMark/>
          </w:tcPr>
          <w:p w:rsidR="0021502A" w:rsidRPr="00163892" w:rsidRDefault="0021502A" w:rsidP="00870D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Мальцева Ю. С.</w:t>
            </w:r>
          </w:p>
        </w:tc>
        <w:tc>
          <w:tcPr>
            <w:tcW w:w="1290" w:type="dxa"/>
            <w:vMerge w:val="restart"/>
            <w:hideMark/>
          </w:tcPr>
          <w:p w:rsidR="0021502A" w:rsidRDefault="0021502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- эксперт отдела воспитания и дополнительного образования</w:t>
            </w:r>
          </w:p>
        </w:tc>
        <w:tc>
          <w:tcPr>
            <w:tcW w:w="1334" w:type="dxa"/>
            <w:vMerge w:val="restart"/>
            <w:hideMark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208" w:type="dxa"/>
            <w:hideMark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21502A" w:rsidRDefault="0021502A" w:rsidP="00552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1 316 196,76 </w:t>
            </w:r>
          </w:p>
        </w:tc>
        <w:tc>
          <w:tcPr>
            <w:tcW w:w="1379" w:type="dxa"/>
            <w:vMerge w:val="restart"/>
            <w:hideMark/>
          </w:tcPr>
          <w:p w:rsidR="0021502A" w:rsidRPr="00071C30" w:rsidRDefault="0021502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1502A" w:rsidRPr="00071C30" w:rsidTr="003C7336">
        <w:trPr>
          <w:trHeight w:val="2430"/>
        </w:trPr>
        <w:tc>
          <w:tcPr>
            <w:tcW w:w="459" w:type="dxa"/>
            <w:vMerge/>
          </w:tcPr>
          <w:p w:rsidR="0021502A" w:rsidRDefault="0021502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1502A" w:rsidRPr="00163892" w:rsidRDefault="0021502A" w:rsidP="00870D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1502A" w:rsidRDefault="0021502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1502A" w:rsidRDefault="0021502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08" w:type="dxa"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21502A" w:rsidRDefault="0021502A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1502A" w:rsidRDefault="0021502A" w:rsidP="003C73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1502A" w:rsidRDefault="0021502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892" w:rsidRPr="00071C30" w:rsidTr="006C0928">
        <w:trPr>
          <w:trHeight w:val="1467"/>
        </w:trPr>
        <w:tc>
          <w:tcPr>
            <w:tcW w:w="459" w:type="dxa"/>
          </w:tcPr>
          <w:p w:rsidR="00163892" w:rsidRDefault="00163892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163892" w:rsidRPr="00163892" w:rsidRDefault="00163892" w:rsidP="00870D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</w:tcPr>
          <w:p w:rsidR="00163892" w:rsidRDefault="00163892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163892" w:rsidRDefault="00163892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163892" w:rsidRDefault="00163892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</w:tcPr>
          <w:p w:rsidR="00163892" w:rsidRDefault="008254BE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208" w:type="dxa"/>
          </w:tcPr>
          <w:p w:rsidR="00163892" w:rsidRDefault="00163892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163892" w:rsidRDefault="00163892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163892" w:rsidRDefault="00163892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208" w:type="dxa"/>
          </w:tcPr>
          <w:p w:rsidR="00163892" w:rsidRDefault="00163892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163892" w:rsidRDefault="00163892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163892" w:rsidRDefault="0021502A" w:rsidP="000877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253 443,22</w:t>
            </w:r>
          </w:p>
        </w:tc>
        <w:tc>
          <w:tcPr>
            <w:tcW w:w="1379" w:type="dxa"/>
          </w:tcPr>
          <w:p w:rsidR="00163892" w:rsidRDefault="00163892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34797" w:rsidP="00111B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D1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hideMark/>
          </w:tcPr>
          <w:p w:rsidR="006E010A" w:rsidRPr="00FC4B78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Жиляева</w:t>
            </w:r>
            <w:proofErr w:type="spellEnd"/>
            <w:r w:rsidRPr="00F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1290" w:type="dxa"/>
            <w:hideMark/>
          </w:tcPr>
          <w:p w:rsidR="006E010A" w:rsidRDefault="006E010A" w:rsidP="000877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 комплексного анализа, проектно – программной и инновационной деятельности и аттестации педагогических кадров </w:t>
            </w: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1/2</w:t>
            </w:r>
          </w:p>
        </w:tc>
        <w:tc>
          <w:tcPr>
            <w:tcW w:w="757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21502A" w:rsidP="00FC4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682 316,00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AF61EB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208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8" w:type="dxa"/>
            <w:hideMark/>
          </w:tcPr>
          <w:p w:rsidR="006E010A" w:rsidRPr="005E32B3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Pr="005E32B3" w:rsidRDefault="006E010A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Ауди </w:t>
            </w:r>
          </w:p>
        </w:tc>
        <w:tc>
          <w:tcPr>
            <w:tcW w:w="1607" w:type="dxa"/>
            <w:hideMark/>
          </w:tcPr>
          <w:p w:rsidR="006E010A" w:rsidRDefault="00EC49AE" w:rsidP="005C31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177 011,89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34797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hideMark/>
          </w:tcPr>
          <w:p w:rsidR="006E010A" w:rsidRPr="00B8216E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Асеева Н.А.</w:t>
            </w:r>
          </w:p>
        </w:tc>
        <w:tc>
          <w:tcPr>
            <w:tcW w:w="1290" w:type="dxa"/>
            <w:hideMark/>
          </w:tcPr>
          <w:p w:rsidR="006E010A" w:rsidRDefault="006E010A" w:rsidP="00DD5B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управления комплексного анализа, проектно – программной и инновационной деятельности и аттестации педагогических кадров </w:t>
            </w: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08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EC49AE" w:rsidP="009A0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421 957,55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B8216E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192E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КИА </w:t>
            </w:r>
          </w:p>
        </w:tc>
        <w:tc>
          <w:tcPr>
            <w:tcW w:w="1607" w:type="dxa"/>
            <w:hideMark/>
          </w:tcPr>
          <w:p w:rsidR="006E010A" w:rsidRDefault="00EC49AE" w:rsidP="00B821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646 692,27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B8216E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208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2" w:type="dxa"/>
            <w:hideMark/>
          </w:tcPr>
          <w:p w:rsidR="006E010A" w:rsidRPr="00B8216E" w:rsidRDefault="006E010A" w:rsidP="005735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2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Положенцев</w:t>
            </w:r>
            <w:proofErr w:type="spellEnd"/>
            <w:r w:rsidRPr="00B82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1290" w:type="dxa"/>
            <w:hideMark/>
          </w:tcPr>
          <w:p w:rsidR="006E010A" w:rsidRPr="007A4FB9" w:rsidRDefault="006E010A" w:rsidP="005C31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консультант управления комплексного анализа, проектно </w:t>
            </w:r>
            <w:r w:rsidRPr="007A4F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программной и инновационной деятельности и аттестации педагогических кадров</w:t>
            </w:r>
          </w:p>
        </w:tc>
        <w:tc>
          <w:tcPr>
            <w:tcW w:w="1334" w:type="dxa"/>
            <w:hideMark/>
          </w:tcPr>
          <w:p w:rsidR="006E010A" w:rsidRPr="007A4FB9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  <w:hideMark/>
          </w:tcPr>
          <w:p w:rsidR="006E010A" w:rsidRDefault="006E010A" w:rsidP="007A4F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208" w:type="dxa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6E010A" w:rsidRDefault="006E010A" w:rsidP="007A4F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6E010A" w:rsidRDefault="006E010A" w:rsidP="00192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B8216E" w:rsidRDefault="00B8216E" w:rsidP="00192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16E" w:rsidRDefault="00B8216E" w:rsidP="00192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8216E" w:rsidRPr="007A4FB9" w:rsidRDefault="00B8216E" w:rsidP="00192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607" w:type="dxa"/>
            <w:hideMark/>
          </w:tcPr>
          <w:p w:rsidR="006E010A" w:rsidRDefault="00EC49AE" w:rsidP="00B821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447 681,10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C49AE" w:rsidRPr="00071C30" w:rsidTr="00507C54">
        <w:trPr>
          <w:trHeight w:val="5796"/>
        </w:trPr>
        <w:tc>
          <w:tcPr>
            <w:tcW w:w="459" w:type="dxa"/>
            <w:hideMark/>
          </w:tcPr>
          <w:p w:rsidR="00EC49AE" w:rsidRPr="00071C30" w:rsidRDefault="00EC49AE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hideMark/>
          </w:tcPr>
          <w:p w:rsidR="00EC49AE" w:rsidRPr="00782502" w:rsidRDefault="00EC49AE" w:rsidP="002F6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2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Дорошенко О.В.</w:t>
            </w:r>
          </w:p>
        </w:tc>
        <w:tc>
          <w:tcPr>
            <w:tcW w:w="1290" w:type="dxa"/>
            <w:hideMark/>
          </w:tcPr>
          <w:p w:rsidR="00EC49AE" w:rsidRDefault="00EC49AE" w:rsidP="009A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консультант управления комплексного анализа, проектно – программной и инновационной деятельности и аттестации педагогических кадров</w:t>
            </w:r>
          </w:p>
        </w:tc>
        <w:tc>
          <w:tcPr>
            <w:tcW w:w="1334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C49AE" w:rsidRDefault="00EC49AE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hideMark/>
          </w:tcPr>
          <w:p w:rsidR="00EC49AE" w:rsidRPr="00EC49AE" w:rsidRDefault="00EC49AE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EC49AE" w:rsidRDefault="00EC49AE" w:rsidP="00EC4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853 542,83 </w:t>
            </w:r>
          </w:p>
        </w:tc>
        <w:tc>
          <w:tcPr>
            <w:tcW w:w="1379" w:type="dxa"/>
            <w:hideMark/>
          </w:tcPr>
          <w:p w:rsidR="00EC49AE" w:rsidRPr="00071C30" w:rsidRDefault="00EC49AE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D257B" w:rsidRPr="00071C30" w:rsidTr="005D257B">
        <w:trPr>
          <w:trHeight w:val="795"/>
        </w:trPr>
        <w:tc>
          <w:tcPr>
            <w:tcW w:w="459" w:type="dxa"/>
            <w:vMerge w:val="restart"/>
          </w:tcPr>
          <w:p w:rsidR="005D257B" w:rsidRDefault="005D257B" w:rsidP="009D16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5D257B" w:rsidRPr="00782502" w:rsidRDefault="005D257B" w:rsidP="002F6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5D257B" w:rsidRDefault="005D257B" w:rsidP="009A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</w:tcPr>
          <w:p w:rsidR="005D257B" w:rsidRDefault="005D257B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</w:tcPr>
          <w:p w:rsidR="005D257B" w:rsidRDefault="005D257B" w:rsidP="00EC4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1 965 635,38</w:t>
            </w:r>
          </w:p>
        </w:tc>
        <w:tc>
          <w:tcPr>
            <w:tcW w:w="1379" w:type="dxa"/>
            <w:vMerge w:val="restart"/>
          </w:tcPr>
          <w:p w:rsidR="005D257B" w:rsidRDefault="00507C54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D257B" w:rsidRPr="00071C30" w:rsidTr="005D257B">
        <w:trPr>
          <w:trHeight w:val="843"/>
        </w:trPr>
        <w:tc>
          <w:tcPr>
            <w:tcW w:w="459" w:type="dxa"/>
            <w:vMerge/>
          </w:tcPr>
          <w:p w:rsidR="005D257B" w:rsidRDefault="005D257B" w:rsidP="009D16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D257B" w:rsidRDefault="005D257B" w:rsidP="002F6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5D257B" w:rsidRDefault="005D257B" w:rsidP="009A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(1/2)</w:t>
            </w:r>
          </w:p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208" w:type="dxa"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D257B" w:rsidRDefault="005D257B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5D257B" w:rsidRDefault="005D257B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5D257B" w:rsidRDefault="005D257B" w:rsidP="00EC4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D257B" w:rsidRDefault="005D257B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10A" w:rsidRPr="00071C30" w:rsidTr="006C0928">
        <w:trPr>
          <w:trHeight w:val="999"/>
        </w:trPr>
        <w:tc>
          <w:tcPr>
            <w:tcW w:w="459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6D7975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6E010A" w:rsidRDefault="006E010A" w:rsidP="009A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208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6E010A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D257B" w:rsidRPr="00071C30" w:rsidTr="006C0928">
        <w:trPr>
          <w:trHeight w:val="999"/>
        </w:trPr>
        <w:tc>
          <w:tcPr>
            <w:tcW w:w="459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5D257B" w:rsidRPr="006D7975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</w:tcPr>
          <w:p w:rsidR="005D257B" w:rsidRDefault="005D257B" w:rsidP="009A01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208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5D257B" w:rsidRDefault="005D257B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D257B" w:rsidRDefault="005D257B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092B" w:rsidRPr="00071C30" w:rsidTr="0076092B">
        <w:trPr>
          <w:trHeight w:val="885"/>
        </w:trPr>
        <w:tc>
          <w:tcPr>
            <w:tcW w:w="459" w:type="dxa"/>
            <w:vMerge w:val="restart"/>
            <w:hideMark/>
          </w:tcPr>
          <w:p w:rsidR="0076092B" w:rsidRPr="00071C30" w:rsidRDefault="0076092B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Merge w:val="restart"/>
            <w:hideMark/>
          </w:tcPr>
          <w:p w:rsidR="0076092B" w:rsidRPr="006D7975" w:rsidRDefault="0076092B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Шумакова И.В.</w:t>
            </w:r>
          </w:p>
        </w:tc>
        <w:tc>
          <w:tcPr>
            <w:tcW w:w="1290" w:type="dxa"/>
            <w:vMerge w:val="restart"/>
            <w:hideMark/>
          </w:tcPr>
          <w:p w:rsidR="0076092B" w:rsidRDefault="0076092B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обучению и воспитанию, социализации и сопровождению детей с ОВЗ, детей – сирот и детей, оставшихся без попечения родителей</w:t>
            </w:r>
          </w:p>
        </w:tc>
        <w:tc>
          <w:tcPr>
            <w:tcW w:w="1334" w:type="dxa"/>
            <w:vMerge w:val="restart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65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vMerge w:val="restart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76092B" w:rsidRPr="00312F5E" w:rsidRDefault="0076092B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2F5E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</w:p>
        </w:tc>
        <w:tc>
          <w:tcPr>
            <w:tcW w:w="1607" w:type="dxa"/>
            <w:vMerge w:val="restart"/>
            <w:hideMark/>
          </w:tcPr>
          <w:p w:rsidR="0076092B" w:rsidRPr="00312F5E" w:rsidRDefault="006578A9" w:rsidP="006D79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791 539,25</w:t>
            </w:r>
          </w:p>
        </w:tc>
        <w:tc>
          <w:tcPr>
            <w:tcW w:w="1379" w:type="dxa"/>
            <w:vMerge w:val="restart"/>
            <w:hideMark/>
          </w:tcPr>
          <w:p w:rsidR="0076092B" w:rsidRPr="00071C30" w:rsidRDefault="0076092B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092B" w:rsidRPr="00071C30" w:rsidTr="006C0928">
        <w:trPr>
          <w:trHeight w:val="4896"/>
        </w:trPr>
        <w:tc>
          <w:tcPr>
            <w:tcW w:w="459" w:type="dxa"/>
            <w:vMerge/>
          </w:tcPr>
          <w:p w:rsidR="0076092B" w:rsidRDefault="0076092B" w:rsidP="00551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76092B" w:rsidRPr="006D7975" w:rsidRDefault="0076092B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76092B" w:rsidRDefault="0076092B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76092B" w:rsidRDefault="0076092B" w:rsidP="00E10E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E10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8" w:type="dxa"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08" w:type="dxa"/>
          </w:tcPr>
          <w:p w:rsidR="0076092B" w:rsidRDefault="0076092B" w:rsidP="007E61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76092B" w:rsidRPr="00312F5E" w:rsidRDefault="0076092B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76092B" w:rsidRDefault="0076092B" w:rsidP="006D79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6092B" w:rsidRDefault="0076092B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10A" w:rsidRPr="00071C30" w:rsidTr="006C0928">
        <w:trPr>
          <w:trHeight w:val="676"/>
        </w:trPr>
        <w:tc>
          <w:tcPr>
            <w:tcW w:w="459" w:type="dxa"/>
            <w:vMerge w:val="restart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E010A" w:rsidRPr="006D7975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vMerge w:val="restart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5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vMerge w:val="restart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6E010A" w:rsidRDefault="006E010A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08" w:type="dxa"/>
            <w:hideMark/>
          </w:tcPr>
          <w:p w:rsidR="006E010A" w:rsidRDefault="006E010A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010A" w:rsidRDefault="006578A9" w:rsidP="00DB2B39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010A" w:rsidRPr="00D138EA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76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0A" w:rsidRPr="00D138E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E010A" w:rsidRPr="00D1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10A" w:rsidRPr="00D138EA" w:rsidRDefault="006E010A" w:rsidP="00192E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hideMark/>
          </w:tcPr>
          <w:p w:rsidR="006E010A" w:rsidRDefault="006578A9" w:rsidP="006D79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192 907,31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092B" w:rsidRPr="00071C30" w:rsidTr="0076092B">
        <w:trPr>
          <w:trHeight w:val="375"/>
        </w:trPr>
        <w:tc>
          <w:tcPr>
            <w:tcW w:w="459" w:type="dxa"/>
            <w:vMerge/>
            <w:hideMark/>
          </w:tcPr>
          <w:p w:rsidR="0076092B" w:rsidRPr="00071C30" w:rsidRDefault="0076092B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76092B" w:rsidRDefault="0076092B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76092B" w:rsidRDefault="0076092B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76092B" w:rsidRDefault="0076092B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76092B" w:rsidRDefault="0076092B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76092B" w:rsidRDefault="0076092B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76092B" w:rsidRDefault="0076092B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hideMark/>
          </w:tcPr>
          <w:p w:rsidR="0076092B" w:rsidRDefault="0076092B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838" w:type="dxa"/>
            <w:vMerge w:val="restart"/>
            <w:hideMark/>
          </w:tcPr>
          <w:p w:rsidR="0076092B" w:rsidRDefault="0076092B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76092B" w:rsidRDefault="0076092B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hideMark/>
          </w:tcPr>
          <w:p w:rsidR="0076092B" w:rsidRDefault="0076092B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6092B" w:rsidRDefault="0076092B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76092B" w:rsidRPr="00D138EA" w:rsidRDefault="0076092B" w:rsidP="00D138E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76092B" w:rsidRDefault="0076092B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76092B" w:rsidRPr="00071C30" w:rsidRDefault="0076092B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8A9" w:rsidRPr="00071C30" w:rsidTr="006C0928">
        <w:trPr>
          <w:trHeight w:val="1560"/>
        </w:trPr>
        <w:tc>
          <w:tcPr>
            <w:tcW w:w="459" w:type="dxa"/>
            <w:vMerge/>
          </w:tcPr>
          <w:p w:rsidR="006578A9" w:rsidRPr="00071C30" w:rsidRDefault="006578A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578A9" w:rsidRDefault="006578A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6578A9" w:rsidRDefault="006578A9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6578A9" w:rsidRPr="00D138EA" w:rsidRDefault="006578A9" w:rsidP="00192EC8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138EA">
              <w:rPr>
                <w:rFonts w:ascii="Times New Roman" w:hAnsi="Times New Roman" w:cs="Times New Roman"/>
                <w:sz w:val="24"/>
                <w:szCs w:val="24"/>
              </w:rPr>
              <w:t>егковой автомобиль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7D89" w:rsidRDefault="00CB7D89" w:rsidP="00D13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78A9" w:rsidRPr="00D138EA" w:rsidRDefault="006578A9" w:rsidP="00D1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автоприцеп</w:t>
            </w:r>
          </w:p>
        </w:tc>
        <w:tc>
          <w:tcPr>
            <w:tcW w:w="1607" w:type="dxa"/>
            <w:vMerge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578A9" w:rsidRPr="00071C30" w:rsidRDefault="006578A9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8A9" w:rsidRPr="00071C30" w:rsidTr="006C0928">
        <w:trPr>
          <w:trHeight w:val="720"/>
        </w:trPr>
        <w:tc>
          <w:tcPr>
            <w:tcW w:w="459" w:type="dxa"/>
            <w:vMerge/>
            <w:hideMark/>
          </w:tcPr>
          <w:p w:rsidR="006578A9" w:rsidRPr="00071C30" w:rsidRDefault="006578A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578A9" w:rsidRDefault="006578A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578A9" w:rsidRDefault="006578A9" w:rsidP="00760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8" w:type="dxa"/>
            <w:hideMark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6578A9" w:rsidRPr="00D138EA" w:rsidRDefault="006578A9" w:rsidP="00D13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578A9" w:rsidRPr="00071C30" w:rsidRDefault="006578A9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8A9" w:rsidRPr="00071C30" w:rsidTr="006C0928">
        <w:trPr>
          <w:trHeight w:val="1980"/>
        </w:trPr>
        <w:tc>
          <w:tcPr>
            <w:tcW w:w="459" w:type="dxa"/>
            <w:vMerge/>
            <w:hideMark/>
          </w:tcPr>
          <w:p w:rsidR="006578A9" w:rsidRPr="00071C30" w:rsidRDefault="006578A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578A9" w:rsidRDefault="006578A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578A9" w:rsidRDefault="006578A9" w:rsidP="00E10E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E10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  <w:bookmarkStart w:id="0" w:name="_GoBack"/>
            <w:bookmarkEnd w:id="0"/>
          </w:p>
        </w:tc>
        <w:tc>
          <w:tcPr>
            <w:tcW w:w="838" w:type="dxa"/>
            <w:hideMark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6578A9" w:rsidRDefault="006578A9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578A9" w:rsidRDefault="006578A9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78A9" w:rsidRDefault="006578A9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578A9" w:rsidRPr="00D138EA" w:rsidRDefault="006578A9" w:rsidP="00D13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578A9" w:rsidRPr="00071C30" w:rsidRDefault="006578A9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8A9" w:rsidRPr="00071C30" w:rsidTr="006C0928">
        <w:trPr>
          <w:trHeight w:val="1920"/>
        </w:trPr>
        <w:tc>
          <w:tcPr>
            <w:tcW w:w="459" w:type="dxa"/>
            <w:vMerge/>
            <w:hideMark/>
          </w:tcPr>
          <w:p w:rsidR="006578A9" w:rsidRPr="00071C30" w:rsidRDefault="006578A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578A9" w:rsidRDefault="006578A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578A9" w:rsidRDefault="006578A9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8" w:type="dxa"/>
            <w:hideMark/>
          </w:tcPr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  <w:p w:rsidR="006578A9" w:rsidRDefault="006578A9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6578A9" w:rsidRDefault="006578A9" w:rsidP="005735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6578A9" w:rsidRPr="00D138EA" w:rsidRDefault="006578A9" w:rsidP="00D13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578A9" w:rsidRDefault="006578A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578A9" w:rsidRPr="00071C30" w:rsidRDefault="006578A9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:rsidR="006E010A" w:rsidRPr="00895993" w:rsidRDefault="006E010A" w:rsidP="00D138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Иванова Е.И.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консультант отдела по обучению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воспитанию, социализации и сопровождению детей с ОВЗ, детей – сирот и детей, оставшихся без попечения родителей</w:t>
            </w:r>
          </w:p>
        </w:tc>
        <w:tc>
          <w:tcPr>
            <w:tcW w:w="1334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7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312F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08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CB7D89" w:rsidP="00FE3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471 929,50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895993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08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08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CB7D89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</w:t>
            </w:r>
          </w:p>
        </w:tc>
        <w:tc>
          <w:tcPr>
            <w:tcW w:w="1607" w:type="dxa"/>
            <w:hideMark/>
          </w:tcPr>
          <w:p w:rsidR="006E010A" w:rsidRDefault="00CB7D89" w:rsidP="008959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785 998,54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656"/>
        </w:trPr>
        <w:tc>
          <w:tcPr>
            <w:tcW w:w="459" w:type="dxa"/>
            <w:hideMark/>
          </w:tcPr>
          <w:p w:rsidR="006E010A" w:rsidRPr="00071C30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6E010A" w:rsidRPr="00895993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08" w:type="dxa"/>
            <w:hideMark/>
          </w:tcPr>
          <w:p w:rsidR="006E010A" w:rsidRDefault="006E010A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6E010A" w:rsidRDefault="006E010A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6E010A" w:rsidRDefault="001864D2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C3F64" w:rsidRPr="00071C30" w:rsidTr="006C0928">
        <w:trPr>
          <w:trHeight w:val="656"/>
        </w:trPr>
        <w:tc>
          <w:tcPr>
            <w:tcW w:w="459" w:type="dxa"/>
          </w:tcPr>
          <w:p w:rsidR="00CC3F64" w:rsidRPr="00071C30" w:rsidRDefault="00634797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2" w:type="dxa"/>
          </w:tcPr>
          <w:p w:rsidR="00CC3F64" w:rsidRPr="00895993" w:rsidRDefault="00CC3F6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Табольская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290" w:type="dxa"/>
          </w:tcPr>
          <w:p w:rsidR="00CC3F64" w:rsidRDefault="00CC3F64" w:rsidP="00CC3F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- эксперт отдела по обучению и воспитанию, социализации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сопровождению детей с ОВЗ, детей – сирот и детей, оставшихся без попечения родителей</w:t>
            </w:r>
          </w:p>
        </w:tc>
        <w:tc>
          <w:tcPr>
            <w:tcW w:w="1334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08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ещения домов индивидуальной жилой застройки</w:t>
            </w:r>
          </w:p>
        </w:tc>
        <w:tc>
          <w:tcPr>
            <w:tcW w:w="838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93,3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143,9</w:t>
            </w:r>
          </w:p>
        </w:tc>
        <w:tc>
          <w:tcPr>
            <w:tcW w:w="1208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CC3F64" w:rsidRDefault="00CC3F64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CC3F64" w:rsidRDefault="00CC3F6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482 463,28</w:t>
            </w:r>
          </w:p>
        </w:tc>
        <w:tc>
          <w:tcPr>
            <w:tcW w:w="1379" w:type="dxa"/>
          </w:tcPr>
          <w:p w:rsidR="00CC3F64" w:rsidRDefault="00CC3F64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C3F64" w:rsidRPr="00071C30" w:rsidTr="006C0928">
        <w:trPr>
          <w:trHeight w:val="656"/>
        </w:trPr>
        <w:tc>
          <w:tcPr>
            <w:tcW w:w="459" w:type="dxa"/>
          </w:tcPr>
          <w:p w:rsidR="00CC3F64" w:rsidRPr="00071C30" w:rsidRDefault="00CC3F6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CC3F64" w:rsidRDefault="00CC3F6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</w:tcPr>
          <w:p w:rsidR="00CC3F64" w:rsidRDefault="00CC3F64" w:rsidP="00CC3F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(19/55)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08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CC3F64" w:rsidRDefault="00CC3F64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льный участок под гаражом</w:t>
            </w:r>
          </w:p>
        </w:tc>
        <w:tc>
          <w:tcPr>
            <w:tcW w:w="838" w:type="dxa"/>
          </w:tcPr>
          <w:p w:rsidR="00CC3F64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143,9</w:t>
            </w: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08" w:type="dxa"/>
          </w:tcPr>
          <w:p w:rsidR="00CC3F64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5E32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CC3F64" w:rsidRPr="007B2C6F" w:rsidRDefault="00884CB8" w:rsidP="00F71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BYD</w:t>
            </w:r>
            <w:r w:rsidRPr="007B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QCJ</w:t>
            </w:r>
          </w:p>
          <w:p w:rsidR="00884CB8" w:rsidRDefault="00884CB8" w:rsidP="00884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мотоцикл </w:t>
            </w:r>
          </w:p>
          <w:p w:rsidR="00884CB8" w:rsidRDefault="00884CB8" w:rsidP="00884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ИЖ;</w:t>
            </w:r>
          </w:p>
          <w:p w:rsidR="00884CB8" w:rsidRDefault="00884CB8" w:rsidP="00884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CB8" w:rsidRDefault="00884CB8" w:rsidP="00884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мотоцикл</w:t>
            </w:r>
          </w:p>
          <w:p w:rsidR="00884CB8" w:rsidRPr="00884CB8" w:rsidRDefault="00884CB8" w:rsidP="00884CB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607" w:type="dxa"/>
          </w:tcPr>
          <w:p w:rsidR="00CC3F64" w:rsidRDefault="00CC3F6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551 520,26</w:t>
            </w:r>
          </w:p>
        </w:tc>
        <w:tc>
          <w:tcPr>
            <w:tcW w:w="1379" w:type="dxa"/>
          </w:tcPr>
          <w:p w:rsidR="00CC3F64" w:rsidRDefault="00CC3F64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705"/>
        </w:trPr>
        <w:tc>
          <w:tcPr>
            <w:tcW w:w="459" w:type="dxa"/>
            <w:vMerge w:val="restart"/>
            <w:hideMark/>
          </w:tcPr>
          <w:p w:rsidR="006E010A" w:rsidRPr="00071C30" w:rsidRDefault="006E010A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vMerge w:val="restart"/>
            <w:hideMark/>
          </w:tcPr>
          <w:p w:rsidR="006E010A" w:rsidRPr="005C3B5C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C3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Боева</w:t>
            </w:r>
            <w:proofErr w:type="spellEnd"/>
            <w:r w:rsidRPr="005C3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290" w:type="dxa"/>
            <w:vMerge w:val="restart"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кадровой политики</w:t>
            </w:r>
          </w:p>
        </w:tc>
        <w:tc>
          <w:tcPr>
            <w:tcW w:w="1334" w:type="dxa"/>
            <w:vMerge w:val="restart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1/2</w:t>
            </w:r>
          </w:p>
        </w:tc>
        <w:tc>
          <w:tcPr>
            <w:tcW w:w="757" w:type="dxa"/>
            <w:vMerge w:val="restart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208" w:type="dxa"/>
            <w:vMerge w:val="restart"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6E010A" w:rsidRDefault="006E010A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0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6E010A" w:rsidRPr="00884CB8" w:rsidRDefault="00884CB8" w:rsidP="00817C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769 071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,18</w:t>
            </w:r>
          </w:p>
        </w:tc>
        <w:tc>
          <w:tcPr>
            <w:tcW w:w="1379" w:type="dxa"/>
            <w:vMerge w:val="restart"/>
            <w:hideMark/>
          </w:tcPr>
          <w:p w:rsidR="006E010A" w:rsidRPr="00071C30" w:rsidRDefault="006E010A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010A" w:rsidRPr="00071C30" w:rsidTr="006C0928">
        <w:trPr>
          <w:trHeight w:val="1350"/>
        </w:trPr>
        <w:tc>
          <w:tcPr>
            <w:tcW w:w="459" w:type="dxa"/>
            <w:vMerge/>
            <w:hideMark/>
          </w:tcPr>
          <w:p w:rsidR="006E010A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E010A" w:rsidRDefault="00507C54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дача</w:t>
            </w:r>
          </w:p>
        </w:tc>
        <w:tc>
          <w:tcPr>
            <w:tcW w:w="83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10A" w:rsidRPr="00071C30" w:rsidTr="006C0928">
        <w:trPr>
          <w:trHeight w:val="1805"/>
        </w:trPr>
        <w:tc>
          <w:tcPr>
            <w:tcW w:w="459" w:type="dxa"/>
            <w:vMerge/>
            <w:hideMark/>
          </w:tcPr>
          <w:p w:rsidR="006E010A" w:rsidRDefault="006E010A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6E010A" w:rsidRDefault="006E010A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6E010A" w:rsidRDefault="006E010A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6E010A" w:rsidRDefault="006E010A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6E010A" w:rsidRDefault="006E010A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садоводства</w:t>
            </w:r>
          </w:p>
          <w:p w:rsidR="006E010A" w:rsidRDefault="006E010A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08" w:type="dxa"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6E010A" w:rsidRDefault="006E010A" w:rsidP="00EC5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6E010A" w:rsidRDefault="006E010A" w:rsidP="00B66B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6E010A" w:rsidRDefault="006E010A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C54" w:rsidRPr="00071C30" w:rsidTr="006C0928">
        <w:trPr>
          <w:trHeight w:val="615"/>
        </w:trPr>
        <w:tc>
          <w:tcPr>
            <w:tcW w:w="459" w:type="dxa"/>
            <w:vMerge w:val="restart"/>
            <w:hideMark/>
          </w:tcPr>
          <w:p w:rsidR="00507C54" w:rsidRPr="00071C30" w:rsidRDefault="00507C5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507C54" w:rsidRPr="005C3B5C" w:rsidRDefault="00507C5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08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07C54" w:rsidRDefault="00507C54" w:rsidP="00BB26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дача</w:t>
            </w:r>
          </w:p>
        </w:tc>
        <w:tc>
          <w:tcPr>
            <w:tcW w:w="838" w:type="dxa"/>
            <w:vMerge w:val="restart"/>
            <w:hideMark/>
          </w:tcPr>
          <w:p w:rsidR="00507C54" w:rsidRDefault="00507C54" w:rsidP="00BB26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  <w:p w:rsidR="00507C54" w:rsidRDefault="00507C54" w:rsidP="00BB26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hideMark/>
          </w:tcPr>
          <w:p w:rsidR="00507C54" w:rsidRDefault="00507C54" w:rsidP="00BB26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07C54" w:rsidRDefault="00507C54" w:rsidP="00BB26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507C54" w:rsidRDefault="00507C54" w:rsidP="003B77CC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618B8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07C54" w:rsidRDefault="00507C54" w:rsidP="00192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hideMark/>
          </w:tcPr>
          <w:p w:rsidR="00507C54" w:rsidRDefault="00507C54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589 507,10</w:t>
            </w:r>
          </w:p>
        </w:tc>
        <w:tc>
          <w:tcPr>
            <w:tcW w:w="1379" w:type="dxa"/>
            <w:vMerge w:val="restart"/>
            <w:hideMark/>
          </w:tcPr>
          <w:p w:rsidR="00507C54" w:rsidRPr="00071C30" w:rsidRDefault="00507C54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07C54" w:rsidRPr="00071C30" w:rsidTr="0076092B">
        <w:trPr>
          <w:trHeight w:val="375"/>
        </w:trPr>
        <w:tc>
          <w:tcPr>
            <w:tcW w:w="459" w:type="dxa"/>
            <w:vMerge/>
            <w:hideMark/>
          </w:tcPr>
          <w:p w:rsidR="00507C54" w:rsidRPr="00071C30" w:rsidRDefault="00507C5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07C54" w:rsidRDefault="00507C5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507C54" w:rsidRDefault="00507C54" w:rsidP="00884C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в составе дачных, садоводче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ских и огороднических объединений</w:t>
            </w:r>
          </w:p>
        </w:tc>
        <w:tc>
          <w:tcPr>
            <w:tcW w:w="1327" w:type="dxa"/>
            <w:vMerge w:val="restart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07C54" w:rsidRPr="00C618B8" w:rsidRDefault="00507C54" w:rsidP="00C618B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07C54" w:rsidRDefault="00507C54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C54" w:rsidRPr="00071C30" w:rsidTr="006C0928">
        <w:trPr>
          <w:trHeight w:val="945"/>
        </w:trPr>
        <w:tc>
          <w:tcPr>
            <w:tcW w:w="459" w:type="dxa"/>
            <w:vMerge/>
          </w:tcPr>
          <w:p w:rsidR="00507C54" w:rsidRPr="00071C30" w:rsidRDefault="00507C5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07C54" w:rsidRDefault="00507C5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507C54" w:rsidRPr="00C618B8" w:rsidRDefault="00507C54" w:rsidP="0019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618B8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</w:tc>
        <w:tc>
          <w:tcPr>
            <w:tcW w:w="1607" w:type="dxa"/>
            <w:vMerge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07C54" w:rsidRDefault="00507C54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C54" w:rsidRPr="00071C30" w:rsidTr="006C0928">
        <w:trPr>
          <w:trHeight w:val="276"/>
        </w:trPr>
        <w:tc>
          <w:tcPr>
            <w:tcW w:w="459" w:type="dxa"/>
            <w:vMerge/>
            <w:hideMark/>
          </w:tcPr>
          <w:p w:rsidR="00507C54" w:rsidRPr="00071C30" w:rsidRDefault="00507C5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07C54" w:rsidRDefault="00507C5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507C54" w:rsidRDefault="00507C54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8" w:type="dxa"/>
            <w:vMerge w:val="restart"/>
          </w:tcPr>
          <w:p w:rsidR="00507C54" w:rsidRDefault="00507C54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  <w:p w:rsidR="00507C54" w:rsidRDefault="00507C54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507C54" w:rsidRDefault="00507C54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07C54" w:rsidRDefault="00507C54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07C54" w:rsidRPr="00C618B8" w:rsidRDefault="00507C54" w:rsidP="00C618B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07C54" w:rsidRDefault="00507C54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C54" w:rsidRPr="00071C30" w:rsidTr="006C0928">
        <w:trPr>
          <w:trHeight w:val="948"/>
        </w:trPr>
        <w:tc>
          <w:tcPr>
            <w:tcW w:w="459" w:type="dxa"/>
            <w:vMerge/>
            <w:hideMark/>
          </w:tcPr>
          <w:p w:rsidR="00507C54" w:rsidRPr="00071C30" w:rsidRDefault="00507C54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07C54" w:rsidRDefault="00507C54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327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08" w:type="dxa"/>
            <w:hideMark/>
          </w:tcPr>
          <w:p w:rsidR="00507C54" w:rsidRDefault="00507C54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07C54" w:rsidRDefault="00507C54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07C54" w:rsidRPr="00C618B8" w:rsidRDefault="00507C54" w:rsidP="00C618B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07C54" w:rsidRDefault="00507C54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07C54" w:rsidRDefault="00507C54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276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76092B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C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араж</w:t>
            </w:r>
          </w:p>
        </w:tc>
        <w:tc>
          <w:tcPr>
            <w:tcW w:w="1327" w:type="dxa"/>
            <w:hideMark/>
          </w:tcPr>
          <w:p w:rsidR="005C3B5C" w:rsidRDefault="00AE487D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C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208" w:type="dxa"/>
            <w:hideMark/>
          </w:tcPr>
          <w:p w:rsidR="00660DF3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C3B5C" w:rsidRDefault="005C3B5C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38" w:type="dxa"/>
            <w:vMerge w:val="restart"/>
            <w:hideMark/>
          </w:tcPr>
          <w:p w:rsidR="005C3B5C" w:rsidRDefault="005C3B5C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Pr="00C618B8" w:rsidRDefault="005C3B5C" w:rsidP="00C618B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1665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AE487D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hideMark/>
          </w:tcPr>
          <w:p w:rsidR="005C3B5C" w:rsidRDefault="00660DF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660DF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208" w:type="dxa"/>
            <w:hideMark/>
          </w:tcPr>
          <w:p w:rsidR="005C3B5C" w:rsidRDefault="00660DF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5C3B5C" w:rsidRDefault="005C3B5C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5C3B5C" w:rsidRDefault="005C3B5C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C3B5C" w:rsidRDefault="005C3B5C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Pr="00C618B8" w:rsidRDefault="005C3B5C" w:rsidP="00C618B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5C3B5C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hideMark/>
          </w:tcPr>
          <w:p w:rsidR="005C3B5C" w:rsidRPr="007248A9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4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Агибалова</w:t>
            </w:r>
            <w:proofErr w:type="spellEnd"/>
            <w:r w:rsidRPr="00724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290" w:type="dxa"/>
            <w:hideMark/>
          </w:tcPr>
          <w:p w:rsidR="005C3B5C" w:rsidRPr="00B73921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кадровой политики</w:t>
            </w:r>
          </w:p>
        </w:tc>
        <w:tc>
          <w:tcPr>
            <w:tcW w:w="1334" w:type="dxa"/>
            <w:hideMark/>
          </w:tcPr>
          <w:p w:rsidR="005C3B5C" w:rsidRPr="00B73921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5C3B5C" w:rsidRDefault="00507C54" w:rsidP="00507C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208" w:type="dxa"/>
            <w:hideMark/>
          </w:tcPr>
          <w:p w:rsidR="005C3B5C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08" w:type="dxa"/>
            <w:hideMark/>
          </w:tcPr>
          <w:p w:rsidR="005C3B5C" w:rsidRDefault="005C3B5C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C3B5C" w:rsidRDefault="005C3B5C" w:rsidP="003B77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C3B5C" w:rsidRPr="00B73921" w:rsidRDefault="00507C54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412 153,82</w:t>
            </w:r>
          </w:p>
        </w:tc>
        <w:tc>
          <w:tcPr>
            <w:tcW w:w="1379" w:type="dxa"/>
            <w:hideMark/>
          </w:tcPr>
          <w:p w:rsidR="006E4EC3" w:rsidRPr="00071C30" w:rsidRDefault="00507C54" w:rsidP="00DA61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4EC3" w:rsidRPr="00071C30" w:rsidTr="006C0928">
        <w:trPr>
          <w:trHeight w:val="690"/>
        </w:trPr>
        <w:tc>
          <w:tcPr>
            <w:tcW w:w="459" w:type="dxa"/>
            <w:vMerge w:val="restart"/>
            <w:hideMark/>
          </w:tcPr>
          <w:p w:rsidR="006E4EC3" w:rsidRPr="00071C30" w:rsidRDefault="006E4EC3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6E4EC3" w:rsidRPr="007248A9" w:rsidRDefault="006E4EC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4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6E4EC3" w:rsidRDefault="006E4EC3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6E4EC3" w:rsidRDefault="006E4EC3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6E4EC3" w:rsidRDefault="001864D2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4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ндивидуальная</w:t>
            </w:r>
          </w:p>
        </w:tc>
        <w:tc>
          <w:tcPr>
            <w:tcW w:w="757" w:type="dxa"/>
            <w:hideMark/>
          </w:tcPr>
          <w:p w:rsidR="006E4EC3" w:rsidRDefault="006E4EC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08" w:type="dxa"/>
            <w:hideMark/>
          </w:tcPr>
          <w:p w:rsidR="006E4EC3" w:rsidRDefault="006E4EC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6E4EC3" w:rsidRDefault="00507C54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283 022,47</w:t>
            </w:r>
          </w:p>
        </w:tc>
        <w:tc>
          <w:tcPr>
            <w:tcW w:w="1379" w:type="dxa"/>
            <w:vMerge w:val="restart"/>
            <w:hideMark/>
          </w:tcPr>
          <w:p w:rsidR="006E4EC3" w:rsidRPr="00071C30" w:rsidRDefault="00507C54" w:rsidP="00DA6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E4EC3" w:rsidRPr="00071C30" w:rsidTr="006C0928">
        <w:trPr>
          <w:trHeight w:val="735"/>
        </w:trPr>
        <w:tc>
          <w:tcPr>
            <w:tcW w:w="459" w:type="dxa"/>
            <w:vMerge/>
          </w:tcPr>
          <w:p w:rsidR="006E4EC3" w:rsidRPr="00071C30" w:rsidRDefault="006E4EC3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E4EC3" w:rsidRDefault="006E4EC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E4EC3" w:rsidRDefault="006E4EC3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6E4EC3" w:rsidRDefault="006E4EC3" w:rsidP="006E4E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6E4EC3" w:rsidRDefault="006E4EC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</w:tcPr>
          <w:p w:rsidR="006E4EC3" w:rsidRDefault="006E4EC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208" w:type="dxa"/>
          </w:tcPr>
          <w:p w:rsidR="006E4EC3" w:rsidRDefault="006E4EC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6E4EC3" w:rsidRDefault="006E4EC3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6E4EC3" w:rsidRDefault="006E4EC3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E4EC3" w:rsidRDefault="006E4EC3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C3B5C" w:rsidRPr="007248A9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4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6E4EC3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6E4EC3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5C3B5C" w:rsidRDefault="006E4EC3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208" w:type="dxa"/>
            <w:hideMark/>
          </w:tcPr>
          <w:p w:rsidR="005C3B5C" w:rsidRDefault="006E4EC3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08" w:type="dxa"/>
            <w:hideMark/>
          </w:tcPr>
          <w:p w:rsidR="005C3B5C" w:rsidRDefault="005C3B5C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C3B5C" w:rsidRDefault="005C3B5C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C3B5C" w:rsidRDefault="005C3B5C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C3B5C" w:rsidRPr="00071C30" w:rsidRDefault="00634797" w:rsidP="00DA6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E7494" w:rsidRPr="00071C30" w:rsidTr="006C0928">
        <w:trPr>
          <w:trHeight w:val="1959"/>
        </w:trPr>
        <w:tc>
          <w:tcPr>
            <w:tcW w:w="459" w:type="dxa"/>
            <w:hideMark/>
          </w:tcPr>
          <w:p w:rsidR="001E7494" w:rsidRPr="00071C30" w:rsidRDefault="001E7494" w:rsidP="00634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hideMark/>
          </w:tcPr>
          <w:p w:rsidR="001E7494" w:rsidRPr="00FF1B59" w:rsidRDefault="001E7494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Кожух И.В.</w:t>
            </w:r>
          </w:p>
          <w:p w:rsidR="001E7494" w:rsidRDefault="001E7494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E7494" w:rsidRDefault="001E7494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hideMark/>
          </w:tcPr>
          <w:p w:rsidR="001E7494" w:rsidRDefault="001E7494" w:rsidP="00D964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- эксперт отдела кадровой политики</w:t>
            </w:r>
          </w:p>
        </w:tc>
        <w:tc>
          <w:tcPr>
            <w:tcW w:w="1334" w:type="dxa"/>
            <w:hideMark/>
          </w:tcPr>
          <w:p w:rsidR="001E7494" w:rsidRDefault="001E7494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E7494" w:rsidRDefault="001E7494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1E7494" w:rsidRDefault="001E7494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208" w:type="dxa"/>
            <w:hideMark/>
          </w:tcPr>
          <w:p w:rsidR="001E7494" w:rsidRDefault="001E7494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E7494" w:rsidRDefault="001E7494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1E7494" w:rsidRDefault="001E7494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1E7494" w:rsidRDefault="001E7494" w:rsidP="002F6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1E7494" w:rsidRDefault="001E7494" w:rsidP="001E7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1E7494" w:rsidRDefault="001E7494" w:rsidP="001E7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Опель</w:t>
            </w:r>
          </w:p>
        </w:tc>
        <w:tc>
          <w:tcPr>
            <w:tcW w:w="1607" w:type="dxa"/>
            <w:hideMark/>
          </w:tcPr>
          <w:p w:rsidR="001E7494" w:rsidRDefault="00507C54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363 978,60</w:t>
            </w:r>
          </w:p>
        </w:tc>
        <w:tc>
          <w:tcPr>
            <w:tcW w:w="1379" w:type="dxa"/>
            <w:hideMark/>
          </w:tcPr>
          <w:p w:rsidR="001E7494" w:rsidRPr="00071C30" w:rsidRDefault="001E7494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F1B59" w:rsidRPr="00071C30" w:rsidTr="006C0928">
        <w:trPr>
          <w:trHeight w:val="660"/>
        </w:trPr>
        <w:tc>
          <w:tcPr>
            <w:tcW w:w="459" w:type="dxa"/>
            <w:vMerge w:val="restart"/>
          </w:tcPr>
          <w:p w:rsidR="00FF1B59" w:rsidRPr="00071C30" w:rsidRDefault="00FF1B59" w:rsidP="00BB26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FF1B59" w:rsidRPr="00FF1B59" w:rsidRDefault="00FF1B5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FF1B59" w:rsidRDefault="00FF1B5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FF1B59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F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838" w:type="dxa"/>
          </w:tcPr>
          <w:p w:rsidR="00FF1B59" w:rsidRDefault="00FF1B5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208" w:type="dxa"/>
          </w:tcPr>
          <w:p w:rsidR="00FF1B59" w:rsidRDefault="00FF1B5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FF1B59" w:rsidRDefault="00FF1B59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</w:tcPr>
          <w:p w:rsidR="00FF1B59" w:rsidRDefault="00FF1B59" w:rsidP="00F52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FF1B59" w:rsidRPr="00071C30" w:rsidRDefault="00FF1B59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F1B59" w:rsidRPr="00071C30" w:rsidTr="006C0928">
        <w:trPr>
          <w:trHeight w:val="765"/>
        </w:trPr>
        <w:tc>
          <w:tcPr>
            <w:tcW w:w="459" w:type="dxa"/>
            <w:vMerge/>
          </w:tcPr>
          <w:p w:rsidR="00FF1B59" w:rsidRPr="00071C30" w:rsidRDefault="00FF1B59" w:rsidP="00BB26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FF1B59" w:rsidRDefault="00FF1B5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FF1B59" w:rsidRDefault="00FF1B5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F1B59" w:rsidRDefault="00FF1B59" w:rsidP="000B6F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FF1B59" w:rsidRDefault="00FF1B5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FF1B59" w:rsidRDefault="00FF1B5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208" w:type="dxa"/>
          </w:tcPr>
          <w:p w:rsidR="00FF1B59" w:rsidRDefault="00FF1B5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FF1B59" w:rsidRDefault="00FF1B59" w:rsidP="0008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FF1B59" w:rsidRDefault="00FF1B59" w:rsidP="00F52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FF1B59" w:rsidRDefault="00FF1B59" w:rsidP="006E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B5C" w:rsidRPr="00071C30" w:rsidTr="006C0928">
        <w:trPr>
          <w:trHeight w:val="705"/>
        </w:trPr>
        <w:tc>
          <w:tcPr>
            <w:tcW w:w="459" w:type="dxa"/>
            <w:vMerge w:val="restart"/>
            <w:hideMark/>
          </w:tcPr>
          <w:p w:rsidR="005C3B5C" w:rsidRPr="00071C30" w:rsidRDefault="005514E9" w:rsidP="00634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Merge w:val="restart"/>
            <w:hideMark/>
          </w:tcPr>
          <w:p w:rsidR="005C3B5C" w:rsidRPr="002B424D" w:rsidRDefault="005C3B5C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Степанова И.А.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высшего образования и науки</w:t>
            </w:r>
          </w:p>
        </w:tc>
        <w:tc>
          <w:tcPr>
            <w:tcW w:w="1334" w:type="dxa"/>
            <w:hideMark/>
          </w:tcPr>
          <w:p w:rsidR="005C3B5C" w:rsidRDefault="00634797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C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  <w:p w:rsidR="00EA5351" w:rsidRDefault="00EA5351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08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C3B5C" w:rsidRPr="00AA35C6" w:rsidRDefault="005C3B5C" w:rsidP="00634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гаражей и а</w:t>
            </w:r>
            <w:r w:rsidR="004E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тостоянок</w:t>
            </w:r>
          </w:p>
        </w:tc>
        <w:tc>
          <w:tcPr>
            <w:tcW w:w="838" w:type="dxa"/>
            <w:vMerge w:val="restart"/>
            <w:hideMark/>
          </w:tcPr>
          <w:p w:rsidR="005C3B5C" w:rsidRPr="00AA35C6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Pr="00BE37F7" w:rsidRDefault="005C3B5C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</w:p>
        </w:tc>
        <w:tc>
          <w:tcPr>
            <w:tcW w:w="1607" w:type="dxa"/>
            <w:vMerge w:val="restart"/>
            <w:hideMark/>
          </w:tcPr>
          <w:p w:rsidR="005C3B5C" w:rsidRPr="00BE37F7" w:rsidRDefault="00634797" w:rsidP="002B42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675 767,15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1275"/>
        </w:trPr>
        <w:tc>
          <w:tcPr>
            <w:tcW w:w="459" w:type="dxa"/>
            <w:vMerge/>
            <w:hideMark/>
          </w:tcPr>
          <w:p w:rsidR="005C3B5C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Pr="002B424D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1864D2" w:rsidP="004277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hideMark/>
          </w:tcPr>
          <w:p w:rsidR="005C3B5C" w:rsidRDefault="00EA5351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Pr="00BE37F7" w:rsidRDefault="005C3B5C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Pr="00BE37F7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Pr="00071C30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634797" w:rsidP="00124C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2" w:type="dxa"/>
            <w:hideMark/>
          </w:tcPr>
          <w:p w:rsidR="005C3B5C" w:rsidRPr="00BB63AE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Денисов А.В.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консультант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высшего образования и науки</w:t>
            </w:r>
          </w:p>
        </w:tc>
        <w:tc>
          <w:tcPr>
            <w:tcW w:w="1334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208" w:type="dxa"/>
            <w:hideMark/>
          </w:tcPr>
          <w:p w:rsidR="005C3B5C" w:rsidRDefault="005C3B5C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208" w:type="dxa"/>
            <w:hideMark/>
          </w:tcPr>
          <w:p w:rsidR="005C3B5C" w:rsidRDefault="005C3B5C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C3B5C" w:rsidRDefault="005C3B5C" w:rsidP="00D91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C3B5C" w:rsidRPr="00BB63AE" w:rsidRDefault="00634797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515 103,14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C3B5C" w:rsidRPr="00BB63AE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208" w:type="dxa"/>
            <w:hideMark/>
          </w:tcPr>
          <w:p w:rsidR="005C3B5C" w:rsidRDefault="005C3B5C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5C3B5C" w:rsidRDefault="005C3B5C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C95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5C3B5C" w:rsidRPr="00634797" w:rsidRDefault="005C3B5C" w:rsidP="006347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РЕНО</w:t>
            </w:r>
          </w:p>
        </w:tc>
        <w:tc>
          <w:tcPr>
            <w:tcW w:w="1607" w:type="dxa"/>
            <w:hideMark/>
          </w:tcPr>
          <w:p w:rsidR="005C3B5C" w:rsidRDefault="00634797" w:rsidP="00732D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304 002,04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C3B5C" w:rsidRPr="00BB63AE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20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C3B5C" w:rsidRDefault="005C3B5C" w:rsidP="00433B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90"/>
        </w:trPr>
        <w:tc>
          <w:tcPr>
            <w:tcW w:w="459" w:type="dxa"/>
            <w:vMerge w:val="restart"/>
            <w:hideMark/>
          </w:tcPr>
          <w:p w:rsidR="005C3B5C" w:rsidRPr="00071C30" w:rsidRDefault="00395B4E" w:rsidP="005514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2" w:type="dxa"/>
            <w:vMerge w:val="restart"/>
            <w:hideMark/>
          </w:tcPr>
          <w:p w:rsidR="005C3B5C" w:rsidRPr="002B424D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4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Крыгина</w:t>
            </w:r>
            <w:proofErr w:type="spellEnd"/>
            <w:r w:rsidRPr="002B4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– эксперт отдела высшего образования и науки</w:t>
            </w:r>
          </w:p>
        </w:tc>
        <w:tc>
          <w:tcPr>
            <w:tcW w:w="1334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</w:t>
            </w:r>
            <w:r w:rsidR="0039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C3B5C" w:rsidRDefault="00395B4E" w:rsidP="002B42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138 086,93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90"/>
        </w:trPr>
        <w:tc>
          <w:tcPr>
            <w:tcW w:w="459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Pr="002B424D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0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935C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1410"/>
        </w:trPr>
        <w:tc>
          <w:tcPr>
            <w:tcW w:w="459" w:type="dxa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C3B5C" w:rsidRPr="002B424D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5C3B5C" w:rsidRDefault="005C3B5C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395B4E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327" w:type="dxa"/>
            <w:hideMark/>
          </w:tcPr>
          <w:p w:rsidR="005C3B5C" w:rsidRDefault="00395B4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395B4E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1155,0</w:t>
            </w:r>
          </w:p>
        </w:tc>
        <w:tc>
          <w:tcPr>
            <w:tcW w:w="120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</w:t>
            </w:r>
            <w:r w:rsidR="0039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hideMark/>
          </w:tcPr>
          <w:p w:rsidR="005C3B5C" w:rsidRDefault="005C3B5C" w:rsidP="00EA76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C3B5C" w:rsidRDefault="005C3B5C" w:rsidP="00EA7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C3B5C" w:rsidRDefault="00395B4E" w:rsidP="00192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607" w:type="dxa"/>
            <w:hideMark/>
          </w:tcPr>
          <w:p w:rsidR="005C3B5C" w:rsidRDefault="00395B4E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640 000,00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424D" w:rsidRPr="00071C30" w:rsidTr="006C0928">
        <w:trPr>
          <w:trHeight w:val="1410"/>
        </w:trPr>
        <w:tc>
          <w:tcPr>
            <w:tcW w:w="459" w:type="dxa"/>
          </w:tcPr>
          <w:p w:rsidR="002B424D" w:rsidRDefault="002B424D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2B424D" w:rsidRDefault="002B424D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</w:tcPr>
          <w:p w:rsidR="002B424D" w:rsidRDefault="002B424D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B424D" w:rsidRDefault="002B424D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</w:t>
            </w:r>
            <w:r w:rsidR="0039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2B424D" w:rsidRDefault="002B424D" w:rsidP="007754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2B424D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2B424D" w:rsidRPr="00071C30" w:rsidRDefault="002B424D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02DC5" w:rsidRPr="00071C30" w:rsidTr="006C0928">
        <w:trPr>
          <w:trHeight w:val="1410"/>
        </w:trPr>
        <w:tc>
          <w:tcPr>
            <w:tcW w:w="459" w:type="dxa"/>
          </w:tcPr>
          <w:p w:rsidR="00502DC5" w:rsidRDefault="00124C8A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39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502DC5" w:rsidRPr="002B424D" w:rsidRDefault="00502DC5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Ельчина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90" w:type="dxa"/>
          </w:tcPr>
          <w:p w:rsidR="00502DC5" w:rsidRDefault="00502DC5" w:rsidP="00935C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– эксперт отдела высшего образования и науки</w:t>
            </w:r>
          </w:p>
        </w:tc>
        <w:tc>
          <w:tcPr>
            <w:tcW w:w="1334" w:type="dxa"/>
          </w:tcPr>
          <w:p w:rsidR="00502DC5" w:rsidRDefault="00502DC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502DC5" w:rsidRDefault="00502DC5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1/2</w:t>
            </w:r>
          </w:p>
        </w:tc>
        <w:tc>
          <w:tcPr>
            <w:tcW w:w="757" w:type="dxa"/>
          </w:tcPr>
          <w:p w:rsidR="00502DC5" w:rsidRDefault="00502DC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208" w:type="dxa"/>
          </w:tcPr>
          <w:p w:rsidR="00502DC5" w:rsidRDefault="00502DC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502DC5" w:rsidRDefault="00502DC5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</w:tcPr>
          <w:p w:rsidR="00502DC5" w:rsidRDefault="00502DC5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502DC5" w:rsidRDefault="00502DC5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</w:tcPr>
          <w:p w:rsidR="00502DC5" w:rsidRDefault="00502DC5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502DC5" w:rsidRDefault="00395B4E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414 055,05</w:t>
            </w:r>
          </w:p>
        </w:tc>
        <w:tc>
          <w:tcPr>
            <w:tcW w:w="1379" w:type="dxa"/>
          </w:tcPr>
          <w:p w:rsidR="00502DC5" w:rsidRDefault="00502DC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1646"/>
        </w:trPr>
        <w:tc>
          <w:tcPr>
            <w:tcW w:w="459" w:type="dxa"/>
            <w:vMerge w:val="restart"/>
            <w:hideMark/>
          </w:tcPr>
          <w:p w:rsidR="005C3B5C" w:rsidRPr="00071C30" w:rsidRDefault="00124C8A" w:rsidP="00395B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Merge w:val="restart"/>
            <w:hideMark/>
          </w:tcPr>
          <w:p w:rsidR="005C3B5C" w:rsidRPr="00BB63AE" w:rsidRDefault="005C3B5C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Иванов Д.В.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334" w:type="dxa"/>
            <w:hideMark/>
          </w:tcPr>
          <w:p w:rsidR="005C3B5C" w:rsidRPr="00577F9B" w:rsidRDefault="005C3B5C" w:rsidP="00211EA2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для 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размещения домов индивидуальной жилой застройки</w:t>
            </w:r>
          </w:p>
        </w:tc>
        <w:tc>
          <w:tcPr>
            <w:tcW w:w="132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5C3B5C" w:rsidRPr="00577F9B" w:rsidRDefault="005C3B5C" w:rsidP="00BB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proofErr w:type="gramStart"/>
            <w:r w:rsidR="00BB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607" w:type="dxa"/>
            <w:vMerge w:val="restart"/>
            <w:hideMark/>
          </w:tcPr>
          <w:p w:rsidR="005C3B5C" w:rsidRPr="00577F9B" w:rsidRDefault="00211EA2" w:rsidP="007C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845 375,00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1035"/>
        </w:trPr>
        <w:tc>
          <w:tcPr>
            <w:tcW w:w="459" w:type="dxa"/>
            <w:vMerge/>
            <w:hideMark/>
          </w:tcPr>
          <w:p w:rsidR="005C3B5C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32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75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774"/>
        </w:trPr>
        <w:tc>
          <w:tcPr>
            <w:tcW w:w="459" w:type="dxa"/>
            <w:vMerge/>
            <w:hideMark/>
          </w:tcPr>
          <w:p w:rsidR="005C3B5C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577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132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959"/>
        </w:trPr>
        <w:tc>
          <w:tcPr>
            <w:tcW w:w="459" w:type="dxa"/>
            <w:vMerge/>
            <w:hideMark/>
          </w:tcPr>
          <w:p w:rsidR="005C3B5C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Pr="00577F9B" w:rsidRDefault="005C3B5C" w:rsidP="00577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1875"/>
        </w:trPr>
        <w:tc>
          <w:tcPr>
            <w:tcW w:w="459" w:type="dxa"/>
            <w:vMerge w:val="restart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5C3B5C" w:rsidRPr="00BB63AE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Pr="00577F9B" w:rsidRDefault="005C3B5C" w:rsidP="00211EA2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для 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размещения домов индивидуальной жилой застройки</w:t>
            </w:r>
          </w:p>
        </w:tc>
        <w:tc>
          <w:tcPr>
            <w:tcW w:w="132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C3B5C" w:rsidRDefault="005C3B5C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5C3B5C" w:rsidRDefault="005C3B5C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5C3B5C" w:rsidRDefault="005C3B5C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C3B5C" w:rsidRDefault="00211EA2" w:rsidP="00CE02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306 267,26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527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27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11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Pr="00577F9B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Default="005C3B5C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472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08" w:type="dxa"/>
            <w:hideMark/>
          </w:tcPr>
          <w:p w:rsidR="005C3B5C" w:rsidRDefault="005C3B5C" w:rsidP="00A3457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5C3B5C" w:rsidRDefault="005C3B5C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585"/>
        </w:trPr>
        <w:tc>
          <w:tcPr>
            <w:tcW w:w="459" w:type="dxa"/>
            <w:vMerge w:val="restart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5C3B5C" w:rsidRPr="00BB63AE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3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2760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5C3B5C" w:rsidRDefault="005C3B5C" w:rsidP="004E2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для </w:t>
            </w:r>
            <w:r w:rsidR="004E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размещения домов индивидуальной жило</w:t>
            </w:r>
            <w:r w:rsidR="004E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 застройки</w:t>
            </w:r>
          </w:p>
        </w:tc>
        <w:tc>
          <w:tcPr>
            <w:tcW w:w="83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508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7C11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705"/>
        </w:trPr>
        <w:tc>
          <w:tcPr>
            <w:tcW w:w="459" w:type="dxa"/>
            <w:vMerge w:val="restart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5C3B5C" w:rsidRPr="001E7494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4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2671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5C3B5C" w:rsidRDefault="004E21E1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3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9B0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124C8A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:rsidR="005C3B5C" w:rsidRPr="00853CC9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Алтухова И.А.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334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7C11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5C3B5C" w:rsidRPr="00211EA2" w:rsidRDefault="005C3B5C" w:rsidP="00211E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КИА</w:t>
            </w:r>
          </w:p>
        </w:tc>
        <w:tc>
          <w:tcPr>
            <w:tcW w:w="1607" w:type="dxa"/>
            <w:hideMark/>
          </w:tcPr>
          <w:p w:rsidR="005C3B5C" w:rsidRDefault="00211EA2" w:rsidP="00807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859 270,59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124C8A" w:rsidP="00211E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hideMark/>
          </w:tcPr>
          <w:p w:rsidR="005C3B5C" w:rsidRPr="00853CC9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Петрова Е.Ю.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– эксперт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334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¼</w:t>
            </w:r>
          </w:p>
        </w:tc>
        <w:tc>
          <w:tcPr>
            <w:tcW w:w="757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08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C3B5C" w:rsidRDefault="00211EA2" w:rsidP="00853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346 406,00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C3B5C" w:rsidRPr="00853CC9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3C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¼</w:t>
            </w:r>
          </w:p>
        </w:tc>
        <w:tc>
          <w:tcPr>
            <w:tcW w:w="757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0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5C3B5C" w:rsidRPr="00790FB7" w:rsidRDefault="005C3B5C" w:rsidP="00790FB7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иль </w:t>
            </w:r>
            <w:r w:rsidRPr="00192EC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ТОЙОТА </w:t>
            </w:r>
          </w:p>
          <w:p w:rsidR="005C3B5C" w:rsidRDefault="005C3B5C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:rsidR="005C3B5C" w:rsidRDefault="00D443FD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978 519,27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C4B0D" w:rsidRPr="00BB112B" w:rsidTr="009C4B0D">
        <w:trPr>
          <w:trHeight w:val="654"/>
        </w:trPr>
        <w:tc>
          <w:tcPr>
            <w:tcW w:w="459" w:type="dxa"/>
            <w:vMerge w:val="restart"/>
            <w:hideMark/>
          </w:tcPr>
          <w:p w:rsidR="009C4B0D" w:rsidRPr="00071C30" w:rsidRDefault="00124C8A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vMerge w:val="restart"/>
            <w:hideMark/>
          </w:tcPr>
          <w:p w:rsidR="009C4B0D" w:rsidRPr="00CB1505" w:rsidRDefault="009C4B0D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Симоненкова</w:t>
            </w:r>
            <w:proofErr w:type="spellEnd"/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1290" w:type="dxa"/>
            <w:vMerge w:val="restart"/>
            <w:hideMark/>
          </w:tcPr>
          <w:p w:rsidR="009C4B0D" w:rsidRDefault="009C4B0D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 отдела федерального государственного контроля качества образования и лицензионного контроля</w:t>
            </w:r>
          </w:p>
        </w:tc>
        <w:tc>
          <w:tcPr>
            <w:tcW w:w="1334" w:type="dxa"/>
            <w:hideMark/>
          </w:tcPr>
          <w:p w:rsidR="009C4B0D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327" w:type="dxa"/>
            <w:hideMark/>
          </w:tcPr>
          <w:p w:rsidR="009C4B0D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бщая</w:t>
            </w:r>
          </w:p>
        </w:tc>
        <w:tc>
          <w:tcPr>
            <w:tcW w:w="757" w:type="dxa"/>
            <w:hideMark/>
          </w:tcPr>
          <w:p w:rsidR="009C4B0D" w:rsidRDefault="009C4B0D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208" w:type="dxa"/>
            <w:hideMark/>
          </w:tcPr>
          <w:p w:rsidR="009C4B0D" w:rsidRDefault="009C4B0D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9C4B0D" w:rsidRDefault="00D443FD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410 449,0</w:t>
            </w:r>
          </w:p>
        </w:tc>
        <w:tc>
          <w:tcPr>
            <w:tcW w:w="1379" w:type="dxa"/>
            <w:vMerge w:val="restart"/>
            <w:hideMark/>
          </w:tcPr>
          <w:p w:rsidR="009C4B0D" w:rsidRPr="00071C30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C4B0D" w:rsidRPr="00BB112B" w:rsidTr="006C0928">
        <w:trPr>
          <w:trHeight w:val="3195"/>
        </w:trPr>
        <w:tc>
          <w:tcPr>
            <w:tcW w:w="459" w:type="dxa"/>
            <w:vMerge/>
          </w:tcPr>
          <w:p w:rsidR="009C4B0D" w:rsidRDefault="009C4B0D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C4B0D" w:rsidRPr="00CB1505" w:rsidRDefault="009C4B0D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C4B0D" w:rsidRDefault="009C4B0D" w:rsidP="006C79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9C4B0D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емельный участок для размещения жилого дома</w:t>
            </w:r>
          </w:p>
          <w:p w:rsidR="009C4B0D" w:rsidRDefault="009C4B0D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9C4B0D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(1/5)</w:t>
            </w:r>
          </w:p>
        </w:tc>
        <w:tc>
          <w:tcPr>
            <w:tcW w:w="757" w:type="dxa"/>
          </w:tcPr>
          <w:p w:rsidR="009C4B0D" w:rsidRDefault="009C4B0D" w:rsidP="00EA53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9C4B0D" w:rsidRDefault="009C4B0D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C4B0D" w:rsidRDefault="009C4B0D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9C4B0D" w:rsidRDefault="009C4B0D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C4B0D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CC9" w:rsidRPr="00BB112B" w:rsidTr="006C0928">
        <w:trPr>
          <w:trHeight w:val="375"/>
        </w:trPr>
        <w:tc>
          <w:tcPr>
            <w:tcW w:w="459" w:type="dxa"/>
            <w:vMerge w:val="restart"/>
            <w:hideMark/>
          </w:tcPr>
          <w:p w:rsidR="00853CC9" w:rsidRDefault="00853CC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853CC9" w:rsidRPr="00CB1505" w:rsidRDefault="00853CC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853CC9" w:rsidRDefault="00853CC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208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853CC9" w:rsidRDefault="00853CC9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607" w:type="dxa"/>
            <w:vMerge w:val="restart"/>
            <w:hideMark/>
          </w:tcPr>
          <w:p w:rsidR="00853CC9" w:rsidRDefault="00D443FD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634 107,69</w:t>
            </w:r>
          </w:p>
        </w:tc>
        <w:tc>
          <w:tcPr>
            <w:tcW w:w="1379" w:type="dxa"/>
            <w:vMerge w:val="restart"/>
            <w:hideMark/>
          </w:tcPr>
          <w:p w:rsidR="00853CC9" w:rsidRPr="00071C30" w:rsidRDefault="00853CC9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53CC9" w:rsidRPr="00BB112B" w:rsidTr="006C0928">
        <w:trPr>
          <w:trHeight w:val="1875"/>
        </w:trPr>
        <w:tc>
          <w:tcPr>
            <w:tcW w:w="459" w:type="dxa"/>
            <w:vMerge/>
            <w:hideMark/>
          </w:tcPr>
          <w:p w:rsidR="00853CC9" w:rsidRDefault="00853CC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853CC9" w:rsidRPr="00632220" w:rsidRDefault="00853CC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853CC9" w:rsidRDefault="00853CC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327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53CC9" w:rsidRDefault="00853CC9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853CC9" w:rsidRDefault="00853CC9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853CC9" w:rsidRPr="00BB112B" w:rsidRDefault="00853CC9" w:rsidP="00790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CC9" w:rsidRPr="00BB112B" w:rsidTr="006C0928">
        <w:trPr>
          <w:trHeight w:val="1815"/>
        </w:trPr>
        <w:tc>
          <w:tcPr>
            <w:tcW w:w="459" w:type="dxa"/>
            <w:vMerge/>
            <w:hideMark/>
          </w:tcPr>
          <w:p w:rsidR="00853CC9" w:rsidRDefault="00853CC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853CC9" w:rsidRDefault="00853CC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853CC9" w:rsidRDefault="00853CC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853CC9" w:rsidRDefault="00853CC9" w:rsidP="00853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жилое строение без права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</w:t>
            </w:r>
            <w:proofErr w:type="spellEnd"/>
            <w:r w:rsidR="00EA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проживания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расположенное на земельном участке</w:t>
            </w:r>
          </w:p>
        </w:tc>
        <w:tc>
          <w:tcPr>
            <w:tcW w:w="1327" w:type="dxa"/>
            <w:hideMark/>
          </w:tcPr>
          <w:p w:rsidR="00853CC9" w:rsidRDefault="001864D2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5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ндивидуальная</w:t>
            </w:r>
          </w:p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853CC9" w:rsidRDefault="00853CC9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853CC9" w:rsidRPr="00BB112B" w:rsidRDefault="00853CC9" w:rsidP="00790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CC9" w:rsidRPr="00BB112B" w:rsidTr="006C0928">
        <w:trPr>
          <w:trHeight w:val="2100"/>
        </w:trPr>
        <w:tc>
          <w:tcPr>
            <w:tcW w:w="459" w:type="dxa"/>
            <w:vMerge/>
          </w:tcPr>
          <w:p w:rsidR="00853CC9" w:rsidRDefault="00853CC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853CC9" w:rsidRDefault="00853CC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853CC9" w:rsidRDefault="00853CC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853CC9" w:rsidRDefault="00853CC9" w:rsidP="00AD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жилого дома</w:t>
            </w:r>
          </w:p>
        </w:tc>
        <w:tc>
          <w:tcPr>
            <w:tcW w:w="1327" w:type="dxa"/>
          </w:tcPr>
          <w:p w:rsidR="00853CC9" w:rsidRDefault="001864D2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5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(1/5)</w:t>
            </w:r>
          </w:p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853CC9" w:rsidRDefault="00853CC9" w:rsidP="00EA53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853CC9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5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оссия</w:t>
            </w:r>
          </w:p>
        </w:tc>
        <w:tc>
          <w:tcPr>
            <w:tcW w:w="755" w:type="dxa"/>
            <w:vMerge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853CC9" w:rsidRDefault="00853CC9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53CC9" w:rsidRDefault="00853CC9" w:rsidP="00790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853CC9" w:rsidRPr="00BB112B" w:rsidRDefault="00853CC9" w:rsidP="00790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05" w:rsidRPr="00BB112B" w:rsidTr="006C0928">
        <w:trPr>
          <w:trHeight w:val="656"/>
        </w:trPr>
        <w:tc>
          <w:tcPr>
            <w:tcW w:w="459" w:type="dxa"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CB1505" w:rsidRP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жилого дома</w:t>
            </w:r>
          </w:p>
        </w:tc>
        <w:tc>
          <w:tcPr>
            <w:tcW w:w="1327" w:type="dxa"/>
            <w:hideMark/>
          </w:tcPr>
          <w:p w:rsidR="00CB1505" w:rsidRDefault="001864D2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(1/5)</w:t>
            </w:r>
          </w:p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775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20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BB112B" w:rsidTr="006C0928">
        <w:trPr>
          <w:trHeight w:val="656"/>
        </w:trPr>
        <w:tc>
          <w:tcPr>
            <w:tcW w:w="459" w:type="dxa"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CB1505" w:rsidRP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жилого дома</w:t>
            </w:r>
          </w:p>
        </w:tc>
        <w:tc>
          <w:tcPr>
            <w:tcW w:w="1327" w:type="dxa"/>
            <w:hideMark/>
          </w:tcPr>
          <w:p w:rsidR="00CB1505" w:rsidRDefault="001864D2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(1/5)</w:t>
            </w:r>
          </w:p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775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20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BB112B" w:rsidTr="006C0928">
        <w:trPr>
          <w:trHeight w:val="656"/>
        </w:trPr>
        <w:tc>
          <w:tcPr>
            <w:tcW w:w="459" w:type="dxa"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CB1505" w:rsidRP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жилого дома</w:t>
            </w:r>
          </w:p>
        </w:tc>
        <w:tc>
          <w:tcPr>
            <w:tcW w:w="1327" w:type="dxa"/>
            <w:hideMark/>
          </w:tcPr>
          <w:p w:rsidR="00CB1505" w:rsidRDefault="001864D2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 (1/5)</w:t>
            </w:r>
          </w:p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775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1000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208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CB1505" w:rsidRDefault="00CB1505" w:rsidP="00AE6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56"/>
        </w:trPr>
        <w:tc>
          <w:tcPr>
            <w:tcW w:w="459" w:type="dxa"/>
            <w:hideMark/>
          </w:tcPr>
          <w:p w:rsidR="005C3B5C" w:rsidRPr="00071C30" w:rsidRDefault="00124C8A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hideMark/>
          </w:tcPr>
          <w:p w:rsidR="005C3B5C" w:rsidRPr="00CB1505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Кобелев Л.Л.</w:t>
            </w:r>
          </w:p>
        </w:tc>
        <w:tc>
          <w:tcPr>
            <w:tcW w:w="1290" w:type="dxa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лицензирования и государственной аккредитации образовательной деятельности</w:t>
            </w:r>
          </w:p>
        </w:tc>
        <w:tc>
          <w:tcPr>
            <w:tcW w:w="1334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208" w:type="dxa"/>
            <w:hideMark/>
          </w:tcPr>
          <w:p w:rsidR="005C3B5C" w:rsidRDefault="005C3B5C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5C3B5C" w:rsidRDefault="005C3B5C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Шевроле </w:t>
            </w:r>
          </w:p>
        </w:tc>
        <w:tc>
          <w:tcPr>
            <w:tcW w:w="1607" w:type="dxa"/>
            <w:hideMark/>
          </w:tcPr>
          <w:p w:rsidR="005C3B5C" w:rsidRDefault="00D443FD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729 143,47</w:t>
            </w:r>
          </w:p>
        </w:tc>
        <w:tc>
          <w:tcPr>
            <w:tcW w:w="1379" w:type="dxa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750"/>
        </w:trPr>
        <w:tc>
          <w:tcPr>
            <w:tcW w:w="459" w:type="dxa"/>
            <w:vMerge w:val="restart"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5C3B5C" w:rsidRPr="00CB1505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C3B5C" w:rsidRPr="00071C30" w:rsidRDefault="005C3B5C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C3B5C" w:rsidRPr="00071C30" w:rsidTr="006C0928">
        <w:trPr>
          <w:trHeight w:val="690"/>
        </w:trPr>
        <w:tc>
          <w:tcPr>
            <w:tcW w:w="459" w:type="dxa"/>
            <w:vMerge/>
            <w:hideMark/>
          </w:tcPr>
          <w:p w:rsidR="005C3B5C" w:rsidRPr="00071C30" w:rsidRDefault="005C3B5C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5C3B5C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5C3B5C" w:rsidRDefault="005C3B5C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5C3B5C" w:rsidRDefault="005C3B5C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208" w:type="dxa"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5C3B5C" w:rsidRDefault="005C3B5C" w:rsidP="00CA1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C3B5C" w:rsidRDefault="005C3B5C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B5C" w:rsidRPr="00071C30" w:rsidTr="006C0928">
        <w:trPr>
          <w:trHeight w:val="825"/>
        </w:trPr>
        <w:tc>
          <w:tcPr>
            <w:tcW w:w="459" w:type="dxa"/>
            <w:vMerge w:val="restart"/>
            <w:hideMark/>
          </w:tcPr>
          <w:p w:rsidR="005C3B5C" w:rsidRPr="00071C30" w:rsidRDefault="00124C8A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vMerge w:val="restart"/>
            <w:hideMark/>
          </w:tcPr>
          <w:p w:rsidR="005C3B5C" w:rsidRPr="007754C0" w:rsidRDefault="005C3B5C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Зиновьева Л.А.</w:t>
            </w:r>
          </w:p>
        </w:tc>
        <w:tc>
          <w:tcPr>
            <w:tcW w:w="1290" w:type="dxa"/>
            <w:vMerge w:val="restart"/>
            <w:hideMark/>
          </w:tcPr>
          <w:p w:rsidR="005C3B5C" w:rsidRPr="000A1232" w:rsidRDefault="005C3B5C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3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консультант отдела лицензирования и государственной аккредитации образовательной деятельности</w:t>
            </w:r>
          </w:p>
        </w:tc>
        <w:tc>
          <w:tcPr>
            <w:tcW w:w="1334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C3B5C" w:rsidRPr="00E26171" w:rsidRDefault="005C3B5C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208" w:type="dxa"/>
            <w:hideMark/>
          </w:tcPr>
          <w:p w:rsidR="005C3B5C" w:rsidRDefault="005C3B5C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C3B5C" w:rsidRDefault="005C3B5C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5C3B5C" w:rsidRDefault="005C3B5C" w:rsidP="00282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 авто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стоянок</w:t>
            </w:r>
          </w:p>
        </w:tc>
        <w:tc>
          <w:tcPr>
            <w:tcW w:w="838" w:type="dxa"/>
            <w:hideMark/>
          </w:tcPr>
          <w:p w:rsidR="005C3B5C" w:rsidRDefault="005C3B5C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51,3</w:t>
            </w:r>
          </w:p>
        </w:tc>
        <w:tc>
          <w:tcPr>
            <w:tcW w:w="1208" w:type="dxa"/>
            <w:hideMark/>
          </w:tcPr>
          <w:p w:rsidR="005C3B5C" w:rsidRDefault="005C3B5C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C3B5C" w:rsidRDefault="005C3B5C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ФОРД </w:t>
            </w:r>
          </w:p>
        </w:tc>
        <w:tc>
          <w:tcPr>
            <w:tcW w:w="1607" w:type="dxa"/>
            <w:vMerge w:val="restart"/>
            <w:hideMark/>
          </w:tcPr>
          <w:p w:rsidR="005C3B5C" w:rsidRPr="002A04E9" w:rsidRDefault="0028237B" w:rsidP="00F52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466 348,08</w:t>
            </w:r>
            <w:r w:rsidR="005C3B5C" w:rsidRPr="002A0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hideMark/>
          </w:tcPr>
          <w:p w:rsidR="005C3B5C" w:rsidRPr="00CB1505" w:rsidRDefault="00CB1505" w:rsidP="00CB1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50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275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Default="00CB1505" w:rsidP="00282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1/5</w:t>
            </w:r>
          </w:p>
        </w:tc>
        <w:tc>
          <w:tcPr>
            <w:tcW w:w="757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20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1505" w:rsidRDefault="00CB1505" w:rsidP="00E26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1800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BB1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CB1505" w:rsidRDefault="00CB1505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2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араж</w:t>
            </w:r>
          </w:p>
        </w:tc>
        <w:tc>
          <w:tcPr>
            <w:tcW w:w="1327" w:type="dxa"/>
            <w:hideMark/>
          </w:tcPr>
          <w:p w:rsidR="00CB1505" w:rsidRDefault="00CB1505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CB15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20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E261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975"/>
        </w:trPr>
        <w:tc>
          <w:tcPr>
            <w:tcW w:w="459" w:type="dxa"/>
            <w:vMerge w:val="restart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DD76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2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hideMark/>
          </w:tcPr>
          <w:p w:rsidR="00CB1505" w:rsidRDefault="00CB1505">
            <w:r w:rsidRPr="00B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CB1505" w:rsidRDefault="00CB1505">
            <w:r w:rsidRPr="00B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>
            <w:r w:rsidRPr="00B0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28237B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62 024,75</w:t>
            </w:r>
          </w:p>
        </w:tc>
        <w:tc>
          <w:tcPr>
            <w:tcW w:w="1379" w:type="dxa"/>
            <w:vMerge w:val="restart"/>
            <w:hideMark/>
          </w:tcPr>
          <w:p w:rsidR="00CB1505" w:rsidRPr="007754C0" w:rsidRDefault="007754C0" w:rsidP="00775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270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незавершенного строительства: садовый домик с хозяйственными строениями</w:t>
            </w:r>
          </w:p>
        </w:tc>
        <w:tc>
          <w:tcPr>
            <w:tcW w:w="132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9B0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329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2/5</w:t>
            </w:r>
          </w:p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208" w:type="dxa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9B0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780"/>
        </w:trPr>
        <w:tc>
          <w:tcPr>
            <w:tcW w:w="459" w:type="dxa"/>
            <w:vMerge w:val="restart"/>
            <w:hideMark/>
          </w:tcPr>
          <w:p w:rsidR="00CB1505" w:rsidRPr="00071C30" w:rsidRDefault="00124C8A" w:rsidP="00D443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4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Merge w:val="restart"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Филиппова А.М.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- эксперт отдела лицензирования и государственной аккредитации образовательной деятельности</w:t>
            </w:r>
          </w:p>
        </w:tc>
        <w:tc>
          <w:tcPr>
            <w:tcW w:w="1334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28237B" w:rsidP="004E72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334 660,96</w:t>
            </w:r>
            <w:r w:rsidR="000A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3120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эксплуатации жилого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DD7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698"/>
        </w:trPr>
        <w:tc>
          <w:tcPr>
            <w:tcW w:w="459" w:type="dxa"/>
            <w:vMerge w:val="restart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CB1505" w:rsidRDefault="001864D2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бъект незавершенного</w:t>
            </w:r>
            <w:r w:rsidR="0077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CB1505" w:rsidRPr="003C6BBD" w:rsidRDefault="0028237B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28237B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174 000,24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42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Pr="00071C30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114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индивидуальное жилищн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ое строительство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1000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Pr="00071C30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120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эксплуатации жилого дома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Pr="00071C30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1185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эксплуатации жилого дома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Pr="00071C30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1363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огородный</w:t>
            </w:r>
          </w:p>
        </w:tc>
        <w:tc>
          <w:tcPr>
            <w:tcW w:w="83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28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42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Pr="00071C30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615"/>
        </w:trPr>
        <w:tc>
          <w:tcPr>
            <w:tcW w:w="459" w:type="dxa"/>
            <w:vMerge w:val="restart"/>
            <w:hideMark/>
          </w:tcPr>
          <w:p w:rsidR="00CB1505" w:rsidRPr="004E2620" w:rsidRDefault="00030C00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2" w:type="dxa"/>
            <w:vMerge w:val="restart"/>
            <w:hideMark/>
          </w:tcPr>
          <w:p w:rsidR="00CB1505" w:rsidRPr="00AF61EB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61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Панькова О.Н.</w:t>
            </w:r>
          </w:p>
        </w:tc>
        <w:tc>
          <w:tcPr>
            <w:tcW w:w="1290" w:type="dxa"/>
            <w:vMerge w:val="restart"/>
            <w:hideMark/>
          </w:tcPr>
          <w:p w:rsidR="00CB1505" w:rsidRPr="00D27146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14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федерального государственного надзора в сфере образования</w:t>
            </w:r>
          </w:p>
        </w:tc>
        <w:tc>
          <w:tcPr>
            <w:tcW w:w="1334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208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hideMark/>
          </w:tcPr>
          <w:p w:rsidR="00CB1505" w:rsidRPr="00674961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61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CB1505" w:rsidRPr="00F42824" w:rsidRDefault="00CB1505" w:rsidP="003F5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="003F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</w:p>
        </w:tc>
        <w:tc>
          <w:tcPr>
            <w:tcW w:w="1607" w:type="dxa"/>
            <w:vMerge w:val="restart"/>
            <w:hideMark/>
          </w:tcPr>
          <w:p w:rsidR="00CB1505" w:rsidRDefault="007B2C6F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873 633,50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2190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AF61EB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3F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132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3F5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9B0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675"/>
        </w:trPr>
        <w:tc>
          <w:tcPr>
            <w:tcW w:w="459" w:type="dxa"/>
            <w:vMerge w:val="restart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AF61EB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Pr="00674961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6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08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1505" w:rsidRDefault="00CB1505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CB1505" w:rsidRDefault="00CB1505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8D31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CB1505" w:rsidRDefault="00CB1505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Рено </w:t>
            </w:r>
          </w:p>
        </w:tc>
        <w:tc>
          <w:tcPr>
            <w:tcW w:w="1607" w:type="dxa"/>
            <w:vMerge w:val="restart"/>
            <w:hideMark/>
          </w:tcPr>
          <w:p w:rsidR="00CB1505" w:rsidRDefault="003F5620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287 271,78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276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F1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39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CB1505" w:rsidRDefault="00CB1505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Хонда </w:t>
            </w:r>
          </w:p>
        </w:tc>
        <w:tc>
          <w:tcPr>
            <w:tcW w:w="1607" w:type="dxa"/>
            <w:vMerge/>
            <w:hideMark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F1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915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208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F1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49" w:rsidRPr="00071C30" w:rsidTr="00C37049">
        <w:trPr>
          <w:trHeight w:val="1064"/>
        </w:trPr>
        <w:tc>
          <w:tcPr>
            <w:tcW w:w="459" w:type="dxa"/>
            <w:vMerge w:val="restart"/>
            <w:hideMark/>
          </w:tcPr>
          <w:p w:rsidR="00C37049" w:rsidRPr="00071C30" w:rsidRDefault="00C37049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2" w:type="dxa"/>
            <w:vMerge w:val="restart"/>
            <w:hideMark/>
          </w:tcPr>
          <w:p w:rsidR="00C37049" w:rsidRPr="00503E4E" w:rsidRDefault="00C3704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3E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Воронина Ю.В.</w:t>
            </w:r>
          </w:p>
        </w:tc>
        <w:tc>
          <w:tcPr>
            <w:tcW w:w="1290" w:type="dxa"/>
            <w:vMerge w:val="restart"/>
            <w:hideMark/>
          </w:tcPr>
          <w:p w:rsidR="00C37049" w:rsidRDefault="00C3704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 отдела федерального государственного надзора в сфере образования</w:t>
            </w:r>
          </w:p>
        </w:tc>
        <w:tc>
          <w:tcPr>
            <w:tcW w:w="1334" w:type="dxa"/>
            <w:vMerge w:val="restart"/>
            <w:hideMark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7" w:type="dxa"/>
            <w:vMerge w:val="restart"/>
            <w:hideMark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C37049" w:rsidRDefault="00C37049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331,3</w:t>
            </w:r>
          </w:p>
        </w:tc>
        <w:tc>
          <w:tcPr>
            <w:tcW w:w="1208" w:type="dxa"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C37049" w:rsidRPr="00AF1FFF" w:rsidRDefault="00C37049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ЗАЗ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Шанс</w:t>
            </w:r>
          </w:p>
        </w:tc>
        <w:tc>
          <w:tcPr>
            <w:tcW w:w="1607" w:type="dxa"/>
            <w:vMerge w:val="restart"/>
            <w:hideMark/>
          </w:tcPr>
          <w:p w:rsidR="00C37049" w:rsidRDefault="00C37049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104 580,90</w:t>
            </w:r>
          </w:p>
        </w:tc>
        <w:tc>
          <w:tcPr>
            <w:tcW w:w="1379" w:type="dxa"/>
            <w:vMerge w:val="restart"/>
            <w:hideMark/>
          </w:tcPr>
          <w:p w:rsidR="00C37049" w:rsidRPr="00071C30" w:rsidRDefault="00C37049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905"/>
        </w:trPr>
        <w:tc>
          <w:tcPr>
            <w:tcW w:w="459" w:type="dxa"/>
            <w:vMerge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CB1505" w:rsidRPr="00503E4E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C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838" w:type="dxa"/>
          </w:tcPr>
          <w:p w:rsidR="00CB1505" w:rsidRDefault="00CB1505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="00C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CB1505" w:rsidRDefault="00CB1505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B1505" w:rsidRDefault="00CB1505" w:rsidP="00AF1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B1505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505" w:rsidRPr="00071C30" w:rsidTr="006C0928">
        <w:trPr>
          <w:trHeight w:val="585"/>
        </w:trPr>
        <w:tc>
          <w:tcPr>
            <w:tcW w:w="459" w:type="dxa"/>
            <w:vMerge w:val="restart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1864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</w:t>
            </w:r>
            <w:r w:rsidR="00186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  <w:hideMark/>
          </w:tcPr>
          <w:p w:rsidR="00CB1505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331,3</w:t>
            </w:r>
          </w:p>
        </w:tc>
        <w:tc>
          <w:tcPr>
            <w:tcW w:w="1208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C37049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565 575,77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170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C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индивидуальное жилищное </w:t>
            </w:r>
            <w:r w:rsidR="00C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838" w:type="dxa"/>
            <w:hideMark/>
          </w:tcPr>
          <w:p w:rsidR="00CB1505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800.0</w:t>
            </w:r>
          </w:p>
        </w:tc>
        <w:tc>
          <w:tcPr>
            <w:tcW w:w="1208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E1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602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208" w:type="dxa"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E1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585"/>
        </w:trPr>
        <w:tc>
          <w:tcPr>
            <w:tcW w:w="459" w:type="dxa"/>
            <w:vMerge w:val="restart"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CB1505" w:rsidRPr="007754C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331,3</w:t>
            </w:r>
          </w:p>
        </w:tc>
        <w:tc>
          <w:tcPr>
            <w:tcW w:w="1208" w:type="dxa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</w:tcPr>
          <w:p w:rsidR="00CB1505" w:rsidRDefault="00CB1505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CB1505" w:rsidRPr="00221770" w:rsidRDefault="00CB1505" w:rsidP="00AE12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77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7049" w:rsidRPr="00071C30" w:rsidTr="00C37049">
        <w:trPr>
          <w:trHeight w:val="4692"/>
        </w:trPr>
        <w:tc>
          <w:tcPr>
            <w:tcW w:w="459" w:type="dxa"/>
            <w:vMerge/>
          </w:tcPr>
          <w:p w:rsidR="00C37049" w:rsidRPr="00071C30" w:rsidRDefault="00C37049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C37049" w:rsidRDefault="00C3704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37049" w:rsidRDefault="00C3704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38" w:type="dxa"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08" w:type="dxa"/>
          </w:tcPr>
          <w:p w:rsidR="00C37049" w:rsidRDefault="00C37049" w:rsidP="00503E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C37049" w:rsidRDefault="00C37049" w:rsidP="00AE12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37049" w:rsidRDefault="00C37049" w:rsidP="00AE1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240"/>
        </w:trPr>
        <w:tc>
          <w:tcPr>
            <w:tcW w:w="459" w:type="dxa"/>
            <w:vMerge w:val="restart"/>
            <w:hideMark/>
          </w:tcPr>
          <w:p w:rsidR="00CB1505" w:rsidRPr="00071C30" w:rsidRDefault="00124C8A" w:rsidP="00C370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vMerge w:val="restart"/>
            <w:hideMark/>
          </w:tcPr>
          <w:p w:rsidR="00CB1505" w:rsidRPr="002169F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9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Якубович Е.В.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специалист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 отдела федерального государственного надзора в сфере образования</w:t>
            </w:r>
          </w:p>
        </w:tc>
        <w:tc>
          <w:tcPr>
            <w:tcW w:w="1334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CB1505" w:rsidRDefault="005729B8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B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¼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5729B8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94 964,42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3117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5729B8" w:rsidRDefault="005729B8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FB2D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615"/>
        </w:trPr>
        <w:tc>
          <w:tcPr>
            <w:tcW w:w="459" w:type="dxa"/>
            <w:vMerge w:val="restart"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2169F0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9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7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5729B8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937 493,21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052"/>
        </w:trPr>
        <w:tc>
          <w:tcPr>
            <w:tcW w:w="459" w:type="dxa"/>
            <w:vMerge/>
            <w:hideMark/>
          </w:tcPr>
          <w:p w:rsidR="00CB1505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208" w:type="dxa"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FB2D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9F0" w:rsidRPr="00071C30" w:rsidTr="006C0928">
        <w:trPr>
          <w:trHeight w:val="1052"/>
        </w:trPr>
        <w:tc>
          <w:tcPr>
            <w:tcW w:w="459" w:type="dxa"/>
          </w:tcPr>
          <w:p w:rsidR="002169F0" w:rsidRDefault="002169F0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2169F0" w:rsidRDefault="002169F0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4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</w:tcPr>
          <w:p w:rsidR="002169F0" w:rsidRDefault="002169F0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169F0" w:rsidRDefault="002169F0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2169F0" w:rsidRDefault="002169F0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2169F0" w:rsidRDefault="002169F0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2169F0" w:rsidRDefault="002169F0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2169F0" w:rsidRDefault="002169F0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169F0" w:rsidRDefault="002169F0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208" w:type="dxa"/>
          </w:tcPr>
          <w:p w:rsidR="002169F0" w:rsidRDefault="002169F0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2169F0" w:rsidRDefault="002169F0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2169F0" w:rsidRDefault="002169F0" w:rsidP="00FB2D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2169F0" w:rsidRDefault="002169F0" w:rsidP="00FB2D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1505" w:rsidRPr="00071C30" w:rsidTr="006C0928">
        <w:trPr>
          <w:trHeight w:val="990"/>
        </w:trPr>
        <w:tc>
          <w:tcPr>
            <w:tcW w:w="459" w:type="dxa"/>
            <w:vMerge w:val="restart"/>
            <w:hideMark/>
          </w:tcPr>
          <w:p w:rsidR="00CB1505" w:rsidRPr="00071C30" w:rsidRDefault="00124C8A" w:rsidP="005729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Merge w:val="restart"/>
            <w:hideMark/>
          </w:tcPr>
          <w:p w:rsidR="00CB1505" w:rsidRPr="00F40362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03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Цыганкова Л.В.</w:t>
            </w:r>
          </w:p>
        </w:tc>
        <w:tc>
          <w:tcPr>
            <w:tcW w:w="1290" w:type="dxa"/>
            <w:vMerge w:val="restart"/>
            <w:hideMark/>
          </w:tcPr>
          <w:p w:rsidR="00CB1505" w:rsidRPr="00A04239" w:rsidRDefault="00CB1505" w:rsidP="00FB2D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специалист первого </w:t>
            </w:r>
            <w:r w:rsidRPr="00A042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разряда отдела федерального государственного надзора в сфере образования</w:t>
            </w:r>
          </w:p>
        </w:tc>
        <w:tc>
          <w:tcPr>
            <w:tcW w:w="1334" w:type="dxa"/>
            <w:vMerge w:val="restart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572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</w:t>
            </w:r>
            <w:r w:rsidR="0057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Pr="007C4DA9" w:rsidRDefault="007C4DA9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CB1505" w:rsidRDefault="007C4DA9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5729B8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CB1505" w:rsidRDefault="00CB1505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МИЦУБИСИ </w:t>
            </w:r>
          </w:p>
        </w:tc>
        <w:tc>
          <w:tcPr>
            <w:tcW w:w="1607" w:type="dxa"/>
            <w:vMerge w:val="restart"/>
            <w:hideMark/>
          </w:tcPr>
          <w:p w:rsidR="00CB1505" w:rsidRDefault="005729B8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20 488,22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2625"/>
        </w:trPr>
        <w:tc>
          <w:tcPr>
            <w:tcW w:w="459" w:type="dxa"/>
            <w:vMerge/>
            <w:hideMark/>
          </w:tcPr>
          <w:p w:rsidR="00CB1505" w:rsidRDefault="00CB1505" w:rsidP="006944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A04239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Pr="00A04239" w:rsidRDefault="00CB1505" w:rsidP="00FB2D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B5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505" w:rsidRPr="00071C30" w:rsidTr="006C0928">
        <w:trPr>
          <w:trHeight w:val="585"/>
        </w:trPr>
        <w:tc>
          <w:tcPr>
            <w:tcW w:w="459" w:type="dxa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CB1505" w:rsidRPr="00F40362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03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BD29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CB1505" w:rsidRDefault="00CB1505" w:rsidP="005729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</w:t>
            </w:r>
            <w:r w:rsidR="0057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8" w:type="dxa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Pr="00E15D63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Pr="00E15D63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208" w:type="dxa"/>
            <w:hideMark/>
          </w:tcPr>
          <w:p w:rsidR="00CB1505" w:rsidRPr="00E15D63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7C4DA9" w:rsidRDefault="00AD1E18" w:rsidP="007C4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B1505" w:rsidRPr="005729B8" w:rsidRDefault="005729B8" w:rsidP="007C4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БМВ</w:t>
            </w:r>
          </w:p>
        </w:tc>
        <w:tc>
          <w:tcPr>
            <w:tcW w:w="1607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463"/>
        </w:trPr>
        <w:tc>
          <w:tcPr>
            <w:tcW w:w="459" w:type="dxa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CB1505" w:rsidRPr="00F40362" w:rsidRDefault="00F40362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CB1505" w:rsidRPr="00F403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D159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</w:t>
            </w:r>
            <w:r w:rsidR="00D1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8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CB1505" w:rsidRDefault="00CB1505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690"/>
        </w:trPr>
        <w:tc>
          <w:tcPr>
            <w:tcW w:w="459" w:type="dxa"/>
            <w:hideMark/>
          </w:tcPr>
          <w:p w:rsidR="00CB1505" w:rsidRPr="00071C30" w:rsidRDefault="00124C8A" w:rsidP="00E02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:rsidR="00CB1505" w:rsidRPr="002D4EBE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Егорова Е.В.</w:t>
            </w:r>
          </w:p>
        </w:tc>
        <w:tc>
          <w:tcPr>
            <w:tcW w:w="1290" w:type="dxa"/>
            <w:hideMark/>
          </w:tcPr>
          <w:p w:rsidR="00CB1505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F3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первого разряда отдела федерального государственного надзора в сфере образования</w:t>
            </w:r>
          </w:p>
        </w:tc>
        <w:tc>
          <w:tcPr>
            <w:tcW w:w="1334" w:type="dxa"/>
            <w:hideMark/>
          </w:tcPr>
          <w:p w:rsidR="00CB1505" w:rsidRDefault="00CB1505" w:rsidP="00D27146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CB1505" w:rsidRDefault="00CB1505" w:rsidP="00D27146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CB1505" w:rsidRDefault="00CB1505" w:rsidP="00D27146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CB1505" w:rsidRDefault="00CB1505" w:rsidP="00D27146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CB1505" w:rsidRDefault="00E029D3" w:rsidP="00E77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52 334,25</w:t>
            </w:r>
          </w:p>
        </w:tc>
        <w:tc>
          <w:tcPr>
            <w:tcW w:w="1379" w:type="dxa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705"/>
        </w:trPr>
        <w:tc>
          <w:tcPr>
            <w:tcW w:w="459" w:type="dxa"/>
            <w:vMerge w:val="restart"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CB1505" w:rsidRPr="00080417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04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CB1505" w:rsidRPr="00436028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Pr="00B00B61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Pr="00B00B61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¼</w:t>
            </w:r>
          </w:p>
        </w:tc>
        <w:tc>
          <w:tcPr>
            <w:tcW w:w="757" w:type="dxa"/>
            <w:hideMark/>
          </w:tcPr>
          <w:p w:rsidR="00CB1505" w:rsidRPr="00B00B61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08" w:type="dxa"/>
            <w:hideMark/>
          </w:tcPr>
          <w:p w:rsidR="00CB1505" w:rsidRPr="00B00B61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CB1505" w:rsidRPr="00B73921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Pr="00080417" w:rsidRDefault="00E029D3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516 043,19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1725"/>
        </w:trPr>
        <w:tc>
          <w:tcPr>
            <w:tcW w:w="459" w:type="dxa"/>
            <w:vMerge/>
            <w:hideMark/>
          </w:tcPr>
          <w:p w:rsidR="00CB1505" w:rsidRPr="00071C30" w:rsidRDefault="00CB1505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Default="00CB1505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Pr="00436028" w:rsidRDefault="00CB1505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CB1505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CB1505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CB1505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B73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CB1505" w:rsidRDefault="00CB1505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B5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362" w:rsidRPr="00071C30" w:rsidTr="006C0928">
        <w:trPr>
          <w:trHeight w:val="1725"/>
        </w:trPr>
        <w:tc>
          <w:tcPr>
            <w:tcW w:w="459" w:type="dxa"/>
          </w:tcPr>
          <w:p w:rsidR="00F40362" w:rsidRPr="00071C30" w:rsidRDefault="00F40362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F40362" w:rsidRDefault="00F40362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F403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90" w:type="dxa"/>
          </w:tcPr>
          <w:p w:rsidR="00F40362" w:rsidRPr="00436028" w:rsidRDefault="00F40362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F40362" w:rsidRDefault="00F40362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F40362" w:rsidRDefault="00F40362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F40362" w:rsidRDefault="00F40362" w:rsidP="00D271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F40362" w:rsidRDefault="00F40362" w:rsidP="00080417">
            <w:r w:rsidRPr="00B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735"/>
        </w:trPr>
        <w:tc>
          <w:tcPr>
            <w:tcW w:w="459" w:type="dxa"/>
            <w:vMerge w:val="restart"/>
            <w:hideMark/>
          </w:tcPr>
          <w:p w:rsidR="00CB1505" w:rsidRPr="00071C30" w:rsidRDefault="00124C8A" w:rsidP="00E02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vMerge w:val="restart"/>
            <w:hideMark/>
          </w:tcPr>
          <w:p w:rsidR="00CB1505" w:rsidRPr="000930F6" w:rsidRDefault="00CB1505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9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</w:t>
            </w:r>
            <w:proofErr w:type="spellEnd"/>
            <w:r w:rsidRPr="0009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90" w:type="dxa"/>
            <w:vMerge w:val="restart"/>
            <w:hideMark/>
          </w:tcPr>
          <w:p w:rsidR="00CB1505" w:rsidRDefault="00CB1505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– эксперт отдела федерального государственного надзора в сфере образования</w:t>
            </w:r>
          </w:p>
        </w:tc>
        <w:tc>
          <w:tcPr>
            <w:tcW w:w="1334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2/3</w:t>
            </w:r>
          </w:p>
        </w:tc>
        <w:tc>
          <w:tcPr>
            <w:tcW w:w="757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vMerge w:val="restart"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CB1505" w:rsidRDefault="00CB1505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C91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CB1505" w:rsidRDefault="00E029D3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123 251,66</w:t>
            </w:r>
          </w:p>
        </w:tc>
        <w:tc>
          <w:tcPr>
            <w:tcW w:w="1379" w:type="dxa"/>
            <w:vMerge w:val="restart"/>
            <w:hideMark/>
          </w:tcPr>
          <w:p w:rsidR="00CB1505" w:rsidRPr="00071C30" w:rsidRDefault="00CB1505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B1505" w:rsidRPr="00071C30" w:rsidTr="006C0928">
        <w:trPr>
          <w:trHeight w:val="2515"/>
        </w:trPr>
        <w:tc>
          <w:tcPr>
            <w:tcW w:w="459" w:type="dxa"/>
            <w:vMerge/>
            <w:hideMark/>
          </w:tcPr>
          <w:p w:rsidR="00CB1505" w:rsidRDefault="00CB1505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CB1505" w:rsidRPr="00420EED" w:rsidRDefault="00CB1505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CB1505" w:rsidRDefault="00CB1505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CB1505" w:rsidRDefault="00CB1505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CB1505" w:rsidRDefault="00CB1505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размещения домов индивидуальной 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838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5000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CB1505" w:rsidRDefault="00CB1505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CB1505" w:rsidRDefault="00CB1505" w:rsidP="00AB5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4B0D" w:rsidRPr="00071C30" w:rsidTr="006C0928">
        <w:trPr>
          <w:trHeight w:val="990"/>
        </w:trPr>
        <w:tc>
          <w:tcPr>
            <w:tcW w:w="459" w:type="dxa"/>
            <w:vMerge w:val="restart"/>
            <w:hideMark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9C4B0D" w:rsidRPr="000930F6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9C4B0D" w:rsidRDefault="009C4B0D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9C4B0D" w:rsidRDefault="009C4B0D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9C4B0D" w:rsidRDefault="009C4B0D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9C4B0D" w:rsidRDefault="009C4B0D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C4B0D" w:rsidRDefault="009C4B0D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hideMark/>
          </w:tcPr>
          <w:p w:rsidR="009C4B0D" w:rsidRDefault="009C4B0D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Лада </w:t>
            </w:r>
          </w:p>
        </w:tc>
        <w:tc>
          <w:tcPr>
            <w:tcW w:w="1607" w:type="dxa"/>
            <w:vMerge w:val="restart"/>
            <w:hideMark/>
          </w:tcPr>
          <w:p w:rsidR="009C4B0D" w:rsidRDefault="00E029D3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97 810,12</w:t>
            </w:r>
          </w:p>
        </w:tc>
        <w:tc>
          <w:tcPr>
            <w:tcW w:w="1379" w:type="dxa"/>
            <w:vMerge w:val="restart"/>
            <w:hideMark/>
          </w:tcPr>
          <w:p w:rsidR="009C4B0D" w:rsidRPr="00071C30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C4B0D" w:rsidRPr="00071C30" w:rsidTr="009C4B0D">
        <w:trPr>
          <w:trHeight w:val="1228"/>
        </w:trPr>
        <w:tc>
          <w:tcPr>
            <w:tcW w:w="459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9C4B0D" w:rsidRDefault="00E029D3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38" w:type="dxa"/>
            <w:vMerge w:val="restart"/>
          </w:tcPr>
          <w:p w:rsidR="009C4B0D" w:rsidRDefault="00E029D3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208" w:type="dxa"/>
            <w:vMerge w:val="restart"/>
          </w:tcPr>
          <w:p w:rsidR="009C4B0D" w:rsidRDefault="00E029D3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9C4B0D" w:rsidRDefault="009C4B0D" w:rsidP="001A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C4B0D" w:rsidRDefault="009C4B0D" w:rsidP="001A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Опель</w:t>
            </w:r>
          </w:p>
          <w:p w:rsidR="009C4B0D" w:rsidRDefault="009C4B0D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9C4B0D" w:rsidRDefault="009C4B0D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C4B0D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0D" w:rsidRPr="00071C30" w:rsidTr="006C0928">
        <w:trPr>
          <w:trHeight w:val="4695"/>
        </w:trPr>
        <w:tc>
          <w:tcPr>
            <w:tcW w:w="459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C4B0D" w:rsidRDefault="009C4B0D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C4B0D" w:rsidRDefault="009C4B0D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C4B0D" w:rsidRDefault="009C4B0D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C4B0D" w:rsidRDefault="009C4B0D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C4B0D" w:rsidRDefault="009C4B0D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9C4B0D" w:rsidRDefault="009C4B0D" w:rsidP="001A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Грузовой автомобиль</w:t>
            </w:r>
          </w:p>
          <w:p w:rsidR="009C4B0D" w:rsidRDefault="00E029D3" w:rsidP="001A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C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ольксваген</w:t>
            </w:r>
          </w:p>
          <w:p w:rsidR="009C4B0D" w:rsidRDefault="009C4B0D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9C4B0D" w:rsidRDefault="009C4B0D" w:rsidP="00502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C4B0D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C3F" w:rsidRPr="00071C30" w:rsidTr="00A84C3F">
        <w:trPr>
          <w:trHeight w:val="1223"/>
        </w:trPr>
        <w:tc>
          <w:tcPr>
            <w:tcW w:w="459" w:type="dxa"/>
          </w:tcPr>
          <w:p w:rsidR="00A84C3F" w:rsidRDefault="00A84C3F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A84C3F" w:rsidRPr="001A0DD6" w:rsidRDefault="00A84C3F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D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</w:tcPr>
          <w:p w:rsidR="00A84C3F" w:rsidRDefault="00A84C3F" w:rsidP="006519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домо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индивидуальной жилой застройки</w:t>
            </w: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54,0</w:t>
            </w: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08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A84C3F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A84C3F" w:rsidRPr="00071C30" w:rsidRDefault="00A84C3F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675"/>
        </w:trPr>
        <w:tc>
          <w:tcPr>
            <w:tcW w:w="459" w:type="dxa"/>
            <w:vMerge w:val="restart"/>
            <w:hideMark/>
          </w:tcPr>
          <w:p w:rsid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1A0DD6" w:rsidRP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D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1A0DD6" w:rsidRDefault="001A0DD6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2705"/>
        </w:trPr>
        <w:tc>
          <w:tcPr>
            <w:tcW w:w="459" w:type="dxa"/>
            <w:vMerge/>
            <w:hideMark/>
          </w:tcPr>
          <w:p w:rsid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1A0DD6" w:rsidRDefault="001A0DD6" w:rsidP="00E029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8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  <w:r w:rsidR="00E02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AB5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2705"/>
        </w:trPr>
        <w:tc>
          <w:tcPr>
            <w:tcW w:w="459" w:type="dxa"/>
            <w:hideMark/>
          </w:tcPr>
          <w:p w:rsidR="001A0DD6" w:rsidRDefault="00124C8A" w:rsidP="00A84C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A8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hideMark/>
          </w:tcPr>
          <w:p w:rsidR="001A0DD6" w:rsidRPr="000930F6" w:rsidRDefault="001A0DD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Новикова И.А.</w:t>
            </w:r>
          </w:p>
        </w:tc>
        <w:tc>
          <w:tcPr>
            <w:tcW w:w="1290" w:type="dxa"/>
            <w:hideMark/>
          </w:tcPr>
          <w:p w:rsidR="001A0DD6" w:rsidRPr="001E323D" w:rsidRDefault="001A0DD6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23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первого разряда отдела федерального государственного надзора в сфере образования</w:t>
            </w:r>
          </w:p>
        </w:tc>
        <w:tc>
          <w:tcPr>
            <w:tcW w:w="1334" w:type="dxa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208" w:type="dxa"/>
            <w:hideMark/>
          </w:tcPr>
          <w:p w:rsidR="001A0DD6" w:rsidRDefault="001A0DD6" w:rsidP="000F3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1A0DD6" w:rsidP="00A84C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08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1A0DD6" w:rsidRDefault="001A0DD6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A84C3F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276 553,00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D4EBE" w:rsidRPr="00071C30" w:rsidTr="006C0928">
        <w:trPr>
          <w:trHeight w:val="600"/>
        </w:trPr>
        <w:tc>
          <w:tcPr>
            <w:tcW w:w="459" w:type="dxa"/>
            <w:vMerge w:val="restart"/>
          </w:tcPr>
          <w:p w:rsidR="002D4EBE" w:rsidRDefault="00124C8A" w:rsidP="00A84C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8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vMerge w:val="restart"/>
          </w:tcPr>
          <w:p w:rsidR="002D4EBE" w:rsidRPr="000930F6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 К.П.</w:t>
            </w:r>
          </w:p>
        </w:tc>
        <w:tc>
          <w:tcPr>
            <w:tcW w:w="1290" w:type="dxa"/>
            <w:vMerge w:val="restart"/>
          </w:tcPr>
          <w:p w:rsidR="002D4EBE" w:rsidRPr="001E323D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– эксперт отдела федерального государственного надзора в сфере образования</w:t>
            </w:r>
          </w:p>
        </w:tc>
        <w:tc>
          <w:tcPr>
            <w:tcW w:w="1334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2D4EBE" w:rsidRDefault="002D4EB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ФОЛЬКСВАГЕН</w:t>
            </w:r>
          </w:p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:rsidR="002D4EBE" w:rsidRDefault="00B57FB3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331 119,26</w:t>
            </w:r>
          </w:p>
        </w:tc>
        <w:tc>
          <w:tcPr>
            <w:tcW w:w="1379" w:type="dxa"/>
            <w:vMerge w:val="restart"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D4EBE" w:rsidRPr="00071C30" w:rsidTr="006C0928">
        <w:trPr>
          <w:trHeight w:val="765"/>
        </w:trPr>
        <w:tc>
          <w:tcPr>
            <w:tcW w:w="459" w:type="dxa"/>
            <w:vMerge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D4EBE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D4EBE" w:rsidRDefault="002D4EB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D4EBE" w:rsidRDefault="002D4EBE" w:rsidP="002D4E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2D4EBE" w:rsidRDefault="002D4EBE" w:rsidP="002D4E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BE" w:rsidRPr="00071C30" w:rsidTr="00B57FB3">
        <w:trPr>
          <w:trHeight w:val="1552"/>
        </w:trPr>
        <w:tc>
          <w:tcPr>
            <w:tcW w:w="459" w:type="dxa"/>
            <w:vMerge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D4EBE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D4EBE" w:rsidRDefault="002D4EBE" w:rsidP="00B57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размещения домов индивидуальной 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1000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BE" w:rsidRPr="00071C30" w:rsidTr="006C0928">
        <w:trPr>
          <w:trHeight w:val="630"/>
        </w:trPr>
        <w:tc>
          <w:tcPr>
            <w:tcW w:w="459" w:type="dxa"/>
            <w:vMerge w:val="restart"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2D4EBE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208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2D4EBE" w:rsidRDefault="002D4EB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607" w:type="dxa"/>
            <w:vMerge w:val="restart"/>
          </w:tcPr>
          <w:p w:rsidR="002D4EBE" w:rsidRDefault="00B57FB3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1 295 004,24</w:t>
            </w:r>
          </w:p>
        </w:tc>
        <w:tc>
          <w:tcPr>
            <w:tcW w:w="1379" w:type="dxa"/>
            <w:vMerge w:val="restart"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D4EBE" w:rsidRPr="00071C30" w:rsidTr="006C0928">
        <w:trPr>
          <w:trHeight w:val="840"/>
        </w:trPr>
        <w:tc>
          <w:tcPr>
            <w:tcW w:w="459" w:type="dxa"/>
            <w:vMerge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D4EBE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D4EBE" w:rsidRDefault="002D4EBE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BE" w:rsidRPr="00071C30" w:rsidTr="006C0928">
        <w:trPr>
          <w:trHeight w:val="2535"/>
        </w:trPr>
        <w:tc>
          <w:tcPr>
            <w:tcW w:w="459" w:type="dxa"/>
            <w:vMerge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D4EBE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D4EBE" w:rsidRDefault="002D4EBE" w:rsidP="00B57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B5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BE" w:rsidRPr="00071C30" w:rsidTr="006C0928">
        <w:trPr>
          <w:trHeight w:val="690"/>
        </w:trPr>
        <w:tc>
          <w:tcPr>
            <w:tcW w:w="459" w:type="dxa"/>
            <w:vMerge w:val="restart"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2D4EBE" w:rsidRPr="00C5688C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C56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90" w:type="dxa"/>
            <w:vMerge w:val="restart"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2D4EBE" w:rsidRDefault="00A65628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</w:tcPr>
          <w:p w:rsidR="002D4EBE" w:rsidRDefault="00221770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D4EBE" w:rsidRPr="00071C30" w:rsidTr="006C0928">
        <w:trPr>
          <w:trHeight w:val="6464"/>
        </w:trPr>
        <w:tc>
          <w:tcPr>
            <w:tcW w:w="459" w:type="dxa"/>
            <w:vMerge/>
          </w:tcPr>
          <w:p w:rsidR="002D4EBE" w:rsidRDefault="002D4EBE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2D4EBE" w:rsidRPr="00C5688C" w:rsidRDefault="002D4EB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2D4EBE" w:rsidRDefault="002D4EB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2D4EBE" w:rsidRDefault="002D4EB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2D4EBE" w:rsidRDefault="00A65628" w:rsidP="003D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2D4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  <w:p w:rsidR="002D4EBE" w:rsidRDefault="00A65628" w:rsidP="002D4E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D4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емельный </w:t>
            </w:r>
          </w:p>
          <w:p w:rsidR="002D4EBE" w:rsidRDefault="002D4EBE" w:rsidP="002E1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участок </w:t>
            </w:r>
            <w:r w:rsidR="002E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83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2E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2E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EBE" w:rsidRDefault="002D4EBE" w:rsidP="00AB5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2D4EBE" w:rsidRDefault="002D4EBE" w:rsidP="000930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2D4EBE" w:rsidRDefault="002D4EB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2D4EBE" w:rsidRDefault="002D4EBE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9C6" w:rsidRPr="00071C30" w:rsidTr="006C0928">
        <w:trPr>
          <w:trHeight w:val="2705"/>
        </w:trPr>
        <w:tc>
          <w:tcPr>
            <w:tcW w:w="459" w:type="dxa"/>
          </w:tcPr>
          <w:p w:rsidR="007D39C6" w:rsidRDefault="00124C8A" w:rsidP="002E16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E1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7D39C6" w:rsidRPr="00C5688C" w:rsidRDefault="007D39C6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Викторова Валерия Дмитриевна</w:t>
            </w:r>
          </w:p>
        </w:tc>
        <w:tc>
          <w:tcPr>
            <w:tcW w:w="1290" w:type="dxa"/>
          </w:tcPr>
          <w:p w:rsidR="007D39C6" w:rsidRDefault="002E169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  <w:r w:rsidR="007D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– эксперт отдела федерального государственного надзора в </w:t>
            </w:r>
            <w:r w:rsidR="007D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сфере образования</w:t>
            </w:r>
          </w:p>
        </w:tc>
        <w:tc>
          <w:tcPr>
            <w:tcW w:w="1334" w:type="dxa"/>
          </w:tcPr>
          <w:p w:rsidR="007D39C6" w:rsidRDefault="007D39C6" w:rsidP="007D3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327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757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1208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</w:tcPr>
          <w:p w:rsidR="007D39C6" w:rsidRDefault="007D39C6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7D39C6" w:rsidRDefault="002E169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340 725,95</w:t>
            </w:r>
          </w:p>
        </w:tc>
        <w:tc>
          <w:tcPr>
            <w:tcW w:w="1379" w:type="dxa"/>
          </w:tcPr>
          <w:p w:rsidR="007D39C6" w:rsidRDefault="007D39C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E169E" w:rsidRPr="00071C30" w:rsidTr="006C0928">
        <w:trPr>
          <w:trHeight w:val="2705"/>
        </w:trPr>
        <w:tc>
          <w:tcPr>
            <w:tcW w:w="459" w:type="dxa"/>
          </w:tcPr>
          <w:p w:rsidR="002E169E" w:rsidRDefault="002E169E" w:rsidP="002E16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32" w:type="dxa"/>
          </w:tcPr>
          <w:p w:rsidR="002E169E" w:rsidRDefault="002E169E" w:rsidP="00420E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Шуклина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290" w:type="dxa"/>
          </w:tcPr>
          <w:p w:rsidR="002E169E" w:rsidRDefault="002E169E" w:rsidP="00400C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– эксперт отдела федерального государственного надзора в сфере образования</w:t>
            </w:r>
          </w:p>
        </w:tc>
        <w:tc>
          <w:tcPr>
            <w:tcW w:w="1334" w:type="dxa"/>
          </w:tcPr>
          <w:p w:rsidR="002E169E" w:rsidRDefault="00E3111C" w:rsidP="007D3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E3111C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11C" w:rsidRPr="00221770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Pr="00221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838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47,0</w:t>
            </w:r>
          </w:p>
          <w:p w:rsidR="00221770" w:rsidRDefault="00221770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1770" w:rsidRDefault="00221770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1770" w:rsidRDefault="00221770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473,0</w:t>
            </w:r>
          </w:p>
        </w:tc>
        <w:tc>
          <w:tcPr>
            <w:tcW w:w="1208" w:type="dxa"/>
          </w:tcPr>
          <w:p w:rsidR="002E169E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3111C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11C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11C" w:rsidRDefault="00E3111C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2E169E" w:rsidRDefault="002E169E" w:rsidP="00804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</w:t>
            </w:r>
          </w:p>
        </w:tc>
        <w:tc>
          <w:tcPr>
            <w:tcW w:w="1607" w:type="dxa"/>
          </w:tcPr>
          <w:p w:rsidR="002E169E" w:rsidRDefault="002E169E" w:rsidP="000930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393 544,90</w:t>
            </w:r>
          </w:p>
        </w:tc>
        <w:tc>
          <w:tcPr>
            <w:tcW w:w="1379" w:type="dxa"/>
          </w:tcPr>
          <w:p w:rsidR="002E169E" w:rsidRDefault="00221770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E3111C" w:rsidP="004936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32" w:type="dxa"/>
            <w:hideMark/>
          </w:tcPr>
          <w:p w:rsidR="001A0DD6" w:rsidRPr="00536EBC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Калитиевская</w:t>
            </w:r>
            <w:proofErr w:type="spellEnd"/>
            <w:r w:rsidRPr="00536E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290" w:type="dxa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 экономики и финансирования</w:t>
            </w:r>
          </w:p>
        </w:tc>
        <w:tc>
          <w:tcPr>
            <w:tcW w:w="1334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208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1A0DD6" w:rsidRDefault="001A0DD6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1A0DD6" w:rsidRDefault="001A0DD6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1A0DD6" w:rsidRDefault="001A0DD6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E3111C" w:rsidP="00D7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1 158 575,59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1097"/>
        </w:trPr>
        <w:tc>
          <w:tcPr>
            <w:tcW w:w="459" w:type="dxa"/>
            <w:vMerge w:val="restart"/>
            <w:hideMark/>
          </w:tcPr>
          <w:p w:rsidR="001A0DD6" w:rsidRPr="00071C30" w:rsidRDefault="00E3111C" w:rsidP="008500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32" w:type="dxa"/>
            <w:vMerge w:val="restart"/>
            <w:hideMark/>
          </w:tcPr>
          <w:p w:rsidR="001A0DD6" w:rsidRPr="002E5DAD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Козловская Л.В.</w:t>
            </w:r>
          </w:p>
        </w:tc>
        <w:tc>
          <w:tcPr>
            <w:tcW w:w="1290" w:type="dxa"/>
            <w:vMerge w:val="restart"/>
            <w:hideMark/>
          </w:tcPr>
          <w:p w:rsidR="001A0DD6" w:rsidRPr="00BD29B3" w:rsidRDefault="001A0DD6" w:rsidP="002E5D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экономики и финансирования</w:t>
            </w:r>
          </w:p>
        </w:tc>
        <w:tc>
          <w:tcPr>
            <w:tcW w:w="1334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½</w:t>
            </w:r>
          </w:p>
        </w:tc>
        <w:tc>
          <w:tcPr>
            <w:tcW w:w="75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208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1A0DD6" w:rsidRPr="00BD29B3" w:rsidRDefault="00E3111C" w:rsidP="002E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610 554,96</w:t>
            </w:r>
            <w:r w:rsidR="001A0DD6" w:rsidRPr="00BD2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hideMark/>
          </w:tcPr>
          <w:p w:rsidR="001A0DD6" w:rsidRPr="005A53CD" w:rsidRDefault="001A0DD6" w:rsidP="005A5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660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208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660"/>
        </w:trPr>
        <w:tc>
          <w:tcPr>
            <w:tcW w:w="459" w:type="dxa"/>
            <w:vMerge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1A0DD6" w:rsidRDefault="001A0D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1A0DD6" w:rsidRDefault="001A0D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</w:tcPr>
          <w:p w:rsidR="001A0DD6" w:rsidRDefault="001A0D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08" w:type="dxa"/>
          </w:tcPr>
          <w:p w:rsidR="001A0DD6" w:rsidRDefault="001A0DD6" w:rsidP="007754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1A0DD6" w:rsidRDefault="001A0D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675"/>
        </w:trPr>
        <w:tc>
          <w:tcPr>
            <w:tcW w:w="459" w:type="dxa"/>
            <w:vMerge w:val="restart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1A0DD6" w:rsidRPr="00111BE8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1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57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208" w:type="dxa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0D5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1A0DD6" w:rsidRPr="00D678D2" w:rsidRDefault="00D678D2" w:rsidP="00192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ШЕВРОЛЕ</w:t>
            </w:r>
          </w:p>
        </w:tc>
        <w:tc>
          <w:tcPr>
            <w:tcW w:w="1607" w:type="dxa"/>
            <w:vMerge w:val="restart"/>
            <w:hideMark/>
          </w:tcPr>
          <w:p w:rsidR="001A0DD6" w:rsidRDefault="00D678D2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117 883,39</w:t>
            </w:r>
          </w:p>
        </w:tc>
        <w:tc>
          <w:tcPr>
            <w:tcW w:w="1379" w:type="dxa"/>
            <w:vMerge w:val="restart"/>
            <w:hideMark/>
          </w:tcPr>
          <w:p w:rsidR="001A0DD6" w:rsidRPr="005A53CD" w:rsidRDefault="001A0DD6" w:rsidP="005A5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780"/>
        </w:trPr>
        <w:tc>
          <w:tcPr>
            <w:tcW w:w="459" w:type="dxa"/>
            <w:vMerge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08" w:type="dxa"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1A0DD6" w:rsidRDefault="001A0DD6" w:rsidP="000D5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1A0DD6" w:rsidRDefault="001A0DD6" w:rsidP="005A5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DD6" w:rsidRPr="00071C30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1A0DD6" w:rsidRPr="00111BE8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1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0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208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1A0DD6" w:rsidRPr="00111BE8" w:rsidRDefault="001A0DD6" w:rsidP="005628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1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1/4</w:t>
            </w:r>
          </w:p>
        </w:tc>
        <w:tc>
          <w:tcPr>
            <w:tcW w:w="757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08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20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EF6C75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D678D2" w:rsidP="008500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32" w:type="dxa"/>
            <w:hideMark/>
          </w:tcPr>
          <w:p w:rsidR="001A0DD6" w:rsidRPr="00124C8A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4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Долженкова</w:t>
            </w:r>
            <w:proofErr w:type="spellEnd"/>
            <w:r w:rsidR="00AE5575" w:rsidRPr="00124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4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</w:t>
            </w:r>
          </w:p>
        </w:tc>
        <w:tc>
          <w:tcPr>
            <w:tcW w:w="1290" w:type="dxa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 управления экономики и финансирования</w:t>
            </w:r>
          </w:p>
        </w:tc>
        <w:tc>
          <w:tcPr>
            <w:tcW w:w="1334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20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1A0DD6" w:rsidRDefault="001A0DD6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1A0DD6" w:rsidRDefault="00D678D2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="001A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7" w:type="dxa"/>
            <w:hideMark/>
          </w:tcPr>
          <w:p w:rsidR="001A0DD6" w:rsidRDefault="00D678D2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602 729,94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3529" w:rsidRPr="00EF6C75" w:rsidTr="006C0928">
        <w:trPr>
          <w:trHeight w:val="780"/>
        </w:trPr>
        <w:tc>
          <w:tcPr>
            <w:tcW w:w="459" w:type="dxa"/>
            <w:vMerge w:val="restart"/>
          </w:tcPr>
          <w:p w:rsidR="003C3529" w:rsidRDefault="003C3529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3C3529" w:rsidRPr="00124C8A" w:rsidRDefault="003C352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4C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3C3529" w:rsidRDefault="003C352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="00D6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327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D6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208" w:type="dxa"/>
            <w:vMerge w:val="restart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3C3529" w:rsidRPr="003C3529" w:rsidRDefault="00D678D2" w:rsidP="003C3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="003C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vMerge w:val="restart"/>
          </w:tcPr>
          <w:p w:rsidR="003C3529" w:rsidRPr="003C3529" w:rsidRDefault="00D678D2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235 000,0</w:t>
            </w:r>
          </w:p>
        </w:tc>
        <w:tc>
          <w:tcPr>
            <w:tcW w:w="1379" w:type="dxa"/>
            <w:vMerge w:val="restart"/>
          </w:tcPr>
          <w:p w:rsidR="003C3529" w:rsidRDefault="003C3529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3529" w:rsidRPr="00EF6C75" w:rsidTr="006C0928">
        <w:trPr>
          <w:trHeight w:val="645"/>
        </w:trPr>
        <w:tc>
          <w:tcPr>
            <w:tcW w:w="459" w:type="dxa"/>
            <w:vMerge/>
          </w:tcPr>
          <w:p w:rsidR="003C3529" w:rsidRDefault="003C3529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3C3529" w:rsidRDefault="003C352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C3529" w:rsidRDefault="003C352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3C3529" w:rsidRDefault="00D678D2" w:rsidP="00124C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</w:tcPr>
          <w:p w:rsidR="003C3529" w:rsidRDefault="003C3529" w:rsidP="00A6562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</w:t>
            </w:r>
            <w:r w:rsidR="00A6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  <w:tc>
          <w:tcPr>
            <w:tcW w:w="757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208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C3529" w:rsidRDefault="003C3529" w:rsidP="003C3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3C3529" w:rsidRDefault="003C3529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C3529" w:rsidRDefault="003C3529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3529" w:rsidRPr="00EF6C75" w:rsidTr="006C0928">
        <w:trPr>
          <w:trHeight w:val="645"/>
        </w:trPr>
        <w:tc>
          <w:tcPr>
            <w:tcW w:w="459" w:type="dxa"/>
          </w:tcPr>
          <w:p w:rsidR="003C3529" w:rsidRDefault="003C3529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3C3529" w:rsidRDefault="003C3529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1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982FE6" w:rsidRDefault="00982FE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3C3529" w:rsidRDefault="003C3529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</w:tcPr>
          <w:p w:rsidR="003C3529" w:rsidRDefault="003C3529" w:rsidP="003C3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3C3529" w:rsidRDefault="003C3529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208" w:type="dxa"/>
          </w:tcPr>
          <w:p w:rsidR="003C3529" w:rsidRDefault="003C3529" w:rsidP="00C051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3C3529" w:rsidRDefault="003C3529" w:rsidP="003C3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</w:tcPr>
          <w:p w:rsidR="003C3529" w:rsidRDefault="003C3529" w:rsidP="00EF6C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3C3529" w:rsidRDefault="003C3529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525"/>
        </w:trPr>
        <w:tc>
          <w:tcPr>
            <w:tcW w:w="459" w:type="dxa"/>
            <w:vMerge w:val="restart"/>
            <w:hideMark/>
          </w:tcPr>
          <w:p w:rsidR="001A0DD6" w:rsidRPr="00071C30" w:rsidRDefault="00124C8A" w:rsidP="00D678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6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Merge w:val="restart"/>
            <w:hideMark/>
          </w:tcPr>
          <w:p w:rsidR="001A0DD6" w:rsidRPr="00105230" w:rsidRDefault="001A0DD6" w:rsidP="00A34D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52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Косикова</w:t>
            </w:r>
            <w:proofErr w:type="spellEnd"/>
            <w:r w:rsidRPr="001052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Ю.С.</w:t>
            </w:r>
          </w:p>
          <w:p w:rsidR="001A0DD6" w:rsidRPr="00A34D84" w:rsidRDefault="001A0DD6" w:rsidP="00A34D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hideMark/>
          </w:tcPr>
          <w:p w:rsidR="001A0DD6" w:rsidRPr="00A34D84" w:rsidRDefault="001A0DD6" w:rsidP="00A34D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Главный консульта</w:t>
            </w:r>
            <w:r w:rsidRPr="00A34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нт управления экономики и финансирования</w:t>
            </w:r>
          </w:p>
        </w:tc>
        <w:tc>
          <w:tcPr>
            <w:tcW w:w="1334" w:type="dxa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hideMark/>
          </w:tcPr>
          <w:p w:rsidR="001A0DD6" w:rsidRDefault="00105230" w:rsidP="00A65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</w:t>
            </w:r>
            <w:r w:rsidR="00A6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4/9</w:t>
            </w:r>
          </w:p>
        </w:tc>
        <w:tc>
          <w:tcPr>
            <w:tcW w:w="757" w:type="dxa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08" w:type="dxa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ль РЕНО </w:t>
            </w:r>
          </w:p>
        </w:tc>
        <w:tc>
          <w:tcPr>
            <w:tcW w:w="1607" w:type="dxa"/>
            <w:vMerge w:val="restart"/>
            <w:hideMark/>
          </w:tcPr>
          <w:p w:rsidR="001A0DD6" w:rsidRDefault="00D678D2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473 280,89</w:t>
            </w:r>
          </w:p>
        </w:tc>
        <w:tc>
          <w:tcPr>
            <w:tcW w:w="1379" w:type="dxa"/>
            <w:vMerge w:val="restart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276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327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D678D2">
        <w:trPr>
          <w:trHeight w:val="1944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</w:tcBorders>
            <w:hideMark/>
          </w:tcPr>
          <w:p w:rsidR="001A0DD6" w:rsidRDefault="001A0DD6" w:rsidP="000D0E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0D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гараж</w:t>
            </w:r>
            <w:r w:rsidR="000D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 стоянок</w:t>
            </w:r>
          </w:p>
        </w:tc>
        <w:tc>
          <w:tcPr>
            <w:tcW w:w="838" w:type="dxa"/>
            <w:tcBorders>
              <w:top w:val="nil"/>
            </w:tcBorders>
            <w:hideMark/>
          </w:tcPr>
          <w:p w:rsidR="001A0DD6" w:rsidRDefault="000D0E10" w:rsidP="000D0E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208" w:type="dxa"/>
            <w:tcBorders>
              <w:top w:val="nil"/>
            </w:tcBorders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8E4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1A0DD6" w:rsidRPr="005B4229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hideMark/>
          </w:tcPr>
          <w:p w:rsidR="001A0DD6" w:rsidRDefault="001A0DD6" w:rsidP="00346A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208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1A0DD6" w:rsidRDefault="001A0DD6" w:rsidP="003A55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233 879,29</w:t>
            </w:r>
          </w:p>
        </w:tc>
        <w:tc>
          <w:tcPr>
            <w:tcW w:w="1379" w:type="dxa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D0E10" w:rsidRPr="00071C30" w:rsidTr="000D0E10">
        <w:trPr>
          <w:trHeight w:val="765"/>
        </w:trPr>
        <w:tc>
          <w:tcPr>
            <w:tcW w:w="459" w:type="dxa"/>
            <w:vMerge w:val="restart"/>
            <w:hideMark/>
          </w:tcPr>
          <w:p w:rsidR="000D0E10" w:rsidRPr="00071C30" w:rsidRDefault="000D0E10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0D0E10" w:rsidRPr="005B4229" w:rsidRDefault="000D0E10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0D0E10" w:rsidRDefault="000D0E10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0D0E10" w:rsidRDefault="000D0E10" w:rsidP="003A55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  <w:p w:rsidR="000D0E10" w:rsidRDefault="000D0E10" w:rsidP="003A55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0D0E10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0D0E10" w:rsidRPr="00071C30" w:rsidRDefault="000D0E10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D0E10" w:rsidRPr="00071C30" w:rsidTr="006C0928">
        <w:trPr>
          <w:trHeight w:val="615"/>
        </w:trPr>
        <w:tc>
          <w:tcPr>
            <w:tcW w:w="459" w:type="dxa"/>
            <w:vMerge/>
          </w:tcPr>
          <w:p w:rsidR="000D0E10" w:rsidRPr="00071C30" w:rsidRDefault="000D0E10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0D0E10" w:rsidRPr="005B4229" w:rsidRDefault="000D0E10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0D0E10" w:rsidRDefault="000D0E10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0D0E10" w:rsidRDefault="000D0E10" w:rsidP="003A55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08" w:type="dxa"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0D0E10" w:rsidRDefault="000D0E10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0D0E10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0D0E10" w:rsidRDefault="000D0E10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DD6" w:rsidRPr="00071C30" w:rsidTr="006C0928">
        <w:trPr>
          <w:trHeight w:val="810"/>
        </w:trPr>
        <w:tc>
          <w:tcPr>
            <w:tcW w:w="459" w:type="dxa"/>
            <w:vMerge w:val="restart"/>
            <w:hideMark/>
          </w:tcPr>
          <w:p w:rsidR="001A0DD6" w:rsidRPr="00071C30" w:rsidRDefault="00124C8A" w:rsidP="000D0E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D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vMerge w:val="restart"/>
            <w:hideMark/>
          </w:tcPr>
          <w:p w:rsidR="001A0DD6" w:rsidRPr="00982FE6" w:rsidRDefault="000D0E10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290" w:type="dxa"/>
            <w:vMerge w:val="restart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</w:t>
            </w:r>
            <w:r w:rsidR="001A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– эксперт управления экономики и финансирования</w:t>
            </w:r>
          </w:p>
        </w:tc>
        <w:tc>
          <w:tcPr>
            <w:tcW w:w="1334" w:type="dxa"/>
            <w:vMerge w:val="restart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241 305,49</w:t>
            </w:r>
          </w:p>
        </w:tc>
        <w:tc>
          <w:tcPr>
            <w:tcW w:w="1379" w:type="dxa"/>
            <w:vMerge w:val="restart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1117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0D0E10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08" w:type="dxa"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46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4644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840"/>
        </w:trPr>
        <w:tc>
          <w:tcPr>
            <w:tcW w:w="459" w:type="dxa"/>
            <w:vMerge w:val="restart"/>
            <w:hideMark/>
          </w:tcPr>
          <w:p w:rsidR="001A0DD6" w:rsidRPr="00071C30" w:rsidRDefault="00124C8A" w:rsidP="00285D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28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vMerge w:val="restart"/>
            <w:hideMark/>
          </w:tcPr>
          <w:p w:rsidR="001A0DD6" w:rsidRPr="00532693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Шанина</w:t>
            </w:r>
            <w:proofErr w:type="spellEnd"/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290" w:type="dxa"/>
            <w:vMerge w:val="restart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– эксперт управления экономики и финансирования</w:t>
            </w:r>
          </w:p>
        </w:tc>
        <w:tc>
          <w:tcPr>
            <w:tcW w:w="1334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1A0DD6" w:rsidRDefault="00651933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42 772,89</w:t>
            </w:r>
          </w:p>
        </w:tc>
        <w:tc>
          <w:tcPr>
            <w:tcW w:w="1379" w:type="dxa"/>
            <w:vMerge w:val="restart"/>
            <w:hideMark/>
          </w:tcPr>
          <w:p w:rsidR="001A0DD6" w:rsidRPr="00071C30" w:rsidRDefault="001A0DD6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1695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208" w:type="dxa"/>
            <w:hideMark/>
          </w:tcPr>
          <w:p w:rsidR="001A0DD6" w:rsidRDefault="001A0DD6" w:rsidP="005628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1A0DD6" w:rsidRDefault="001A0DD6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DD6" w:rsidRPr="00071C30" w:rsidTr="006C0928">
        <w:trPr>
          <w:trHeight w:val="570"/>
        </w:trPr>
        <w:tc>
          <w:tcPr>
            <w:tcW w:w="459" w:type="dxa"/>
            <w:vMerge w:val="restart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1A0DD6" w:rsidRPr="00532693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vMerge w:val="restart"/>
            <w:hideMark/>
          </w:tcPr>
          <w:p w:rsidR="001A0DD6" w:rsidRPr="00532693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vMerge w:val="restart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208" w:type="dxa"/>
            <w:vMerge w:val="restart"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08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LADA </w:t>
            </w:r>
          </w:p>
          <w:p w:rsidR="001A0DD6" w:rsidRPr="0090790F" w:rsidRDefault="001A0DD6" w:rsidP="00192E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hideMark/>
          </w:tcPr>
          <w:p w:rsidR="001A0DD6" w:rsidRDefault="00651933" w:rsidP="00F52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1 332 812,30</w:t>
            </w:r>
            <w:r w:rsidR="001A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hideMark/>
          </w:tcPr>
          <w:p w:rsidR="001A0DD6" w:rsidRPr="00E95A8D" w:rsidRDefault="00F340ED" w:rsidP="00854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0DD6" w:rsidRPr="00071C30" w:rsidTr="006C0928">
        <w:trPr>
          <w:trHeight w:val="765"/>
        </w:trPr>
        <w:tc>
          <w:tcPr>
            <w:tcW w:w="459" w:type="dxa"/>
            <w:vMerge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1A0DD6" w:rsidRDefault="001A0DD6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838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1A0DD6" w:rsidRDefault="001A0DD6" w:rsidP="00400C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1A0DD6" w:rsidRDefault="001A0DD6" w:rsidP="00854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854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854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4B0D" w:rsidRPr="00071C30" w:rsidTr="006C0928">
        <w:trPr>
          <w:trHeight w:val="630"/>
        </w:trPr>
        <w:tc>
          <w:tcPr>
            <w:tcW w:w="459" w:type="dxa"/>
            <w:vMerge w:val="restart"/>
            <w:hideMark/>
          </w:tcPr>
          <w:p w:rsidR="009C4B0D" w:rsidRPr="00071C30" w:rsidRDefault="009C4B0D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hideMark/>
          </w:tcPr>
          <w:p w:rsidR="009C4B0D" w:rsidRPr="00532693" w:rsidRDefault="009C4B0D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hideMark/>
          </w:tcPr>
          <w:p w:rsidR="009C4B0D" w:rsidRDefault="009C4B0D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208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9C4B0D" w:rsidRDefault="009C4B0D" w:rsidP="00854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9C4B0D" w:rsidRDefault="009C4B0D" w:rsidP="008546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9C4B0D" w:rsidRPr="00071C30" w:rsidRDefault="009C4B0D" w:rsidP="005F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C4B0D" w:rsidRPr="00071C30" w:rsidTr="006C0928">
        <w:trPr>
          <w:trHeight w:val="630"/>
        </w:trPr>
        <w:tc>
          <w:tcPr>
            <w:tcW w:w="459" w:type="dxa"/>
            <w:vMerge/>
            <w:hideMark/>
          </w:tcPr>
          <w:p w:rsidR="009C4B0D" w:rsidRPr="00071C30" w:rsidRDefault="009C4B0D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9C4B0D" w:rsidRDefault="009C4B0D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9C4B0D" w:rsidRDefault="009C4B0D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08" w:type="dxa"/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hideMark/>
          </w:tcPr>
          <w:p w:rsidR="009C4B0D" w:rsidRDefault="009C4B0D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9C4B0D" w:rsidRDefault="009C4B0D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9C4B0D" w:rsidRDefault="009C4B0D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4B0D" w:rsidRPr="00071C30" w:rsidTr="00152E02">
        <w:trPr>
          <w:trHeight w:val="2760"/>
        </w:trPr>
        <w:tc>
          <w:tcPr>
            <w:tcW w:w="459" w:type="dxa"/>
            <w:vMerge/>
            <w:tcBorders>
              <w:bottom w:val="single" w:sz="4" w:space="0" w:color="auto"/>
            </w:tcBorders>
            <w:hideMark/>
          </w:tcPr>
          <w:p w:rsidR="009C4B0D" w:rsidRPr="00071C30" w:rsidRDefault="009C4B0D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  <w:r w:rsidR="00F34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hideMark/>
          </w:tcPr>
          <w:p w:rsidR="009C4B0D" w:rsidRDefault="009C4B0D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C4B0D" w:rsidRDefault="009C4B0D" w:rsidP="00071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928" w:rsidRPr="00071C30" w:rsidTr="006C0928">
        <w:trPr>
          <w:trHeight w:val="585"/>
        </w:trPr>
        <w:tc>
          <w:tcPr>
            <w:tcW w:w="459" w:type="dxa"/>
            <w:vMerge w:val="restart"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6C0928" w:rsidRPr="00532693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6C0928" w:rsidRPr="00071C30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C0928" w:rsidRPr="00071C30" w:rsidTr="006C0928">
        <w:trPr>
          <w:trHeight w:val="660"/>
        </w:trPr>
        <w:tc>
          <w:tcPr>
            <w:tcW w:w="459" w:type="dxa"/>
            <w:vMerge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C0928" w:rsidRPr="00532693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6C0928" w:rsidRDefault="00C67EA3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08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28" w:rsidRPr="00071C30" w:rsidTr="006C0928">
        <w:trPr>
          <w:trHeight w:val="2415"/>
        </w:trPr>
        <w:tc>
          <w:tcPr>
            <w:tcW w:w="459" w:type="dxa"/>
            <w:vMerge/>
          </w:tcPr>
          <w:p w:rsidR="006C0928" w:rsidRPr="00071C30" w:rsidRDefault="006C0928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C0928" w:rsidRPr="00532693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838" w:type="dxa"/>
          </w:tcPr>
          <w:p w:rsidR="006C0928" w:rsidRDefault="006C0928" w:rsidP="00CD4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  <w:r w:rsidR="00F34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6C0928" w:rsidRDefault="006C0928" w:rsidP="00080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DD6" w:rsidRPr="00071C30" w:rsidTr="000D0E10">
        <w:trPr>
          <w:trHeight w:val="672"/>
        </w:trPr>
        <w:tc>
          <w:tcPr>
            <w:tcW w:w="459" w:type="dxa"/>
            <w:vMerge w:val="restart"/>
            <w:hideMark/>
          </w:tcPr>
          <w:p w:rsidR="001A0DD6" w:rsidRPr="00071C30" w:rsidRDefault="00124C8A" w:rsidP="00285D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8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2" w:type="dxa"/>
            <w:vMerge w:val="restart"/>
            <w:hideMark/>
          </w:tcPr>
          <w:p w:rsidR="001A0DD6" w:rsidRPr="00CD4872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8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Плохих Е.А.</w:t>
            </w:r>
          </w:p>
        </w:tc>
        <w:tc>
          <w:tcPr>
            <w:tcW w:w="1290" w:type="dxa"/>
            <w:vMerge w:val="restart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 – эксперт управления экономики и финансирования</w:t>
            </w:r>
          </w:p>
        </w:tc>
        <w:tc>
          <w:tcPr>
            <w:tcW w:w="1334" w:type="dxa"/>
            <w:vMerge w:val="restart"/>
          </w:tcPr>
          <w:p w:rsidR="001A0DD6" w:rsidRDefault="000D0E10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7" w:type="dxa"/>
            <w:vMerge w:val="restart"/>
          </w:tcPr>
          <w:p w:rsidR="001A0DD6" w:rsidRDefault="000D0E10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57" w:type="dxa"/>
            <w:vMerge w:val="restart"/>
          </w:tcPr>
          <w:p w:rsidR="001A0DD6" w:rsidRDefault="000D0E10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08" w:type="dxa"/>
            <w:vMerge w:val="restart"/>
          </w:tcPr>
          <w:p w:rsidR="001A0DD6" w:rsidRDefault="000D0E10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</w:tcPr>
          <w:p w:rsidR="001A0DD6" w:rsidRDefault="000D0E10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38" w:type="dxa"/>
          </w:tcPr>
          <w:p w:rsidR="001A0DD6" w:rsidRDefault="000D0E10" w:rsidP="007227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1A0DD6" w:rsidRDefault="000D0E10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hideMark/>
          </w:tcPr>
          <w:p w:rsidR="001A0DD6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1A0DD6" w:rsidRDefault="000D0E10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1 229 105,69</w:t>
            </w:r>
          </w:p>
        </w:tc>
        <w:tc>
          <w:tcPr>
            <w:tcW w:w="1379" w:type="dxa"/>
            <w:vMerge w:val="restart"/>
            <w:hideMark/>
          </w:tcPr>
          <w:p w:rsidR="001A0DD6" w:rsidRPr="0049369B" w:rsidRDefault="00CD4872" w:rsidP="0049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0DD6" w:rsidRPr="00071C30" w:rsidTr="000D0E10">
        <w:trPr>
          <w:trHeight w:val="2355"/>
        </w:trPr>
        <w:tc>
          <w:tcPr>
            <w:tcW w:w="459" w:type="dxa"/>
            <w:vMerge/>
            <w:hideMark/>
          </w:tcPr>
          <w:p w:rsidR="001A0DD6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:rsidR="001A0DD6" w:rsidRDefault="001A0DD6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1A0DD6" w:rsidRDefault="001A0DD6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1A0DD6" w:rsidRDefault="001A0DD6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1A0DD6" w:rsidRDefault="001A0DD6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A0DD6" w:rsidRDefault="001A0DD6" w:rsidP="005026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</w:tcPr>
          <w:p w:rsidR="001A0DD6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</w:tcPr>
          <w:p w:rsidR="001A0DD6" w:rsidRPr="000D0E10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1A0DD6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hideMark/>
          </w:tcPr>
          <w:p w:rsidR="001A0DD6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  <w:hideMark/>
          </w:tcPr>
          <w:p w:rsidR="001A0DD6" w:rsidRDefault="001A0DD6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1A0DD6" w:rsidRDefault="001A0DD6" w:rsidP="00C60A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93" w:rsidRPr="00071C30" w:rsidTr="006C0928">
        <w:trPr>
          <w:trHeight w:val="630"/>
        </w:trPr>
        <w:tc>
          <w:tcPr>
            <w:tcW w:w="459" w:type="dxa"/>
            <w:vMerge w:val="restart"/>
            <w:hideMark/>
          </w:tcPr>
          <w:p w:rsidR="00532693" w:rsidRPr="00071C30" w:rsidRDefault="00532693" w:rsidP="00285D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28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2" w:type="dxa"/>
            <w:vMerge w:val="restart"/>
            <w:hideMark/>
          </w:tcPr>
          <w:p w:rsidR="00532693" w:rsidRPr="008500FA" w:rsidRDefault="0053269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0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Мозговая И.И.</w:t>
            </w:r>
          </w:p>
        </w:tc>
        <w:tc>
          <w:tcPr>
            <w:tcW w:w="1290" w:type="dxa"/>
            <w:vMerge w:val="restart"/>
            <w:hideMark/>
          </w:tcPr>
          <w:p w:rsidR="00532693" w:rsidRDefault="00285D8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="0053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управления экономики и финансирования</w:t>
            </w:r>
          </w:p>
        </w:tc>
        <w:tc>
          <w:tcPr>
            <w:tcW w:w="1334" w:type="dxa"/>
            <w:hideMark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327" w:type="dxa"/>
            <w:hideMark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3/16</w:t>
            </w:r>
          </w:p>
        </w:tc>
        <w:tc>
          <w:tcPr>
            <w:tcW w:w="757" w:type="dxa"/>
            <w:hideMark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208" w:type="dxa"/>
            <w:hideMark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 w:val="restart"/>
            <w:hideMark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hideMark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vMerge w:val="restart"/>
            <w:hideMark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hideMark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vMerge w:val="restart"/>
            <w:hideMark/>
          </w:tcPr>
          <w:p w:rsidR="00532693" w:rsidRDefault="0065193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361 357,00</w:t>
            </w:r>
          </w:p>
        </w:tc>
        <w:tc>
          <w:tcPr>
            <w:tcW w:w="1379" w:type="dxa"/>
            <w:vMerge w:val="restart"/>
            <w:hideMark/>
          </w:tcPr>
          <w:p w:rsidR="00532693" w:rsidRPr="00532693" w:rsidRDefault="00532693" w:rsidP="00C60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2693" w:rsidRPr="00071C30" w:rsidTr="006C0928">
        <w:trPr>
          <w:trHeight w:val="1620"/>
        </w:trPr>
        <w:tc>
          <w:tcPr>
            <w:tcW w:w="459" w:type="dxa"/>
            <w:vMerge/>
          </w:tcPr>
          <w:p w:rsidR="00532693" w:rsidRDefault="00532693" w:rsidP="00AD1E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32693" w:rsidRPr="008500FA" w:rsidRDefault="0053269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532693" w:rsidRDefault="00532693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532693" w:rsidRDefault="00532693" w:rsidP="00651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327" w:type="dxa"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долевая, 3/16</w:t>
            </w:r>
          </w:p>
        </w:tc>
        <w:tc>
          <w:tcPr>
            <w:tcW w:w="757" w:type="dxa"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</w:tcPr>
          <w:p w:rsidR="00532693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55" w:type="dxa"/>
            <w:vMerge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532693" w:rsidRDefault="00532693" w:rsidP="00C60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32693" w:rsidRPr="00532693" w:rsidRDefault="00532693" w:rsidP="00C60A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DD6" w:rsidRPr="00071C30" w:rsidTr="006C0928">
        <w:trPr>
          <w:trHeight w:val="656"/>
        </w:trPr>
        <w:tc>
          <w:tcPr>
            <w:tcW w:w="459" w:type="dxa"/>
            <w:hideMark/>
          </w:tcPr>
          <w:p w:rsidR="001A0DD6" w:rsidRPr="00071C30" w:rsidRDefault="001A0DD6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1A0DD6" w:rsidRPr="008500FA" w:rsidRDefault="0053269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0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hideMark/>
          </w:tcPr>
          <w:p w:rsidR="001A0DD6" w:rsidRDefault="001A0DD6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1A0DD6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1A0DD6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1A0DD6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1A0DD6" w:rsidRDefault="00532693" w:rsidP="000F5F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1A0DD6" w:rsidRDefault="00532693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1A0DD6" w:rsidRDefault="00532693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1A0DD6" w:rsidRDefault="00532693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1A0DD6" w:rsidRDefault="00532693" w:rsidP="00A509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1A0DD6" w:rsidRDefault="00651933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262 265,14</w:t>
            </w:r>
          </w:p>
        </w:tc>
        <w:tc>
          <w:tcPr>
            <w:tcW w:w="1379" w:type="dxa"/>
            <w:hideMark/>
          </w:tcPr>
          <w:p w:rsidR="001A0DD6" w:rsidRPr="00532693" w:rsidRDefault="00532693" w:rsidP="00071C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2693" w:rsidRPr="00071C30" w:rsidTr="006C0928">
        <w:trPr>
          <w:trHeight w:val="656"/>
        </w:trPr>
        <w:tc>
          <w:tcPr>
            <w:tcW w:w="459" w:type="dxa"/>
            <w:hideMark/>
          </w:tcPr>
          <w:p w:rsidR="00532693" w:rsidRPr="00071C30" w:rsidRDefault="00532693" w:rsidP="0035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hideMark/>
          </w:tcPr>
          <w:p w:rsidR="00532693" w:rsidRDefault="00532693" w:rsidP="000253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32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90" w:type="dxa"/>
            <w:hideMark/>
          </w:tcPr>
          <w:p w:rsidR="00532693" w:rsidRDefault="00532693" w:rsidP="00071C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27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7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8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55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6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8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hideMark/>
          </w:tcPr>
          <w:p w:rsid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07" w:type="dxa"/>
            <w:hideMark/>
          </w:tcPr>
          <w:p w:rsidR="00532693" w:rsidRPr="00532693" w:rsidRDefault="00532693" w:rsidP="00532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32693" w:rsidRPr="00532693" w:rsidRDefault="00532693" w:rsidP="0053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6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0D29" w:rsidRDefault="002E0D29" w:rsidP="00C73A50"/>
    <w:sectPr w:rsidR="002E0D29" w:rsidSect="00071C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C30"/>
    <w:rsid w:val="00006B79"/>
    <w:rsid w:val="000073A8"/>
    <w:rsid w:val="0002538A"/>
    <w:rsid w:val="00025999"/>
    <w:rsid w:val="00030C00"/>
    <w:rsid w:val="00035690"/>
    <w:rsid w:val="00056D2B"/>
    <w:rsid w:val="000603A5"/>
    <w:rsid w:val="00071C30"/>
    <w:rsid w:val="00080417"/>
    <w:rsid w:val="00083EA7"/>
    <w:rsid w:val="000846AD"/>
    <w:rsid w:val="00086D81"/>
    <w:rsid w:val="00087737"/>
    <w:rsid w:val="000930F6"/>
    <w:rsid w:val="000A1232"/>
    <w:rsid w:val="000A5BA6"/>
    <w:rsid w:val="000B6E05"/>
    <w:rsid w:val="000B6F10"/>
    <w:rsid w:val="000D0E10"/>
    <w:rsid w:val="000D4F95"/>
    <w:rsid w:val="000D5920"/>
    <w:rsid w:val="000E1045"/>
    <w:rsid w:val="000E1408"/>
    <w:rsid w:val="000F305B"/>
    <w:rsid w:val="000F37DC"/>
    <w:rsid w:val="000F5F40"/>
    <w:rsid w:val="00103D7B"/>
    <w:rsid w:val="00105230"/>
    <w:rsid w:val="00105423"/>
    <w:rsid w:val="001077F3"/>
    <w:rsid w:val="001107B4"/>
    <w:rsid w:val="00111BE8"/>
    <w:rsid w:val="00114751"/>
    <w:rsid w:val="00124C8A"/>
    <w:rsid w:val="00141D8B"/>
    <w:rsid w:val="00150196"/>
    <w:rsid w:val="00152E02"/>
    <w:rsid w:val="00163892"/>
    <w:rsid w:val="00175C7B"/>
    <w:rsid w:val="001864D2"/>
    <w:rsid w:val="00192EC8"/>
    <w:rsid w:val="001A0DD6"/>
    <w:rsid w:val="001A2916"/>
    <w:rsid w:val="001A4693"/>
    <w:rsid w:val="001B7212"/>
    <w:rsid w:val="001C2A35"/>
    <w:rsid w:val="001C702E"/>
    <w:rsid w:val="001E25FD"/>
    <w:rsid w:val="001E323D"/>
    <w:rsid w:val="001E7494"/>
    <w:rsid w:val="00211EA2"/>
    <w:rsid w:val="0021502A"/>
    <w:rsid w:val="002169F0"/>
    <w:rsid w:val="00217255"/>
    <w:rsid w:val="00221770"/>
    <w:rsid w:val="00232FCD"/>
    <w:rsid w:val="00245F89"/>
    <w:rsid w:val="00256A95"/>
    <w:rsid w:val="002763B1"/>
    <w:rsid w:val="0028237B"/>
    <w:rsid w:val="00285D86"/>
    <w:rsid w:val="00290506"/>
    <w:rsid w:val="0029671A"/>
    <w:rsid w:val="002A04E9"/>
    <w:rsid w:val="002B2BBD"/>
    <w:rsid w:val="002B424D"/>
    <w:rsid w:val="002B629F"/>
    <w:rsid w:val="002D047D"/>
    <w:rsid w:val="002D4EBE"/>
    <w:rsid w:val="002D5840"/>
    <w:rsid w:val="002E0B0F"/>
    <w:rsid w:val="002E0D29"/>
    <w:rsid w:val="002E169E"/>
    <w:rsid w:val="002E5DAD"/>
    <w:rsid w:val="002E629C"/>
    <w:rsid w:val="002F640B"/>
    <w:rsid w:val="00300E53"/>
    <w:rsid w:val="00312F5E"/>
    <w:rsid w:val="0031618C"/>
    <w:rsid w:val="00320E16"/>
    <w:rsid w:val="00336880"/>
    <w:rsid w:val="00336D60"/>
    <w:rsid w:val="003445C2"/>
    <w:rsid w:val="00346A55"/>
    <w:rsid w:val="003541D8"/>
    <w:rsid w:val="00381193"/>
    <w:rsid w:val="00382525"/>
    <w:rsid w:val="00391802"/>
    <w:rsid w:val="00395B4E"/>
    <w:rsid w:val="003A439E"/>
    <w:rsid w:val="003A55D8"/>
    <w:rsid w:val="003B4031"/>
    <w:rsid w:val="003B77CC"/>
    <w:rsid w:val="003C3529"/>
    <w:rsid w:val="003C6BBD"/>
    <w:rsid w:val="003C7336"/>
    <w:rsid w:val="003D1782"/>
    <w:rsid w:val="003E2148"/>
    <w:rsid w:val="003F5620"/>
    <w:rsid w:val="0040080D"/>
    <w:rsid w:val="00400CFD"/>
    <w:rsid w:val="00407921"/>
    <w:rsid w:val="00411BF8"/>
    <w:rsid w:val="00420EED"/>
    <w:rsid w:val="00427762"/>
    <w:rsid w:val="00431FA2"/>
    <w:rsid w:val="00433BAD"/>
    <w:rsid w:val="00436028"/>
    <w:rsid w:val="00446BD6"/>
    <w:rsid w:val="004644CD"/>
    <w:rsid w:val="0049325D"/>
    <w:rsid w:val="0049369B"/>
    <w:rsid w:val="00494E04"/>
    <w:rsid w:val="004A21DE"/>
    <w:rsid w:val="004C713A"/>
    <w:rsid w:val="004E21E1"/>
    <w:rsid w:val="004E2620"/>
    <w:rsid w:val="004E721A"/>
    <w:rsid w:val="004F1B81"/>
    <w:rsid w:val="00502673"/>
    <w:rsid w:val="00502DC5"/>
    <w:rsid w:val="00503E4E"/>
    <w:rsid w:val="00507C54"/>
    <w:rsid w:val="005269CD"/>
    <w:rsid w:val="00532693"/>
    <w:rsid w:val="00536EBC"/>
    <w:rsid w:val="005514E9"/>
    <w:rsid w:val="00552A8F"/>
    <w:rsid w:val="005628A7"/>
    <w:rsid w:val="0056565A"/>
    <w:rsid w:val="005658DE"/>
    <w:rsid w:val="005729B8"/>
    <w:rsid w:val="005735B4"/>
    <w:rsid w:val="00577F9B"/>
    <w:rsid w:val="00586B23"/>
    <w:rsid w:val="005A53CD"/>
    <w:rsid w:val="005B4229"/>
    <w:rsid w:val="005C3153"/>
    <w:rsid w:val="005C3B5C"/>
    <w:rsid w:val="005C7419"/>
    <w:rsid w:val="005D1F6D"/>
    <w:rsid w:val="005D257B"/>
    <w:rsid w:val="005E32B3"/>
    <w:rsid w:val="005E6F39"/>
    <w:rsid w:val="005E7AB3"/>
    <w:rsid w:val="005F33F8"/>
    <w:rsid w:val="006042B8"/>
    <w:rsid w:val="00607059"/>
    <w:rsid w:val="00620189"/>
    <w:rsid w:val="00632220"/>
    <w:rsid w:val="00634797"/>
    <w:rsid w:val="00651933"/>
    <w:rsid w:val="006578A9"/>
    <w:rsid w:val="00660DF3"/>
    <w:rsid w:val="0066766E"/>
    <w:rsid w:val="00674961"/>
    <w:rsid w:val="006875D8"/>
    <w:rsid w:val="006944BE"/>
    <w:rsid w:val="006C0928"/>
    <w:rsid w:val="006C1094"/>
    <w:rsid w:val="006C2D33"/>
    <w:rsid w:val="006C427F"/>
    <w:rsid w:val="006C79F4"/>
    <w:rsid w:val="006D7975"/>
    <w:rsid w:val="006E010A"/>
    <w:rsid w:val="006E14B4"/>
    <w:rsid w:val="006E2103"/>
    <w:rsid w:val="006E4EC3"/>
    <w:rsid w:val="006E55EE"/>
    <w:rsid w:val="006F18E6"/>
    <w:rsid w:val="006F6BE7"/>
    <w:rsid w:val="00707251"/>
    <w:rsid w:val="007227C5"/>
    <w:rsid w:val="007248A9"/>
    <w:rsid w:val="00732DE6"/>
    <w:rsid w:val="0076092B"/>
    <w:rsid w:val="0077531E"/>
    <w:rsid w:val="007754C0"/>
    <w:rsid w:val="00782502"/>
    <w:rsid w:val="00785089"/>
    <w:rsid w:val="00790FB7"/>
    <w:rsid w:val="007A4FB9"/>
    <w:rsid w:val="007A6E26"/>
    <w:rsid w:val="007B2C6F"/>
    <w:rsid w:val="007C11F7"/>
    <w:rsid w:val="007C4DA9"/>
    <w:rsid w:val="007D39C6"/>
    <w:rsid w:val="007D7A27"/>
    <w:rsid w:val="007E61DF"/>
    <w:rsid w:val="007F3DD0"/>
    <w:rsid w:val="00803973"/>
    <w:rsid w:val="00804204"/>
    <w:rsid w:val="00807213"/>
    <w:rsid w:val="00817C4D"/>
    <w:rsid w:val="008254BE"/>
    <w:rsid w:val="008500FA"/>
    <w:rsid w:val="0085146F"/>
    <w:rsid w:val="00853605"/>
    <w:rsid w:val="00853CC9"/>
    <w:rsid w:val="0085418B"/>
    <w:rsid w:val="008546E7"/>
    <w:rsid w:val="008556A1"/>
    <w:rsid w:val="00870DFA"/>
    <w:rsid w:val="00873A75"/>
    <w:rsid w:val="00883217"/>
    <w:rsid w:val="00884CB8"/>
    <w:rsid w:val="008901E5"/>
    <w:rsid w:val="00895993"/>
    <w:rsid w:val="0089763A"/>
    <w:rsid w:val="008D3106"/>
    <w:rsid w:val="008D494A"/>
    <w:rsid w:val="008E4BC9"/>
    <w:rsid w:val="008E5681"/>
    <w:rsid w:val="0090307E"/>
    <w:rsid w:val="00906B6B"/>
    <w:rsid w:val="0090790F"/>
    <w:rsid w:val="00914B94"/>
    <w:rsid w:val="00935C6A"/>
    <w:rsid w:val="00982FE6"/>
    <w:rsid w:val="00994FC7"/>
    <w:rsid w:val="00995D12"/>
    <w:rsid w:val="00997A17"/>
    <w:rsid w:val="009A0165"/>
    <w:rsid w:val="009B0EC6"/>
    <w:rsid w:val="009B1C14"/>
    <w:rsid w:val="009C4B0D"/>
    <w:rsid w:val="009D1642"/>
    <w:rsid w:val="00A007F2"/>
    <w:rsid w:val="00A03544"/>
    <w:rsid w:val="00A04239"/>
    <w:rsid w:val="00A31474"/>
    <w:rsid w:val="00A34571"/>
    <w:rsid w:val="00A34D84"/>
    <w:rsid w:val="00A35A93"/>
    <w:rsid w:val="00A36BD3"/>
    <w:rsid w:val="00A45166"/>
    <w:rsid w:val="00A50936"/>
    <w:rsid w:val="00A65628"/>
    <w:rsid w:val="00A67DEB"/>
    <w:rsid w:val="00A76088"/>
    <w:rsid w:val="00A82080"/>
    <w:rsid w:val="00A8224E"/>
    <w:rsid w:val="00A84C3F"/>
    <w:rsid w:val="00AA35C6"/>
    <w:rsid w:val="00AB544C"/>
    <w:rsid w:val="00AC5FEA"/>
    <w:rsid w:val="00AD1E18"/>
    <w:rsid w:val="00AE0152"/>
    <w:rsid w:val="00AE12F2"/>
    <w:rsid w:val="00AE487D"/>
    <w:rsid w:val="00AE5575"/>
    <w:rsid w:val="00AE57C0"/>
    <w:rsid w:val="00AE6516"/>
    <w:rsid w:val="00AF1FFF"/>
    <w:rsid w:val="00AF61EB"/>
    <w:rsid w:val="00B201E6"/>
    <w:rsid w:val="00B43C07"/>
    <w:rsid w:val="00B57FB3"/>
    <w:rsid w:val="00B66B65"/>
    <w:rsid w:val="00B703B3"/>
    <w:rsid w:val="00B73921"/>
    <w:rsid w:val="00B8216E"/>
    <w:rsid w:val="00B937F9"/>
    <w:rsid w:val="00BB112B"/>
    <w:rsid w:val="00BB261E"/>
    <w:rsid w:val="00BB63AE"/>
    <w:rsid w:val="00BC0A8A"/>
    <w:rsid w:val="00BD29B3"/>
    <w:rsid w:val="00BD6EA7"/>
    <w:rsid w:val="00BE1387"/>
    <w:rsid w:val="00BE37F7"/>
    <w:rsid w:val="00BF342E"/>
    <w:rsid w:val="00C0160E"/>
    <w:rsid w:val="00C0511D"/>
    <w:rsid w:val="00C3012A"/>
    <w:rsid w:val="00C37049"/>
    <w:rsid w:val="00C44F72"/>
    <w:rsid w:val="00C5688C"/>
    <w:rsid w:val="00C60A91"/>
    <w:rsid w:val="00C618B8"/>
    <w:rsid w:val="00C63638"/>
    <w:rsid w:val="00C67EA3"/>
    <w:rsid w:val="00C7193B"/>
    <w:rsid w:val="00C73A50"/>
    <w:rsid w:val="00C76112"/>
    <w:rsid w:val="00C8401A"/>
    <w:rsid w:val="00C9199B"/>
    <w:rsid w:val="00C92420"/>
    <w:rsid w:val="00C95010"/>
    <w:rsid w:val="00CA1D22"/>
    <w:rsid w:val="00CB1505"/>
    <w:rsid w:val="00CB7AC3"/>
    <w:rsid w:val="00CB7D89"/>
    <w:rsid w:val="00CC3F64"/>
    <w:rsid w:val="00CD4872"/>
    <w:rsid w:val="00CD5735"/>
    <w:rsid w:val="00CE02CE"/>
    <w:rsid w:val="00D138EA"/>
    <w:rsid w:val="00D15907"/>
    <w:rsid w:val="00D27146"/>
    <w:rsid w:val="00D443FD"/>
    <w:rsid w:val="00D507A4"/>
    <w:rsid w:val="00D55AA6"/>
    <w:rsid w:val="00D678D2"/>
    <w:rsid w:val="00D70BC2"/>
    <w:rsid w:val="00D8630B"/>
    <w:rsid w:val="00D9028A"/>
    <w:rsid w:val="00D91E91"/>
    <w:rsid w:val="00D964FA"/>
    <w:rsid w:val="00DA6106"/>
    <w:rsid w:val="00DB2B39"/>
    <w:rsid w:val="00DD5B96"/>
    <w:rsid w:val="00DD76F0"/>
    <w:rsid w:val="00DE422B"/>
    <w:rsid w:val="00DE602D"/>
    <w:rsid w:val="00E00F8E"/>
    <w:rsid w:val="00E029D3"/>
    <w:rsid w:val="00E10EEA"/>
    <w:rsid w:val="00E15D63"/>
    <w:rsid w:val="00E26171"/>
    <w:rsid w:val="00E3111C"/>
    <w:rsid w:val="00E51570"/>
    <w:rsid w:val="00E6079C"/>
    <w:rsid w:val="00E77126"/>
    <w:rsid w:val="00E85F47"/>
    <w:rsid w:val="00E86A24"/>
    <w:rsid w:val="00E95A8D"/>
    <w:rsid w:val="00EA099D"/>
    <w:rsid w:val="00EA5351"/>
    <w:rsid w:val="00EA763D"/>
    <w:rsid w:val="00EB5049"/>
    <w:rsid w:val="00EC49AE"/>
    <w:rsid w:val="00EC589D"/>
    <w:rsid w:val="00ED57DF"/>
    <w:rsid w:val="00EE313F"/>
    <w:rsid w:val="00EF6C75"/>
    <w:rsid w:val="00F0720F"/>
    <w:rsid w:val="00F23A44"/>
    <w:rsid w:val="00F33AA2"/>
    <w:rsid w:val="00F340ED"/>
    <w:rsid w:val="00F40362"/>
    <w:rsid w:val="00F42824"/>
    <w:rsid w:val="00F52561"/>
    <w:rsid w:val="00F57554"/>
    <w:rsid w:val="00F670D6"/>
    <w:rsid w:val="00F6719E"/>
    <w:rsid w:val="00F716FF"/>
    <w:rsid w:val="00F86A66"/>
    <w:rsid w:val="00FB2DA1"/>
    <w:rsid w:val="00FB4A75"/>
    <w:rsid w:val="00FC4B78"/>
    <w:rsid w:val="00FE3F7E"/>
    <w:rsid w:val="00FE7887"/>
    <w:rsid w:val="00FF1B59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04BD-7D22-4B60-918A-3D6C9C15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47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Марина Викторовна Боева</cp:lastModifiedBy>
  <cp:revision>37</cp:revision>
  <dcterms:created xsi:type="dcterms:W3CDTF">2017-04-27T13:19:00Z</dcterms:created>
  <dcterms:modified xsi:type="dcterms:W3CDTF">2019-05-22T13:55:00Z</dcterms:modified>
</cp:coreProperties>
</file>