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46E" w:rsidRDefault="00AA746E" w:rsidP="00AA746E">
      <w:pPr>
        <w:pStyle w:val="1"/>
        <w:shd w:val="clear" w:color="auto" w:fill="FFFFFF"/>
        <w:rPr>
          <w:color w:val="020C22"/>
          <w:sz w:val="48"/>
          <w:szCs w:val="48"/>
          <w:lang w:eastAsia="ru-RU"/>
        </w:rPr>
      </w:pPr>
      <w:r>
        <w:rPr>
          <w:color w:val="020C22"/>
        </w:rPr>
        <w:t>Сведения о доходах, расходах, об имуществе и обязательствах имущественного характера, представленные государственными гражданскими служащими Курской области в комитете агропромышленного комплекса Курской области за отчетный период с 1 января 2018 года по 31 декабря 2018 года</w:t>
      </w:r>
    </w:p>
    <w:p w:rsidR="00AA746E" w:rsidRDefault="00AA746E" w:rsidP="00AA746E">
      <w:pPr>
        <w:shd w:val="clear" w:color="auto" w:fill="FFFFFF"/>
        <w:rPr>
          <w:color w:val="020C22"/>
          <w:sz w:val="21"/>
          <w:szCs w:val="21"/>
        </w:rPr>
      </w:pPr>
      <w:hyperlink r:id="rId4" w:history="1">
        <w:r>
          <w:rPr>
            <w:rStyle w:val="a5"/>
            <w:color w:val="030617"/>
            <w:sz w:val="21"/>
            <w:szCs w:val="21"/>
            <w:shd w:val="clear" w:color="auto" w:fill="FFFFFF"/>
          </w:rPr>
          <w:t>Ссылка на материал: http://adm.rkursk.ru/index.php?id=593&amp;mat_id=93557</w:t>
        </w:r>
      </w:hyperlink>
    </w:p>
    <w:tbl>
      <w:tblPr>
        <w:tblW w:w="155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"/>
        <w:gridCol w:w="1783"/>
        <w:gridCol w:w="2073"/>
        <w:gridCol w:w="1393"/>
        <w:gridCol w:w="1368"/>
        <w:gridCol w:w="736"/>
        <w:gridCol w:w="1197"/>
        <w:gridCol w:w="1408"/>
        <w:gridCol w:w="791"/>
        <w:gridCol w:w="1197"/>
        <w:gridCol w:w="1210"/>
        <w:gridCol w:w="1034"/>
        <w:gridCol w:w="1351"/>
      </w:tblGrid>
      <w:tr w:rsidR="00AA746E" w:rsidTr="00AA746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Default="00AA746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Фамилия и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инициалы лица,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Объекты недвижимости, находящиеся в собственности</w:t>
            </w:r>
            <w:bookmarkStart w:id="0" w:name="_GoBack"/>
            <w:bookmarkEnd w:id="0"/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Объекты недвижимости,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находящиеся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Транспортные средства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proofErr w:type="gramStart"/>
            <w:r w:rsidRPr="00AA746E">
              <w:rPr>
                <w:sz w:val="20"/>
                <w:szCs w:val="20"/>
              </w:rPr>
              <w:t>Деклариро-ванный</w:t>
            </w:r>
            <w:proofErr w:type="gramEnd"/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годовой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доход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за 2018 год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Сведения об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источниках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AA746E" w:rsidTr="00AA746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Default="00AA746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вид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вид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</w:tr>
      <w:tr w:rsidR="00AA746E" w:rsidTr="00AA746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Default="00AA746E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Абрамова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Надежда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главный консультант отдела животноводства, рыбоводства и племенного 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общая долевая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62,4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491 225,39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 </w:t>
            </w:r>
          </w:p>
        </w:tc>
      </w:tr>
      <w:tr w:rsidR="00AA746E" w:rsidTr="00AA746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Default="00AA746E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Атрепьева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Людмила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Яковлевна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заместитель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начальника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управления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сельского развития, социальной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политики и развития малых форм хозяйствования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79,6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787 998,62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 </w:t>
            </w:r>
          </w:p>
        </w:tc>
      </w:tr>
      <w:tr w:rsidR="00AA746E" w:rsidTr="00AA746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Default="00AA746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</w:tr>
      <w:tr w:rsidR="00AA746E" w:rsidTr="00AA746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Default="00AA746E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Бабаскина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Светлана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Витальевна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главный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консультант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управления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lastRenderedPageBreak/>
              <w:t>бюджетной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политики и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государственной поддержки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2 982 684,86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 </w:t>
            </w:r>
          </w:p>
        </w:tc>
      </w:tr>
      <w:tr w:rsidR="00AA746E" w:rsidTr="00AA746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Default="00AA746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53,9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</w:tr>
      <w:tr w:rsidR="00AA746E" w:rsidTr="00AA746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Default="00AA746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квартира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lastRenderedPageBreak/>
              <w:t>_________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lastRenderedPageBreak/>
              <w:t>индивидуальна</w:t>
            </w:r>
            <w:r w:rsidRPr="00AA746E">
              <w:rPr>
                <w:sz w:val="20"/>
                <w:szCs w:val="20"/>
              </w:rPr>
              <w:lastRenderedPageBreak/>
              <w:t>я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_________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lastRenderedPageBreak/>
              <w:t>61,2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lastRenderedPageBreak/>
              <w:t>______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56,2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lastRenderedPageBreak/>
              <w:t>Россия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lastRenderedPageBreak/>
              <w:t>______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</w:tr>
      <w:tr w:rsidR="00AA746E" w:rsidTr="00AA746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Default="00AA746E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Башкирева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Лариса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заместитель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начальника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управления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бюджетной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политики и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государственной поддержки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997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592 394,79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 </w:t>
            </w:r>
          </w:p>
        </w:tc>
      </w:tr>
      <w:tr w:rsidR="00AA746E" w:rsidTr="00AA746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Default="00AA746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общая долевая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74,6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</w:tr>
      <w:tr w:rsidR="00AA746E" w:rsidTr="00AA746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Default="00AA746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995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легковой автомобиль Ниссан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_________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легковой автомобиль Ниссан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1 639 909,02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 </w:t>
            </w:r>
          </w:p>
        </w:tc>
      </w:tr>
      <w:tr w:rsidR="00AA746E" w:rsidTr="00AA746E">
        <w:trPr>
          <w:trHeight w:val="4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Default="00AA746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полуприцеп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Тонар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</w:tr>
      <w:tr w:rsidR="00AA746E" w:rsidTr="00AA746E">
        <w:trPr>
          <w:trHeight w:val="4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Default="00AA746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74,6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</w:tr>
      <w:tr w:rsidR="00AA746E" w:rsidTr="00AA746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Default="00AA746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автоприцеп рефрижератор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</w:tr>
      <w:tr w:rsidR="00AA746E" w:rsidTr="00AA746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Default="00AA746E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Белова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Ирина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Алексеевна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ведущий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консультант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управления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сельского развития, социальной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lastRenderedPageBreak/>
              <w:t>политики и развития малых форм хозяйствования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Легковой автомобиль ВАЗ-211540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439 493,27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 </w:t>
            </w:r>
          </w:p>
        </w:tc>
      </w:tr>
      <w:tr w:rsidR="00AA746E" w:rsidTr="00AA746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Default="00AA746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1800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</w:tr>
      <w:tr w:rsidR="00AA746E" w:rsidTr="00AA746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Default="00AA746E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Белых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Татьяна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ведущий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специалист-эксперт управления бюджетной политики и государственной поддержки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земельный участок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________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общая долевая 1\2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_________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2800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______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40,4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______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666 288,26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 </w:t>
            </w:r>
          </w:p>
        </w:tc>
      </w:tr>
      <w:tr w:rsidR="00AA746E" w:rsidTr="00AA746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Default="00AA746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общая долевая 1\2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2800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квартира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__________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40,4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_______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48,3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________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легковой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автомобиль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РЕНО SR RENAULT SR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473 585,09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 </w:t>
            </w:r>
          </w:p>
        </w:tc>
      </w:tr>
      <w:tr w:rsidR="00AA746E" w:rsidTr="00AA746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Default="00AA746E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Бобков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Александр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начальник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управления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растениеводства, механизации и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охраны труда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35,7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60,2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легковой автомобиль Лada Kalina 111930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861 452,07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 </w:t>
            </w:r>
          </w:p>
        </w:tc>
      </w:tr>
      <w:tr w:rsidR="00AA746E" w:rsidTr="00AA746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Default="00AA746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общая долевая 1\4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37,9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662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</w:tr>
      <w:tr w:rsidR="00AA746E" w:rsidTr="00AA746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Default="00AA746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общая совместная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67,2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44,1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</w:tr>
      <w:tr w:rsidR="00AA746E" w:rsidTr="00AA746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Default="00AA746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60,2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44,1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846 962,47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 </w:t>
            </w:r>
          </w:p>
        </w:tc>
      </w:tr>
      <w:tr w:rsidR="00AA746E" w:rsidTr="00AA746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Default="00AA746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общая совместная с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35,7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</w:tr>
      <w:tr w:rsidR="00AA746E" w:rsidTr="00AA746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Default="00AA746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общая долевая 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37,9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</w:tr>
      <w:tr w:rsidR="00AA746E" w:rsidTr="00AA746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Default="00AA746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общая совместная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67,2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</w:tr>
      <w:tr w:rsidR="00AA746E" w:rsidTr="00AA746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Default="00AA746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662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</w:tr>
      <w:tr w:rsidR="00AA746E" w:rsidTr="00AA746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Default="00AA746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общая долевая 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37,9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60,2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1 362,03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 </w:t>
            </w:r>
          </w:p>
        </w:tc>
      </w:tr>
      <w:tr w:rsidR="00AA746E" w:rsidTr="00AA746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Default="00AA746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общая долевая 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44,1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662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</w:tr>
      <w:tr w:rsidR="00AA746E" w:rsidTr="00AA746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Default="00AA746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35,7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</w:tr>
      <w:tr w:rsidR="00AA746E" w:rsidTr="00AA746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Default="00AA746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67,2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</w:tr>
      <w:tr w:rsidR="00AA746E" w:rsidTr="00AA746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Default="00AA746E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Болотова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Ирина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консультант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управления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бюджетной политики и государственной поддержки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422 475,17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 </w:t>
            </w:r>
          </w:p>
        </w:tc>
      </w:tr>
      <w:tr w:rsidR="00AA746E" w:rsidTr="00AA746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Default="00AA746E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Воробьева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Марина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 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ведущий специалист-эксперт управления бюджетной политики и государственной поддержки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жилой дом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__________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120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_______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1860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________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273 064,90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 </w:t>
            </w:r>
          </w:p>
        </w:tc>
      </w:tr>
      <w:tr w:rsidR="00AA746E" w:rsidTr="00AA746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Default="00AA746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жилой дом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_________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120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_______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1860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________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 </w:t>
            </w:r>
          </w:p>
        </w:tc>
      </w:tr>
      <w:tr w:rsidR="00AA746E" w:rsidTr="00AA746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Default="00AA746E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Гончарова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Наталья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Алексеевна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начальник отдела животноводства, рыбоводства и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племенного 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675 679,98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 </w:t>
            </w:r>
          </w:p>
        </w:tc>
      </w:tr>
      <w:tr w:rsidR="00AA746E" w:rsidTr="00AA746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Default="00AA746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780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</w:tr>
      <w:tr w:rsidR="00AA746E" w:rsidTr="00AA746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Default="00AA746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земельный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460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квартира _________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жилой дом _________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32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______ 70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_______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780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________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________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56 072,54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 </w:t>
            </w:r>
          </w:p>
        </w:tc>
      </w:tr>
      <w:tr w:rsidR="00AA746E" w:rsidTr="00AA746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Default="00AA746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 </w:t>
            </w:r>
          </w:p>
        </w:tc>
      </w:tr>
      <w:tr w:rsidR="00AA746E" w:rsidTr="00AA746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Default="00AA746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780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</w:tr>
      <w:tr w:rsidR="00AA746E" w:rsidTr="00AA746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Default="00AA746E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Гуторов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Александр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консультант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отдела информационного обеспечения АПК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49,8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24,6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Автомобиль легковой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SEAT CORDOVA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459 704,76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 </w:t>
            </w:r>
          </w:p>
        </w:tc>
      </w:tr>
      <w:tr w:rsidR="00AA746E" w:rsidTr="00AA746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Default="00AA746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гараж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с подвалом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49,2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</w:tr>
      <w:tr w:rsidR="00AA746E" w:rsidTr="00AA746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Default="00AA746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49,8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772 025,72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 </w:t>
            </w:r>
          </w:p>
        </w:tc>
      </w:tr>
      <w:tr w:rsidR="00AA746E" w:rsidTr="00AA746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Default="00AA746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49,8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 </w:t>
            </w:r>
          </w:p>
        </w:tc>
      </w:tr>
      <w:tr w:rsidR="00AA746E" w:rsidTr="00AA746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Default="00AA746E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Гуторова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Елена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главный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консультант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управления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экономики и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развития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агропродовольственного рынка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жилой дом с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хозяйствеными строениями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общая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 долевая 16/24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140,9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708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475 229,68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 </w:t>
            </w:r>
          </w:p>
        </w:tc>
      </w:tr>
      <w:tr w:rsidR="00AA746E" w:rsidTr="00AA746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Default="00AA746E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Дохтаренко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Марина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заместитель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начальника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управления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правовой, кадровой и организационной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633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земельный участок под гаражом с подвалом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20,6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Легковой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 автомобиль Сузуки Гранд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Витара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641 245,17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 </w:t>
            </w:r>
          </w:p>
        </w:tc>
      </w:tr>
      <w:tr w:rsidR="00AA746E" w:rsidTr="00AA746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Default="00AA746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660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</w:tr>
      <w:tr w:rsidR="00AA746E" w:rsidTr="00AA746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Default="00AA746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76,7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</w:tr>
      <w:tr w:rsidR="00AA746E" w:rsidTr="00AA746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Default="00AA746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74,4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</w:tr>
      <w:tr w:rsidR="00AA746E" w:rsidTr="00AA746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Default="00AA746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гараж с подвалом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41,2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</w:tr>
      <w:tr w:rsidR="00AA746E" w:rsidTr="00AA746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Default="00AA746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80,3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</w:tr>
      <w:tr w:rsidR="00AA746E" w:rsidTr="00AA746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Default="00AA746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гараж с подвалом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41,2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76,7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Легковой автомобиль Форд Фокус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552 341,51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 </w:t>
            </w:r>
          </w:p>
        </w:tc>
      </w:tr>
      <w:tr w:rsidR="00AA746E" w:rsidTr="00AA746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Default="00AA746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633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</w:tr>
      <w:tr w:rsidR="00AA746E" w:rsidTr="00AA746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Default="00AA746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660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</w:tr>
      <w:tr w:rsidR="00AA746E" w:rsidTr="00AA746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Default="00AA746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80,3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</w:tr>
      <w:tr w:rsidR="00AA746E" w:rsidTr="00AA746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Default="00AA746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земельный участок под гаражом с подвалом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20,6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</w:tr>
      <w:tr w:rsidR="00AA746E" w:rsidTr="00AA746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Default="00AA746E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Дюльдина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Елена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заместитель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начальника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управления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lastRenderedPageBreak/>
              <w:t>бюджетной политики и государственной поддержки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31,2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753 656,70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 </w:t>
            </w:r>
          </w:p>
        </w:tc>
      </w:tr>
      <w:tr w:rsidR="00AA746E" w:rsidTr="00AA746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Default="00AA746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64,3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31,2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легковой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автомобиль Шевроле Круз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575 373,46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 </w:t>
            </w:r>
          </w:p>
        </w:tc>
      </w:tr>
      <w:tr w:rsidR="00AA746E" w:rsidTr="00AA746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Default="00AA746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31,2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 </w:t>
            </w:r>
          </w:p>
        </w:tc>
      </w:tr>
      <w:tr w:rsidR="00AA746E" w:rsidTr="00AA746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Default="00AA746E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Дюмина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Ирина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консультант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управления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бюджетной политики и государственной поддержки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37,5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легковой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автомобиль Лада Калина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434 602,00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 </w:t>
            </w:r>
          </w:p>
        </w:tc>
      </w:tr>
      <w:tr w:rsidR="00AA746E" w:rsidTr="00AA746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Default="00AA746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жилой дом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_________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сарай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113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________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________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</w:tr>
      <w:tr w:rsidR="00AA746E" w:rsidTr="00AA746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Default="00AA746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37,5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260 195,00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 </w:t>
            </w:r>
          </w:p>
        </w:tc>
      </w:tr>
      <w:tr w:rsidR="00AA746E" w:rsidTr="00AA746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Default="00AA746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жилой дом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_________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сарай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113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________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________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</w:tr>
      <w:tr w:rsidR="00AA746E" w:rsidTr="00AA746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Default="00AA746E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Ермолова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Елена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Валентиновна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начальник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управления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сельского развития, социальной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политики и развития малых форм хозяйствования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общая долевая 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61,1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легковой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автомобиль Audi A4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883 552,10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 </w:t>
            </w:r>
          </w:p>
        </w:tc>
      </w:tr>
      <w:tr w:rsidR="00AA746E" w:rsidTr="00AA746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Default="00AA746E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Иванова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Екатерина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ведущий специалист 2 разряда отдела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животноводства, рыбоводства и племенного 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общая долевая 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1400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403 950,95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 </w:t>
            </w:r>
          </w:p>
        </w:tc>
      </w:tr>
      <w:tr w:rsidR="00AA746E" w:rsidTr="00AA746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Default="00AA746E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18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Калугина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Марина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консультант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управления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бюджетной политики и государственной поддержки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земельный участок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общая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долевая 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971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432 869,62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 </w:t>
            </w:r>
          </w:p>
        </w:tc>
      </w:tr>
      <w:tr w:rsidR="00AA746E" w:rsidTr="00AA746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Default="00AA746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квартира в жилом доме с хозяйственными строениями, сооружениями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86,8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</w:tr>
      <w:tr w:rsidR="00AA746E" w:rsidTr="00AA746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Default="00AA746E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Каёта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Елена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начальник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управления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экономики и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развития агропродовольственного рынка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56,2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868 981,47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 </w:t>
            </w:r>
          </w:p>
        </w:tc>
      </w:tr>
      <w:tr w:rsidR="00AA746E" w:rsidTr="00AA746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Default="00AA746E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Колкова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Людмила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Леонидовна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главный консультант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управления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растениеводства, механизации и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охраны труда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998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667 682,44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 </w:t>
            </w:r>
          </w:p>
        </w:tc>
      </w:tr>
      <w:tr w:rsidR="00AA746E" w:rsidTr="00AA746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Default="00AA746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</w:tr>
      <w:tr w:rsidR="00AA746E" w:rsidTr="00AA746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Default="00AA746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204,6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</w:tr>
      <w:tr w:rsidR="00AA746E" w:rsidTr="00AA746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Default="00AA746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90,5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</w:tr>
      <w:tr w:rsidR="00AA746E" w:rsidTr="00AA746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Default="00AA746E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Кочегарова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Ирина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заместитель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начальника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управления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бюджетной политики и государственной поддержки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1311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616 213,79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 </w:t>
            </w:r>
          </w:p>
        </w:tc>
      </w:tr>
      <w:tr w:rsidR="00AA746E" w:rsidTr="00AA746E">
        <w:trPr>
          <w:trHeight w:val="4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Default="00AA746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1000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</w:tr>
      <w:tr w:rsidR="00AA746E" w:rsidTr="00AA746E">
        <w:trPr>
          <w:trHeight w:val="4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Default="00AA746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87,7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</w:tr>
      <w:tr w:rsidR="00AA746E" w:rsidTr="00AA746E">
        <w:trPr>
          <w:trHeight w:val="4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Default="00AA746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объект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 незавершенного строительства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171,6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</w:tr>
      <w:tr w:rsidR="00AA746E" w:rsidTr="00AA746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Default="00AA746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78,9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</w:tr>
      <w:tr w:rsidR="00AA746E" w:rsidTr="00AA746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Default="00AA746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58,3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</w:tr>
      <w:tr w:rsidR="00AA746E" w:rsidTr="00AA746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Default="00AA746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легковой автомобиль Фольксваген Тигуан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2 363 742,74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 </w:t>
            </w:r>
          </w:p>
        </w:tc>
      </w:tr>
      <w:tr w:rsidR="00AA746E" w:rsidTr="00AA746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Default="00AA746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 xml:space="preserve">легковой автомобиль Фольксваген </w:t>
            </w:r>
            <w:r w:rsidRPr="00AA746E">
              <w:rPr>
                <w:sz w:val="20"/>
                <w:szCs w:val="20"/>
              </w:rPr>
              <w:lastRenderedPageBreak/>
              <w:t>Тигуан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</w:tr>
      <w:tr w:rsidR="00AA746E" w:rsidTr="00AA746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Default="00AA746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 xml:space="preserve">объект </w:t>
            </w:r>
            <w:r w:rsidRPr="00AA746E">
              <w:rPr>
                <w:sz w:val="20"/>
                <w:szCs w:val="20"/>
              </w:rPr>
              <w:lastRenderedPageBreak/>
              <w:t>незавершенного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lastRenderedPageBreak/>
              <w:t>индивидуальна</w:t>
            </w:r>
            <w:r w:rsidRPr="00AA746E">
              <w:rPr>
                <w:sz w:val="20"/>
                <w:szCs w:val="20"/>
              </w:rPr>
              <w:lastRenderedPageBreak/>
              <w:t>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lastRenderedPageBreak/>
              <w:t>171,6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</w:tr>
      <w:tr w:rsidR="00AA746E" w:rsidTr="00AA746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Default="00AA746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87,7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</w:tr>
      <w:tr w:rsidR="00AA746E" w:rsidTr="00AA746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Default="00AA746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78,9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</w:tr>
      <w:tr w:rsidR="00AA746E" w:rsidTr="00AA746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Default="00AA746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32,6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</w:tr>
      <w:tr w:rsidR="00AA746E" w:rsidTr="00AA746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Default="00AA746E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Коротков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Сергей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Вадимович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главный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специалист-эксперт управления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сельского развития, социальной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политики и развития малых форм хозяйствования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54,7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346 756,33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 </w:t>
            </w:r>
          </w:p>
        </w:tc>
      </w:tr>
      <w:tr w:rsidR="00AA746E" w:rsidTr="00AA746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Default="00AA746E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Котова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Валентина Павловна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ведущий специалист-эксперт управления бюджетной политики и государственной поддержки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76,8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667 846,70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 </w:t>
            </w:r>
          </w:p>
        </w:tc>
      </w:tr>
      <w:tr w:rsidR="00AA746E" w:rsidTr="00AA746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Default="00AA746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505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</w:tr>
      <w:tr w:rsidR="00AA746E" w:rsidTr="00AA746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Default="00AA746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45,4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</w:tr>
      <w:tr w:rsidR="00AA746E" w:rsidTr="00AA746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Default="00AA746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земельный участок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_________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общая долевая 1/5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_________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1500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_____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_________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земельный участок под гаражом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_________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26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________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76,8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________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941 150,59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 </w:t>
            </w:r>
          </w:p>
        </w:tc>
      </w:tr>
      <w:tr w:rsidR="00AA746E" w:rsidTr="00AA746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Default="00AA746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общая долевая 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60,4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</w:tr>
      <w:tr w:rsidR="00AA746E" w:rsidTr="00AA746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Default="00AA746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76,8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</w:tr>
      <w:tr w:rsidR="00AA746E" w:rsidTr="00AA746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Default="00AA746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</w:tr>
      <w:tr w:rsidR="00AA746E" w:rsidTr="00AA746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Default="00AA746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76,8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 </w:t>
            </w:r>
          </w:p>
        </w:tc>
      </w:tr>
      <w:tr w:rsidR="00AA746E" w:rsidTr="00AA746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Default="00AA746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76,8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 </w:t>
            </w:r>
          </w:p>
        </w:tc>
      </w:tr>
      <w:tr w:rsidR="00AA746E" w:rsidTr="00AA746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Default="00AA746E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Кузнецова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Ирина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Садыговна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ведущий специалист 1 разряда управления сельского развития, социальной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политики и развития малых форм хозяйствования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78,5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177 737,92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 </w:t>
            </w:r>
          </w:p>
        </w:tc>
      </w:tr>
      <w:tr w:rsidR="00AA746E" w:rsidTr="00AA746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Default="00AA746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общая долевая 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легковой автомобиль Хендай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солярис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978 996,99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 </w:t>
            </w:r>
          </w:p>
        </w:tc>
      </w:tr>
      <w:tr w:rsidR="00AA746E" w:rsidTr="00AA746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Default="00AA746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78,5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</w:tr>
      <w:tr w:rsidR="00AA746E" w:rsidTr="00AA746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Default="00AA746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78,5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 </w:t>
            </w:r>
          </w:p>
        </w:tc>
      </w:tr>
      <w:tr w:rsidR="00AA746E" w:rsidTr="00AA746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Default="00AA746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78,5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 </w:t>
            </w:r>
          </w:p>
        </w:tc>
      </w:tr>
      <w:tr w:rsidR="00AA746E" w:rsidTr="00AA746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Default="00AA746E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Локтионов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Вячеслав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ведущий специалист 2 разряда отдела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животноводства, рыбоводства и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племенного 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61,1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2483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легковой автомобиль ВАЗ-21013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414 226,00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 </w:t>
            </w:r>
          </w:p>
        </w:tc>
      </w:tr>
      <w:tr w:rsidR="00AA746E" w:rsidTr="00AA746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Default="00AA746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20,2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</w:tr>
      <w:tr w:rsidR="00AA746E" w:rsidTr="00AA746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Default="00AA746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76,3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</w:tr>
      <w:tr w:rsidR="00AA746E" w:rsidTr="00AA746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Default="00AA746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общая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долевая 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35,9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30,9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Легковой автомобиль ТОЙОТА РАV 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961 070,07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 </w:t>
            </w:r>
          </w:p>
        </w:tc>
      </w:tr>
      <w:tr w:rsidR="00AA746E" w:rsidTr="00AA746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Default="00AA746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76,3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</w:tr>
      <w:tr w:rsidR="00AA746E" w:rsidTr="00AA746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Default="00AA746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30,9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</w:tr>
      <w:tr w:rsidR="00AA746E" w:rsidTr="00AA746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Default="00AA746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76,3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 </w:t>
            </w:r>
          </w:p>
        </w:tc>
      </w:tr>
      <w:tr w:rsidR="00AA746E" w:rsidTr="00AA746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Default="00AA746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76,3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 </w:t>
            </w:r>
          </w:p>
        </w:tc>
      </w:tr>
      <w:tr w:rsidR="00AA746E" w:rsidTr="00AA746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Default="00AA746E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Локтионова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Татьяна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Константиновна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главный специалист-эксперт управления сельского развития, социальной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политики и развития малых форм хозяйствования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535 208,49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 </w:t>
            </w:r>
          </w:p>
        </w:tc>
      </w:tr>
      <w:tr w:rsidR="00AA746E" w:rsidTr="00AA746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Default="00AA746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43,9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</w:tr>
      <w:tr w:rsidR="00AA746E" w:rsidTr="00AA746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Default="00AA746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общая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долевая 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50,7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</w:tr>
      <w:tr w:rsidR="00AA746E" w:rsidTr="00AA746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Default="00AA746E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Михайлова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Марина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Витальевна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заместитель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начальника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управления сельского развития, социальной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политики и развития малых форм хозяйствования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50,9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591 049,68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 </w:t>
            </w:r>
          </w:p>
        </w:tc>
      </w:tr>
      <w:tr w:rsidR="00AA746E" w:rsidTr="00AA746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Default="00AA746E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Мокрецов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Григорий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Гаврилович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консультант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управления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растениеводства, механизации и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охраны труда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общая долевая 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56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земельный участок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_________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земельный участок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дачный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___________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земельный участок дачный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__________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гараж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___________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1000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________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500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________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500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________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24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________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_______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_______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_______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_______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легковой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автомобиль ВАЗ 2107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551 493,31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 </w:t>
            </w:r>
          </w:p>
        </w:tc>
      </w:tr>
      <w:tr w:rsidR="00AA746E" w:rsidTr="00AA746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Default="00AA746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</w:tr>
      <w:tr w:rsidR="00AA746E" w:rsidTr="00AA746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Default="00AA746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25,04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</w:tr>
      <w:tr w:rsidR="00AA746E" w:rsidTr="00AA746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Default="00AA746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общая долевая (1\356)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97800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260 425,47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 </w:t>
            </w:r>
          </w:p>
        </w:tc>
      </w:tr>
      <w:tr w:rsidR="00AA746E" w:rsidTr="00AA746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Default="00AA746E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Наумова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lastRenderedPageBreak/>
              <w:t>Нина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lastRenderedPageBreak/>
              <w:t>заместитель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lastRenderedPageBreak/>
              <w:t>начальника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управления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экономики и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развития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агропродовольственного рынка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102,6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4479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819 338,75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 </w:t>
            </w:r>
          </w:p>
        </w:tc>
      </w:tr>
      <w:tr w:rsidR="00AA746E" w:rsidTr="00AA746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Default="00AA746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4479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легковой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 автомобиль ВАЗ 21074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527 852,11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 </w:t>
            </w:r>
          </w:p>
        </w:tc>
      </w:tr>
      <w:tr w:rsidR="00AA746E" w:rsidTr="00AA746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Default="00AA746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 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102,6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</w:tr>
      <w:tr w:rsidR="00AA746E" w:rsidTr="00AA746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Default="00AA746E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Озерова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Алевтина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ведущий специалист 1 разряда управления сельского развития, социальной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политики и развития малых форм хозяйствования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395 203,32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 </w:t>
            </w:r>
          </w:p>
        </w:tc>
      </w:tr>
      <w:tr w:rsidR="00AA746E" w:rsidTr="00AA746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Default="00AA746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жилой дом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_________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сарай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113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_______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_______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</w:tr>
      <w:tr w:rsidR="00AA746E" w:rsidTr="00AA746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Default="00AA746E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Парахина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Галина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консультант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управления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бюджетной политики и государственной поддержки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57,4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583 578,46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 </w:t>
            </w:r>
          </w:p>
        </w:tc>
      </w:tr>
      <w:tr w:rsidR="00AA746E" w:rsidTr="00AA746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Default="00AA746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земельный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</w:tr>
      <w:tr w:rsidR="00AA746E" w:rsidTr="00AA746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Default="00AA746E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Поречная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Елена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консультант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управления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бюджетной политики и государственной поддержки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58,4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легковой автомобиль Хендэ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 Солярис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421 662,48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 </w:t>
            </w:r>
          </w:p>
        </w:tc>
      </w:tr>
      <w:tr w:rsidR="00AA746E" w:rsidTr="00AA746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Default="00AA746E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Синицин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Алексей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Витальевич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заместитель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начальника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управления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lastRenderedPageBreak/>
              <w:t>растениеводства, механизации и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охраны труда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квартира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__________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76,3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_______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______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легковой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автомобиль Лада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 xml:space="preserve">Приора </w:t>
            </w:r>
            <w:r w:rsidRPr="00AA746E">
              <w:rPr>
                <w:sz w:val="20"/>
                <w:szCs w:val="20"/>
              </w:rPr>
              <w:lastRenderedPageBreak/>
              <w:t>217010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lastRenderedPageBreak/>
              <w:t>612 185,39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 </w:t>
            </w:r>
          </w:p>
        </w:tc>
      </w:tr>
      <w:tr w:rsidR="00AA746E" w:rsidTr="00AA746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Default="00AA746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61,1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76,3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1 450,19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 </w:t>
            </w:r>
          </w:p>
        </w:tc>
      </w:tr>
      <w:tr w:rsidR="00AA746E" w:rsidTr="00AA746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Default="00AA746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42,9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21,5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</w:tr>
      <w:tr w:rsidR="00AA746E" w:rsidTr="00AA746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Default="00AA746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</w:tr>
      <w:tr w:rsidR="00AA746E" w:rsidTr="00AA746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Default="00AA746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76,3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 </w:t>
            </w:r>
          </w:p>
        </w:tc>
      </w:tr>
      <w:tr w:rsidR="00AA746E" w:rsidTr="00AA746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Default="00AA746E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Сорокина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Любовь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начальник отдела взаимодействия с предприятиями АПК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60,9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Легковой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 автомобиль Mitsubishi Lancer 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620 439,02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 </w:t>
            </w:r>
          </w:p>
        </w:tc>
      </w:tr>
      <w:tr w:rsidR="00AA746E" w:rsidTr="00AA746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Default="00AA746E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Тутов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Александр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Анатольевич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начальник отдела информационного обеспечения АПК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105,2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легковые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 автомобили: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Ниссан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X-TRAIL __________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Форд Фокус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3 575 711,52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 </w:t>
            </w:r>
          </w:p>
        </w:tc>
      </w:tr>
      <w:tr w:rsidR="00AA746E" w:rsidTr="00AA746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Default="00AA746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17,2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</w:tr>
      <w:tr w:rsidR="00AA746E" w:rsidTr="00AA746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Default="00AA746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общая долевая 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42,9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105,2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529 542,10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 </w:t>
            </w:r>
          </w:p>
        </w:tc>
      </w:tr>
      <w:tr w:rsidR="00AA746E" w:rsidTr="00AA746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Default="00AA746E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Фролова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Светлана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Васильевна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начальник управления правовой, кадровой и организационной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65,6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легковой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автомобиль РЕНО SR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635 266,04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 </w:t>
            </w:r>
          </w:p>
        </w:tc>
      </w:tr>
      <w:tr w:rsidR="00AA746E" w:rsidTr="00AA746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Default="00AA746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21,2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</w:tr>
      <w:tr w:rsidR="00AA746E" w:rsidTr="00AA746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Default="00AA746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квартира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___________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65,6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________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21,2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______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328 200,45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 </w:t>
            </w:r>
          </w:p>
        </w:tc>
      </w:tr>
      <w:tr w:rsidR="00AA746E" w:rsidTr="00AA746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Default="00AA746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65,6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 </w:t>
            </w:r>
          </w:p>
        </w:tc>
      </w:tr>
      <w:tr w:rsidR="00AA746E" w:rsidTr="00AA746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Default="00AA746E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Шевченко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Анастасия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главный консультант управления правовой, кадровой и организационной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земельный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 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29,8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444 452,92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 </w:t>
            </w:r>
          </w:p>
        </w:tc>
      </w:tr>
      <w:tr w:rsidR="00AA746E" w:rsidTr="00AA746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Default="00AA746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земельный участок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__________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жилой дом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__________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1600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_______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75,3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_______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29,8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 Россия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_______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_______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легковой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 автомобиль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ВАЗ 21093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____________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легковой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автомобиль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Хундай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Соната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237 329,95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 </w:t>
            </w:r>
          </w:p>
        </w:tc>
      </w:tr>
      <w:tr w:rsidR="00AA746E" w:rsidTr="00AA746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Default="00AA746E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Шевченко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Ирина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Эдуардовна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начальник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управления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бюджетной политики и государственной поддержки-главный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общая долевая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179,9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земельный участок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__________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земельный участок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__________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1000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______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1050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_______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1500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_______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_______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Легковой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автомобиль Вольво-ХС90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892 551,65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 </w:t>
            </w:r>
          </w:p>
        </w:tc>
      </w:tr>
      <w:tr w:rsidR="00AA746E" w:rsidTr="00AA746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Default="00AA746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</w:tr>
      <w:tr w:rsidR="00AA746E" w:rsidTr="00AA746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Default="00AA746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земельный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общая долевая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земельный участок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_________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земельный участок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lastRenderedPageBreak/>
              <w:t>__________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жилой дом (объект незаверш. строительства)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lastRenderedPageBreak/>
              <w:t>1050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_______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18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_______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252,6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_______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_______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2 163 528,32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 </w:t>
            </w:r>
          </w:p>
        </w:tc>
      </w:tr>
      <w:tr w:rsidR="00AA746E" w:rsidTr="00AA746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Default="00AA746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общая долевая</w:t>
            </w:r>
          </w:p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1/4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179,9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</w:tr>
      <w:tr w:rsidR="00AA746E" w:rsidTr="00AA746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Default="00AA746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общая долевая 1\2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</w:tr>
      <w:tr w:rsidR="00AA746E" w:rsidTr="00AA746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Default="00AA746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27,7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46E" w:rsidRPr="00AA746E" w:rsidRDefault="00AA746E">
            <w:pPr>
              <w:pStyle w:val="a3"/>
              <w:jc w:val="both"/>
              <w:rPr>
                <w:sz w:val="20"/>
                <w:szCs w:val="20"/>
              </w:rPr>
            </w:pPr>
            <w:r w:rsidRPr="00AA746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46E" w:rsidRPr="00AA746E" w:rsidRDefault="00AA746E">
            <w:pPr>
              <w:rPr>
                <w:sz w:val="20"/>
                <w:szCs w:val="20"/>
              </w:rPr>
            </w:pPr>
          </w:p>
        </w:tc>
      </w:tr>
    </w:tbl>
    <w:p w:rsidR="00AA746E" w:rsidRDefault="00AA746E" w:rsidP="00AA746E">
      <w:pPr>
        <w:shd w:val="clear" w:color="auto" w:fill="FFFFFF"/>
        <w:jc w:val="right"/>
        <w:rPr>
          <w:color w:val="404142"/>
          <w:sz w:val="18"/>
          <w:szCs w:val="18"/>
        </w:rPr>
      </w:pPr>
      <w:r>
        <w:rPr>
          <w:rStyle w:val="about"/>
          <w:color w:val="404142"/>
          <w:sz w:val="18"/>
          <w:szCs w:val="18"/>
          <w:shd w:val="clear" w:color="auto" w:fill="FFFFFF"/>
        </w:rPr>
        <w:t>Дата опубликования: 23.05.2019 16:06Дата последнего изменения: 23.05.2019 16:09Автор: </w:t>
      </w:r>
      <w:hyperlink r:id="rId5" w:tooltip="Структурное подразделение - автор" w:history="1">
        <w:r>
          <w:rPr>
            <w:rStyle w:val="a5"/>
            <w:color w:val="404142"/>
            <w:sz w:val="18"/>
            <w:szCs w:val="18"/>
            <w:shd w:val="clear" w:color="auto" w:fill="FFFFFF"/>
          </w:rPr>
          <w:t>Комитет агропромышленного комплекса Курской области</w:t>
        </w:r>
      </w:hyperlink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A746E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3A146C-072B-4E68-AC7E-5D6581686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AA746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bout">
    <w:name w:val="about"/>
    <w:basedOn w:val="a0"/>
    <w:rsid w:val="00AA74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63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dm.rkursk.ru/index.php?id=244" TargetMode="External"/><Relationship Id="rId4" Type="http://schemas.openxmlformats.org/officeDocument/2006/relationships/hyperlink" Target="http://adm.rkursk.ru/index.php?id=593&amp;mat_id=935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2020-05-22T04:18:00Z</dcterms:modified>
</cp:coreProperties>
</file>