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C0" w:rsidRDefault="00C772C0" w:rsidP="00BC06A6">
      <w:pPr>
        <w:jc w:val="center"/>
        <w:rPr>
          <w:b/>
        </w:rPr>
      </w:pPr>
      <w:r>
        <w:rPr>
          <w:b/>
        </w:rPr>
        <w:t>Сведения</w:t>
      </w:r>
    </w:p>
    <w:p w:rsidR="00C772C0" w:rsidRPr="001C6291" w:rsidRDefault="00C772C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государствен</w:t>
      </w:r>
      <w:r>
        <w:rPr>
          <w:b/>
          <w:sz w:val="27"/>
          <w:szCs w:val="27"/>
        </w:rPr>
        <w:t>ными гражданскими служащими</w:t>
      </w:r>
      <w:r w:rsidRPr="007F78A7">
        <w:rPr>
          <w:b/>
          <w:sz w:val="27"/>
          <w:szCs w:val="27"/>
        </w:rPr>
        <w:t xml:space="preserve"> </w:t>
      </w:r>
      <w:r w:rsidRPr="001C6291">
        <w:rPr>
          <w:b/>
          <w:sz w:val="27"/>
          <w:szCs w:val="27"/>
        </w:rPr>
        <w:t>Администрации Губернатора Курской области</w:t>
      </w:r>
    </w:p>
    <w:p w:rsidR="00C772C0" w:rsidRPr="007F78A7" w:rsidRDefault="00C772C0" w:rsidP="00BC06A6">
      <w:pPr>
        <w:jc w:val="center"/>
        <w:rPr>
          <w:b/>
          <w:sz w:val="27"/>
          <w:szCs w:val="27"/>
        </w:rPr>
      </w:pPr>
      <w:r w:rsidRPr="001C6291">
        <w:rPr>
          <w:b/>
          <w:sz w:val="27"/>
          <w:szCs w:val="27"/>
        </w:rPr>
        <w:t>за отчетный период</w:t>
      </w:r>
      <w:r>
        <w:rPr>
          <w:b/>
          <w:sz w:val="27"/>
          <w:szCs w:val="27"/>
        </w:rPr>
        <w:t xml:space="preserve"> с 1 января 2018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8</w:t>
      </w:r>
      <w:r w:rsidRPr="007F78A7">
        <w:rPr>
          <w:b/>
          <w:sz w:val="27"/>
          <w:szCs w:val="27"/>
        </w:rPr>
        <w:t xml:space="preserve"> года</w:t>
      </w:r>
    </w:p>
    <w:p w:rsidR="00C772C0" w:rsidRDefault="00C772C0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C772C0" w:rsidRPr="00AC6CEB">
        <w:tc>
          <w:tcPr>
            <w:tcW w:w="524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AC6CEB" w:rsidRDefault="00C772C0" w:rsidP="0052359D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2018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средств, за счет кот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рых совершена сде</w:t>
            </w:r>
            <w:r w:rsidRPr="00AC6CEB">
              <w:rPr>
                <w:sz w:val="20"/>
                <w:szCs w:val="20"/>
              </w:rPr>
              <w:t>л</w:t>
            </w:r>
            <w:r w:rsidRPr="00AC6CEB">
              <w:rPr>
                <w:sz w:val="20"/>
                <w:szCs w:val="20"/>
              </w:rPr>
              <w:t>ка</w:t>
            </w:r>
            <w:r w:rsidRPr="00AC6CEB">
              <w:rPr>
                <w:sz w:val="20"/>
                <w:szCs w:val="20"/>
                <w:vertAlign w:val="superscript"/>
              </w:rPr>
              <w:t>2</w:t>
            </w:r>
            <w:r w:rsidRPr="00AC6CEB">
              <w:rPr>
                <w:sz w:val="20"/>
                <w:szCs w:val="20"/>
              </w:rPr>
              <w:t xml:space="preserve"> (вид приобрете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ного имущ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ства, исто</w:t>
            </w:r>
            <w:r w:rsidRPr="00AC6CEB">
              <w:rPr>
                <w:sz w:val="20"/>
                <w:szCs w:val="20"/>
              </w:rPr>
              <w:t>ч</w:t>
            </w:r>
            <w:r w:rsidRPr="00AC6CEB">
              <w:rPr>
                <w:sz w:val="20"/>
                <w:szCs w:val="20"/>
              </w:rPr>
              <w:t>ники)</w:t>
            </w:r>
          </w:p>
        </w:tc>
      </w:tr>
      <w:tr w:rsidR="00C772C0" w:rsidRPr="00AC6CEB" w:rsidTr="005521A3">
        <w:trPr>
          <w:trHeight w:val="2292"/>
        </w:trPr>
        <w:tc>
          <w:tcPr>
            <w:tcW w:w="524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44487A">
        <w:trPr>
          <w:trHeight w:val="390"/>
        </w:trPr>
        <w:tc>
          <w:tcPr>
            <w:tcW w:w="524" w:type="dxa"/>
            <w:vMerge w:val="restart"/>
            <w:shd w:val="clear" w:color="auto" w:fill="auto"/>
          </w:tcPr>
          <w:p w:rsidR="00C772C0" w:rsidRPr="001E6FB8" w:rsidRDefault="00C772C0" w:rsidP="00AC6CEB">
            <w:pPr>
              <w:jc w:val="center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C0" w:rsidRPr="001E6FB8" w:rsidRDefault="00C772C0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Князев Ю.П.</w:t>
            </w: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заместителя Губернатора Курской области – руководителя Администрации Губернатора Курской области </w:t>
            </w:r>
          </w:p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31.12.2018 г. заместитель </w:t>
            </w:r>
            <w:r>
              <w:rPr>
                <w:sz w:val="20"/>
                <w:szCs w:val="20"/>
              </w:rPr>
              <w:lastRenderedPageBreak/>
              <w:t>руководителя Администрации Губернатора Курской области)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с/х назначения для дачного строительства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ИНФИНИТИ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085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3929009,35(в т.ч. доход, полученный от продажи имущества)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B7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(кредитные средства, доход по основному месту работы)</w:t>
            </w:r>
          </w:p>
        </w:tc>
      </w:tr>
      <w:tr w:rsidR="00C772C0" w:rsidRPr="00AC6CEB" w:rsidTr="0044487A">
        <w:trPr>
          <w:trHeight w:val="975"/>
        </w:trPr>
        <w:tc>
          <w:tcPr>
            <w:tcW w:w="524" w:type="dxa"/>
            <w:vMerge/>
            <w:shd w:val="clear" w:color="auto" w:fill="auto"/>
          </w:tcPr>
          <w:p w:rsidR="00C772C0" w:rsidRPr="001E6FB8" w:rsidRDefault="00C772C0" w:rsidP="00CF15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CF15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5521A3">
        <w:trPr>
          <w:trHeight w:val="1395"/>
        </w:trPr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AC6CEB" w:rsidRDefault="00C772C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садовоогородничества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AC6CEB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1E6FB8">
        <w:trPr>
          <w:trHeight w:val="225"/>
        </w:trPr>
        <w:tc>
          <w:tcPr>
            <w:tcW w:w="524" w:type="dxa"/>
            <w:vMerge/>
            <w:shd w:val="clear" w:color="auto" w:fill="auto"/>
          </w:tcPr>
          <w:p w:rsidR="00C772C0" w:rsidRDefault="00C772C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AC6CEB" w:rsidRDefault="00C772C0" w:rsidP="005521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5521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садовоогородничества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AC6CEB" w:rsidRDefault="00C772C0" w:rsidP="005521A3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CF15EC">
        <w:trPr>
          <w:trHeight w:val="510"/>
        </w:trPr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AC6CEB" w:rsidRDefault="00C772C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17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 w:rsidRPr="005521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AC6CEB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CF15EC">
        <w:trPr>
          <w:trHeight w:val="435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AC6CEB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17" w:type="dxa"/>
            <w:shd w:val="clear" w:color="auto" w:fill="auto"/>
          </w:tcPr>
          <w:p w:rsidR="00C772C0" w:rsidRPr="00CF15EC" w:rsidRDefault="00C772C0" w:rsidP="00CF15EC">
            <w:pPr>
              <w:jc w:val="center"/>
              <w:rPr>
                <w:sz w:val="20"/>
                <w:szCs w:val="20"/>
              </w:rPr>
            </w:pPr>
            <w:r w:rsidRPr="00CF15EC">
              <w:rPr>
                <w:sz w:val="20"/>
                <w:szCs w:val="20"/>
              </w:rPr>
              <w:t>долевая</w:t>
            </w:r>
          </w:p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 w:rsidRPr="00CF15EC">
              <w:rPr>
                <w:sz w:val="20"/>
                <w:szCs w:val="20"/>
              </w:rPr>
              <w:t>1/2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CF15EC">
        <w:trPr>
          <w:trHeight w:val="270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AC6CEB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CF15EC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1E6FB8">
        <w:trPr>
          <w:trHeight w:val="195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AC6CEB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CF15EC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CF15EC">
        <w:trPr>
          <w:trHeight w:val="254"/>
        </w:trPr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AC6CEB" w:rsidRDefault="00C772C0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75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AC6CEB" w:rsidRDefault="00C772C0" w:rsidP="00085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2950105,54 (в т.ч доход, полученный от продажи имущества)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AC6CEB" w:rsidRDefault="00C772C0" w:rsidP="00B730DF">
            <w:pPr>
              <w:jc w:val="center"/>
              <w:rPr>
                <w:sz w:val="20"/>
                <w:szCs w:val="20"/>
              </w:rPr>
            </w:pPr>
            <w:r w:rsidRPr="00CF15EC">
              <w:rPr>
                <w:sz w:val="20"/>
                <w:szCs w:val="20"/>
              </w:rPr>
              <w:t xml:space="preserve">квартира (кредитные средства, доход </w:t>
            </w:r>
            <w:r>
              <w:rPr>
                <w:sz w:val="20"/>
                <w:szCs w:val="20"/>
              </w:rPr>
              <w:t>по основному месту работы</w:t>
            </w:r>
            <w:r w:rsidRPr="00CF15EC">
              <w:rPr>
                <w:sz w:val="20"/>
                <w:szCs w:val="20"/>
              </w:rPr>
              <w:t>)</w:t>
            </w:r>
          </w:p>
        </w:tc>
      </w:tr>
      <w:tr w:rsidR="00C772C0" w:rsidRPr="00AC6CEB" w:rsidTr="00CF15EC">
        <w:trPr>
          <w:trHeight w:val="157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Pr="00A07F76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CF15EC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CF15EC">
        <w:trPr>
          <w:trHeight w:val="246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Pr="00A07F76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CF15EC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44487A">
        <w:trPr>
          <w:trHeight w:val="220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Pr="00A07F76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CF15EC">
        <w:trPr>
          <w:trHeight w:val="225"/>
        </w:trPr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Pr="00A07F76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74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75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CA7FDD">
        <w:trPr>
          <w:trHeight w:val="1350"/>
        </w:trPr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Pr="00A07F76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с/х назначения для дачного строительства</w:t>
            </w:r>
          </w:p>
        </w:tc>
        <w:tc>
          <w:tcPr>
            <w:tcW w:w="1074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1351,3</w:t>
            </w:r>
          </w:p>
        </w:tc>
        <w:tc>
          <w:tcPr>
            <w:tcW w:w="1075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041325">
        <w:trPr>
          <w:trHeight w:val="160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Default="00C772C0" w:rsidP="00CA7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75" w:type="dxa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AC6CEB" w:rsidTr="0044487A">
        <w:trPr>
          <w:trHeight w:val="135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44487A">
        <w:trPr>
          <w:trHeight w:val="105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CA7FDD">
        <w:trPr>
          <w:trHeight w:val="105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с/х назначения для дачного строительства</w:t>
            </w:r>
          </w:p>
        </w:tc>
        <w:tc>
          <w:tcPr>
            <w:tcW w:w="1074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1351,3</w:t>
            </w:r>
          </w:p>
        </w:tc>
        <w:tc>
          <w:tcPr>
            <w:tcW w:w="1075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1E6FB8">
        <w:trPr>
          <w:trHeight w:val="110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074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075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041325">
        <w:trPr>
          <w:trHeight w:val="160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Default="00C772C0" w:rsidP="00CA7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75" w:type="dxa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AC6CEB" w:rsidTr="0044487A">
        <w:trPr>
          <w:trHeight w:val="80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44487A">
        <w:trPr>
          <w:trHeight w:val="135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CA7FDD">
        <w:trPr>
          <w:trHeight w:val="120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с/х назначения для дачного строительства</w:t>
            </w:r>
          </w:p>
        </w:tc>
        <w:tc>
          <w:tcPr>
            <w:tcW w:w="1074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1351,3</w:t>
            </w:r>
          </w:p>
        </w:tc>
        <w:tc>
          <w:tcPr>
            <w:tcW w:w="1075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44487A">
        <w:trPr>
          <w:trHeight w:val="95"/>
        </w:trPr>
        <w:tc>
          <w:tcPr>
            <w:tcW w:w="524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74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75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041325">
        <w:trPr>
          <w:trHeight w:val="325"/>
        </w:trPr>
        <w:tc>
          <w:tcPr>
            <w:tcW w:w="524" w:type="dxa"/>
            <w:vMerge w:val="restart"/>
            <w:shd w:val="clear" w:color="auto" w:fill="auto"/>
          </w:tcPr>
          <w:p w:rsidR="00C772C0" w:rsidRPr="00CA7FDD" w:rsidRDefault="00C772C0" w:rsidP="00CA7FDD">
            <w:pPr>
              <w:jc w:val="center"/>
              <w:rPr>
                <w:b/>
                <w:sz w:val="20"/>
                <w:szCs w:val="20"/>
              </w:rPr>
            </w:pPr>
            <w:r w:rsidRPr="00CA7FD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CA7FDD" w:rsidRDefault="00C772C0" w:rsidP="00CA7FDD">
            <w:pPr>
              <w:jc w:val="both"/>
              <w:rPr>
                <w:b/>
                <w:sz w:val="20"/>
                <w:szCs w:val="20"/>
              </w:rPr>
            </w:pPr>
            <w:r w:rsidRPr="00CA7FDD">
              <w:rPr>
                <w:b/>
                <w:sz w:val="20"/>
                <w:szCs w:val="20"/>
              </w:rPr>
              <w:t>Шматков А.Д.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AC6CEB" w:rsidRDefault="00C772C0" w:rsidP="00CA7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руководителя Администрации Губернатора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75" w:type="dxa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Default="00C772C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1002371,28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AC6CEB" w:rsidTr="00041325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C772C0" w:rsidRPr="00CA7FDD" w:rsidRDefault="00C772C0" w:rsidP="000413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CA7FDD" w:rsidRDefault="00C772C0" w:rsidP="000413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Default="00C772C0" w:rsidP="00041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44487A">
        <w:trPr>
          <w:trHeight w:val="1080"/>
        </w:trPr>
        <w:tc>
          <w:tcPr>
            <w:tcW w:w="524" w:type="dxa"/>
            <w:vMerge/>
            <w:shd w:val="clear" w:color="auto" w:fill="auto"/>
          </w:tcPr>
          <w:p w:rsidR="00C772C0" w:rsidRPr="00CA7FDD" w:rsidRDefault="00C772C0" w:rsidP="000413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CA7FDD" w:rsidRDefault="00C772C0" w:rsidP="000413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Default="00C772C0" w:rsidP="00041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041325">
        <w:trPr>
          <w:trHeight w:val="735"/>
        </w:trPr>
        <w:tc>
          <w:tcPr>
            <w:tcW w:w="524" w:type="dxa"/>
            <w:vMerge/>
            <w:shd w:val="clear" w:color="auto" w:fill="auto"/>
          </w:tcPr>
          <w:p w:rsidR="00C772C0" w:rsidRPr="00CA7FDD" w:rsidRDefault="00C772C0" w:rsidP="000413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CA7FDD" w:rsidRDefault="00C772C0" w:rsidP="0004132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Default="00C772C0" w:rsidP="00041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ВОЛЬВО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675371,96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AC6CEB" w:rsidTr="00041325">
        <w:trPr>
          <w:trHeight w:val="120"/>
        </w:trPr>
        <w:tc>
          <w:tcPr>
            <w:tcW w:w="524" w:type="dxa"/>
            <w:vMerge/>
            <w:shd w:val="clear" w:color="auto" w:fill="auto"/>
          </w:tcPr>
          <w:p w:rsidR="00C772C0" w:rsidRPr="00CA7FDD" w:rsidRDefault="00C772C0" w:rsidP="000413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0413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Default="00C772C0" w:rsidP="00041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CF15EC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44487A">
        <w:trPr>
          <w:trHeight w:val="195"/>
        </w:trPr>
        <w:tc>
          <w:tcPr>
            <w:tcW w:w="524" w:type="dxa"/>
            <w:vMerge/>
            <w:shd w:val="clear" w:color="auto" w:fill="auto"/>
          </w:tcPr>
          <w:p w:rsidR="00C772C0" w:rsidRPr="00CA7FDD" w:rsidRDefault="00C772C0" w:rsidP="000413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0413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Default="00C772C0" w:rsidP="00041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CF15EC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0413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72C0" w:rsidRDefault="00C772C0" w:rsidP="001C34A2">
      <w:pPr>
        <w:rPr>
          <w:sz w:val="16"/>
          <w:szCs w:val="16"/>
          <w:vertAlign w:val="superscript"/>
        </w:rPr>
      </w:pPr>
    </w:p>
    <w:p w:rsidR="00C772C0" w:rsidRDefault="00C772C0">
      <w:pPr>
        <w:spacing w:after="0" w:line="240" w:lineRule="auto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br w:type="page"/>
      </w:r>
    </w:p>
    <w:p w:rsidR="00C772C0" w:rsidRDefault="00C772C0" w:rsidP="00BC06A6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C772C0" w:rsidRPr="007F78A7" w:rsidRDefault="00C772C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государствен</w:t>
      </w:r>
      <w:r>
        <w:rPr>
          <w:b/>
          <w:sz w:val="27"/>
          <w:szCs w:val="27"/>
        </w:rPr>
        <w:t>ным гражданским служащим</w:t>
      </w:r>
      <w:r w:rsidRPr="007F78A7">
        <w:rPr>
          <w:b/>
          <w:sz w:val="27"/>
          <w:szCs w:val="27"/>
        </w:rPr>
        <w:t xml:space="preserve"> Курской области </w:t>
      </w:r>
      <w:r>
        <w:rPr>
          <w:b/>
          <w:sz w:val="27"/>
          <w:szCs w:val="27"/>
        </w:rPr>
        <w:t>– помощником Губернатора Курской области</w:t>
      </w:r>
    </w:p>
    <w:p w:rsidR="00C772C0" w:rsidRPr="007F78A7" w:rsidRDefault="00C772C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2018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8</w:t>
      </w:r>
      <w:r w:rsidRPr="007F78A7">
        <w:rPr>
          <w:b/>
          <w:sz w:val="27"/>
          <w:szCs w:val="27"/>
        </w:rPr>
        <w:t xml:space="preserve"> года</w:t>
      </w:r>
    </w:p>
    <w:p w:rsidR="00C772C0" w:rsidRDefault="00C772C0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C772C0" w:rsidRPr="00AC6CEB">
        <w:tc>
          <w:tcPr>
            <w:tcW w:w="524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AC6CEB" w:rsidRDefault="00C772C0" w:rsidP="0052359D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2018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средств, за счет кот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рых совершена сде</w:t>
            </w:r>
            <w:r w:rsidRPr="00AC6CEB">
              <w:rPr>
                <w:sz w:val="20"/>
                <w:szCs w:val="20"/>
              </w:rPr>
              <w:t>л</w:t>
            </w:r>
            <w:r w:rsidRPr="00AC6CEB">
              <w:rPr>
                <w:sz w:val="20"/>
                <w:szCs w:val="20"/>
              </w:rPr>
              <w:t>ка</w:t>
            </w:r>
            <w:r w:rsidRPr="00AC6CEB">
              <w:rPr>
                <w:sz w:val="20"/>
                <w:szCs w:val="20"/>
                <w:vertAlign w:val="superscript"/>
              </w:rPr>
              <w:t>2</w:t>
            </w:r>
            <w:r w:rsidRPr="00AC6CEB">
              <w:rPr>
                <w:sz w:val="20"/>
                <w:szCs w:val="20"/>
              </w:rPr>
              <w:t xml:space="preserve"> (вид приобрете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ного имущ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ства, исто</w:t>
            </w:r>
            <w:r w:rsidRPr="00AC6CEB">
              <w:rPr>
                <w:sz w:val="20"/>
                <w:szCs w:val="20"/>
              </w:rPr>
              <w:t>ч</w:t>
            </w:r>
            <w:r w:rsidRPr="00AC6CEB">
              <w:rPr>
                <w:sz w:val="20"/>
                <w:szCs w:val="20"/>
              </w:rPr>
              <w:t>ники)</w:t>
            </w:r>
          </w:p>
        </w:tc>
      </w:tr>
      <w:tr w:rsidR="00C772C0" w:rsidRPr="00AC6CEB">
        <w:trPr>
          <w:trHeight w:val="2192"/>
        </w:trPr>
        <w:tc>
          <w:tcPr>
            <w:tcW w:w="524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AC6CEB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037386">
        <w:trPr>
          <w:trHeight w:val="713"/>
        </w:trPr>
        <w:tc>
          <w:tcPr>
            <w:tcW w:w="524" w:type="dxa"/>
            <w:vMerge w:val="restart"/>
            <w:shd w:val="clear" w:color="auto" w:fill="auto"/>
          </w:tcPr>
          <w:p w:rsidR="00C772C0" w:rsidRPr="001E6FB8" w:rsidRDefault="00C772C0" w:rsidP="00AC6CEB">
            <w:pPr>
              <w:jc w:val="center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1E6FB8" w:rsidRDefault="00C772C0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Кравченко С.А.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772C0" w:rsidRPr="00AC6CEB" w:rsidRDefault="00C772C0" w:rsidP="00C26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1486314,58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AC6CEB" w:rsidRDefault="00C772C0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AC6CEB" w:rsidTr="001E6FB8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C772C0" w:rsidRPr="001E6FB8" w:rsidRDefault="00C772C0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772C0" w:rsidRDefault="00C772C0" w:rsidP="00C2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ХУНДАЙ</w:t>
            </w: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1E6FB8"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AC6CEB" w:rsidRDefault="00C772C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217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AC6CEB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1E6FB8"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AC6CEB" w:rsidRDefault="00C772C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AC6CEB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037386">
        <w:trPr>
          <w:trHeight w:val="944"/>
        </w:trPr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AC6CEB" w:rsidRDefault="00C772C0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 w:rsidRPr="00A07F76">
              <w:rPr>
                <w:sz w:val="20"/>
                <w:szCs w:val="20"/>
              </w:rPr>
              <w:t>земельный участок приусаде</w:t>
            </w:r>
            <w:r w:rsidRPr="00A07F76">
              <w:rPr>
                <w:sz w:val="20"/>
                <w:szCs w:val="20"/>
              </w:rPr>
              <w:t>б</w:t>
            </w:r>
            <w:r w:rsidRPr="00A07F76">
              <w:rPr>
                <w:sz w:val="20"/>
                <w:szCs w:val="20"/>
              </w:rPr>
              <w:t>ный</w:t>
            </w:r>
          </w:p>
        </w:tc>
        <w:tc>
          <w:tcPr>
            <w:tcW w:w="1217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61" w:type="dxa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AC6CEB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1343546,70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AC6CEB" w:rsidRDefault="00C772C0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AC6CEB" w:rsidTr="00A07F76">
        <w:trPr>
          <w:trHeight w:val="248"/>
        </w:trPr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A07F76" w:rsidRDefault="00C772C0" w:rsidP="001E6FB8">
            <w:pPr>
              <w:jc w:val="center"/>
              <w:rPr>
                <w:sz w:val="20"/>
                <w:szCs w:val="20"/>
              </w:rPr>
            </w:pPr>
            <w:r w:rsidRPr="00A07F76">
              <w:rPr>
                <w:sz w:val="20"/>
                <w:szCs w:val="20"/>
              </w:rPr>
              <w:t>земельный участок для эксплуат</w:t>
            </w:r>
            <w:r w:rsidRPr="00A07F76">
              <w:rPr>
                <w:sz w:val="20"/>
                <w:szCs w:val="20"/>
              </w:rPr>
              <w:t>а</w:t>
            </w:r>
            <w:r w:rsidRPr="00A07F76"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F6297C">
        <w:trPr>
          <w:trHeight w:val="1380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40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C0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405CA4">
        <w:trPr>
          <w:trHeight w:val="991"/>
        </w:trPr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405CA4">
        <w:trPr>
          <w:trHeight w:val="171"/>
        </w:trPr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AC6CEB" w:rsidTr="001E6FB8">
        <w:trPr>
          <w:trHeight w:val="186"/>
        </w:trPr>
        <w:tc>
          <w:tcPr>
            <w:tcW w:w="524" w:type="dxa"/>
            <w:vMerge/>
            <w:shd w:val="clear" w:color="auto" w:fill="auto"/>
          </w:tcPr>
          <w:p w:rsidR="00C772C0" w:rsidRDefault="00C772C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AC6CEB" w:rsidRDefault="00C772C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Default="00C772C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751A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72C0" w:rsidRDefault="00C772C0" w:rsidP="00BC06A6">
      <w:pPr>
        <w:jc w:val="both"/>
        <w:rPr>
          <w:sz w:val="20"/>
          <w:szCs w:val="20"/>
        </w:rPr>
      </w:pPr>
    </w:p>
    <w:p w:rsidR="00C772C0" w:rsidRPr="00071FBB" w:rsidRDefault="00C772C0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1 </w:t>
      </w:r>
      <w:proofErr w:type="gramStart"/>
      <w:r w:rsidRPr="00071FBB">
        <w:rPr>
          <w:sz w:val="16"/>
          <w:szCs w:val="16"/>
        </w:rPr>
        <w:t>В</w:t>
      </w:r>
      <w:proofErr w:type="gramEnd"/>
      <w:r w:rsidRPr="00071FBB">
        <w:rPr>
          <w:sz w:val="16"/>
          <w:szCs w:val="16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</w:t>
      </w:r>
      <w:r w:rsidRPr="00071FBB">
        <w:rPr>
          <w:sz w:val="16"/>
          <w:szCs w:val="16"/>
        </w:rPr>
        <w:t>м</w:t>
      </w:r>
      <w:r w:rsidRPr="00071FBB">
        <w:rPr>
          <w:sz w:val="16"/>
          <w:szCs w:val="16"/>
        </w:rPr>
        <w:t>мируются с декларированным годовым доходом, а также указываются отдельно в настоящей графе.</w:t>
      </w:r>
    </w:p>
    <w:p w:rsidR="00C772C0" w:rsidRPr="00071FBB" w:rsidRDefault="00C772C0" w:rsidP="00BC06A6">
      <w:pPr>
        <w:jc w:val="both"/>
        <w:rPr>
          <w:sz w:val="16"/>
          <w:szCs w:val="16"/>
          <w:vertAlign w:val="superscript"/>
        </w:rPr>
      </w:pPr>
    </w:p>
    <w:p w:rsidR="00C772C0" w:rsidRPr="00071FBB" w:rsidRDefault="00C772C0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2 </w:t>
      </w:r>
      <w:r w:rsidRPr="00071FBB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071FBB">
        <w:rPr>
          <w:sz w:val="16"/>
          <w:szCs w:val="16"/>
        </w:rPr>
        <w:t>е</w:t>
      </w:r>
      <w:r w:rsidRPr="00071FBB">
        <w:rPr>
          <w:sz w:val="16"/>
          <w:szCs w:val="16"/>
        </w:rPr>
        <w:t xml:space="preserve">ствующих совершению сделки. </w:t>
      </w:r>
    </w:p>
    <w:p w:rsidR="00C772C0" w:rsidRDefault="00C772C0">
      <w:pPr>
        <w:spacing w:after="0" w:line="240" w:lineRule="auto"/>
      </w:pPr>
      <w:r>
        <w:br w:type="page"/>
      </w:r>
    </w:p>
    <w:p w:rsidR="00C772C0" w:rsidRDefault="00C772C0" w:rsidP="00632B08">
      <w:pPr>
        <w:rPr>
          <w:b/>
        </w:rPr>
      </w:pPr>
    </w:p>
    <w:p w:rsidR="00C772C0" w:rsidRDefault="00C772C0" w:rsidP="00BC06A6">
      <w:pPr>
        <w:jc w:val="center"/>
        <w:rPr>
          <w:b/>
        </w:rPr>
      </w:pPr>
      <w:r>
        <w:rPr>
          <w:b/>
        </w:rPr>
        <w:t>Сведения</w:t>
      </w:r>
    </w:p>
    <w:p w:rsidR="00C772C0" w:rsidRDefault="00C772C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</w:t>
      </w:r>
      <w:r w:rsidRPr="007F78A7">
        <w:rPr>
          <w:b/>
          <w:sz w:val="27"/>
          <w:szCs w:val="27"/>
        </w:rPr>
        <w:t>н</w:t>
      </w:r>
      <w:r w:rsidRPr="007F78A7">
        <w:rPr>
          <w:b/>
          <w:sz w:val="27"/>
          <w:szCs w:val="27"/>
        </w:rPr>
        <w:t xml:space="preserve">ными гражданскими служащими Курской области </w:t>
      </w:r>
    </w:p>
    <w:p w:rsidR="00C772C0" w:rsidRPr="007F78A7" w:rsidRDefault="00C772C0" w:rsidP="00BC06A6">
      <w:pPr>
        <w:jc w:val="center"/>
        <w:rPr>
          <w:b/>
          <w:sz w:val="27"/>
          <w:szCs w:val="27"/>
        </w:rPr>
      </w:pPr>
      <w:r>
        <w:rPr>
          <w:b/>
          <w:sz w:val="26"/>
          <w:szCs w:val="26"/>
        </w:rPr>
        <w:t xml:space="preserve">секретариатов заместителей Губернатора Курской области </w:t>
      </w:r>
      <w:r w:rsidRPr="00AA002D">
        <w:rPr>
          <w:b/>
          <w:sz w:val="26"/>
          <w:szCs w:val="26"/>
        </w:rPr>
        <w:t>и членов их с</w:t>
      </w:r>
      <w:r w:rsidRPr="00AA002D">
        <w:rPr>
          <w:b/>
          <w:sz w:val="26"/>
          <w:szCs w:val="26"/>
        </w:rPr>
        <w:t>е</w:t>
      </w:r>
      <w:r w:rsidRPr="00AA002D">
        <w:rPr>
          <w:b/>
          <w:sz w:val="26"/>
          <w:szCs w:val="26"/>
        </w:rPr>
        <w:t>мей</w:t>
      </w:r>
    </w:p>
    <w:p w:rsidR="00C772C0" w:rsidRPr="007F78A7" w:rsidRDefault="00C772C0" w:rsidP="00DB6C4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 отчетный период с 1 я</w:t>
      </w:r>
      <w:r>
        <w:rPr>
          <w:b/>
          <w:sz w:val="27"/>
          <w:szCs w:val="27"/>
        </w:rPr>
        <w:t>нваря 2018 года по 31 декабря 2018</w:t>
      </w:r>
      <w:r w:rsidRPr="007F78A7">
        <w:rPr>
          <w:b/>
          <w:sz w:val="27"/>
          <w:szCs w:val="27"/>
        </w:rPr>
        <w:t xml:space="preserve"> года</w:t>
      </w:r>
    </w:p>
    <w:p w:rsidR="00C772C0" w:rsidRDefault="00C772C0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C772C0" w:rsidRPr="006B0149">
        <w:tc>
          <w:tcPr>
            <w:tcW w:w="524" w:type="dxa"/>
            <w:vMerge w:val="restart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Фамилия и иниц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алы лица, чьи св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дения размещаю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</w:p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находящиеся в собстве</w:t>
            </w:r>
            <w:r w:rsidRPr="006B0149"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Транспор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Деклар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рованный год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вой доход</w:t>
            </w:r>
            <w:r w:rsidRPr="006B014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2018</w:t>
            </w:r>
            <w:r w:rsidRPr="006B014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Сведения об источниках получ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ния средств, за счет кот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рых сове</w:t>
            </w:r>
            <w:r w:rsidRPr="006B0149">
              <w:rPr>
                <w:sz w:val="20"/>
                <w:szCs w:val="20"/>
              </w:rPr>
              <w:t>р</w:t>
            </w:r>
            <w:r w:rsidRPr="006B0149">
              <w:rPr>
                <w:sz w:val="20"/>
                <w:szCs w:val="20"/>
              </w:rPr>
              <w:t>шена сде</w:t>
            </w:r>
            <w:r w:rsidRPr="006B0149">
              <w:rPr>
                <w:sz w:val="20"/>
                <w:szCs w:val="20"/>
              </w:rPr>
              <w:t>л</w:t>
            </w:r>
            <w:r w:rsidRPr="006B0149">
              <w:rPr>
                <w:sz w:val="20"/>
                <w:szCs w:val="20"/>
              </w:rPr>
              <w:t>ка</w:t>
            </w:r>
            <w:r w:rsidRPr="006B0149">
              <w:rPr>
                <w:sz w:val="20"/>
                <w:szCs w:val="20"/>
                <w:vertAlign w:val="superscript"/>
              </w:rPr>
              <w:t>2</w:t>
            </w:r>
            <w:r w:rsidRPr="006B0149">
              <w:rPr>
                <w:sz w:val="20"/>
                <w:szCs w:val="20"/>
              </w:rPr>
              <w:t xml:space="preserve"> (вид приобрете</w:t>
            </w:r>
            <w:r w:rsidRPr="006B0149"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ного имущ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ства, исто</w:t>
            </w:r>
            <w:r w:rsidRPr="006B0149">
              <w:rPr>
                <w:sz w:val="20"/>
                <w:szCs w:val="20"/>
              </w:rPr>
              <w:t>ч</w:t>
            </w:r>
            <w:r w:rsidRPr="006B0149">
              <w:rPr>
                <w:sz w:val="20"/>
                <w:szCs w:val="20"/>
              </w:rPr>
              <w:t>ники)</w:t>
            </w:r>
          </w:p>
        </w:tc>
      </w:tr>
      <w:tr w:rsidR="00C772C0" w:rsidRPr="006B0149">
        <w:tc>
          <w:tcPr>
            <w:tcW w:w="524" w:type="dxa"/>
            <w:vMerge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</w:t>
            </w:r>
            <w:r w:rsidRPr="006B0149">
              <w:rPr>
                <w:sz w:val="20"/>
                <w:szCs w:val="20"/>
              </w:rPr>
              <w:t>ъ</w:t>
            </w:r>
            <w:r w:rsidRPr="006B0149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со</w:t>
            </w:r>
            <w:r w:rsidRPr="006B0149">
              <w:rPr>
                <w:sz w:val="20"/>
                <w:szCs w:val="20"/>
              </w:rPr>
              <w:t>б</w:t>
            </w:r>
            <w:r w:rsidRPr="006B0149">
              <w:rPr>
                <w:sz w:val="20"/>
                <w:szCs w:val="20"/>
              </w:rPr>
              <w:t>ственн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</w:t>
            </w:r>
            <w:r w:rsidRPr="006B0149">
              <w:rPr>
                <w:sz w:val="20"/>
                <w:szCs w:val="20"/>
              </w:rPr>
              <w:t>ъ</w:t>
            </w:r>
            <w:r w:rsidRPr="006B0149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6B0149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6B0149">
        <w:tc>
          <w:tcPr>
            <w:tcW w:w="15680" w:type="dxa"/>
            <w:gridSpan w:val="13"/>
            <w:shd w:val="clear" w:color="auto" w:fill="auto"/>
          </w:tcPr>
          <w:p w:rsidR="00C772C0" w:rsidRPr="00992FE2" w:rsidRDefault="00C772C0" w:rsidP="006B0149">
            <w:pPr>
              <w:jc w:val="center"/>
              <w:rPr>
                <w:b/>
                <w:szCs w:val="24"/>
              </w:rPr>
            </w:pPr>
            <w:r w:rsidRPr="00992FE2">
              <w:rPr>
                <w:b/>
                <w:szCs w:val="24"/>
              </w:rPr>
              <w:t>Секретариат первого заместителя Губернатора Курской области</w:t>
            </w:r>
          </w:p>
        </w:tc>
      </w:tr>
      <w:tr w:rsidR="00C772C0" w:rsidRPr="00E93C27" w:rsidTr="00A84BA5">
        <w:tc>
          <w:tcPr>
            <w:tcW w:w="52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E93C27" w:rsidRDefault="00C772C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Бугакова Т.Ю.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49,5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702745,96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A71A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76,8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76,8</w:t>
            </w:r>
          </w:p>
        </w:tc>
        <w:tc>
          <w:tcPr>
            <w:tcW w:w="1075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11122,24</w:t>
            </w:r>
          </w:p>
        </w:tc>
        <w:tc>
          <w:tcPr>
            <w:tcW w:w="1360" w:type="dxa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1E0D11">
        <w:tc>
          <w:tcPr>
            <w:tcW w:w="524" w:type="dxa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shd w:val="clear" w:color="auto" w:fill="auto"/>
          </w:tcPr>
          <w:p w:rsidR="00C772C0" w:rsidRPr="00E93C27" w:rsidRDefault="00C772C0" w:rsidP="00A71A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Лукьянчикова</w:t>
            </w:r>
            <w:r w:rsidRPr="00E93C27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304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помощник первого з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 xml:space="preserve">местителя Губернатора Курской </w:t>
            </w:r>
            <w:r w:rsidRPr="00E93C27">
              <w:rPr>
                <w:sz w:val="20"/>
                <w:szCs w:val="20"/>
              </w:rPr>
              <w:lastRenderedPageBreak/>
              <w:t xml:space="preserve">области </w:t>
            </w: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600918,48</w:t>
            </w:r>
          </w:p>
        </w:tc>
        <w:tc>
          <w:tcPr>
            <w:tcW w:w="1360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632B08">
        <w:trPr>
          <w:trHeight w:val="1605"/>
        </w:trPr>
        <w:tc>
          <w:tcPr>
            <w:tcW w:w="52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2F4085">
            <w:pPr>
              <w:jc w:val="center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 xml:space="preserve">земли населенных пунктов - для </w:t>
            </w:r>
            <w:r>
              <w:rPr>
                <w:sz w:val="20"/>
                <w:szCs w:val="20"/>
              </w:rPr>
              <w:t>садоводства и огородничества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Pr="00E93C27" w:rsidRDefault="00C772C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Pr="00E93C27" w:rsidRDefault="00C772C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Pr="00E93C27" w:rsidRDefault="00C772C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Default="00C772C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772C0" w:rsidRDefault="00C772C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772C0" w:rsidRPr="00632B08" w:rsidRDefault="00C772C0" w:rsidP="00632B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E93C27" w:rsidRDefault="00C772C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304043,59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632B08">
        <w:trPr>
          <w:trHeight w:val="285"/>
        </w:trPr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дом, назначение нежилое </w:t>
            </w:r>
          </w:p>
          <w:p w:rsidR="00C772C0" w:rsidRPr="00632B08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(дача)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C772C0" w:rsidRPr="00E93C27" w:rsidRDefault="00C772C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C772C0" w:rsidRPr="00E93C27" w:rsidRDefault="00C772C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C772C0" w:rsidRPr="00E93C27" w:rsidRDefault="00C772C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C772C0" w:rsidRPr="00E93C27" w:rsidRDefault="00C772C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772C0" w:rsidRDefault="00C772C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632B08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C772C0" w:rsidRPr="00E93C27" w:rsidRDefault="00C772C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772C0" w:rsidRPr="00E93C27" w:rsidRDefault="00C772C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C772C0" w:rsidRPr="00E93C27" w:rsidRDefault="00C772C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772C0" w:rsidRPr="00E93C27" w:rsidRDefault="00C772C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772C0" w:rsidRDefault="00C772C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C772C0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45251E">
        <w:tc>
          <w:tcPr>
            <w:tcW w:w="15680" w:type="dxa"/>
            <w:gridSpan w:val="13"/>
            <w:shd w:val="clear" w:color="auto" w:fill="auto"/>
          </w:tcPr>
          <w:p w:rsidR="00C772C0" w:rsidRPr="00E93C27" w:rsidRDefault="00C772C0" w:rsidP="0045251E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</w:t>
            </w:r>
          </w:p>
          <w:p w:rsidR="00C772C0" w:rsidRPr="00E93C27" w:rsidRDefault="00C772C0" w:rsidP="00CE4394">
            <w:pPr>
              <w:jc w:val="center"/>
              <w:rPr>
                <w:b/>
              </w:rPr>
            </w:pPr>
            <w:r w:rsidRPr="00E93C27">
              <w:rPr>
                <w:b/>
                <w:szCs w:val="24"/>
              </w:rPr>
              <w:t>(по вопросам внутренней п</w:t>
            </w:r>
            <w:r>
              <w:rPr>
                <w:b/>
                <w:szCs w:val="24"/>
              </w:rPr>
              <w:t>олитики,</w:t>
            </w:r>
            <w:r w:rsidRPr="00E93C27">
              <w:rPr>
                <w:b/>
                <w:szCs w:val="24"/>
              </w:rPr>
              <w:t xml:space="preserve"> и</w:t>
            </w:r>
            <w:r w:rsidRPr="00E93C27">
              <w:rPr>
                <w:b/>
                <w:szCs w:val="24"/>
              </w:rPr>
              <w:t>н</w:t>
            </w:r>
            <w:r w:rsidRPr="00E93C27">
              <w:rPr>
                <w:b/>
                <w:szCs w:val="24"/>
              </w:rPr>
              <w:t>формации и печати, молодежи и туризма</w:t>
            </w:r>
            <w:r>
              <w:rPr>
                <w:b/>
                <w:szCs w:val="24"/>
              </w:rPr>
              <w:t>, культуры</w:t>
            </w:r>
            <w:r w:rsidRPr="00E93C27">
              <w:rPr>
                <w:b/>
                <w:szCs w:val="24"/>
              </w:rPr>
              <w:t>)</w:t>
            </w:r>
          </w:p>
        </w:tc>
      </w:tr>
      <w:tr w:rsidR="00C772C0" w:rsidRPr="00E93C27" w:rsidTr="00A84BA5">
        <w:tc>
          <w:tcPr>
            <w:tcW w:w="52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E93C27" w:rsidRDefault="00C772C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Слота Е.Г.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780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BA153D" w:rsidRDefault="00C772C0" w:rsidP="00627D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608319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 с хозя</w:t>
            </w:r>
            <w:r w:rsidRPr="00E93C27">
              <w:rPr>
                <w:sz w:val="20"/>
                <w:szCs w:val="20"/>
              </w:rPr>
              <w:t>й</w:t>
            </w:r>
            <w:r w:rsidRPr="00E93C27"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13/40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111,7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182436">
        <w:trPr>
          <w:trHeight w:val="1150"/>
        </w:trPr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 с хозя</w:t>
            </w:r>
            <w:r w:rsidRPr="00E93C27">
              <w:rPr>
                <w:sz w:val="20"/>
                <w:szCs w:val="20"/>
              </w:rPr>
              <w:t>й</w:t>
            </w:r>
            <w:r w:rsidRPr="00E93C27">
              <w:rPr>
                <w:sz w:val="20"/>
                <w:szCs w:val="20"/>
              </w:rPr>
              <w:t xml:space="preserve">ственными </w:t>
            </w:r>
            <w:r w:rsidRPr="00E93C27">
              <w:rPr>
                <w:sz w:val="20"/>
                <w:szCs w:val="20"/>
              </w:rPr>
              <w:lastRenderedPageBreak/>
              <w:t>строениями</w:t>
            </w:r>
          </w:p>
        </w:tc>
        <w:tc>
          <w:tcPr>
            <w:tcW w:w="1074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lastRenderedPageBreak/>
              <w:t>111,7</w:t>
            </w:r>
          </w:p>
        </w:tc>
        <w:tc>
          <w:tcPr>
            <w:tcW w:w="1075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C772C0" w:rsidRPr="00E93C27" w:rsidRDefault="00C772C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>
        <w:tc>
          <w:tcPr>
            <w:tcW w:w="15680" w:type="dxa"/>
            <w:gridSpan w:val="13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 (по вопросам финансов и финансово-бюджетного контроля)</w:t>
            </w:r>
          </w:p>
        </w:tc>
      </w:tr>
      <w:tr w:rsidR="00C772C0" w:rsidRPr="00E93C27" w:rsidTr="00CE64AE">
        <w:trPr>
          <w:trHeight w:val="173"/>
        </w:trPr>
        <w:tc>
          <w:tcPr>
            <w:tcW w:w="52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Авилова Л.И.</w:t>
            </w:r>
          </w:p>
        </w:tc>
        <w:tc>
          <w:tcPr>
            <w:tcW w:w="1304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секр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тариата</w:t>
            </w: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РЕНО</w:t>
            </w:r>
          </w:p>
        </w:tc>
        <w:tc>
          <w:tcPr>
            <w:tcW w:w="1203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942989,57</w:t>
            </w:r>
          </w:p>
        </w:tc>
        <w:tc>
          <w:tcPr>
            <w:tcW w:w="1360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CE64AE">
        <w:trPr>
          <w:trHeight w:val="213"/>
        </w:trPr>
        <w:tc>
          <w:tcPr>
            <w:tcW w:w="524" w:type="dxa"/>
            <w:vMerge/>
            <w:shd w:val="clear" w:color="auto" w:fill="auto"/>
          </w:tcPr>
          <w:p w:rsidR="00C772C0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772C0" w:rsidRPr="00516AE0" w:rsidRDefault="00C772C0" w:rsidP="006B0149">
            <w:pPr>
              <w:jc w:val="both"/>
              <w:rPr>
                <w:sz w:val="20"/>
                <w:szCs w:val="20"/>
              </w:rPr>
            </w:pPr>
            <w:r w:rsidRPr="00516AE0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772C0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1789457,05</w:t>
            </w:r>
          </w:p>
        </w:tc>
        <w:tc>
          <w:tcPr>
            <w:tcW w:w="1360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CE64AE">
        <w:trPr>
          <w:trHeight w:val="231"/>
        </w:trPr>
        <w:tc>
          <w:tcPr>
            <w:tcW w:w="524" w:type="dxa"/>
            <w:vMerge/>
            <w:shd w:val="clear" w:color="auto" w:fill="auto"/>
          </w:tcPr>
          <w:p w:rsidR="00C772C0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772C0" w:rsidRPr="00516AE0" w:rsidRDefault="00C772C0" w:rsidP="006B0149">
            <w:pPr>
              <w:jc w:val="both"/>
              <w:rPr>
                <w:sz w:val="20"/>
                <w:szCs w:val="20"/>
              </w:rPr>
            </w:pPr>
            <w:r w:rsidRPr="00516AE0">
              <w:rPr>
                <w:sz w:val="20"/>
                <w:szCs w:val="20"/>
              </w:rPr>
              <w:t>несовершенноле</w:t>
            </w:r>
            <w:r w:rsidRPr="00516AE0">
              <w:rPr>
                <w:sz w:val="20"/>
                <w:szCs w:val="20"/>
              </w:rPr>
              <w:t>т</w:t>
            </w:r>
            <w:r w:rsidRPr="00516AE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C772C0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075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CE64AE">
        <w:trPr>
          <w:trHeight w:val="213"/>
        </w:trPr>
        <w:tc>
          <w:tcPr>
            <w:tcW w:w="524" w:type="dxa"/>
            <w:vMerge/>
            <w:shd w:val="clear" w:color="auto" w:fill="auto"/>
          </w:tcPr>
          <w:p w:rsidR="00C772C0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772C0" w:rsidRPr="00516AE0" w:rsidRDefault="00C772C0" w:rsidP="006B0149">
            <w:pPr>
              <w:jc w:val="both"/>
              <w:rPr>
                <w:sz w:val="20"/>
                <w:szCs w:val="20"/>
              </w:rPr>
            </w:pPr>
            <w:r w:rsidRPr="00516AE0">
              <w:rPr>
                <w:sz w:val="20"/>
                <w:szCs w:val="20"/>
              </w:rPr>
              <w:t>несовершенноле</w:t>
            </w:r>
            <w:r w:rsidRPr="00516AE0">
              <w:rPr>
                <w:sz w:val="20"/>
                <w:szCs w:val="20"/>
              </w:rPr>
              <w:t>т</w:t>
            </w:r>
            <w:r w:rsidRPr="00516AE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C772C0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075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A84BA5">
        <w:trPr>
          <w:trHeight w:val="480"/>
        </w:trPr>
        <w:tc>
          <w:tcPr>
            <w:tcW w:w="524" w:type="dxa"/>
            <w:vMerge w:val="restart"/>
            <w:shd w:val="clear" w:color="auto" w:fill="auto"/>
          </w:tcPr>
          <w:p w:rsidR="00C772C0" w:rsidRDefault="00C772C0" w:rsidP="006B0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E93C2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Default="00C772C0" w:rsidP="006B0149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Непобедная Н.А.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Default="00C772C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259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46,3</w:t>
            </w:r>
          </w:p>
        </w:tc>
        <w:tc>
          <w:tcPr>
            <w:tcW w:w="1061" w:type="dxa"/>
            <w:shd w:val="clear" w:color="auto" w:fill="auto"/>
          </w:tcPr>
          <w:p w:rsidR="00C772C0" w:rsidRDefault="00C772C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Default="00C772C0" w:rsidP="003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723493,74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A84BA5">
        <w:trPr>
          <w:trHeight w:val="269"/>
        </w:trPr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3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ленных пунктов - </w:t>
            </w:r>
            <w:r w:rsidRPr="00E93C27">
              <w:rPr>
                <w:sz w:val="20"/>
                <w:szCs w:val="20"/>
              </w:rPr>
              <w:t>для ведения личного по</w:t>
            </w:r>
            <w:r w:rsidRPr="00E93C27">
              <w:rPr>
                <w:sz w:val="20"/>
                <w:szCs w:val="20"/>
              </w:rPr>
              <w:t>д</w:t>
            </w:r>
            <w:r w:rsidRPr="00E93C27">
              <w:rPr>
                <w:sz w:val="20"/>
                <w:szCs w:val="20"/>
              </w:rPr>
              <w:t>собного хозя</w:t>
            </w:r>
            <w:r w:rsidRPr="00E93C27">
              <w:rPr>
                <w:sz w:val="20"/>
                <w:szCs w:val="20"/>
              </w:rPr>
              <w:t>й</w:t>
            </w:r>
            <w:r w:rsidRPr="00E93C27">
              <w:rPr>
                <w:sz w:val="20"/>
                <w:szCs w:val="20"/>
              </w:rPr>
              <w:t>ства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F75748">
        <w:trPr>
          <w:trHeight w:val="391"/>
        </w:trPr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60,5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E93C27" w:rsidRDefault="00C772C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4635B9">
        <w:trPr>
          <w:trHeight w:val="284"/>
        </w:trPr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772C0" w:rsidRPr="00353829" w:rsidRDefault="00C772C0" w:rsidP="006B0149">
            <w:pPr>
              <w:jc w:val="both"/>
              <w:rPr>
                <w:sz w:val="20"/>
                <w:szCs w:val="20"/>
              </w:rPr>
            </w:pPr>
            <w:r w:rsidRPr="00353829">
              <w:rPr>
                <w:sz w:val="20"/>
                <w:szCs w:val="20"/>
              </w:rPr>
              <w:t>несовершенноле</w:t>
            </w:r>
            <w:r w:rsidRPr="00353829">
              <w:rPr>
                <w:sz w:val="20"/>
                <w:szCs w:val="20"/>
              </w:rPr>
              <w:t>т</w:t>
            </w:r>
            <w:r w:rsidRPr="0035382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75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C772C0" w:rsidRPr="00E93C27" w:rsidRDefault="00C772C0" w:rsidP="003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C772C0" w:rsidRPr="00E93C27" w:rsidRDefault="00C772C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>
        <w:tc>
          <w:tcPr>
            <w:tcW w:w="15680" w:type="dxa"/>
            <w:gridSpan w:val="13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t xml:space="preserve">Секретариат заместителя Губернатора Курской области </w:t>
            </w:r>
          </w:p>
          <w:p w:rsidR="00C772C0" w:rsidRPr="00E93C27" w:rsidRDefault="00C772C0" w:rsidP="00F87FE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(по вопросам ЖКХ, управления имуществом и строительства</w:t>
            </w:r>
            <w:r w:rsidRPr="00E93C27">
              <w:rPr>
                <w:b/>
                <w:szCs w:val="24"/>
              </w:rPr>
              <w:t>)</w:t>
            </w:r>
          </w:p>
        </w:tc>
      </w:tr>
      <w:tr w:rsidR="00C772C0" w:rsidRPr="00E93C27" w:rsidTr="00A84BA5">
        <w:tc>
          <w:tcPr>
            <w:tcW w:w="524" w:type="dxa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C772C0" w:rsidRPr="00E93C27" w:rsidRDefault="00C772C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Новикова Н.А.</w:t>
            </w:r>
          </w:p>
        </w:tc>
        <w:tc>
          <w:tcPr>
            <w:tcW w:w="1304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</w:t>
            </w:r>
            <w:r w:rsidRPr="00E93C27">
              <w:rPr>
                <w:sz w:val="20"/>
                <w:szCs w:val="20"/>
              </w:rPr>
              <w:lastRenderedPageBreak/>
              <w:t>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lastRenderedPageBreak/>
              <w:t>43,5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C772C0" w:rsidRPr="00E93C27" w:rsidRDefault="00C772C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C772C0" w:rsidRPr="00E93C27" w:rsidRDefault="00C772C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C772C0" w:rsidRPr="00E93C27" w:rsidRDefault="00C772C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C772C0" w:rsidRPr="00E93C27" w:rsidRDefault="00C772C0" w:rsidP="00B5665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 xml:space="preserve">легковой </w:t>
            </w:r>
            <w:r w:rsidRPr="00E93C27">
              <w:rPr>
                <w:sz w:val="20"/>
                <w:szCs w:val="20"/>
              </w:rPr>
              <w:lastRenderedPageBreak/>
              <w:t>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</w:t>
            </w:r>
          </w:p>
          <w:p w:rsidR="00C772C0" w:rsidRPr="00E93C27" w:rsidRDefault="00C772C0" w:rsidP="00B56650">
            <w:pPr>
              <w:jc w:val="center"/>
              <w:rPr>
                <w:sz w:val="20"/>
                <w:szCs w:val="20"/>
                <w:lang w:val="en-US"/>
              </w:rPr>
            </w:pPr>
            <w:r w:rsidRPr="00E93C27">
              <w:rPr>
                <w:sz w:val="20"/>
                <w:szCs w:val="20"/>
                <w:lang w:val="en-US"/>
              </w:rPr>
              <w:t>Daewoo</w:t>
            </w:r>
          </w:p>
        </w:tc>
        <w:tc>
          <w:tcPr>
            <w:tcW w:w="1203" w:type="dxa"/>
            <w:shd w:val="clear" w:color="auto" w:fill="auto"/>
          </w:tcPr>
          <w:p w:rsidR="00C772C0" w:rsidRPr="00E93C27" w:rsidRDefault="00C772C0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613449,15</w:t>
            </w:r>
          </w:p>
        </w:tc>
        <w:tc>
          <w:tcPr>
            <w:tcW w:w="1360" w:type="dxa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>
        <w:tc>
          <w:tcPr>
            <w:tcW w:w="15680" w:type="dxa"/>
            <w:gridSpan w:val="13"/>
            <w:shd w:val="clear" w:color="auto" w:fill="auto"/>
          </w:tcPr>
          <w:p w:rsidR="00C772C0" w:rsidRDefault="00C772C0" w:rsidP="00322F04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t xml:space="preserve">Секретариат заместителя Губернатора Курской области (по вопросам </w:t>
            </w:r>
            <w:r>
              <w:rPr>
                <w:b/>
                <w:szCs w:val="24"/>
              </w:rPr>
              <w:t>АПК, лесного хозяйства, ветеринарии и</w:t>
            </w:r>
          </w:p>
          <w:p w:rsidR="00C772C0" w:rsidRPr="00E93C27" w:rsidRDefault="00C772C0" w:rsidP="00322F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охране объектов животного мира</w:t>
            </w:r>
            <w:r w:rsidRPr="00E93C27">
              <w:rPr>
                <w:b/>
                <w:szCs w:val="24"/>
              </w:rPr>
              <w:t>)</w:t>
            </w:r>
          </w:p>
        </w:tc>
      </w:tr>
      <w:tr w:rsidR="00C772C0" w:rsidRPr="00E93C27" w:rsidTr="00A84BA5">
        <w:tc>
          <w:tcPr>
            <w:tcW w:w="524" w:type="dxa"/>
            <w:shd w:val="clear" w:color="auto" w:fill="auto"/>
          </w:tcPr>
          <w:p w:rsidR="00C772C0" w:rsidRPr="00E93C27" w:rsidRDefault="00C772C0" w:rsidP="002871C3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C772C0" w:rsidRPr="00E93C27" w:rsidRDefault="00C772C0" w:rsidP="002871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Кухарева Н.Н.</w:t>
            </w:r>
          </w:p>
        </w:tc>
        <w:tc>
          <w:tcPr>
            <w:tcW w:w="1304" w:type="dxa"/>
            <w:shd w:val="clear" w:color="auto" w:fill="auto"/>
          </w:tcPr>
          <w:p w:rsidR="00C772C0" w:rsidRPr="00E93C27" w:rsidRDefault="00C772C0" w:rsidP="002871C3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C772C0" w:rsidRPr="00E93C27" w:rsidRDefault="00C772C0" w:rsidP="002871C3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C772C0" w:rsidRPr="00E93C27" w:rsidRDefault="00C772C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075" w:type="dxa"/>
            <w:shd w:val="clear" w:color="auto" w:fill="auto"/>
          </w:tcPr>
          <w:p w:rsidR="00C772C0" w:rsidRPr="00E93C27" w:rsidRDefault="00C772C0" w:rsidP="002871C3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C772C0" w:rsidRPr="00E93C27" w:rsidRDefault="00C772C0" w:rsidP="002871C3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C772C0" w:rsidRPr="00E93C27" w:rsidRDefault="00C772C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532008,35</w:t>
            </w:r>
          </w:p>
        </w:tc>
        <w:tc>
          <w:tcPr>
            <w:tcW w:w="1360" w:type="dxa"/>
            <w:shd w:val="clear" w:color="auto" w:fill="auto"/>
          </w:tcPr>
          <w:p w:rsidR="00C772C0" w:rsidRPr="00E93C27" w:rsidRDefault="00C772C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A84BA5">
        <w:tc>
          <w:tcPr>
            <w:tcW w:w="52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E93C27" w:rsidRDefault="00C772C0" w:rsidP="00D07653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Гаврилова Е.Н.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E93C27" w:rsidRDefault="00C772C0" w:rsidP="009C5556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помощник заместителя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C772C0" w:rsidRDefault="00C772C0" w:rsidP="00420E11">
            <w:pPr>
              <w:jc w:val="center"/>
            </w:pPr>
            <w:r w:rsidRPr="00E93C27">
              <w:rPr>
                <w:sz w:val="20"/>
                <w:szCs w:val="20"/>
              </w:rPr>
              <w:t>з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мельный уч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сток</w:t>
            </w:r>
          </w:p>
          <w:p w:rsidR="00C772C0" w:rsidRPr="00E93C27" w:rsidRDefault="00C772C0" w:rsidP="00420E11">
            <w:pPr>
              <w:jc w:val="center"/>
              <w:rPr>
                <w:sz w:val="20"/>
                <w:szCs w:val="20"/>
              </w:rPr>
            </w:pPr>
            <w:r w:rsidRPr="00420E11">
              <w:rPr>
                <w:sz w:val="20"/>
                <w:szCs w:val="20"/>
              </w:rPr>
              <w:t>садовый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27,4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573537,42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420E11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садовый д</w:t>
            </w:r>
            <w:r w:rsidRPr="00E93C27">
              <w:rPr>
                <w:sz w:val="20"/>
                <w:szCs w:val="20"/>
              </w:rPr>
              <w:t>о</w:t>
            </w:r>
            <w:r w:rsidRPr="00E93C27">
              <w:rPr>
                <w:sz w:val="20"/>
                <w:szCs w:val="20"/>
              </w:rPr>
              <w:t>мик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54,1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772C0" w:rsidRPr="00E93C27" w:rsidRDefault="00C772C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1/3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47,7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772C0" w:rsidRPr="00E93C27" w:rsidRDefault="00C772C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772C0" w:rsidRPr="00E93C27" w:rsidRDefault="00C772C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27,4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772C0" w:rsidRPr="00E93C27" w:rsidRDefault="00C772C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772C0" w:rsidRPr="00E93C27" w:rsidRDefault="00C772C0" w:rsidP="00B354E6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60</w:t>
            </w:r>
          </w:p>
        </w:tc>
        <w:tc>
          <w:tcPr>
            <w:tcW w:w="1075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</w:t>
            </w:r>
          </w:p>
          <w:p w:rsidR="00C772C0" w:rsidRPr="00E93C27" w:rsidRDefault="00C772C0" w:rsidP="00420E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onda</w:t>
            </w:r>
          </w:p>
        </w:tc>
        <w:tc>
          <w:tcPr>
            <w:tcW w:w="1203" w:type="dxa"/>
            <w:shd w:val="clear" w:color="auto" w:fill="auto"/>
          </w:tcPr>
          <w:p w:rsidR="00C772C0" w:rsidRPr="00E93C27" w:rsidRDefault="00C772C0" w:rsidP="0089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1158630,60 (в т.ч. доход, полученный от продажи имущества)</w:t>
            </w:r>
          </w:p>
        </w:tc>
        <w:tc>
          <w:tcPr>
            <w:tcW w:w="1360" w:type="dxa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 w:rsidRPr="00420E11"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C772C0" w:rsidRPr="00E93C27" w:rsidRDefault="00C772C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>
        <w:tc>
          <w:tcPr>
            <w:tcW w:w="15680" w:type="dxa"/>
            <w:gridSpan w:val="13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szCs w:val="24"/>
              </w:rPr>
            </w:pPr>
            <w:r w:rsidRPr="00E93C27">
              <w:rPr>
                <w:b/>
                <w:szCs w:val="24"/>
              </w:rPr>
              <w:lastRenderedPageBreak/>
              <w:t>Секретариат заместителя Губернатора Курской области (по вопросам социальной сферы)</w:t>
            </w:r>
          </w:p>
        </w:tc>
      </w:tr>
      <w:tr w:rsidR="00C772C0" w:rsidRPr="00E93C27" w:rsidTr="00A84BA5">
        <w:tc>
          <w:tcPr>
            <w:tcW w:w="52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E93C27" w:rsidRDefault="00C772C0" w:rsidP="00E41550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Шевченко Е.Б.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60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 Опель</w:t>
            </w:r>
          </w:p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620290,18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190CB2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мельный участок</w:t>
            </w:r>
            <w:r>
              <w:rPr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583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E93C27" w:rsidRDefault="00C772C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190CB2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дача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E93C27" w:rsidRDefault="00C772C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BF0236">
        <w:tc>
          <w:tcPr>
            <w:tcW w:w="52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E93C27" w:rsidRDefault="00C772C0" w:rsidP="00E41550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Воронцова О.И.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помощник заместителя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66,6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 МАЗДА</w:t>
            </w:r>
          </w:p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49610,12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E93C27" w:rsidRDefault="00C772C0" w:rsidP="00BF0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190CB2">
        <w:trPr>
          <w:trHeight w:val="301"/>
        </w:trPr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30,9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C772C0" w:rsidRPr="00E93C27" w:rsidRDefault="00C772C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772C0" w:rsidRPr="00E93C27" w:rsidRDefault="00C772C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E93C27" w:rsidRDefault="00C772C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190CB2">
        <w:trPr>
          <w:trHeight w:val="617"/>
        </w:trPr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37,7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C772C0" w:rsidRPr="00E93C27" w:rsidRDefault="00C772C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772C0" w:rsidRPr="00E93C27" w:rsidRDefault="00C772C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Pr="00E93C27" w:rsidRDefault="00C772C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>
        <w:tc>
          <w:tcPr>
            <w:tcW w:w="15680" w:type="dxa"/>
            <w:gridSpan w:val="13"/>
            <w:shd w:val="clear" w:color="auto" w:fill="auto"/>
          </w:tcPr>
          <w:p w:rsidR="00C772C0" w:rsidRPr="00E93C27" w:rsidRDefault="00C772C0" w:rsidP="00EA2437">
            <w:pPr>
              <w:jc w:val="center"/>
              <w:rPr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области, председателя комитета региональной безопасности Курской области</w:t>
            </w:r>
          </w:p>
        </w:tc>
      </w:tr>
      <w:tr w:rsidR="00C772C0" w:rsidRPr="00E93C27" w:rsidTr="00A84BA5">
        <w:trPr>
          <w:trHeight w:val="332"/>
        </w:trPr>
        <w:tc>
          <w:tcPr>
            <w:tcW w:w="524" w:type="dxa"/>
            <w:vMerge w:val="restart"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E93C27" w:rsidRDefault="00C772C0" w:rsidP="00E41550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Филатов Ю.М.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77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1063676,70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E93C27" w:rsidTr="00A84BA5">
        <w:trPr>
          <w:trHeight w:val="253"/>
        </w:trPr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 по</w:t>
            </w:r>
            <w:r>
              <w:rPr>
                <w:sz w:val="20"/>
                <w:szCs w:val="20"/>
              </w:rPr>
              <w:t>д</w:t>
            </w:r>
            <w:r w:rsidRPr="00E93C27">
              <w:rPr>
                <w:sz w:val="20"/>
                <w:szCs w:val="20"/>
              </w:rPr>
              <w:t xml:space="preserve"> 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альное ж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лищное строител</w:t>
            </w:r>
            <w:r w:rsidRPr="00E93C27">
              <w:rPr>
                <w:sz w:val="20"/>
                <w:szCs w:val="20"/>
              </w:rPr>
              <w:t>ь</w:t>
            </w:r>
            <w:r w:rsidRPr="00E93C27">
              <w:rPr>
                <w:sz w:val="20"/>
                <w:szCs w:val="20"/>
              </w:rPr>
              <w:t>ство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1030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A84BA5">
        <w:trPr>
          <w:trHeight w:val="95"/>
        </w:trPr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77,5</w:t>
            </w:r>
          </w:p>
        </w:tc>
        <w:tc>
          <w:tcPr>
            <w:tcW w:w="1061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C772C0" w:rsidRPr="00E93C27" w:rsidTr="00A84BA5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C772C0" w:rsidRPr="00E93C27" w:rsidRDefault="00C772C0" w:rsidP="00F46100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 xml:space="preserve">легковой </w:t>
            </w:r>
            <w:r w:rsidRPr="00E93C27">
              <w:rPr>
                <w:sz w:val="20"/>
                <w:szCs w:val="20"/>
              </w:rPr>
              <w:lastRenderedPageBreak/>
              <w:t>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 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772C0" w:rsidRPr="00E93C27" w:rsidRDefault="00C772C0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469104,77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772C0" w:rsidRPr="00E93C27" w:rsidRDefault="00C772C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72C0" w:rsidRPr="006B0149">
        <w:tc>
          <w:tcPr>
            <w:tcW w:w="524" w:type="dxa"/>
            <w:vMerge/>
            <w:shd w:val="clear" w:color="auto" w:fill="auto"/>
          </w:tcPr>
          <w:p w:rsidR="00C772C0" w:rsidRPr="00E93C27" w:rsidRDefault="00C772C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772C0" w:rsidRPr="00E93C27" w:rsidRDefault="00C772C0" w:rsidP="00F461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C772C0" w:rsidRPr="00E93C27" w:rsidRDefault="00C772C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772C0" w:rsidRPr="00E93C27" w:rsidRDefault="00C772C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C772C0" w:rsidRPr="00E93C27" w:rsidRDefault="00C772C0" w:rsidP="00F46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C772C0" w:rsidRPr="00E93C27" w:rsidRDefault="00C772C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C772C0" w:rsidRPr="00E93C27" w:rsidRDefault="00C772C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C772C0" w:rsidRPr="00E93C27" w:rsidRDefault="00C772C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C772C0" w:rsidRPr="00E93C27" w:rsidRDefault="00C772C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C772C0" w:rsidRPr="00E93C27" w:rsidRDefault="00C772C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772C0" w:rsidRDefault="00C772C0" w:rsidP="00EA243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 Пежо</w:t>
            </w: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772C0" w:rsidRDefault="00C772C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C772C0" w:rsidRDefault="00C772C0" w:rsidP="00EA2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72C0" w:rsidRDefault="00C772C0" w:rsidP="00BC06A6">
      <w:pPr>
        <w:jc w:val="both"/>
        <w:rPr>
          <w:sz w:val="20"/>
          <w:szCs w:val="20"/>
          <w:vertAlign w:val="superscript"/>
        </w:rPr>
      </w:pPr>
    </w:p>
    <w:p w:rsidR="00C772C0" w:rsidRPr="00537D08" w:rsidRDefault="00C772C0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772C0" w:rsidRDefault="00C772C0" w:rsidP="00BC06A6">
      <w:pPr>
        <w:jc w:val="both"/>
        <w:rPr>
          <w:sz w:val="20"/>
          <w:szCs w:val="20"/>
          <w:vertAlign w:val="superscript"/>
        </w:rPr>
      </w:pPr>
    </w:p>
    <w:p w:rsidR="00C772C0" w:rsidRPr="00537D08" w:rsidRDefault="00C772C0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</w:t>
      </w:r>
      <w:r>
        <w:rPr>
          <w:sz w:val="20"/>
          <w:szCs w:val="20"/>
        </w:rPr>
        <w:t>е</w:t>
      </w:r>
      <w:r>
        <w:rPr>
          <w:sz w:val="20"/>
          <w:szCs w:val="20"/>
        </w:rPr>
        <w:t>ствующих совершению сделки.</w:t>
      </w:r>
      <w:r w:rsidRPr="00537D08">
        <w:rPr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772C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772C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AA95"/>
  <w15:docId w15:val="{9CD626DB-5F94-47BA-B6F4-50864730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2020-05-22T04:10:00Z</dcterms:modified>
</cp:coreProperties>
</file>