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ED6" w:rsidRDefault="00920ED6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24DF0" w:rsidRPr="00224DF0" w:rsidRDefault="007C5E2E" w:rsidP="00224DF0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 w:rsidR="00223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4DF0">
        <w:rPr>
          <w:rFonts w:ascii="Times New Roman" w:hAnsi="Times New Roman" w:cs="Times New Roman"/>
          <w:b/>
          <w:sz w:val="28"/>
          <w:szCs w:val="28"/>
        </w:rPr>
        <w:t>Постоянного</w:t>
      </w:r>
      <w:r w:rsidR="00224DF0" w:rsidRPr="00224DF0">
        <w:rPr>
          <w:rFonts w:ascii="Times New Roman" w:hAnsi="Times New Roman" w:cs="Times New Roman"/>
          <w:b/>
          <w:sz w:val="28"/>
          <w:szCs w:val="28"/>
        </w:rPr>
        <w:t xml:space="preserve"> Представительств</w:t>
      </w:r>
      <w:r w:rsidR="00224DF0">
        <w:rPr>
          <w:rFonts w:ascii="Times New Roman" w:hAnsi="Times New Roman" w:cs="Times New Roman"/>
          <w:b/>
          <w:sz w:val="28"/>
          <w:szCs w:val="28"/>
        </w:rPr>
        <w:t>а</w:t>
      </w:r>
      <w:r w:rsidR="00224DF0" w:rsidRPr="00224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27E">
        <w:rPr>
          <w:rFonts w:ascii="Times New Roman" w:hAnsi="Times New Roman" w:cs="Times New Roman"/>
          <w:b/>
          <w:sz w:val="28"/>
          <w:szCs w:val="28"/>
        </w:rPr>
        <w:t xml:space="preserve">Республики Крым </w:t>
      </w:r>
      <w:r w:rsidR="00224DF0" w:rsidRPr="00224DF0">
        <w:rPr>
          <w:rFonts w:ascii="Times New Roman" w:hAnsi="Times New Roman" w:cs="Times New Roman"/>
          <w:b/>
          <w:sz w:val="28"/>
          <w:szCs w:val="28"/>
        </w:rPr>
        <w:t>при Президенте Российской Федерации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951D62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951D62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141"/>
        <w:gridCol w:w="1417"/>
        <w:gridCol w:w="1573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094CC1" w:rsidTr="00317626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094CC1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41" w:type="dxa"/>
            <w:tcBorders>
              <w:bottom w:val="nil"/>
            </w:tcBorders>
            <w:shd w:val="clear" w:color="auto" w:fill="auto"/>
            <w:vAlign w:val="center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57" w:type="dxa"/>
            <w:gridSpan w:val="4"/>
            <w:shd w:val="clear" w:color="auto" w:fill="auto"/>
            <w:vAlign w:val="center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094CC1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094CC1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094CC1" w:rsidTr="00317626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094CC1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nil"/>
            </w:tcBorders>
            <w:shd w:val="clear" w:color="auto" w:fill="auto"/>
            <w:vAlign w:val="center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094CC1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094CC1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094CC1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094CC1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CC1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094CC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2C39" w:rsidRPr="00094CC1" w:rsidTr="009A27C3">
        <w:trPr>
          <w:cantSplit/>
          <w:trHeight w:val="582"/>
        </w:trPr>
        <w:tc>
          <w:tcPr>
            <w:tcW w:w="506" w:type="dxa"/>
            <w:vMerge w:val="restart"/>
            <w:shd w:val="clear" w:color="auto" w:fill="auto"/>
          </w:tcPr>
          <w:p w:rsidR="00D92C39" w:rsidRPr="00094CC1" w:rsidRDefault="00D92C39" w:rsidP="00456F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vMerge w:val="restart"/>
            <w:shd w:val="clear" w:color="auto" w:fill="auto"/>
          </w:tcPr>
          <w:p w:rsidR="00D92C39" w:rsidRDefault="00D92C39" w:rsidP="00456FE9">
            <w:pPr>
              <w:rPr>
                <w:rFonts w:ascii="Arial Narrow" w:hAnsi="Arial Narrow"/>
                <w:sz w:val="22"/>
                <w:szCs w:val="22"/>
              </w:rPr>
            </w:pPr>
          </w:p>
          <w:p w:rsidR="00D92C39" w:rsidRDefault="00D92C39" w:rsidP="00456FE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МУРАДОВ Г.Л.</w:t>
            </w:r>
          </w:p>
          <w:p w:rsidR="00D92C39" w:rsidRPr="00094CC1" w:rsidRDefault="00D92C39" w:rsidP="00456FE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D92C39" w:rsidRDefault="00D92C39" w:rsidP="00456FE9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  <w:p w:rsidR="00D92C39" w:rsidRPr="00094CC1" w:rsidRDefault="00D92C39" w:rsidP="00AA0390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Заместитель Председателя Совета министров РК - </w:t>
            </w:r>
            <w:r w:rsidRPr="00094CC1">
              <w:rPr>
                <w:rFonts w:ascii="Arial Narrow" w:hAnsi="Arial Narrow"/>
                <w:sz w:val="22"/>
                <w:szCs w:val="22"/>
              </w:rPr>
              <w:t>Постоянн</w:t>
            </w:r>
            <w:r>
              <w:rPr>
                <w:rFonts w:ascii="Arial Narrow" w:hAnsi="Arial Narrow"/>
                <w:sz w:val="22"/>
                <w:szCs w:val="22"/>
              </w:rPr>
              <w:t>ый</w:t>
            </w:r>
            <w:r w:rsidRPr="00094CC1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Представител</w:t>
            </w:r>
            <w:r>
              <w:rPr>
                <w:rFonts w:ascii="Arial Narrow" w:hAnsi="Arial Narrow"/>
                <w:bCs/>
                <w:iCs/>
                <w:sz w:val="22"/>
                <w:szCs w:val="22"/>
              </w:rPr>
              <w:t>ь</w:t>
            </w:r>
            <w:r w:rsidRPr="00094CC1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РК при Президенте РФ</w:t>
            </w:r>
          </w:p>
        </w:tc>
        <w:tc>
          <w:tcPr>
            <w:tcW w:w="1417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863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951D62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D62">
              <w:rPr>
                <w:rFonts w:ascii="Arial Narrow" w:hAnsi="Arial Narrow" w:cs="Times New Roman"/>
                <w:sz w:val="22"/>
                <w:szCs w:val="22"/>
              </w:rPr>
              <w:t>2 155 964,57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2C39" w:rsidRPr="00094CC1" w:rsidTr="009A27C3">
        <w:trPr>
          <w:cantSplit/>
          <w:trHeight w:val="582"/>
        </w:trPr>
        <w:tc>
          <w:tcPr>
            <w:tcW w:w="506" w:type="dxa"/>
            <w:vMerge/>
            <w:shd w:val="clear" w:color="auto" w:fill="auto"/>
          </w:tcPr>
          <w:p w:rsidR="00D92C39" w:rsidRPr="00094CC1" w:rsidRDefault="00D92C39" w:rsidP="00456F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92C39" w:rsidRDefault="00D92C39" w:rsidP="00456FE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D92C39" w:rsidRDefault="00D92C39" w:rsidP="00456FE9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3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170,3</w:t>
            </w:r>
          </w:p>
        </w:tc>
        <w:tc>
          <w:tcPr>
            <w:tcW w:w="1863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2C39" w:rsidRPr="00094CC1" w:rsidTr="009A27C3">
        <w:trPr>
          <w:cantSplit/>
          <w:trHeight w:val="582"/>
        </w:trPr>
        <w:tc>
          <w:tcPr>
            <w:tcW w:w="506" w:type="dxa"/>
            <w:vMerge/>
            <w:shd w:val="clear" w:color="auto" w:fill="auto"/>
          </w:tcPr>
          <w:p w:rsidR="00D92C39" w:rsidRPr="00094CC1" w:rsidRDefault="00D92C39" w:rsidP="00456F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92C39" w:rsidRDefault="00D92C39" w:rsidP="00456FE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D92C39" w:rsidRDefault="00D92C39" w:rsidP="00456FE9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119,4</w:t>
            </w:r>
          </w:p>
        </w:tc>
        <w:tc>
          <w:tcPr>
            <w:tcW w:w="1863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2C39" w:rsidRPr="00094CC1" w:rsidTr="009A27C3">
        <w:trPr>
          <w:cantSplit/>
          <w:trHeight w:val="582"/>
        </w:trPr>
        <w:tc>
          <w:tcPr>
            <w:tcW w:w="506" w:type="dxa"/>
            <w:vMerge/>
            <w:shd w:val="clear" w:color="auto" w:fill="auto"/>
          </w:tcPr>
          <w:p w:rsidR="00D92C39" w:rsidRPr="00094CC1" w:rsidRDefault="00D92C39" w:rsidP="00456F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92C39" w:rsidRDefault="00D92C39" w:rsidP="00456FE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D92C39" w:rsidRDefault="00D92C39" w:rsidP="00456FE9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хозяйственно-жилое помещение</w:t>
            </w:r>
          </w:p>
        </w:tc>
        <w:tc>
          <w:tcPr>
            <w:tcW w:w="1573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300,5</w:t>
            </w:r>
          </w:p>
        </w:tc>
        <w:tc>
          <w:tcPr>
            <w:tcW w:w="1863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2C39" w:rsidRPr="00094CC1" w:rsidTr="009A27C3">
        <w:trPr>
          <w:cantSplit/>
          <w:trHeight w:val="557"/>
        </w:trPr>
        <w:tc>
          <w:tcPr>
            <w:tcW w:w="506" w:type="dxa"/>
            <w:vMerge/>
            <w:shd w:val="clear" w:color="auto" w:fill="auto"/>
          </w:tcPr>
          <w:p w:rsidR="00D92C39" w:rsidRPr="00094CC1" w:rsidRDefault="00D92C39" w:rsidP="00456F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92C39" w:rsidRDefault="00D92C39" w:rsidP="00456FE9">
            <w:pPr>
              <w:rPr>
                <w:rFonts w:ascii="Arial Narrow" w:hAnsi="Arial Narrow"/>
                <w:sz w:val="22"/>
                <w:szCs w:val="22"/>
              </w:rPr>
            </w:pPr>
          </w:p>
          <w:p w:rsidR="00D92C39" w:rsidRPr="00094CC1" w:rsidRDefault="00D92C39" w:rsidP="00456FE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D92C39" w:rsidRPr="00094CC1" w:rsidRDefault="00D92C39" w:rsidP="00456FE9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57,7</w:t>
            </w:r>
          </w:p>
        </w:tc>
        <w:tc>
          <w:tcPr>
            <w:tcW w:w="1863" w:type="dxa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119,4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951D62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D62">
              <w:rPr>
                <w:rFonts w:ascii="Arial Narrow" w:hAnsi="Arial Narrow" w:cs="Times New Roman"/>
                <w:sz w:val="22"/>
                <w:szCs w:val="22"/>
              </w:rPr>
              <w:t>1 049 708,13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2C39" w:rsidRPr="00094CC1" w:rsidTr="009A27C3">
        <w:trPr>
          <w:cantSplit/>
          <w:trHeight w:val="557"/>
        </w:trPr>
        <w:tc>
          <w:tcPr>
            <w:tcW w:w="506" w:type="dxa"/>
            <w:vMerge/>
            <w:shd w:val="clear" w:color="auto" w:fill="auto"/>
          </w:tcPr>
          <w:p w:rsidR="00D92C39" w:rsidRPr="00094CC1" w:rsidRDefault="00D92C39" w:rsidP="00456F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92C39" w:rsidRDefault="00D92C39" w:rsidP="00456FE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D92C39" w:rsidRPr="00094CC1" w:rsidRDefault="00D92C39" w:rsidP="00456FE9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92C39" w:rsidRDefault="00D92C39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92C39" w:rsidRDefault="00D92C39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D92C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D92C39" w:rsidRDefault="00D92C39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C39"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863" w:type="dxa"/>
            <w:shd w:val="clear" w:color="auto" w:fill="auto"/>
          </w:tcPr>
          <w:p w:rsidR="00D92C39" w:rsidRDefault="00D92C39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C39" w:rsidRPr="00094CC1" w:rsidRDefault="00D92C39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92C39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92C39" w:rsidRPr="00094CC1" w:rsidRDefault="00D92C39" w:rsidP="00456F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F61" w:rsidRPr="00094CC1" w:rsidTr="009A27C3">
        <w:trPr>
          <w:cantSplit/>
          <w:trHeight w:val="420"/>
        </w:trPr>
        <w:tc>
          <w:tcPr>
            <w:tcW w:w="506" w:type="dxa"/>
            <w:vMerge w:val="restart"/>
            <w:shd w:val="clear" w:color="auto" w:fill="auto"/>
          </w:tcPr>
          <w:p w:rsidR="000B7F61" w:rsidRPr="00094CC1" w:rsidRDefault="000B7F61" w:rsidP="000D27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B7F61" w:rsidRDefault="000B7F61" w:rsidP="000D2747">
            <w:pPr>
              <w:rPr>
                <w:rFonts w:ascii="Arial Narrow" w:hAnsi="Arial Narrow"/>
                <w:sz w:val="22"/>
                <w:szCs w:val="22"/>
              </w:rPr>
            </w:pPr>
          </w:p>
          <w:p w:rsidR="000B7F61" w:rsidRPr="00094CC1" w:rsidRDefault="000B7F61" w:rsidP="000D2747">
            <w:pPr>
              <w:rPr>
                <w:rFonts w:ascii="Arial Narrow" w:hAnsi="Arial Narrow"/>
                <w:sz w:val="22"/>
                <w:szCs w:val="22"/>
              </w:rPr>
            </w:pPr>
            <w:r w:rsidRPr="00094CC1">
              <w:rPr>
                <w:rFonts w:ascii="Arial Narrow" w:hAnsi="Arial Narrow"/>
                <w:sz w:val="22"/>
                <w:szCs w:val="22"/>
              </w:rPr>
              <w:t xml:space="preserve">КУДРИН </w:t>
            </w:r>
            <w:r>
              <w:rPr>
                <w:rFonts w:ascii="Arial Narrow" w:hAnsi="Arial Narrow"/>
                <w:sz w:val="22"/>
                <w:szCs w:val="22"/>
              </w:rPr>
              <w:t>С.Н.</w:t>
            </w:r>
          </w:p>
          <w:p w:rsidR="000B7F61" w:rsidRPr="00094CC1" w:rsidRDefault="000B7F61" w:rsidP="00F921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0B7F61" w:rsidRDefault="000B7F61" w:rsidP="000D2747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  <w:p w:rsidR="000B7F61" w:rsidRPr="00094CC1" w:rsidRDefault="000B7F61" w:rsidP="00AA0390">
            <w:pPr>
              <w:ind w:left="99"/>
              <w:rPr>
                <w:rFonts w:ascii="Arial Narrow" w:hAnsi="Arial Narrow"/>
                <w:bCs/>
                <w:iCs/>
                <w:color w:val="E36C0A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094CC1">
              <w:rPr>
                <w:rFonts w:ascii="Arial Narrow" w:hAnsi="Arial Narrow"/>
                <w:sz w:val="22"/>
                <w:szCs w:val="22"/>
              </w:rPr>
              <w:t>ервый заместитель Постоянного</w:t>
            </w:r>
            <w:r w:rsidRPr="00094CC1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Представителя РК при Президенте РФ</w:t>
            </w:r>
          </w:p>
        </w:tc>
        <w:tc>
          <w:tcPr>
            <w:tcW w:w="1417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2105,0</w:t>
            </w:r>
          </w:p>
        </w:tc>
        <w:tc>
          <w:tcPr>
            <w:tcW w:w="1863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17626" w:rsidRPr="00094CC1" w:rsidRDefault="00317626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AA5075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DB7484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7484">
              <w:rPr>
                <w:rFonts w:ascii="Arial Narrow" w:hAnsi="Arial Narrow" w:cs="Times New Roman"/>
                <w:sz w:val="22"/>
                <w:szCs w:val="22"/>
              </w:rPr>
              <w:t>2 380 313,39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F61" w:rsidRPr="00094CC1" w:rsidTr="009A27C3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0B7F61" w:rsidRPr="00094CC1" w:rsidRDefault="000B7F61" w:rsidP="000D27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B7F61" w:rsidRDefault="000B7F61" w:rsidP="000D27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0B7F61" w:rsidRDefault="000B7F61" w:rsidP="000D2747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2495,0</w:t>
            </w:r>
          </w:p>
        </w:tc>
        <w:tc>
          <w:tcPr>
            <w:tcW w:w="1863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17626" w:rsidRPr="00094CC1" w:rsidRDefault="00317626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F61" w:rsidRPr="00094CC1" w:rsidTr="009A27C3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0B7F61" w:rsidRPr="00094CC1" w:rsidRDefault="000B7F61" w:rsidP="000D27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B7F61" w:rsidRDefault="000B7F61" w:rsidP="000D27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0B7F61" w:rsidRDefault="000B7F61" w:rsidP="000D2747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B7F61" w:rsidRDefault="000B7F61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3" w:type="dxa"/>
            <w:shd w:val="clear" w:color="auto" w:fill="auto"/>
          </w:tcPr>
          <w:p w:rsidR="000B7F61" w:rsidRDefault="000B7F61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7F61" w:rsidRDefault="000B7F61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B7F61">
              <w:rPr>
                <w:rFonts w:ascii="Arial Narrow" w:hAnsi="Arial Narrow" w:cs="Times New Roman"/>
                <w:sz w:val="22"/>
                <w:szCs w:val="22"/>
              </w:rPr>
              <w:t>141,2</w:t>
            </w:r>
          </w:p>
        </w:tc>
        <w:tc>
          <w:tcPr>
            <w:tcW w:w="1863" w:type="dxa"/>
            <w:shd w:val="clear" w:color="auto" w:fill="auto"/>
          </w:tcPr>
          <w:p w:rsidR="000B7F61" w:rsidRDefault="000B7F61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Default="000B7F61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17626" w:rsidRPr="00094CC1" w:rsidRDefault="00317626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F61" w:rsidRPr="00094CC1" w:rsidTr="009A27C3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0B7F61" w:rsidRPr="00094CC1" w:rsidRDefault="000B7F61" w:rsidP="000D27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B7F61" w:rsidRDefault="000B7F61" w:rsidP="000D27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0B7F61" w:rsidRDefault="000B7F61" w:rsidP="000D2747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30,7</w:t>
            </w:r>
          </w:p>
        </w:tc>
        <w:tc>
          <w:tcPr>
            <w:tcW w:w="1863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F61" w:rsidRPr="00094CC1" w:rsidTr="009A27C3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0B7F61" w:rsidRPr="00094CC1" w:rsidRDefault="000B7F61" w:rsidP="000D27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B7F61" w:rsidRDefault="000B7F61" w:rsidP="000D27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0B7F61" w:rsidRDefault="000B7F61" w:rsidP="000D2747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64,8</w:t>
            </w:r>
          </w:p>
        </w:tc>
        <w:tc>
          <w:tcPr>
            <w:tcW w:w="1863" w:type="dxa"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7F6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7F61" w:rsidRPr="00094CC1" w:rsidRDefault="000B7F61" w:rsidP="000D27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6850" w:rsidRPr="00094CC1" w:rsidTr="009A27C3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356850" w:rsidRPr="00094CC1" w:rsidRDefault="00356850" w:rsidP="0035685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356850" w:rsidRDefault="00356850" w:rsidP="00356850">
            <w:pPr>
              <w:rPr>
                <w:rFonts w:ascii="Arial Narrow" w:hAnsi="Arial Narrow"/>
                <w:sz w:val="22"/>
                <w:szCs w:val="22"/>
              </w:rPr>
            </w:pPr>
          </w:p>
          <w:p w:rsidR="00356850" w:rsidRPr="00094CC1" w:rsidRDefault="00356850" w:rsidP="00356850">
            <w:pPr>
              <w:rPr>
                <w:rFonts w:ascii="Arial Narrow" w:hAnsi="Arial Narrow"/>
                <w:sz w:val="22"/>
                <w:szCs w:val="22"/>
              </w:rPr>
            </w:pPr>
            <w:r w:rsidRPr="00094CC1">
              <w:rPr>
                <w:rStyle w:val="a7"/>
                <w:rFonts w:ascii="Arial Narrow" w:hAnsi="Arial Narrow"/>
                <w:b w:val="0"/>
                <w:sz w:val="22"/>
                <w:szCs w:val="22"/>
              </w:rPr>
              <w:t>КИРЕЕВ</w:t>
            </w:r>
            <w:r w:rsidR="00F92148">
              <w:rPr>
                <w:rFonts w:ascii="Arial Narrow" w:hAnsi="Arial Narrow"/>
                <w:sz w:val="22"/>
                <w:szCs w:val="22"/>
              </w:rPr>
              <w:t xml:space="preserve"> А.С.</w:t>
            </w:r>
          </w:p>
          <w:p w:rsidR="00356850" w:rsidRPr="00094CC1" w:rsidRDefault="00356850" w:rsidP="0035685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</w:tcPr>
          <w:p w:rsidR="00356850" w:rsidRDefault="00356850" w:rsidP="00356850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  <w:p w:rsidR="00356850" w:rsidRPr="00094CC1" w:rsidRDefault="00AA0390" w:rsidP="00AA0390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="00356850" w:rsidRPr="00094CC1">
              <w:rPr>
                <w:rFonts w:ascii="Arial Narrow" w:hAnsi="Arial Narrow"/>
                <w:sz w:val="22"/>
                <w:szCs w:val="22"/>
              </w:rPr>
              <w:t>аместитель Постоянного</w:t>
            </w:r>
            <w:r w:rsidR="00356850" w:rsidRPr="00094CC1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Представителя РК при Президенте РФ</w:t>
            </w:r>
          </w:p>
        </w:tc>
        <w:tc>
          <w:tcPr>
            <w:tcW w:w="1417" w:type="dxa"/>
            <w:shd w:val="clear" w:color="auto" w:fill="auto"/>
          </w:tcPr>
          <w:p w:rsidR="00356850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850" w:rsidRPr="00094CC1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shd w:val="clear" w:color="auto" w:fill="auto"/>
          </w:tcPr>
          <w:p w:rsidR="00356850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56850" w:rsidRPr="00094CC1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356850" w:rsidRPr="00094CC1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56850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850" w:rsidRPr="00094CC1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56850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850" w:rsidRPr="00094CC1" w:rsidRDefault="00AE2911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</w:t>
            </w:r>
            <w:r w:rsidR="00356850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356850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850" w:rsidRPr="00094CC1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356850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850" w:rsidRPr="00094CC1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356850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850" w:rsidRPr="00094CC1" w:rsidRDefault="00960FE6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0FE6">
              <w:rPr>
                <w:rFonts w:ascii="Arial Narrow" w:hAnsi="Arial Narrow" w:cs="Times New Roman"/>
                <w:sz w:val="22"/>
                <w:szCs w:val="22"/>
              </w:rPr>
              <w:t>1 653 087,17</w:t>
            </w:r>
          </w:p>
        </w:tc>
        <w:tc>
          <w:tcPr>
            <w:tcW w:w="2496" w:type="dxa"/>
            <w:shd w:val="clear" w:color="auto" w:fill="auto"/>
          </w:tcPr>
          <w:p w:rsidR="00356850" w:rsidRPr="00094CC1" w:rsidRDefault="00356850" w:rsidP="003568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E327E" w:rsidRPr="00094CC1" w:rsidTr="009A27C3">
        <w:trPr>
          <w:cantSplit/>
          <w:trHeight w:val="766"/>
        </w:trPr>
        <w:tc>
          <w:tcPr>
            <w:tcW w:w="506" w:type="dxa"/>
            <w:vMerge/>
            <w:shd w:val="clear" w:color="auto" w:fill="auto"/>
          </w:tcPr>
          <w:p w:rsidR="002E327E" w:rsidRPr="00094CC1" w:rsidRDefault="002E327E" w:rsidP="002E327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397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E327E" w:rsidRPr="00094CC1" w:rsidTr="009A27C3">
        <w:trPr>
          <w:cantSplit/>
          <w:trHeight w:val="996"/>
        </w:trPr>
        <w:tc>
          <w:tcPr>
            <w:tcW w:w="506" w:type="dxa"/>
            <w:vMerge w:val="restart"/>
            <w:shd w:val="clear" w:color="auto" w:fill="auto"/>
          </w:tcPr>
          <w:p w:rsidR="002E327E" w:rsidRPr="00094CC1" w:rsidRDefault="002E327E" w:rsidP="002E327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E327E" w:rsidRDefault="002E327E" w:rsidP="002E327E">
            <w:pPr>
              <w:rPr>
                <w:rStyle w:val="a7"/>
                <w:rFonts w:ascii="Arial Narrow" w:hAnsi="Arial Narrow"/>
                <w:b w:val="0"/>
                <w:sz w:val="22"/>
                <w:szCs w:val="22"/>
              </w:rPr>
            </w:pPr>
          </w:p>
          <w:p w:rsidR="002E327E" w:rsidRPr="00094CC1" w:rsidRDefault="002E327E" w:rsidP="002E327E">
            <w:pPr>
              <w:rPr>
                <w:rFonts w:ascii="Arial Narrow" w:hAnsi="Arial Narrow"/>
                <w:sz w:val="22"/>
                <w:szCs w:val="22"/>
              </w:rPr>
            </w:pPr>
            <w:r w:rsidRPr="00094CC1">
              <w:rPr>
                <w:rFonts w:ascii="Arial Narrow" w:hAnsi="Arial Narrow"/>
                <w:sz w:val="22"/>
                <w:szCs w:val="22"/>
              </w:rPr>
              <w:t>СТЕПАНЯН</w:t>
            </w:r>
            <w:r w:rsidR="00F92148">
              <w:rPr>
                <w:rFonts w:ascii="Arial Narrow" w:hAnsi="Arial Narrow"/>
                <w:sz w:val="22"/>
                <w:szCs w:val="22"/>
              </w:rPr>
              <w:t xml:space="preserve"> А.М.</w:t>
            </w:r>
          </w:p>
          <w:p w:rsidR="002E327E" w:rsidRPr="00094CC1" w:rsidRDefault="002E327E" w:rsidP="00F921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2E327E" w:rsidRDefault="002E327E" w:rsidP="002E327E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  <w:p w:rsidR="002E327E" w:rsidRPr="00094CC1" w:rsidRDefault="00AA0390" w:rsidP="00AA0390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="002E327E" w:rsidRPr="00094CC1">
              <w:rPr>
                <w:rFonts w:ascii="Arial Narrow" w:hAnsi="Arial Narrow"/>
                <w:sz w:val="22"/>
                <w:szCs w:val="22"/>
              </w:rPr>
              <w:t>аместитель Постоянного</w:t>
            </w:r>
            <w:r w:rsidR="002E327E" w:rsidRPr="00094CC1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Представителя РК при Президенте РФ</w:t>
            </w:r>
          </w:p>
        </w:tc>
        <w:tc>
          <w:tcPr>
            <w:tcW w:w="1417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04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37,3</w:t>
            </w:r>
          </w:p>
        </w:tc>
        <w:tc>
          <w:tcPr>
            <w:tcW w:w="1863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CITROEN C4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906094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6094">
              <w:rPr>
                <w:rFonts w:ascii="Arial Narrow" w:hAnsi="Arial Narrow" w:cs="Times New Roman"/>
                <w:sz w:val="22"/>
                <w:szCs w:val="22"/>
              </w:rPr>
              <w:t>2 304 862,62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E327E" w:rsidRPr="00094CC1" w:rsidTr="009A27C3">
        <w:trPr>
          <w:cantSplit/>
          <w:trHeight w:val="996"/>
        </w:trPr>
        <w:tc>
          <w:tcPr>
            <w:tcW w:w="506" w:type="dxa"/>
            <w:vMerge/>
            <w:shd w:val="clear" w:color="auto" w:fill="auto"/>
          </w:tcPr>
          <w:p w:rsidR="002E327E" w:rsidRPr="00094CC1" w:rsidRDefault="002E327E" w:rsidP="002E327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E327E" w:rsidRDefault="002E327E" w:rsidP="002E327E">
            <w:pPr>
              <w:rPr>
                <w:rStyle w:val="a7"/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2E327E" w:rsidRDefault="002E327E" w:rsidP="002E327E">
            <w:pPr>
              <w:ind w:left="9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04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60,9</w:t>
            </w:r>
          </w:p>
        </w:tc>
        <w:tc>
          <w:tcPr>
            <w:tcW w:w="1863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E327E" w:rsidRPr="00094CC1" w:rsidTr="009A27C3">
        <w:trPr>
          <w:cantSplit/>
          <w:trHeight w:val="474"/>
        </w:trPr>
        <w:tc>
          <w:tcPr>
            <w:tcW w:w="506" w:type="dxa"/>
            <w:vMerge/>
            <w:shd w:val="clear" w:color="auto" w:fill="auto"/>
          </w:tcPr>
          <w:p w:rsidR="002E327E" w:rsidRPr="00094CC1" w:rsidRDefault="002E327E" w:rsidP="002E327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04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37,3</w:t>
            </w:r>
          </w:p>
        </w:tc>
        <w:tc>
          <w:tcPr>
            <w:tcW w:w="1863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906094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6094">
              <w:rPr>
                <w:rFonts w:ascii="Arial Narrow" w:hAnsi="Arial Narrow" w:cs="Times New Roman"/>
                <w:sz w:val="22"/>
                <w:szCs w:val="22"/>
              </w:rPr>
              <w:t>828 192,03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2E327E" w:rsidRPr="00094CC1" w:rsidTr="009A27C3">
        <w:trPr>
          <w:cantSplit/>
          <w:trHeight w:val="702"/>
        </w:trPr>
        <w:tc>
          <w:tcPr>
            <w:tcW w:w="506" w:type="dxa"/>
            <w:vMerge/>
            <w:shd w:val="clear" w:color="auto" w:fill="auto"/>
          </w:tcPr>
          <w:p w:rsidR="002E327E" w:rsidRPr="00094CC1" w:rsidRDefault="002E327E" w:rsidP="002E327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04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60,9</w:t>
            </w:r>
          </w:p>
        </w:tc>
        <w:tc>
          <w:tcPr>
            <w:tcW w:w="1863" w:type="dxa"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E327E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E327E" w:rsidRPr="00094CC1" w:rsidRDefault="002E327E" w:rsidP="002E32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81FD3"/>
    <w:rsid w:val="00094CC1"/>
    <w:rsid w:val="00097496"/>
    <w:rsid w:val="000A25AF"/>
    <w:rsid w:val="000B7F61"/>
    <w:rsid w:val="000C431F"/>
    <w:rsid w:val="000C59E9"/>
    <w:rsid w:val="000D2747"/>
    <w:rsid w:val="000D3813"/>
    <w:rsid w:val="000E44FF"/>
    <w:rsid w:val="000F63B3"/>
    <w:rsid w:val="00104872"/>
    <w:rsid w:val="001164E1"/>
    <w:rsid w:val="001175E9"/>
    <w:rsid w:val="00150011"/>
    <w:rsid w:val="001A3A3C"/>
    <w:rsid w:val="001C1DCF"/>
    <w:rsid w:val="001F499B"/>
    <w:rsid w:val="002020C9"/>
    <w:rsid w:val="00222C7F"/>
    <w:rsid w:val="00223157"/>
    <w:rsid w:val="00224DF0"/>
    <w:rsid w:val="00252E56"/>
    <w:rsid w:val="00283300"/>
    <w:rsid w:val="00283AC5"/>
    <w:rsid w:val="002A31F8"/>
    <w:rsid w:val="002A7D94"/>
    <w:rsid w:val="002C195B"/>
    <w:rsid w:val="002D4F3D"/>
    <w:rsid w:val="002E327E"/>
    <w:rsid w:val="00317626"/>
    <w:rsid w:val="00324236"/>
    <w:rsid w:val="00334E94"/>
    <w:rsid w:val="00342E0F"/>
    <w:rsid w:val="00356850"/>
    <w:rsid w:val="003A7369"/>
    <w:rsid w:val="003B194A"/>
    <w:rsid w:val="003C0E0C"/>
    <w:rsid w:val="003C6538"/>
    <w:rsid w:val="003D4649"/>
    <w:rsid w:val="00406B60"/>
    <w:rsid w:val="004108E3"/>
    <w:rsid w:val="00431FAA"/>
    <w:rsid w:val="00450657"/>
    <w:rsid w:val="00456FE9"/>
    <w:rsid w:val="004A42F4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B3300"/>
    <w:rsid w:val="005D3565"/>
    <w:rsid w:val="005E0BD3"/>
    <w:rsid w:val="005E6779"/>
    <w:rsid w:val="005E695A"/>
    <w:rsid w:val="00603B74"/>
    <w:rsid w:val="0061156C"/>
    <w:rsid w:val="00613585"/>
    <w:rsid w:val="00627BF2"/>
    <w:rsid w:val="006460BA"/>
    <w:rsid w:val="00646B1A"/>
    <w:rsid w:val="00660DE5"/>
    <w:rsid w:val="00661B36"/>
    <w:rsid w:val="00671C86"/>
    <w:rsid w:val="00673F1F"/>
    <w:rsid w:val="00691369"/>
    <w:rsid w:val="00691476"/>
    <w:rsid w:val="00696A59"/>
    <w:rsid w:val="006B23ED"/>
    <w:rsid w:val="006C294C"/>
    <w:rsid w:val="006C50DC"/>
    <w:rsid w:val="006E0570"/>
    <w:rsid w:val="006E6E42"/>
    <w:rsid w:val="006F7FFA"/>
    <w:rsid w:val="00712B3F"/>
    <w:rsid w:val="00720E50"/>
    <w:rsid w:val="007355FF"/>
    <w:rsid w:val="0074377D"/>
    <w:rsid w:val="00745B89"/>
    <w:rsid w:val="007C5E2E"/>
    <w:rsid w:val="007F3A5B"/>
    <w:rsid w:val="00801FED"/>
    <w:rsid w:val="008206C4"/>
    <w:rsid w:val="0086389F"/>
    <w:rsid w:val="00892830"/>
    <w:rsid w:val="00894C67"/>
    <w:rsid w:val="008C5BAA"/>
    <w:rsid w:val="00906094"/>
    <w:rsid w:val="00920ED6"/>
    <w:rsid w:val="00930340"/>
    <w:rsid w:val="009353B6"/>
    <w:rsid w:val="00951D62"/>
    <w:rsid w:val="00953670"/>
    <w:rsid w:val="00960FE6"/>
    <w:rsid w:val="0098282B"/>
    <w:rsid w:val="009A14A9"/>
    <w:rsid w:val="009A27C3"/>
    <w:rsid w:val="009D0614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352EE"/>
    <w:rsid w:val="00A554A3"/>
    <w:rsid w:val="00A76049"/>
    <w:rsid w:val="00A91928"/>
    <w:rsid w:val="00A940D1"/>
    <w:rsid w:val="00A94475"/>
    <w:rsid w:val="00AA0390"/>
    <w:rsid w:val="00AA5075"/>
    <w:rsid w:val="00AB58D0"/>
    <w:rsid w:val="00AD1061"/>
    <w:rsid w:val="00AD70DE"/>
    <w:rsid w:val="00AE2911"/>
    <w:rsid w:val="00AE31AC"/>
    <w:rsid w:val="00B06F89"/>
    <w:rsid w:val="00B410C6"/>
    <w:rsid w:val="00B83433"/>
    <w:rsid w:val="00B8509C"/>
    <w:rsid w:val="00B929F6"/>
    <w:rsid w:val="00BA5A89"/>
    <w:rsid w:val="00BB3057"/>
    <w:rsid w:val="00C12907"/>
    <w:rsid w:val="00C409C0"/>
    <w:rsid w:val="00C56A9F"/>
    <w:rsid w:val="00C853AE"/>
    <w:rsid w:val="00CC1D67"/>
    <w:rsid w:val="00CD169A"/>
    <w:rsid w:val="00CE5170"/>
    <w:rsid w:val="00CF7CFE"/>
    <w:rsid w:val="00D31FD9"/>
    <w:rsid w:val="00D33CD4"/>
    <w:rsid w:val="00D42CA7"/>
    <w:rsid w:val="00D5097A"/>
    <w:rsid w:val="00D553E5"/>
    <w:rsid w:val="00D80E46"/>
    <w:rsid w:val="00D92C39"/>
    <w:rsid w:val="00D950E0"/>
    <w:rsid w:val="00DA3276"/>
    <w:rsid w:val="00DA60F8"/>
    <w:rsid w:val="00DB7484"/>
    <w:rsid w:val="00DE025B"/>
    <w:rsid w:val="00DF28E0"/>
    <w:rsid w:val="00E013B4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263FC"/>
    <w:rsid w:val="00F5442F"/>
    <w:rsid w:val="00F560DB"/>
    <w:rsid w:val="00F6732B"/>
    <w:rsid w:val="00F721B5"/>
    <w:rsid w:val="00F90BE4"/>
    <w:rsid w:val="00F92148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DABBC-7DDC-4DFF-9803-B33691A2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6F7FFA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paragraph" w:styleId="a6">
    <w:name w:val="Title"/>
    <w:basedOn w:val="a"/>
    <w:next w:val="a"/>
    <w:link w:val="a7"/>
    <w:qFormat/>
    <w:rsid w:val="00224DF0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224DF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27</cp:revision>
  <cp:lastPrinted>2015-04-29T06:41:00Z</cp:lastPrinted>
  <dcterms:created xsi:type="dcterms:W3CDTF">2017-02-03T06:59:00Z</dcterms:created>
  <dcterms:modified xsi:type="dcterms:W3CDTF">2019-05-06T06:48:00Z</dcterms:modified>
</cp:coreProperties>
</file>