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AE31A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="00AB6531">
        <w:rPr>
          <w:rFonts w:ascii="Times New Roman" w:hAnsi="Times New Roman" w:cs="Times New Roman"/>
          <w:b/>
          <w:sz w:val="28"/>
          <w:szCs w:val="28"/>
        </w:rPr>
        <w:t xml:space="preserve"> финансового</w:t>
      </w:r>
      <w:r w:rsidR="005E695A">
        <w:rPr>
          <w:rFonts w:ascii="Times New Roman" w:hAnsi="Times New Roman" w:cs="Times New Roman"/>
          <w:b/>
          <w:sz w:val="28"/>
          <w:szCs w:val="28"/>
        </w:rPr>
        <w:t xml:space="preserve"> надзора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A9180B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A9180B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F16CF6" w:rsidTr="00E11753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F16CF6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16CF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16CF6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F16CF6" w:rsidTr="0041760E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F16CF6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F16CF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16CF6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F16CF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16CF6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720"/>
        </w:trPr>
        <w:tc>
          <w:tcPr>
            <w:tcW w:w="506" w:type="dxa"/>
            <w:vMerge w:val="restart"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2"/>
          </w:p>
        </w:tc>
        <w:tc>
          <w:tcPr>
            <w:tcW w:w="2188" w:type="dxa"/>
            <w:vMerge w:val="restart"/>
            <w:shd w:val="clear" w:color="auto" w:fill="auto"/>
          </w:tcPr>
          <w:p w:rsidR="0015446D" w:rsidRDefault="0015446D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15446D" w:rsidRPr="00F16CF6" w:rsidRDefault="0015446D" w:rsidP="00F06F1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КАЛЬКОВ А.А.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15446D" w:rsidRDefault="0015446D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5446D" w:rsidRPr="00F16CF6" w:rsidRDefault="0015446D" w:rsidP="004C793C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Н</w:t>
            </w:r>
            <w:r w:rsidRPr="00F16CF6">
              <w:rPr>
                <w:rFonts w:ascii="Arial Narrow" w:hAnsi="Arial Narrow" w:cs="Arial"/>
                <w:color w:val="000000"/>
                <w:sz w:val="22"/>
                <w:szCs w:val="22"/>
              </w:rPr>
              <w:t>ачальник</w:t>
            </w:r>
          </w:p>
        </w:tc>
        <w:tc>
          <w:tcPr>
            <w:tcW w:w="1500" w:type="dxa"/>
            <w:shd w:val="clear" w:color="auto" w:fill="auto"/>
          </w:tcPr>
          <w:p w:rsidR="0015446D" w:rsidRPr="00F06F11" w:rsidRDefault="0015446D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0178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15446D" w:rsidRPr="00F06F11" w:rsidRDefault="0015446D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5446D" w:rsidRDefault="0015446D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06F11" w:rsidRDefault="0015446D" w:rsidP="00F06F1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664,0</w:t>
            </w:r>
          </w:p>
        </w:tc>
        <w:tc>
          <w:tcPr>
            <w:tcW w:w="1863" w:type="dxa"/>
            <w:shd w:val="clear" w:color="auto" w:fill="auto"/>
          </w:tcPr>
          <w:p w:rsidR="0015446D" w:rsidRPr="00F06F11" w:rsidRDefault="0015446D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0178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5446D" w:rsidRPr="00F06F11" w:rsidRDefault="0015446D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5446D" w:rsidRPr="00F77A08" w:rsidRDefault="0015446D" w:rsidP="004C793C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F06F11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MITSUBISHI Outlander</w:t>
            </w:r>
          </w:p>
        </w:tc>
        <w:tc>
          <w:tcPr>
            <w:tcW w:w="2014" w:type="dxa"/>
            <w:vMerge w:val="restart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1 577 300,69</w:t>
            </w:r>
          </w:p>
        </w:tc>
        <w:tc>
          <w:tcPr>
            <w:tcW w:w="2496" w:type="dxa"/>
            <w:vMerge w:val="restart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Default="0015446D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Default="0015446D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5446D" w:rsidRPr="00F06F11" w:rsidRDefault="0015446D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15446D" w:rsidRPr="00F06F11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06F11" w:rsidRDefault="0015446D" w:rsidP="00C563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242,9</w:t>
            </w:r>
          </w:p>
        </w:tc>
        <w:tc>
          <w:tcPr>
            <w:tcW w:w="1863" w:type="dxa"/>
            <w:shd w:val="clear" w:color="auto" w:fill="auto"/>
          </w:tcPr>
          <w:p w:rsidR="0015446D" w:rsidRPr="00F06F11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89,9</w:t>
            </w:r>
          </w:p>
        </w:tc>
        <w:tc>
          <w:tcPr>
            <w:tcW w:w="1397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Default="0015446D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Default="0015446D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45,8</w:t>
            </w:r>
          </w:p>
        </w:tc>
        <w:tc>
          <w:tcPr>
            <w:tcW w:w="1863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397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Default="0015446D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Default="0015446D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863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5446D" w:rsidRPr="00F06F11" w:rsidRDefault="0015446D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Default="0015446D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Default="0015446D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5446D" w:rsidRPr="00F06F11" w:rsidRDefault="0015446D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15446D" w:rsidRPr="00F06F11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06F11" w:rsidRDefault="0015446D" w:rsidP="00C563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</w:tc>
        <w:tc>
          <w:tcPr>
            <w:tcW w:w="1863" w:type="dxa"/>
            <w:shd w:val="clear" w:color="auto" w:fill="auto"/>
          </w:tcPr>
          <w:p w:rsidR="0015446D" w:rsidRPr="00F06F11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5446D" w:rsidRPr="00F06F11" w:rsidRDefault="0015446D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24,9</w:t>
            </w:r>
          </w:p>
          <w:p w:rsidR="0015446D" w:rsidRPr="00F06F11" w:rsidRDefault="0015446D" w:rsidP="00F06F11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Default="0015446D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Default="0015446D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562" w:type="dxa"/>
            <w:shd w:val="clear" w:color="auto" w:fill="auto"/>
          </w:tcPr>
          <w:p w:rsidR="0015446D" w:rsidRPr="00F06F11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06F11" w:rsidRDefault="0015446D" w:rsidP="00C563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27,2</w:t>
            </w:r>
          </w:p>
        </w:tc>
        <w:tc>
          <w:tcPr>
            <w:tcW w:w="1863" w:type="dxa"/>
            <w:shd w:val="clear" w:color="auto" w:fill="auto"/>
          </w:tcPr>
          <w:p w:rsidR="0015446D" w:rsidRPr="00F06F11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5446D" w:rsidRPr="00F06F11" w:rsidRDefault="0015446D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216" w:type="dxa"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</w:tc>
        <w:tc>
          <w:tcPr>
            <w:tcW w:w="1397" w:type="dxa"/>
            <w:shd w:val="clear" w:color="auto" w:fill="auto"/>
          </w:tcPr>
          <w:p w:rsidR="0015446D" w:rsidRPr="00F06F11" w:rsidRDefault="0015446D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15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5446D" w:rsidRPr="00F06F11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15446D" w:rsidRPr="00F06F11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06F11" w:rsidRDefault="0015446D" w:rsidP="00C563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664,0</w:t>
            </w:r>
          </w:p>
        </w:tc>
        <w:tc>
          <w:tcPr>
            <w:tcW w:w="1863" w:type="dxa"/>
            <w:shd w:val="clear" w:color="auto" w:fill="auto"/>
          </w:tcPr>
          <w:p w:rsidR="0015446D" w:rsidRPr="00F06F11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 xml:space="preserve">KIA </w:t>
            </w:r>
            <w:proofErr w:type="spellStart"/>
            <w:r w:rsidRPr="0015446D">
              <w:rPr>
                <w:rFonts w:ascii="Arial Narrow" w:hAnsi="Arial Narrow" w:cs="Times New Roman"/>
                <w:sz w:val="22"/>
                <w:szCs w:val="22"/>
              </w:rPr>
              <w:t>Picanto</w:t>
            </w:r>
            <w:proofErr w:type="spellEnd"/>
          </w:p>
        </w:tc>
        <w:tc>
          <w:tcPr>
            <w:tcW w:w="2014" w:type="dxa"/>
            <w:vMerge w:val="restart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10 867 034,79</w:t>
            </w:r>
          </w:p>
        </w:tc>
        <w:tc>
          <w:tcPr>
            <w:tcW w:w="2496" w:type="dxa"/>
            <w:vMerge w:val="restart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5446D" w:rsidRPr="00BE469D" w:rsidRDefault="0015446D" w:rsidP="00BE469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BE469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15446D" w:rsidRPr="00BE469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2301,0</w:t>
            </w:r>
          </w:p>
        </w:tc>
        <w:tc>
          <w:tcPr>
            <w:tcW w:w="1863" w:type="dxa"/>
            <w:shd w:val="clear" w:color="auto" w:fill="auto"/>
          </w:tcPr>
          <w:p w:rsidR="0015446D" w:rsidRPr="00BE469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5446D" w:rsidRPr="00F06F11" w:rsidRDefault="0015446D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15446D" w:rsidRPr="00F06F11" w:rsidRDefault="0015446D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5446D" w:rsidRDefault="0015446D" w:rsidP="007614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06F11" w:rsidRDefault="0015446D" w:rsidP="0076147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242,9</w:t>
            </w:r>
          </w:p>
        </w:tc>
        <w:tc>
          <w:tcPr>
            <w:tcW w:w="1863" w:type="dxa"/>
            <w:shd w:val="clear" w:color="auto" w:fill="auto"/>
          </w:tcPr>
          <w:p w:rsidR="0015446D" w:rsidRPr="00F06F11" w:rsidRDefault="0015446D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5446D" w:rsidRPr="00BE469D" w:rsidRDefault="0015446D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15446D" w:rsidRPr="00BE469D" w:rsidRDefault="0015446D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5446D" w:rsidRDefault="0015446D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67,4</w:t>
            </w:r>
          </w:p>
        </w:tc>
        <w:tc>
          <w:tcPr>
            <w:tcW w:w="1863" w:type="dxa"/>
            <w:shd w:val="clear" w:color="auto" w:fill="auto"/>
          </w:tcPr>
          <w:p w:rsidR="0015446D" w:rsidRPr="00BE469D" w:rsidRDefault="0015446D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5446D" w:rsidRDefault="0015446D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5446D" w:rsidRPr="00F06F11" w:rsidRDefault="0015446D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3/4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5446D" w:rsidRDefault="0015446D" w:rsidP="009247E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06F11" w:rsidRDefault="0015446D" w:rsidP="009247EE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863" w:type="dxa"/>
            <w:shd w:val="clear" w:color="auto" w:fill="auto"/>
          </w:tcPr>
          <w:p w:rsidR="0015446D" w:rsidRPr="00F06F11" w:rsidRDefault="0015446D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5446D" w:rsidRDefault="0015446D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5446D" w:rsidRPr="00BE469D" w:rsidRDefault="0015446D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5446D" w:rsidRDefault="0015446D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21,9</w:t>
            </w:r>
          </w:p>
        </w:tc>
        <w:tc>
          <w:tcPr>
            <w:tcW w:w="1863" w:type="dxa"/>
            <w:shd w:val="clear" w:color="auto" w:fill="auto"/>
          </w:tcPr>
          <w:p w:rsidR="0015446D" w:rsidRPr="00BE469D" w:rsidRDefault="0015446D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5446D" w:rsidRDefault="0015446D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5446D" w:rsidRPr="00BE469D" w:rsidRDefault="0015446D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5446D" w:rsidRDefault="0015446D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43,2</w:t>
            </w:r>
          </w:p>
        </w:tc>
        <w:tc>
          <w:tcPr>
            <w:tcW w:w="1863" w:type="dxa"/>
            <w:shd w:val="clear" w:color="auto" w:fill="auto"/>
          </w:tcPr>
          <w:p w:rsidR="0015446D" w:rsidRPr="00BE469D" w:rsidRDefault="0015446D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5446D" w:rsidRDefault="0015446D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5446D" w:rsidRPr="00BE469D" w:rsidRDefault="0015446D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5446D" w:rsidRDefault="0015446D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863" w:type="dxa"/>
            <w:shd w:val="clear" w:color="auto" w:fill="auto"/>
          </w:tcPr>
          <w:p w:rsidR="0015446D" w:rsidRPr="00BE469D" w:rsidRDefault="0015446D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5446D" w:rsidRPr="00F06F11" w:rsidRDefault="0015446D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15446D" w:rsidRPr="00F06F11" w:rsidRDefault="0015446D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5446D" w:rsidRDefault="0015446D" w:rsidP="005E1DF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06F11" w:rsidRDefault="0015446D" w:rsidP="005E1DF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</w:tc>
        <w:tc>
          <w:tcPr>
            <w:tcW w:w="1863" w:type="dxa"/>
            <w:shd w:val="clear" w:color="auto" w:fill="auto"/>
          </w:tcPr>
          <w:p w:rsidR="0015446D" w:rsidRPr="00F06F11" w:rsidRDefault="0015446D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5446D" w:rsidRDefault="0015446D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562" w:type="dxa"/>
            <w:shd w:val="clear" w:color="auto" w:fill="auto"/>
          </w:tcPr>
          <w:p w:rsidR="0015446D" w:rsidRPr="00F06F11" w:rsidRDefault="0015446D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5446D" w:rsidRDefault="0015446D" w:rsidP="005E1DF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06F11" w:rsidRDefault="0015446D" w:rsidP="005E1DF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27,2</w:t>
            </w:r>
          </w:p>
        </w:tc>
        <w:tc>
          <w:tcPr>
            <w:tcW w:w="1863" w:type="dxa"/>
            <w:shd w:val="clear" w:color="auto" w:fill="auto"/>
          </w:tcPr>
          <w:p w:rsidR="0015446D" w:rsidRPr="00F06F11" w:rsidRDefault="0015446D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226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15446D" w:rsidRPr="00F16CF6" w:rsidRDefault="0015446D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5446D" w:rsidRPr="0015446D" w:rsidRDefault="0015446D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06F11" w:rsidRDefault="0015446D" w:rsidP="00C563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664,0</w:t>
            </w:r>
          </w:p>
        </w:tc>
        <w:tc>
          <w:tcPr>
            <w:tcW w:w="1397" w:type="dxa"/>
            <w:shd w:val="clear" w:color="auto" w:fill="auto"/>
          </w:tcPr>
          <w:p w:rsidR="0015446D" w:rsidRPr="00F06F11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Pr="00F16CF6" w:rsidRDefault="0015446D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5446D" w:rsidRPr="0015446D" w:rsidRDefault="0015446D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06F11" w:rsidRDefault="0015446D" w:rsidP="00C563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242,9</w:t>
            </w:r>
          </w:p>
        </w:tc>
        <w:tc>
          <w:tcPr>
            <w:tcW w:w="1397" w:type="dxa"/>
            <w:shd w:val="clear" w:color="auto" w:fill="auto"/>
          </w:tcPr>
          <w:p w:rsidR="0015446D" w:rsidRPr="00F06F11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Pr="00F16CF6" w:rsidRDefault="0015446D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397" w:type="dxa"/>
            <w:shd w:val="clear" w:color="auto" w:fill="auto"/>
          </w:tcPr>
          <w:p w:rsidR="0015446D" w:rsidRPr="00BE469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Pr="00F16CF6" w:rsidRDefault="0015446D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397" w:type="dxa"/>
            <w:shd w:val="clear" w:color="auto" w:fill="auto"/>
          </w:tcPr>
          <w:p w:rsidR="0015446D" w:rsidRPr="00BE469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Pr="00F16CF6" w:rsidRDefault="0015446D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97" w:type="dxa"/>
            <w:shd w:val="clear" w:color="auto" w:fill="auto"/>
          </w:tcPr>
          <w:p w:rsidR="0015446D" w:rsidRPr="00F06F11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55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15446D" w:rsidRPr="0015446D" w:rsidRDefault="0015446D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5446D" w:rsidRP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06F11" w:rsidRDefault="0015446D" w:rsidP="00C563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664,0</w:t>
            </w:r>
          </w:p>
        </w:tc>
        <w:tc>
          <w:tcPr>
            <w:tcW w:w="1397" w:type="dxa"/>
            <w:shd w:val="clear" w:color="auto" w:fill="auto"/>
          </w:tcPr>
          <w:p w:rsidR="0015446D" w:rsidRPr="00F06F11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54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Pr="0015446D" w:rsidRDefault="0015446D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5446D" w:rsidRP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06F11" w:rsidRDefault="0015446D" w:rsidP="00C563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242,9</w:t>
            </w:r>
          </w:p>
        </w:tc>
        <w:tc>
          <w:tcPr>
            <w:tcW w:w="1397" w:type="dxa"/>
            <w:shd w:val="clear" w:color="auto" w:fill="auto"/>
          </w:tcPr>
          <w:p w:rsidR="0015446D" w:rsidRPr="00F06F11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54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Pr="0015446D" w:rsidRDefault="0015446D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397" w:type="dxa"/>
            <w:shd w:val="clear" w:color="auto" w:fill="auto"/>
          </w:tcPr>
          <w:p w:rsidR="0015446D" w:rsidRPr="00BE469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54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Pr="0015446D" w:rsidRDefault="0015446D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397" w:type="dxa"/>
            <w:shd w:val="clear" w:color="auto" w:fill="auto"/>
          </w:tcPr>
          <w:p w:rsidR="0015446D" w:rsidRPr="00BE469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446D" w:rsidRPr="00F16CF6" w:rsidTr="00305CCB">
        <w:trPr>
          <w:cantSplit/>
          <w:trHeight w:val="154"/>
        </w:trPr>
        <w:tc>
          <w:tcPr>
            <w:tcW w:w="506" w:type="dxa"/>
            <w:vMerge/>
            <w:shd w:val="clear" w:color="auto" w:fill="auto"/>
          </w:tcPr>
          <w:p w:rsidR="0015446D" w:rsidRPr="00F16CF6" w:rsidRDefault="0015446D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5446D" w:rsidRPr="0015446D" w:rsidRDefault="0015446D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97" w:type="dxa"/>
            <w:shd w:val="clear" w:color="auto" w:fill="auto"/>
          </w:tcPr>
          <w:p w:rsidR="0015446D" w:rsidRPr="00F06F11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446D" w:rsidRPr="00F16CF6" w:rsidRDefault="0015446D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5446D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5446D" w:rsidRPr="00F16CF6" w:rsidRDefault="0015446D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1760E" w:rsidRPr="00F16CF6" w:rsidTr="00305CCB">
        <w:trPr>
          <w:cantSplit/>
          <w:trHeight w:val="350"/>
        </w:trPr>
        <w:tc>
          <w:tcPr>
            <w:tcW w:w="506" w:type="dxa"/>
            <w:vMerge w:val="restart"/>
            <w:shd w:val="clear" w:color="auto" w:fill="auto"/>
          </w:tcPr>
          <w:p w:rsidR="0041760E" w:rsidRPr="00F16CF6" w:rsidRDefault="0041760E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1760E" w:rsidRDefault="0041760E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15446D" w:rsidRDefault="0041760E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ОСИПОВА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Л.Г.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41760E" w:rsidRDefault="0041760E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41760E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Первый заместитель начальника</w:t>
            </w:r>
          </w:p>
          <w:p w:rsidR="0041760E" w:rsidRPr="00F16CF6" w:rsidRDefault="0041760E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1760E" w:rsidRPr="00BE469D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41760E" w:rsidRPr="00BE469D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1760E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451,0</w:t>
            </w:r>
          </w:p>
        </w:tc>
        <w:tc>
          <w:tcPr>
            <w:tcW w:w="1863" w:type="dxa"/>
            <w:shd w:val="clear" w:color="auto" w:fill="auto"/>
          </w:tcPr>
          <w:p w:rsidR="0041760E" w:rsidRPr="00BE469D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1760E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1760E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41760E" w:rsidRPr="00F06F11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1 029 229,99</w:t>
            </w:r>
          </w:p>
        </w:tc>
        <w:tc>
          <w:tcPr>
            <w:tcW w:w="2496" w:type="dxa"/>
            <w:vMerge w:val="restart"/>
          </w:tcPr>
          <w:p w:rsidR="0041760E" w:rsidRPr="00F16CF6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1760E" w:rsidRPr="00F16CF6" w:rsidTr="00305CCB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41760E" w:rsidRPr="00F16CF6" w:rsidRDefault="0041760E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1760E" w:rsidRDefault="0041760E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1760E" w:rsidRDefault="0041760E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1760E" w:rsidRPr="00BE469D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41760E" w:rsidRPr="00BE469D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1760E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136,2</w:t>
            </w:r>
          </w:p>
        </w:tc>
        <w:tc>
          <w:tcPr>
            <w:tcW w:w="1863" w:type="dxa"/>
            <w:shd w:val="clear" w:color="auto" w:fill="auto"/>
          </w:tcPr>
          <w:p w:rsidR="0041760E" w:rsidRPr="00BE469D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1760E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1760E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1760E" w:rsidRPr="00F06F11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1760E" w:rsidRPr="00F16CF6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1760E" w:rsidRPr="00F16CF6" w:rsidTr="00305CCB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41760E" w:rsidRPr="00F16CF6" w:rsidRDefault="0041760E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1760E" w:rsidRDefault="0041760E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1760E" w:rsidRDefault="0041760E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1760E" w:rsidRPr="00F06F11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41760E" w:rsidRPr="0041760E" w:rsidRDefault="0041760E" w:rsidP="00417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417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1760E" w:rsidRDefault="0041760E" w:rsidP="00E02F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06F11" w:rsidRDefault="0041760E" w:rsidP="00E02FA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863" w:type="dxa"/>
            <w:shd w:val="clear" w:color="auto" w:fill="auto"/>
          </w:tcPr>
          <w:p w:rsidR="0041760E" w:rsidRPr="00F06F11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41760E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1760E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1760E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1760E" w:rsidRPr="00F06F11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1760E" w:rsidRPr="00F16CF6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5190C" w:rsidRPr="00F16CF6" w:rsidTr="00305CCB">
        <w:trPr>
          <w:cantSplit/>
          <w:trHeight w:val="421"/>
        </w:trPr>
        <w:tc>
          <w:tcPr>
            <w:tcW w:w="506" w:type="dxa"/>
            <w:vMerge w:val="restart"/>
            <w:shd w:val="clear" w:color="auto" w:fill="auto"/>
          </w:tcPr>
          <w:p w:rsidR="00F5190C" w:rsidRPr="00F16CF6" w:rsidRDefault="00F5190C" w:rsidP="00F5190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ПОПОВА Т.К.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</w:t>
            </w:r>
          </w:p>
        </w:tc>
        <w:tc>
          <w:tcPr>
            <w:tcW w:w="1500" w:type="dxa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5190C" w:rsidRPr="00F06F11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1/5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06F11" w:rsidRDefault="00F5190C" w:rsidP="00F5190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863" w:type="dxa"/>
            <w:shd w:val="clear" w:color="auto" w:fill="auto"/>
          </w:tcPr>
          <w:p w:rsidR="00F5190C" w:rsidRPr="00F06F11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5190C" w:rsidRPr="00F06F11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1 099 968,38</w:t>
            </w:r>
          </w:p>
        </w:tc>
        <w:tc>
          <w:tcPr>
            <w:tcW w:w="2496" w:type="dxa"/>
            <w:vMerge w:val="restart"/>
          </w:tcPr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F5190C" w:rsidRPr="00F16CF6" w:rsidTr="00305CCB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F5190C" w:rsidRPr="00F16CF6" w:rsidRDefault="00F5190C" w:rsidP="00F5190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5190C" w:rsidRPr="00BE469D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863" w:type="dxa"/>
            <w:shd w:val="clear" w:color="auto" w:fill="auto"/>
          </w:tcPr>
          <w:p w:rsidR="00F5190C" w:rsidRPr="00BE469D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5190C" w:rsidRPr="00F06F11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017839">
      <w:pgSz w:w="23814" w:h="16839" w:orient="landscape" w:code="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15942"/>
    <w:rsid w:val="00017839"/>
    <w:rsid w:val="00027898"/>
    <w:rsid w:val="00033C7F"/>
    <w:rsid w:val="00041E50"/>
    <w:rsid w:val="0004241E"/>
    <w:rsid w:val="0005089E"/>
    <w:rsid w:val="00060287"/>
    <w:rsid w:val="00063231"/>
    <w:rsid w:val="000645AD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5446D"/>
    <w:rsid w:val="001A3A3C"/>
    <w:rsid w:val="001C1DCF"/>
    <w:rsid w:val="001F499B"/>
    <w:rsid w:val="002020C9"/>
    <w:rsid w:val="00222C7F"/>
    <w:rsid w:val="002439D2"/>
    <w:rsid w:val="00252E56"/>
    <w:rsid w:val="00283300"/>
    <w:rsid w:val="00283AC5"/>
    <w:rsid w:val="002A31F8"/>
    <w:rsid w:val="002A7D94"/>
    <w:rsid w:val="002D4F3D"/>
    <w:rsid w:val="00305CCB"/>
    <w:rsid w:val="00324236"/>
    <w:rsid w:val="00334E94"/>
    <w:rsid w:val="00342E0F"/>
    <w:rsid w:val="003A7369"/>
    <w:rsid w:val="003B194A"/>
    <w:rsid w:val="003C0E0C"/>
    <w:rsid w:val="003C6538"/>
    <w:rsid w:val="003D4649"/>
    <w:rsid w:val="00406B60"/>
    <w:rsid w:val="0041760E"/>
    <w:rsid w:val="00431FAA"/>
    <w:rsid w:val="004A42F4"/>
    <w:rsid w:val="004C793C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5E695A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C06F3"/>
    <w:rsid w:val="007F3A5B"/>
    <w:rsid w:val="00801FED"/>
    <w:rsid w:val="008206C4"/>
    <w:rsid w:val="0086389F"/>
    <w:rsid w:val="00892830"/>
    <w:rsid w:val="00894C67"/>
    <w:rsid w:val="008C5BAA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80B"/>
    <w:rsid w:val="00A91928"/>
    <w:rsid w:val="00A940D1"/>
    <w:rsid w:val="00A94475"/>
    <w:rsid w:val="00AB58D0"/>
    <w:rsid w:val="00AB6531"/>
    <w:rsid w:val="00AD1061"/>
    <w:rsid w:val="00AD70DE"/>
    <w:rsid w:val="00AE31AC"/>
    <w:rsid w:val="00B06F89"/>
    <w:rsid w:val="00B24018"/>
    <w:rsid w:val="00B410C6"/>
    <w:rsid w:val="00B83433"/>
    <w:rsid w:val="00B929F6"/>
    <w:rsid w:val="00BA5A89"/>
    <w:rsid w:val="00BB3057"/>
    <w:rsid w:val="00BE469D"/>
    <w:rsid w:val="00C12907"/>
    <w:rsid w:val="00C409C0"/>
    <w:rsid w:val="00C56A9F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11753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6F11"/>
    <w:rsid w:val="00F07E39"/>
    <w:rsid w:val="00F106C0"/>
    <w:rsid w:val="00F15D8C"/>
    <w:rsid w:val="00F15F64"/>
    <w:rsid w:val="00F16CF6"/>
    <w:rsid w:val="00F20DD1"/>
    <w:rsid w:val="00F22041"/>
    <w:rsid w:val="00F257ED"/>
    <w:rsid w:val="00F5190C"/>
    <w:rsid w:val="00F5442F"/>
    <w:rsid w:val="00F560DB"/>
    <w:rsid w:val="00F6732B"/>
    <w:rsid w:val="00F721B5"/>
    <w:rsid w:val="00F77A08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B6547-41D9-4D1B-8CE6-ABE5F318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F11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E11753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14</cp:revision>
  <cp:lastPrinted>2015-04-29T06:41:00Z</cp:lastPrinted>
  <dcterms:created xsi:type="dcterms:W3CDTF">2017-02-01T06:44:00Z</dcterms:created>
  <dcterms:modified xsi:type="dcterms:W3CDTF">2018-05-07T07:45:00Z</dcterms:modified>
</cp:coreProperties>
</file>