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AB6531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  <w:r w:rsidR="005E695A">
        <w:rPr>
          <w:rFonts w:ascii="Times New Roman" w:hAnsi="Times New Roman" w:cs="Times New Roman"/>
          <w:b/>
          <w:sz w:val="28"/>
          <w:szCs w:val="28"/>
        </w:rPr>
        <w:t xml:space="preserve"> надзора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84651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84651">
        <w:rPr>
          <w:rFonts w:ascii="Times New Roman" w:hAnsi="Times New Roman" w:cs="Times New Roman"/>
          <w:b/>
          <w:sz w:val="28"/>
          <w:szCs w:val="28"/>
        </w:rPr>
        <w:t>8</w:t>
      </w:r>
      <w:r w:rsidR="00A9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1E6DBC" w:rsidRPr="00060287" w:rsidRDefault="001E6DB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F16CF6" w:rsidTr="00E1175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16CF6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16CF6" w:rsidTr="0041760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16CF6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720"/>
        </w:trPr>
        <w:tc>
          <w:tcPr>
            <w:tcW w:w="506" w:type="dxa"/>
            <w:vMerge w:val="restart"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188" w:type="dxa"/>
            <w:vMerge w:val="restart"/>
            <w:shd w:val="clear" w:color="auto" w:fill="auto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053759" w:rsidRPr="00F16CF6" w:rsidRDefault="00053759" w:rsidP="00F06F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КАЛЬКОВ А.А.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053759" w:rsidRPr="00F16CF6" w:rsidRDefault="00053759" w:rsidP="004C793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Н</w:t>
            </w:r>
            <w:r w:rsidRPr="00F16CF6">
              <w:rPr>
                <w:rFonts w:ascii="Arial Narrow" w:hAnsi="Arial Narrow" w:cs="Arial"/>
                <w:color w:val="000000"/>
                <w:sz w:val="22"/>
                <w:szCs w:val="22"/>
              </w:rPr>
              <w:t>ачальник</w:t>
            </w: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0178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F06F1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0178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53759" w:rsidRPr="00F77A08" w:rsidRDefault="00053759" w:rsidP="004C793C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F06F11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 Outlander</w:t>
            </w:r>
          </w:p>
        </w:tc>
        <w:tc>
          <w:tcPr>
            <w:tcW w:w="2014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3759">
              <w:rPr>
                <w:rFonts w:ascii="Arial Narrow" w:hAnsi="Arial Narrow" w:cs="Times New Roman"/>
                <w:sz w:val="22"/>
                <w:szCs w:val="22"/>
              </w:rPr>
              <w:t>1 386 783,59</w:t>
            </w:r>
          </w:p>
        </w:tc>
        <w:tc>
          <w:tcPr>
            <w:tcW w:w="2496" w:type="dxa"/>
            <w:vMerge w:val="restart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89,9</w:t>
            </w:r>
          </w:p>
        </w:tc>
        <w:tc>
          <w:tcPr>
            <w:tcW w:w="1397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45,8</w:t>
            </w:r>
          </w:p>
        </w:tc>
        <w:tc>
          <w:tcPr>
            <w:tcW w:w="1863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5859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63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24,9</w:t>
            </w:r>
          </w:p>
          <w:p w:rsidR="00053759" w:rsidRPr="00F06F11" w:rsidRDefault="00053759" w:rsidP="00F06F1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Default="00053759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27,2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1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proofErr w:type="spellStart"/>
            <w:r w:rsidRPr="0015446D">
              <w:rPr>
                <w:rFonts w:ascii="Arial Narrow" w:hAnsi="Arial Narrow" w:cs="Times New Roman"/>
                <w:sz w:val="22"/>
                <w:szCs w:val="22"/>
              </w:rPr>
              <w:t>Picanto</w:t>
            </w:r>
            <w:proofErr w:type="spellEnd"/>
          </w:p>
        </w:tc>
        <w:tc>
          <w:tcPr>
            <w:tcW w:w="2014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53759">
              <w:rPr>
                <w:rFonts w:ascii="Arial Narrow" w:hAnsi="Arial Narrow" w:cs="Times New Roman"/>
                <w:sz w:val="22"/>
                <w:szCs w:val="22"/>
              </w:rPr>
              <w:t>35 583 954,49</w:t>
            </w:r>
          </w:p>
        </w:tc>
        <w:tc>
          <w:tcPr>
            <w:tcW w:w="2496" w:type="dxa"/>
            <w:vMerge w:val="restart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BE469D" w:rsidRDefault="00053759" w:rsidP="00BE46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BE46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2301,0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7614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76147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BE469D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67,4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7614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3/4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9247E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9247E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21,9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9247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43,2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D21E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053759" w:rsidRPr="00BE469D" w:rsidRDefault="00053759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85,6</w:t>
            </w:r>
          </w:p>
        </w:tc>
        <w:tc>
          <w:tcPr>
            <w:tcW w:w="1863" w:type="dxa"/>
            <w:shd w:val="clear" w:color="auto" w:fill="auto"/>
          </w:tcPr>
          <w:p w:rsidR="00053759" w:rsidRPr="00BE469D" w:rsidRDefault="00053759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9223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Pr="00F06F11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5E1DF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5E1D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53759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shd w:val="clear" w:color="auto" w:fill="auto"/>
          </w:tcPr>
          <w:p w:rsidR="00053759" w:rsidRPr="00F06F11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53759" w:rsidRDefault="00053759" w:rsidP="005E1DF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5E1D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27,2</w:t>
            </w:r>
          </w:p>
        </w:tc>
        <w:tc>
          <w:tcPr>
            <w:tcW w:w="1863" w:type="dxa"/>
            <w:shd w:val="clear" w:color="auto" w:fill="auto"/>
          </w:tcPr>
          <w:p w:rsidR="00053759" w:rsidRPr="00F06F11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5E1D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226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Pr="0015446D" w:rsidRDefault="00053759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Pr="0015446D" w:rsidRDefault="00053759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auto"/>
          </w:tcPr>
          <w:p w:rsidR="00053759" w:rsidRPr="00BE469D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053759" w:rsidRPr="00BE469D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Pr="00F16CF6" w:rsidRDefault="00053759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55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053759" w:rsidRPr="0015446D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Pr="0015446D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Pr="0015446D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Pr="0015446D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06F11" w:rsidRDefault="00053759" w:rsidP="00C563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Pr="0015446D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auto"/>
          </w:tcPr>
          <w:p w:rsidR="00053759" w:rsidRPr="00BE469D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Pr="0015446D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053759" w:rsidRPr="00BE469D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3759" w:rsidRPr="00F16CF6" w:rsidTr="001E6DBC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053759" w:rsidRPr="00F16CF6" w:rsidRDefault="00053759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053759" w:rsidRPr="0015446D" w:rsidRDefault="00053759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  <w:shd w:val="clear" w:color="auto" w:fill="auto"/>
          </w:tcPr>
          <w:p w:rsidR="00053759" w:rsidRPr="00F06F11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53759" w:rsidRPr="00F16CF6" w:rsidRDefault="00053759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3759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3759" w:rsidRPr="00F16CF6" w:rsidRDefault="00053759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760E" w:rsidRPr="00F16CF6" w:rsidTr="001E6DBC">
        <w:trPr>
          <w:cantSplit/>
          <w:trHeight w:val="350"/>
        </w:trPr>
        <w:tc>
          <w:tcPr>
            <w:tcW w:w="506" w:type="dxa"/>
            <w:vMerge w:val="restart"/>
            <w:shd w:val="clear" w:color="auto" w:fill="auto"/>
          </w:tcPr>
          <w:p w:rsidR="0041760E" w:rsidRPr="00F16CF6" w:rsidRDefault="0041760E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1760E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15446D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ОСИПОВА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Л.Г.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Первый заместитель начальника</w:t>
            </w:r>
          </w:p>
          <w:p w:rsidR="0041760E" w:rsidRPr="00F16CF6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1760E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451,0</w:t>
            </w:r>
          </w:p>
        </w:tc>
        <w:tc>
          <w:tcPr>
            <w:tcW w:w="1863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1760E" w:rsidRPr="00F06F11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F01BA8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1BA8">
              <w:rPr>
                <w:rFonts w:ascii="Arial Narrow" w:hAnsi="Arial Narrow" w:cs="Times New Roman"/>
                <w:sz w:val="22"/>
                <w:szCs w:val="22"/>
              </w:rPr>
              <w:t>1 416 384,91</w:t>
            </w:r>
          </w:p>
        </w:tc>
        <w:tc>
          <w:tcPr>
            <w:tcW w:w="2496" w:type="dxa"/>
            <w:vMerge w:val="restart"/>
          </w:tcPr>
          <w:p w:rsidR="0041760E" w:rsidRPr="00F16CF6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760E" w:rsidRPr="00F16CF6" w:rsidTr="001E6DBC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41760E" w:rsidRPr="00F16CF6" w:rsidRDefault="0041760E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1760E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1760E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136,2</w:t>
            </w:r>
          </w:p>
        </w:tc>
        <w:tc>
          <w:tcPr>
            <w:tcW w:w="1863" w:type="dxa"/>
            <w:shd w:val="clear" w:color="auto" w:fill="auto"/>
          </w:tcPr>
          <w:p w:rsidR="0041760E" w:rsidRPr="00BE469D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1760E" w:rsidRPr="00F06F11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1760E" w:rsidRPr="00F16CF6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760E" w:rsidRPr="00F16CF6" w:rsidTr="001E6DBC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41760E" w:rsidRPr="00F16CF6" w:rsidRDefault="0041760E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1760E" w:rsidRDefault="0041760E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760E" w:rsidRDefault="0041760E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1760E" w:rsidRPr="00F06F11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41760E" w:rsidRPr="0041760E" w:rsidRDefault="0041760E" w:rsidP="00417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16CF6" w:rsidRDefault="0041760E" w:rsidP="00417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41760E" w:rsidRDefault="0041760E" w:rsidP="00E02F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760E" w:rsidRPr="00F06F11" w:rsidRDefault="0041760E" w:rsidP="00E02FA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63" w:type="dxa"/>
            <w:shd w:val="clear" w:color="auto" w:fill="auto"/>
          </w:tcPr>
          <w:p w:rsidR="0041760E" w:rsidRPr="00F06F11" w:rsidRDefault="0041760E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41760E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1760E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1760E" w:rsidRPr="00F06F11" w:rsidRDefault="0041760E" w:rsidP="00C563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1760E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1760E" w:rsidRPr="00F16CF6" w:rsidRDefault="0041760E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90C" w:rsidRPr="00F16CF6" w:rsidTr="001E6DBC">
        <w:trPr>
          <w:cantSplit/>
          <w:trHeight w:val="421"/>
        </w:trPr>
        <w:tc>
          <w:tcPr>
            <w:tcW w:w="506" w:type="dxa"/>
            <w:vMerge w:val="restart"/>
            <w:shd w:val="clear" w:color="auto" w:fill="auto"/>
          </w:tcPr>
          <w:p w:rsidR="00F5190C" w:rsidRPr="00F16CF6" w:rsidRDefault="00F5190C" w:rsidP="00F5190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ПОПОВА Т.К.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1/5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06F11" w:rsidRDefault="00F5190C" w:rsidP="00F5190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784651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84651">
              <w:rPr>
                <w:rFonts w:ascii="Arial Narrow" w:hAnsi="Arial Narrow" w:cs="Times New Roman"/>
                <w:sz w:val="22"/>
                <w:szCs w:val="22"/>
              </w:rPr>
              <w:t>1 388 365,93</w:t>
            </w:r>
          </w:p>
        </w:tc>
        <w:tc>
          <w:tcPr>
            <w:tcW w:w="2496" w:type="dxa"/>
            <w:vMerge w:val="restart"/>
          </w:tcPr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F5190C" w:rsidRPr="00F16CF6" w:rsidTr="001E6DBC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F5190C" w:rsidRPr="00F16CF6" w:rsidRDefault="00F5190C" w:rsidP="00F5190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5190C" w:rsidRPr="00BE469D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863" w:type="dxa"/>
            <w:shd w:val="clear" w:color="auto" w:fill="auto"/>
          </w:tcPr>
          <w:p w:rsidR="00F5190C" w:rsidRPr="00BE469D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5859B4">
      <w:pgSz w:w="23814" w:h="16839" w:orient="landscape" w:code="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5942"/>
    <w:rsid w:val="00017839"/>
    <w:rsid w:val="00027898"/>
    <w:rsid w:val="00033C7F"/>
    <w:rsid w:val="00041E50"/>
    <w:rsid w:val="0004241E"/>
    <w:rsid w:val="0005089E"/>
    <w:rsid w:val="00053759"/>
    <w:rsid w:val="00060287"/>
    <w:rsid w:val="00063231"/>
    <w:rsid w:val="000645AD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5446D"/>
    <w:rsid w:val="001A3A3C"/>
    <w:rsid w:val="001C1DCF"/>
    <w:rsid w:val="001E6DBC"/>
    <w:rsid w:val="001F499B"/>
    <w:rsid w:val="002020C9"/>
    <w:rsid w:val="00222C7F"/>
    <w:rsid w:val="002439D2"/>
    <w:rsid w:val="00252E56"/>
    <w:rsid w:val="00283300"/>
    <w:rsid w:val="00283AC5"/>
    <w:rsid w:val="002A31F8"/>
    <w:rsid w:val="002A7D94"/>
    <w:rsid w:val="002D4F3D"/>
    <w:rsid w:val="00305CCB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1760E"/>
    <w:rsid w:val="00431FAA"/>
    <w:rsid w:val="004A42F4"/>
    <w:rsid w:val="004C793C"/>
    <w:rsid w:val="004D02E5"/>
    <w:rsid w:val="004D3E4A"/>
    <w:rsid w:val="004E79C8"/>
    <w:rsid w:val="004F21BB"/>
    <w:rsid w:val="00521100"/>
    <w:rsid w:val="00551D41"/>
    <w:rsid w:val="00557AEE"/>
    <w:rsid w:val="00582DF6"/>
    <w:rsid w:val="005859B4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84651"/>
    <w:rsid w:val="007C06F3"/>
    <w:rsid w:val="007F3A5B"/>
    <w:rsid w:val="00801FED"/>
    <w:rsid w:val="008206C4"/>
    <w:rsid w:val="0086389F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80B"/>
    <w:rsid w:val="00A91928"/>
    <w:rsid w:val="00A940D1"/>
    <w:rsid w:val="00A94475"/>
    <w:rsid w:val="00AB58D0"/>
    <w:rsid w:val="00AB6531"/>
    <w:rsid w:val="00AD1061"/>
    <w:rsid w:val="00AD70DE"/>
    <w:rsid w:val="00AE31AC"/>
    <w:rsid w:val="00B06F89"/>
    <w:rsid w:val="00B24018"/>
    <w:rsid w:val="00B410C6"/>
    <w:rsid w:val="00B83433"/>
    <w:rsid w:val="00B929F6"/>
    <w:rsid w:val="00BA5A89"/>
    <w:rsid w:val="00BB3057"/>
    <w:rsid w:val="00BE469D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11753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1BA8"/>
    <w:rsid w:val="00F06F11"/>
    <w:rsid w:val="00F07E39"/>
    <w:rsid w:val="00F106C0"/>
    <w:rsid w:val="00F15D8C"/>
    <w:rsid w:val="00F15F64"/>
    <w:rsid w:val="00F16CF6"/>
    <w:rsid w:val="00F20DD1"/>
    <w:rsid w:val="00F22041"/>
    <w:rsid w:val="00F257ED"/>
    <w:rsid w:val="00F5190C"/>
    <w:rsid w:val="00F5442F"/>
    <w:rsid w:val="00F560DB"/>
    <w:rsid w:val="00F6732B"/>
    <w:rsid w:val="00F721B5"/>
    <w:rsid w:val="00F77A08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9ACF-5571-4D20-A0F3-E5DBA9A3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F1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11753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19</cp:revision>
  <cp:lastPrinted>2015-04-29T06:41:00Z</cp:lastPrinted>
  <dcterms:created xsi:type="dcterms:W3CDTF">2017-02-01T06:44:00Z</dcterms:created>
  <dcterms:modified xsi:type="dcterms:W3CDTF">2019-05-06T06:51:00Z</dcterms:modified>
</cp:coreProperties>
</file>