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Default="00AE31AC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Службы по экологическому и технологическому надзору</w:t>
      </w:r>
      <w:r w:rsidR="001175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8C5855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8C5855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EA65E0" w:rsidRPr="00060287" w:rsidRDefault="00EA65E0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9E1673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9E1673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9E167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9E1673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9E1673" w:rsidTr="006B23ED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9E1673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9E167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9E1673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9E167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9E1673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5ED3" w:rsidRPr="009E1673" w:rsidTr="00EA65E0">
        <w:trPr>
          <w:cantSplit/>
          <w:trHeight w:val="772"/>
        </w:trPr>
        <w:tc>
          <w:tcPr>
            <w:tcW w:w="50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5ED3" w:rsidRPr="009E1673" w:rsidRDefault="00A95ED3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</w:p>
        </w:tc>
        <w:tc>
          <w:tcPr>
            <w:tcW w:w="203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5ED3" w:rsidRDefault="00A95ED3" w:rsidP="00EE5748">
            <w:pPr>
              <w:rPr>
                <w:rFonts w:ascii="Arial Narrow" w:hAnsi="Arial Narrow"/>
                <w:sz w:val="22"/>
                <w:szCs w:val="22"/>
              </w:rPr>
            </w:pPr>
          </w:p>
          <w:p w:rsidR="00A95ED3" w:rsidRPr="009E1673" w:rsidRDefault="00A95ED3" w:rsidP="00EE5748">
            <w:pPr>
              <w:rPr>
                <w:rFonts w:ascii="Arial Narrow" w:hAnsi="Arial Narrow"/>
                <w:sz w:val="22"/>
                <w:szCs w:val="22"/>
              </w:rPr>
            </w:pPr>
            <w:r w:rsidRPr="009E1673">
              <w:rPr>
                <w:rFonts w:ascii="Arial Narrow" w:hAnsi="Arial Narrow"/>
                <w:sz w:val="22"/>
                <w:szCs w:val="22"/>
              </w:rPr>
              <w:t xml:space="preserve">КОЗЛОВ </w:t>
            </w:r>
            <w:r>
              <w:rPr>
                <w:rFonts w:ascii="Arial Narrow" w:hAnsi="Arial Narrow"/>
                <w:sz w:val="22"/>
                <w:szCs w:val="22"/>
              </w:rPr>
              <w:t>П.Н.</w:t>
            </w:r>
          </w:p>
          <w:p w:rsidR="00A95ED3" w:rsidRPr="009E1673" w:rsidRDefault="00A95ED3" w:rsidP="007D1ADB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5ED3" w:rsidRDefault="00A95ED3" w:rsidP="00EE5748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A95ED3" w:rsidRPr="009E1673" w:rsidRDefault="00A95ED3" w:rsidP="00EE5748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Н</w:t>
            </w:r>
            <w:r w:rsidRPr="009E1673">
              <w:rPr>
                <w:rFonts w:ascii="Arial Narrow" w:hAnsi="Arial Narrow"/>
                <w:color w:val="000000"/>
                <w:sz w:val="22"/>
                <w:szCs w:val="22"/>
              </w:rPr>
              <w:t>ачальник</w:t>
            </w:r>
          </w:p>
          <w:p w:rsidR="00A95ED3" w:rsidRPr="009E1673" w:rsidRDefault="00A95ED3" w:rsidP="00EE5748">
            <w:pPr>
              <w:pStyle w:val="1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A95ED3" w:rsidRDefault="00A95ED3" w:rsidP="006632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Pr="009E1673" w:rsidRDefault="00A95ED3" w:rsidP="006632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A95ED3" w:rsidRDefault="00A95ED3" w:rsidP="006632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Pr="009E1673" w:rsidRDefault="00A95ED3" w:rsidP="006632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A95ED3" w:rsidRDefault="00A95ED3" w:rsidP="006632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Pr="009E1673" w:rsidRDefault="00A95ED3" w:rsidP="006632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434,0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A95ED3" w:rsidRDefault="00A95ED3" w:rsidP="006632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Pr="009E1673" w:rsidRDefault="00A95ED3" w:rsidP="006632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5ED3" w:rsidRDefault="00A95ED3" w:rsidP="00A95E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Default="00A95ED3" w:rsidP="00A95E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A95ED3" w:rsidRDefault="00A95ED3" w:rsidP="00A95E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Pr="009E1673" w:rsidRDefault="00A95ED3" w:rsidP="00A95E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5ED3" w:rsidRDefault="00A95ED3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Pr="009E1673" w:rsidRDefault="00A95ED3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  <w:p w:rsidR="00A95ED3" w:rsidRDefault="00A95ED3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Pr="009E1673" w:rsidRDefault="00A95ED3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95ED3" w:rsidRDefault="00A95ED3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Pr="009E1673" w:rsidRDefault="00A95ED3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95ED3" w:rsidRPr="009E1673" w:rsidRDefault="00A95ED3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tcBorders>
              <w:bottom w:val="single" w:sz="4" w:space="0" w:color="auto"/>
            </w:tcBorders>
          </w:tcPr>
          <w:p w:rsidR="00A95ED3" w:rsidRDefault="00A95ED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Default="00A95ED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95ED3" w:rsidRPr="007D1ADB" w:rsidRDefault="00A95ED3" w:rsidP="007D1ADB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HYUNDAI IX35</w:t>
            </w:r>
          </w:p>
        </w:tc>
        <w:tc>
          <w:tcPr>
            <w:tcW w:w="2014" w:type="dxa"/>
            <w:vMerge w:val="restart"/>
            <w:tcBorders>
              <w:bottom w:val="single" w:sz="4" w:space="0" w:color="auto"/>
            </w:tcBorders>
          </w:tcPr>
          <w:p w:rsidR="00A95ED3" w:rsidRDefault="00A95ED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Pr="009E1673" w:rsidRDefault="00A95ED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95ED3">
              <w:rPr>
                <w:rFonts w:ascii="Arial Narrow" w:hAnsi="Arial Narrow" w:cs="Times New Roman"/>
                <w:sz w:val="22"/>
                <w:szCs w:val="22"/>
              </w:rPr>
              <w:t>1 478 288,12</w:t>
            </w:r>
          </w:p>
        </w:tc>
        <w:tc>
          <w:tcPr>
            <w:tcW w:w="2496" w:type="dxa"/>
            <w:vMerge w:val="restart"/>
            <w:tcBorders>
              <w:bottom w:val="single" w:sz="4" w:space="0" w:color="auto"/>
            </w:tcBorders>
          </w:tcPr>
          <w:p w:rsidR="00A95ED3" w:rsidRPr="009E1673" w:rsidRDefault="00A95ED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5ED3" w:rsidRPr="009E1673" w:rsidTr="00EA65E0">
        <w:trPr>
          <w:cantSplit/>
          <w:trHeight w:val="909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5ED3" w:rsidRPr="009E1673" w:rsidRDefault="00A95ED3" w:rsidP="007D1AD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5ED3" w:rsidRDefault="00A95ED3" w:rsidP="007D1AD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5ED3" w:rsidRDefault="00A95ED3" w:rsidP="007D1ADB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A95ED3" w:rsidRDefault="00A95ED3" w:rsidP="006632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Pr="009E1673" w:rsidRDefault="00A95ED3" w:rsidP="006632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A95ED3" w:rsidRDefault="00A95ED3" w:rsidP="006632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Pr="009E1673" w:rsidRDefault="00A95ED3" w:rsidP="006632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A95ED3" w:rsidRDefault="00A95ED3" w:rsidP="006632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Pr="009E1673" w:rsidRDefault="00A95ED3" w:rsidP="006632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30,0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A95ED3" w:rsidRDefault="00A95ED3" w:rsidP="006632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Default="00A95ED3" w:rsidP="006632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95ED3" w:rsidRPr="009E1673" w:rsidRDefault="00A95ED3" w:rsidP="006632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ED3" w:rsidRPr="009E1673" w:rsidRDefault="00A95ED3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5ED3" w:rsidRPr="009E1673" w:rsidRDefault="00A95ED3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5ED3" w:rsidRPr="009E1673" w:rsidRDefault="00A95ED3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A95ED3" w:rsidRDefault="00A95ED3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A95ED3" w:rsidRDefault="00A95ED3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A95ED3" w:rsidRPr="009E1673" w:rsidRDefault="00A95ED3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5ED3" w:rsidRPr="009E1673" w:rsidTr="00EA65E0">
        <w:trPr>
          <w:cantSplit/>
          <w:trHeight w:val="682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5ED3" w:rsidRPr="009E1673" w:rsidRDefault="00A95ED3" w:rsidP="007D1AD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5ED3" w:rsidRDefault="00A95ED3" w:rsidP="007D1AD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5ED3" w:rsidRDefault="00A95ED3" w:rsidP="007D1ADB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A95ED3" w:rsidRDefault="00A95ED3" w:rsidP="00037D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Pr="009E1673" w:rsidRDefault="00A95ED3" w:rsidP="00037D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A95ED3" w:rsidRDefault="00A95ED3" w:rsidP="00037D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Pr="009E1673" w:rsidRDefault="00A95ED3" w:rsidP="00037D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A95ED3" w:rsidRDefault="00A95ED3" w:rsidP="00037D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Pr="009E1673" w:rsidRDefault="00A95ED3" w:rsidP="00037D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A95ED3" w:rsidRDefault="00A95ED3" w:rsidP="00037D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Pr="009E1673" w:rsidRDefault="00A95ED3" w:rsidP="00037D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ED3" w:rsidRPr="009E1673" w:rsidRDefault="00A95ED3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5ED3" w:rsidRPr="009E1673" w:rsidRDefault="00A95ED3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5ED3" w:rsidRPr="009E1673" w:rsidRDefault="00A95ED3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A95ED3" w:rsidRDefault="00A95ED3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A95ED3" w:rsidRDefault="00A95ED3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A95ED3" w:rsidRPr="009E1673" w:rsidRDefault="00A95ED3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5ED3" w:rsidRPr="009E1673" w:rsidTr="00EA65E0">
        <w:trPr>
          <w:cantSplit/>
          <w:trHeight w:val="594"/>
        </w:trPr>
        <w:tc>
          <w:tcPr>
            <w:tcW w:w="506" w:type="dxa"/>
            <w:vMerge w:val="restart"/>
            <w:shd w:val="clear" w:color="auto" w:fill="auto"/>
          </w:tcPr>
          <w:p w:rsidR="00A95ED3" w:rsidRPr="009E1673" w:rsidRDefault="00A95ED3" w:rsidP="00C71FF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95ED3" w:rsidRDefault="00A95ED3" w:rsidP="00C71FF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  <w:p w:rsidR="00A95ED3" w:rsidRDefault="00A95ED3" w:rsidP="00C71FF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  <w:t>БАТАЕВ Н.П.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A95ED3" w:rsidRDefault="00A95ED3" w:rsidP="00C71FF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A95ED3" w:rsidRPr="00DB781A" w:rsidRDefault="00A95ED3" w:rsidP="00C71FF5">
            <w:pPr>
              <w:pStyle w:val="1"/>
              <w:ind w:left="0"/>
              <w:rPr>
                <w:rFonts w:ascii="Arial Narrow" w:eastAsiaTheme="minorEastAsia" w:hAnsi="Arial Narrow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</w:t>
            </w:r>
            <w:r w:rsidRPr="009E1673">
              <w:rPr>
                <w:rFonts w:ascii="Arial Narrow" w:hAnsi="Arial Narrow"/>
                <w:color w:val="000000"/>
                <w:sz w:val="22"/>
                <w:szCs w:val="22"/>
              </w:rPr>
              <w:t>аместитель</w:t>
            </w:r>
            <w:r w:rsidRPr="009E1673"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  <w:t xml:space="preserve"> начальника</w:t>
            </w:r>
          </w:p>
        </w:tc>
        <w:tc>
          <w:tcPr>
            <w:tcW w:w="1500" w:type="dxa"/>
            <w:shd w:val="clear" w:color="auto" w:fill="auto"/>
          </w:tcPr>
          <w:p w:rsidR="00A95ED3" w:rsidRDefault="00A95ED3" w:rsidP="002121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Pr="009E1673" w:rsidRDefault="00A95ED3" w:rsidP="002121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A95ED3" w:rsidRDefault="00A95ED3" w:rsidP="002121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Pr="009E1673" w:rsidRDefault="00A95ED3" w:rsidP="002121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95ED3" w:rsidRDefault="00A95ED3" w:rsidP="002121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Pr="009E1673" w:rsidRDefault="00A95ED3" w:rsidP="002121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765,0</w:t>
            </w:r>
          </w:p>
        </w:tc>
        <w:tc>
          <w:tcPr>
            <w:tcW w:w="1863" w:type="dxa"/>
            <w:shd w:val="clear" w:color="auto" w:fill="auto"/>
          </w:tcPr>
          <w:p w:rsidR="00A95ED3" w:rsidRDefault="00A95ED3" w:rsidP="002121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Pr="009E1673" w:rsidRDefault="00A95ED3" w:rsidP="002121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A95ED3" w:rsidRDefault="00A95ED3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Default="00A95ED3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A95ED3" w:rsidRPr="009E1673" w:rsidRDefault="00A95ED3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A95ED3" w:rsidRDefault="00A95ED3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Pr="009E1673" w:rsidRDefault="00A95ED3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397" w:type="dxa"/>
            <w:shd w:val="clear" w:color="auto" w:fill="auto"/>
          </w:tcPr>
          <w:p w:rsidR="00A95ED3" w:rsidRDefault="00A95ED3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Pr="009E1673" w:rsidRDefault="00A95ED3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95ED3" w:rsidRDefault="00A95ED3" w:rsidP="00C71FF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Default="00A95ED3" w:rsidP="00C71FF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 легковой автомобиль</w:t>
            </w:r>
          </w:p>
          <w:p w:rsidR="00A95ED3" w:rsidRDefault="00A95ED3" w:rsidP="00C71FF5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HYUNDAI Sonata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A95ED3" w:rsidRDefault="00A95ED3" w:rsidP="00C71FF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Default="00A95ED3" w:rsidP="00C71FF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 моторная лодка</w:t>
            </w:r>
          </w:p>
          <w:p w:rsidR="00A95ED3" w:rsidRPr="00DB781A" w:rsidRDefault="00A95ED3" w:rsidP="00C71FF5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SL-320</w:t>
            </w:r>
          </w:p>
        </w:tc>
        <w:tc>
          <w:tcPr>
            <w:tcW w:w="2014" w:type="dxa"/>
            <w:vMerge w:val="restart"/>
          </w:tcPr>
          <w:p w:rsidR="00A95ED3" w:rsidRDefault="00A95ED3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ED3" w:rsidRDefault="00A95ED3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40B4">
              <w:rPr>
                <w:rFonts w:ascii="Arial Narrow" w:hAnsi="Arial Narrow" w:cs="Times New Roman"/>
                <w:sz w:val="22"/>
                <w:szCs w:val="22"/>
              </w:rPr>
              <w:t>2 323 872,14</w:t>
            </w:r>
          </w:p>
        </w:tc>
        <w:tc>
          <w:tcPr>
            <w:tcW w:w="2496" w:type="dxa"/>
            <w:vMerge w:val="restart"/>
          </w:tcPr>
          <w:p w:rsidR="00A95ED3" w:rsidRPr="009E1673" w:rsidRDefault="00A95ED3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C5855" w:rsidRPr="009E1673" w:rsidTr="00EA65E0">
        <w:trPr>
          <w:cantSplit/>
          <w:trHeight w:val="593"/>
        </w:trPr>
        <w:tc>
          <w:tcPr>
            <w:tcW w:w="506" w:type="dxa"/>
            <w:vMerge/>
            <w:shd w:val="clear" w:color="auto" w:fill="auto"/>
          </w:tcPr>
          <w:p w:rsidR="008C5855" w:rsidRPr="009E1673" w:rsidRDefault="008C5855" w:rsidP="008C585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C5855" w:rsidRDefault="008C5855" w:rsidP="008C585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C5855" w:rsidRDefault="008C5855" w:rsidP="008C585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63,4</w:t>
            </w:r>
          </w:p>
        </w:tc>
        <w:tc>
          <w:tcPr>
            <w:tcW w:w="1863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66,3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8C5855" w:rsidRDefault="008C5855" w:rsidP="008C5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C5855" w:rsidRPr="009E1673" w:rsidTr="00EA65E0">
        <w:trPr>
          <w:cantSplit/>
          <w:trHeight w:val="428"/>
        </w:trPr>
        <w:tc>
          <w:tcPr>
            <w:tcW w:w="506" w:type="dxa"/>
            <w:vMerge/>
            <w:shd w:val="clear" w:color="auto" w:fill="auto"/>
          </w:tcPr>
          <w:p w:rsidR="008C5855" w:rsidRPr="009E1673" w:rsidRDefault="008C5855" w:rsidP="008C585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C5855" w:rsidRDefault="008C5855" w:rsidP="008C585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C5855" w:rsidRDefault="008C5855" w:rsidP="008C585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863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C5855" w:rsidRPr="009E1673" w:rsidTr="00EA65E0">
        <w:trPr>
          <w:cantSplit/>
          <w:trHeight w:val="386"/>
        </w:trPr>
        <w:tc>
          <w:tcPr>
            <w:tcW w:w="506" w:type="dxa"/>
            <w:vMerge/>
            <w:shd w:val="clear" w:color="auto" w:fill="auto"/>
          </w:tcPr>
          <w:p w:rsidR="008C5855" w:rsidRPr="009E1673" w:rsidRDefault="008C5855" w:rsidP="008C585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8C5855" w:rsidRDefault="008C5855" w:rsidP="008C585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  <w:p w:rsidR="008C5855" w:rsidRDefault="008C5855" w:rsidP="008C585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  <w:r w:rsidRPr="00670616"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8C5855" w:rsidRDefault="008C5855" w:rsidP="008C585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F5492">
              <w:rPr>
                <w:rFonts w:ascii="Arial Narrow" w:hAnsi="Arial Narrow" w:cs="Times New Roman"/>
                <w:sz w:val="22"/>
                <w:szCs w:val="22"/>
              </w:rPr>
              <w:t>805,0</w:t>
            </w: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4073">
              <w:rPr>
                <w:rFonts w:ascii="Arial Narrow" w:hAnsi="Arial Narrow" w:cs="Times New Roman"/>
                <w:sz w:val="22"/>
                <w:szCs w:val="22"/>
              </w:rPr>
              <w:t>148 839,98</w:t>
            </w:r>
          </w:p>
        </w:tc>
        <w:tc>
          <w:tcPr>
            <w:tcW w:w="2496" w:type="dxa"/>
            <w:vMerge w:val="restart"/>
          </w:tcPr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C5855" w:rsidRPr="009E1673" w:rsidTr="00EA65E0">
        <w:trPr>
          <w:cantSplit/>
          <w:trHeight w:val="385"/>
        </w:trPr>
        <w:tc>
          <w:tcPr>
            <w:tcW w:w="506" w:type="dxa"/>
            <w:vMerge/>
            <w:shd w:val="clear" w:color="auto" w:fill="auto"/>
          </w:tcPr>
          <w:p w:rsidR="008C5855" w:rsidRPr="009E1673" w:rsidRDefault="008C5855" w:rsidP="008C585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C5855" w:rsidRDefault="008C5855" w:rsidP="008C585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C5855" w:rsidRDefault="008C5855" w:rsidP="008C585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66,3</w:t>
            </w:r>
          </w:p>
        </w:tc>
        <w:tc>
          <w:tcPr>
            <w:tcW w:w="1863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C5855" w:rsidRPr="009E1673" w:rsidTr="00EA65E0">
        <w:trPr>
          <w:cantSplit/>
          <w:trHeight w:val="553"/>
        </w:trPr>
        <w:tc>
          <w:tcPr>
            <w:tcW w:w="506" w:type="dxa"/>
            <w:vMerge w:val="restart"/>
            <w:shd w:val="clear" w:color="auto" w:fill="auto"/>
          </w:tcPr>
          <w:p w:rsidR="008C5855" w:rsidRPr="009E1673" w:rsidRDefault="008C5855" w:rsidP="008C585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8C5855" w:rsidRDefault="008C5855" w:rsidP="008C585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  <w:p w:rsidR="008C5855" w:rsidRPr="009E1673" w:rsidRDefault="008C5855" w:rsidP="008C585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  <w:r w:rsidRPr="009E1673"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  <w:t>ЛИСКОВ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  <w:t xml:space="preserve"> В.Ф.</w:t>
            </w:r>
          </w:p>
          <w:p w:rsidR="008C5855" w:rsidRPr="009E1673" w:rsidRDefault="008C5855" w:rsidP="008C585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8C5855" w:rsidRDefault="008C5855" w:rsidP="008C585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8C5855" w:rsidRPr="009E1673" w:rsidRDefault="008C5855" w:rsidP="008C585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</w:t>
            </w:r>
            <w:r w:rsidRPr="009E1673">
              <w:rPr>
                <w:rFonts w:ascii="Arial Narrow" w:hAnsi="Arial Narrow"/>
                <w:color w:val="000000"/>
                <w:sz w:val="22"/>
                <w:szCs w:val="22"/>
              </w:rPr>
              <w:t>аместитель</w:t>
            </w:r>
            <w:r w:rsidRPr="009E1673"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  <w:t xml:space="preserve"> начальника 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49,1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397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NISSAN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Tiida</w:t>
            </w:r>
            <w:proofErr w:type="spellEnd"/>
          </w:p>
        </w:tc>
        <w:tc>
          <w:tcPr>
            <w:tcW w:w="2014" w:type="dxa"/>
            <w:vMerge w:val="restart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C3603">
              <w:rPr>
                <w:rFonts w:ascii="Arial Narrow" w:hAnsi="Arial Narrow" w:cs="Times New Roman"/>
                <w:sz w:val="22"/>
                <w:szCs w:val="22"/>
              </w:rPr>
              <w:t>1 227 531,17</w:t>
            </w:r>
          </w:p>
        </w:tc>
        <w:tc>
          <w:tcPr>
            <w:tcW w:w="2496" w:type="dxa"/>
            <w:vMerge w:val="restart"/>
          </w:tcPr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C5855" w:rsidRPr="009E1673" w:rsidTr="00EA65E0">
        <w:trPr>
          <w:cantSplit/>
          <w:trHeight w:val="552"/>
        </w:trPr>
        <w:tc>
          <w:tcPr>
            <w:tcW w:w="506" w:type="dxa"/>
            <w:vMerge/>
            <w:shd w:val="clear" w:color="auto" w:fill="auto"/>
          </w:tcPr>
          <w:p w:rsidR="008C5855" w:rsidRPr="009E1673" w:rsidRDefault="008C5855" w:rsidP="008C585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C5855" w:rsidRDefault="008C5855" w:rsidP="008C585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C5855" w:rsidRDefault="008C5855" w:rsidP="008C585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397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C5855" w:rsidRPr="009E1673" w:rsidTr="00EA65E0">
        <w:trPr>
          <w:cantSplit/>
          <w:trHeight w:val="641"/>
        </w:trPr>
        <w:tc>
          <w:tcPr>
            <w:tcW w:w="506" w:type="dxa"/>
            <w:vMerge/>
            <w:shd w:val="clear" w:color="auto" w:fill="auto"/>
          </w:tcPr>
          <w:p w:rsidR="008C5855" w:rsidRPr="009E1673" w:rsidRDefault="008C5855" w:rsidP="008C585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8C5855" w:rsidRPr="009E1673" w:rsidRDefault="008C5855" w:rsidP="008C5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C5855" w:rsidRPr="00B06C99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6C99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8C5855" w:rsidRPr="00B06C99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6C99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6C99">
              <w:rPr>
                <w:rFonts w:ascii="Arial Narrow" w:hAnsi="Arial Narrow" w:cs="Times New Roman"/>
                <w:sz w:val="22"/>
                <w:szCs w:val="22"/>
              </w:rPr>
              <w:t>513,0</w:t>
            </w:r>
          </w:p>
        </w:tc>
        <w:tc>
          <w:tcPr>
            <w:tcW w:w="1863" w:type="dxa"/>
            <w:shd w:val="clear" w:color="auto" w:fill="auto"/>
          </w:tcPr>
          <w:p w:rsidR="008C5855" w:rsidRPr="00B06C99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6C9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397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C3603">
              <w:rPr>
                <w:rFonts w:ascii="Arial Narrow" w:hAnsi="Arial Narrow" w:cs="Times New Roman"/>
                <w:sz w:val="22"/>
                <w:szCs w:val="22"/>
              </w:rPr>
              <w:t>100 000,00</w:t>
            </w:r>
          </w:p>
        </w:tc>
        <w:tc>
          <w:tcPr>
            <w:tcW w:w="2496" w:type="dxa"/>
            <w:vMerge w:val="restart"/>
          </w:tcPr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  <w:tr w:rsidR="008C5855" w:rsidRPr="009E1673" w:rsidTr="00EA65E0">
        <w:trPr>
          <w:cantSplit/>
          <w:trHeight w:val="386"/>
        </w:trPr>
        <w:tc>
          <w:tcPr>
            <w:tcW w:w="506" w:type="dxa"/>
            <w:vMerge/>
            <w:shd w:val="clear" w:color="auto" w:fill="auto"/>
          </w:tcPr>
          <w:p w:rsidR="008C5855" w:rsidRPr="009E1673" w:rsidRDefault="008C5855" w:rsidP="008C585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C5855" w:rsidRPr="009E1673" w:rsidRDefault="008C5855" w:rsidP="008C5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863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49,1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C5855" w:rsidRPr="009E1673" w:rsidTr="00EA65E0">
        <w:trPr>
          <w:cantSplit/>
          <w:trHeight w:val="385"/>
        </w:trPr>
        <w:tc>
          <w:tcPr>
            <w:tcW w:w="506" w:type="dxa"/>
            <w:vMerge/>
            <w:shd w:val="clear" w:color="auto" w:fill="auto"/>
          </w:tcPr>
          <w:p w:rsidR="008C5855" w:rsidRPr="009E1673" w:rsidRDefault="008C5855" w:rsidP="008C585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C5855" w:rsidRPr="009E1673" w:rsidRDefault="008C5855" w:rsidP="008C5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B06C99">
              <w:rPr>
                <w:rFonts w:ascii="Arial Narrow" w:hAnsi="Arial Narrow" w:cs="Times New Roman"/>
                <w:sz w:val="22"/>
                <w:szCs w:val="22"/>
              </w:rPr>
              <w:t>ежилое здание</w:t>
            </w:r>
          </w:p>
        </w:tc>
        <w:tc>
          <w:tcPr>
            <w:tcW w:w="1576" w:type="dxa"/>
            <w:shd w:val="clear" w:color="auto" w:fill="auto"/>
          </w:tcPr>
          <w:p w:rsidR="008C5855" w:rsidRPr="00B06C99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6C99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863" w:type="dxa"/>
            <w:shd w:val="clear" w:color="auto" w:fill="auto"/>
          </w:tcPr>
          <w:p w:rsidR="008C5855" w:rsidRPr="00B06C99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6C9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C5855" w:rsidRPr="009E1673" w:rsidTr="008C5855">
        <w:trPr>
          <w:cantSplit/>
          <w:trHeight w:val="726"/>
        </w:trPr>
        <w:tc>
          <w:tcPr>
            <w:tcW w:w="506" w:type="dxa"/>
            <w:vMerge/>
            <w:shd w:val="clear" w:color="auto" w:fill="auto"/>
          </w:tcPr>
          <w:p w:rsidR="008C5855" w:rsidRPr="009E1673" w:rsidRDefault="008C5855" w:rsidP="008C585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92D050"/>
          </w:tcPr>
          <w:p w:rsidR="008C5855" w:rsidRDefault="008C5855" w:rsidP="008C5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8C5855" w:rsidRPr="009E1673" w:rsidRDefault="008C5855" w:rsidP="008C5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49,1</w:t>
            </w:r>
          </w:p>
        </w:tc>
        <w:tc>
          <w:tcPr>
            <w:tcW w:w="1397" w:type="dxa"/>
            <w:shd w:val="clear" w:color="auto" w:fill="auto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8C5855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8C5855" w:rsidRPr="009E1673" w:rsidRDefault="008C5855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060287" w:rsidRDefault="00DA60F8" w:rsidP="007355FF">
      <w:pPr>
        <w:widowControl w:val="0"/>
      </w:pPr>
    </w:p>
    <w:sectPr w:rsidR="00DA60F8" w:rsidRPr="00060287" w:rsidSect="00C71FF5">
      <w:pgSz w:w="23814" w:h="16839" w:orient="landscape" w:code="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5089E"/>
    <w:rsid w:val="00060287"/>
    <w:rsid w:val="00063231"/>
    <w:rsid w:val="00081FD3"/>
    <w:rsid w:val="00097496"/>
    <w:rsid w:val="000A25AF"/>
    <w:rsid w:val="000A69F1"/>
    <w:rsid w:val="000C431F"/>
    <w:rsid w:val="000C59E9"/>
    <w:rsid w:val="000D3813"/>
    <w:rsid w:val="000E44FF"/>
    <w:rsid w:val="000F63B3"/>
    <w:rsid w:val="00104872"/>
    <w:rsid w:val="001164E1"/>
    <w:rsid w:val="001175E9"/>
    <w:rsid w:val="00150011"/>
    <w:rsid w:val="00164253"/>
    <w:rsid w:val="001A3A3C"/>
    <w:rsid w:val="001C1DCF"/>
    <w:rsid w:val="001C3603"/>
    <w:rsid w:val="001F499B"/>
    <w:rsid w:val="002020C9"/>
    <w:rsid w:val="00222C7F"/>
    <w:rsid w:val="00252E56"/>
    <w:rsid w:val="00283300"/>
    <w:rsid w:val="00283AC5"/>
    <w:rsid w:val="002A3079"/>
    <w:rsid w:val="002A31F8"/>
    <w:rsid w:val="002A7D94"/>
    <w:rsid w:val="002C32FF"/>
    <w:rsid w:val="002D4F3D"/>
    <w:rsid w:val="00324236"/>
    <w:rsid w:val="00334E94"/>
    <w:rsid w:val="00342E0F"/>
    <w:rsid w:val="003610A2"/>
    <w:rsid w:val="003A7369"/>
    <w:rsid w:val="003B194A"/>
    <w:rsid w:val="003C0E0C"/>
    <w:rsid w:val="003C6538"/>
    <w:rsid w:val="003D4649"/>
    <w:rsid w:val="00406B60"/>
    <w:rsid w:val="00431FAA"/>
    <w:rsid w:val="004A42F4"/>
    <w:rsid w:val="004D02E5"/>
    <w:rsid w:val="004D3E4A"/>
    <w:rsid w:val="004E79C8"/>
    <w:rsid w:val="004F21BB"/>
    <w:rsid w:val="005040B4"/>
    <w:rsid w:val="00521100"/>
    <w:rsid w:val="00551D41"/>
    <w:rsid w:val="00557AEE"/>
    <w:rsid w:val="00582DF6"/>
    <w:rsid w:val="00597CF7"/>
    <w:rsid w:val="005A1CE0"/>
    <w:rsid w:val="005A5B67"/>
    <w:rsid w:val="005D3565"/>
    <w:rsid w:val="005E0BD3"/>
    <w:rsid w:val="005E6779"/>
    <w:rsid w:val="00603B74"/>
    <w:rsid w:val="00613585"/>
    <w:rsid w:val="00646B1A"/>
    <w:rsid w:val="00660DE5"/>
    <w:rsid w:val="00661B36"/>
    <w:rsid w:val="00670616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712585"/>
    <w:rsid w:val="00712B3F"/>
    <w:rsid w:val="00720E50"/>
    <w:rsid w:val="007355FF"/>
    <w:rsid w:val="0074377D"/>
    <w:rsid w:val="00745B89"/>
    <w:rsid w:val="00792699"/>
    <w:rsid w:val="007D1ADB"/>
    <w:rsid w:val="007F3A5B"/>
    <w:rsid w:val="007F4377"/>
    <w:rsid w:val="00801FED"/>
    <w:rsid w:val="008206C4"/>
    <w:rsid w:val="0086389F"/>
    <w:rsid w:val="00892830"/>
    <w:rsid w:val="00894C67"/>
    <w:rsid w:val="008C5855"/>
    <w:rsid w:val="008C5BAA"/>
    <w:rsid w:val="00930340"/>
    <w:rsid w:val="00951505"/>
    <w:rsid w:val="00953670"/>
    <w:rsid w:val="00963861"/>
    <w:rsid w:val="00977CD8"/>
    <w:rsid w:val="0098282B"/>
    <w:rsid w:val="009A14A9"/>
    <w:rsid w:val="009D2493"/>
    <w:rsid w:val="009E167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76049"/>
    <w:rsid w:val="00A91928"/>
    <w:rsid w:val="00A940D1"/>
    <w:rsid w:val="00A94475"/>
    <w:rsid w:val="00A95ED3"/>
    <w:rsid w:val="00AB58D0"/>
    <w:rsid w:val="00AD1061"/>
    <w:rsid w:val="00AD70DE"/>
    <w:rsid w:val="00AE31AC"/>
    <w:rsid w:val="00B06C99"/>
    <w:rsid w:val="00B06F89"/>
    <w:rsid w:val="00B410C6"/>
    <w:rsid w:val="00B83433"/>
    <w:rsid w:val="00B929F6"/>
    <w:rsid w:val="00BA5A89"/>
    <w:rsid w:val="00BB3057"/>
    <w:rsid w:val="00C12907"/>
    <w:rsid w:val="00C409C0"/>
    <w:rsid w:val="00C56A9F"/>
    <w:rsid w:val="00C649FD"/>
    <w:rsid w:val="00C71FF5"/>
    <w:rsid w:val="00C853AE"/>
    <w:rsid w:val="00C94073"/>
    <w:rsid w:val="00CD169A"/>
    <w:rsid w:val="00CE5170"/>
    <w:rsid w:val="00CF17C7"/>
    <w:rsid w:val="00CF7CFE"/>
    <w:rsid w:val="00D31117"/>
    <w:rsid w:val="00D31FD9"/>
    <w:rsid w:val="00D33CD4"/>
    <w:rsid w:val="00D5097A"/>
    <w:rsid w:val="00D553E5"/>
    <w:rsid w:val="00D80E46"/>
    <w:rsid w:val="00D950E0"/>
    <w:rsid w:val="00DA3276"/>
    <w:rsid w:val="00DA60F8"/>
    <w:rsid w:val="00DB781A"/>
    <w:rsid w:val="00DE025B"/>
    <w:rsid w:val="00DF28E0"/>
    <w:rsid w:val="00E27C3B"/>
    <w:rsid w:val="00E5425E"/>
    <w:rsid w:val="00E65055"/>
    <w:rsid w:val="00E67EE4"/>
    <w:rsid w:val="00E87A18"/>
    <w:rsid w:val="00EA65E0"/>
    <w:rsid w:val="00EA788D"/>
    <w:rsid w:val="00EB4838"/>
    <w:rsid w:val="00EC2553"/>
    <w:rsid w:val="00EE4A67"/>
    <w:rsid w:val="00EF36A8"/>
    <w:rsid w:val="00EF5492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80689B-9E8B-43DD-9072-D8C1E107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712585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Бакланова Т.В.</dc:creator>
  <cp:lastModifiedBy>Бакланова Т.В.</cp:lastModifiedBy>
  <cp:revision>24</cp:revision>
  <cp:lastPrinted>2015-04-29T06:41:00Z</cp:lastPrinted>
  <dcterms:created xsi:type="dcterms:W3CDTF">2017-01-31T09:37:00Z</dcterms:created>
  <dcterms:modified xsi:type="dcterms:W3CDTF">2019-05-06T06:51:00Z</dcterms:modified>
</cp:coreProperties>
</file>