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0E0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287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557AEE" w:rsidRDefault="00AE31AC" w:rsidP="0005089E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D950E0">
        <w:rPr>
          <w:rFonts w:ascii="Times New Roman" w:hAnsi="Times New Roman" w:cs="Times New Roman"/>
          <w:b/>
          <w:sz w:val="28"/>
          <w:szCs w:val="28"/>
        </w:rPr>
        <w:t>уководства</w:t>
      </w:r>
      <w:r>
        <w:rPr>
          <w:rFonts w:ascii="Times New Roman" w:hAnsi="Times New Roman" w:cs="Times New Roman"/>
          <w:b/>
          <w:sz w:val="28"/>
          <w:szCs w:val="28"/>
        </w:rPr>
        <w:t xml:space="preserve"> Службы по экологическому и технологическому надзору</w:t>
      </w:r>
      <w:r w:rsidR="001175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Республики Крым за период с 01 января 20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>1</w:t>
      </w:r>
      <w:r w:rsidR="003D26FE">
        <w:rPr>
          <w:rFonts w:ascii="Times New Roman" w:hAnsi="Times New Roman" w:cs="Times New Roman"/>
          <w:b/>
          <w:sz w:val="28"/>
          <w:szCs w:val="28"/>
        </w:rPr>
        <w:t>9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 по 31 декабря 20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>1</w:t>
      </w:r>
      <w:r w:rsidR="003D26FE">
        <w:rPr>
          <w:rFonts w:ascii="Times New Roman" w:hAnsi="Times New Roman" w:cs="Times New Roman"/>
          <w:b/>
          <w:sz w:val="28"/>
          <w:szCs w:val="28"/>
        </w:rPr>
        <w:t>9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EA65E0" w:rsidRPr="00060287" w:rsidRDefault="00EA65E0" w:rsidP="0005089E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7AEE" w:rsidRPr="00060287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</w:rPr>
      </w:pPr>
    </w:p>
    <w:tbl>
      <w:tblPr>
        <w:tblW w:w="22089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6"/>
        <w:gridCol w:w="2032"/>
        <w:gridCol w:w="2055"/>
        <w:gridCol w:w="1500"/>
        <w:gridCol w:w="1576"/>
        <w:gridCol w:w="1404"/>
        <w:gridCol w:w="1863"/>
        <w:gridCol w:w="1820"/>
        <w:gridCol w:w="1216"/>
        <w:gridCol w:w="1397"/>
        <w:gridCol w:w="2210"/>
        <w:gridCol w:w="2014"/>
        <w:gridCol w:w="2496"/>
      </w:tblGrid>
      <w:tr w:rsidR="00557AEE" w:rsidRPr="009E1673" w:rsidTr="006B23ED">
        <w:trPr>
          <w:cantSplit/>
          <w:trHeight w:val="861"/>
          <w:tblHeader/>
        </w:trPr>
        <w:tc>
          <w:tcPr>
            <w:tcW w:w="506" w:type="dxa"/>
            <w:tcBorders>
              <w:bottom w:val="nil"/>
            </w:tcBorders>
            <w:shd w:val="clear" w:color="auto" w:fill="auto"/>
          </w:tcPr>
          <w:p w:rsidR="00CE5170" w:rsidRPr="009E1673" w:rsidRDefault="00CE5170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9E1673">
              <w:rPr>
                <w:rFonts w:ascii="Arial Narrow" w:hAnsi="Arial Narrow" w:cs="Times New Roman"/>
                <w:sz w:val="22"/>
                <w:szCs w:val="22"/>
              </w:rPr>
              <w:t>№ п/п</w:t>
            </w:r>
          </w:p>
        </w:tc>
        <w:tc>
          <w:tcPr>
            <w:tcW w:w="2032" w:type="dxa"/>
            <w:tcBorders>
              <w:bottom w:val="nil"/>
            </w:tcBorders>
            <w:shd w:val="clear" w:color="auto" w:fill="auto"/>
          </w:tcPr>
          <w:p w:rsidR="00557AEE" w:rsidRPr="009E167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9E167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E1673">
              <w:rPr>
                <w:rFonts w:ascii="Arial Narrow" w:hAnsi="Arial Narrow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2055" w:type="dxa"/>
            <w:tcBorders>
              <w:bottom w:val="nil"/>
            </w:tcBorders>
            <w:shd w:val="clear" w:color="auto" w:fill="auto"/>
            <w:vAlign w:val="center"/>
          </w:tcPr>
          <w:p w:rsidR="00557AEE" w:rsidRPr="009E167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E1673">
              <w:rPr>
                <w:rFonts w:ascii="Arial Narrow" w:hAnsi="Arial Narrow" w:cs="Times New Roman"/>
                <w:sz w:val="22"/>
                <w:szCs w:val="22"/>
              </w:rPr>
              <w:t>Должность</w:t>
            </w:r>
          </w:p>
        </w:tc>
        <w:tc>
          <w:tcPr>
            <w:tcW w:w="6343" w:type="dxa"/>
            <w:gridSpan w:val="4"/>
            <w:shd w:val="clear" w:color="auto" w:fill="auto"/>
            <w:vAlign w:val="center"/>
          </w:tcPr>
          <w:p w:rsidR="00557AEE" w:rsidRPr="009E167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E1673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433" w:type="dxa"/>
            <w:gridSpan w:val="3"/>
            <w:shd w:val="clear" w:color="auto" w:fill="auto"/>
            <w:vAlign w:val="center"/>
          </w:tcPr>
          <w:p w:rsidR="00557AEE" w:rsidRPr="009E167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E1673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210" w:type="dxa"/>
            <w:tcBorders>
              <w:bottom w:val="nil"/>
            </w:tcBorders>
          </w:tcPr>
          <w:p w:rsidR="00557AEE" w:rsidRPr="009E167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9E167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E1673">
              <w:rPr>
                <w:rFonts w:ascii="Arial Narrow" w:hAnsi="Arial Narrow" w:cs="Times New Roman"/>
                <w:sz w:val="22"/>
                <w:szCs w:val="22"/>
              </w:rPr>
              <w:t>Транспортные средства</w:t>
            </w:r>
            <w:r w:rsidR="000C59E9" w:rsidRPr="009E1673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9E1673">
              <w:rPr>
                <w:rFonts w:ascii="Arial Narrow" w:hAnsi="Arial Narrow" w:cs="Times New Roman"/>
                <w:sz w:val="22"/>
                <w:szCs w:val="22"/>
              </w:rPr>
              <w:t xml:space="preserve"> (вид, марка)</w:t>
            </w:r>
          </w:p>
        </w:tc>
        <w:tc>
          <w:tcPr>
            <w:tcW w:w="2014" w:type="dxa"/>
            <w:tcBorders>
              <w:bottom w:val="nil"/>
            </w:tcBorders>
          </w:tcPr>
          <w:p w:rsidR="00557AEE" w:rsidRPr="009E167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9E167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E1673">
              <w:rPr>
                <w:rFonts w:ascii="Arial Narrow" w:hAnsi="Arial Narrow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496" w:type="dxa"/>
            <w:tcBorders>
              <w:bottom w:val="nil"/>
            </w:tcBorders>
          </w:tcPr>
          <w:p w:rsidR="00557AEE" w:rsidRPr="009E167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9E167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E1673">
              <w:rPr>
                <w:rFonts w:ascii="Arial Narrow" w:hAnsi="Arial Narrow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57AEE" w:rsidRPr="009E1673" w:rsidTr="006B23ED">
        <w:trPr>
          <w:cantSplit/>
          <w:trHeight w:val="861"/>
          <w:tblHeader/>
        </w:trPr>
        <w:tc>
          <w:tcPr>
            <w:tcW w:w="506" w:type="dxa"/>
            <w:tcBorders>
              <w:top w:val="nil"/>
            </w:tcBorders>
            <w:shd w:val="clear" w:color="auto" w:fill="auto"/>
          </w:tcPr>
          <w:p w:rsidR="00557AEE" w:rsidRPr="009E1673" w:rsidRDefault="00557AEE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nil"/>
            </w:tcBorders>
            <w:shd w:val="clear" w:color="auto" w:fill="auto"/>
          </w:tcPr>
          <w:p w:rsidR="00557AEE" w:rsidRPr="009E167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nil"/>
            </w:tcBorders>
            <w:shd w:val="clear" w:color="auto" w:fill="auto"/>
            <w:vAlign w:val="center"/>
          </w:tcPr>
          <w:p w:rsidR="00557AEE" w:rsidRPr="009E167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557AEE" w:rsidRPr="009E167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E1673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557AEE" w:rsidRPr="009E167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E1673">
              <w:rPr>
                <w:rFonts w:ascii="Arial Narrow" w:hAnsi="Arial Narrow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557AEE" w:rsidRPr="009E167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E1673">
              <w:rPr>
                <w:rFonts w:ascii="Arial Narrow" w:hAnsi="Arial Narrow" w:cs="Times New Roman"/>
                <w:sz w:val="22"/>
                <w:szCs w:val="22"/>
              </w:rPr>
              <w:t xml:space="preserve">площадь </w:t>
            </w:r>
            <w:r w:rsidR="000C59E9" w:rsidRPr="009E1673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9E1673">
              <w:rPr>
                <w:rFonts w:ascii="Arial Narrow" w:hAnsi="Arial Narrow" w:cs="Times New Roman"/>
                <w:sz w:val="22"/>
                <w:szCs w:val="22"/>
              </w:rPr>
              <w:t>(кв. м)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557AEE" w:rsidRPr="009E167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E1673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557AEE" w:rsidRPr="009E167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E1673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557AEE" w:rsidRPr="009E167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E1673">
              <w:rPr>
                <w:rFonts w:ascii="Arial Narrow" w:hAnsi="Arial Narrow" w:cs="Times New Roman"/>
                <w:sz w:val="22"/>
                <w:szCs w:val="22"/>
              </w:rPr>
              <w:t>площадь</w:t>
            </w:r>
            <w:r w:rsidR="000C59E9" w:rsidRPr="009E1673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9E1673">
              <w:rPr>
                <w:rFonts w:ascii="Arial Narrow" w:hAnsi="Arial Narrow" w:cs="Times New Roman"/>
                <w:sz w:val="22"/>
                <w:szCs w:val="22"/>
              </w:rPr>
              <w:t xml:space="preserve"> (кв. м)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557AEE" w:rsidRPr="009E167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E1673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210" w:type="dxa"/>
            <w:tcBorders>
              <w:top w:val="nil"/>
            </w:tcBorders>
          </w:tcPr>
          <w:p w:rsidR="00557AEE" w:rsidRPr="009E167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</w:tcBorders>
          </w:tcPr>
          <w:p w:rsidR="00557AEE" w:rsidRPr="009E167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nil"/>
            </w:tcBorders>
          </w:tcPr>
          <w:p w:rsidR="00557AEE" w:rsidRPr="009E167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95ED3" w:rsidRPr="009E1673" w:rsidTr="00CD40F8">
        <w:trPr>
          <w:cantSplit/>
          <w:trHeight w:val="772"/>
        </w:trPr>
        <w:tc>
          <w:tcPr>
            <w:tcW w:w="50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95ED3" w:rsidRPr="009E1673" w:rsidRDefault="00A95ED3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  <w:bookmarkStart w:id="0" w:name="_GoBack" w:colFirst="1" w:colLast="1"/>
          </w:p>
        </w:tc>
        <w:tc>
          <w:tcPr>
            <w:tcW w:w="2032" w:type="dxa"/>
            <w:vMerge w:val="restart"/>
            <w:tcBorders>
              <w:bottom w:val="single" w:sz="4" w:space="0" w:color="auto"/>
            </w:tcBorders>
            <w:shd w:val="clear" w:color="auto" w:fill="EEECE1" w:themeFill="background2"/>
          </w:tcPr>
          <w:p w:rsidR="00A95ED3" w:rsidRDefault="00A95ED3" w:rsidP="00EE5748">
            <w:pPr>
              <w:rPr>
                <w:rFonts w:ascii="Arial Narrow" w:hAnsi="Arial Narrow"/>
                <w:sz w:val="22"/>
                <w:szCs w:val="22"/>
              </w:rPr>
            </w:pPr>
          </w:p>
          <w:p w:rsidR="00A95ED3" w:rsidRPr="009E1673" w:rsidRDefault="00A95ED3" w:rsidP="00EE5748">
            <w:pPr>
              <w:rPr>
                <w:rFonts w:ascii="Arial Narrow" w:hAnsi="Arial Narrow"/>
                <w:sz w:val="22"/>
                <w:szCs w:val="22"/>
              </w:rPr>
            </w:pPr>
            <w:r w:rsidRPr="009E1673">
              <w:rPr>
                <w:rFonts w:ascii="Arial Narrow" w:hAnsi="Arial Narrow"/>
                <w:sz w:val="22"/>
                <w:szCs w:val="22"/>
              </w:rPr>
              <w:t xml:space="preserve">КОЗЛОВ </w:t>
            </w:r>
            <w:r>
              <w:rPr>
                <w:rFonts w:ascii="Arial Narrow" w:hAnsi="Arial Narrow"/>
                <w:sz w:val="22"/>
                <w:szCs w:val="22"/>
              </w:rPr>
              <w:t>П.Н.</w:t>
            </w:r>
          </w:p>
          <w:p w:rsidR="00A95ED3" w:rsidRPr="009E1673" w:rsidRDefault="00A95ED3" w:rsidP="007D1ADB">
            <w:pPr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205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95ED3" w:rsidRDefault="00A95ED3" w:rsidP="00EE5748">
            <w:pPr>
              <w:pStyle w:val="1"/>
              <w:ind w:left="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A95ED3" w:rsidRPr="009E1673" w:rsidRDefault="00A95ED3" w:rsidP="00EE5748">
            <w:pPr>
              <w:pStyle w:val="1"/>
              <w:ind w:left="0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Н</w:t>
            </w:r>
            <w:r w:rsidRPr="009E1673">
              <w:rPr>
                <w:rFonts w:ascii="Arial Narrow" w:hAnsi="Arial Narrow"/>
                <w:color w:val="000000"/>
                <w:sz w:val="22"/>
                <w:szCs w:val="22"/>
              </w:rPr>
              <w:t>ачальник</w:t>
            </w:r>
          </w:p>
          <w:p w:rsidR="00A95ED3" w:rsidRPr="009E1673" w:rsidRDefault="00A95ED3" w:rsidP="00EE5748">
            <w:pPr>
              <w:pStyle w:val="1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tcBorders>
              <w:bottom w:val="single" w:sz="4" w:space="0" w:color="auto"/>
            </w:tcBorders>
            <w:shd w:val="clear" w:color="auto" w:fill="auto"/>
          </w:tcPr>
          <w:p w:rsidR="00A95ED3" w:rsidRDefault="00A95ED3" w:rsidP="006632A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5ED3" w:rsidRPr="009E1673" w:rsidRDefault="00A95ED3" w:rsidP="006632A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tcBorders>
              <w:bottom w:val="single" w:sz="4" w:space="0" w:color="auto"/>
            </w:tcBorders>
            <w:shd w:val="clear" w:color="auto" w:fill="auto"/>
          </w:tcPr>
          <w:p w:rsidR="00A95ED3" w:rsidRDefault="00A95ED3" w:rsidP="006632A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5ED3" w:rsidRPr="009E1673" w:rsidRDefault="00A95ED3" w:rsidP="006632A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tcBorders>
              <w:bottom w:val="single" w:sz="4" w:space="0" w:color="auto"/>
            </w:tcBorders>
            <w:shd w:val="clear" w:color="auto" w:fill="auto"/>
          </w:tcPr>
          <w:p w:rsidR="00A95ED3" w:rsidRDefault="00A95ED3" w:rsidP="006632A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5ED3" w:rsidRPr="009E1673" w:rsidRDefault="00A95ED3" w:rsidP="006632A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434,0</w:t>
            </w:r>
          </w:p>
        </w:tc>
        <w:tc>
          <w:tcPr>
            <w:tcW w:w="1863" w:type="dxa"/>
            <w:tcBorders>
              <w:bottom w:val="single" w:sz="4" w:space="0" w:color="auto"/>
            </w:tcBorders>
            <w:shd w:val="clear" w:color="auto" w:fill="auto"/>
          </w:tcPr>
          <w:p w:rsidR="00A95ED3" w:rsidRDefault="00A95ED3" w:rsidP="006632A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5ED3" w:rsidRPr="009E1673" w:rsidRDefault="00A95ED3" w:rsidP="006632A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95ED3" w:rsidRDefault="00A95ED3" w:rsidP="00A95E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5ED3" w:rsidRDefault="00A95ED3" w:rsidP="00A95E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  <w:p w:rsidR="00A95ED3" w:rsidRDefault="00A95ED3" w:rsidP="00A95E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5ED3" w:rsidRPr="009E1673" w:rsidRDefault="00A95ED3" w:rsidP="00A95E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95ED3" w:rsidRDefault="00A95ED3" w:rsidP="00C940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5ED3" w:rsidRPr="009E1673" w:rsidRDefault="00A95ED3" w:rsidP="00C940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24,0</w:t>
            </w:r>
          </w:p>
          <w:p w:rsidR="00A95ED3" w:rsidRDefault="00A95ED3" w:rsidP="00C940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5ED3" w:rsidRPr="009E1673" w:rsidRDefault="00A95ED3" w:rsidP="00C940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95ED3" w:rsidRDefault="00A95ED3" w:rsidP="00C940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5ED3" w:rsidRPr="009E1673" w:rsidRDefault="00A95ED3" w:rsidP="00C940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A95ED3" w:rsidRPr="009E1673" w:rsidRDefault="00A95ED3" w:rsidP="00C940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  <w:tcBorders>
              <w:bottom w:val="single" w:sz="4" w:space="0" w:color="auto"/>
            </w:tcBorders>
          </w:tcPr>
          <w:p w:rsidR="00A95ED3" w:rsidRDefault="00A95ED3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5ED3" w:rsidRDefault="00A95ED3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A95ED3" w:rsidRPr="007D1ADB" w:rsidRDefault="00A95ED3" w:rsidP="007D1ADB">
            <w:pPr>
              <w:widowControl w:val="0"/>
              <w:spacing w:line="216" w:lineRule="auto"/>
              <w:jc w:val="center"/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HYUNDAI IX35</w:t>
            </w:r>
          </w:p>
        </w:tc>
        <w:tc>
          <w:tcPr>
            <w:tcW w:w="2014" w:type="dxa"/>
            <w:vMerge w:val="restart"/>
            <w:tcBorders>
              <w:bottom w:val="single" w:sz="4" w:space="0" w:color="auto"/>
            </w:tcBorders>
          </w:tcPr>
          <w:p w:rsidR="00A95ED3" w:rsidRDefault="00A95ED3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5ED3" w:rsidRPr="009E1673" w:rsidRDefault="0057421B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7421B">
              <w:rPr>
                <w:rFonts w:ascii="Arial Narrow" w:hAnsi="Arial Narrow" w:cs="Times New Roman"/>
                <w:sz w:val="22"/>
                <w:szCs w:val="22"/>
              </w:rPr>
              <w:t>1 383 668,42</w:t>
            </w:r>
          </w:p>
        </w:tc>
        <w:tc>
          <w:tcPr>
            <w:tcW w:w="2496" w:type="dxa"/>
            <w:vMerge w:val="restart"/>
            <w:tcBorders>
              <w:bottom w:val="single" w:sz="4" w:space="0" w:color="auto"/>
            </w:tcBorders>
          </w:tcPr>
          <w:p w:rsidR="00A95ED3" w:rsidRPr="009E1673" w:rsidRDefault="00A95ED3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95ED3" w:rsidRPr="009E1673" w:rsidTr="00CD40F8">
        <w:trPr>
          <w:cantSplit/>
          <w:trHeight w:val="788"/>
        </w:trPr>
        <w:tc>
          <w:tcPr>
            <w:tcW w:w="50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5ED3" w:rsidRPr="009E1673" w:rsidRDefault="00A95ED3" w:rsidP="007D1AD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tcBorders>
              <w:bottom w:val="single" w:sz="4" w:space="0" w:color="auto"/>
            </w:tcBorders>
            <w:shd w:val="clear" w:color="auto" w:fill="EEECE1" w:themeFill="background2"/>
          </w:tcPr>
          <w:p w:rsidR="00A95ED3" w:rsidRDefault="00A95ED3" w:rsidP="007D1AD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5ED3" w:rsidRDefault="00A95ED3" w:rsidP="007D1ADB">
            <w:pPr>
              <w:pStyle w:val="1"/>
              <w:ind w:left="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bottom w:val="single" w:sz="4" w:space="0" w:color="auto"/>
            </w:tcBorders>
            <w:shd w:val="clear" w:color="auto" w:fill="auto"/>
          </w:tcPr>
          <w:p w:rsidR="00A95ED3" w:rsidRDefault="00A95ED3" w:rsidP="006632A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5ED3" w:rsidRPr="009E1673" w:rsidRDefault="00A95ED3" w:rsidP="006632A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tcBorders>
              <w:bottom w:val="single" w:sz="4" w:space="0" w:color="auto"/>
            </w:tcBorders>
            <w:shd w:val="clear" w:color="auto" w:fill="auto"/>
          </w:tcPr>
          <w:p w:rsidR="00A95ED3" w:rsidRDefault="00A95ED3" w:rsidP="006632A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5ED3" w:rsidRPr="009E1673" w:rsidRDefault="00A95ED3" w:rsidP="006632A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tcBorders>
              <w:bottom w:val="single" w:sz="4" w:space="0" w:color="auto"/>
            </w:tcBorders>
            <w:shd w:val="clear" w:color="auto" w:fill="auto"/>
          </w:tcPr>
          <w:p w:rsidR="00A95ED3" w:rsidRDefault="00A95ED3" w:rsidP="006632A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5ED3" w:rsidRPr="009E1673" w:rsidRDefault="00A95ED3" w:rsidP="006632A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30,0</w:t>
            </w:r>
          </w:p>
        </w:tc>
        <w:tc>
          <w:tcPr>
            <w:tcW w:w="1863" w:type="dxa"/>
            <w:tcBorders>
              <w:bottom w:val="single" w:sz="4" w:space="0" w:color="auto"/>
            </w:tcBorders>
            <w:shd w:val="clear" w:color="auto" w:fill="auto"/>
          </w:tcPr>
          <w:p w:rsidR="00A95ED3" w:rsidRDefault="00A95ED3" w:rsidP="006632A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5ED3" w:rsidRPr="009E1673" w:rsidRDefault="00A95ED3" w:rsidP="005742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5ED3" w:rsidRPr="009E1673" w:rsidRDefault="00A95ED3" w:rsidP="00C940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5ED3" w:rsidRPr="009E1673" w:rsidRDefault="00A95ED3" w:rsidP="00C940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5ED3" w:rsidRPr="009E1673" w:rsidRDefault="00A95ED3" w:rsidP="00C940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tcBorders>
              <w:bottom w:val="single" w:sz="4" w:space="0" w:color="auto"/>
            </w:tcBorders>
          </w:tcPr>
          <w:p w:rsidR="00A95ED3" w:rsidRDefault="00A95ED3" w:rsidP="007D1AD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tcBorders>
              <w:bottom w:val="single" w:sz="4" w:space="0" w:color="auto"/>
            </w:tcBorders>
          </w:tcPr>
          <w:p w:rsidR="00A95ED3" w:rsidRDefault="00A95ED3" w:rsidP="007D1AD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tcBorders>
              <w:bottom w:val="single" w:sz="4" w:space="0" w:color="auto"/>
            </w:tcBorders>
          </w:tcPr>
          <w:p w:rsidR="00A95ED3" w:rsidRPr="009E1673" w:rsidRDefault="00A95ED3" w:rsidP="007D1AD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95ED3" w:rsidRPr="009E1673" w:rsidTr="00CD40F8">
        <w:trPr>
          <w:cantSplit/>
          <w:trHeight w:val="682"/>
        </w:trPr>
        <w:tc>
          <w:tcPr>
            <w:tcW w:w="50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5ED3" w:rsidRPr="009E1673" w:rsidRDefault="00A95ED3" w:rsidP="007D1AD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tcBorders>
              <w:bottom w:val="single" w:sz="4" w:space="0" w:color="auto"/>
            </w:tcBorders>
            <w:shd w:val="clear" w:color="auto" w:fill="EEECE1" w:themeFill="background2"/>
          </w:tcPr>
          <w:p w:rsidR="00A95ED3" w:rsidRDefault="00A95ED3" w:rsidP="007D1AD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5ED3" w:rsidRDefault="00A95ED3" w:rsidP="007D1ADB">
            <w:pPr>
              <w:pStyle w:val="1"/>
              <w:ind w:left="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bottom w:val="single" w:sz="4" w:space="0" w:color="auto"/>
            </w:tcBorders>
            <w:shd w:val="clear" w:color="auto" w:fill="auto"/>
          </w:tcPr>
          <w:p w:rsidR="00A95ED3" w:rsidRDefault="00A95ED3" w:rsidP="00037D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5ED3" w:rsidRPr="009E1673" w:rsidRDefault="00A95ED3" w:rsidP="00037D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1576" w:type="dxa"/>
            <w:tcBorders>
              <w:bottom w:val="single" w:sz="4" w:space="0" w:color="auto"/>
            </w:tcBorders>
            <w:shd w:val="clear" w:color="auto" w:fill="auto"/>
          </w:tcPr>
          <w:p w:rsidR="00A95ED3" w:rsidRDefault="00A95ED3" w:rsidP="00037D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5ED3" w:rsidRPr="009E1673" w:rsidRDefault="00A95ED3" w:rsidP="00037D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tcBorders>
              <w:bottom w:val="single" w:sz="4" w:space="0" w:color="auto"/>
            </w:tcBorders>
            <w:shd w:val="clear" w:color="auto" w:fill="auto"/>
          </w:tcPr>
          <w:p w:rsidR="00A95ED3" w:rsidRDefault="00A95ED3" w:rsidP="00037D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5ED3" w:rsidRPr="009E1673" w:rsidRDefault="00A95ED3" w:rsidP="00037D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24,0</w:t>
            </w:r>
          </w:p>
        </w:tc>
        <w:tc>
          <w:tcPr>
            <w:tcW w:w="1863" w:type="dxa"/>
            <w:tcBorders>
              <w:bottom w:val="single" w:sz="4" w:space="0" w:color="auto"/>
            </w:tcBorders>
            <w:shd w:val="clear" w:color="auto" w:fill="auto"/>
          </w:tcPr>
          <w:p w:rsidR="00A95ED3" w:rsidRDefault="00A95ED3" w:rsidP="00037D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5ED3" w:rsidRPr="009E1673" w:rsidRDefault="00A95ED3" w:rsidP="00037D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5ED3" w:rsidRPr="009E1673" w:rsidRDefault="00A95ED3" w:rsidP="00C940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5ED3" w:rsidRPr="009E1673" w:rsidRDefault="00A95ED3" w:rsidP="00C940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5ED3" w:rsidRPr="009E1673" w:rsidRDefault="00A95ED3" w:rsidP="00C940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tcBorders>
              <w:bottom w:val="single" w:sz="4" w:space="0" w:color="auto"/>
            </w:tcBorders>
          </w:tcPr>
          <w:p w:rsidR="00A95ED3" w:rsidRDefault="00A95ED3" w:rsidP="007D1AD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tcBorders>
              <w:bottom w:val="single" w:sz="4" w:space="0" w:color="auto"/>
            </w:tcBorders>
          </w:tcPr>
          <w:p w:rsidR="00A95ED3" w:rsidRDefault="00A95ED3" w:rsidP="007D1AD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tcBorders>
              <w:bottom w:val="single" w:sz="4" w:space="0" w:color="auto"/>
            </w:tcBorders>
          </w:tcPr>
          <w:p w:rsidR="00A95ED3" w:rsidRPr="009E1673" w:rsidRDefault="00A95ED3" w:rsidP="007D1AD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71434" w:rsidRPr="009E1673" w:rsidTr="00CD40F8">
        <w:trPr>
          <w:cantSplit/>
          <w:trHeight w:val="380"/>
        </w:trPr>
        <w:tc>
          <w:tcPr>
            <w:tcW w:w="506" w:type="dxa"/>
            <w:vMerge w:val="restart"/>
            <w:shd w:val="clear" w:color="auto" w:fill="auto"/>
          </w:tcPr>
          <w:p w:rsidR="00471434" w:rsidRPr="009E1673" w:rsidRDefault="00471434" w:rsidP="00C71FF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EEECE1" w:themeFill="background2"/>
          </w:tcPr>
          <w:p w:rsidR="00471434" w:rsidRDefault="00471434" w:rsidP="00C71FF5">
            <w:pPr>
              <w:rPr>
                <w:rFonts w:ascii="Arial Narrow" w:hAnsi="Arial Narrow"/>
                <w:color w:val="000000"/>
                <w:sz w:val="22"/>
                <w:szCs w:val="22"/>
                <w:lang w:val="uk-UA"/>
              </w:rPr>
            </w:pPr>
          </w:p>
          <w:p w:rsidR="00471434" w:rsidRDefault="00471434" w:rsidP="00C71FF5">
            <w:pPr>
              <w:rPr>
                <w:rFonts w:ascii="Arial Narrow" w:hAnsi="Arial Narrow"/>
                <w:color w:val="000000"/>
                <w:sz w:val="22"/>
                <w:szCs w:val="22"/>
                <w:lang w:val="uk-UA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uk-UA"/>
              </w:rPr>
              <w:t>БАТАЕВ Н.П.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471434" w:rsidRDefault="00471434" w:rsidP="00C71FF5">
            <w:pPr>
              <w:pStyle w:val="1"/>
              <w:ind w:left="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471434" w:rsidRPr="00DB781A" w:rsidRDefault="00471434" w:rsidP="00C71FF5">
            <w:pPr>
              <w:pStyle w:val="1"/>
              <w:ind w:left="0"/>
              <w:rPr>
                <w:rFonts w:ascii="Arial Narrow" w:eastAsiaTheme="minorEastAsia" w:hAnsi="Arial Narrow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З</w:t>
            </w:r>
            <w:r w:rsidRPr="009E1673">
              <w:rPr>
                <w:rFonts w:ascii="Arial Narrow" w:hAnsi="Arial Narrow"/>
                <w:color w:val="000000"/>
                <w:sz w:val="22"/>
                <w:szCs w:val="22"/>
              </w:rPr>
              <w:t>аместитель</w:t>
            </w:r>
            <w:r w:rsidRPr="009E1673">
              <w:rPr>
                <w:rFonts w:ascii="Arial Narrow" w:hAnsi="Arial Narrow"/>
                <w:color w:val="000000"/>
                <w:sz w:val="22"/>
                <w:szCs w:val="22"/>
                <w:lang w:val="uk-UA"/>
              </w:rPr>
              <w:t xml:space="preserve"> начальника</w:t>
            </w:r>
          </w:p>
        </w:tc>
        <w:tc>
          <w:tcPr>
            <w:tcW w:w="1500" w:type="dxa"/>
            <w:shd w:val="clear" w:color="auto" w:fill="auto"/>
          </w:tcPr>
          <w:p w:rsidR="00471434" w:rsidRDefault="00471434" w:rsidP="002121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1434" w:rsidRPr="009E1673" w:rsidRDefault="00471434" w:rsidP="002121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471434" w:rsidRDefault="00471434" w:rsidP="002121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1434" w:rsidRPr="009E1673" w:rsidRDefault="00471434" w:rsidP="002121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471434" w:rsidRDefault="00471434" w:rsidP="002121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1434" w:rsidRPr="009E1673" w:rsidRDefault="00471434" w:rsidP="002121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71434">
              <w:rPr>
                <w:rFonts w:ascii="Arial Narrow" w:hAnsi="Arial Narrow" w:cs="Times New Roman"/>
                <w:sz w:val="22"/>
                <w:szCs w:val="22"/>
              </w:rPr>
              <w:t>869,0</w:t>
            </w:r>
          </w:p>
        </w:tc>
        <w:tc>
          <w:tcPr>
            <w:tcW w:w="1863" w:type="dxa"/>
            <w:shd w:val="clear" w:color="auto" w:fill="auto"/>
          </w:tcPr>
          <w:p w:rsidR="00471434" w:rsidRDefault="00471434" w:rsidP="002121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1434" w:rsidRPr="009E1673" w:rsidRDefault="00471434" w:rsidP="002121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471434" w:rsidRDefault="00471434" w:rsidP="00C940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1434" w:rsidRDefault="00471434" w:rsidP="00C940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  <w:p w:rsidR="00471434" w:rsidRPr="009E1673" w:rsidRDefault="00471434" w:rsidP="00C940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 w:val="restart"/>
            <w:shd w:val="clear" w:color="auto" w:fill="auto"/>
          </w:tcPr>
          <w:p w:rsidR="00471434" w:rsidRDefault="00471434" w:rsidP="00C940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1434" w:rsidRPr="009E1673" w:rsidRDefault="00471434" w:rsidP="00C940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24,0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471434" w:rsidRDefault="00471434" w:rsidP="00C940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1434" w:rsidRPr="009E1673" w:rsidRDefault="00471434" w:rsidP="00C940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471434" w:rsidRDefault="00471434" w:rsidP="00C71FF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1434" w:rsidRDefault="00471434" w:rsidP="00C71FF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1) легковой автомобиль</w:t>
            </w:r>
          </w:p>
          <w:p w:rsidR="00471434" w:rsidRDefault="00471434" w:rsidP="00C71FF5">
            <w:pPr>
              <w:widowControl w:val="0"/>
              <w:spacing w:line="216" w:lineRule="auto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HYUNDAI</w:t>
            </w:r>
            <w:r w:rsidRPr="00471434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Sonata</w:t>
            </w:r>
            <w:r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;</w:t>
            </w:r>
          </w:p>
          <w:p w:rsidR="00471434" w:rsidRDefault="00471434" w:rsidP="00C71FF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1434" w:rsidRDefault="00471434" w:rsidP="00C71FF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2) </w:t>
            </w:r>
            <w:r w:rsidRPr="00471434">
              <w:rPr>
                <w:rFonts w:ascii="Arial Narrow" w:hAnsi="Arial Narrow" w:cs="Times New Roman"/>
                <w:sz w:val="22"/>
                <w:szCs w:val="22"/>
              </w:rPr>
              <w:t>Пластиковая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лодка</w:t>
            </w:r>
          </w:p>
          <w:p w:rsidR="00471434" w:rsidRPr="00471434" w:rsidRDefault="00471434" w:rsidP="00C71FF5">
            <w:pPr>
              <w:widowControl w:val="0"/>
              <w:spacing w:line="216" w:lineRule="auto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SL</w:t>
            </w:r>
            <w:r w:rsidRPr="00471434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-320</w:t>
            </w:r>
          </w:p>
        </w:tc>
        <w:tc>
          <w:tcPr>
            <w:tcW w:w="2014" w:type="dxa"/>
            <w:vMerge w:val="restart"/>
          </w:tcPr>
          <w:p w:rsidR="00471434" w:rsidRDefault="00471434" w:rsidP="00C71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1434" w:rsidRDefault="00471434" w:rsidP="00C71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71434">
              <w:rPr>
                <w:rFonts w:ascii="Arial Narrow" w:hAnsi="Arial Narrow" w:cs="Times New Roman"/>
                <w:sz w:val="22"/>
                <w:szCs w:val="22"/>
              </w:rPr>
              <w:t>1 724 448,10</w:t>
            </w:r>
          </w:p>
        </w:tc>
        <w:tc>
          <w:tcPr>
            <w:tcW w:w="2496" w:type="dxa"/>
            <w:vMerge w:val="restart"/>
          </w:tcPr>
          <w:p w:rsidR="00471434" w:rsidRPr="009E1673" w:rsidRDefault="00471434" w:rsidP="00C71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71434" w:rsidRPr="009E1673" w:rsidTr="00CD40F8">
        <w:trPr>
          <w:cantSplit/>
          <w:trHeight w:val="380"/>
        </w:trPr>
        <w:tc>
          <w:tcPr>
            <w:tcW w:w="506" w:type="dxa"/>
            <w:vMerge/>
            <w:shd w:val="clear" w:color="auto" w:fill="auto"/>
          </w:tcPr>
          <w:p w:rsidR="00471434" w:rsidRPr="009E1673" w:rsidRDefault="00471434" w:rsidP="00C71FF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471434" w:rsidRDefault="00471434" w:rsidP="00C71FF5">
            <w:pPr>
              <w:rPr>
                <w:rFonts w:ascii="Arial Narrow" w:hAnsi="Arial Narrow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471434" w:rsidRDefault="00471434" w:rsidP="00C71FF5">
            <w:pPr>
              <w:pStyle w:val="1"/>
              <w:ind w:left="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471434" w:rsidRDefault="00471434" w:rsidP="0014440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1434" w:rsidRPr="009E1673" w:rsidRDefault="00471434" w:rsidP="0014440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471434" w:rsidRDefault="00471434" w:rsidP="0014440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1434" w:rsidRPr="009E1673" w:rsidRDefault="00471434" w:rsidP="0014440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471434" w:rsidRDefault="00471434" w:rsidP="0014440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1434" w:rsidRPr="009E1673" w:rsidRDefault="00471434" w:rsidP="0014440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71434">
              <w:rPr>
                <w:rFonts w:ascii="Arial Narrow" w:hAnsi="Arial Narrow" w:cs="Times New Roman"/>
                <w:sz w:val="22"/>
                <w:szCs w:val="22"/>
              </w:rPr>
              <w:t>627,0</w:t>
            </w:r>
          </w:p>
        </w:tc>
        <w:tc>
          <w:tcPr>
            <w:tcW w:w="1863" w:type="dxa"/>
            <w:shd w:val="clear" w:color="auto" w:fill="auto"/>
          </w:tcPr>
          <w:p w:rsidR="00471434" w:rsidRDefault="00471434" w:rsidP="0014440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1434" w:rsidRPr="009E1673" w:rsidRDefault="00471434" w:rsidP="0014440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471434" w:rsidRDefault="00471434" w:rsidP="00C940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471434" w:rsidRDefault="00471434" w:rsidP="00C940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471434" w:rsidRDefault="00471434" w:rsidP="00C940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471434" w:rsidRDefault="00471434" w:rsidP="00C71FF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471434" w:rsidRDefault="00471434" w:rsidP="00C71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471434" w:rsidRPr="009E1673" w:rsidRDefault="00471434" w:rsidP="00C71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71434" w:rsidRPr="009E1673" w:rsidTr="00CD40F8">
        <w:trPr>
          <w:cantSplit/>
          <w:trHeight w:val="593"/>
        </w:trPr>
        <w:tc>
          <w:tcPr>
            <w:tcW w:w="506" w:type="dxa"/>
            <w:vMerge/>
            <w:shd w:val="clear" w:color="auto" w:fill="auto"/>
          </w:tcPr>
          <w:p w:rsidR="00471434" w:rsidRPr="009E1673" w:rsidRDefault="00471434" w:rsidP="008C585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471434" w:rsidRDefault="00471434" w:rsidP="008C5855">
            <w:pPr>
              <w:rPr>
                <w:rFonts w:ascii="Arial Narrow" w:hAnsi="Arial Narrow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471434" w:rsidRDefault="00471434" w:rsidP="008C5855">
            <w:pPr>
              <w:pStyle w:val="1"/>
              <w:ind w:left="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471434" w:rsidRDefault="00471434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1434" w:rsidRPr="009E1673" w:rsidRDefault="00471434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471434" w:rsidRDefault="00471434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1434" w:rsidRPr="009E1673" w:rsidRDefault="00471434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471434" w:rsidRDefault="00471434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1434" w:rsidRPr="009E1673" w:rsidRDefault="00471434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63,4</w:t>
            </w:r>
          </w:p>
        </w:tc>
        <w:tc>
          <w:tcPr>
            <w:tcW w:w="1863" w:type="dxa"/>
            <w:shd w:val="clear" w:color="auto" w:fill="auto"/>
          </w:tcPr>
          <w:p w:rsidR="00471434" w:rsidRDefault="00471434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1434" w:rsidRDefault="00471434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471434" w:rsidRPr="009E1673" w:rsidRDefault="00471434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 w:val="restart"/>
            <w:shd w:val="clear" w:color="auto" w:fill="auto"/>
          </w:tcPr>
          <w:p w:rsidR="00471434" w:rsidRDefault="00471434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1434" w:rsidRDefault="00471434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471434" w:rsidRPr="009E1673" w:rsidRDefault="00471434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 w:val="restart"/>
            <w:shd w:val="clear" w:color="auto" w:fill="auto"/>
          </w:tcPr>
          <w:p w:rsidR="00471434" w:rsidRDefault="00471434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1434" w:rsidRPr="009E1673" w:rsidRDefault="00471434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66,3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471434" w:rsidRDefault="00471434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1434" w:rsidRPr="009E1673" w:rsidRDefault="00471434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471434" w:rsidRDefault="00471434" w:rsidP="008C585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471434" w:rsidRDefault="00471434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471434" w:rsidRPr="009E1673" w:rsidRDefault="00471434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71434" w:rsidRPr="009E1673" w:rsidTr="00CD40F8">
        <w:trPr>
          <w:cantSplit/>
          <w:trHeight w:val="428"/>
        </w:trPr>
        <w:tc>
          <w:tcPr>
            <w:tcW w:w="506" w:type="dxa"/>
            <w:vMerge/>
            <w:shd w:val="clear" w:color="auto" w:fill="auto"/>
          </w:tcPr>
          <w:p w:rsidR="00471434" w:rsidRPr="009E1673" w:rsidRDefault="00471434" w:rsidP="008C585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471434" w:rsidRDefault="00471434" w:rsidP="008C5855">
            <w:pPr>
              <w:rPr>
                <w:rFonts w:ascii="Arial Narrow" w:hAnsi="Arial Narrow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471434" w:rsidRDefault="00471434" w:rsidP="008C5855">
            <w:pPr>
              <w:pStyle w:val="1"/>
              <w:ind w:left="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471434" w:rsidRDefault="00471434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1434" w:rsidRPr="009E1673" w:rsidRDefault="00471434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1576" w:type="dxa"/>
            <w:shd w:val="clear" w:color="auto" w:fill="auto"/>
          </w:tcPr>
          <w:p w:rsidR="00471434" w:rsidRDefault="00471434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1434" w:rsidRPr="009E1673" w:rsidRDefault="00471434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471434" w:rsidRDefault="00471434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1434" w:rsidRPr="009E1673" w:rsidRDefault="00471434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24,0</w:t>
            </w:r>
          </w:p>
        </w:tc>
        <w:tc>
          <w:tcPr>
            <w:tcW w:w="1863" w:type="dxa"/>
            <w:shd w:val="clear" w:color="auto" w:fill="auto"/>
          </w:tcPr>
          <w:p w:rsidR="00471434" w:rsidRDefault="00471434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1434" w:rsidRDefault="00471434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471434" w:rsidRPr="009E1673" w:rsidRDefault="00471434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/>
            <w:shd w:val="clear" w:color="auto" w:fill="auto"/>
          </w:tcPr>
          <w:p w:rsidR="00471434" w:rsidRPr="009E1673" w:rsidRDefault="00471434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471434" w:rsidRPr="009E1673" w:rsidRDefault="00471434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471434" w:rsidRPr="009E1673" w:rsidRDefault="00471434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471434" w:rsidRDefault="00471434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471434" w:rsidRDefault="00471434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471434" w:rsidRPr="009E1673" w:rsidRDefault="00471434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71434" w:rsidRPr="009E1673" w:rsidTr="00CD40F8">
        <w:trPr>
          <w:cantSplit/>
          <w:trHeight w:val="386"/>
        </w:trPr>
        <w:tc>
          <w:tcPr>
            <w:tcW w:w="506" w:type="dxa"/>
            <w:vMerge/>
            <w:shd w:val="clear" w:color="auto" w:fill="auto"/>
          </w:tcPr>
          <w:p w:rsidR="00471434" w:rsidRPr="009E1673" w:rsidRDefault="00471434" w:rsidP="008C585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EEECE1" w:themeFill="background2"/>
          </w:tcPr>
          <w:p w:rsidR="00471434" w:rsidRDefault="00471434" w:rsidP="008C5855">
            <w:pPr>
              <w:rPr>
                <w:rFonts w:ascii="Arial Narrow" w:hAnsi="Arial Narrow"/>
                <w:color w:val="000000"/>
                <w:sz w:val="22"/>
                <w:szCs w:val="22"/>
                <w:lang w:val="uk-UA"/>
              </w:rPr>
            </w:pPr>
          </w:p>
          <w:p w:rsidR="00471434" w:rsidRDefault="00471434" w:rsidP="008C5855">
            <w:pPr>
              <w:rPr>
                <w:rFonts w:ascii="Arial Narrow" w:hAnsi="Arial Narrow"/>
                <w:color w:val="000000"/>
                <w:sz w:val="22"/>
                <w:szCs w:val="22"/>
                <w:lang w:val="uk-UA"/>
              </w:rPr>
            </w:pPr>
            <w:r w:rsidRPr="00670616">
              <w:rPr>
                <w:rFonts w:ascii="Arial Narrow" w:hAnsi="Arial Narrow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471434" w:rsidRDefault="00471434" w:rsidP="008C5855">
            <w:pPr>
              <w:pStyle w:val="1"/>
              <w:ind w:left="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471434" w:rsidRDefault="00471434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1434" w:rsidRDefault="00471434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  <w:p w:rsidR="00471434" w:rsidRPr="009E1673" w:rsidRDefault="00471434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shd w:val="clear" w:color="auto" w:fill="auto"/>
          </w:tcPr>
          <w:p w:rsidR="00471434" w:rsidRDefault="00471434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1434" w:rsidRPr="009E1673" w:rsidRDefault="00471434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471434" w:rsidRDefault="00471434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1434" w:rsidRDefault="00471434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F5492">
              <w:rPr>
                <w:rFonts w:ascii="Arial Narrow" w:hAnsi="Arial Narrow" w:cs="Times New Roman"/>
                <w:sz w:val="22"/>
                <w:szCs w:val="22"/>
              </w:rPr>
              <w:t>805,0</w:t>
            </w:r>
          </w:p>
          <w:p w:rsidR="00471434" w:rsidRPr="009E1673" w:rsidRDefault="00471434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471434" w:rsidRDefault="00471434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1434" w:rsidRPr="009E1673" w:rsidRDefault="00471434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471434" w:rsidRDefault="00471434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1434" w:rsidRDefault="00471434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471434" w:rsidRDefault="00471434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1434" w:rsidRDefault="00471434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auto"/>
          </w:tcPr>
          <w:p w:rsidR="00471434" w:rsidRDefault="00471434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1434" w:rsidRDefault="00471434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</w:tcPr>
          <w:p w:rsidR="00471434" w:rsidRDefault="00471434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1434" w:rsidRDefault="00471434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471434" w:rsidRDefault="00471434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1434" w:rsidRDefault="00471434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71434">
              <w:rPr>
                <w:rFonts w:ascii="Arial Narrow" w:hAnsi="Arial Narrow" w:cs="Times New Roman"/>
                <w:sz w:val="22"/>
                <w:szCs w:val="22"/>
              </w:rPr>
              <w:t>160 907,74</w:t>
            </w:r>
          </w:p>
        </w:tc>
        <w:tc>
          <w:tcPr>
            <w:tcW w:w="2496" w:type="dxa"/>
            <w:vMerge w:val="restart"/>
          </w:tcPr>
          <w:p w:rsidR="00471434" w:rsidRPr="009E1673" w:rsidRDefault="00471434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71434" w:rsidRPr="009E1673" w:rsidTr="00CD40F8">
        <w:trPr>
          <w:cantSplit/>
          <w:trHeight w:val="385"/>
        </w:trPr>
        <w:tc>
          <w:tcPr>
            <w:tcW w:w="506" w:type="dxa"/>
            <w:vMerge/>
            <w:shd w:val="clear" w:color="auto" w:fill="auto"/>
          </w:tcPr>
          <w:p w:rsidR="00471434" w:rsidRPr="009E1673" w:rsidRDefault="00471434" w:rsidP="008C585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471434" w:rsidRDefault="00471434" w:rsidP="008C5855">
            <w:pPr>
              <w:rPr>
                <w:rFonts w:ascii="Arial Narrow" w:hAnsi="Arial Narrow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471434" w:rsidRDefault="00471434" w:rsidP="008C5855">
            <w:pPr>
              <w:pStyle w:val="1"/>
              <w:ind w:left="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471434" w:rsidRDefault="00471434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1434" w:rsidRPr="009E1673" w:rsidRDefault="00471434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471434" w:rsidRDefault="00471434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1434" w:rsidRPr="009E1673" w:rsidRDefault="00471434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471434" w:rsidRDefault="00471434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1434" w:rsidRPr="009E1673" w:rsidRDefault="00471434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66,3</w:t>
            </w:r>
          </w:p>
        </w:tc>
        <w:tc>
          <w:tcPr>
            <w:tcW w:w="1863" w:type="dxa"/>
            <w:shd w:val="clear" w:color="auto" w:fill="auto"/>
          </w:tcPr>
          <w:p w:rsidR="00471434" w:rsidRDefault="00471434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1434" w:rsidRDefault="00471434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471434" w:rsidRPr="009E1673" w:rsidRDefault="00471434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/>
            <w:shd w:val="clear" w:color="auto" w:fill="auto"/>
          </w:tcPr>
          <w:p w:rsidR="00471434" w:rsidRDefault="00471434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471434" w:rsidRDefault="00471434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471434" w:rsidRDefault="00471434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471434" w:rsidRDefault="00471434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471434" w:rsidRDefault="00471434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471434" w:rsidRPr="009E1673" w:rsidRDefault="00471434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C5855" w:rsidRPr="009E1673" w:rsidTr="00CD40F8">
        <w:trPr>
          <w:cantSplit/>
          <w:trHeight w:val="553"/>
        </w:trPr>
        <w:tc>
          <w:tcPr>
            <w:tcW w:w="506" w:type="dxa"/>
            <w:vMerge w:val="restart"/>
            <w:shd w:val="clear" w:color="auto" w:fill="auto"/>
          </w:tcPr>
          <w:p w:rsidR="008C5855" w:rsidRPr="009E1673" w:rsidRDefault="008C5855" w:rsidP="008C585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EEECE1" w:themeFill="background2"/>
          </w:tcPr>
          <w:p w:rsidR="008C5855" w:rsidRDefault="008C5855" w:rsidP="008C5855">
            <w:pPr>
              <w:rPr>
                <w:rFonts w:ascii="Arial Narrow" w:hAnsi="Arial Narrow"/>
                <w:color w:val="000000"/>
                <w:sz w:val="22"/>
                <w:szCs w:val="22"/>
                <w:lang w:val="uk-UA"/>
              </w:rPr>
            </w:pPr>
          </w:p>
          <w:p w:rsidR="008C5855" w:rsidRPr="009E1673" w:rsidRDefault="008C5855" w:rsidP="008C5855">
            <w:pPr>
              <w:rPr>
                <w:rFonts w:ascii="Arial Narrow" w:hAnsi="Arial Narrow"/>
                <w:color w:val="000000"/>
                <w:sz w:val="22"/>
                <w:szCs w:val="22"/>
                <w:lang w:val="uk-UA"/>
              </w:rPr>
            </w:pPr>
            <w:r w:rsidRPr="009E1673">
              <w:rPr>
                <w:rFonts w:ascii="Arial Narrow" w:hAnsi="Arial Narrow"/>
                <w:color w:val="000000"/>
                <w:sz w:val="22"/>
                <w:szCs w:val="22"/>
                <w:lang w:val="uk-UA"/>
              </w:rPr>
              <w:t>ЛИСКОВ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uk-UA"/>
              </w:rPr>
              <w:t xml:space="preserve"> В.Ф.</w:t>
            </w:r>
          </w:p>
          <w:p w:rsidR="008C5855" w:rsidRPr="009E1673" w:rsidRDefault="008C5855" w:rsidP="008C5855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 w:val="restart"/>
            <w:shd w:val="clear" w:color="auto" w:fill="auto"/>
          </w:tcPr>
          <w:p w:rsidR="008C5855" w:rsidRDefault="008C5855" w:rsidP="008C5855">
            <w:pPr>
              <w:pStyle w:val="1"/>
              <w:ind w:left="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8C5855" w:rsidRPr="009E1673" w:rsidRDefault="008C5855" w:rsidP="008C5855">
            <w:pPr>
              <w:pStyle w:val="1"/>
              <w:ind w:left="0"/>
              <w:rPr>
                <w:rFonts w:ascii="Arial Narrow" w:hAnsi="Arial Narrow"/>
                <w:color w:val="000000"/>
                <w:sz w:val="22"/>
                <w:szCs w:val="22"/>
                <w:lang w:val="uk-UA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З</w:t>
            </w:r>
            <w:r w:rsidRPr="009E1673">
              <w:rPr>
                <w:rFonts w:ascii="Arial Narrow" w:hAnsi="Arial Narrow"/>
                <w:color w:val="000000"/>
                <w:sz w:val="22"/>
                <w:szCs w:val="22"/>
              </w:rPr>
              <w:t>аместитель</w:t>
            </w:r>
            <w:r w:rsidRPr="009E1673">
              <w:rPr>
                <w:rFonts w:ascii="Arial Narrow" w:hAnsi="Arial Narrow"/>
                <w:color w:val="000000"/>
                <w:sz w:val="22"/>
                <w:szCs w:val="22"/>
                <w:lang w:val="uk-UA"/>
              </w:rPr>
              <w:t xml:space="preserve"> начальника </w:t>
            </w:r>
          </w:p>
        </w:tc>
        <w:tc>
          <w:tcPr>
            <w:tcW w:w="1500" w:type="dxa"/>
            <w:vMerge w:val="restart"/>
            <w:shd w:val="clear" w:color="auto" w:fill="auto"/>
          </w:tcPr>
          <w:p w:rsidR="008C5855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C5855" w:rsidRPr="009E1673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8C5855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C5855" w:rsidRPr="009E1673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vMerge w:val="restart"/>
            <w:shd w:val="clear" w:color="auto" w:fill="auto"/>
          </w:tcPr>
          <w:p w:rsidR="008C5855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C5855" w:rsidRPr="009E1673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49,1</w:t>
            </w:r>
          </w:p>
        </w:tc>
        <w:tc>
          <w:tcPr>
            <w:tcW w:w="1863" w:type="dxa"/>
            <w:vMerge w:val="restart"/>
            <w:shd w:val="clear" w:color="auto" w:fill="auto"/>
          </w:tcPr>
          <w:p w:rsidR="008C5855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C5855" w:rsidRPr="009E1673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8C5855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C5855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  <w:p w:rsidR="008C5855" w:rsidRPr="009E1673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</w:tcPr>
          <w:p w:rsidR="008C5855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C5855" w:rsidRPr="009E1673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20,0</w:t>
            </w:r>
          </w:p>
        </w:tc>
        <w:tc>
          <w:tcPr>
            <w:tcW w:w="1397" w:type="dxa"/>
            <w:shd w:val="clear" w:color="auto" w:fill="auto"/>
          </w:tcPr>
          <w:p w:rsidR="008C5855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C5855" w:rsidRPr="009E1673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8C5855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C5855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8C5855" w:rsidRPr="009E1673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NISSAN Tiida</w:t>
            </w:r>
          </w:p>
        </w:tc>
        <w:tc>
          <w:tcPr>
            <w:tcW w:w="2014" w:type="dxa"/>
            <w:vMerge w:val="restart"/>
          </w:tcPr>
          <w:p w:rsidR="008C5855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C5855" w:rsidRPr="009E1673" w:rsidRDefault="00B02DC3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02DC3">
              <w:rPr>
                <w:rFonts w:ascii="Arial Narrow" w:hAnsi="Arial Narrow" w:cs="Times New Roman"/>
                <w:sz w:val="22"/>
                <w:szCs w:val="22"/>
              </w:rPr>
              <w:t>1 322 217,56</w:t>
            </w:r>
          </w:p>
        </w:tc>
        <w:tc>
          <w:tcPr>
            <w:tcW w:w="2496" w:type="dxa"/>
            <w:vMerge w:val="restart"/>
          </w:tcPr>
          <w:p w:rsidR="008C5855" w:rsidRPr="009E1673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C5855" w:rsidRPr="009E1673" w:rsidTr="00CD40F8">
        <w:trPr>
          <w:cantSplit/>
          <w:trHeight w:val="552"/>
        </w:trPr>
        <w:tc>
          <w:tcPr>
            <w:tcW w:w="506" w:type="dxa"/>
            <w:vMerge/>
            <w:shd w:val="clear" w:color="auto" w:fill="auto"/>
          </w:tcPr>
          <w:p w:rsidR="008C5855" w:rsidRPr="009E1673" w:rsidRDefault="008C5855" w:rsidP="008C585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8C5855" w:rsidRDefault="008C5855" w:rsidP="008C5855">
            <w:pPr>
              <w:rPr>
                <w:rFonts w:ascii="Arial Narrow" w:hAnsi="Arial Narrow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8C5855" w:rsidRDefault="008C5855" w:rsidP="008C5855">
            <w:pPr>
              <w:pStyle w:val="1"/>
              <w:ind w:left="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8C5855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8C5855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8C5855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8C5855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8C5855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C5855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  <w:p w:rsidR="008C5855" w:rsidRPr="009E1673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</w:tcPr>
          <w:p w:rsidR="008C5855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C5855" w:rsidRPr="009E1673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20,0</w:t>
            </w:r>
          </w:p>
        </w:tc>
        <w:tc>
          <w:tcPr>
            <w:tcW w:w="1397" w:type="dxa"/>
            <w:shd w:val="clear" w:color="auto" w:fill="auto"/>
          </w:tcPr>
          <w:p w:rsidR="008C5855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C5855" w:rsidRPr="009E1673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8C5855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8C5855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8C5855" w:rsidRPr="009E1673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C5855" w:rsidRPr="009E1673" w:rsidTr="00CD40F8">
        <w:trPr>
          <w:cantSplit/>
          <w:trHeight w:val="641"/>
        </w:trPr>
        <w:tc>
          <w:tcPr>
            <w:tcW w:w="506" w:type="dxa"/>
            <w:vMerge/>
            <w:shd w:val="clear" w:color="auto" w:fill="auto"/>
          </w:tcPr>
          <w:p w:rsidR="008C5855" w:rsidRPr="009E1673" w:rsidRDefault="008C5855" w:rsidP="008C585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EEECE1" w:themeFill="background2"/>
          </w:tcPr>
          <w:p w:rsidR="008C5855" w:rsidRDefault="008C5855" w:rsidP="008C585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C5855" w:rsidRPr="009E1673" w:rsidRDefault="008C5855" w:rsidP="008C585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8C5855" w:rsidRPr="009E1673" w:rsidRDefault="008C5855" w:rsidP="008C585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8C5855" w:rsidRPr="00B06C99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C5855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06C99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  <w:p w:rsidR="008C5855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shd w:val="clear" w:color="auto" w:fill="auto"/>
          </w:tcPr>
          <w:p w:rsidR="008C5855" w:rsidRPr="00B06C99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C5855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06C99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8C5855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C5855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06C99">
              <w:rPr>
                <w:rFonts w:ascii="Arial Narrow" w:hAnsi="Arial Narrow" w:cs="Times New Roman"/>
                <w:sz w:val="22"/>
                <w:szCs w:val="22"/>
              </w:rPr>
              <w:t>513,0</w:t>
            </w:r>
          </w:p>
        </w:tc>
        <w:tc>
          <w:tcPr>
            <w:tcW w:w="1863" w:type="dxa"/>
            <w:shd w:val="clear" w:color="auto" w:fill="auto"/>
          </w:tcPr>
          <w:p w:rsidR="008C5855" w:rsidRPr="00B06C99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C5855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06C99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8C5855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C5855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  <w:p w:rsidR="008C5855" w:rsidRPr="009E1673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</w:tcPr>
          <w:p w:rsidR="008C5855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C5855" w:rsidRPr="009E1673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20,0</w:t>
            </w:r>
          </w:p>
        </w:tc>
        <w:tc>
          <w:tcPr>
            <w:tcW w:w="1397" w:type="dxa"/>
            <w:shd w:val="clear" w:color="auto" w:fill="auto"/>
          </w:tcPr>
          <w:p w:rsidR="008C5855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C5855" w:rsidRPr="009E1673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8C5855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C5855" w:rsidRPr="009E1673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8C5855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C5855" w:rsidRPr="009E1673" w:rsidRDefault="00B02DC3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02DC3">
              <w:rPr>
                <w:rFonts w:ascii="Arial Narrow" w:hAnsi="Arial Narrow" w:cs="Times New Roman"/>
                <w:sz w:val="22"/>
                <w:szCs w:val="22"/>
              </w:rPr>
              <w:t>215 099,26</w:t>
            </w:r>
          </w:p>
        </w:tc>
        <w:tc>
          <w:tcPr>
            <w:tcW w:w="2496" w:type="dxa"/>
            <w:vMerge w:val="restart"/>
          </w:tcPr>
          <w:p w:rsidR="008C5855" w:rsidRPr="009E1673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C5855" w:rsidRPr="009E1673" w:rsidTr="00CD40F8">
        <w:trPr>
          <w:cantSplit/>
          <w:trHeight w:val="386"/>
        </w:trPr>
        <w:tc>
          <w:tcPr>
            <w:tcW w:w="506" w:type="dxa"/>
            <w:vMerge/>
            <w:shd w:val="clear" w:color="auto" w:fill="auto"/>
          </w:tcPr>
          <w:p w:rsidR="008C5855" w:rsidRPr="009E1673" w:rsidRDefault="008C5855" w:rsidP="008C585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8C5855" w:rsidRDefault="008C5855" w:rsidP="008C585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8C5855" w:rsidRPr="009E1673" w:rsidRDefault="008C5855" w:rsidP="008C585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8C5855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C5855" w:rsidRPr="009E1673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1576" w:type="dxa"/>
            <w:shd w:val="clear" w:color="auto" w:fill="auto"/>
          </w:tcPr>
          <w:p w:rsidR="008C5855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C5855" w:rsidRPr="009E1673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8C5855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C5855" w:rsidRPr="009E1673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20,0</w:t>
            </w:r>
          </w:p>
        </w:tc>
        <w:tc>
          <w:tcPr>
            <w:tcW w:w="1863" w:type="dxa"/>
            <w:shd w:val="clear" w:color="auto" w:fill="auto"/>
          </w:tcPr>
          <w:p w:rsidR="008C5855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C5855" w:rsidRPr="009E1673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8C5855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C5855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8C5855" w:rsidRPr="009E1673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 w:val="restart"/>
            <w:shd w:val="clear" w:color="auto" w:fill="auto"/>
          </w:tcPr>
          <w:p w:rsidR="008C5855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C5855" w:rsidRPr="009E1673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49,1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8C5855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C5855" w:rsidRPr="009E1673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8C5855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8C5855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8C5855" w:rsidRPr="009E1673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C5855" w:rsidRPr="009E1673" w:rsidTr="00CD40F8">
        <w:trPr>
          <w:cantSplit/>
          <w:trHeight w:val="385"/>
        </w:trPr>
        <w:tc>
          <w:tcPr>
            <w:tcW w:w="506" w:type="dxa"/>
            <w:vMerge/>
            <w:shd w:val="clear" w:color="auto" w:fill="auto"/>
          </w:tcPr>
          <w:p w:rsidR="008C5855" w:rsidRPr="009E1673" w:rsidRDefault="008C5855" w:rsidP="008C585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8C5855" w:rsidRDefault="008C5855" w:rsidP="008C585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8C5855" w:rsidRPr="009E1673" w:rsidRDefault="008C5855" w:rsidP="008C585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8C5855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C5855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</w:t>
            </w:r>
            <w:r w:rsidRPr="00B06C99">
              <w:rPr>
                <w:rFonts w:ascii="Arial Narrow" w:hAnsi="Arial Narrow" w:cs="Times New Roman"/>
                <w:sz w:val="22"/>
                <w:szCs w:val="22"/>
              </w:rPr>
              <w:t>ежилое здание</w:t>
            </w:r>
          </w:p>
        </w:tc>
        <w:tc>
          <w:tcPr>
            <w:tcW w:w="1576" w:type="dxa"/>
            <w:shd w:val="clear" w:color="auto" w:fill="auto"/>
          </w:tcPr>
          <w:p w:rsidR="008C5855" w:rsidRPr="00B06C99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C5855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06C99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8C5855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C5855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75,8</w:t>
            </w:r>
          </w:p>
        </w:tc>
        <w:tc>
          <w:tcPr>
            <w:tcW w:w="1863" w:type="dxa"/>
            <w:shd w:val="clear" w:color="auto" w:fill="auto"/>
          </w:tcPr>
          <w:p w:rsidR="008C5855" w:rsidRPr="00B06C99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C5855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06C99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8C5855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8C5855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8C5855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8C5855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8C5855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8C5855" w:rsidRPr="009E1673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C5855" w:rsidRPr="009E1673" w:rsidTr="00CD40F8">
        <w:trPr>
          <w:cantSplit/>
          <w:trHeight w:val="726"/>
        </w:trPr>
        <w:tc>
          <w:tcPr>
            <w:tcW w:w="506" w:type="dxa"/>
            <w:vMerge/>
            <w:shd w:val="clear" w:color="auto" w:fill="auto"/>
          </w:tcPr>
          <w:p w:rsidR="008C5855" w:rsidRPr="009E1673" w:rsidRDefault="008C5855" w:rsidP="008C585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EEECE1" w:themeFill="background2"/>
          </w:tcPr>
          <w:p w:rsidR="008C5855" w:rsidRDefault="008C5855" w:rsidP="008C585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C5855" w:rsidRPr="009E1673" w:rsidRDefault="008C5855" w:rsidP="008C585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055" w:type="dxa"/>
            <w:shd w:val="clear" w:color="auto" w:fill="auto"/>
          </w:tcPr>
          <w:p w:rsidR="008C5855" w:rsidRPr="009E1673" w:rsidRDefault="008C5855" w:rsidP="008C585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8C5855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C5855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shd w:val="clear" w:color="auto" w:fill="auto"/>
          </w:tcPr>
          <w:p w:rsidR="008C5855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8C5855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8C5855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8C5855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C5855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8C5855" w:rsidRPr="009E1673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</w:tcPr>
          <w:p w:rsidR="008C5855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C5855" w:rsidRPr="009E1673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49,1</w:t>
            </w:r>
          </w:p>
        </w:tc>
        <w:tc>
          <w:tcPr>
            <w:tcW w:w="1397" w:type="dxa"/>
            <w:shd w:val="clear" w:color="auto" w:fill="auto"/>
          </w:tcPr>
          <w:p w:rsidR="008C5855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C5855" w:rsidRPr="009E1673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</w:tcPr>
          <w:p w:rsidR="008C5855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C5855" w:rsidRPr="009E1673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8C5855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C5855" w:rsidRPr="009E1673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</w:tcPr>
          <w:p w:rsidR="008C5855" w:rsidRPr="009E1673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bookmarkEnd w:id="0"/>
    </w:tbl>
    <w:p w:rsidR="001C1A1D" w:rsidRPr="00060287" w:rsidRDefault="001C1A1D" w:rsidP="007355FF">
      <w:pPr>
        <w:widowControl w:val="0"/>
      </w:pPr>
    </w:p>
    <w:sectPr w:rsidR="001C1A1D" w:rsidRPr="00060287" w:rsidSect="00C71FF5">
      <w:pgSz w:w="23814" w:h="16839" w:orient="landscape" w:code="8"/>
      <w:pgMar w:top="851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526325"/>
    <w:multiLevelType w:val="hybridMultilevel"/>
    <w:tmpl w:val="968AA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AEE"/>
    <w:rsid w:val="00027898"/>
    <w:rsid w:val="00033C7F"/>
    <w:rsid w:val="00041E50"/>
    <w:rsid w:val="0004241E"/>
    <w:rsid w:val="0005089E"/>
    <w:rsid w:val="00060287"/>
    <w:rsid w:val="00063231"/>
    <w:rsid w:val="00081FD3"/>
    <w:rsid w:val="00097496"/>
    <w:rsid w:val="000A25AF"/>
    <w:rsid w:val="000A69F1"/>
    <w:rsid w:val="000C431F"/>
    <w:rsid w:val="000C59E9"/>
    <w:rsid w:val="000D3813"/>
    <w:rsid w:val="000E44FF"/>
    <w:rsid w:val="000F63B3"/>
    <w:rsid w:val="00104872"/>
    <w:rsid w:val="001164E1"/>
    <w:rsid w:val="001175E9"/>
    <w:rsid w:val="00150011"/>
    <w:rsid w:val="00164253"/>
    <w:rsid w:val="001A3A3C"/>
    <w:rsid w:val="001C1A1D"/>
    <w:rsid w:val="001C1DCF"/>
    <w:rsid w:val="001C3603"/>
    <w:rsid w:val="001F499B"/>
    <w:rsid w:val="002020C9"/>
    <w:rsid w:val="00222C7F"/>
    <w:rsid w:val="00252E56"/>
    <w:rsid w:val="00283300"/>
    <w:rsid w:val="00283AC5"/>
    <w:rsid w:val="002A3079"/>
    <w:rsid w:val="002A31F8"/>
    <w:rsid w:val="002A7D94"/>
    <w:rsid w:val="002C32FF"/>
    <w:rsid w:val="002D4F3D"/>
    <w:rsid w:val="00324236"/>
    <w:rsid w:val="00334E94"/>
    <w:rsid w:val="00342E0F"/>
    <w:rsid w:val="003610A2"/>
    <w:rsid w:val="003A7369"/>
    <w:rsid w:val="003B194A"/>
    <w:rsid w:val="003C0E0C"/>
    <w:rsid w:val="003C6538"/>
    <w:rsid w:val="003D26FE"/>
    <w:rsid w:val="003D4649"/>
    <w:rsid w:val="00406B60"/>
    <w:rsid w:val="00431FAA"/>
    <w:rsid w:val="00471434"/>
    <w:rsid w:val="004A42F4"/>
    <w:rsid w:val="004D02E5"/>
    <w:rsid w:val="004D3E4A"/>
    <w:rsid w:val="004E79C8"/>
    <w:rsid w:val="004F21BB"/>
    <w:rsid w:val="005040B4"/>
    <w:rsid w:val="00521100"/>
    <w:rsid w:val="00551D41"/>
    <w:rsid w:val="00557AEE"/>
    <w:rsid w:val="0057421B"/>
    <w:rsid w:val="00582DF6"/>
    <w:rsid w:val="00597CF7"/>
    <w:rsid w:val="005A1CE0"/>
    <w:rsid w:val="005A5B67"/>
    <w:rsid w:val="005D3565"/>
    <w:rsid w:val="005E0BD3"/>
    <w:rsid w:val="005E6779"/>
    <w:rsid w:val="00603B74"/>
    <w:rsid w:val="00613585"/>
    <w:rsid w:val="00646B1A"/>
    <w:rsid w:val="00660DE5"/>
    <w:rsid w:val="00661B36"/>
    <w:rsid w:val="00670616"/>
    <w:rsid w:val="00671C86"/>
    <w:rsid w:val="00691369"/>
    <w:rsid w:val="00691476"/>
    <w:rsid w:val="00696A59"/>
    <w:rsid w:val="006B23ED"/>
    <w:rsid w:val="006C294C"/>
    <w:rsid w:val="006C50DC"/>
    <w:rsid w:val="006E0570"/>
    <w:rsid w:val="006E6E42"/>
    <w:rsid w:val="00712585"/>
    <w:rsid w:val="00712B3F"/>
    <w:rsid w:val="00720E50"/>
    <w:rsid w:val="007355FF"/>
    <w:rsid w:val="0074377D"/>
    <w:rsid w:val="00745B89"/>
    <w:rsid w:val="00792699"/>
    <w:rsid w:val="007D1ADB"/>
    <w:rsid w:val="007F3A5B"/>
    <w:rsid w:val="007F4377"/>
    <w:rsid w:val="00801FED"/>
    <w:rsid w:val="008206C4"/>
    <w:rsid w:val="0086389F"/>
    <w:rsid w:val="00892830"/>
    <w:rsid w:val="00894C67"/>
    <w:rsid w:val="008C5855"/>
    <w:rsid w:val="008C5BAA"/>
    <w:rsid w:val="00930340"/>
    <w:rsid w:val="00951505"/>
    <w:rsid w:val="00953670"/>
    <w:rsid w:val="00963861"/>
    <w:rsid w:val="00977CD8"/>
    <w:rsid w:val="0098282B"/>
    <w:rsid w:val="009A14A9"/>
    <w:rsid w:val="009D2493"/>
    <w:rsid w:val="009E1673"/>
    <w:rsid w:val="009F05F4"/>
    <w:rsid w:val="00A10149"/>
    <w:rsid w:val="00A1176A"/>
    <w:rsid w:val="00A145AB"/>
    <w:rsid w:val="00A153B6"/>
    <w:rsid w:val="00A155D7"/>
    <w:rsid w:val="00A21865"/>
    <w:rsid w:val="00A32FA4"/>
    <w:rsid w:val="00A554A3"/>
    <w:rsid w:val="00A76049"/>
    <w:rsid w:val="00A91928"/>
    <w:rsid w:val="00A940D1"/>
    <w:rsid w:val="00A94475"/>
    <w:rsid w:val="00A95ED3"/>
    <w:rsid w:val="00AB58D0"/>
    <w:rsid w:val="00AD1061"/>
    <w:rsid w:val="00AD70DE"/>
    <w:rsid w:val="00AE31AC"/>
    <w:rsid w:val="00B02DC3"/>
    <w:rsid w:val="00B06C99"/>
    <w:rsid w:val="00B06F89"/>
    <w:rsid w:val="00B410C6"/>
    <w:rsid w:val="00B83433"/>
    <w:rsid w:val="00B929F6"/>
    <w:rsid w:val="00B96BF8"/>
    <w:rsid w:val="00BA5A89"/>
    <w:rsid w:val="00BB3057"/>
    <w:rsid w:val="00C12907"/>
    <w:rsid w:val="00C409C0"/>
    <w:rsid w:val="00C56A9F"/>
    <w:rsid w:val="00C649FD"/>
    <w:rsid w:val="00C71FF5"/>
    <w:rsid w:val="00C853AE"/>
    <w:rsid w:val="00C94073"/>
    <w:rsid w:val="00CD169A"/>
    <w:rsid w:val="00CD40F8"/>
    <w:rsid w:val="00CE5170"/>
    <w:rsid w:val="00CF17C7"/>
    <w:rsid w:val="00CF7CFE"/>
    <w:rsid w:val="00D31117"/>
    <w:rsid w:val="00D31FD9"/>
    <w:rsid w:val="00D33CD4"/>
    <w:rsid w:val="00D5097A"/>
    <w:rsid w:val="00D553E5"/>
    <w:rsid w:val="00D80E46"/>
    <w:rsid w:val="00D950E0"/>
    <w:rsid w:val="00DA3276"/>
    <w:rsid w:val="00DA60F8"/>
    <w:rsid w:val="00DB781A"/>
    <w:rsid w:val="00DE025B"/>
    <w:rsid w:val="00DF28E0"/>
    <w:rsid w:val="00E27C3B"/>
    <w:rsid w:val="00E5425E"/>
    <w:rsid w:val="00E65055"/>
    <w:rsid w:val="00E67EE4"/>
    <w:rsid w:val="00E87A18"/>
    <w:rsid w:val="00EA65E0"/>
    <w:rsid w:val="00EA788D"/>
    <w:rsid w:val="00EB4838"/>
    <w:rsid w:val="00EC2553"/>
    <w:rsid w:val="00EE4A67"/>
    <w:rsid w:val="00EF36A8"/>
    <w:rsid w:val="00EF5492"/>
    <w:rsid w:val="00F00176"/>
    <w:rsid w:val="00F07E39"/>
    <w:rsid w:val="00F106C0"/>
    <w:rsid w:val="00F15D8C"/>
    <w:rsid w:val="00F15F64"/>
    <w:rsid w:val="00F20DD1"/>
    <w:rsid w:val="00F22041"/>
    <w:rsid w:val="00F257ED"/>
    <w:rsid w:val="00F5442F"/>
    <w:rsid w:val="00F560DB"/>
    <w:rsid w:val="00F6732B"/>
    <w:rsid w:val="00F721B5"/>
    <w:rsid w:val="00F90BE4"/>
    <w:rsid w:val="00FA1B4D"/>
    <w:rsid w:val="00FA4861"/>
    <w:rsid w:val="00FC1D75"/>
    <w:rsid w:val="00FE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AEE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Абзац списка1"/>
    <w:basedOn w:val="a"/>
    <w:rsid w:val="00712585"/>
    <w:pPr>
      <w:ind w:left="720"/>
      <w:contextualSpacing/>
    </w:pPr>
    <w:rPr>
      <w:rFonts w:ascii="Times New Roman" w:eastAsia="Calibri" w:hAnsi="Times New Roman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AEE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Абзац списка1"/>
    <w:basedOn w:val="a"/>
    <w:rsid w:val="00712585"/>
    <w:pPr>
      <w:ind w:left="720"/>
      <w:contextualSpacing/>
    </w:pPr>
    <w:rPr>
      <w:rFonts w:ascii="Times New Roman" w:eastAsia="Calibri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---</Company>
  <LinksUpToDate>false</LinksUpToDate>
  <CharactersWithSpaces>2313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Бакланова Т.В.</dc:creator>
  <cp:lastModifiedBy>-</cp:lastModifiedBy>
  <cp:revision>31</cp:revision>
  <cp:lastPrinted>2015-04-29T06:41:00Z</cp:lastPrinted>
  <dcterms:created xsi:type="dcterms:W3CDTF">2017-01-31T09:37:00Z</dcterms:created>
  <dcterms:modified xsi:type="dcterms:W3CDTF">2020-07-27T07:25:00Z</dcterms:modified>
</cp:coreProperties>
</file>