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AE31A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5E695A">
        <w:rPr>
          <w:rFonts w:ascii="Times New Roman" w:hAnsi="Times New Roman" w:cs="Times New Roman"/>
          <w:b/>
          <w:sz w:val="28"/>
          <w:szCs w:val="28"/>
        </w:rPr>
        <w:t xml:space="preserve"> государственного строительного надзора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A746B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7A746B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BA24B5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BA24B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BA24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BA24B5" w:rsidTr="006B23E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BA24B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BA24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BA24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BA24B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A24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BA24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3FC6" w:rsidRPr="00BA24B5" w:rsidTr="00A4398D">
        <w:trPr>
          <w:cantSplit/>
          <w:trHeight w:val="396"/>
        </w:trPr>
        <w:tc>
          <w:tcPr>
            <w:tcW w:w="506" w:type="dxa"/>
            <w:vMerge w:val="restart"/>
            <w:shd w:val="clear" w:color="auto" w:fill="auto"/>
          </w:tcPr>
          <w:p w:rsidR="008F3FC6" w:rsidRPr="00BA24B5" w:rsidRDefault="008F3FC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032" w:type="dxa"/>
            <w:vMerge w:val="restart"/>
            <w:shd w:val="clear" w:color="auto" w:fill="auto"/>
          </w:tcPr>
          <w:p w:rsidR="008F3FC6" w:rsidRDefault="008F3FC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F3FC6" w:rsidRPr="00BA24B5" w:rsidRDefault="008F3FC6" w:rsidP="00D87FF6">
            <w:pPr>
              <w:rPr>
                <w:rFonts w:ascii="Arial Narrow" w:hAnsi="Arial Narrow"/>
                <w:sz w:val="22"/>
                <w:szCs w:val="22"/>
              </w:rPr>
            </w:pPr>
            <w:r w:rsidRPr="008F3FC6">
              <w:rPr>
                <w:rFonts w:ascii="Arial Narrow" w:hAnsi="Arial Narrow"/>
                <w:sz w:val="22"/>
                <w:szCs w:val="22"/>
              </w:rPr>
              <w:t>СЕРГЕЕВА</w:t>
            </w:r>
            <w:r>
              <w:rPr>
                <w:rFonts w:ascii="Arial Narrow" w:hAnsi="Arial Narrow"/>
                <w:sz w:val="22"/>
                <w:szCs w:val="22"/>
              </w:rPr>
              <w:t xml:space="preserve"> М.В.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F3FC6" w:rsidRDefault="008F3FC6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8F3FC6" w:rsidRPr="00BA24B5" w:rsidRDefault="008F3FC6" w:rsidP="003D452E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Н</w:t>
            </w:r>
            <w:r w:rsidRPr="00BA24B5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ачальник</w:t>
            </w:r>
          </w:p>
        </w:tc>
        <w:tc>
          <w:tcPr>
            <w:tcW w:w="1500" w:type="dxa"/>
            <w:shd w:val="clear" w:color="auto" w:fill="auto"/>
          </w:tcPr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P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8F3FC6" w:rsidRPr="00BA24B5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Pr="00BA24B5" w:rsidRDefault="008F3FC6" w:rsidP="008A77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570,0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Pr="00BA24B5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 w:val="restart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Pr="00BA24B5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Pr="00BA24B5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1 034 386,62</w:t>
            </w:r>
          </w:p>
        </w:tc>
        <w:tc>
          <w:tcPr>
            <w:tcW w:w="2496" w:type="dxa"/>
            <w:vMerge w:val="restart"/>
          </w:tcPr>
          <w:p w:rsidR="008F3FC6" w:rsidRPr="00BA24B5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3FC6" w:rsidRPr="00BA24B5" w:rsidTr="00A4398D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8F3FC6" w:rsidRPr="00BA24B5" w:rsidRDefault="008F3FC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F3FC6" w:rsidRDefault="008F3FC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F3FC6" w:rsidRDefault="008F3FC6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F3FC6" w:rsidRPr="00BA24B5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3FC6" w:rsidRPr="00BA24B5" w:rsidTr="00A4398D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8F3FC6" w:rsidRPr="00BA24B5" w:rsidRDefault="008F3FC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F3FC6" w:rsidRDefault="008F3FC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F3FC6" w:rsidRDefault="008F3FC6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:rsidR="008F3FC6" w:rsidRP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8F3FC6" w:rsidRP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74,6</w:t>
            </w:r>
          </w:p>
        </w:tc>
        <w:tc>
          <w:tcPr>
            <w:tcW w:w="1863" w:type="dxa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F3FC6" w:rsidRPr="00BA24B5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3FC6" w:rsidRPr="00BA24B5" w:rsidTr="00A4398D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8F3FC6" w:rsidRPr="00BA24B5" w:rsidRDefault="008F3FC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F3FC6" w:rsidRDefault="008F3FC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F3FC6" w:rsidRDefault="008F3FC6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7B3482" w:rsidRDefault="007B3482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34,4</w:t>
            </w:r>
          </w:p>
        </w:tc>
        <w:tc>
          <w:tcPr>
            <w:tcW w:w="1863" w:type="dxa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F3FC6" w:rsidRPr="00BA24B5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3FC6" w:rsidRPr="00BA24B5" w:rsidTr="00A4398D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8F3FC6" w:rsidRPr="00BA24B5" w:rsidRDefault="008F3FC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F3FC6" w:rsidRDefault="008F3FC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F3FC6" w:rsidRDefault="008F3FC6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:rsidR="008F3FC6" w:rsidRP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863" w:type="dxa"/>
            <w:shd w:val="clear" w:color="auto" w:fill="auto"/>
          </w:tcPr>
          <w:p w:rsidR="008F3FC6" w:rsidRP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  <w:p w:rsid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F3FC6" w:rsidRPr="00BA24B5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F3FC6" w:rsidRPr="00BA24B5" w:rsidTr="00A4398D">
        <w:trPr>
          <w:cantSplit/>
          <w:trHeight w:val="394"/>
        </w:trPr>
        <w:tc>
          <w:tcPr>
            <w:tcW w:w="506" w:type="dxa"/>
            <w:vMerge/>
            <w:shd w:val="clear" w:color="auto" w:fill="auto"/>
          </w:tcPr>
          <w:p w:rsidR="008F3FC6" w:rsidRPr="00BA24B5" w:rsidRDefault="008F3FC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F3FC6" w:rsidRDefault="008F3FC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F3FC6" w:rsidRDefault="008F3FC6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shd w:val="clear" w:color="auto" w:fill="auto"/>
          </w:tcPr>
          <w:p w:rsid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F3FC6" w:rsidRP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A71D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863" w:type="dxa"/>
            <w:shd w:val="clear" w:color="auto" w:fill="auto"/>
          </w:tcPr>
          <w:p w:rsidR="008F3FC6" w:rsidRP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F3FC6" w:rsidRDefault="008F3FC6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F3FC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F3FC6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F3FC6" w:rsidRPr="00BA24B5" w:rsidRDefault="008F3FC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841AF" w:rsidRPr="00BA24B5" w:rsidTr="00A4398D">
        <w:trPr>
          <w:cantSplit/>
          <w:trHeight w:val="419"/>
        </w:trPr>
        <w:tc>
          <w:tcPr>
            <w:tcW w:w="506" w:type="dxa"/>
            <w:vMerge w:val="restart"/>
            <w:shd w:val="clear" w:color="auto" w:fill="auto"/>
          </w:tcPr>
          <w:p w:rsidR="00C841AF" w:rsidRPr="00BA24B5" w:rsidRDefault="00C841AF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841AF" w:rsidRDefault="00C841AF" w:rsidP="00261879">
            <w:pPr>
              <w:rPr>
                <w:rFonts w:ascii="Arial Narrow" w:hAnsi="Arial Narrow"/>
                <w:sz w:val="22"/>
                <w:szCs w:val="22"/>
              </w:rPr>
            </w:pPr>
          </w:p>
          <w:p w:rsidR="00C841AF" w:rsidRPr="00BA24B5" w:rsidRDefault="00C841AF" w:rsidP="00C841A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АНТОНОВ Н.В.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841AF" w:rsidRDefault="00C841AF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  <w:p w:rsidR="00C841AF" w:rsidRPr="00BA24B5" w:rsidRDefault="007B3482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="00C841AF" w:rsidRPr="00BA24B5">
              <w:rPr>
                <w:rFonts w:ascii="Arial Narrow" w:hAnsi="Arial Narrow"/>
                <w:sz w:val="22"/>
                <w:szCs w:val="22"/>
              </w:rPr>
              <w:t xml:space="preserve">ервый заместитель начальника </w:t>
            </w:r>
          </w:p>
        </w:tc>
        <w:tc>
          <w:tcPr>
            <w:tcW w:w="1500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C841AF" w:rsidRPr="00BA24B5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2513,0</w:t>
            </w:r>
          </w:p>
        </w:tc>
        <w:tc>
          <w:tcPr>
            <w:tcW w:w="1863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7B3482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8F3FC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841AF" w:rsidRPr="00BA24B5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 xml:space="preserve">SUBARU </w:t>
            </w:r>
            <w:proofErr w:type="spellStart"/>
            <w:r w:rsidRPr="00C841AF">
              <w:rPr>
                <w:rFonts w:ascii="Arial Narrow" w:hAnsi="Arial Narrow" w:cs="Times New Roman"/>
                <w:sz w:val="22"/>
                <w:szCs w:val="22"/>
              </w:rPr>
              <w:t>Forester</w:t>
            </w:r>
            <w:proofErr w:type="spellEnd"/>
          </w:p>
        </w:tc>
        <w:tc>
          <w:tcPr>
            <w:tcW w:w="2014" w:type="dxa"/>
            <w:vMerge w:val="restart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841AF" w:rsidRPr="00BA24B5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841AF" w:rsidRPr="00BA24B5" w:rsidTr="00A4398D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C841AF" w:rsidRPr="00BA24B5" w:rsidRDefault="00C841AF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841AF" w:rsidRDefault="00C841AF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841AF" w:rsidRDefault="00C841AF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404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549,0</w:t>
            </w:r>
          </w:p>
        </w:tc>
        <w:tc>
          <w:tcPr>
            <w:tcW w:w="1863" w:type="dxa"/>
            <w:shd w:val="clear" w:color="auto" w:fill="auto"/>
          </w:tcPr>
          <w:p w:rsidR="00C841AF" w:rsidRP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841AF" w:rsidRPr="00BA24B5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841AF" w:rsidRPr="00BA24B5" w:rsidTr="00A4398D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C841AF" w:rsidRPr="00BA24B5" w:rsidRDefault="00C841AF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841AF" w:rsidRDefault="00C841AF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841AF" w:rsidRDefault="00C841AF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11379,0</w:t>
            </w:r>
          </w:p>
        </w:tc>
        <w:tc>
          <w:tcPr>
            <w:tcW w:w="1863" w:type="dxa"/>
            <w:shd w:val="clear" w:color="auto" w:fill="auto"/>
          </w:tcPr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841AF" w:rsidRPr="00BA24B5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841AF" w:rsidRPr="00BA24B5" w:rsidTr="00A4398D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C841AF" w:rsidRPr="00BA24B5" w:rsidRDefault="00C841AF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841AF" w:rsidRDefault="00C841AF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841AF" w:rsidRDefault="00C841AF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841AF" w:rsidRP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C841AF" w:rsidRP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176,4</w:t>
            </w:r>
          </w:p>
        </w:tc>
        <w:tc>
          <w:tcPr>
            <w:tcW w:w="1863" w:type="dxa"/>
            <w:shd w:val="clear" w:color="auto" w:fill="auto"/>
          </w:tcPr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841AF" w:rsidRPr="00BA24B5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841AF" w:rsidRPr="00BA24B5" w:rsidTr="00A4398D">
        <w:trPr>
          <w:cantSplit/>
          <w:trHeight w:val="418"/>
        </w:trPr>
        <w:tc>
          <w:tcPr>
            <w:tcW w:w="506" w:type="dxa"/>
            <w:vMerge/>
            <w:shd w:val="clear" w:color="auto" w:fill="auto"/>
          </w:tcPr>
          <w:p w:rsidR="00C841AF" w:rsidRPr="00BA24B5" w:rsidRDefault="00C841AF" w:rsidP="0026187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841AF" w:rsidRDefault="00C841AF" w:rsidP="0026187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841AF" w:rsidRDefault="00C841AF" w:rsidP="00261879">
            <w:pPr>
              <w:ind w:left="-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841AF" w:rsidRP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04" w:type="dxa"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863" w:type="dxa"/>
            <w:shd w:val="clear" w:color="auto" w:fill="auto"/>
          </w:tcPr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841AF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841AF" w:rsidRPr="00BA24B5" w:rsidRDefault="00C841AF" w:rsidP="002618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841AF" w:rsidRPr="00BA24B5" w:rsidTr="00A4398D">
        <w:trPr>
          <w:cantSplit/>
          <w:trHeight w:val="585"/>
        </w:trPr>
        <w:tc>
          <w:tcPr>
            <w:tcW w:w="506" w:type="dxa"/>
            <w:vMerge/>
            <w:shd w:val="clear" w:color="auto" w:fill="auto"/>
          </w:tcPr>
          <w:p w:rsidR="00C841AF" w:rsidRPr="00BA24B5" w:rsidRDefault="00C841AF" w:rsidP="003F0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841AF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841AF" w:rsidRPr="00BA24B5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C841AF" w:rsidRPr="00BA24B5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(1/4)</w:t>
            </w:r>
          </w:p>
        </w:tc>
        <w:tc>
          <w:tcPr>
            <w:tcW w:w="1404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2513,0</w:t>
            </w:r>
          </w:p>
        </w:tc>
        <w:tc>
          <w:tcPr>
            <w:tcW w:w="1863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C841AF" w:rsidRP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841AF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C841AF" w:rsidRP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 w:val="restart"/>
          </w:tcPr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C841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841AF" w:rsidRPr="003F0855" w:rsidRDefault="00C841AF" w:rsidP="00C841AF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 w:rsidRPr="00C841AF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 Camry</w:t>
            </w:r>
          </w:p>
        </w:tc>
        <w:tc>
          <w:tcPr>
            <w:tcW w:w="2014" w:type="dxa"/>
            <w:vMerge w:val="restart"/>
          </w:tcPr>
          <w:p w:rsidR="00C841AF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Pr="00BA24B5" w:rsidRDefault="008A0DA6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841AF" w:rsidRPr="00BA24B5" w:rsidTr="00A4398D">
        <w:trPr>
          <w:cantSplit/>
          <w:trHeight w:val="582"/>
        </w:trPr>
        <w:tc>
          <w:tcPr>
            <w:tcW w:w="506" w:type="dxa"/>
            <w:vMerge/>
            <w:shd w:val="clear" w:color="auto" w:fill="auto"/>
          </w:tcPr>
          <w:p w:rsidR="00C841AF" w:rsidRPr="00BA24B5" w:rsidRDefault="00C841AF" w:rsidP="003F0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841AF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841AF" w:rsidRPr="00BA24B5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404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549,0</w:t>
            </w:r>
          </w:p>
        </w:tc>
        <w:tc>
          <w:tcPr>
            <w:tcW w:w="1863" w:type="dxa"/>
            <w:shd w:val="clear" w:color="auto" w:fill="auto"/>
          </w:tcPr>
          <w:p w:rsidR="00C841AF" w:rsidRP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C841AF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841AF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841AF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841AF" w:rsidRPr="00BA24B5" w:rsidTr="00A4398D">
        <w:trPr>
          <w:cantSplit/>
          <w:trHeight w:val="582"/>
        </w:trPr>
        <w:tc>
          <w:tcPr>
            <w:tcW w:w="506" w:type="dxa"/>
            <w:vMerge/>
            <w:shd w:val="clear" w:color="auto" w:fill="auto"/>
          </w:tcPr>
          <w:p w:rsidR="00C841AF" w:rsidRPr="00BA24B5" w:rsidRDefault="00C841AF" w:rsidP="003F0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841AF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841AF" w:rsidRPr="00BA24B5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841AF" w:rsidRP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C841AF" w:rsidRP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176,4</w:t>
            </w:r>
          </w:p>
        </w:tc>
        <w:tc>
          <w:tcPr>
            <w:tcW w:w="1863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841AF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841AF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841AF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841AF" w:rsidRPr="00BA24B5" w:rsidTr="00A4398D">
        <w:trPr>
          <w:cantSplit/>
          <w:trHeight w:val="582"/>
        </w:trPr>
        <w:tc>
          <w:tcPr>
            <w:tcW w:w="506" w:type="dxa"/>
            <w:vMerge/>
            <w:shd w:val="clear" w:color="auto" w:fill="auto"/>
          </w:tcPr>
          <w:p w:rsidR="00C841AF" w:rsidRPr="00BA24B5" w:rsidRDefault="00C841AF" w:rsidP="003F085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841AF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841AF" w:rsidRPr="00BA24B5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841AF" w:rsidRP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C841AF">
              <w:rPr>
                <w:rFonts w:ascii="Arial Narrow" w:hAnsi="Arial Narrow" w:cs="Times New Roman"/>
                <w:sz w:val="22"/>
                <w:szCs w:val="22"/>
              </w:rPr>
              <w:t>бщая долевая (1/3)</w:t>
            </w:r>
          </w:p>
        </w:tc>
        <w:tc>
          <w:tcPr>
            <w:tcW w:w="1404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863" w:type="dxa"/>
            <w:shd w:val="clear" w:color="auto" w:fill="auto"/>
          </w:tcPr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841AF" w:rsidRDefault="00C841AF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</w:tc>
        <w:tc>
          <w:tcPr>
            <w:tcW w:w="1820" w:type="dxa"/>
            <w:vMerge/>
            <w:shd w:val="clear" w:color="auto" w:fill="auto"/>
          </w:tcPr>
          <w:p w:rsidR="00C841AF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C841AF" w:rsidRDefault="00C841AF" w:rsidP="003F085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841AF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841AF" w:rsidRPr="00BA24B5" w:rsidRDefault="00C841AF" w:rsidP="003F085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7FF6" w:rsidRPr="00BA24B5" w:rsidTr="00A4398D">
        <w:trPr>
          <w:cantSplit/>
          <w:trHeight w:val="287"/>
        </w:trPr>
        <w:tc>
          <w:tcPr>
            <w:tcW w:w="506" w:type="dxa"/>
            <w:vMerge/>
            <w:shd w:val="clear" w:color="auto" w:fill="auto"/>
          </w:tcPr>
          <w:p w:rsidR="00D87FF6" w:rsidRPr="00BA24B5" w:rsidRDefault="00D87FF6" w:rsidP="001F3E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Pr="00BA24B5" w:rsidRDefault="00D87FF6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87FF6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7FF6" w:rsidRPr="00D87FF6" w:rsidRDefault="00D87FF6" w:rsidP="00D87F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Pr="00D87FF6" w:rsidRDefault="00D87FF6" w:rsidP="00D87F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7FF6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D87FF6" w:rsidRDefault="00D87FF6" w:rsidP="00D87F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7FF6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D87FF6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549,0</w:t>
            </w:r>
          </w:p>
        </w:tc>
        <w:tc>
          <w:tcPr>
            <w:tcW w:w="1397" w:type="dxa"/>
            <w:shd w:val="clear" w:color="auto" w:fill="auto"/>
          </w:tcPr>
          <w:p w:rsidR="00D87FF6" w:rsidRPr="00C841AF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D87FF6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87FF6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D87FF6" w:rsidRPr="00BA24B5" w:rsidTr="00A4398D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D87FF6" w:rsidRPr="00BA24B5" w:rsidRDefault="00D87FF6" w:rsidP="001F3E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7FF6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7FF6" w:rsidRPr="00D87FF6" w:rsidRDefault="00D87FF6" w:rsidP="00D87F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Default="00D87FF6" w:rsidP="00D87F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7FF6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D87FF6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176,4</w:t>
            </w:r>
          </w:p>
        </w:tc>
        <w:tc>
          <w:tcPr>
            <w:tcW w:w="1397" w:type="dxa"/>
            <w:shd w:val="clear" w:color="auto" w:fill="auto"/>
          </w:tcPr>
          <w:p w:rsidR="00D87FF6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87FF6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87FF6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7FF6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87FF6" w:rsidRPr="00BA24B5" w:rsidTr="00A4398D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D87FF6" w:rsidRPr="00BA24B5" w:rsidRDefault="00D87FF6" w:rsidP="001F3E2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87FF6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87FF6" w:rsidRPr="00C841AF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7B3482" w:rsidRPr="00BA24B5" w:rsidRDefault="007B3482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D87FF6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Pr="00BA24B5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67,9</w:t>
            </w:r>
          </w:p>
        </w:tc>
        <w:tc>
          <w:tcPr>
            <w:tcW w:w="1397" w:type="dxa"/>
            <w:shd w:val="clear" w:color="auto" w:fill="auto"/>
          </w:tcPr>
          <w:p w:rsidR="00D87FF6" w:rsidRPr="00C841AF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87FF6" w:rsidRPr="00BA24B5" w:rsidRDefault="00D87FF6" w:rsidP="006573A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841AF"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210" w:type="dxa"/>
            <w:vMerge/>
          </w:tcPr>
          <w:p w:rsidR="00D87FF6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87FF6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87FF6" w:rsidRPr="00BA24B5" w:rsidRDefault="00D87FF6" w:rsidP="001F3E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69A7"/>
    <w:rsid w:val="00027898"/>
    <w:rsid w:val="00033C7F"/>
    <w:rsid w:val="00041E50"/>
    <w:rsid w:val="0004241E"/>
    <w:rsid w:val="0005089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F3E25"/>
    <w:rsid w:val="001F499B"/>
    <w:rsid w:val="001F6AB9"/>
    <w:rsid w:val="002020C9"/>
    <w:rsid w:val="00222C7F"/>
    <w:rsid w:val="0022790F"/>
    <w:rsid w:val="002437A7"/>
    <w:rsid w:val="00252E56"/>
    <w:rsid w:val="00261879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C0E0C"/>
    <w:rsid w:val="003C6538"/>
    <w:rsid w:val="003D452E"/>
    <w:rsid w:val="003D4649"/>
    <w:rsid w:val="003E5FC9"/>
    <w:rsid w:val="003F0855"/>
    <w:rsid w:val="00406B60"/>
    <w:rsid w:val="00431FAA"/>
    <w:rsid w:val="004A42F4"/>
    <w:rsid w:val="004D02E5"/>
    <w:rsid w:val="004D3E4A"/>
    <w:rsid w:val="004E79C8"/>
    <w:rsid w:val="004F21BB"/>
    <w:rsid w:val="00515C7B"/>
    <w:rsid w:val="00521100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5E695A"/>
    <w:rsid w:val="00603B74"/>
    <w:rsid w:val="00613585"/>
    <w:rsid w:val="00646B1A"/>
    <w:rsid w:val="00660DE5"/>
    <w:rsid w:val="00661B36"/>
    <w:rsid w:val="00664344"/>
    <w:rsid w:val="00671C86"/>
    <w:rsid w:val="00691369"/>
    <w:rsid w:val="00691476"/>
    <w:rsid w:val="00696A59"/>
    <w:rsid w:val="006B23ED"/>
    <w:rsid w:val="006B27E0"/>
    <w:rsid w:val="006C294C"/>
    <w:rsid w:val="006C50DC"/>
    <w:rsid w:val="006E0570"/>
    <w:rsid w:val="006E6E42"/>
    <w:rsid w:val="00712B3F"/>
    <w:rsid w:val="00720E50"/>
    <w:rsid w:val="007355FF"/>
    <w:rsid w:val="0074377D"/>
    <w:rsid w:val="00745B89"/>
    <w:rsid w:val="007A746B"/>
    <w:rsid w:val="007B3482"/>
    <w:rsid w:val="007C2DDE"/>
    <w:rsid w:val="007F3A5B"/>
    <w:rsid w:val="007F66DD"/>
    <w:rsid w:val="00801FED"/>
    <w:rsid w:val="008206C4"/>
    <w:rsid w:val="0086389F"/>
    <w:rsid w:val="00892830"/>
    <w:rsid w:val="00894C67"/>
    <w:rsid w:val="008A0DA6"/>
    <w:rsid w:val="008A7712"/>
    <w:rsid w:val="008C5BAA"/>
    <w:rsid w:val="008F3FC6"/>
    <w:rsid w:val="00902A6A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398D"/>
    <w:rsid w:val="00A554A3"/>
    <w:rsid w:val="00A76049"/>
    <w:rsid w:val="00A91928"/>
    <w:rsid w:val="00A940D1"/>
    <w:rsid w:val="00A94475"/>
    <w:rsid w:val="00AB58D0"/>
    <w:rsid w:val="00AD1061"/>
    <w:rsid w:val="00AD70DE"/>
    <w:rsid w:val="00AE31AC"/>
    <w:rsid w:val="00B06F89"/>
    <w:rsid w:val="00B410C6"/>
    <w:rsid w:val="00B83433"/>
    <w:rsid w:val="00B929F6"/>
    <w:rsid w:val="00BA24B5"/>
    <w:rsid w:val="00BA5A89"/>
    <w:rsid w:val="00BB3057"/>
    <w:rsid w:val="00C12907"/>
    <w:rsid w:val="00C409C0"/>
    <w:rsid w:val="00C56A9F"/>
    <w:rsid w:val="00C841AF"/>
    <w:rsid w:val="00C853AE"/>
    <w:rsid w:val="00CD169A"/>
    <w:rsid w:val="00CE5170"/>
    <w:rsid w:val="00CF7CFE"/>
    <w:rsid w:val="00D12F04"/>
    <w:rsid w:val="00D31FD9"/>
    <w:rsid w:val="00D33CD4"/>
    <w:rsid w:val="00D5097A"/>
    <w:rsid w:val="00D553E5"/>
    <w:rsid w:val="00D80E46"/>
    <w:rsid w:val="00D87FF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62EEF-58CA-4766-A402-C01AD4D6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C6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F6AB9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19</cp:revision>
  <cp:lastPrinted>2015-04-29T06:41:00Z</cp:lastPrinted>
  <dcterms:created xsi:type="dcterms:W3CDTF">2017-01-31T09:40:00Z</dcterms:created>
  <dcterms:modified xsi:type="dcterms:W3CDTF">2018-05-07T07:43:00Z</dcterms:modified>
</cp:coreProperties>
</file>