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государственного строительного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2315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2315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94B4C" w:rsidRPr="00060287" w:rsidRDefault="00794B4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A24B5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A24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A24B5" w:rsidTr="00511B0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4AC2" w:rsidRPr="00BA24B5" w:rsidTr="00794B4C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AD4AC2" w:rsidRPr="00BA24B5" w:rsidRDefault="00AD4AC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D4AC2" w:rsidRPr="00BA24B5" w:rsidRDefault="00AD4AC2" w:rsidP="00D87FF6">
            <w:pPr>
              <w:rPr>
                <w:rFonts w:ascii="Arial Narrow" w:hAnsi="Arial Narrow"/>
                <w:sz w:val="22"/>
                <w:szCs w:val="22"/>
              </w:rPr>
            </w:pPr>
            <w:r w:rsidRPr="00FC76C4">
              <w:rPr>
                <w:rFonts w:ascii="Arial Narrow" w:hAnsi="Arial Narrow"/>
                <w:sz w:val="22"/>
                <w:szCs w:val="22"/>
              </w:rPr>
              <w:t>БУРАВЛЕВ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Д.Б.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AD4AC2" w:rsidRPr="00BA24B5" w:rsidRDefault="00AD4AC2" w:rsidP="003D452E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Н</w:t>
            </w:r>
            <w:r w:rsidRPr="00BA24B5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ачальник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Pr="00BA24B5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97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Pr="00BA24B5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D4AC2" w:rsidRPr="00BA24B5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 xml:space="preserve">AUDI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А4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2 153 696,00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4AC2" w:rsidRPr="00BA24B5" w:rsidTr="00794B4C">
        <w:trPr>
          <w:cantSplit/>
          <w:trHeight w:val="974"/>
        </w:trPr>
        <w:tc>
          <w:tcPr>
            <w:tcW w:w="506" w:type="dxa"/>
            <w:vMerge/>
            <w:shd w:val="clear" w:color="auto" w:fill="auto"/>
          </w:tcPr>
          <w:p w:rsidR="00AD4AC2" w:rsidRPr="00BA24B5" w:rsidRDefault="00AD4AC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AD4AC2" w:rsidRPr="00FC76C4" w:rsidRDefault="00AD4AC2" w:rsidP="00FC76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D4AC2" w:rsidRDefault="00AD4AC2" w:rsidP="00FC76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76C4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D4AC2" w:rsidRPr="00C841AF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D4AC2" w:rsidRPr="00FC76C4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FC7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 xml:space="preserve">SUZUKI </w:t>
            </w:r>
            <w:proofErr w:type="spellStart"/>
            <w:r w:rsidRPr="00FC76C4">
              <w:rPr>
                <w:rFonts w:ascii="Arial Narrow" w:hAnsi="Arial Narrow" w:cs="Times New Roman"/>
                <w:sz w:val="22"/>
                <w:szCs w:val="22"/>
              </w:rPr>
              <w:t>Swift</w:t>
            </w:r>
            <w:proofErr w:type="spellEnd"/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77 362,81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4AC2" w:rsidRPr="00BA24B5" w:rsidTr="00794B4C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AD4AC2" w:rsidRPr="00BA24B5" w:rsidRDefault="00AD4AC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AD4AC2" w:rsidRPr="00AD4AC2" w:rsidRDefault="00AD4AC2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D4AC2" w:rsidRDefault="00AD4AC2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4AC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0750DF" w:rsidRPr="00FC76C4" w:rsidRDefault="000750DF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D4AC2" w:rsidRPr="00C841AF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D4AC2" w:rsidRPr="00FC76C4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4AC2" w:rsidRPr="00BA24B5" w:rsidTr="00794B4C">
        <w:trPr>
          <w:cantSplit/>
          <w:trHeight w:val="926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4AC2" w:rsidRPr="00BA24B5" w:rsidRDefault="00AD4AC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AD4AC2" w:rsidRPr="00AD4AC2" w:rsidRDefault="00AD4AC2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D4AC2" w:rsidRDefault="00AD4AC2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4AC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0750DF" w:rsidRPr="00FC76C4" w:rsidRDefault="000750DF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D4AC2" w:rsidRPr="00C841AF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AD4A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D4AC2" w:rsidRPr="00FC76C4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0DF" w:rsidRDefault="000750D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4AC2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D4AC2" w:rsidRPr="00BA24B5" w:rsidRDefault="00AD4AC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346"/>
        </w:trPr>
        <w:tc>
          <w:tcPr>
            <w:tcW w:w="506" w:type="dxa"/>
            <w:vMerge w:val="restart"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51CA7" w:rsidRDefault="00F51CA7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51CA7" w:rsidRPr="00AD4AC2" w:rsidRDefault="00F51CA7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ПРИХОЖАНОВ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Ю.В.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F51CA7" w:rsidRDefault="00F51CA7" w:rsidP="00F51CA7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51CA7">
              <w:rPr>
                <w:rFonts w:ascii="Arial Narrow" w:hAnsi="Arial Narrow" w:cs="Arial"/>
                <w:color w:val="000000"/>
                <w:sz w:val="22"/>
                <w:szCs w:val="22"/>
              </w:rPr>
              <w:t>Первый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Pr="00F51CA7"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</w:t>
            </w:r>
            <w:r w:rsidRPr="00F51CA7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623,0</w:t>
            </w:r>
          </w:p>
        </w:tc>
        <w:tc>
          <w:tcPr>
            <w:tcW w:w="1863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26790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авто</w:t>
            </w:r>
            <w:r w:rsidR="00F51CA7"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="00F51CA7" w:rsidRPr="00F51CA7">
              <w:rPr>
                <w:rFonts w:ascii="Arial Narrow" w:hAnsi="Arial Narrow" w:cs="Times New Roman"/>
                <w:sz w:val="22"/>
                <w:szCs w:val="22"/>
              </w:rPr>
              <w:t xml:space="preserve">рицеп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F51CA7" w:rsidRDefault="00267909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82132Е </w:t>
            </w:r>
          </w:p>
        </w:tc>
        <w:tc>
          <w:tcPr>
            <w:tcW w:w="2014" w:type="dxa"/>
            <w:vMerge w:val="restart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1CA7">
              <w:rPr>
                <w:rFonts w:ascii="Arial Narrow" w:hAnsi="Arial Narrow" w:cs="Times New Roman"/>
                <w:sz w:val="22"/>
                <w:szCs w:val="22"/>
              </w:rPr>
              <w:t>1 545 219,49</w:t>
            </w:r>
          </w:p>
        </w:tc>
        <w:tc>
          <w:tcPr>
            <w:tcW w:w="2496" w:type="dxa"/>
            <w:vMerge w:val="restart"/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346"/>
        </w:trPr>
        <w:tc>
          <w:tcPr>
            <w:tcW w:w="506" w:type="dxa"/>
            <w:vMerge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51CA7" w:rsidRDefault="00F51CA7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F51CA7">
              <w:rPr>
                <w:rFonts w:ascii="Arial Narrow" w:hAnsi="Arial Narrow" w:cs="Times New Roman"/>
                <w:sz w:val="22"/>
                <w:szCs w:val="22"/>
              </w:rPr>
              <w:t>адовый дом</w:t>
            </w:r>
          </w:p>
        </w:tc>
        <w:tc>
          <w:tcPr>
            <w:tcW w:w="1562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1CA7">
              <w:rPr>
                <w:rFonts w:ascii="Arial Narrow" w:hAnsi="Arial Narrow" w:cs="Times New Roman"/>
                <w:sz w:val="22"/>
                <w:szCs w:val="22"/>
              </w:rPr>
              <w:t>185,3</w:t>
            </w:r>
          </w:p>
        </w:tc>
        <w:tc>
          <w:tcPr>
            <w:tcW w:w="1863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346"/>
        </w:trPr>
        <w:tc>
          <w:tcPr>
            <w:tcW w:w="506" w:type="dxa"/>
            <w:vMerge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519"/>
        </w:trPr>
        <w:tc>
          <w:tcPr>
            <w:tcW w:w="506" w:type="dxa"/>
            <w:vMerge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51CA7" w:rsidRPr="00F51CA7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51CA7" w:rsidRPr="00AD4AC2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7909" w:rsidRPr="00BA24B5" w:rsidRDefault="00267909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519"/>
        </w:trPr>
        <w:tc>
          <w:tcPr>
            <w:tcW w:w="506" w:type="dxa"/>
            <w:vMerge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Pr="00F51CA7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7909" w:rsidRPr="00BA24B5" w:rsidRDefault="00267909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926"/>
        </w:trPr>
        <w:tc>
          <w:tcPr>
            <w:tcW w:w="506" w:type="dxa"/>
            <w:vMerge/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F51CA7" w:rsidRPr="00F51CA7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51CA7" w:rsidRPr="00AD4AC2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C841AF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51CA7" w:rsidRPr="00FC76C4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CA7" w:rsidRPr="00BA24B5" w:rsidTr="00794B4C">
        <w:trPr>
          <w:cantSplit/>
          <w:trHeight w:val="926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A7" w:rsidRPr="00BA24B5" w:rsidRDefault="00F51CA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F51CA7" w:rsidRPr="00F51CA7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51CA7" w:rsidRPr="00AD4AC2" w:rsidRDefault="00F51CA7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51CA7" w:rsidRPr="00C841AF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1CA7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51CA7" w:rsidRPr="00FC76C4" w:rsidRDefault="00F51CA7" w:rsidP="00056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F51CA7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Pr="00BA24B5" w:rsidRDefault="00F51CA7" w:rsidP="00221E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CA7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F51CA7" w:rsidRPr="00BA24B5" w:rsidRDefault="00F51CA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419"/>
        </w:trPr>
        <w:tc>
          <w:tcPr>
            <w:tcW w:w="506" w:type="dxa"/>
            <w:vMerge w:val="restart"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  <w:p w:rsidR="00511B05" w:rsidRPr="00BA24B5" w:rsidRDefault="00511B05" w:rsidP="00C841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АНТОНОВ Н.В.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  <w:p w:rsidR="00511B05" w:rsidRPr="00BA24B5" w:rsidRDefault="000750DF" w:rsidP="000750DF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511B05" w:rsidRPr="00BA24B5">
              <w:rPr>
                <w:rFonts w:ascii="Arial Narrow" w:hAnsi="Arial Narrow"/>
                <w:sz w:val="22"/>
                <w:szCs w:val="22"/>
              </w:rPr>
              <w:t xml:space="preserve">аместитель начальника </w:t>
            </w:r>
          </w:p>
        </w:tc>
        <w:tc>
          <w:tcPr>
            <w:tcW w:w="1500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Pr="00BA24B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2513,0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750DF" w:rsidRPr="00BA24B5" w:rsidRDefault="000750D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511B0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511B05" w:rsidRDefault="00511B05" w:rsidP="00511B0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SUBARU </w:t>
            </w:r>
            <w:proofErr w:type="spellStart"/>
            <w:r w:rsidRPr="00C841AF">
              <w:rPr>
                <w:rFonts w:ascii="Arial Narrow" w:hAnsi="Arial Narrow" w:cs="Times New Roman"/>
                <w:sz w:val="22"/>
                <w:szCs w:val="22"/>
              </w:rPr>
              <w:t>Forester</w:t>
            </w:r>
            <w:proofErr w:type="spellEnd"/>
            <w:r w:rsidR="000750DF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11B05" w:rsidRDefault="00511B05" w:rsidP="00511B0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511B0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511B0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11B05" w:rsidRPr="00BA24B5" w:rsidRDefault="00511B05" w:rsidP="00511B0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511B05">
              <w:rPr>
                <w:rFonts w:ascii="Arial Narrow" w:hAnsi="Arial Narrow" w:cs="Times New Roman"/>
                <w:sz w:val="22"/>
                <w:szCs w:val="22"/>
              </w:rPr>
              <w:t>Tucson</w:t>
            </w:r>
            <w:proofErr w:type="spellEnd"/>
          </w:p>
        </w:tc>
        <w:tc>
          <w:tcPr>
            <w:tcW w:w="2014" w:type="dxa"/>
            <w:vMerge w:val="restart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>1 514 077,32</w:t>
            </w:r>
          </w:p>
        </w:tc>
        <w:tc>
          <w:tcPr>
            <w:tcW w:w="2496" w:type="dxa"/>
            <w:vMerge w:val="restart"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863" w:type="dxa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750DF" w:rsidRDefault="000750D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11379,0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594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Default="00511B05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183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2513,0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11B05" w:rsidRPr="00C841AF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11B05" w:rsidRPr="003F0855" w:rsidRDefault="00511B05" w:rsidP="00C841A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C841AF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Camry</w:t>
            </w:r>
          </w:p>
        </w:tc>
        <w:tc>
          <w:tcPr>
            <w:tcW w:w="2014" w:type="dxa"/>
            <w:vMerge w:val="restart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1B05">
              <w:rPr>
                <w:rFonts w:ascii="Arial Narrow" w:hAnsi="Arial Narrow" w:cs="Times New Roman"/>
                <w:sz w:val="22"/>
                <w:szCs w:val="22"/>
              </w:rPr>
              <w:t>375 000,00</w:t>
            </w:r>
          </w:p>
        </w:tc>
        <w:tc>
          <w:tcPr>
            <w:tcW w:w="2496" w:type="dxa"/>
            <w:vMerge w:val="restart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863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0750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 w:rsidR="000750DF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677,0</w:t>
            </w:r>
          </w:p>
        </w:tc>
        <w:tc>
          <w:tcPr>
            <w:tcW w:w="1863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594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511B05" w:rsidRPr="00C841AF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166,7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  <w:p w:rsidR="000750DF" w:rsidRDefault="000750D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287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11B05" w:rsidRPr="00D87FF6" w:rsidRDefault="00511B05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D87FF6" w:rsidRDefault="00511B05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11B05" w:rsidRDefault="00511B05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397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511B05" w:rsidRPr="00BA24B5" w:rsidTr="00794B4C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11B05" w:rsidRPr="00D87FF6" w:rsidRDefault="00511B05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397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1B05" w:rsidRPr="00BA24B5" w:rsidTr="00794B4C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511B05" w:rsidRPr="00BA24B5" w:rsidRDefault="00511B05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11B0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397" w:type="dxa"/>
            <w:shd w:val="clear" w:color="auto" w:fill="auto"/>
          </w:tcPr>
          <w:p w:rsidR="00511B05" w:rsidRPr="00C841AF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1B05" w:rsidRPr="00BA24B5" w:rsidRDefault="00511B05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11B0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11B05" w:rsidRPr="00BA24B5" w:rsidRDefault="00511B05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267909">
      <w:pgSz w:w="23814" w:h="16839" w:orient="landscape" w:code="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69A7"/>
    <w:rsid w:val="00023155"/>
    <w:rsid w:val="00027898"/>
    <w:rsid w:val="00033C7F"/>
    <w:rsid w:val="00041E50"/>
    <w:rsid w:val="0004241E"/>
    <w:rsid w:val="0005089E"/>
    <w:rsid w:val="00060287"/>
    <w:rsid w:val="00063231"/>
    <w:rsid w:val="000750DF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220E"/>
    <w:rsid w:val="001F3E25"/>
    <w:rsid w:val="001F499B"/>
    <w:rsid w:val="001F6AB9"/>
    <w:rsid w:val="002020C9"/>
    <w:rsid w:val="00222C7F"/>
    <w:rsid w:val="0022790F"/>
    <w:rsid w:val="002437A7"/>
    <w:rsid w:val="00252E56"/>
    <w:rsid w:val="00261879"/>
    <w:rsid w:val="00267909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D452E"/>
    <w:rsid w:val="003D4649"/>
    <w:rsid w:val="003E5FC9"/>
    <w:rsid w:val="003F0855"/>
    <w:rsid w:val="00406B60"/>
    <w:rsid w:val="00431FAA"/>
    <w:rsid w:val="004A42F4"/>
    <w:rsid w:val="004D02E5"/>
    <w:rsid w:val="004D3E4A"/>
    <w:rsid w:val="004E79C8"/>
    <w:rsid w:val="004F21BB"/>
    <w:rsid w:val="00511B05"/>
    <w:rsid w:val="00515C7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64344"/>
    <w:rsid w:val="00671C86"/>
    <w:rsid w:val="00691369"/>
    <w:rsid w:val="00691476"/>
    <w:rsid w:val="00696A59"/>
    <w:rsid w:val="006B23ED"/>
    <w:rsid w:val="006B27E0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4B4C"/>
    <w:rsid w:val="007A746B"/>
    <w:rsid w:val="007B3482"/>
    <w:rsid w:val="007C2DDE"/>
    <w:rsid w:val="007F3A5B"/>
    <w:rsid w:val="007F66DD"/>
    <w:rsid w:val="00801FED"/>
    <w:rsid w:val="008206C4"/>
    <w:rsid w:val="0086389F"/>
    <w:rsid w:val="00892830"/>
    <w:rsid w:val="00894C67"/>
    <w:rsid w:val="008A0DA6"/>
    <w:rsid w:val="008A7712"/>
    <w:rsid w:val="008C5BAA"/>
    <w:rsid w:val="008F3FC6"/>
    <w:rsid w:val="00902A6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98D"/>
    <w:rsid w:val="00A554A3"/>
    <w:rsid w:val="00A76049"/>
    <w:rsid w:val="00A91928"/>
    <w:rsid w:val="00A940D1"/>
    <w:rsid w:val="00A94475"/>
    <w:rsid w:val="00AB58D0"/>
    <w:rsid w:val="00AD1061"/>
    <w:rsid w:val="00AD4AC2"/>
    <w:rsid w:val="00AD70DE"/>
    <w:rsid w:val="00AE31AC"/>
    <w:rsid w:val="00B06F89"/>
    <w:rsid w:val="00B410C6"/>
    <w:rsid w:val="00B83433"/>
    <w:rsid w:val="00B929F6"/>
    <w:rsid w:val="00BA24B5"/>
    <w:rsid w:val="00BA5A89"/>
    <w:rsid w:val="00BB3057"/>
    <w:rsid w:val="00C12907"/>
    <w:rsid w:val="00C409C0"/>
    <w:rsid w:val="00C56A9F"/>
    <w:rsid w:val="00C841AF"/>
    <w:rsid w:val="00C853AE"/>
    <w:rsid w:val="00CD169A"/>
    <w:rsid w:val="00CE5170"/>
    <w:rsid w:val="00CF7CFE"/>
    <w:rsid w:val="00D12F04"/>
    <w:rsid w:val="00D31FD9"/>
    <w:rsid w:val="00D33CD4"/>
    <w:rsid w:val="00D5097A"/>
    <w:rsid w:val="00D553E5"/>
    <w:rsid w:val="00D80E46"/>
    <w:rsid w:val="00D87FF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1CA7"/>
    <w:rsid w:val="00F5442F"/>
    <w:rsid w:val="00F560DB"/>
    <w:rsid w:val="00F6732B"/>
    <w:rsid w:val="00F721B5"/>
    <w:rsid w:val="00F90BE4"/>
    <w:rsid w:val="00FA1B4D"/>
    <w:rsid w:val="00FA4861"/>
    <w:rsid w:val="00FC1D75"/>
    <w:rsid w:val="00FC76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97B39-CD3E-44B8-963C-A88D986E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C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27</cp:revision>
  <cp:lastPrinted>2015-04-29T06:41:00Z</cp:lastPrinted>
  <dcterms:created xsi:type="dcterms:W3CDTF">2017-01-31T09:40:00Z</dcterms:created>
  <dcterms:modified xsi:type="dcterms:W3CDTF">2019-05-06T06:50:00Z</dcterms:modified>
</cp:coreProperties>
</file>