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Комитета по противодействию коррупции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06E3F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06E3F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480"/>
        <w:gridCol w:w="2127"/>
        <w:gridCol w:w="2014"/>
        <w:gridCol w:w="2496"/>
      </w:tblGrid>
      <w:tr w:rsidR="00557AEE" w:rsidRPr="00860633" w:rsidTr="006A65EA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6063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r w:rsidRPr="0086063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3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60633" w:rsidTr="006A65E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935"/>
        </w:trPr>
        <w:tc>
          <w:tcPr>
            <w:tcW w:w="506" w:type="dxa"/>
            <w:vMerge w:val="restart"/>
            <w:shd w:val="clear" w:color="auto" w:fill="auto"/>
          </w:tcPr>
          <w:p w:rsidR="0074491D" w:rsidRPr="00860633" w:rsidRDefault="0074491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4491D" w:rsidRDefault="0074491D" w:rsidP="000F0A81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74491D" w:rsidRPr="00860633" w:rsidRDefault="0074491D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063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АКШАТИН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А.А.</w:t>
            </w:r>
          </w:p>
          <w:p w:rsidR="0074491D" w:rsidRPr="00860633" w:rsidRDefault="0074491D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Default="0074491D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74491D" w:rsidRPr="00860633" w:rsidRDefault="0074491D" w:rsidP="004E611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860633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4491D" w:rsidRPr="0074491D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480" w:type="dxa"/>
            <w:shd w:val="clear" w:color="auto" w:fill="auto"/>
          </w:tcPr>
          <w:p w:rsidR="0074491D" w:rsidRPr="0074491D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74491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  <w:p w:rsidR="0074491D" w:rsidRPr="00F05394" w:rsidRDefault="0074491D" w:rsidP="00F05394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6 083 010,67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Default="0074491D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Default="0074491D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74491D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4491D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74491D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Default="0074491D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Default="0074491D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796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491D" w:rsidRPr="00586E9F" w:rsidRDefault="0074491D" w:rsidP="00586E9F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586E9F">
              <w:rPr>
                <w:rFonts w:ascii="Arial Narrow" w:eastAsiaTheme="minorEastAsia" w:hAnsi="Arial Narrow" w:cs="Times New Roman" w:hint="eastAsia"/>
                <w:sz w:val="22"/>
                <w:szCs w:val="22"/>
                <w:lang w:eastAsia="zh-CN"/>
              </w:rPr>
              <w:t>NISSAN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Qashqai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328 331,65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6A65EA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6A65E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6A65E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13678" w:rsidRPr="00860633" w:rsidTr="006A65EA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13678" w:rsidRPr="00860633" w:rsidRDefault="00413678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Pr="00860633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13678" w:rsidRDefault="00413678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B19FE" w:rsidRPr="00860633" w:rsidRDefault="007B19FE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13678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13678" w:rsidRPr="00860633" w:rsidRDefault="00413678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467B5" w:rsidRPr="00860633" w:rsidTr="006A65EA">
        <w:trPr>
          <w:cantSplit/>
          <w:trHeight w:val="257"/>
        </w:trPr>
        <w:tc>
          <w:tcPr>
            <w:tcW w:w="506" w:type="dxa"/>
            <w:vMerge w:val="restart"/>
            <w:shd w:val="clear" w:color="auto" w:fill="auto"/>
          </w:tcPr>
          <w:p w:rsidR="002467B5" w:rsidRPr="00860633" w:rsidRDefault="002467B5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АВИЛОВ А.В.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206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r w:rsidR="00206899"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2467B5">
              <w:rPr>
                <w:rFonts w:ascii="Arial Narrow" w:hAnsi="Arial Narrow" w:cs="Times New Roman"/>
                <w:sz w:val="22"/>
                <w:szCs w:val="22"/>
              </w:rPr>
              <w:t>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48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380 659,70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467B5" w:rsidRPr="00860633" w:rsidTr="006A65EA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2467B5" w:rsidRPr="00860633" w:rsidRDefault="002467B5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48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467B5" w:rsidRPr="00860633" w:rsidTr="006A65EA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2467B5" w:rsidRPr="00860633" w:rsidRDefault="002467B5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48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467B5" w:rsidRPr="00860633" w:rsidTr="006A65E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2467B5" w:rsidRPr="00860633" w:rsidRDefault="002467B5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Default="002467B5" w:rsidP="002467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2467B5" w:rsidRPr="00860633" w:rsidRDefault="002467B5" w:rsidP="002467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48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 xml:space="preserve">HONDA </w:t>
            </w:r>
            <w:proofErr w:type="spellStart"/>
            <w:r w:rsidRPr="002467B5">
              <w:rPr>
                <w:rFonts w:ascii="Arial Narrow" w:hAnsi="Arial Narrow" w:cs="Times New Roman"/>
                <w:sz w:val="22"/>
                <w:szCs w:val="22"/>
              </w:rPr>
              <w:t>Civic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914 345,40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467B5" w:rsidRPr="00860633" w:rsidTr="006A65EA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2467B5" w:rsidRPr="00860633" w:rsidRDefault="002467B5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480" w:type="dxa"/>
            <w:shd w:val="clear" w:color="auto" w:fill="auto"/>
          </w:tcPr>
          <w:p w:rsidR="002467B5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467B5" w:rsidRPr="00860633" w:rsidRDefault="002467B5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467B5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467B5" w:rsidRPr="00860633" w:rsidRDefault="002467B5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74491D" w:rsidRPr="00860633" w:rsidRDefault="0074491D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74491D" w:rsidRDefault="0074491D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4491D" w:rsidRPr="00860633" w:rsidRDefault="0074491D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0633">
              <w:rPr>
                <w:rFonts w:ascii="Arial Narrow" w:hAnsi="Arial Narrow"/>
                <w:color w:val="000000"/>
                <w:sz w:val="22"/>
                <w:szCs w:val="22"/>
              </w:rPr>
              <w:t>КУЗНЕЦОВ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М.В.</w:t>
            </w:r>
          </w:p>
          <w:p w:rsidR="0074491D" w:rsidRPr="00860633" w:rsidRDefault="0074491D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74491D" w:rsidRDefault="0074491D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4491D" w:rsidRPr="00860633" w:rsidRDefault="0074491D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860633">
              <w:rPr>
                <w:rFonts w:ascii="Arial Narrow" w:hAnsi="Arial Narrow"/>
                <w:color w:val="000000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367655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7655">
              <w:rPr>
                <w:rFonts w:ascii="Arial Narrow" w:hAnsi="Arial Narrow" w:cs="Times New Roman"/>
                <w:sz w:val="22"/>
                <w:szCs w:val="22"/>
              </w:rPr>
              <w:t>1 568 886,17</w:t>
            </w:r>
          </w:p>
        </w:tc>
        <w:tc>
          <w:tcPr>
            <w:tcW w:w="2496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6A65EA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74491D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74491D" w:rsidRPr="00860633" w:rsidRDefault="0074491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AF"/>
    <w:rsid w:val="00006E3F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03BF"/>
    <w:rsid w:val="001A3A3C"/>
    <w:rsid w:val="001C1DCF"/>
    <w:rsid w:val="001F499B"/>
    <w:rsid w:val="002020C9"/>
    <w:rsid w:val="00206899"/>
    <w:rsid w:val="00222C7F"/>
    <w:rsid w:val="00223157"/>
    <w:rsid w:val="002467B5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67655"/>
    <w:rsid w:val="003A7369"/>
    <w:rsid w:val="003B194A"/>
    <w:rsid w:val="003C0E0C"/>
    <w:rsid w:val="003C6538"/>
    <w:rsid w:val="003D4649"/>
    <w:rsid w:val="00406B60"/>
    <w:rsid w:val="00413678"/>
    <w:rsid w:val="00431FAA"/>
    <w:rsid w:val="004A42F4"/>
    <w:rsid w:val="004D02E5"/>
    <w:rsid w:val="004D3E4A"/>
    <w:rsid w:val="004E611C"/>
    <w:rsid w:val="004E79C8"/>
    <w:rsid w:val="004F21BB"/>
    <w:rsid w:val="00521100"/>
    <w:rsid w:val="00551D41"/>
    <w:rsid w:val="00557AEE"/>
    <w:rsid w:val="00582DF6"/>
    <w:rsid w:val="00586E9F"/>
    <w:rsid w:val="00587880"/>
    <w:rsid w:val="00597CF7"/>
    <w:rsid w:val="005A1CE0"/>
    <w:rsid w:val="005A5B67"/>
    <w:rsid w:val="005D3565"/>
    <w:rsid w:val="005E0BD3"/>
    <w:rsid w:val="005E6779"/>
    <w:rsid w:val="005E695A"/>
    <w:rsid w:val="005F488C"/>
    <w:rsid w:val="00603B74"/>
    <w:rsid w:val="00613585"/>
    <w:rsid w:val="00646B1A"/>
    <w:rsid w:val="00660DE5"/>
    <w:rsid w:val="00661B36"/>
    <w:rsid w:val="006634E6"/>
    <w:rsid w:val="00671C86"/>
    <w:rsid w:val="00691369"/>
    <w:rsid w:val="00691476"/>
    <w:rsid w:val="00696A59"/>
    <w:rsid w:val="006A65EA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491D"/>
    <w:rsid w:val="00745B89"/>
    <w:rsid w:val="007B19FE"/>
    <w:rsid w:val="007C5E2E"/>
    <w:rsid w:val="007D06CC"/>
    <w:rsid w:val="007F3A5B"/>
    <w:rsid w:val="00801FED"/>
    <w:rsid w:val="008206C4"/>
    <w:rsid w:val="00860633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C12907"/>
    <w:rsid w:val="00C22B0F"/>
    <w:rsid w:val="00C409C0"/>
    <w:rsid w:val="00C4552C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D4A10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5394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9B67-7FA1-4905-A315-3F75CB62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20</cp:revision>
  <cp:lastPrinted>2015-04-29T06:41:00Z</cp:lastPrinted>
  <dcterms:created xsi:type="dcterms:W3CDTF">2017-02-01T06:50:00Z</dcterms:created>
  <dcterms:modified xsi:type="dcterms:W3CDTF">2018-05-07T06:44:00Z</dcterms:modified>
</cp:coreProperties>
</file>