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0962F8">
        <w:rPr>
          <w:rFonts w:ascii="Times New Roman" w:hAnsi="Times New Roman" w:cs="Times New Roman"/>
          <w:b/>
          <w:sz w:val="28"/>
          <w:szCs w:val="28"/>
        </w:rPr>
        <w:t>ценам и тарифам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57B1E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57B1E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90FE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90FE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C90FE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90FE2" w:rsidTr="005745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2489" w:rsidRPr="00C90FE2" w:rsidTr="002A396C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2C2489" w:rsidRPr="00C90FE2" w:rsidRDefault="002C2489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C2489" w:rsidRDefault="002C2489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2C2489" w:rsidRPr="00C90FE2" w:rsidRDefault="002C2489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90FE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НОВОСАД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Ю.А.</w:t>
            </w:r>
          </w:p>
          <w:p w:rsidR="002C2489" w:rsidRPr="00C90FE2" w:rsidRDefault="002C2489" w:rsidP="008D14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2C2489" w:rsidRDefault="002C2489" w:rsidP="008D1416">
            <w:pPr>
              <w:rPr>
                <w:rFonts w:ascii="Arial Narrow" w:hAnsi="Arial Narrow"/>
                <w:sz w:val="22"/>
                <w:szCs w:val="22"/>
              </w:rPr>
            </w:pPr>
          </w:p>
          <w:p w:rsidR="002C2489" w:rsidRPr="00C90FE2" w:rsidRDefault="008864DC" w:rsidP="008864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Председатель</w:t>
            </w:r>
            <w:r w:rsidRPr="00C90FE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Default="00B50A75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="002C24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2489" w:rsidRDefault="002C2489" w:rsidP="00AF307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ВАЗ 2120</w:t>
            </w:r>
            <w:r w:rsidR="00B50A7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347727" w:rsidRDefault="00347727" w:rsidP="00AF307A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347727" w:rsidRDefault="00B50A75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="00347727" w:rsidRPr="0034772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47727" w:rsidRPr="00C90FE2" w:rsidRDefault="00347727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47727">
              <w:rPr>
                <w:rFonts w:ascii="Arial Narrow" w:hAnsi="Arial Narrow" w:cs="Times New Roman"/>
                <w:sz w:val="22"/>
                <w:szCs w:val="22"/>
              </w:rPr>
              <w:t>NISSAN X-</w:t>
            </w:r>
            <w:proofErr w:type="spellStart"/>
            <w:r w:rsidRPr="00347727">
              <w:rPr>
                <w:rFonts w:ascii="Arial Narrow" w:hAnsi="Arial Narrow" w:cs="Times New Roman"/>
                <w:sz w:val="22"/>
                <w:szCs w:val="22"/>
              </w:rPr>
              <w:t>Trail</w:t>
            </w:r>
            <w:proofErr w:type="spellEnd"/>
          </w:p>
        </w:tc>
        <w:tc>
          <w:tcPr>
            <w:tcW w:w="2014" w:type="dxa"/>
            <w:vMerge w:val="restart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307A">
              <w:rPr>
                <w:rFonts w:ascii="Arial Narrow" w:hAnsi="Arial Narrow" w:cs="Times New Roman"/>
                <w:sz w:val="22"/>
                <w:szCs w:val="22"/>
              </w:rPr>
              <w:t>1 464 609,54</w:t>
            </w:r>
          </w:p>
        </w:tc>
        <w:tc>
          <w:tcPr>
            <w:tcW w:w="2496" w:type="dxa"/>
            <w:vMerge w:val="restart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307A" w:rsidRPr="00C90FE2" w:rsidTr="002A396C">
        <w:trPr>
          <w:cantSplit/>
          <w:trHeight w:val="882"/>
        </w:trPr>
        <w:tc>
          <w:tcPr>
            <w:tcW w:w="506" w:type="dxa"/>
            <w:vMerge/>
            <w:shd w:val="clear" w:color="auto" w:fill="auto"/>
          </w:tcPr>
          <w:p w:rsidR="00AF307A" w:rsidRPr="00C90FE2" w:rsidRDefault="00AF307A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F307A" w:rsidRPr="00C90FE2" w:rsidRDefault="00AF307A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205,5</w:t>
            </w: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F307A" w:rsidRPr="00C90FE2" w:rsidRDefault="00AF307A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F307A" w:rsidRPr="00C90FE2" w:rsidTr="002A396C">
        <w:trPr>
          <w:cantSplit/>
          <w:trHeight w:val="965"/>
        </w:trPr>
        <w:tc>
          <w:tcPr>
            <w:tcW w:w="506" w:type="dxa"/>
            <w:vMerge/>
            <w:shd w:val="clear" w:color="auto" w:fill="auto"/>
          </w:tcPr>
          <w:p w:rsidR="00AF307A" w:rsidRPr="00C90FE2" w:rsidRDefault="00AF307A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AF307A" w:rsidRPr="00C90FE2" w:rsidRDefault="00AF307A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AF307A" w:rsidRPr="00C90FE2" w:rsidRDefault="00AF307A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205,5</w:t>
            </w: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F307A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F307A">
              <w:rPr>
                <w:rFonts w:ascii="Arial Narrow" w:hAnsi="Arial Narrow" w:cs="Times New Roman"/>
                <w:sz w:val="22"/>
                <w:szCs w:val="22"/>
              </w:rPr>
              <w:t>3 900 042,93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F307A" w:rsidRPr="00C90FE2" w:rsidRDefault="00AF307A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2489" w:rsidRPr="00C90FE2" w:rsidTr="002A396C">
        <w:trPr>
          <w:cantSplit/>
          <w:trHeight w:val="630"/>
        </w:trPr>
        <w:tc>
          <w:tcPr>
            <w:tcW w:w="506" w:type="dxa"/>
            <w:vMerge/>
            <w:shd w:val="clear" w:color="auto" w:fill="auto"/>
          </w:tcPr>
          <w:p w:rsidR="002C2489" w:rsidRPr="00C90FE2" w:rsidRDefault="002C2489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Default="002C2489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2C2489" w:rsidRPr="00C90FE2" w:rsidRDefault="002C2489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2C2489" w:rsidRPr="00C90FE2" w:rsidRDefault="002C2489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397" w:type="dxa"/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06158" w:rsidRPr="00C90FE2" w:rsidTr="002A396C">
        <w:trPr>
          <w:cantSplit/>
          <w:trHeight w:val="630"/>
        </w:trPr>
        <w:tc>
          <w:tcPr>
            <w:tcW w:w="506" w:type="dxa"/>
            <w:shd w:val="clear" w:color="auto" w:fill="auto"/>
          </w:tcPr>
          <w:p w:rsidR="00206158" w:rsidRPr="00C90FE2" w:rsidRDefault="00206158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06158" w:rsidRDefault="00206158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6158" w:rsidRDefault="00206158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173C">
              <w:rPr>
                <w:rFonts w:ascii="Arial Narrow" w:hAnsi="Arial Narrow" w:cs="Times New Roman"/>
                <w:sz w:val="22"/>
                <w:szCs w:val="22"/>
              </w:rPr>
              <w:t>МШАНЕЦКАЯ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С.В.</w:t>
            </w:r>
          </w:p>
        </w:tc>
        <w:tc>
          <w:tcPr>
            <w:tcW w:w="2055" w:type="dxa"/>
            <w:shd w:val="clear" w:color="auto" w:fill="auto"/>
          </w:tcPr>
          <w:p w:rsidR="00206158" w:rsidRDefault="00206158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6158" w:rsidRPr="00C90FE2" w:rsidRDefault="00206158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04173C">
              <w:rPr>
                <w:rFonts w:ascii="Arial Narrow" w:hAnsi="Arial Narrow" w:cs="Times New Roman"/>
                <w:sz w:val="22"/>
                <w:szCs w:val="22"/>
              </w:rPr>
              <w:t>ервый 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206158" w:rsidRDefault="00206158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6158" w:rsidRPr="00C90FE2" w:rsidRDefault="00206158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206158" w:rsidRDefault="00206158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6158" w:rsidRPr="00206158" w:rsidRDefault="00206158" w:rsidP="00206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06158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206158" w:rsidRPr="00C90FE2" w:rsidRDefault="00206158" w:rsidP="00206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6158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18" w:type="dxa"/>
            <w:shd w:val="clear" w:color="auto" w:fill="auto"/>
          </w:tcPr>
          <w:p w:rsidR="00206158" w:rsidRDefault="00206158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6158" w:rsidRPr="00C90FE2" w:rsidRDefault="00206158" w:rsidP="002061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59,2</w:t>
            </w:r>
          </w:p>
        </w:tc>
        <w:tc>
          <w:tcPr>
            <w:tcW w:w="1863" w:type="dxa"/>
            <w:shd w:val="clear" w:color="auto" w:fill="auto"/>
          </w:tcPr>
          <w:p w:rsidR="00206158" w:rsidRDefault="00206158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6158" w:rsidRPr="00C90FE2" w:rsidRDefault="00206158" w:rsidP="000322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206158" w:rsidRDefault="00206158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6158" w:rsidRDefault="00206158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206158" w:rsidRDefault="00206158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06158" w:rsidRDefault="00206158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206158" w:rsidRDefault="00206158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6158" w:rsidRDefault="00206158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206158" w:rsidRDefault="00206158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06158" w:rsidRDefault="00206158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6158">
              <w:rPr>
                <w:rFonts w:ascii="Arial Narrow" w:hAnsi="Arial Narrow" w:cs="Times New Roman"/>
                <w:sz w:val="22"/>
                <w:szCs w:val="22"/>
              </w:rPr>
              <w:t>1 145 246,44</w:t>
            </w:r>
          </w:p>
        </w:tc>
        <w:tc>
          <w:tcPr>
            <w:tcW w:w="2496" w:type="dxa"/>
          </w:tcPr>
          <w:p w:rsidR="00206158" w:rsidRPr="00C90FE2" w:rsidRDefault="00206158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64DC" w:rsidRPr="00C90FE2" w:rsidTr="002A396C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8864DC" w:rsidRPr="00C90FE2" w:rsidRDefault="008864DC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864DC" w:rsidRDefault="008864DC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МАРТЫНОВ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864DC" w:rsidRDefault="008864DC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863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50,4</w:t>
            </w:r>
          </w:p>
        </w:tc>
        <w:tc>
          <w:tcPr>
            <w:tcW w:w="1397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 xml:space="preserve">NISSAN </w:t>
            </w:r>
            <w:proofErr w:type="spellStart"/>
            <w:r w:rsidRPr="008864DC">
              <w:rPr>
                <w:rFonts w:ascii="Arial Narrow" w:hAnsi="Arial Narrow" w:cs="Times New Roman"/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2014" w:type="dxa"/>
            <w:vMerge w:val="restart"/>
          </w:tcPr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1 021 237,02</w:t>
            </w:r>
          </w:p>
        </w:tc>
        <w:tc>
          <w:tcPr>
            <w:tcW w:w="2496" w:type="dxa"/>
            <w:vMerge w:val="restart"/>
          </w:tcPr>
          <w:p w:rsidR="008864DC" w:rsidRPr="00C90FE2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64DC" w:rsidRPr="00C90FE2" w:rsidTr="002A396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864DC" w:rsidRPr="00C90FE2" w:rsidRDefault="008864DC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864DC" w:rsidRDefault="008864DC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864DC" w:rsidRDefault="008864DC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64DC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864DC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64DC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863" w:type="dxa"/>
            <w:shd w:val="clear" w:color="auto" w:fill="auto"/>
          </w:tcPr>
          <w:p w:rsidR="008864DC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864DC" w:rsidRPr="00C90FE2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64DC" w:rsidRPr="00C90FE2" w:rsidTr="002A396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864DC" w:rsidRPr="00C90FE2" w:rsidRDefault="008864DC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8864DC" w:rsidRDefault="008864DC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863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1 144 113,60</w:t>
            </w:r>
          </w:p>
        </w:tc>
        <w:tc>
          <w:tcPr>
            <w:tcW w:w="2496" w:type="dxa"/>
          </w:tcPr>
          <w:p w:rsidR="008864DC" w:rsidRPr="00C90FE2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64DC" w:rsidRPr="00C90FE2" w:rsidTr="002A396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864DC" w:rsidRPr="00C90FE2" w:rsidRDefault="008864DC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864DC" w:rsidRPr="008864DC" w:rsidRDefault="008864DC" w:rsidP="008864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8864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864DC" w:rsidRDefault="008864DC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64DC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864DC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64DC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864DC" w:rsidRDefault="008864DC" w:rsidP="00C07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210" w:type="dxa"/>
          </w:tcPr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8864DC" w:rsidRPr="00C90FE2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864DC" w:rsidRPr="00C90FE2" w:rsidTr="002A396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864DC" w:rsidRPr="00C90FE2" w:rsidRDefault="008864DC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864DC" w:rsidRPr="008864DC" w:rsidRDefault="008864DC" w:rsidP="008864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8864D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8864DC" w:rsidRDefault="008864DC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56,5</w:t>
            </w:r>
          </w:p>
        </w:tc>
        <w:tc>
          <w:tcPr>
            <w:tcW w:w="1397" w:type="dxa"/>
            <w:shd w:val="clear" w:color="auto" w:fill="auto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Pr="00C90FE2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210" w:type="dxa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864DC" w:rsidRDefault="008864DC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8864DC" w:rsidRPr="00C90FE2" w:rsidRDefault="008864DC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43F47" w:rsidRPr="00C90FE2" w:rsidTr="002A396C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843F47" w:rsidRPr="00C90FE2" w:rsidRDefault="00843F47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ПОНОМАРЕВ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43F47" w:rsidRPr="00843F47" w:rsidRDefault="00843F47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843F47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843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692 991,06</w:t>
            </w:r>
          </w:p>
        </w:tc>
        <w:tc>
          <w:tcPr>
            <w:tcW w:w="2496" w:type="dxa"/>
            <w:vMerge w:val="restart"/>
          </w:tcPr>
          <w:p w:rsidR="00843F47" w:rsidRPr="00C90FE2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43F47" w:rsidRPr="00C90FE2" w:rsidTr="002A396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43F47" w:rsidRPr="00C90FE2" w:rsidRDefault="00843F47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43F47" w:rsidRPr="00843F47" w:rsidRDefault="00843F47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43F47" w:rsidRPr="00C90FE2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43F47" w:rsidRPr="00C90FE2" w:rsidTr="002A396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43F47" w:rsidRPr="00C90FE2" w:rsidRDefault="00843F47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43F47" w:rsidRPr="00C90FE2" w:rsidRDefault="00843F47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843F47">
              <w:rPr>
                <w:rFonts w:ascii="Arial Narrow" w:hAnsi="Arial Narrow" w:cs="Times New Roman"/>
                <w:sz w:val="22"/>
                <w:szCs w:val="22"/>
              </w:rPr>
              <w:t>Touareg</w:t>
            </w:r>
            <w:proofErr w:type="spellEnd"/>
          </w:p>
        </w:tc>
        <w:tc>
          <w:tcPr>
            <w:tcW w:w="2014" w:type="dxa"/>
            <w:vMerge w:val="restart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953 689,06</w:t>
            </w:r>
          </w:p>
        </w:tc>
        <w:tc>
          <w:tcPr>
            <w:tcW w:w="2496" w:type="dxa"/>
            <w:vMerge w:val="restart"/>
          </w:tcPr>
          <w:p w:rsidR="00843F47" w:rsidRPr="00C90FE2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43F47" w:rsidRPr="00C90FE2" w:rsidTr="002A396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43F47" w:rsidRPr="00C90FE2" w:rsidRDefault="00843F47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Pr="00C90FE2" w:rsidRDefault="00843F47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843F47" w:rsidRP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843F47" w:rsidRPr="00C90FE2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43F47" w:rsidRPr="00C90FE2" w:rsidTr="002A396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43F47" w:rsidRPr="00C90FE2" w:rsidRDefault="00843F47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43F47" w:rsidRPr="008864DC" w:rsidRDefault="00843F47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43F47" w:rsidRPr="00C90FE2" w:rsidRDefault="00843F47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843F47" w:rsidRPr="00C90FE2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43F47" w:rsidRPr="00C90FE2" w:rsidTr="002A396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43F47" w:rsidRPr="00C90FE2" w:rsidRDefault="00843F47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Pr="008864DC" w:rsidRDefault="00843F47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Pr="00C90FE2" w:rsidRDefault="00843F47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843F47" w:rsidRPr="00C90FE2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43F47" w:rsidRPr="00C90FE2" w:rsidTr="002A396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843F47" w:rsidRPr="00C90FE2" w:rsidRDefault="00843F47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43F47" w:rsidRPr="008864DC" w:rsidRDefault="00843F47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43F47" w:rsidRPr="00C90FE2" w:rsidRDefault="00843F47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843F47" w:rsidRPr="00C90FE2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43F47" w:rsidRPr="00C90FE2" w:rsidTr="002A396C">
        <w:trPr>
          <w:cantSplit/>
          <w:trHeight w:val="438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Pr="00C90FE2" w:rsidRDefault="00843F47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Pr="008864DC" w:rsidRDefault="00843F47" w:rsidP="00F347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Pr="00C90FE2" w:rsidRDefault="00843F47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843F47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43F47" w:rsidRPr="00C90FE2" w:rsidRDefault="00843F47" w:rsidP="00F347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843F47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843F47" w:rsidRPr="00C90FE2" w:rsidRDefault="00843F47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A43A72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73C"/>
    <w:rsid w:val="00041E50"/>
    <w:rsid w:val="0004241E"/>
    <w:rsid w:val="000468D1"/>
    <w:rsid w:val="0005089E"/>
    <w:rsid w:val="00057B1E"/>
    <w:rsid w:val="00060287"/>
    <w:rsid w:val="00063231"/>
    <w:rsid w:val="00081FD3"/>
    <w:rsid w:val="000962F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D05A7"/>
    <w:rsid w:val="001F499B"/>
    <w:rsid w:val="002020C9"/>
    <w:rsid w:val="00206158"/>
    <w:rsid w:val="00222C7F"/>
    <w:rsid w:val="00252E56"/>
    <w:rsid w:val="00272460"/>
    <w:rsid w:val="00283300"/>
    <w:rsid w:val="00283AC5"/>
    <w:rsid w:val="002A31F8"/>
    <w:rsid w:val="002A396C"/>
    <w:rsid w:val="002A7D94"/>
    <w:rsid w:val="002B79C2"/>
    <w:rsid w:val="002C2489"/>
    <w:rsid w:val="002D4F3D"/>
    <w:rsid w:val="00334E94"/>
    <w:rsid w:val="00342E0F"/>
    <w:rsid w:val="00347727"/>
    <w:rsid w:val="003A7369"/>
    <w:rsid w:val="003B194A"/>
    <w:rsid w:val="003C0E0C"/>
    <w:rsid w:val="003C6538"/>
    <w:rsid w:val="003D4649"/>
    <w:rsid w:val="003E3FB8"/>
    <w:rsid w:val="00406B60"/>
    <w:rsid w:val="00431FAA"/>
    <w:rsid w:val="004A09DA"/>
    <w:rsid w:val="004A42F4"/>
    <w:rsid w:val="004D02E5"/>
    <w:rsid w:val="004D3E4A"/>
    <w:rsid w:val="004E79C8"/>
    <w:rsid w:val="004F21BB"/>
    <w:rsid w:val="00521100"/>
    <w:rsid w:val="00551D41"/>
    <w:rsid w:val="00557AEE"/>
    <w:rsid w:val="00574541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4E3"/>
    <w:rsid w:val="006E0570"/>
    <w:rsid w:val="006E6E42"/>
    <w:rsid w:val="006F3AD1"/>
    <w:rsid w:val="00712B3F"/>
    <w:rsid w:val="00720E50"/>
    <w:rsid w:val="00721C8E"/>
    <w:rsid w:val="007355FF"/>
    <w:rsid w:val="0074377D"/>
    <w:rsid w:val="00745B89"/>
    <w:rsid w:val="007F3A5B"/>
    <w:rsid w:val="00801FED"/>
    <w:rsid w:val="008206C4"/>
    <w:rsid w:val="00843F47"/>
    <w:rsid w:val="00851BC9"/>
    <w:rsid w:val="0086389F"/>
    <w:rsid w:val="00876B71"/>
    <w:rsid w:val="008864DC"/>
    <w:rsid w:val="00892830"/>
    <w:rsid w:val="00894C67"/>
    <w:rsid w:val="008C5BAA"/>
    <w:rsid w:val="008D1416"/>
    <w:rsid w:val="00930340"/>
    <w:rsid w:val="00953670"/>
    <w:rsid w:val="0098282B"/>
    <w:rsid w:val="009A14A9"/>
    <w:rsid w:val="009D2493"/>
    <w:rsid w:val="009D42A8"/>
    <w:rsid w:val="009F05F4"/>
    <w:rsid w:val="00A10149"/>
    <w:rsid w:val="00A1176A"/>
    <w:rsid w:val="00A145AB"/>
    <w:rsid w:val="00A153B6"/>
    <w:rsid w:val="00A155D7"/>
    <w:rsid w:val="00A21865"/>
    <w:rsid w:val="00A32FA4"/>
    <w:rsid w:val="00A43A72"/>
    <w:rsid w:val="00A554A3"/>
    <w:rsid w:val="00A76049"/>
    <w:rsid w:val="00A91928"/>
    <w:rsid w:val="00A940D1"/>
    <w:rsid w:val="00A94475"/>
    <w:rsid w:val="00AB58D0"/>
    <w:rsid w:val="00AD1061"/>
    <w:rsid w:val="00AD70DE"/>
    <w:rsid w:val="00AF307A"/>
    <w:rsid w:val="00B06F89"/>
    <w:rsid w:val="00B15EE9"/>
    <w:rsid w:val="00B410C6"/>
    <w:rsid w:val="00B50A75"/>
    <w:rsid w:val="00B83433"/>
    <w:rsid w:val="00B929F6"/>
    <w:rsid w:val="00BA5A89"/>
    <w:rsid w:val="00BB21BA"/>
    <w:rsid w:val="00BB3057"/>
    <w:rsid w:val="00C12907"/>
    <w:rsid w:val="00C409C0"/>
    <w:rsid w:val="00C56A9F"/>
    <w:rsid w:val="00C853AE"/>
    <w:rsid w:val="00C90FE2"/>
    <w:rsid w:val="00CD169A"/>
    <w:rsid w:val="00CE5170"/>
    <w:rsid w:val="00CF7CFE"/>
    <w:rsid w:val="00D31FD9"/>
    <w:rsid w:val="00D33CD4"/>
    <w:rsid w:val="00D5097A"/>
    <w:rsid w:val="00D553E5"/>
    <w:rsid w:val="00D63ABC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644F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3448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30D3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90CA3-DE1D-44D5-BCC1-C89CA12E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28</cp:revision>
  <cp:lastPrinted>2015-04-29T06:41:00Z</cp:lastPrinted>
  <dcterms:created xsi:type="dcterms:W3CDTF">2017-01-31T09:35:00Z</dcterms:created>
  <dcterms:modified xsi:type="dcterms:W3CDTF">2019-05-06T06:28:00Z</dcterms:modified>
</cp:coreProperties>
</file>