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охране культурного наследия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C1BB4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C1BB4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C2817" w:rsidTr="008910E1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C2817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r w:rsidRPr="00BC2817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C281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C2817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C2817" w:rsidTr="008910E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C281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C2817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C281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C2817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81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BC2817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42454" w:rsidRPr="00BC2817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2817">
              <w:rPr>
                <w:rFonts w:ascii="Arial Narrow" w:hAnsi="Arial Narrow"/>
                <w:color w:val="000000"/>
                <w:sz w:val="22"/>
                <w:szCs w:val="22"/>
              </w:rPr>
              <w:t>ЕФИМОВ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С.А.</w:t>
            </w:r>
          </w:p>
          <w:p w:rsidR="00F42454" w:rsidRPr="00BC2817" w:rsidRDefault="00F42454" w:rsidP="00F42454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2454" w:rsidRPr="00BC2817" w:rsidRDefault="00FD3645" w:rsidP="00FD364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="00F42454" w:rsidRPr="00BC2817">
              <w:rPr>
                <w:rFonts w:ascii="Arial Narrow" w:hAnsi="Arial Narrow"/>
                <w:sz w:val="22"/>
                <w:szCs w:val="22"/>
              </w:rPr>
              <w:t>редседатель</w:t>
            </w:r>
            <w:r w:rsidR="00F4245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1005,0</w:t>
            </w:r>
          </w:p>
        </w:tc>
        <w:tc>
          <w:tcPr>
            <w:tcW w:w="1863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21560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B669E">
              <w:rPr>
                <w:rFonts w:ascii="Arial Narrow" w:hAnsi="Arial Narrow" w:cs="Times New Roman"/>
                <w:sz w:val="22"/>
                <w:szCs w:val="22"/>
              </w:rPr>
              <w:t>1 269 918,80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588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863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2454" w:rsidRPr="00BF4EC1" w:rsidRDefault="00F42454" w:rsidP="00F42454">
            <w:pPr>
              <w:ind w:firstLine="708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669E" w:rsidRPr="00BC2817" w:rsidTr="008910E1">
        <w:trPr>
          <w:cantSplit/>
          <w:trHeight w:val="928"/>
        </w:trPr>
        <w:tc>
          <w:tcPr>
            <w:tcW w:w="506" w:type="dxa"/>
            <w:vMerge/>
            <w:shd w:val="clear" w:color="auto" w:fill="auto"/>
          </w:tcPr>
          <w:p w:rsidR="00EB669E" w:rsidRPr="00BC2817" w:rsidRDefault="00EB669E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B669E" w:rsidRPr="00BC2817" w:rsidRDefault="00EB669E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B669E" w:rsidRPr="00BC2817" w:rsidRDefault="00EB669E" w:rsidP="00EB66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EB669E" w:rsidRPr="00BC2817" w:rsidRDefault="00EB669E" w:rsidP="00EB66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Default="00EB669E" w:rsidP="00EB66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B669E" w:rsidRPr="00BF4EC1" w:rsidRDefault="00EB669E" w:rsidP="00EB66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221700</w:t>
            </w: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EB669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B669E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B669E">
              <w:rPr>
                <w:rFonts w:ascii="Arial Narrow" w:hAnsi="Arial Narrow" w:cs="Times New Roman"/>
                <w:sz w:val="22"/>
                <w:szCs w:val="22"/>
              </w:rPr>
              <w:t>Sandero</w:t>
            </w:r>
            <w:proofErr w:type="spellEnd"/>
            <w:r w:rsidRPr="00EB669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B669E">
              <w:rPr>
                <w:rFonts w:ascii="Arial Narrow" w:hAnsi="Arial Narrow" w:cs="Times New Roman"/>
                <w:sz w:val="22"/>
                <w:szCs w:val="22"/>
              </w:rPr>
              <w:t>Stepway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EB669E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B669E">
              <w:rPr>
                <w:rFonts w:ascii="Arial Narrow" w:hAnsi="Arial Narrow" w:cs="Times New Roman"/>
                <w:sz w:val="22"/>
                <w:szCs w:val="22"/>
              </w:rPr>
              <w:t>2 076 390,86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B669E" w:rsidRPr="00BC2817" w:rsidRDefault="00EB669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102,1</w:t>
            </w:r>
          </w:p>
        </w:tc>
        <w:tc>
          <w:tcPr>
            <w:tcW w:w="1863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2454" w:rsidRPr="00BF4EC1" w:rsidRDefault="00F42454" w:rsidP="00F42454">
            <w:pPr>
              <w:ind w:firstLine="708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61,5</w:t>
            </w:r>
          </w:p>
        </w:tc>
        <w:tc>
          <w:tcPr>
            <w:tcW w:w="1863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2454" w:rsidRPr="00BF4EC1" w:rsidRDefault="00F42454" w:rsidP="00F42454">
            <w:pPr>
              <w:ind w:firstLine="708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0EBE" w:rsidRPr="00BC2817" w:rsidTr="008910E1">
        <w:trPr>
          <w:cantSplit/>
          <w:trHeight w:val="762"/>
        </w:trPr>
        <w:tc>
          <w:tcPr>
            <w:tcW w:w="506" w:type="dxa"/>
            <w:vMerge w:val="restart"/>
            <w:shd w:val="clear" w:color="auto" w:fill="auto"/>
          </w:tcPr>
          <w:p w:rsidR="00A00EBE" w:rsidRPr="00BC2817" w:rsidRDefault="00A00EBE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00EBE" w:rsidRDefault="00A00EBE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00EBE" w:rsidRPr="00BC2817" w:rsidRDefault="00A00EBE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Д</w:t>
            </w:r>
            <w:r w:rsidRPr="00BC2817">
              <w:rPr>
                <w:rFonts w:ascii="Arial Narrow" w:hAnsi="Arial Narrow"/>
                <w:color w:val="000000"/>
                <w:sz w:val="22"/>
                <w:szCs w:val="22"/>
              </w:rPr>
              <w:t>ИДЕНКО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А.Е.</w:t>
            </w:r>
          </w:p>
          <w:p w:rsidR="00A00EBE" w:rsidRPr="00BC2817" w:rsidRDefault="00A00EBE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00EBE" w:rsidRDefault="00A00EBE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00EBE" w:rsidRPr="00BC2817" w:rsidRDefault="00A00EBE" w:rsidP="00FD364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</w:t>
            </w:r>
            <w:r w:rsidRPr="00BC2817">
              <w:rPr>
                <w:rFonts w:ascii="Arial Narrow" w:hAnsi="Arial Narrow"/>
                <w:color w:val="000000"/>
                <w:sz w:val="22"/>
                <w:szCs w:val="22"/>
              </w:rPr>
              <w:t xml:space="preserve">ервый заместитель председателя 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0EB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Default="00A00EB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00EBE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00EBE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00EBE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0EBE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00EBE">
              <w:rPr>
                <w:rFonts w:ascii="Arial Narrow" w:hAnsi="Arial Narrow" w:cs="Times New Roman"/>
                <w:sz w:val="22"/>
                <w:szCs w:val="22"/>
              </w:rPr>
              <w:t>182 275,78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00EBE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Default="00F42454" w:rsidP="00F424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2454" w:rsidRPr="00BF4EC1" w:rsidRDefault="00F42454" w:rsidP="00F42454">
            <w:pPr>
              <w:ind w:firstLine="708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591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2156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20,8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2454" w:rsidRPr="00BF4EC1" w:rsidRDefault="00F42454" w:rsidP="00F42454">
            <w:pPr>
              <w:ind w:firstLine="708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21560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</w:t>
            </w:r>
            <w:r w:rsidR="00F4245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2454" w:rsidRPr="00BF4EC1" w:rsidRDefault="00F42454" w:rsidP="00F4245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Qashqai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A00EBE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0EBE">
              <w:rPr>
                <w:rFonts w:ascii="Arial Narrow" w:hAnsi="Arial Narrow" w:cs="Times New Roman"/>
                <w:sz w:val="22"/>
                <w:szCs w:val="22"/>
              </w:rPr>
              <w:t>94 496,98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74,7</w:t>
            </w: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B173F" w:rsidRPr="00BC2817" w:rsidRDefault="001B173F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389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95,4</w:t>
            </w:r>
          </w:p>
        </w:tc>
        <w:tc>
          <w:tcPr>
            <w:tcW w:w="1397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2454" w:rsidRPr="00BC2817" w:rsidTr="008910E1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F42454" w:rsidRPr="00BC2817" w:rsidRDefault="00F42454" w:rsidP="00F424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95,4</w:t>
            </w:r>
          </w:p>
        </w:tc>
        <w:tc>
          <w:tcPr>
            <w:tcW w:w="1397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42454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42454" w:rsidRPr="00BC2817" w:rsidRDefault="00F42454" w:rsidP="00F424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2D0D" w:rsidRPr="00BC2817" w:rsidTr="008910E1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812D0D" w:rsidRPr="00BC2817" w:rsidRDefault="00812D0D" w:rsidP="00812D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95,4</w:t>
            </w:r>
          </w:p>
        </w:tc>
        <w:tc>
          <w:tcPr>
            <w:tcW w:w="1397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2D0D" w:rsidRPr="00BC2817" w:rsidTr="008910E1">
        <w:trPr>
          <w:cantSplit/>
          <w:trHeight w:val="454"/>
        </w:trPr>
        <w:tc>
          <w:tcPr>
            <w:tcW w:w="506" w:type="dxa"/>
            <w:vMerge/>
            <w:shd w:val="clear" w:color="auto" w:fill="auto"/>
          </w:tcPr>
          <w:p w:rsidR="00812D0D" w:rsidRPr="00BC2817" w:rsidRDefault="00812D0D" w:rsidP="00812D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2D0D" w:rsidRPr="00BC2817" w:rsidTr="008910E1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812D0D" w:rsidRPr="00BC2817" w:rsidRDefault="00812D0D" w:rsidP="00812D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2D0D" w:rsidRPr="00BC2817" w:rsidTr="008910E1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812D0D" w:rsidRPr="00BC2817" w:rsidRDefault="00812D0D" w:rsidP="00812D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12D0D" w:rsidRDefault="00812D0D" w:rsidP="00812D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12D0D" w:rsidRPr="00BC2817" w:rsidRDefault="00812D0D" w:rsidP="00812D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2817">
              <w:rPr>
                <w:rFonts w:ascii="Arial Narrow" w:hAnsi="Arial Narrow"/>
                <w:color w:val="000000"/>
                <w:sz w:val="22"/>
                <w:szCs w:val="22"/>
              </w:rPr>
              <w:t>ЗАРУБИН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В.Г.</w:t>
            </w:r>
          </w:p>
          <w:p w:rsidR="00812D0D" w:rsidRPr="00BC2817" w:rsidRDefault="00812D0D" w:rsidP="00812D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812D0D" w:rsidRDefault="00812D0D" w:rsidP="00812D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12D0D" w:rsidRPr="00BC2817" w:rsidRDefault="00812D0D" w:rsidP="00812D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C2817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0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863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12D0D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75EE">
              <w:rPr>
                <w:rFonts w:ascii="Arial Narrow" w:hAnsi="Arial Narrow" w:cs="Times New Roman"/>
                <w:sz w:val="22"/>
                <w:szCs w:val="22"/>
              </w:rPr>
              <w:t>1 410 304,86</w:t>
            </w:r>
          </w:p>
        </w:tc>
        <w:tc>
          <w:tcPr>
            <w:tcW w:w="2496" w:type="dxa"/>
            <w:shd w:val="clear" w:color="auto" w:fill="auto"/>
          </w:tcPr>
          <w:p w:rsidR="00812D0D" w:rsidRPr="00BC2817" w:rsidRDefault="00812D0D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8910E1">
        <w:trPr>
          <w:cantSplit/>
          <w:trHeight w:val="1747"/>
        </w:trPr>
        <w:tc>
          <w:tcPr>
            <w:tcW w:w="506" w:type="dxa"/>
            <w:vMerge w:val="restart"/>
            <w:shd w:val="clear" w:color="auto" w:fill="auto"/>
          </w:tcPr>
          <w:p w:rsidR="00F640FB" w:rsidRPr="00BC2817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ЖАВОРОНКОВ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C2817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заведующий архитектурно-реставрационным отделом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VOLVO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XC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60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мотоцикл 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HONDA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Runa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3) мотоцикл 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YAMAHA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Warrior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4) прицеп </w:t>
            </w:r>
            <w:r w:rsidRPr="00F640F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829432</w:t>
            </w:r>
          </w:p>
          <w:p w:rsidR="00F640FB" w:rsidRP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40FB">
              <w:rPr>
                <w:rFonts w:ascii="Arial Narrow" w:hAnsi="Arial Narrow" w:cs="Times New Roman"/>
                <w:sz w:val="22"/>
                <w:szCs w:val="22"/>
              </w:rPr>
              <w:t>760 029,01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8910E1">
        <w:trPr>
          <w:cantSplit/>
          <w:trHeight w:val="1747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40FB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8910E1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686,0</w:t>
            </w:r>
          </w:p>
        </w:tc>
        <w:tc>
          <w:tcPr>
            <w:tcW w:w="1863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640FB" w:rsidRPr="00BC2817" w:rsidRDefault="00F640FB" w:rsidP="00812D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VOLVO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XC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60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HUYNDAI</w:t>
            </w:r>
            <w:r w:rsidRPr="00802A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Getz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40FB">
              <w:rPr>
                <w:rFonts w:ascii="Arial Narrow" w:hAnsi="Arial Narrow" w:cs="Times New Roman"/>
                <w:sz w:val="22"/>
                <w:szCs w:val="22"/>
              </w:rPr>
              <w:t>1 900 658,33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8910E1">
        <w:trPr>
          <w:cantSplit/>
          <w:trHeight w:val="262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863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40FB" w:rsidRPr="00BC2817" w:rsidRDefault="00F640FB" w:rsidP="00812D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8910E1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40FB"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397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0FB" w:rsidRPr="00BC2817" w:rsidTr="008910E1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F640FB" w:rsidRDefault="00F640FB" w:rsidP="00812D0D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40FB"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397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40FB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40FB" w:rsidRPr="00BC2817" w:rsidRDefault="00F640FB" w:rsidP="00812D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4DEA"/>
    <w:rsid w:val="000F63B3"/>
    <w:rsid w:val="00104872"/>
    <w:rsid w:val="001164E1"/>
    <w:rsid w:val="001175E9"/>
    <w:rsid w:val="00150011"/>
    <w:rsid w:val="001A3A3C"/>
    <w:rsid w:val="001B173F"/>
    <w:rsid w:val="001C1DCF"/>
    <w:rsid w:val="001F499B"/>
    <w:rsid w:val="002020C9"/>
    <w:rsid w:val="00215604"/>
    <w:rsid w:val="00222C7F"/>
    <w:rsid w:val="00252E56"/>
    <w:rsid w:val="002574B3"/>
    <w:rsid w:val="00283300"/>
    <w:rsid w:val="00283AC5"/>
    <w:rsid w:val="002A31F8"/>
    <w:rsid w:val="002A7D94"/>
    <w:rsid w:val="002D4F3D"/>
    <w:rsid w:val="002F2C38"/>
    <w:rsid w:val="003075EE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75A"/>
    <w:rsid w:val="00551D41"/>
    <w:rsid w:val="00557AEE"/>
    <w:rsid w:val="00582DF6"/>
    <w:rsid w:val="00597CF7"/>
    <w:rsid w:val="005A015F"/>
    <w:rsid w:val="005A1CE0"/>
    <w:rsid w:val="005A5B67"/>
    <w:rsid w:val="005D3565"/>
    <w:rsid w:val="005E0BD3"/>
    <w:rsid w:val="005E6779"/>
    <w:rsid w:val="00602237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5936"/>
    <w:rsid w:val="00703F79"/>
    <w:rsid w:val="00712B3F"/>
    <w:rsid w:val="00720E50"/>
    <w:rsid w:val="007355FF"/>
    <w:rsid w:val="0074377D"/>
    <w:rsid w:val="00745B89"/>
    <w:rsid w:val="007A7E5C"/>
    <w:rsid w:val="007D0BA0"/>
    <w:rsid w:val="007F3A5B"/>
    <w:rsid w:val="00801FED"/>
    <w:rsid w:val="00802A04"/>
    <w:rsid w:val="00812D0D"/>
    <w:rsid w:val="008206C4"/>
    <w:rsid w:val="0086389F"/>
    <w:rsid w:val="008910E1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00EBE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BC2817"/>
    <w:rsid w:val="00BF4EC1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C1BB4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B669E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2454"/>
    <w:rsid w:val="00F5442F"/>
    <w:rsid w:val="00F560DB"/>
    <w:rsid w:val="00F640FB"/>
    <w:rsid w:val="00F6732B"/>
    <w:rsid w:val="00F721B5"/>
    <w:rsid w:val="00F90BE4"/>
    <w:rsid w:val="00FA1B4D"/>
    <w:rsid w:val="00FA4861"/>
    <w:rsid w:val="00FC1D75"/>
    <w:rsid w:val="00FD364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D3258-C8DB-454D-84D5-B929D5DC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23</cp:revision>
  <cp:lastPrinted>2015-04-29T06:41:00Z</cp:lastPrinted>
  <dcterms:created xsi:type="dcterms:W3CDTF">2017-01-31T09:32:00Z</dcterms:created>
  <dcterms:modified xsi:type="dcterms:W3CDTF">2018-05-07T06:42:00Z</dcterms:modified>
</cp:coreProperties>
</file>