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охране культурного наследия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733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F7670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F7670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3377D" w:rsidRPr="00060287" w:rsidRDefault="0073377D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C2817" w:rsidTr="008910E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C2817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C281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C2817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C2817" w:rsidTr="008910E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C281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C2817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C281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C2817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42454" w:rsidRPr="00BC2817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>ЕФИМОВ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С.А.</w:t>
            </w:r>
          </w:p>
          <w:p w:rsidR="00F42454" w:rsidRPr="00BC2817" w:rsidRDefault="00F42454" w:rsidP="00F42454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2454" w:rsidRPr="00BC2817" w:rsidRDefault="00FD3645" w:rsidP="00FD364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="00F42454" w:rsidRPr="00BC2817">
              <w:rPr>
                <w:rFonts w:ascii="Arial Narrow" w:hAnsi="Arial Narrow"/>
                <w:sz w:val="22"/>
                <w:szCs w:val="22"/>
              </w:rPr>
              <w:t>редседатель</w:t>
            </w:r>
            <w:r w:rsidR="00F4245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1005,0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21560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E7043B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043B">
              <w:rPr>
                <w:rFonts w:ascii="Arial Narrow" w:hAnsi="Arial Narrow" w:cs="Times New Roman"/>
                <w:sz w:val="22"/>
                <w:szCs w:val="22"/>
              </w:rPr>
              <w:t>1 564 704,03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588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F4EC1" w:rsidRDefault="00F42454" w:rsidP="00FC5F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669E" w:rsidRPr="00BC2817" w:rsidTr="00C120AB">
        <w:trPr>
          <w:cantSplit/>
          <w:trHeight w:val="754"/>
        </w:trPr>
        <w:tc>
          <w:tcPr>
            <w:tcW w:w="506" w:type="dxa"/>
            <w:vMerge/>
            <w:shd w:val="clear" w:color="auto" w:fill="auto"/>
          </w:tcPr>
          <w:p w:rsidR="00EB669E" w:rsidRPr="00BC2817" w:rsidRDefault="00EB669E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C5F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C5F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C5F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863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F4EC1" w:rsidRDefault="00EB669E" w:rsidP="00FC5F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221700</w:t>
            </w:r>
            <w:r w:rsidR="00FC5F5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EB669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B669E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B669E">
              <w:rPr>
                <w:rFonts w:ascii="Arial Narrow" w:hAnsi="Arial Narrow" w:cs="Times New Roman"/>
                <w:sz w:val="22"/>
                <w:szCs w:val="22"/>
              </w:rPr>
              <w:t>Sandero</w:t>
            </w:r>
            <w:proofErr w:type="spellEnd"/>
            <w:r w:rsidRPr="00EB669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B669E">
              <w:rPr>
                <w:rFonts w:ascii="Arial Narrow" w:hAnsi="Arial Narrow" w:cs="Times New Roman"/>
                <w:sz w:val="22"/>
                <w:szCs w:val="22"/>
              </w:rPr>
              <w:t>Stepway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7043B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043B">
              <w:rPr>
                <w:rFonts w:ascii="Arial Narrow" w:hAnsi="Arial Narrow" w:cs="Times New Roman"/>
                <w:sz w:val="22"/>
                <w:szCs w:val="22"/>
              </w:rPr>
              <w:t>1 446 096,86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F4EC1" w:rsidRDefault="00F42454" w:rsidP="00FC5F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61,5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F4EC1" w:rsidRDefault="00F42454" w:rsidP="00FC5F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0EBE" w:rsidRPr="00BC2817" w:rsidTr="00C120AB">
        <w:trPr>
          <w:cantSplit/>
          <w:trHeight w:val="762"/>
        </w:trPr>
        <w:tc>
          <w:tcPr>
            <w:tcW w:w="506" w:type="dxa"/>
            <w:vMerge w:val="restart"/>
            <w:shd w:val="clear" w:color="auto" w:fill="auto"/>
          </w:tcPr>
          <w:p w:rsidR="00A00EBE" w:rsidRPr="00BC2817" w:rsidRDefault="00A00EBE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00EBE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00EBE" w:rsidRPr="00BC2817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Д</w:t>
            </w: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>ИДЕНКО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А.Е.</w:t>
            </w:r>
          </w:p>
          <w:p w:rsidR="00A00EBE" w:rsidRPr="00BC2817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00EBE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00EBE" w:rsidRPr="00BC2817" w:rsidRDefault="00A00EBE" w:rsidP="00FD364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</w:t>
            </w: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 xml:space="preserve">ервый заместитель председателя 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0EB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00EBE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00EBE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00EBE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Pr="00BC2817" w:rsidRDefault="003D44A1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44A1">
              <w:rPr>
                <w:rFonts w:ascii="Arial Narrow" w:hAnsi="Arial Narrow" w:cs="Times New Roman"/>
                <w:sz w:val="22"/>
                <w:szCs w:val="22"/>
              </w:rPr>
              <w:t>1 215 737,80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2454" w:rsidRPr="00BF4EC1" w:rsidRDefault="00F42454" w:rsidP="00F42454">
            <w:pPr>
              <w:ind w:firstLine="70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591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2156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20,8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2454" w:rsidRPr="00BF4EC1" w:rsidRDefault="00F42454" w:rsidP="00F42454">
            <w:pPr>
              <w:ind w:firstLine="70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21560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</w:t>
            </w:r>
            <w:r w:rsidR="00F4245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2454" w:rsidRPr="00BF4EC1" w:rsidRDefault="00F42454" w:rsidP="00F4245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Qashqai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3D44A1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44A1">
              <w:rPr>
                <w:rFonts w:ascii="Arial Narrow" w:hAnsi="Arial Narrow" w:cs="Times New Roman"/>
                <w:sz w:val="22"/>
                <w:szCs w:val="22"/>
              </w:rPr>
              <w:t>100 659,41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74,7</w:t>
            </w: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B173F" w:rsidRPr="00BC2817" w:rsidRDefault="001B173F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389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C120AB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C120AB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397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C120AB">
        <w:trPr>
          <w:cantSplit/>
          <w:trHeight w:val="454"/>
        </w:trPr>
        <w:tc>
          <w:tcPr>
            <w:tcW w:w="506" w:type="dxa"/>
            <w:vMerge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C120AB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C120AB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12D0D" w:rsidRDefault="00812D0D" w:rsidP="00812D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12D0D" w:rsidRPr="00BC2817" w:rsidRDefault="00812D0D" w:rsidP="00812D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>ЗАРУБИН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В.Г.</w:t>
            </w:r>
          </w:p>
          <w:p w:rsidR="00812D0D" w:rsidRPr="00BC2817" w:rsidRDefault="00812D0D" w:rsidP="00812D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812D0D" w:rsidRDefault="00812D0D" w:rsidP="00812D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12D0D" w:rsidRPr="00BC2817" w:rsidRDefault="00812D0D" w:rsidP="00812D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C2817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863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B10937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0937">
              <w:rPr>
                <w:rFonts w:ascii="Arial Narrow" w:hAnsi="Arial Narrow" w:cs="Times New Roman"/>
                <w:sz w:val="22"/>
                <w:szCs w:val="22"/>
              </w:rPr>
              <w:t>1 399 664,39</w:t>
            </w:r>
          </w:p>
        </w:tc>
        <w:tc>
          <w:tcPr>
            <w:tcW w:w="249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C120AB">
        <w:trPr>
          <w:cantSplit/>
          <w:trHeight w:val="746"/>
        </w:trPr>
        <w:tc>
          <w:tcPr>
            <w:tcW w:w="50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ЖАВОРОНКОВ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C2817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заведующий архитектурно-реставрационным отделом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VOLVO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XC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60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мотоцикл 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HONDA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Runa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3) мотоцикл 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YAMAHA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Warrior</w:t>
            </w:r>
            <w:r w:rsidR="00FC5F5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4) прицеп </w:t>
            </w:r>
            <w:r w:rsidRPr="00F640F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829432</w:t>
            </w:r>
          </w:p>
          <w:p w:rsidR="00F640FB" w:rsidRP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8F7670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7670">
              <w:rPr>
                <w:rFonts w:ascii="Arial Narrow" w:hAnsi="Arial Narrow" w:cs="Times New Roman"/>
                <w:sz w:val="22"/>
                <w:szCs w:val="22"/>
              </w:rPr>
              <w:t>1 164 006,71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C120AB">
        <w:trPr>
          <w:cantSplit/>
          <w:trHeight w:val="1747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C120AB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686,0</w:t>
            </w: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640FB" w:rsidRPr="00BC2817" w:rsidRDefault="00F640FB" w:rsidP="00812D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VOLVO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XC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60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HUYNDAI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Getz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8F7670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7670">
              <w:rPr>
                <w:rFonts w:ascii="Arial Narrow" w:hAnsi="Arial Narrow" w:cs="Times New Roman"/>
                <w:sz w:val="22"/>
                <w:szCs w:val="22"/>
              </w:rPr>
              <w:t>3 464 352,00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C120AB">
        <w:trPr>
          <w:cantSplit/>
          <w:trHeight w:val="262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40FB" w:rsidRPr="00BC2817" w:rsidRDefault="00F640FB" w:rsidP="00812D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C120AB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40FB"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397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C120AB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40FB"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397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4DEA"/>
    <w:rsid w:val="000F63B3"/>
    <w:rsid w:val="00104872"/>
    <w:rsid w:val="001164E1"/>
    <w:rsid w:val="001175E9"/>
    <w:rsid w:val="00150011"/>
    <w:rsid w:val="001A3A3C"/>
    <w:rsid w:val="001B173F"/>
    <w:rsid w:val="001C1DCF"/>
    <w:rsid w:val="001F499B"/>
    <w:rsid w:val="002020C9"/>
    <w:rsid w:val="00215604"/>
    <w:rsid w:val="00222C7F"/>
    <w:rsid w:val="00252E56"/>
    <w:rsid w:val="002574B3"/>
    <w:rsid w:val="00283300"/>
    <w:rsid w:val="00283AC5"/>
    <w:rsid w:val="002A31F8"/>
    <w:rsid w:val="002A7D94"/>
    <w:rsid w:val="002D4F3D"/>
    <w:rsid w:val="002F2C38"/>
    <w:rsid w:val="003075EE"/>
    <w:rsid w:val="00334E94"/>
    <w:rsid w:val="00342E0F"/>
    <w:rsid w:val="003A7369"/>
    <w:rsid w:val="003B194A"/>
    <w:rsid w:val="003C0E0C"/>
    <w:rsid w:val="003C6538"/>
    <w:rsid w:val="003D44A1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75A"/>
    <w:rsid w:val="00551D41"/>
    <w:rsid w:val="00557AEE"/>
    <w:rsid w:val="00582DF6"/>
    <w:rsid w:val="00597CF7"/>
    <w:rsid w:val="005A015F"/>
    <w:rsid w:val="005A1CE0"/>
    <w:rsid w:val="005A5B67"/>
    <w:rsid w:val="005A74B0"/>
    <w:rsid w:val="005D3565"/>
    <w:rsid w:val="005E0BD3"/>
    <w:rsid w:val="005E6779"/>
    <w:rsid w:val="00602237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5936"/>
    <w:rsid w:val="00703F79"/>
    <w:rsid w:val="00712B3F"/>
    <w:rsid w:val="00720E50"/>
    <w:rsid w:val="00731970"/>
    <w:rsid w:val="0073377D"/>
    <w:rsid w:val="007355FF"/>
    <w:rsid w:val="0074377D"/>
    <w:rsid w:val="00745B89"/>
    <w:rsid w:val="007A7E5C"/>
    <w:rsid w:val="007D0BA0"/>
    <w:rsid w:val="007F3A5B"/>
    <w:rsid w:val="00801FED"/>
    <w:rsid w:val="00802A04"/>
    <w:rsid w:val="00812D0D"/>
    <w:rsid w:val="008206C4"/>
    <w:rsid w:val="0086389F"/>
    <w:rsid w:val="008910E1"/>
    <w:rsid w:val="00892830"/>
    <w:rsid w:val="00894C67"/>
    <w:rsid w:val="008C5BAA"/>
    <w:rsid w:val="008F7670"/>
    <w:rsid w:val="00930340"/>
    <w:rsid w:val="00953670"/>
    <w:rsid w:val="0098282B"/>
    <w:rsid w:val="009A14A9"/>
    <w:rsid w:val="009D2493"/>
    <w:rsid w:val="009F05F4"/>
    <w:rsid w:val="00A00EBE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10937"/>
    <w:rsid w:val="00B410C6"/>
    <w:rsid w:val="00B83433"/>
    <w:rsid w:val="00B929F6"/>
    <w:rsid w:val="00BA5A89"/>
    <w:rsid w:val="00BB3057"/>
    <w:rsid w:val="00BC2817"/>
    <w:rsid w:val="00BF4EC1"/>
    <w:rsid w:val="00C120AB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C1BB4"/>
    <w:rsid w:val="00DE025B"/>
    <w:rsid w:val="00DF28E0"/>
    <w:rsid w:val="00E27C3B"/>
    <w:rsid w:val="00E5425E"/>
    <w:rsid w:val="00E65055"/>
    <w:rsid w:val="00E67EE4"/>
    <w:rsid w:val="00E7043B"/>
    <w:rsid w:val="00E87A18"/>
    <w:rsid w:val="00EA788D"/>
    <w:rsid w:val="00EB4838"/>
    <w:rsid w:val="00EB669E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2454"/>
    <w:rsid w:val="00F5442F"/>
    <w:rsid w:val="00F560DB"/>
    <w:rsid w:val="00F640FB"/>
    <w:rsid w:val="00F6732B"/>
    <w:rsid w:val="00F721B5"/>
    <w:rsid w:val="00F90BE4"/>
    <w:rsid w:val="00FA1B4D"/>
    <w:rsid w:val="00FA4861"/>
    <w:rsid w:val="00FC1D75"/>
    <w:rsid w:val="00FC5F55"/>
    <w:rsid w:val="00FD364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EB86F-FDC7-4131-BE01-27AD316B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30</cp:revision>
  <cp:lastPrinted>2015-04-29T06:41:00Z</cp:lastPrinted>
  <dcterms:created xsi:type="dcterms:W3CDTF">2017-01-31T09:32:00Z</dcterms:created>
  <dcterms:modified xsi:type="dcterms:W3CDTF">2019-05-06T06:32:00Z</dcterms:modified>
</cp:coreProperties>
</file>