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05089E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F46118">
        <w:rPr>
          <w:rFonts w:ascii="Times New Roman" w:hAnsi="Times New Roman" w:cs="Times New Roman"/>
          <w:b/>
          <w:sz w:val="28"/>
          <w:szCs w:val="28"/>
        </w:rPr>
        <w:t>государственной регистрации и кадастру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57AEE" w:rsidRPr="00060287" w:rsidRDefault="00557AEE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42D41">
        <w:rPr>
          <w:rFonts w:ascii="Times New Roman" w:hAnsi="Times New Roman" w:cs="Times New Roman"/>
          <w:b/>
          <w:sz w:val="28"/>
          <w:szCs w:val="28"/>
        </w:rPr>
        <w:t>9</w:t>
      </w:r>
      <w:r w:rsidR="00F174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242D41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559"/>
        <w:gridCol w:w="1701"/>
        <w:gridCol w:w="1417"/>
        <w:gridCol w:w="1580"/>
        <w:gridCol w:w="1820"/>
        <w:gridCol w:w="1216"/>
        <w:gridCol w:w="1397"/>
        <w:gridCol w:w="2210"/>
        <w:gridCol w:w="2014"/>
        <w:gridCol w:w="2496"/>
      </w:tblGrid>
      <w:tr w:rsidR="003C7AD4" w:rsidRPr="0017311A" w:rsidTr="006B6E72">
        <w:trPr>
          <w:cantSplit/>
          <w:trHeight w:val="861"/>
          <w:tblHeader/>
        </w:trPr>
        <w:tc>
          <w:tcPr>
            <w:tcW w:w="506" w:type="dxa"/>
            <w:vMerge w:val="restart"/>
            <w:shd w:val="clear" w:color="auto" w:fill="auto"/>
          </w:tcPr>
          <w:p w:rsidR="003C7AD4" w:rsidRPr="0017311A" w:rsidRDefault="003C7AD4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vMerge w:val="restart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C7AD4" w:rsidRPr="0017311A" w:rsidTr="006B6E72">
        <w:trPr>
          <w:cantSplit/>
          <w:trHeight w:val="861"/>
          <w:tblHeader/>
        </w:trPr>
        <w:tc>
          <w:tcPr>
            <w:tcW w:w="506" w:type="dxa"/>
            <w:vMerge/>
            <w:shd w:val="clear" w:color="auto" w:fill="auto"/>
          </w:tcPr>
          <w:p w:rsidR="003C7AD4" w:rsidRPr="0017311A" w:rsidRDefault="003C7AD4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17311A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7311A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3C7AD4" w:rsidRPr="0017311A" w:rsidRDefault="003C7AD4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93E74" w:rsidRPr="0017311A" w:rsidTr="00FB2FFE">
        <w:trPr>
          <w:cantSplit/>
          <w:trHeight w:val="487"/>
        </w:trPr>
        <w:tc>
          <w:tcPr>
            <w:tcW w:w="506" w:type="dxa"/>
            <w:vMerge w:val="restart"/>
            <w:shd w:val="clear" w:color="auto" w:fill="auto"/>
          </w:tcPr>
          <w:p w:rsidR="00393E74" w:rsidRPr="0017311A" w:rsidRDefault="00393E74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393E74" w:rsidRPr="0017311A" w:rsidRDefault="00393E74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93E74" w:rsidRPr="0017311A" w:rsidRDefault="00393E74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7311A">
              <w:rPr>
                <w:rFonts w:ascii="Arial Narrow" w:hAnsi="Arial Narrow"/>
                <w:color w:val="000000"/>
                <w:sz w:val="22"/>
                <w:szCs w:val="22"/>
              </w:rPr>
              <w:t xml:space="preserve">СПИРИДОНОВ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А.Ю.</w:t>
            </w:r>
          </w:p>
          <w:p w:rsidR="00393E74" w:rsidRPr="0017311A" w:rsidRDefault="00393E74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393E74" w:rsidRPr="0017311A" w:rsidRDefault="00393E74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393E74" w:rsidRPr="0017311A" w:rsidRDefault="00393E74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редседатель 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393E74" w:rsidRPr="00393E74" w:rsidRDefault="00393E74" w:rsidP="00393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3E74" w:rsidRPr="0017311A" w:rsidRDefault="00393E74" w:rsidP="00393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3E7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393E74" w:rsidRDefault="00393E74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3E74" w:rsidRPr="0017311A" w:rsidRDefault="00393E74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393E74" w:rsidRDefault="00393E74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3E74" w:rsidRPr="0017311A" w:rsidRDefault="00393E74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3E74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393E74" w:rsidRDefault="00393E74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3E74" w:rsidRDefault="00393E74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93E74" w:rsidRPr="0017311A" w:rsidRDefault="00393E74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393E74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3E74" w:rsidRPr="0017311A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93E74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3E74" w:rsidRPr="0017311A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42,0</w:t>
            </w:r>
          </w:p>
        </w:tc>
        <w:tc>
          <w:tcPr>
            <w:tcW w:w="1397" w:type="dxa"/>
            <w:shd w:val="clear" w:color="auto" w:fill="auto"/>
          </w:tcPr>
          <w:p w:rsidR="00393E74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3E74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93E74" w:rsidRPr="0017311A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393E74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3E74" w:rsidRPr="0017311A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393E74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93E74" w:rsidRPr="0017311A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93E74">
              <w:rPr>
                <w:rFonts w:ascii="Arial Narrow" w:hAnsi="Arial Narrow" w:cs="Times New Roman"/>
                <w:sz w:val="22"/>
                <w:szCs w:val="22"/>
              </w:rPr>
              <w:t>2 927 079,80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393E74" w:rsidRPr="0017311A" w:rsidRDefault="00393E74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FB2FFE">
        <w:trPr>
          <w:cantSplit/>
          <w:trHeight w:val="486"/>
        </w:trPr>
        <w:tc>
          <w:tcPr>
            <w:tcW w:w="506" w:type="dxa"/>
            <w:vMerge/>
            <w:shd w:val="clear" w:color="auto" w:fill="auto"/>
          </w:tcPr>
          <w:p w:rsidR="00A87B6C" w:rsidRPr="0017311A" w:rsidRDefault="00A87B6C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A87B6C" w:rsidRPr="0017311A" w:rsidRDefault="00A87B6C" w:rsidP="004A576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A87B6C" w:rsidRPr="0017311A" w:rsidRDefault="00A87B6C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79,5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B79DB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87B6C" w:rsidRPr="0017311A" w:rsidRDefault="00A87B6C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87B6C" w:rsidRPr="0017311A" w:rsidTr="00FB2FFE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A87B6C" w:rsidRPr="0017311A" w:rsidRDefault="00A87B6C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A87B6C" w:rsidRDefault="00A87B6C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Default="00A87B6C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A87B6C" w:rsidRPr="0017311A" w:rsidRDefault="00A87B6C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EEECE1" w:themeFill="background2"/>
          </w:tcPr>
          <w:p w:rsidR="00A87B6C" w:rsidRPr="0017311A" w:rsidRDefault="00A87B6C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EEECE1" w:themeFill="background2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EECE1" w:themeFill="background2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75,1</w:t>
            </w:r>
          </w:p>
        </w:tc>
        <w:tc>
          <w:tcPr>
            <w:tcW w:w="1397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EA0A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A87B6C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A87B6C" w:rsidRPr="0017311A" w:rsidRDefault="00A87B6C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FB2FFE">
        <w:trPr>
          <w:cantSplit/>
          <w:trHeight w:val="386"/>
        </w:trPr>
        <w:tc>
          <w:tcPr>
            <w:tcW w:w="50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КОСТИН А.А.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Первый з</w:t>
            </w:r>
            <w:r w:rsidRPr="00461BAF">
              <w:rPr>
                <w:rFonts w:ascii="Arial Narrow" w:hAnsi="Arial Narrow" w:cs="Times New Roman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C79">
              <w:rPr>
                <w:rFonts w:ascii="Arial Narrow" w:hAnsi="Arial Narrow" w:cs="Times New Roman"/>
                <w:sz w:val="22"/>
                <w:szCs w:val="22"/>
              </w:rPr>
              <w:t>1992,0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AB79DB" w:rsidRPr="0017311A" w:rsidRDefault="00AB79DB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1BAF" w:rsidRDefault="00BC72B0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2121</w:t>
            </w:r>
            <w:r w:rsidR="00461BAF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C79">
              <w:rPr>
                <w:rFonts w:ascii="Arial Narrow" w:hAnsi="Arial Narrow" w:cs="Times New Roman"/>
                <w:sz w:val="22"/>
                <w:szCs w:val="22"/>
              </w:rPr>
              <w:t>1 623 876,76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FB2FFE">
        <w:trPr>
          <w:cantSplit/>
          <w:trHeight w:val="628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461BAF" w:rsidRDefault="00461BAF" w:rsidP="004A57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C7AD4" w:rsidRDefault="00461BAF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AB79DB" w:rsidRPr="0017311A" w:rsidRDefault="00AB79DB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1BAF" w:rsidRPr="0017311A" w:rsidTr="00FB2FFE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461BAF" w:rsidRPr="0017311A" w:rsidRDefault="00461BAF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  <w:p w:rsid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461BAF" w:rsidRPr="00461BAF" w:rsidRDefault="00461BAF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EEECE1" w:themeFill="background2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EEECE1" w:themeFill="background2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370,0</w:t>
            </w:r>
          </w:p>
        </w:tc>
        <w:tc>
          <w:tcPr>
            <w:tcW w:w="1580" w:type="dxa"/>
            <w:shd w:val="clear" w:color="auto" w:fill="EEECE1" w:themeFill="background2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661B8" w:rsidRPr="0017311A" w:rsidRDefault="00E661B8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</w:t>
            </w:r>
            <w:r w:rsidR="00741C79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461BAF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61BAF" w:rsidRPr="0017311A" w:rsidRDefault="00461BAF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P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1BAF" w:rsidRDefault="00461BAF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AUDI Q3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461BAF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1BAF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C79">
              <w:rPr>
                <w:rFonts w:ascii="Arial Narrow" w:hAnsi="Arial Narrow" w:cs="Times New Roman"/>
                <w:sz w:val="22"/>
                <w:szCs w:val="22"/>
              </w:rPr>
              <w:t>1 246 193,02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461BAF" w:rsidRPr="0017311A" w:rsidRDefault="00461BAF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500,4</w:t>
            </w:r>
          </w:p>
        </w:tc>
        <w:tc>
          <w:tcPr>
            <w:tcW w:w="158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C79">
              <w:rPr>
                <w:rFonts w:ascii="Arial Narrow" w:hAnsi="Arial Narrow" w:cs="Times New Roman"/>
                <w:sz w:val="22"/>
                <w:szCs w:val="22"/>
              </w:rPr>
              <w:t>777,0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380,0</w:t>
            </w:r>
          </w:p>
        </w:tc>
        <w:tc>
          <w:tcPr>
            <w:tcW w:w="158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76,0</w:t>
            </w:r>
          </w:p>
        </w:tc>
        <w:tc>
          <w:tcPr>
            <w:tcW w:w="158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102,6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741C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204,0</w:t>
            </w:r>
          </w:p>
        </w:tc>
        <w:tc>
          <w:tcPr>
            <w:tcW w:w="158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2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170,0</w:t>
            </w:r>
          </w:p>
        </w:tc>
        <w:tc>
          <w:tcPr>
            <w:tcW w:w="158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38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1BAF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741C7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1992,0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Pr="00461BAF" w:rsidRDefault="00741C79" w:rsidP="00461B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155,2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ВЯТКИНА</w:t>
            </w:r>
            <w:r>
              <w:rPr>
                <w:rFonts w:ascii="Arial Narrow" w:hAnsi="Arial Narrow"/>
                <w:sz w:val="22"/>
                <w:szCs w:val="22"/>
              </w:rPr>
              <w:t xml:space="preserve"> Т.И.</w:t>
            </w:r>
          </w:p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</w:p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111,9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Pr="001E5568" w:rsidRDefault="00741C79" w:rsidP="001E55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E55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556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41C79" w:rsidRPr="0017311A" w:rsidRDefault="00741C79" w:rsidP="001E55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5568">
              <w:rPr>
                <w:rFonts w:ascii="Arial Narrow" w:hAnsi="Arial Narrow" w:cs="Times New Roman"/>
                <w:sz w:val="22"/>
                <w:szCs w:val="22"/>
              </w:rPr>
              <w:t>MERCEDES-Benz А200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5568">
              <w:rPr>
                <w:rFonts w:ascii="Arial Narrow" w:hAnsi="Arial Narrow" w:cs="Times New Roman"/>
                <w:sz w:val="22"/>
                <w:szCs w:val="22"/>
              </w:rPr>
              <w:t>1 607 258,24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A576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17311A" w:rsidRDefault="00741C79" w:rsidP="004A576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A576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565"/>
        </w:trPr>
        <w:tc>
          <w:tcPr>
            <w:tcW w:w="50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</w:p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  <w:r w:rsidRPr="0017311A">
              <w:rPr>
                <w:rFonts w:ascii="Arial Narrow" w:hAnsi="Arial Narrow"/>
                <w:sz w:val="22"/>
                <w:szCs w:val="22"/>
              </w:rPr>
              <w:t>КИРЛИЦА</w:t>
            </w:r>
            <w:r>
              <w:rPr>
                <w:rFonts w:ascii="Arial Narrow" w:hAnsi="Arial Narrow"/>
                <w:sz w:val="22"/>
                <w:szCs w:val="22"/>
              </w:rPr>
              <w:t xml:space="preserve"> В.Ю.</w:t>
            </w:r>
          </w:p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</w:p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17311A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5568">
              <w:rPr>
                <w:rFonts w:ascii="Arial Narrow" w:hAnsi="Arial Narrow" w:cs="Times New Roman"/>
                <w:sz w:val="22"/>
                <w:szCs w:val="22"/>
              </w:rPr>
              <w:t>1 640 897,73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564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41C79" w:rsidRPr="0017311A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VOLKSWAGEN </w:t>
            </w:r>
            <w:r w:rsidRPr="00A87B6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Jetta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5568">
              <w:rPr>
                <w:rFonts w:ascii="Arial Narrow" w:hAnsi="Arial Narrow" w:cs="Times New Roman"/>
                <w:sz w:val="22"/>
                <w:szCs w:val="22"/>
              </w:rPr>
              <w:t>705 485,92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49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Pr="00A87B6C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737C6">
              <w:rPr>
                <w:rFonts w:ascii="Arial Narrow" w:hAnsi="Arial Narrow" w:cs="Times New Roman"/>
                <w:sz w:val="22"/>
                <w:szCs w:val="22"/>
              </w:rPr>
              <w:t>49,1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7B6C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A87B6C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397"/>
        </w:trPr>
        <w:tc>
          <w:tcPr>
            <w:tcW w:w="50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КОСТЮК А.Г.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1400,0</w:t>
            </w: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1346,0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6411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11DB">
              <w:rPr>
                <w:rFonts w:ascii="Arial Narrow" w:hAnsi="Arial Narrow" w:cs="Times New Roman"/>
                <w:sz w:val="22"/>
                <w:szCs w:val="22"/>
              </w:rPr>
              <w:t>1 565 921,28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101,5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9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Pr="000438DF" w:rsidRDefault="00741C79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38DF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1346,0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6411DB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411DB">
              <w:rPr>
                <w:rFonts w:ascii="Arial Narrow" w:hAnsi="Arial Narrow" w:cs="Times New Roman"/>
                <w:sz w:val="22"/>
                <w:szCs w:val="22"/>
              </w:rPr>
              <w:t>557 039,23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94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0438DF" w:rsidRDefault="00741C79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101,5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94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0438DF" w:rsidRDefault="00741C79" w:rsidP="000438D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94,2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ТИТКОВ К.С.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58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vMerge w:val="restart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36CA" w:rsidRDefault="00741C79" w:rsidP="006736C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="006736CA" w:rsidRPr="00F43689"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6736CA" w:rsidRDefault="006736CA" w:rsidP="006736C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F</w:t>
            </w:r>
            <w:r w:rsidRPr="00F43689">
              <w:rPr>
                <w:rFonts w:ascii="Arial Narrow" w:hAnsi="Arial Narrow" w:cs="Times New Roman"/>
                <w:sz w:val="22"/>
                <w:szCs w:val="22"/>
              </w:rPr>
              <w:t>abia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741C79" w:rsidRDefault="00741C79" w:rsidP="006736C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736CA" w:rsidRDefault="00741C79" w:rsidP="006736C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="006736CA" w:rsidRPr="00F436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41C79" w:rsidRDefault="006736CA" w:rsidP="006736C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</w:t>
            </w:r>
            <w:r w:rsidRPr="00F43689">
              <w:rPr>
                <w:rFonts w:ascii="Arial Narrow" w:hAnsi="Arial Narrow" w:cs="Times New Roman"/>
                <w:sz w:val="22"/>
                <w:szCs w:val="22"/>
              </w:rPr>
              <w:t>uperb</w:t>
            </w:r>
          </w:p>
          <w:p w:rsidR="00741C7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6736C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6736C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36CA">
              <w:rPr>
                <w:rFonts w:ascii="Arial Narrow" w:hAnsi="Arial Narrow" w:cs="Times New Roman"/>
                <w:sz w:val="22"/>
                <w:szCs w:val="22"/>
              </w:rPr>
              <w:t>1 711 427,35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417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58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17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61,8</w:t>
            </w:r>
          </w:p>
        </w:tc>
        <w:tc>
          <w:tcPr>
            <w:tcW w:w="158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9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Pr="00F4368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555,0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Pr="00577C9C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FFFF" w:themeColor="background1"/>
                <w:sz w:val="22"/>
                <w:szCs w:val="22"/>
              </w:rPr>
            </w:pPr>
          </w:p>
          <w:p w:rsidR="00741C79" w:rsidRDefault="006736CA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36CA">
              <w:rPr>
                <w:rFonts w:ascii="Arial Narrow" w:hAnsi="Arial Narrow" w:cs="Times New Roman"/>
                <w:sz w:val="22"/>
                <w:szCs w:val="22"/>
              </w:rPr>
              <w:t>1 570 596,18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94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F4368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Pr="00F43689" w:rsidRDefault="00741C7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371,3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94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F4368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F436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741C79" w:rsidRPr="00F4368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507"/>
        </w:trPr>
        <w:tc>
          <w:tcPr>
            <w:tcW w:w="50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47978">
              <w:rPr>
                <w:rFonts w:ascii="Arial Narrow" w:hAnsi="Arial Narrow" w:cs="Times New Roman"/>
                <w:sz w:val="22"/>
                <w:szCs w:val="22"/>
              </w:rPr>
              <w:t>ТИХОНОВА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В.В.</w:t>
            </w:r>
          </w:p>
          <w:p w:rsidR="00741C79" w:rsidRPr="00F4368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7978">
              <w:rPr>
                <w:rFonts w:ascii="Arial Narrow" w:hAnsi="Arial Narrow" w:cs="Times New Roman"/>
                <w:sz w:val="22"/>
                <w:szCs w:val="22"/>
              </w:rPr>
              <w:t>608,0</w:t>
            </w: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7978">
              <w:rPr>
                <w:rFonts w:ascii="Arial Narrow" w:hAnsi="Arial Narrow" w:cs="Times New Roman"/>
                <w:sz w:val="22"/>
                <w:szCs w:val="22"/>
              </w:rPr>
              <w:t>410,0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247978" w:rsidRDefault="00741C79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797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41C79" w:rsidRDefault="00741C79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7978">
              <w:rPr>
                <w:rFonts w:ascii="Arial Narrow" w:hAnsi="Arial Narrow" w:cs="Times New Roman"/>
                <w:sz w:val="22"/>
                <w:szCs w:val="22"/>
              </w:rPr>
              <w:t>MERCEDES-Benz</w:t>
            </w:r>
            <w:r>
              <w:t xml:space="preserve"> </w:t>
            </w:r>
            <w:r w:rsidRPr="00247978">
              <w:rPr>
                <w:rFonts w:ascii="Arial Narrow" w:hAnsi="Arial Narrow" w:cs="Times New Roman"/>
                <w:sz w:val="22"/>
                <w:szCs w:val="22"/>
              </w:rPr>
              <w:t>GLC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7978">
              <w:rPr>
                <w:rFonts w:ascii="Arial Narrow" w:hAnsi="Arial Narrow" w:cs="Times New Roman"/>
                <w:sz w:val="22"/>
                <w:szCs w:val="22"/>
              </w:rPr>
              <w:t>995 287,14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F43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Pr="00F4368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47978">
              <w:rPr>
                <w:rFonts w:ascii="Arial Narrow" w:hAnsi="Arial Narrow" w:cs="Times New Roman"/>
                <w:sz w:val="22"/>
                <w:szCs w:val="22"/>
              </w:rPr>
              <w:t>30,4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D54E2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Pr="00247978" w:rsidRDefault="00741C79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292"/>
        </w:trPr>
        <w:tc>
          <w:tcPr>
            <w:tcW w:w="50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ЯКУБОВ Д.К.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246D8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24797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689">
              <w:rPr>
                <w:rFonts w:ascii="Arial Narrow" w:hAnsi="Arial Narrow" w:cs="Times New Roman"/>
                <w:sz w:val="22"/>
                <w:szCs w:val="22"/>
              </w:rPr>
              <w:t>1 482 119,39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Pr="00F4368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634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633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689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164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7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90E56">
              <w:rPr>
                <w:rFonts w:ascii="Arial Narrow" w:hAnsi="Arial Narrow" w:cs="Times New Roman"/>
                <w:sz w:val="22"/>
                <w:szCs w:val="22"/>
              </w:rPr>
              <w:t>С</w:t>
            </w:r>
            <w:r w:rsidRPr="001F41B3">
              <w:rPr>
                <w:rFonts w:ascii="Arial Narrow" w:hAnsi="Arial Narrow" w:cs="Times New Roman"/>
                <w:sz w:val="22"/>
                <w:szCs w:val="22"/>
                <w:shd w:val="clear" w:color="auto" w:fill="4F81BD" w:themeFill="accent1"/>
              </w:rPr>
              <w:t>у</w:t>
            </w:r>
            <w:r w:rsidRPr="00490E56">
              <w:rPr>
                <w:rFonts w:ascii="Arial Narrow" w:hAnsi="Arial Narrow" w:cs="Times New Roman"/>
                <w:sz w:val="22"/>
                <w:szCs w:val="22"/>
              </w:rPr>
              <w:t>пруга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689">
              <w:rPr>
                <w:rFonts w:ascii="Arial Narrow" w:hAnsi="Arial Narrow" w:cs="Times New Roman"/>
                <w:sz w:val="22"/>
                <w:szCs w:val="22"/>
              </w:rPr>
              <w:t>308 364,40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689">
              <w:rPr>
                <w:rFonts w:ascii="Arial Narrow" w:hAnsi="Arial Narrow" w:cs="Times New Roman"/>
                <w:sz w:val="22"/>
                <w:szCs w:val="22"/>
              </w:rPr>
              <w:t>2081,0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AB79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Pr="00F4368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Pr="00F4368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689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1646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7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90E5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689">
              <w:rPr>
                <w:rFonts w:ascii="Arial Narrow" w:hAnsi="Arial Narrow" w:cs="Times New Roman"/>
                <w:sz w:val="22"/>
                <w:szCs w:val="22"/>
              </w:rPr>
              <w:t>2081,0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75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Pr="00F4368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Pr="00F4368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689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1F41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Pr="00490E56" w:rsidRDefault="00741C79" w:rsidP="00490E5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1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741C79" w:rsidRPr="00783C60" w:rsidRDefault="00741C79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783C60" w:rsidRDefault="00741C79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83C60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141" w:type="dxa"/>
            <w:vMerge w:val="restart"/>
            <w:shd w:val="clear" w:color="auto" w:fill="EEECE1" w:themeFill="background2"/>
          </w:tcPr>
          <w:p w:rsidR="00741C79" w:rsidRPr="009246D8" w:rsidRDefault="00741C79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 w:val="restart"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1646,0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A87B6C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12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689">
              <w:rPr>
                <w:rFonts w:ascii="Arial Narrow" w:hAnsi="Arial Narrow" w:cs="Times New Roman"/>
                <w:sz w:val="22"/>
                <w:szCs w:val="22"/>
              </w:rPr>
              <w:t>2081,0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112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Pr="00F4368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511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490E5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A87B6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9246D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Pr="00F4368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  <w:r w:rsidRPr="00F43689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Pr="00A87B6C" w:rsidRDefault="00741C79" w:rsidP="00A87B6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490E5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Pr="00A87B6C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64689"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741C79" w:rsidRPr="0017311A" w:rsidRDefault="00741C79" w:rsidP="001F41B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741C79" w:rsidRPr="00A87B6C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41C79" w:rsidRPr="0017311A" w:rsidTr="00FB2FFE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741C79" w:rsidRPr="0017311A" w:rsidRDefault="00741C79" w:rsidP="00577C9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741C79" w:rsidRDefault="00741C79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EEECE1" w:themeFill="background2"/>
          </w:tcPr>
          <w:p w:rsidR="00741C79" w:rsidRPr="009246D8" w:rsidRDefault="00741C79" w:rsidP="00577C9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741C79" w:rsidRPr="00A87B6C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EEECE1" w:themeFill="background2"/>
          </w:tcPr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</w:tcPr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80" w:type="dxa"/>
            <w:vMerge/>
            <w:shd w:val="clear" w:color="auto" w:fill="EEECE1" w:themeFill="background2"/>
          </w:tcPr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EEECE1" w:themeFill="background2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19,3</w:t>
            </w:r>
          </w:p>
        </w:tc>
        <w:tc>
          <w:tcPr>
            <w:tcW w:w="1397" w:type="dxa"/>
            <w:shd w:val="clear" w:color="auto" w:fill="auto"/>
          </w:tcPr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41C79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41C79" w:rsidRPr="0017311A" w:rsidRDefault="00741C79" w:rsidP="001F4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741C79" w:rsidRPr="00A87B6C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41C79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741C79" w:rsidRPr="0017311A" w:rsidRDefault="00741C79" w:rsidP="00577C9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3342DD">
      <w:pgSz w:w="23814" w:h="16839" w:orient="landscape" w:code="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68EA"/>
    <w:rsid w:val="00027898"/>
    <w:rsid w:val="00033C7F"/>
    <w:rsid w:val="00041E50"/>
    <w:rsid w:val="0004241E"/>
    <w:rsid w:val="000438DF"/>
    <w:rsid w:val="0005089E"/>
    <w:rsid w:val="00060287"/>
    <w:rsid w:val="00063231"/>
    <w:rsid w:val="00081FD3"/>
    <w:rsid w:val="00097496"/>
    <w:rsid w:val="000A25AF"/>
    <w:rsid w:val="000C431F"/>
    <w:rsid w:val="000C59E9"/>
    <w:rsid w:val="000D1B83"/>
    <w:rsid w:val="000D3813"/>
    <w:rsid w:val="000E44FF"/>
    <w:rsid w:val="000F63B3"/>
    <w:rsid w:val="00104872"/>
    <w:rsid w:val="00112564"/>
    <w:rsid w:val="001164E1"/>
    <w:rsid w:val="001175E9"/>
    <w:rsid w:val="00150011"/>
    <w:rsid w:val="00164689"/>
    <w:rsid w:val="0017311A"/>
    <w:rsid w:val="001863AA"/>
    <w:rsid w:val="001A3A3C"/>
    <w:rsid w:val="001C1DCF"/>
    <w:rsid w:val="001E5568"/>
    <w:rsid w:val="001F41B3"/>
    <w:rsid w:val="001F499B"/>
    <w:rsid w:val="002020C9"/>
    <w:rsid w:val="00222C7F"/>
    <w:rsid w:val="00234892"/>
    <w:rsid w:val="0023624E"/>
    <w:rsid w:val="00242D41"/>
    <w:rsid w:val="00247978"/>
    <w:rsid w:val="00252E56"/>
    <w:rsid w:val="002535E2"/>
    <w:rsid w:val="002632B3"/>
    <w:rsid w:val="00283300"/>
    <w:rsid w:val="00283AC5"/>
    <w:rsid w:val="002A31F8"/>
    <w:rsid w:val="002A7D94"/>
    <w:rsid w:val="002D4F3D"/>
    <w:rsid w:val="003342DD"/>
    <w:rsid w:val="00334E94"/>
    <w:rsid w:val="00342E0F"/>
    <w:rsid w:val="00351A15"/>
    <w:rsid w:val="003658B4"/>
    <w:rsid w:val="00393E74"/>
    <w:rsid w:val="003A7369"/>
    <w:rsid w:val="003B194A"/>
    <w:rsid w:val="003C0E0C"/>
    <w:rsid w:val="003C6538"/>
    <w:rsid w:val="003C7AD4"/>
    <w:rsid w:val="003D4649"/>
    <w:rsid w:val="003E7D8E"/>
    <w:rsid w:val="00406B60"/>
    <w:rsid w:val="00415728"/>
    <w:rsid w:val="00431FAA"/>
    <w:rsid w:val="00461BAF"/>
    <w:rsid w:val="004867BF"/>
    <w:rsid w:val="00490E56"/>
    <w:rsid w:val="004A42F4"/>
    <w:rsid w:val="004A5765"/>
    <w:rsid w:val="004D02E5"/>
    <w:rsid w:val="004D1E13"/>
    <w:rsid w:val="004D3E4A"/>
    <w:rsid w:val="004E79C8"/>
    <w:rsid w:val="004F21BB"/>
    <w:rsid w:val="00516CE0"/>
    <w:rsid w:val="00521100"/>
    <w:rsid w:val="00551D41"/>
    <w:rsid w:val="00557AEE"/>
    <w:rsid w:val="00577C9C"/>
    <w:rsid w:val="00582DF6"/>
    <w:rsid w:val="00597CF7"/>
    <w:rsid w:val="005A1CE0"/>
    <w:rsid w:val="005A5B67"/>
    <w:rsid w:val="005D3565"/>
    <w:rsid w:val="005D4E33"/>
    <w:rsid w:val="005E0BD3"/>
    <w:rsid w:val="005E6779"/>
    <w:rsid w:val="00603B74"/>
    <w:rsid w:val="00613585"/>
    <w:rsid w:val="006411DB"/>
    <w:rsid w:val="0064534F"/>
    <w:rsid w:val="00646B1A"/>
    <w:rsid w:val="00660DE5"/>
    <w:rsid w:val="00661B36"/>
    <w:rsid w:val="00671C86"/>
    <w:rsid w:val="00671F85"/>
    <w:rsid w:val="006736CA"/>
    <w:rsid w:val="00691369"/>
    <w:rsid w:val="00691476"/>
    <w:rsid w:val="00696A59"/>
    <w:rsid w:val="006B23ED"/>
    <w:rsid w:val="006B6E72"/>
    <w:rsid w:val="006C294C"/>
    <w:rsid w:val="006C50DC"/>
    <w:rsid w:val="006C6A42"/>
    <w:rsid w:val="006E0570"/>
    <w:rsid w:val="006E6536"/>
    <w:rsid w:val="006E6E42"/>
    <w:rsid w:val="00712B3F"/>
    <w:rsid w:val="0071343F"/>
    <w:rsid w:val="00720E50"/>
    <w:rsid w:val="007355FF"/>
    <w:rsid w:val="00741C79"/>
    <w:rsid w:val="0074377D"/>
    <w:rsid w:val="00745B89"/>
    <w:rsid w:val="00783C60"/>
    <w:rsid w:val="007F3A5B"/>
    <w:rsid w:val="008014D4"/>
    <w:rsid w:val="00801FED"/>
    <w:rsid w:val="008206C4"/>
    <w:rsid w:val="0086389F"/>
    <w:rsid w:val="00892830"/>
    <w:rsid w:val="00894C67"/>
    <w:rsid w:val="008C5BAA"/>
    <w:rsid w:val="00920312"/>
    <w:rsid w:val="009246D8"/>
    <w:rsid w:val="00930340"/>
    <w:rsid w:val="00953670"/>
    <w:rsid w:val="0098282B"/>
    <w:rsid w:val="009A14A9"/>
    <w:rsid w:val="009B5A7C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36F80"/>
    <w:rsid w:val="00A43DD6"/>
    <w:rsid w:val="00A554A3"/>
    <w:rsid w:val="00A62ECB"/>
    <w:rsid w:val="00A76049"/>
    <w:rsid w:val="00A87B6C"/>
    <w:rsid w:val="00A91812"/>
    <w:rsid w:val="00A91928"/>
    <w:rsid w:val="00A940D1"/>
    <w:rsid w:val="00A94475"/>
    <w:rsid w:val="00AB204F"/>
    <w:rsid w:val="00AB58D0"/>
    <w:rsid w:val="00AB79DB"/>
    <w:rsid w:val="00AC53EA"/>
    <w:rsid w:val="00AD1061"/>
    <w:rsid w:val="00AD70DE"/>
    <w:rsid w:val="00B06F89"/>
    <w:rsid w:val="00B12116"/>
    <w:rsid w:val="00B20216"/>
    <w:rsid w:val="00B410C6"/>
    <w:rsid w:val="00B83433"/>
    <w:rsid w:val="00B929F6"/>
    <w:rsid w:val="00BA5A89"/>
    <w:rsid w:val="00BB3057"/>
    <w:rsid w:val="00BC72B0"/>
    <w:rsid w:val="00C12907"/>
    <w:rsid w:val="00C409C0"/>
    <w:rsid w:val="00C56A9F"/>
    <w:rsid w:val="00C853AE"/>
    <w:rsid w:val="00CD169A"/>
    <w:rsid w:val="00CE5170"/>
    <w:rsid w:val="00CE5D86"/>
    <w:rsid w:val="00CF6C1C"/>
    <w:rsid w:val="00CF7CFE"/>
    <w:rsid w:val="00D31FD9"/>
    <w:rsid w:val="00D33CD4"/>
    <w:rsid w:val="00D5097A"/>
    <w:rsid w:val="00D54E22"/>
    <w:rsid w:val="00D553E5"/>
    <w:rsid w:val="00D55535"/>
    <w:rsid w:val="00D57CB4"/>
    <w:rsid w:val="00D80E46"/>
    <w:rsid w:val="00D87993"/>
    <w:rsid w:val="00D950E0"/>
    <w:rsid w:val="00DA3276"/>
    <w:rsid w:val="00DA60F8"/>
    <w:rsid w:val="00DD15FB"/>
    <w:rsid w:val="00DE025B"/>
    <w:rsid w:val="00DF28E0"/>
    <w:rsid w:val="00DF2B9D"/>
    <w:rsid w:val="00E14EB8"/>
    <w:rsid w:val="00E27C3B"/>
    <w:rsid w:val="00E434D8"/>
    <w:rsid w:val="00E5425E"/>
    <w:rsid w:val="00E65055"/>
    <w:rsid w:val="00E661B8"/>
    <w:rsid w:val="00E67EE4"/>
    <w:rsid w:val="00E87A18"/>
    <w:rsid w:val="00EA0A65"/>
    <w:rsid w:val="00EA4881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4F7"/>
    <w:rsid w:val="00F20DD1"/>
    <w:rsid w:val="00F22041"/>
    <w:rsid w:val="00F22A67"/>
    <w:rsid w:val="00F257ED"/>
    <w:rsid w:val="00F43689"/>
    <w:rsid w:val="00F44B12"/>
    <w:rsid w:val="00F46118"/>
    <w:rsid w:val="00F5442F"/>
    <w:rsid w:val="00F560DB"/>
    <w:rsid w:val="00F66684"/>
    <w:rsid w:val="00F6732B"/>
    <w:rsid w:val="00F721B5"/>
    <w:rsid w:val="00F737C6"/>
    <w:rsid w:val="00F90BE4"/>
    <w:rsid w:val="00FA1B4D"/>
    <w:rsid w:val="00FA4861"/>
    <w:rsid w:val="00FB2FFE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B3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B3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63</cp:revision>
  <cp:lastPrinted>2015-04-29T06:41:00Z</cp:lastPrinted>
  <dcterms:created xsi:type="dcterms:W3CDTF">2017-01-31T09:35:00Z</dcterms:created>
  <dcterms:modified xsi:type="dcterms:W3CDTF">2020-07-27T07:07:00Z</dcterms:modified>
</cp:coreProperties>
</file>