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7D06C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0B9">
        <w:rPr>
          <w:rFonts w:ascii="Times New Roman" w:hAnsi="Times New Roman" w:cs="Times New Roman"/>
          <w:b/>
          <w:sz w:val="28"/>
          <w:szCs w:val="28"/>
        </w:rPr>
        <w:t>Государственного к</w:t>
      </w:r>
      <w:r>
        <w:rPr>
          <w:rFonts w:ascii="Times New Roman" w:hAnsi="Times New Roman" w:cs="Times New Roman"/>
          <w:b/>
          <w:sz w:val="28"/>
          <w:szCs w:val="28"/>
        </w:rPr>
        <w:t>омитета</w:t>
      </w:r>
      <w:r w:rsidR="00C55FC0">
        <w:rPr>
          <w:rFonts w:ascii="Times New Roman" w:hAnsi="Times New Roman" w:cs="Times New Roman"/>
          <w:b/>
          <w:sz w:val="28"/>
          <w:szCs w:val="28"/>
        </w:rPr>
        <w:t xml:space="preserve"> конкурентной политики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30E5A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30E5A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95131F" w:rsidTr="00E41D7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95131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r w:rsidRPr="0095131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95131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95131F" w:rsidTr="00E41D7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95131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5131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95131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4C28" w:rsidRPr="0095131F" w:rsidTr="00E41D7D">
        <w:trPr>
          <w:cantSplit/>
          <w:trHeight w:val="855"/>
        </w:trPr>
        <w:tc>
          <w:tcPr>
            <w:tcW w:w="506" w:type="dxa"/>
            <w:vMerge w:val="restart"/>
            <w:shd w:val="clear" w:color="auto" w:fill="auto"/>
          </w:tcPr>
          <w:p w:rsidR="00354C28" w:rsidRPr="0095131F" w:rsidRDefault="00354C2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54C28" w:rsidRDefault="00354C28" w:rsidP="000F0A81">
            <w:pPr>
              <w:rPr>
                <w:rFonts w:ascii="Arial Narrow" w:hAnsi="Arial Narrow"/>
                <w:sz w:val="22"/>
                <w:szCs w:val="22"/>
              </w:rPr>
            </w:pPr>
          </w:p>
          <w:p w:rsidR="00354C28" w:rsidRPr="0095131F" w:rsidRDefault="00354C28" w:rsidP="00354C28">
            <w:pPr>
              <w:rPr>
                <w:rFonts w:ascii="Arial Narrow" w:hAnsi="Arial Narrow"/>
                <w:sz w:val="22"/>
                <w:szCs w:val="22"/>
              </w:rPr>
            </w:pPr>
            <w:r w:rsidRPr="00354C28">
              <w:rPr>
                <w:rFonts w:ascii="Arial Narrow" w:hAnsi="Arial Narrow"/>
                <w:sz w:val="22"/>
                <w:szCs w:val="22"/>
              </w:rPr>
              <w:t>БОРИСЕНКО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Н.Н.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54C28" w:rsidRDefault="00354C28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354C28" w:rsidRPr="0095131F" w:rsidRDefault="00354C28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П</w:t>
            </w:r>
            <w:r w:rsidRPr="0095131F">
              <w:rPr>
                <w:rFonts w:ascii="Arial Narrow" w:hAnsi="Arial Narrow" w:cs="Arial"/>
                <w:sz w:val="22"/>
                <w:szCs w:val="22"/>
              </w:rPr>
              <w:t>редседатель</w:t>
            </w:r>
          </w:p>
        </w:tc>
        <w:tc>
          <w:tcPr>
            <w:tcW w:w="1500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ED21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</w:tc>
        <w:tc>
          <w:tcPr>
            <w:tcW w:w="1863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354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1794,0</w:t>
            </w:r>
          </w:p>
          <w:p w:rsidR="00354C28" w:rsidRPr="0095131F" w:rsidRDefault="00354C28" w:rsidP="00ED211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1 766 065,01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54C28" w:rsidRPr="0095131F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4C28" w:rsidRPr="0095131F" w:rsidTr="00E41D7D">
        <w:trPr>
          <w:cantSplit/>
          <w:trHeight w:val="852"/>
        </w:trPr>
        <w:tc>
          <w:tcPr>
            <w:tcW w:w="506" w:type="dxa"/>
            <w:vMerge/>
            <w:shd w:val="clear" w:color="auto" w:fill="auto"/>
          </w:tcPr>
          <w:p w:rsidR="00354C28" w:rsidRPr="0095131F" w:rsidRDefault="00354C2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54C28" w:rsidRDefault="00354C28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54C28" w:rsidRDefault="00354C28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54C28" w:rsidRPr="0095131F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54C28" w:rsidRPr="0095131F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4C28" w:rsidRPr="0095131F" w:rsidTr="00E41D7D">
        <w:trPr>
          <w:cantSplit/>
          <w:trHeight w:val="852"/>
        </w:trPr>
        <w:tc>
          <w:tcPr>
            <w:tcW w:w="506" w:type="dxa"/>
            <w:vMerge/>
            <w:shd w:val="clear" w:color="auto" w:fill="auto"/>
          </w:tcPr>
          <w:p w:rsidR="00354C28" w:rsidRPr="0095131F" w:rsidRDefault="00354C2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54C28" w:rsidRDefault="00354C28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54C28" w:rsidRDefault="00354C28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1032,0</w:t>
            </w:r>
          </w:p>
        </w:tc>
        <w:tc>
          <w:tcPr>
            <w:tcW w:w="1863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171,8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54C28" w:rsidRPr="0095131F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4C28" w:rsidRPr="0095131F" w:rsidTr="00E41D7D">
        <w:trPr>
          <w:cantSplit/>
          <w:trHeight w:val="852"/>
        </w:trPr>
        <w:tc>
          <w:tcPr>
            <w:tcW w:w="506" w:type="dxa"/>
            <w:vMerge/>
            <w:shd w:val="clear" w:color="auto" w:fill="auto"/>
          </w:tcPr>
          <w:p w:rsidR="00354C28" w:rsidRPr="0095131F" w:rsidRDefault="00354C2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54C28" w:rsidRDefault="00354C28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54C28" w:rsidRDefault="00354C28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354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70,7</w:t>
            </w:r>
          </w:p>
        </w:tc>
        <w:tc>
          <w:tcPr>
            <w:tcW w:w="1863" w:type="dxa"/>
            <w:shd w:val="clear" w:color="auto" w:fill="auto"/>
          </w:tcPr>
          <w:p w:rsidR="00354C28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C28" w:rsidRPr="0095131F" w:rsidRDefault="00354C28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54C28" w:rsidRPr="0095131F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54C28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54C28" w:rsidRPr="0095131F" w:rsidRDefault="00354C2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515F" w:rsidRPr="0095131F" w:rsidTr="00E41D7D">
        <w:trPr>
          <w:cantSplit/>
          <w:trHeight w:val="402"/>
        </w:trPr>
        <w:tc>
          <w:tcPr>
            <w:tcW w:w="506" w:type="dxa"/>
            <w:vMerge/>
            <w:shd w:val="clear" w:color="auto" w:fill="auto"/>
          </w:tcPr>
          <w:p w:rsidR="005F515F" w:rsidRPr="0095131F" w:rsidRDefault="005F515F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3960,0</w:t>
            </w:r>
          </w:p>
        </w:tc>
        <w:tc>
          <w:tcPr>
            <w:tcW w:w="1397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0D6A9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1)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0D6A9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5F515F" w:rsidRDefault="005F515F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NISSAN </w:t>
            </w:r>
            <w:proofErr w:type="spellStart"/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Primera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5F515F" w:rsidRPr="00671888" w:rsidRDefault="005F515F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</w:t>
            </w: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5F515F" w:rsidRDefault="005F515F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KIA </w:t>
            </w:r>
            <w:proofErr w:type="spellStart"/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Sorento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5F515F" w:rsidRDefault="005F515F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F515F" w:rsidRPr="000D6A96" w:rsidRDefault="005F515F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3) прицеп ММ3 81021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3 498 264,28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515F" w:rsidRPr="0095131F" w:rsidTr="00E41D7D">
        <w:trPr>
          <w:cantSplit/>
          <w:trHeight w:val="401"/>
        </w:trPr>
        <w:tc>
          <w:tcPr>
            <w:tcW w:w="506" w:type="dxa"/>
            <w:vMerge/>
            <w:shd w:val="clear" w:color="auto" w:fill="auto"/>
          </w:tcPr>
          <w:p w:rsidR="005F515F" w:rsidRPr="0095131F" w:rsidRDefault="005F515F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133,0</w:t>
            </w:r>
          </w:p>
        </w:tc>
        <w:tc>
          <w:tcPr>
            <w:tcW w:w="1863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171,8</w:t>
            </w:r>
          </w:p>
        </w:tc>
        <w:tc>
          <w:tcPr>
            <w:tcW w:w="1397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515F" w:rsidRPr="0095131F" w:rsidTr="00E41D7D">
        <w:trPr>
          <w:cantSplit/>
          <w:trHeight w:val="401"/>
        </w:trPr>
        <w:tc>
          <w:tcPr>
            <w:tcW w:w="506" w:type="dxa"/>
            <w:vMerge/>
            <w:shd w:val="clear" w:color="auto" w:fill="auto"/>
          </w:tcPr>
          <w:p w:rsidR="005F515F" w:rsidRPr="0095131F" w:rsidRDefault="005F515F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461,0</w:t>
            </w:r>
          </w:p>
        </w:tc>
        <w:tc>
          <w:tcPr>
            <w:tcW w:w="1863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F515F" w:rsidRPr="00671888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515F" w:rsidRPr="0095131F" w:rsidTr="00E41D7D">
        <w:trPr>
          <w:cantSplit/>
          <w:trHeight w:val="401"/>
        </w:trPr>
        <w:tc>
          <w:tcPr>
            <w:tcW w:w="506" w:type="dxa"/>
            <w:vMerge/>
            <w:shd w:val="clear" w:color="auto" w:fill="auto"/>
          </w:tcPr>
          <w:p w:rsidR="005F515F" w:rsidRPr="0095131F" w:rsidRDefault="005F515F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727,5</w:t>
            </w:r>
          </w:p>
        </w:tc>
        <w:tc>
          <w:tcPr>
            <w:tcW w:w="1863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515F" w:rsidRPr="0095131F" w:rsidTr="00E41D7D">
        <w:trPr>
          <w:cantSplit/>
          <w:trHeight w:val="401"/>
        </w:trPr>
        <w:tc>
          <w:tcPr>
            <w:tcW w:w="506" w:type="dxa"/>
            <w:vMerge/>
            <w:shd w:val="clear" w:color="auto" w:fill="auto"/>
          </w:tcPr>
          <w:p w:rsidR="005F515F" w:rsidRPr="0095131F" w:rsidRDefault="005F515F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F515F" w:rsidRPr="000D6A96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6A9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707,0</w:t>
            </w:r>
          </w:p>
        </w:tc>
        <w:tc>
          <w:tcPr>
            <w:tcW w:w="1863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515F" w:rsidRPr="0095131F" w:rsidTr="00E41D7D">
        <w:trPr>
          <w:cantSplit/>
          <w:trHeight w:val="577"/>
        </w:trPr>
        <w:tc>
          <w:tcPr>
            <w:tcW w:w="506" w:type="dxa"/>
            <w:vMerge w:val="restart"/>
            <w:shd w:val="clear" w:color="auto" w:fill="auto"/>
          </w:tcPr>
          <w:p w:rsidR="005F515F" w:rsidRPr="0095131F" w:rsidRDefault="005F515F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F515F" w:rsidRDefault="005F515F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F515F" w:rsidRPr="0095131F" w:rsidRDefault="005F515F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71888">
              <w:rPr>
                <w:rFonts w:ascii="Arial Narrow" w:hAnsi="Arial Narrow"/>
                <w:color w:val="000000"/>
                <w:sz w:val="22"/>
                <w:szCs w:val="22"/>
              </w:rPr>
              <w:t>ДМИТРИЕВА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О.И.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5F515F" w:rsidRDefault="005F515F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F515F" w:rsidRPr="0095131F" w:rsidRDefault="005F515F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5131F">
              <w:rPr>
                <w:rFonts w:ascii="Arial Narrow" w:hAnsi="Arial Narrow"/>
                <w:color w:val="000000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63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685319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872 830,60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515F" w:rsidRPr="0095131F" w:rsidTr="00E41D7D">
        <w:trPr>
          <w:cantSplit/>
          <w:trHeight w:val="577"/>
        </w:trPr>
        <w:tc>
          <w:tcPr>
            <w:tcW w:w="506" w:type="dxa"/>
            <w:vMerge/>
            <w:shd w:val="clear" w:color="auto" w:fill="auto"/>
          </w:tcPr>
          <w:p w:rsidR="005F515F" w:rsidRPr="0095131F" w:rsidRDefault="005F515F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F515F" w:rsidRDefault="005F515F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F515F" w:rsidRDefault="005F515F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F515F" w:rsidRPr="00671888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F515F" w:rsidRPr="00671888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73,9</w:t>
            </w:r>
          </w:p>
        </w:tc>
        <w:tc>
          <w:tcPr>
            <w:tcW w:w="1863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F515F" w:rsidRPr="0095131F" w:rsidTr="00E41D7D">
        <w:trPr>
          <w:cantSplit/>
          <w:trHeight w:val="577"/>
        </w:trPr>
        <w:tc>
          <w:tcPr>
            <w:tcW w:w="506" w:type="dxa"/>
            <w:vMerge/>
            <w:shd w:val="clear" w:color="auto" w:fill="auto"/>
          </w:tcPr>
          <w:p w:rsidR="005F515F" w:rsidRPr="0095131F" w:rsidRDefault="005F515F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F515F" w:rsidRDefault="005F515F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F515F" w:rsidRDefault="005F515F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F515F" w:rsidRPr="00671888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7188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418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29,7</w:t>
            </w:r>
          </w:p>
        </w:tc>
        <w:tc>
          <w:tcPr>
            <w:tcW w:w="1863" w:type="dxa"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F515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515F" w:rsidRPr="0095131F" w:rsidRDefault="005F515F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B7616"/>
    <w:multiLevelType w:val="hybridMultilevel"/>
    <w:tmpl w:val="1242D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D6A96"/>
    <w:rsid w:val="000E44FF"/>
    <w:rsid w:val="000F5290"/>
    <w:rsid w:val="000F63B3"/>
    <w:rsid w:val="00104872"/>
    <w:rsid w:val="001164E1"/>
    <w:rsid w:val="001175E9"/>
    <w:rsid w:val="00150011"/>
    <w:rsid w:val="001A3A3C"/>
    <w:rsid w:val="001C1DCF"/>
    <w:rsid w:val="001F499B"/>
    <w:rsid w:val="002020C9"/>
    <w:rsid w:val="0022225E"/>
    <w:rsid w:val="00222C7F"/>
    <w:rsid w:val="00223157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54C28"/>
    <w:rsid w:val="00371733"/>
    <w:rsid w:val="003A7369"/>
    <w:rsid w:val="003B194A"/>
    <w:rsid w:val="003C0E0C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476B9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5E695A"/>
    <w:rsid w:val="005F515F"/>
    <w:rsid w:val="00603B74"/>
    <w:rsid w:val="00613585"/>
    <w:rsid w:val="00646B1A"/>
    <w:rsid w:val="00660DE5"/>
    <w:rsid w:val="00661B36"/>
    <w:rsid w:val="00671888"/>
    <w:rsid w:val="00671C86"/>
    <w:rsid w:val="00685319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C5E2E"/>
    <w:rsid w:val="007D06CC"/>
    <w:rsid w:val="007F3A5B"/>
    <w:rsid w:val="00801FED"/>
    <w:rsid w:val="008206C4"/>
    <w:rsid w:val="00830E5A"/>
    <w:rsid w:val="0086389F"/>
    <w:rsid w:val="00892830"/>
    <w:rsid w:val="00894C67"/>
    <w:rsid w:val="00895605"/>
    <w:rsid w:val="008C5BAA"/>
    <w:rsid w:val="00930340"/>
    <w:rsid w:val="0095131F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4AD4"/>
    <w:rsid w:val="00A554A3"/>
    <w:rsid w:val="00A76049"/>
    <w:rsid w:val="00A91928"/>
    <w:rsid w:val="00A940D1"/>
    <w:rsid w:val="00A94475"/>
    <w:rsid w:val="00AB58D0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C12907"/>
    <w:rsid w:val="00C409C0"/>
    <w:rsid w:val="00C55FC0"/>
    <w:rsid w:val="00C56A9F"/>
    <w:rsid w:val="00C853AE"/>
    <w:rsid w:val="00CD169A"/>
    <w:rsid w:val="00CE5170"/>
    <w:rsid w:val="00CF7CFE"/>
    <w:rsid w:val="00D122C8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41D7D"/>
    <w:rsid w:val="00E5425E"/>
    <w:rsid w:val="00E65055"/>
    <w:rsid w:val="00E67EE4"/>
    <w:rsid w:val="00E87A18"/>
    <w:rsid w:val="00EA788D"/>
    <w:rsid w:val="00EB4838"/>
    <w:rsid w:val="00EC2553"/>
    <w:rsid w:val="00ED2118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840C0-2172-4B49-9989-624311E8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A44AD4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14</cp:revision>
  <cp:lastPrinted>2015-04-29T06:41:00Z</cp:lastPrinted>
  <dcterms:created xsi:type="dcterms:W3CDTF">2017-02-01T06:50:00Z</dcterms:created>
  <dcterms:modified xsi:type="dcterms:W3CDTF">2018-05-07T06:40:00Z</dcterms:modified>
</cp:coreProperties>
</file>