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AC4">
        <w:rPr>
          <w:rFonts w:ascii="Times New Roman" w:hAnsi="Times New Roman" w:cs="Times New Roman"/>
          <w:b/>
          <w:sz w:val="28"/>
          <w:szCs w:val="28"/>
        </w:rPr>
        <w:t>юстиции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380EFE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380EFE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E72859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E72859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E7285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72859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E72859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E72859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E7285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72859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E7285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72859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322"/>
        </w:trPr>
        <w:tc>
          <w:tcPr>
            <w:tcW w:w="506" w:type="dxa"/>
            <w:vMerge w:val="restart"/>
            <w:shd w:val="clear" w:color="auto" w:fill="auto"/>
          </w:tcPr>
          <w:p w:rsidR="00473C2B" w:rsidRPr="00E72859" w:rsidRDefault="00473C2B" w:rsidP="00C94A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2"/>
          </w:p>
        </w:tc>
        <w:tc>
          <w:tcPr>
            <w:tcW w:w="2032" w:type="dxa"/>
            <w:vMerge w:val="restart"/>
            <w:shd w:val="clear" w:color="auto" w:fill="auto"/>
          </w:tcPr>
          <w:p w:rsidR="00473C2B" w:rsidRDefault="00473C2B" w:rsidP="002613DF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473C2B" w:rsidRPr="00E72859" w:rsidRDefault="00473C2B" w:rsidP="002613DF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 w:rsidRPr="00E72859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>ШАПОВАЛОВ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 О.Г.</w:t>
            </w:r>
          </w:p>
          <w:p w:rsidR="00473C2B" w:rsidRPr="00E72859" w:rsidRDefault="00473C2B" w:rsidP="002613D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473C2B" w:rsidRDefault="00473C2B" w:rsidP="002613DF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73C2B" w:rsidRPr="00E72859" w:rsidRDefault="00473C2B" w:rsidP="002613DF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М</w:t>
            </w:r>
            <w:r w:rsidRPr="00E72859">
              <w:rPr>
                <w:rFonts w:ascii="Arial Narrow" w:hAnsi="Arial Narrow"/>
                <w:color w:val="000000"/>
                <w:sz w:val="22"/>
                <w:szCs w:val="22"/>
              </w:rPr>
              <w:t xml:space="preserve">инистр </w:t>
            </w:r>
          </w:p>
          <w:p w:rsidR="00473C2B" w:rsidRPr="00E72859" w:rsidRDefault="00473C2B" w:rsidP="002613DF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608,0</w:t>
            </w:r>
          </w:p>
        </w:tc>
        <w:tc>
          <w:tcPr>
            <w:tcW w:w="1863" w:type="dxa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2210" w:type="dxa"/>
            <w:vMerge w:val="restart"/>
          </w:tcPr>
          <w:p w:rsidR="00473C2B" w:rsidRDefault="00473C2B" w:rsidP="00DC0C1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DC0C1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1)легковой автомобиль</w:t>
            </w:r>
          </w:p>
          <w:p w:rsidR="00473C2B" w:rsidRDefault="00473C2B" w:rsidP="00DC0C1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</w:t>
            </w:r>
            <w:r w:rsidRPr="00DC0C1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Maxima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473C2B" w:rsidRDefault="00473C2B" w:rsidP="00DC0C1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DC0C1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моторная лодка</w:t>
            </w:r>
          </w:p>
          <w:p w:rsidR="00473C2B" w:rsidRPr="00DC0C1E" w:rsidRDefault="00473C2B" w:rsidP="00DC0C1E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Admiral 560 Tuna</w:t>
            </w:r>
          </w:p>
        </w:tc>
        <w:tc>
          <w:tcPr>
            <w:tcW w:w="2014" w:type="dxa"/>
            <w:vMerge w:val="restart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48B8">
              <w:rPr>
                <w:rFonts w:ascii="Arial Narrow" w:hAnsi="Arial Narrow" w:cs="Times New Roman"/>
                <w:sz w:val="22"/>
                <w:szCs w:val="22"/>
              </w:rPr>
              <w:t>1 611 492,55</w:t>
            </w:r>
          </w:p>
        </w:tc>
        <w:tc>
          <w:tcPr>
            <w:tcW w:w="2496" w:type="dxa"/>
            <w:vMerge w:val="restart"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C94A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473C2B" w:rsidRPr="00E72859" w:rsidRDefault="00473C2B" w:rsidP="00C94A62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  <w:vAlign w:val="center"/>
          </w:tcPr>
          <w:p w:rsidR="00473C2B" w:rsidRDefault="00473C2B" w:rsidP="00C94A62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73C2B" w:rsidRDefault="00473C2B" w:rsidP="00A102A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A102A1">
            <w:pPr>
              <w:jc w:val="center"/>
            </w:pPr>
            <w:r w:rsidRPr="001C4248"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04" w:type="dxa"/>
            <w:shd w:val="clear" w:color="auto" w:fill="FFFFFF" w:themeFill="background1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755,0</w:t>
            </w:r>
          </w:p>
        </w:tc>
        <w:tc>
          <w:tcPr>
            <w:tcW w:w="1863" w:type="dxa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C94A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473C2B" w:rsidRPr="00E72859" w:rsidRDefault="00473C2B" w:rsidP="00C94A62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  <w:vAlign w:val="center"/>
          </w:tcPr>
          <w:p w:rsidR="00473C2B" w:rsidRDefault="00473C2B" w:rsidP="00C94A62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473C2B" w:rsidRDefault="00473C2B" w:rsidP="00C94A6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C94A62">
            <w:pPr>
              <w:jc w:val="center"/>
            </w:pPr>
            <w:r w:rsidRPr="001C4248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1C424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FFFFFF" w:themeFill="background1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84,3</w:t>
            </w:r>
          </w:p>
        </w:tc>
        <w:tc>
          <w:tcPr>
            <w:tcW w:w="1863" w:type="dxa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C94A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473C2B" w:rsidRPr="00E72859" w:rsidRDefault="00473C2B" w:rsidP="00C94A62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  <w:vAlign w:val="center"/>
          </w:tcPr>
          <w:p w:rsidR="00473C2B" w:rsidRDefault="00473C2B" w:rsidP="00C94A62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473C2B" w:rsidRDefault="00473C2B" w:rsidP="00C94A6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C94A62">
            <w:pPr>
              <w:jc w:val="center"/>
            </w:pPr>
            <w:r w:rsidRPr="001C4248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1C424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FFFFFF" w:themeFill="background1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39,1</w:t>
            </w:r>
          </w:p>
        </w:tc>
        <w:tc>
          <w:tcPr>
            <w:tcW w:w="1863" w:type="dxa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Украина </w:t>
            </w:r>
          </w:p>
        </w:tc>
        <w:tc>
          <w:tcPr>
            <w:tcW w:w="1820" w:type="dxa"/>
            <w:vMerge/>
            <w:shd w:val="clear" w:color="auto" w:fill="auto"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863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755,0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TOYOTA Lexus NX-200T</w:t>
            </w:r>
          </w:p>
        </w:tc>
        <w:tc>
          <w:tcPr>
            <w:tcW w:w="2014" w:type="dxa"/>
            <w:vMerge w:val="restart"/>
          </w:tcPr>
          <w:p w:rsidR="00473C2B" w:rsidRPr="003148B8" w:rsidRDefault="00473C2B" w:rsidP="003148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3148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48B8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20E9" w:rsidRPr="00E72859" w:rsidTr="008B17D8">
        <w:trPr>
          <w:cantSplit/>
          <w:trHeight w:val="584"/>
        </w:trPr>
        <w:tc>
          <w:tcPr>
            <w:tcW w:w="506" w:type="dxa"/>
            <w:vMerge/>
            <w:shd w:val="clear" w:color="auto" w:fill="auto"/>
          </w:tcPr>
          <w:p w:rsidR="00ED20E9" w:rsidRPr="00E72859" w:rsidRDefault="00ED20E9" w:rsidP="00ED20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D20E9" w:rsidRPr="00E72859" w:rsidRDefault="00ED20E9" w:rsidP="00ED20E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D20E9" w:rsidRPr="00E72859" w:rsidRDefault="00ED20E9" w:rsidP="00ED20E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Pr="00E7285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Pr="00E7285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Pr="00E7285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Pr="00E7285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Pr="00E7285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40,5</w:t>
            </w:r>
          </w:p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Pr="00E7285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D20E9" w:rsidRPr="00E7285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Pr="00E7285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Pr="00E7285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84,3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Pr="00E7285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D20E9" w:rsidRPr="00E7285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20E9" w:rsidRPr="00E72859" w:rsidTr="008B17D8">
        <w:trPr>
          <w:cantSplit/>
          <w:trHeight w:val="964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E9" w:rsidRPr="00E72859" w:rsidRDefault="00ED20E9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E9" w:rsidRPr="00E72859" w:rsidRDefault="00ED20E9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E9" w:rsidRPr="00E72859" w:rsidRDefault="00ED20E9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ED20E9" w:rsidRDefault="00ED20E9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Default="00ED20E9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офисное помещение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ED20E9" w:rsidRDefault="00ED20E9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Default="00ED20E9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ED20E9" w:rsidRDefault="00ED20E9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Default="00ED20E9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ED20E9" w:rsidRDefault="00ED20E9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Default="00ED20E9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E9" w:rsidRPr="00E72859" w:rsidRDefault="00ED20E9" w:rsidP="006938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E9" w:rsidRPr="00E72859" w:rsidRDefault="00ED20E9" w:rsidP="006938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E9" w:rsidRPr="00E72859" w:rsidRDefault="00ED20E9" w:rsidP="006938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ED20E9" w:rsidRDefault="00ED20E9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ED20E9" w:rsidRDefault="00ED20E9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ED20E9" w:rsidRPr="00E72859" w:rsidRDefault="00ED20E9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473C2B" w:rsidRPr="00E72859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755,0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84,3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40,5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466"/>
        </w:trPr>
        <w:tc>
          <w:tcPr>
            <w:tcW w:w="506" w:type="dxa"/>
            <w:vMerge w:val="restart"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73C2B" w:rsidRDefault="00473C2B" w:rsidP="000F12B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473C2B" w:rsidRPr="00E72859" w:rsidRDefault="00473C2B" w:rsidP="000F12B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7285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РОСТОВЦЕВА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Е.Ю.</w:t>
            </w:r>
          </w:p>
          <w:p w:rsidR="00473C2B" w:rsidRPr="00E72859" w:rsidRDefault="00473C2B" w:rsidP="000F12B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473C2B" w:rsidRDefault="00473C2B" w:rsidP="000F12B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473C2B" w:rsidRPr="00E72859" w:rsidRDefault="00473C2B" w:rsidP="000F12B4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Пе</w:t>
            </w:r>
            <w:r w:rsidRPr="00E72859">
              <w:rPr>
                <w:rFonts w:ascii="Arial Narrow" w:hAnsi="Arial Narrow"/>
                <w:sz w:val="22"/>
                <w:szCs w:val="22"/>
              </w:rPr>
              <w:t>рвый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282,0</w:t>
            </w:r>
          </w:p>
        </w:tc>
        <w:tc>
          <w:tcPr>
            <w:tcW w:w="1863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450,0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73C2B" w:rsidRPr="003E0E66" w:rsidRDefault="00473C2B" w:rsidP="000F12B4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DAEWOO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Matiz</w:t>
            </w:r>
            <w:proofErr w:type="spellEnd"/>
          </w:p>
        </w:tc>
        <w:tc>
          <w:tcPr>
            <w:tcW w:w="2014" w:type="dxa"/>
            <w:vMerge w:val="restart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48B8">
              <w:rPr>
                <w:rFonts w:ascii="Arial Narrow" w:hAnsi="Arial Narrow" w:cs="Times New Roman"/>
                <w:sz w:val="22"/>
                <w:szCs w:val="22"/>
              </w:rPr>
              <w:t>1 191 312,94</w:t>
            </w:r>
          </w:p>
        </w:tc>
        <w:tc>
          <w:tcPr>
            <w:tcW w:w="2496" w:type="dxa"/>
            <w:vMerge w:val="restart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465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187,4</w:t>
            </w:r>
          </w:p>
        </w:tc>
        <w:tc>
          <w:tcPr>
            <w:tcW w:w="1863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941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83,7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404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1198,0</w:t>
            </w:r>
          </w:p>
        </w:tc>
        <w:tc>
          <w:tcPr>
            <w:tcW w:w="1863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282,0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473C2B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0F12B4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OPEL</w:t>
            </w:r>
            <w:r w:rsidRPr="00844E8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Vectra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473C2B" w:rsidRDefault="00473C2B" w:rsidP="000F12B4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473C2B" w:rsidRDefault="00473C2B" w:rsidP="000F12B4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844E8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2)</w:t>
            </w:r>
            <w:r>
              <w:t xml:space="preserve"> </w:t>
            </w:r>
            <w:r w:rsidRPr="003148B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 автомобиль</w:t>
            </w:r>
          </w:p>
          <w:p w:rsidR="00473C2B" w:rsidRDefault="00473C2B" w:rsidP="000F12B4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proofErr w:type="spellStart"/>
            <w:r w:rsidRPr="003148B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Mercedes-Benz</w:t>
            </w:r>
            <w:proofErr w:type="spellEnd"/>
            <w:r w:rsidRPr="003148B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320</w:t>
            </w:r>
            <w:r w:rsidR="00FF34E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473C2B" w:rsidRPr="00844E8E" w:rsidRDefault="00473C2B" w:rsidP="000F12B4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473C2B" w:rsidRDefault="00473C2B" w:rsidP="000F12B4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3)</w:t>
            </w:r>
            <w:r w:rsidR="00FF34E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844E8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мотолодка </w:t>
            </w:r>
            <w:r w:rsidRPr="00844E8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br/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Grand</w:t>
            </w:r>
            <w:r w:rsidRPr="00844E8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</w:t>
            </w:r>
            <w:r w:rsidRPr="00844E8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470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473C2B" w:rsidRDefault="00473C2B" w:rsidP="000F12B4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473C2B" w:rsidRDefault="00473C2B" w:rsidP="000F12B4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4)</w:t>
            </w:r>
            <w:r w:rsidR="00FF34E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снегоболотоход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</w:p>
          <w:p w:rsidR="00473C2B" w:rsidRPr="00844E8E" w:rsidRDefault="00473C2B" w:rsidP="000F12B4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РМ 650-2</w:t>
            </w:r>
          </w:p>
        </w:tc>
        <w:tc>
          <w:tcPr>
            <w:tcW w:w="2014" w:type="dxa"/>
            <w:vMerge w:val="restart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1 250 000,00</w:t>
            </w:r>
          </w:p>
        </w:tc>
        <w:tc>
          <w:tcPr>
            <w:tcW w:w="2496" w:type="dxa"/>
            <w:vMerge w:val="restart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63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187,4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63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83,7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829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404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62,3</w:t>
            </w:r>
          </w:p>
        </w:tc>
        <w:tc>
          <w:tcPr>
            <w:tcW w:w="1863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40,3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189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450,0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187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282,0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187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187,4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187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83,7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690"/>
        </w:trPr>
        <w:tc>
          <w:tcPr>
            <w:tcW w:w="506" w:type="dxa"/>
            <w:vMerge w:val="restart"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473C2B" w:rsidRDefault="00473C2B" w:rsidP="000F12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473C2B" w:rsidRPr="00E72859" w:rsidRDefault="00473C2B" w:rsidP="000F12B4">
            <w:pPr>
              <w:rPr>
                <w:rFonts w:ascii="Arial Narrow" w:hAnsi="Arial Narrow"/>
                <w:sz w:val="22"/>
                <w:szCs w:val="22"/>
              </w:rPr>
            </w:pPr>
            <w:r w:rsidRPr="00E72859">
              <w:rPr>
                <w:rFonts w:ascii="Arial Narrow" w:hAnsi="Arial Narrow"/>
                <w:sz w:val="22"/>
                <w:szCs w:val="22"/>
              </w:rPr>
              <w:t>СКВОРЦОВ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А.Г.</w:t>
            </w:r>
          </w:p>
          <w:p w:rsidR="00473C2B" w:rsidRPr="00E72859" w:rsidRDefault="00473C2B" w:rsidP="000F12B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473C2B" w:rsidRDefault="00473C2B" w:rsidP="000F12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473C2B" w:rsidRPr="00E72859" w:rsidRDefault="00473C2B" w:rsidP="000F12B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E72859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863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E6CEC">
              <w:rPr>
                <w:rFonts w:ascii="Arial Narrow" w:hAnsi="Arial Narrow" w:cs="Times New Roman"/>
                <w:sz w:val="22"/>
                <w:szCs w:val="22"/>
              </w:rPr>
              <w:t>1 310 650,08</w:t>
            </w:r>
          </w:p>
        </w:tc>
        <w:tc>
          <w:tcPr>
            <w:tcW w:w="2496" w:type="dxa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670"/>
        </w:trPr>
        <w:tc>
          <w:tcPr>
            <w:tcW w:w="506" w:type="dxa"/>
            <w:vMerge w:val="restart"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73C2B" w:rsidRDefault="00473C2B" w:rsidP="000F12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473C2B" w:rsidRPr="00E72859" w:rsidRDefault="00473C2B" w:rsidP="000F12B4">
            <w:pPr>
              <w:rPr>
                <w:rFonts w:ascii="Arial Narrow" w:hAnsi="Arial Narrow"/>
                <w:sz w:val="22"/>
                <w:szCs w:val="22"/>
              </w:rPr>
            </w:pPr>
            <w:r w:rsidRPr="00E72859">
              <w:rPr>
                <w:rFonts w:ascii="Arial Narrow" w:hAnsi="Arial Narrow"/>
                <w:sz w:val="22"/>
                <w:szCs w:val="22"/>
              </w:rPr>
              <w:t xml:space="preserve">ПЕЛЬО  </w:t>
            </w:r>
            <w:r>
              <w:rPr>
                <w:rFonts w:ascii="Arial Narrow" w:hAnsi="Arial Narrow"/>
                <w:sz w:val="22"/>
                <w:szCs w:val="22"/>
              </w:rPr>
              <w:t>Н.Г.</w:t>
            </w:r>
          </w:p>
          <w:p w:rsidR="00473C2B" w:rsidRPr="00E72859" w:rsidRDefault="00473C2B" w:rsidP="000F12B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473C2B" w:rsidRDefault="00473C2B" w:rsidP="000F12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473C2B" w:rsidRPr="00E72859" w:rsidRDefault="00473C2B" w:rsidP="000F12B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E72859">
              <w:rPr>
                <w:rFonts w:ascii="Arial Narrow" w:hAnsi="Arial Narrow"/>
                <w:sz w:val="22"/>
                <w:szCs w:val="22"/>
              </w:rPr>
              <w:t>аместитель министра – начальник департамента записи актов гражданского состояния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473C2B" w:rsidRDefault="00473C2B" w:rsidP="000F12B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73C2B" w:rsidRPr="00E72859" w:rsidRDefault="00473C2B" w:rsidP="000F12B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73C2B" w:rsidRPr="00E72859" w:rsidRDefault="00473C2B" w:rsidP="000F12B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73C2B" w:rsidRPr="00E72859" w:rsidRDefault="00473C2B" w:rsidP="000F12B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TOYOTA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Auris</w:t>
            </w:r>
            <w:proofErr w:type="spellEnd"/>
          </w:p>
        </w:tc>
        <w:tc>
          <w:tcPr>
            <w:tcW w:w="2014" w:type="dxa"/>
            <w:vMerge w:val="restart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E6CEC">
              <w:rPr>
                <w:rFonts w:ascii="Arial Narrow" w:hAnsi="Arial Narrow" w:cs="Times New Roman"/>
                <w:sz w:val="22"/>
                <w:szCs w:val="22"/>
              </w:rPr>
              <w:t>1 286 420,89</w:t>
            </w:r>
          </w:p>
        </w:tc>
        <w:tc>
          <w:tcPr>
            <w:tcW w:w="2496" w:type="dxa"/>
            <w:vMerge w:val="restart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822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73C2B" w:rsidRDefault="00473C2B" w:rsidP="000F12B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3C2B" w:rsidRDefault="00473C2B" w:rsidP="000F12B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3C2B" w:rsidRDefault="00473C2B" w:rsidP="000F12B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73C2B" w:rsidRPr="00E72859" w:rsidRDefault="00473C2B" w:rsidP="000F12B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73C2B" w:rsidRPr="00E72859" w:rsidRDefault="00473C2B" w:rsidP="000F12B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3C2B" w:rsidRPr="00E72859" w:rsidRDefault="00473C2B" w:rsidP="000F12B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8B17D8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2DFC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B484F"/>
    <w:rsid w:val="000C431F"/>
    <w:rsid w:val="000C59E9"/>
    <w:rsid w:val="000D3813"/>
    <w:rsid w:val="000E44FF"/>
    <w:rsid w:val="000F12B4"/>
    <w:rsid w:val="000F63B3"/>
    <w:rsid w:val="00104872"/>
    <w:rsid w:val="001164E1"/>
    <w:rsid w:val="00150011"/>
    <w:rsid w:val="001A3A3C"/>
    <w:rsid w:val="001C1DCF"/>
    <w:rsid w:val="001F499B"/>
    <w:rsid w:val="002020C9"/>
    <w:rsid w:val="00222C7F"/>
    <w:rsid w:val="00252E56"/>
    <w:rsid w:val="002613DF"/>
    <w:rsid w:val="00283300"/>
    <w:rsid w:val="00283AC5"/>
    <w:rsid w:val="002A31F8"/>
    <w:rsid w:val="002A7D94"/>
    <w:rsid w:val="002D4F3D"/>
    <w:rsid w:val="003148B8"/>
    <w:rsid w:val="00334E94"/>
    <w:rsid w:val="00342E0F"/>
    <w:rsid w:val="00380EFE"/>
    <w:rsid w:val="003A7369"/>
    <w:rsid w:val="003B194A"/>
    <w:rsid w:val="003C0E0C"/>
    <w:rsid w:val="003C6538"/>
    <w:rsid w:val="003D4649"/>
    <w:rsid w:val="003E0E66"/>
    <w:rsid w:val="00406B60"/>
    <w:rsid w:val="00431FAA"/>
    <w:rsid w:val="00473C2B"/>
    <w:rsid w:val="00493AF2"/>
    <w:rsid w:val="004A42F4"/>
    <w:rsid w:val="004A7F11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37757"/>
    <w:rsid w:val="0074377D"/>
    <w:rsid w:val="00745B89"/>
    <w:rsid w:val="007F3A5B"/>
    <w:rsid w:val="00801FED"/>
    <w:rsid w:val="008206C4"/>
    <w:rsid w:val="00844E8E"/>
    <w:rsid w:val="0086389F"/>
    <w:rsid w:val="00871EBB"/>
    <w:rsid w:val="00892830"/>
    <w:rsid w:val="00894C67"/>
    <w:rsid w:val="008B17D8"/>
    <w:rsid w:val="008C5BAA"/>
    <w:rsid w:val="00930340"/>
    <w:rsid w:val="00953670"/>
    <w:rsid w:val="0098282B"/>
    <w:rsid w:val="009A14A9"/>
    <w:rsid w:val="009D2493"/>
    <w:rsid w:val="009F05F4"/>
    <w:rsid w:val="00A10149"/>
    <w:rsid w:val="00A102A1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410C6"/>
    <w:rsid w:val="00B83433"/>
    <w:rsid w:val="00B929F6"/>
    <w:rsid w:val="00BA5A89"/>
    <w:rsid w:val="00BB3057"/>
    <w:rsid w:val="00C12907"/>
    <w:rsid w:val="00C409C0"/>
    <w:rsid w:val="00C56A9F"/>
    <w:rsid w:val="00C65666"/>
    <w:rsid w:val="00C853AE"/>
    <w:rsid w:val="00C94A62"/>
    <w:rsid w:val="00CD169A"/>
    <w:rsid w:val="00CE5170"/>
    <w:rsid w:val="00CF7CFE"/>
    <w:rsid w:val="00D31FD9"/>
    <w:rsid w:val="00D33CD4"/>
    <w:rsid w:val="00D374E8"/>
    <w:rsid w:val="00D5097A"/>
    <w:rsid w:val="00D553E5"/>
    <w:rsid w:val="00D65163"/>
    <w:rsid w:val="00D80E46"/>
    <w:rsid w:val="00D950E0"/>
    <w:rsid w:val="00DA3276"/>
    <w:rsid w:val="00DA60F8"/>
    <w:rsid w:val="00DC0C1E"/>
    <w:rsid w:val="00DE025B"/>
    <w:rsid w:val="00DF0AC4"/>
    <w:rsid w:val="00DF28E0"/>
    <w:rsid w:val="00E27C3B"/>
    <w:rsid w:val="00E443D8"/>
    <w:rsid w:val="00E5425E"/>
    <w:rsid w:val="00E65055"/>
    <w:rsid w:val="00E67EE4"/>
    <w:rsid w:val="00E72859"/>
    <w:rsid w:val="00E87A18"/>
    <w:rsid w:val="00EA788D"/>
    <w:rsid w:val="00EB4838"/>
    <w:rsid w:val="00EC2553"/>
    <w:rsid w:val="00ED20E9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6CEC"/>
    <w:rsid w:val="00FE7D83"/>
    <w:rsid w:val="00F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5017C-16E9-4117-80F6-1A05DB0D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19</cp:revision>
  <cp:lastPrinted>2015-04-29T06:41:00Z</cp:lastPrinted>
  <dcterms:created xsi:type="dcterms:W3CDTF">2017-01-31T09:24:00Z</dcterms:created>
  <dcterms:modified xsi:type="dcterms:W3CDTF">2018-05-07T07:06:00Z</dcterms:modified>
</cp:coreProperties>
</file>