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50E0" w:rsidRDefault="00557AEE" w:rsidP="007355FF">
      <w:pPr>
        <w:widowControl w:val="0"/>
        <w:spacing w:line="21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0287">
        <w:rPr>
          <w:rFonts w:ascii="Times New Roman" w:hAnsi="Times New Roman" w:cs="Times New Roman"/>
          <w:b/>
          <w:sz w:val="28"/>
          <w:szCs w:val="28"/>
        </w:rPr>
        <w:t xml:space="preserve">Сведения о доходах, расходах, об имуществе и обязательствах имущественного характера </w:t>
      </w:r>
    </w:p>
    <w:p w:rsidR="00557AEE" w:rsidRPr="00060287" w:rsidRDefault="00D950E0" w:rsidP="007355FF">
      <w:pPr>
        <w:widowControl w:val="0"/>
        <w:spacing w:line="21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руководства Министерства</w:t>
      </w:r>
      <w:r w:rsidR="00D553E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F0AC4">
        <w:rPr>
          <w:rFonts w:ascii="Times New Roman" w:hAnsi="Times New Roman" w:cs="Times New Roman"/>
          <w:b/>
          <w:sz w:val="28"/>
          <w:szCs w:val="28"/>
        </w:rPr>
        <w:t>юстиции</w:t>
      </w:r>
      <w:r w:rsidR="00661B3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57AEE" w:rsidRPr="00060287">
        <w:rPr>
          <w:rFonts w:ascii="Times New Roman" w:hAnsi="Times New Roman" w:cs="Times New Roman"/>
          <w:b/>
          <w:sz w:val="28"/>
          <w:szCs w:val="28"/>
        </w:rPr>
        <w:t>Республики Крым за период с 01 января 20</w:t>
      </w:r>
      <w:r w:rsidR="00892830" w:rsidRPr="00060287">
        <w:rPr>
          <w:rFonts w:ascii="Times New Roman" w:hAnsi="Times New Roman" w:cs="Times New Roman"/>
          <w:b/>
          <w:sz w:val="28"/>
          <w:szCs w:val="28"/>
        </w:rPr>
        <w:t>1</w:t>
      </w:r>
      <w:r w:rsidR="00ED2787">
        <w:rPr>
          <w:rFonts w:ascii="Times New Roman" w:hAnsi="Times New Roman" w:cs="Times New Roman"/>
          <w:b/>
          <w:sz w:val="28"/>
          <w:szCs w:val="28"/>
        </w:rPr>
        <w:t>8</w:t>
      </w:r>
      <w:r w:rsidR="00892830" w:rsidRPr="0006028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57AEE" w:rsidRPr="00060287">
        <w:rPr>
          <w:rFonts w:ascii="Times New Roman" w:hAnsi="Times New Roman" w:cs="Times New Roman"/>
          <w:b/>
          <w:sz w:val="28"/>
          <w:szCs w:val="28"/>
        </w:rPr>
        <w:t>года по 31 декабря 20</w:t>
      </w:r>
      <w:r w:rsidR="00892830" w:rsidRPr="00060287">
        <w:rPr>
          <w:rFonts w:ascii="Times New Roman" w:hAnsi="Times New Roman" w:cs="Times New Roman"/>
          <w:b/>
          <w:sz w:val="28"/>
          <w:szCs w:val="28"/>
        </w:rPr>
        <w:t>1</w:t>
      </w:r>
      <w:r w:rsidR="00ED2787">
        <w:rPr>
          <w:rFonts w:ascii="Times New Roman" w:hAnsi="Times New Roman" w:cs="Times New Roman"/>
          <w:b/>
          <w:sz w:val="28"/>
          <w:szCs w:val="28"/>
        </w:rPr>
        <w:t>8</w:t>
      </w:r>
      <w:r w:rsidR="00892830" w:rsidRPr="0006028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57AEE" w:rsidRPr="00060287">
        <w:rPr>
          <w:rFonts w:ascii="Times New Roman" w:hAnsi="Times New Roman" w:cs="Times New Roman"/>
          <w:b/>
          <w:sz w:val="28"/>
          <w:szCs w:val="28"/>
        </w:rPr>
        <w:t>года</w:t>
      </w:r>
    </w:p>
    <w:p w:rsidR="00557AEE" w:rsidRPr="00060287" w:rsidRDefault="00557AEE" w:rsidP="007355FF">
      <w:pPr>
        <w:widowControl w:val="0"/>
        <w:spacing w:line="216" w:lineRule="auto"/>
        <w:jc w:val="center"/>
        <w:rPr>
          <w:rFonts w:ascii="Times New Roman" w:hAnsi="Times New Roman" w:cs="Times New Roman"/>
          <w:b/>
        </w:rPr>
      </w:pPr>
    </w:p>
    <w:tbl>
      <w:tblPr>
        <w:tblW w:w="22089" w:type="dxa"/>
        <w:tblInd w:w="-2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06"/>
        <w:gridCol w:w="2032"/>
        <w:gridCol w:w="2055"/>
        <w:gridCol w:w="1500"/>
        <w:gridCol w:w="1576"/>
        <w:gridCol w:w="1404"/>
        <w:gridCol w:w="1863"/>
        <w:gridCol w:w="1820"/>
        <w:gridCol w:w="1216"/>
        <w:gridCol w:w="1397"/>
        <w:gridCol w:w="2210"/>
        <w:gridCol w:w="2014"/>
        <w:gridCol w:w="2496"/>
      </w:tblGrid>
      <w:tr w:rsidR="00557AEE" w:rsidRPr="00E72859" w:rsidTr="006B23ED">
        <w:trPr>
          <w:cantSplit/>
          <w:trHeight w:val="861"/>
          <w:tblHeader/>
        </w:trPr>
        <w:tc>
          <w:tcPr>
            <w:tcW w:w="506" w:type="dxa"/>
            <w:tcBorders>
              <w:bottom w:val="nil"/>
            </w:tcBorders>
            <w:shd w:val="clear" w:color="auto" w:fill="auto"/>
          </w:tcPr>
          <w:p w:rsidR="00CE5170" w:rsidRPr="00E72859" w:rsidRDefault="00CE5170" w:rsidP="00063231">
            <w:pPr>
              <w:widowControl w:val="0"/>
              <w:spacing w:before="240"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E72859">
              <w:rPr>
                <w:rFonts w:ascii="Arial Narrow" w:hAnsi="Arial Narrow" w:cs="Times New Roman"/>
                <w:sz w:val="22"/>
                <w:szCs w:val="22"/>
              </w:rPr>
              <w:t>№ п/п</w:t>
            </w:r>
          </w:p>
        </w:tc>
        <w:tc>
          <w:tcPr>
            <w:tcW w:w="2032" w:type="dxa"/>
            <w:tcBorders>
              <w:bottom w:val="nil"/>
            </w:tcBorders>
            <w:shd w:val="clear" w:color="auto" w:fill="auto"/>
          </w:tcPr>
          <w:p w:rsidR="00557AEE" w:rsidRPr="00E72859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57AEE" w:rsidRPr="00E72859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E72859">
              <w:rPr>
                <w:rFonts w:ascii="Arial Narrow" w:hAnsi="Arial Narrow" w:cs="Times New Roman"/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2055" w:type="dxa"/>
            <w:tcBorders>
              <w:bottom w:val="nil"/>
            </w:tcBorders>
            <w:shd w:val="clear" w:color="auto" w:fill="auto"/>
            <w:vAlign w:val="center"/>
          </w:tcPr>
          <w:p w:rsidR="00557AEE" w:rsidRPr="00E72859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E72859">
              <w:rPr>
                <w:rFonts w:ascii="Arial Narrow" w:hAnsi="Arial Narrow" w:cs="Times New Roman"/>
                <w:sz w:val="22"/>
                <w:szCs w:val="22"/>
              </w:rPr>
              <w:t>Должность</w:t>
            </w:r>
          </w:p>
        </w:tc>
        <w:tc>
          <w:tcPr>
            <w:tcW w:w="6343" w:type="dxa"/>
            <w:gridSpan w:val="4"/>
            <w:shd w:val="clear" w:color="auto" w:fill="auto"/>
            <w:vAlign w:val="center"/>
          </w:tcPr>
          <w:p w:rsidR="00557AEE" w:rsidRPr="00E72859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E72859">
              <w:rPr>
                <w:rFonts w:ascii="Arial Narrow" w:hAnsi="Arial Narrow" w:cs="Times New Roman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4433" w:type="dxa"/>
            <w:gridSpan w:val="3"/>
            <w:shd w:val="clear" w:color="auto" w:fill="auto"/>
            <w:vAlign w:val="center"/>
          </w:tcPr>
          <w:p w:rsidR="00557AEE" w:rsidRPr="00E72859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E72859">
              <w:rPr>
                <w:rFonts w:ascii="Arial Narrow" w:hAnsi="Arial Narrow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210" w:type="dxa"/>
            <w:tcBorders>
              <w:bottom w:val="nil"/>
            </w:tcBorders>
          </w:tcPr>
          <w:p w:rsidR="00557AEE" w:rsidRPr="00E72859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57AEE" w:rsidRPr="00E72859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E72859">
              <w:rPr>
                <w:rFonts w:ascii="Arial Narrow" w:hAnsi="Arial Narrow" w:cs="Times New Roman"/>
                <w:sz w:val="22"/>
                <w:szCs w:val="22"/>
              </w:rPr>
              <w:t>Транспортные средства</w:t>
            </w:r>
            <w:r w:rsidR="000C59E9" w:rsidRPr="00E72859">
              <w:rPr>
                <w:rFonts w:ascii="Arial Narrow" w:hAnsi="Arial Narrow" w:cs="Times New Roman"/>
                <w:sz w:val="22"/>
                <w:szCs w:val="22"/>
              </w:rPr>
              <w:br/>
            </w:r>
            <w:r w:rsidRPr="00E72859">
              <w:rPr>
                <w:rFonts w:ascii="Arial Narrow" w:hAnsi="Arial Narrow" w:cs="Times New Roman"/>
                <w:sz w:val="22"/>
                <w:szCs w:val="22"/>
              </w:rPr>
              <w:t xml:space="preserve"> (вид, марка)</w:t>
            </w:r>
          </w:p>
        </w:tc>
        <w:tc>
          <w:tcPr>
            <w:tcW w:w="2014" w:type="dxa"/>
            <w:tcBorders>
              <w:bottom w:val="nil"/>
            </w:tcBorders>
          </w:tcPr>
          <w:p w:rsidR="00557AEE" w:rsidRPr="00E72859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57AEE" w:rsidRPr="00E72859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E72859">
              <w:rPr>
                <w:rFonts w:ascii="Arial Narrow" w:hAnsi="Arial Narrow" w:cs="Times New Roman"/>
                <w:sz w:val="22"/>
                <w:szCs w:val="22"/>
              </w:rPr>
              <w:t>Декларированный годовой доход (руб.)</w:t>
            </w:r>
          </w:p>
        </w:tc>
        <w:tc>
          <w:tcPr>
            <w:tcW w:w="2496" w:type="dxa"/>
            <w:tcBorders>
              <w:bottom w:val="nil"/>
            </w:tcBorders>
          </w:tcPr>
          <w:p w:rsidR="00557AEE" w:rsidRPr="00E72859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57AEE" w:rsidRPr="00E72859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E72859">
              <w:rPr>
                <w:rFonts w:ascii="Arial Narrow" w:hAnsi="Arial Narrow" w:cs="Times New Roman"/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57AEE" w:rsidRPr="00E72859" w:rsidTr="006B23ED">
        <w:trPr>
          <w:cantSplit/>
          <w:trHeight w:val="861"/>
          <w:tblHeader/>
        </w:trPr>
        <w:tc>
          <w:tcPr>
            <w:tcW w:w="506" w:type="dxa"/>
            <w:tcBorders>
              <w:top w:val="nil"/>
            </w:tcBorders>
            <w:shd w:val="clear" w:color="auto" w:fill="auto"/>
          </w:tcPr>
          <w:p w:rsidR="00557AEE" w:rsidRPr="00E72859" w:rsidRDefault="00557AEE" w:rsidP="00063231">
            <w:pPr>
              <w:widowControl w:val="0"/>
              <w:spacing w:before="240"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tcBorders>
              <w:top w:val="nil"/>
            </w:tcBorders>
            <w:shd w:val="clear" w:color="auto" w:fill="auto"/>
          </w:tcPr>
          <w:p w:rsidR="00557AEE" w:rsidRPr="00E72859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55" w:type="dxa"/>
            <w:tcBorders>
              <w:top w:val="nil"/>
            </w:tcBorders>
            <w:shd w:val="clear" w:color="auto" w:fill="auto"/>
            <w:vAlign w:val="center"/>
          </w:tcPr>
          <w:p w:rsidR="00557AEE" w:rsidRPr="00E72859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  <w:vAlign w:val="center"/>
          </w:tcPr>
          <w:p w:rsidR="00557AEE" w:rsidRPr="00E72859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E72859">
              <w:rPr>
                <w:rFonts w:ascii="Arial Narrow" w:hAnsi="Arial Narrow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576" w:type="dxa"/>
            <w:shd w:val="clear" w:color="auto" w:fill="auto"/>
            <w:vAlign w:val="center"/>
          </w:tcPr>
          <w:p w:rsidR="00557AEE" w:rsidRPr="00E72859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E72859">
              <w:rPr>
                <w:rFonts w:ascii="Arial Narrow" w:hAnsi="Arial Narrow" w:cs="Times New Roman"/>
                <w:sz w:val="22"/>
                <w:szCs w:val="22"/>
              </w:rPr>
              <w:t>вид собственности</w:t>
            </w:r>
          </w:p>
        </w:tc>
        <w:tc>
          <w:tcPr>
            <w:tcW w:w="1404" w:type="dxa"/>
            <w:shd w:val="clear" w:color="auto" w:fill="auto"/>
            <w:vAlign w:val="center"/>
          </w:tcPr>
          <w:p w:rsidR="00557AEE" w:rsidRPr="00E72859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E72859">
              <w:rPr>
                <w:rFonts w:ascii="Arial Narrow" w:hAnsi="Arial Narrow" w:cs="Times New Roman"/>
                <w:sz w:val="22"/>
                <w:szCs w:val="22"/>
              </w:rPr>
              <w:t xml:space="preserve">площадь </w:t>
            </w:r>
            <w:r w:rsidR="000C59E9" w:rsidRPr="00E72859">
              <w:rPr>
                <w:rFonts w:ascii="Arial Narrow" w:hAnsi="Arial Narrow" w:cs="Times New Roman"/>
                <w:sz w:val="22"/>
                <w:szCs w:val="22"/>
              </w:rPr>
              <w:br/>
            </w:r>
            <w:r w:rsidRPr="00E72859">
              <w:rPr>
                <w:rFonts w:ascii="Arial Narrow" w:hAnsi="Arial Narrow" w:cs="Times New Roman"/>
                <w:sz w:val="22"/>
                <w:szCs w:val="22"/>
              </w:rPr>
              <w:t>(кв. м)</w:t>
            </w:r>
          </w:p>
        </w:tc>
        <w:tc>
          <w:tcPr>
            <w:tcW w:w="1863" w:type="dxa"/>
            <w:shd w:val="clear" w:color="auto" w:fill="auto"/>
            <w:vAlign w:val="center"/>
          </w:tcPr>
          <w:p w:rsidR="00557AEE" w:rsidRPr="00E72859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E72859">
              <w:rPr>
                <w:rFonts w:ascii="Arial Narrow" w:hAnsi="Arial Narrow" w:cs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1820" w:type="dxa"/>
            <w:shd w:val="clear" w:color="auto" w:fill="auto"/>
            <w:vAlign w:val="center"/>
          </w:tcPr>
          <w:p w:rsidR="00557AEE" w:rsidRPr="00E72859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E72859">
              <w:rPr>
                <w:rFonts w:ascii="Arial Narrow" w:hAnsi="Arial Narrow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216" w:type="dxa"/>
            <w:shd w:val="clear" w:color="auto" w:fill="auto"/>
            <w:vAlign w:val="center"/>
          </w:tcPr>
          <w:p w:rsidR="00557AEE" w:rsidRPr="00E72859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E72859">
              <w:rPr>
                <w:rFonts w:ascii="Arial Narrow" w:hAnsi="Arial Narrow" w:cs="Times New Roman"/>
                <w:sz w:val="22"/>
                <w:szCs w:val="22"/>
              </w:rPr>
              <w:t>площадь</w:t>
            </w:r>
            <w:r w:rsidR="000C59E9" w:rsidRPr="00E72859">
              <w:rPr>
                <w:rFonts w:ascii="Arial Narrow" w:hAnsi="Arial Narrow" w:cs="Times New Roman"/>
                <w:sz w:val="22"/>
                <w:szCs w:val="22"/>
              </w:rPr>
              <w:br/>
            </w:r>
            <w:r w:rsidRPr="00E72859">
              <w:rPr>
                <w:rFonts w:ascii="Arial Narrow" w:hAnsi="Arial Narrow" w:cs="Times New Roman"/>
                <w:sz w:val="22"/>
                <w:szCs w:val="22"/>
              </w:rPr>
              <w:t xml:space="preserve"> (кв. м)</w:t>
            </w:r>
          </w:p>
        </w:tc>
        <w:tc>
          <w:tcPr>
            <w:tcW w:w="1397" w:type="dxa"/>
            <w:shd w:val="clear" w:color="auto" w:fill="auto"/>
            <w:vAlign w:val="center"/>
          </w:tcPr>
          <w:p w:rsidR="00557AEE" w:rsidRPr="00E72859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E72859">
              <w:rPr>
                <w:rFonts w:ascii="Arial Narrow" w:hAnsi="Arial Narrow" w:cs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2210" w:type="dxa"/>
            <w:tcBorders>
              <w:top w:val="nil"/>
            </w:tcBorders>
          </w:tcPr>
          <w:p w:rsidR="00557AEE" w:rsidRPr="00E72859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tcBorders>
              <w:top w:val="nil"/>
            </w:tcBorders>
          </w:tcPr>
          <w:p w:rsidR="00557AEE" w:rsidRPr="00E72859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tcBorders>
              <w:top w:val="nil"/>
            </w:tcBorders>
          </w:tcPr>
          <w:p w:rsidR="00557AEE" w:rsidRPr="00E72859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473C2B" w:rsidRPr="00E72859" w:rsidTr="0029036F">
        <w:trPr>
          <w:cantSplit/>
          <w:trHeight w:val="322"/>
        </w:trPr>
        <w:tc>
          <w:tcPr>
            <w:tcW w:w="506" w:type="dxa"/>
            <w:vMerge w:val="restart"/>
            <w:shd w:val="clear" w:color="auto" w:fill="auto"/>
          </w:tcPr>
          <w:p w:rsidR="00473C2B" w:rsidRPr="00E72859" w:rsidRDefault="00473C2B" w:rsidP="00C94A62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  <w:bookmarkStart w:id="0" w:name="_GoBack" w:colFirst="1" w:colLast="1"/>
          </w:p>
        </w:tc>
        <w:tc>
          <w:tcPr>
            <w:tcW w:w="2032" w:type="dxa"/>
            <w:vMerge w:val="restart"/>
            <w:shd w:val="clear" w:color="auto" w:fill="auto"/>
          </w:tcPr>
          <w:p w:rsidR="00473C2B" w:rsidRDefault="00473C2B" w:rsidP="002613DF">
            <w:pPr>
              <w:rPr>
                <w:rFonts w:ascii="Arial Narrow" w:hAnsi="Arial Narrow"/>
                <w:color w:val="000000"/>
                <w:sz w:val="22"/>
                <w:szCs w:val="22"/>
                <w:lang w:val="uk-UA"/>
              </w:rPr>
            </w:pPr>
          </w:p>
          <w:p w:rsidR="00473C2B" w:rsidRPr="00E72859" w:rsidRDefault="00473C2B" w:rsidP="002613DF">
            <w:pPr>
              <w:rPr>
                <w:rFonts w:ascii="Arial Narrow" w:hAnsi="Arial Narrow"/>
                <w:color w:val="000000"/>
                <w:sz w:val="22"/>
                <w:szCs w:val="22"/>
                <w:lang w:val="uk-UA"/>
              </w:rPr>
            </w:pPr>
            <w:r w:rsidRPr="00E72859">
              <w:rPr>
                <w:rFonts w:ascii="Arial Narrow" w:hAnsi="Arial Narrow"/>
                <w:color w:val="000000"/>
                <w:sz w:val="22"/>
                <w:szCs w:val="22"/>
                <w:lang w:val="uk-UA"/>
              </w:rPr>
              <w:t>ШАПОВАЛОВ</w:t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uk-UA"/>
              </w:rPr>
              <w:t xml:space="preserve"> О.Г.</w:t>
            </w:r>
          </w:p>
          <w:p w:rsidR="00473C2B" w:rsidRPr="00E72859" w:rsidRDefault="00473C2B" w:rsidP="002613DF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2055" w:type="dxa"/>
            <w:vMerge w:val="restart"/>
            <w:shd w:val="clear" w:color="auto" w:fill="auto"/>
          </w:tcPr>
          <w:p w:rsidR="00473C2B" w:rsidRDefault="00473C2B" w:rsidP="002613DF">
            <w:pPr>
              <w:keepNext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  <w:p w:rsidR="00473C2B" w:rsidRPr="00E72859" w:rsidRDefault="00473C2B" w:rsidP="002613DF">
            <w:pPr>
              <w:keepNext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М</w:t>
            </w:r>
            <w:r w:rsidRPr="00E72859">
              <w:rPr>
                <w:rFonts w:ascii="Arial Narrow" w:hAnsi="Arial Narrow"/>
                <w:color w:val="000000"/>
                <w:sz w:val="22"/>
                <w:szCs w:val="22"/>
              </w:rPr>
              <w:t xml:space="preserve">инистр </w:t>
            </w:r>
          </w:p>
          <w:p w:rsidR="00473C2B" w:rsidRPr="00E72859" w:rsidRDefault="00473C2B" w:rsidP="002613DF">
            <w:pPr>
              <w:keepNext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473C2B" w:rsidRDefault="00473C2B" w:rsidP="00C94A6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73C2B" w:rsidRPr="00E72859" w:rsidRDefault="00473C2B" w:rsidP="00C94A6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76" w:type="dxa"/>
            <w:shd w:val="clear" w:color="auto" w:fill="auto"/>
          </w:tcPr>
          <w:p w:rsidR="00473C2B" w:rsidRDefault="00473C2B" w:rsidP="00C94A6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73C2B" w:rsidRPr="00E72859" w:rsidRDefault="00473C2B" w:rsidP="00C94A6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shd w:val="clear" w:color="auto" w:fill="auto"/>
          </w:tcPr>
          <w:p w:rsidR="00473C2B" w:rsidRDefault="00473C2B" w:rsidP="00C94A6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73C2B" w:rsidRPr="00E72859" w:rsidRDefault="00473C2B" w:rsidP="00C94A6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608,0</w:t>
            </w:r>
          </w:p>
        </w:tc>
        <w:tc>
          <w:tcPr>
            <w:tcW w:w="1863" w:type="dxa"/>
            <w:shd w:val="clear" w:color="auto" w:fill="auto"/>
          </w:tcPr>
          <w:p w:rsidR="00473C2B" w:rsidRDefault="00473C2B" w:rsidP="00C94A6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73C2B" w:rsidRPr="00E72859" w:rsidRDefault="00473C2B" w:rsidP="00C94A6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820" w:type="dxa"/>
            <w:vMerge w:val="restart"/>
            <w:shd w:val="clear" w:color="auto" w:fill="auto"/>
          </w:tcPr>
          <w:p w:rsidR="00473C2B" w:rsidRDefault="00473C2B" w:rsidP="00C94A6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73C2B" w:rsidRPr="00E72859" w:rsidRDefault="00473C2B" w:rsidP="00C94A6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16" w:type="dxa"/>
            <w:vMerge w:val="restart"/>
            <w:shd w:val="clear" w:color="auto" w:fill="auto"/>
          </w:tcPr>
          <w:p w:rsidR="00473C2B" w:rsidRDefault="00473C2B" w:rsidP="00C94A6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73C2B" w:rsidRPr="00E72859" w:rsidRDefault="00473C2B" w:rsidP="00C94A6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1500,0</w:t>
            </w:r>
          </w:p>
        </w:tc>
        <w:tc>
          <w:tcPr>
            <w:tcW w:w="1397" w:type="dxa"/>
            <w:vMerge w:val="restart"/>
            <w:shd w:val="clear" w:color="auto" w:fill="auto"/>
          </w:tcPr>
          <w:p w:rsidR="00473C2B" w:rsidRDefault="00473C2B" w:rsidP="00C94A6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73C2B" w:rsidRPr="00E72859" w:rsidRDefault="00473C2B" w:rsidP="00C94A6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Украина</w:t>
            </w:r>
          </w:p>
        </w:tc>
        <w:tc>
          <w:tcPr>
            <w:tcW w:w="2210" w:type="dxa"/>
            <w:vMerge w:val="restart"/>
          </w:tcPr>
          <w:p w:rsidR="00473C2B" w:rsidRDefault="00473C2B" w:rsidP="00DC0C1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73C2B" w:rsidRDefault="00473C2B" w:rsidP="00DC0C1E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1)легковой автомобиль</w:t>
            </w:r>
          </w:p>
          <w:p w:rsidR="00473C2B" w:rsidRDefault="00473C2B" w:rsidP="00DC0C1E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eastAsiaTheme="minorEastAsia" w:hAnsi="Arial Narrow" w:cs="Times New Roman"/>
                <w:sz w:val="22"/>
                <w:szCs w:val="22"/>
                <w:lang w:val="en-US" w:eastAsia="zh-CN"/>
              </w:rPr>
              <w:t>NISSAN</w:t>
            </w:r>
            <w:r w:rsidRPr="00DC0C1E">
              <w:rPr>
                <w:rFonts w:ascii="Arial Narrow" w:eastAsiaTheme="minorEastAsia" w:hAnsi="Arial Narrow" w:cs="Times New Roman"/>
                <w:sz w:val="22"/>
                <w:szCs w:val="22"/>
                <w:lang w:eastAsia="zh-CN"/>
              </w:rPr>
              <w:t xml:space="preserve"> </w:t>
            </w:r>
            <w:r>
              <w:rPr>
                <w:rFonts w:ascii="Arial Narrow" w:eastAsiaTheme="minorEastAsia" w:hAnsi="Arial Narrow" w:cs="Times New Roman"/>
                <w:sz w:val="22"/>
                <w:szCs w:val="22"/>
                <w:lang w:val="en-US" w:eastAsia="zh-CN"/>
              </w:rPr>
              <w:t>Maxima</w:t>
            </w:r>
            <w:r>
              <w:rPr>
                <w:rFonts w:ascii="Arial Narrow" w:hAnsi="Arial Narrow" w:cs="Times New Roman"/>
                <w:sz w:val="22"/>
                <w:szCs w:val="22"/>
              </w:rPr>
              <w:t>;</w:t>
            </w:r>
          </w:p>
          <w:p w:rsidR="00473C2B" w:rsidRDefault="00473C2B" w:rsidP="00DC0C1E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73C2B" w:rsidRDefault="00473C2B" w:rsidP="00DC0C1E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2) моторная лодка</w:t>
            </w:r>
          </w:p>
          <w:p w:rsidR="00473C2B" w:rsidRPr="00DC0C1E" w:rsidRDefault="00473C2B" w:rsidP="00DC0C1E">
            <w:pPr>
              <w:widowControl w:val="0"/>
              <w:spacing w:line="216" w:lineRule="auto"/>
              <w:rPr>
                <w:rFonts w:ascii="Arial Narrow" w:eastAsiaTheme="minorEastAsia" w:hAnsi="Arial Narrow" w:cs="Times New Roman"/>
                <w:sz w:val="22"/>
                <w:szCs w:val="22"/>
                <w:lang w:val="en-US" w:eastAsia="zh-CN"/>
              </w:rPr>
            </w:pPr>
            <w:r>
              <w:rPr>
                <w:rFonts w:ascii="Arial Narrow" w:eastAsiaTheme="minorEastAsia" w:hAnsi="Arial Narrow" w:cs="Times New Roman"/>
                <w:sz w:val="22"/>
                <w:szCs w:val="22"/>
                <w:lang w:val="en-US" w:eastAsia="zh-CN"/>
              </w:rPr>
              <w:t>Admiral 560 Tuna</w:t>
            </w:r>
          </w:p>
        </w:tc>
        <w:tc>
          <w:tcPr>
            <w:tcW w:w="2014" w:type="dxa"/>
            <w:vMerge w:val="restart"/>
          </w:tcPr>
          <w:p w:rsidR="00473C2B" w:rsidRDefault="00473C2B" w:rsidP="00C94A6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73C2B" w:rsidRPr="00E72859" w:rsidRDefault="00ED2787" w:rsidP="00C94A6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ED2787">
              <w:rPr>
                <w:rFonts w:ascii="Arial Narrow" w:hAnsi="Arial Narrow" w:cs="Times New Roman"/>
                <w:sz w:val="22"/>
                <w:szCs w:val="22"/>
              </w:rPr>
              <w:t>1 588 047,40</w:t>
            </w:r>
          </w:p>
        </w:tc>
        <w:tc>
          <w:tcPr>
            <w:tcW w:w="2496" w:type="dxa"/>
            <w:vMerge w:val="restart"/>
          </w:tcPr>
          <w:p w:rsidR="00473C2B" w:rsidRPr="00E72859" w:rsidRDefault="00473C2B" w:rsidP="00C94A6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473C2B" w:rsidRPr="00E72859" w:rsidTr="0029036F">
        <w:trPr>
          <w:cantSplit/>
          <w:trHeight w:val="320"/>
        </w:trPr>
        <w:tc>
          <w:tcPr>
            <w:tcW w:w="506" w:type="dxa"/>
            <w:vMerge/>
            <w:shd w:val="clear" w:color="auto" w:fill="auto"/>
          </w:tcPr>
          <w:p w:rsidR="00473C2B" w:rsidRPr="00E72859" w:rsidRDefault="00473C2B" w:rsidP="00C94A62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  <w:vAlign w:val="center"/>
          </w:tcPr>
          <w:p w:rsidR="00473C2B" w:rsidRPr="00E72859" w:rsidRDefault="00473C2B" w:rsidP="00C94A62">
            <w:pPr>
              <w:rPr>
                <w:rFonts w:ascii="Arial Narrow" w:hAnsi="Arial Narrow"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2055" w:type="dxa"/>
            <w:vMerge/>
            <w:shd w:val="clear" w:color="auto" w:fill="auto"/>
            <w:vAlign w:val="center"/>
          </w:tcPr>
          <w:p w:rsidR="00473C2B" w:rsidRDefault="00473C2B" w:rsidP="00C94A62">
            <w:pPr>
              <w:keepNext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473C2B" w:rsidRDefault="00473C2B" w:rsidP="00C94A6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73C2B" w:rsidRPr="00E72859" w:rsidRDefault="00473C2B" w:rsidP="00C94A6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76" w:type="dxa"/>
            <w:shd w:val="clear" w:color="auto" w:fill="auto"/>
          </w:tcPr>
          <w:p w:rsidR="00473C2B" w:rsidRDefault="00473C2B" w:rsidP="00550F8A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73C2B" w:rsidRDefault="00473C2B" w:rsidP="00550F8A">
            <w:pPr>
              <w:jc w:val="center"/>
            </w:pPr>
            <w:r w:rsidRPr="001C4248">
              <w:rPr>
                <w:rFonts w:ascii="Arial Narrow" w:hAnsi="Arial Narrow" w:cs="Times New Roman"/>
                <w:sz w:val="22"/>
                <w:szCs w:val="22"/>
              </w:rPr>
              <w:t xml:space="preserve">общая </w:t>
            </w:r>
            <w:r>
              <w:rPr>
                <w:rFonts w:ascii="Arial Narrow" w:hAnsi="Arial Narrow" w:cs="Times New Roman"/>
                <w:sz w:val="22"/>
                <w:szCs w:val="22"/>
              </w:rPr>
              <w:t>совместная</w:t>
            </w:r>
          </w:p>
        </w:tc>
        <w:tc>
          <w:tcPr>
            <w:tcW w:w="1404" w:type="dxa"/>
            <w:shd w:val="clear" w:color="auto" w:fill="FFFFFF" w:themeFill="background1"/>
          </w:tcPr>
          <w:p w:rsidR="00473C2B" w:rsidRDefault="00473C2B" w:rsidP="00C94A6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73C2B" w:rsidRPr="00E72859" w:rsidRDefault="00473C2B" w:rsidP="00C94A6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755,0</w:t>
            </w:r>
          </w:p>
        </w:tc>
        <w:tc>
          <w:tcPr>
            <w:tcW w:w="1863" w:type="dxa"/>
            <w:shd w:val="clear" w:color="auto" w:fill="auto"/>
          </w:tcPr>
          <w:p w:rsidR="00473C2B" w:rsidRDefault="00473C2B" w:rsidP="00C94A6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73C2B" w:rsidRPr="00E72859" w:rsidRDefault="00473C2B" w:rsidP="00C94A6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820" w:type="dxa"/>
            <w:vMerge/>
            <w:shd w:val="clear" w:color="auto" w:fill="auto"/>
          </w:tcPr>
          <w:p w:rsidR="00473C2B" w:rsidRPr="00E72859" w:rsidRDefault="00473C2B" w:rsidP="00C94A6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  <w:vMerge/>
            <w:shd w:val="clear" w:color="auto" w:fill="auto"/>
          </w:tcPr>
          <w:p w:rsidR="00473C2B" w:rsidRPr="00E72859" w:rsidRDefault="00473C2B" w:rsidP="00C94A6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/>
            <w:shd w:val="clear" w:color="auto" w:fill="auto"/>
          </w:tcPr>
          <w:p w:rsidR="00473C2B" w:rsidRPr="00E72859" w:rsidRDefault="00473C2B" w:rsidP="00C94A6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</w:tcPr>
          <w:p w:rsidR="00473C2B" w:rsidRPr="00E72859" w:rsidRDefault="00473C2B" w:rsidP="00C94A6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473C2B" w:rsidRDefault="00473C2B" w:rsidP="00C94A6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473C2B" w:rsidRPr="00E72859" w:rsidRDefault="00473C2B" w:rsidP="00C94A6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473C2B" w:rsidRPr="00E72859" w:rsidTr="0029036F">
        <w:trPr>
          <w:cantSplit/>
          <w:trHeight w:val="320"/>
        </w:trPr>
        <w:tc>
          <w:tcPr>
            <w:tcW w:w="506" w:type="dxa"/>
            <w:vMerge/>
            <w:shd w:val="clear" w:color="auto" w:fill="auto"/>
          </w:tcPr>
          <w:p w:rsidR="00473C2B" w:rsidRPr="00E72859" w:rsidRDefault="00473C2B" w:rsidP="00C94A62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  <w:vAlign w:val="center"/>
          </w:tcPr>
          <w:p w:rsidR="00473C2B" w:rsidRPr="00E72859" w:rsidRDefault="00473C2B" w:rsidP="00C94A62">
            <w:pPr>
              <w:rPr>
                <w:rFonts w:ascii="Arial Narrow" w:hAnsi="Arial Narrow"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2055" w:type="dxa"/>
            <w:vMerge/>
            <w:shd w:val="clear" w:color="auto" w:fill="auto"/>
            <w:vAlign w:val="center"/>
          </w:tcPr>
          <w:p w:rsidR="00473C2B" w:rsidRDefault="00473C2B" w:rsidP="00C94A62">
            <w:pPr>
              <w:keepNext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473C2B" w:rsidRDefault="00473C2B" w:rsidP="00C94A6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73C2B" w:rsidRPr="00E72859" w:rsidRDefault="00473C2B" w:rsidP="00C94A6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576" w:type="dxa"/>
            <w:shd w:val="clear" w:color="auto" w:fill="auto"/>
          </w:tcPr>
          <w:p w:rsidR="00473C2B" w:rsidRDefault="00473C2B" w:rsidP="00C94A62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73C2B" w:rsidRDefault="00473C2B" w:rsidP="00C94A62">
            <w:pPr>
              <w:jc w:val="center"/>
            </w:pPr>
            <w:r w:rsidRPr="001C4248">
              <w:rPr>
                <w:rFonts w:ascii="Arial Narrow" w:hAnsi="Arial Narrow" w:cs="Times New Roman"/>
                <w:sz w:val="22"/>
                <w:szCs w:val="22"/>
              </w:rPr>
              <w:t>общая долевая (1/</w:t>
            </w:r>
            <w:r>
              <w:rPr>
                <w:rFonts w:ascii="Arial Narrow" w:hAnsi="Arial Narrow" w:cs="Times New Roman"/>
                <w:sz w:val="22"/>
                <w:szCs w:val="22"/>
              </w:rPr>
              <w:t>2</w:t>
            </w:r>
            <w:r w:rsidRPr="001C4248">
              <w:rPr>
                <w:rFonts w:ascii="Arial Narrow" w:hAnsi="Arial Narrow" w:cs="Times New Roman"/>
                <w:sz w:val="22"/>
                <w:szCs w:val="22"/>
              </w:rPr>
              <w:t>)</w:t>
            </w:r>
          </w:p>
        </w:tc>
        <w:tc>
          <w:tcPr>
            <w:tcW w:w="1404" w:type="dxa"/>
            <w:shd w:val="clear" w:color="auto" w:fill="FFFFFF" w:themeFill="background1"/>
          </w:tcPr>
          <w:p w:rsidR="00473C2B" w:rsidRDefault="00473C2B" w:rsidP="00C94A6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73C2B" w:rsidRPr="00E72859" w:rsidRDefault="00473C2B" w:rsidP="00C94A6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84,3</w:t>
            </w:r>
          </w:p>
        </w:tc>
        <w:tc>
          <w:tcPr>
            <w:tcW w:w="1863" w:type="dxa"/>
            <w:shd w:val="clear" w:color="auto" w:fill="auto"/>
          </w:tcPr>
          <w:p w:rsidR="00473C2B" w:rsidRDefault="00473C2B" w:rsidP="00C94A6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73C2B" w:rsidRPr="00E72859" w:rsidRDefault="00473C2B" w:rsidP="00C94A6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820" w:type="dxa"/>
            <w:vMerge/>
            <w:shd w:val="clear" w:color="auto" w:fill="auto"/>
          </w:tcPr>
          <w:p w:rsidR="00473C2B" w:rsidRPr="00E72859" w:rsidRDefault="00473C2B" w:rsidP="00C94A6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  <w:vMerge/>
            <w:shd w:val="clear" w:color="auto" w:fill="auto"/>
          </w:tcPr>
          <w:p w:rsidR="00473C2B" w:rsidRPr="00E72859" w:rsidRDefault="00473C2B" w:rsidP="00C94A6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/>
            <w:shd w:val="clear" w:color="auto" w:fill="auto"/>
          </w:tcPr>
          <w:p w:rsidR="00473C2B" w:rsidRPr="00E72859" w:rsidRDefault="00473C2B" w:rsidP="00C94A6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</w:tcPr>
          <w:p w:rsidR="00473C2B" w:rsidRPr="00E72859" w:rsidRDefault="00473C2B" w:rsidP="00C94A6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473C2B" w:rsidRDefault="00473C2B" w:rsidP="00C94A6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473C2B" w:rsidRPr="00E72859" w:rsidRDefault="00473C2B" w:rsidP="00C94A6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473C2B" w:rsidRPr="00E72859" w:rsidTr="0029036F">
        <w:trPr>
          <w:cantSplit/>
          <w:trHeight w:val="320"/>
        </w:trPr>
        <w:tc>
          <w:tcPr>
            <w:tcW w:w="506" w:type="dxa"/>
            <w:vMerge/>
            <w:shd w:val="clear" w:color="auto" w:fill="auto"/>
          </w:tcPr>
          <w:p w:rsidR="00473C2B" w:rsidRPr="00E72859" w:rsidRDefault="00473C2B" w:rsidP="00C94A62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  <w:vAlign w:val="center"/>
          </w:tcPr>
          <w:p w:rsidR="00473C2B" w:rsidRPr="00E72859" w:rsidRDefault="00473C2B" w:rsidP="00C94A62">
            <w:pPr>
              <w:rPr>
                <w:rFonts w:ascii="Arial Narrow" w:hAnsi="Arial Narrow"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2055" w:type="dxa"/>
            <w:vMerge/>
            <w:shd w:val="clear" w:color="auto" w:fill="auto"/>
            <w:vAlign w:val="center"/>
          </w:tcPr>
          <w:p w:rsidR="00473C2B" w:rsidRDefault="00473C2B" w:rsidP="00C94A62">
            <w:pPr>
              <w:keepNext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473C2B" w:rsidRDefault="00473C2B" w:rsidP="00C94A6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73C2B" w:rsidRPr="00E72859" w:rsidRDefault="00473C2B" w:rsidP="00C94A6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576" w:type="dxa"/>
            <w:shd w:val="clear" w:color="auto" w:fill="auto"/>
          </w:tcPr>
          <w:p w:rsidR="00473C2B" w:rsidRDefault="00473C2B" w:rsidP="00C94A62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73C2B" w:rsidRDefault="00473C2B" w:rsidP="00C94A62">
            <w:pPr>
              <w:jc w:val="center"/>
            </w:pPr>
            <w:r w:rsidRPr="001C4248">
              <w:rPr>
                <w:rFonts w:ascii="Arial Narrow" w:hAnsi="Arial Narrow" w:cs="Times New Roman"/>
                <w:sz w:val="22"/>
                <w:szCs w:val="22"/>
              </w:rPr>
              <w:t>общая долевая (1/</w:t>
            </w:r>
            <w:r>
              <w:rPr>
                <w:rFonts w:ascii="Arial Narrow" w:hAnsi="Arial Narrow" w:cs="Times New Roman"/>
                <w:sz w:val="22"/>
                <w:szCs w:val="22"/>
              </w:rPr>
              <w:t>2</w:t>
            </w:r>
            <w:r w:rsidRPr="001C4248">
              <w:rPr>
                <w:rFonts w:ascii="Arial Narrow" w:hAnsi="Arial Narrow" w:cs="Times New Roman"/>
                <w:sz w:val="22"/>
                <w:szCs w:val="22"/>
              </w:rPr>
              <w:t>)</w:t>
            </w:r>
          </w:p>
        </w:tc>
        <w:tc>
          <w:tcPr>
            <w:tcW w:w="1404" w:type="dxa"/>
            <w:shd w:val="clear" w:color="auto" w:fill="FFFFFF" w:themeFill="background1"/>
          </w:tcPr>
          <w:p w:rsidR="00473C2B" w:rsidRDefault="00473C2B" w:rsidP="00C94A6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73C2B" w:rsidRPr="00E72859" w:rsidRDefault="00473C2B" w:rsidP="00C94A6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39,1</w:t>
            </w:r>
          </w:p>
        </w:tc>
        <w:tc>
          <w:tcPr>
            <w:tcW w:w="1863" w:type="dxa"/>
            <w:shd w:val="clear" w:color="auto" w:fill="auto"/>
          </w:tcPr>
          <w:p w:rsidR="00473C2B" w:rsidRDefault="00473C2B" w:rsidP="00C94A6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73C2B" w:rsidRPr="00E72859" w:rsidRDefault="00473C2B" w:rsidP="00C94A6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Украина </w:t>
            </w:r>
          </w:p>
        </w:tc>
        <w:tc>
          <w:tcPr>
            <w:tcW w:w="1820" w:type="dxa"/>
            <w:vMerge/>
            <w:shd w:val="clear" w:color="auto" w:fill="auto"/>
          </w:tcPr>
          <w:p w:rsidR="00473C2B" w:rsidRPr="00E72859" w:rsidRDefault="00473C2B" w:rsidP="00C94A6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  <w:vMerge/>
            <w:shd w:val="clear" w:color="auto" w:fill="auto"/>
          </w:tcPr>
          <w:p w:rsidR="00473C2B" w:rsidRPr="00E72859" w:rsidRDefault="00473C2B" w:rsidP="00C94A6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/>
            <w:shd w:val="clear" w:color="auto" w:fill="auto"/>
          </w:tcPr>
          <w:p w:rsidR="00473C2B" w:rsidRPr="00E72859" w:rsidRDefault="00473C2B" w:rsidP="00C94A6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</w:tcPr>
          <w:p w:rsidR="00473C2B" w:rsidRPr="00E72859" w:rsidRDefault="00473C2B" w:rsidP="00C94A6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473C2B" w:rsidRDefault="00473C2B" w:rsidP="00C94A6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473C2B" w:rsidRPr="00E72859" w:rsidRDefault="00473C2B" w:rsidP="00C94A6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473C2B" w:rsidRPr="00E72859" w:rsidTr="0029036F">
        <w:trPr>
          <w:cantSplit/>
          <w:trHeight w:val="444"/>
        </w:trPr>
        <w:tc>
          <w:tcPr>
            <w:tcW w:w="506" w:type="dxa"/>
            <w:vMerge/>
            <w:shd w:val="clear" w:color="auto" w:fill="auto"/>
          </w:tcPr>
          <w:p w:rsidR="00473C2B" w:rsidRPr="00E72859" w:rsidRDefault="00473C2B" w:rsidP="002613DF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 w:val="restart"/>
            <w:shd w:val="clear" w:color="auto" w:fill="auto"/>
          </w:tcPr>
          <w:p w:rsidR="00473C2B" w:rsidRDefault="00473C2B" w:rsidP="002613DF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73C2B" w:rsidRPr="00E72859" w:rsidRDefault="00473C2B" w:rsidP="002613DF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Супруга</w:t>
            </w:r>
          </w:p>
        </w:tc>
        <w:tc>
          <w:tcPr>
            <w:tcW w:w="2055" w:type="dxa"/>
            <w:vMerge w:val="restart"/>
            <w:shd w:val="clear" w:color="auto" w:fill="auto"/>
          </w:tcPr>
          <w:p w:rsidR="00473C2B" w:rsidRPr="00E72859" w:rsidRDefault="00473C2B" w:rsidP="002613DF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473C2B" w:rsidRDefault="00473C2B" w:rsidP="002613D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73C2B" w:rsidRPr="00E72859" w:rsidRDefault="00473C2B" w:rsidP="002613D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76" w:type="dxa"/>
            <w:shd w:val="clear" w:color="auto" w:fill="auto"/>
          </w:tcPr>
          <w:p w:rsidR="00473C2B" w:rsidRDefault="00473C2B" w:rsidP="002613D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73C2B" w:rsidRPr="00E72859" w:rsidRDefault="00473C2B" w:rsidP="002613D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shd w:val="clear" w:color="auto" w:fill="auto"/>
          </w:tcPr>
          <w:p w:rsidR="00473C2B" w:rsidRDefault="00473C2B" w:rsidP="002613D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73C2B" w:rsidRPr="00E72859" w:rsidRDefault="00473C2B" w:rsidP="002613D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62,9</w:t>
            </w:r>
          </w:p>
        </w:tc>
        <w:tc>
          <w:tcPr>
            <w:tcW w:w="1863" w:type="dxa"/>
            <w:shd w:val="clear" w:color="auto" w:fill="auto"/>
          </w:tcPr>
          <w:p w:rsidR="00473C2B" w:rsidRDefault="00473C2B" w:rsidP="002613D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73C2B" w:rsidRPr="00E72859" w:rsidRDefault="00473C2B" w:rsidP="002613D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820" w:type="dxa"/>
            <w:shd w:val="clear" w:color="auto" w:fill="auto"/>
          </w:tcPr>
          <w:p w:rsidR="00473C2B" w:rsidRDefault="00473C2B" w:rsidP="002613D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73C2B" w:rsidRPr="00E72859" w:rsidRDefault="00473C2B" w:rsidP="002613D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16" w:type="dxa"/>
            <w:shd w:val="clear" w:color="auto" w:fill="auto"/>
          </w:tcPr>
          <w:p w:rsidR="00473C2B" w:rsidRDefault="00473C2B" w:rsidP="002613D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73C2B" w:rsidRPr="00E72859" w:rsidRDefault="00473C2B" w:rsidP="002613D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755,0</w:t>
            </w:r>
          </w:p>
        </w:tc>
        <w:tc>
          <w:tcPr>
            <w:tcW w:w="1397" w:type="dxa"/>
            <w:shd w:val="clear" w:color="auto" w:fill="auto"/>
          </w:tcPr>
          <w:p w:rsidR="00473C2B" w:rsidRDefault="00473C2B" w:rsidP="002613D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73C2B" w:rsidRPr="00E72859" w:rsidRDefault="00473C2B" w:rsidP="002613D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10" w:type="dxa"/>
            <w:vMerge w:val="restart"/>
          </w:tcPr>
          <w:p w:rsidR="00473C2B" w:rsidRDefault="00473C2B" w:rsidP="002613D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73C2B" w:rsidRDefault="00473C2B" w:rsidP="002613D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легковой автомобиль</w:t>
            </w:r>
          </w:p>
          <w:p w:rsidR="00473C2B" w:rsidRPr="00E72859" w:rsidRDefault="00473C2B" w:rsidP="002613D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eastAsiaTheme="minorEastAsia" w:hAnsi="Arial Narrow" w:cs="Times New Roman"/>
                <w:sz w:val="22"/>
                <w:szCs w:val="22"/>
                <w:lang w:val="en-US" w:eastAsia="zh-CN"/>
              </w:rPr>
              <w:t>TOYOTA Lexus NX-200T</w:t>
            </w:r>
          </w:p>
        </w:tc>
        <w:tc>
          <w:tcPr>
            <w:tcW w:w="2014" w:type="dxa"/>
            <w:vMerge w:val="restart"/>
          </w:tcPr>
          <w:p w:rsidR="00473C2B" w:rsidRPr="003148B8" w:rsidRDefault="00473C2B" w:rsidP="003148B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73C2B" w:rsidRPr="00E72859" w:rsidRDefault="00ED2787" w:rsidP="003148B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ED2787">
              <w:rPr>
                <w:rFonts w:ascii="Arial Narrow" w:hAnsi="Arial Narrow" w:cs="Times New Roman"/>
                <w:sz w:val="22"/>
                <w:szCs w:val="22"/>
              </w:rPr>
              <w:t>102 000,00</w:t>
            </w:r>
          </w:p>
        </w:tc>
        <w:tc>
          <w:tcPr>
            <w:tcW w:w="2496" w:type="dxa"/>
            <w:vMerge w:val="restart"/>
          </w:tcPr>
          <w:p w:rsidR="00473C2B" w:rsidRPr="00E72859" w:rsidRDefault="00473C2B" w:rsidP="002613D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ED20E9" w:rsidRPr="00E72859" w:rsidTr="0029036F">
        <w:trPr>
          <w:cantSplit/>
          <w:trHeight w:val="584"/>
        </w:trPr>
        <w:tc>
          <w:tcPr>
            <w:tcW w:w="506" w:type="dxa"/>
            <w:vMerge/>
            <w:shd w:val="clear" w:color="auto" w:fill="auto"/>
          </w:tcPr>
          <w:p w:rsidR="00ED20E9" w:rsidRPr="00E72859" w:rsidRDefault="00ED20E9" w:rsidP="00ED20E9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ED20E9" w:rsidRPr="00E72859" w:rsidRDefault="00ED20E9" w:rsidP="00ED20E9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ED20E9" w:rsidRPr="00E72859" w:rsidRDefault="00ED20E9" w:rsidP="00ED20E9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ED20E9" w:rsidRDefault="00ED20E9" w:rsidP="00ED20E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D20E9" w:rsidRPr="00E72859" w:rsidRDefault="00ED20E9" w:rsidP="00ED20E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  <w:p w:rsidR="00ED20E9" w:rsidRDefault="00ED20E9" w:rsidP="00ED20E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D20E9" w:rsidRPr="00E72859" w:rsidRDefault="00ED20E9" w:rsidP="00ED20E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76" w:type="dxa"/>
            <w:shd w:val="clear" w:color="auto" w:fill="auto"/>
          </w:tcPr>
          <w:p w:rsidR="00ED20E9" w:rsidRDefault="00ED20E9" w:rsidP="00ED20E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D20E9" w:rsidRPr="00E72859" w:rsidRDefault="00ED20E9" w:rsidP="00ED20E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  <w:p w:rsidR="00ED20E9" w:rsidRDefault="00ED20E9" w:rsidP="00ED20E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D20E9" w:rsidRPr="00E72859" w:rsidRDefault="00ED20E9" w:rsidP="00ED20E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shd w:val="clear" w:color="auto" w:fill="auto"/>
          </w:tcPr>
          <w:p w:rsidR="00ED20E9" w:rsidRDefault="00ED20E9" w:rsidP="00ED20E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D20E9" w:rsidRPr="00E72859" w:rsidRDefault="00ED20E9" w:rsidP="00ED20E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40,5</w:t>
            </w:r>
          </w:p>
          <w:p w:rsidR="00ED20E9" w:rsidRDefault="00ED20E9" w:rsidP="00ED20E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D20E9" w:rsidRPr="00E72859" w:rsidRDefault="00ED20E9" w:rsidP="00ED20E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shd w:val="clear" w:color="auto" w:fill="auto"/>
          </w:tcPr>
          <w:p w:rsidR="00ED20E9" w:rsidRDefault="00ED20E9" w:rsidP="00ED20E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D20E9" w:rsidRDefault="00ED20E9" w:rsidP="00ED20E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  <w:p w:rsidR="00ED20E9" w:rsidRPr="00E72859" w:rsidRDefault="00ED20E9" w:rsidP="00ED20E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vMerge w:val="restart"/>
            <w:shd w:val="clear" w:color="auto" w:fill="auto"/>
          </w:tcPr>
          <w:p w:rsidR="00ED20E9" w:rsidRDefault="00ED20E9" w:rsidP="00ED20E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D20E9" w:rsidRPr="00E72859" w:rsidRDefault="00ED20E9" w:rsidP="00ED20E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216" w:type="dxa"/>
            <w:vMerge w:val="restart"/>
            <w:shd w:val="clear" w:color="auto" w:fill="auto"/>
          </w:tcPr>
          <w:p w:rsidR="00ED20E9" w:rsidRDefault="00ED20E9" w:rsidP="00ED20E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D20E9" w:rsidRPr="00E72859" w:rsidRDefault="00ED20E9" w:rsidP="00ED20E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84,3</w:t>
            </w:r>
          </w:p>
        </w:tc>
        <w:tc>
          <w:tcPr>
            <w:tcW w:w="1397" w:type="dxa"/>
            <w:vMerge w:val="restart"/>
            <w:shd w:val="clear" w:color="auto" w:fill="auto"/>
          </w:tcPr>
          <w:p w:rsidR="00ED20E9" w:rsidRDefault="00ED20E9" w:rsidP="00ED20E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D20E9" w:rsidRPr="00E72859" w:rsidRDefault="00ED20E9" w:rsidP="00ED20E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10" w:type="dxa"/>
            <w:vMerge/>
          </w:tcPr>
          <w:p w:rsidR="00ED20E9" w:rsidRDefault="00ED20E9" w:rsidP="00ED20E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ED20E9" w:rsidRDefault="00ED20E9" w:rsidP="00ED20E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ED20E9" w:rsidRPr="00E72859" w:rsidRDefault="00ED20E9" w:rsidP="00ED20E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ED20E9" w:rsidRPr="00E72859" w:rsidTr="0029036F">
        <w:trPr>
          <w:cantSplit/>
          <w:trHeight w:val="964"/>
        </w:trPr>
        <w:tc>
          <w:tcPr>
            <w:tcW w:w="50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D20E9" w:rsidRPr="00E72859" w:rsidRDefault="00ED20E9" w:rsidP="002613DF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D20E9" w:rsidRPr="00E72859" w:rsidRDefault="00ED20E9" w:rsidP="002613DF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5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D20E9" w:rsidRPr="00E72859" w:rsidRDefault="00ED20E9" w:rsidP="002613DF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tcBorders>
              <w:bottom w:val="single" w:sz="4" w:space="0" w:color="auto"/>
            </w:tcBorders>
            <w:shd w:val="clear" w:color="auto" w:fill="auto"/>
          </w:tcPr>
          <w:p w:rsidR="00ED20E9" w:rsidRDefault="00ED20E9" w:rsidP="002613D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D20E9" w:rsidRDefault="00ED20E9" w:rsidP="002613D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офисное помещение</w:t>
            </w:r>
          </w:p>
        </w:tc>
        <w:tc>
          <w:tcPr>
            <w:tcW w:w="1576" w:type="dxa"/>
            <w:tcBorders>
              <w:bottom w:val="single" w:sz="4" w:space="0" w:color="auto"/>
            </w:tcBorders>
            <w:shd w:val="clear" w:color="auto" w:fill="auto"/>
          </w:tcPr>
          <w:p w:rsidR="00ED20E9" w:rsidRDefault="00ED20E9" w:rsidP="002613D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D20E9" w:rsidRDefault="00ED20E9" w:rsidP="002613D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tcBorders>
              <w:bottom w:val="single" w:sz="4" w:space="0" w:color="auto"/>
            </w:tcBorders>
            <w:shd w:val="clear" w:color="auto" w:fill="auto"/>
          </w:tcPr>
          <w:p w:rsidR="00ED20E9" w:rsidRDefault="00ED20E9" w:rsidP="002613D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D20E9" w:rsidRDefault="00ED20E9" w:rsidP="002613D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37,0</w:t>
            </w:r>
          </w:p>
        </w:tc>
        <w:tc>
          <w:tcPr>
            <w:tcW w:w="1863" w:type="dxa"/>
            <w:tcBorders>
              <w:bottom w:val="single" w:sz="4" w:space="0" w:color="auto"/>
            </w:tcBorders>
            <w:shd w:val="clear" w:color="auto" w:fill="auto"/>
          </w:tcPr>
          <w:p w:rsidR="00ED20E9" w:rsidRDefault="00ED20E9" w:rsidP="002613D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D20E9" w:rsidRDefault="00ED20E9" w:rsidP="002613D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D20E9" w:rsidRPr="00E72859" w:rsidRDefault="00ED20E9" w:rsidP="006938C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D20E9" w:rsidRPr="00E72859" w:rsidRDefault="00ED20E9" w:rsidP="006938C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D20E9" w:rsidRPr="00E72859" w:rsidRDefault="00ED20E9" w:rsidP="006938C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  <w:tcBorders>
              <w:bottom w:val="single" w:sz="4" w:space="0" w:color="auto"/>
            </w:tcBorders>
          </w:tcPr>
          <w:p w:rsidR="00ED20E9" w:rsidRDefault="00ED20E9" w:rsidP="002613D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tcBorders>
              <w:bottom w:val="single" w:sz="4" w:space="0" w:color="auto"/>
            </w:tcBorders>
          </w:tcPr>
          <w:p w:rsidR="00ED20E9" w:rsidRDefault="00ED20E9" w:rsidP="002613D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tcBorders>
              <w:bottom w:val="single" w:sz="4" w:space="0" w:color="auto"/>
            </w:tcBorders>
          </w:tcPr>
          <w:p w:rsidR="00ED20E9" w:rsidRPr="00E72859" w:rsidRDefault="00ED20E9" w:rsidP="002613D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473C2B" w:rsidRPr="00E72859" w:rsidTr="0029036F">
        <w:trPr>
          <w:cantSplit/>
          <w:trHeight w:val="322"/>
        </w:trPr>
        <w:tc>
          <w:tcPr>
            <w:tcW w:w="506" w:type="dxa"/>
            <w:vMerge/>
            <w:shd w:val="clear" w:color="auto" w:fill="auto"/>
          </w:tcPr>
          <w:p w:rsidR="00473C2B" w:rsidRPr="00E72859" w:rsidRDefault="00473C2B" w:rsidP="002613DF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 w:val="restart"/>
            <w:shd w:val="clear" w:color="auto" w:fill="auto"/>
          </w:tcPr>
          <w:p w:rsidR="00473C2B" w:rsidRDefault="00473C2B" w:rsidP="002613DF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73C2B" w:rsidRPr="00E72859" w:rsidRDefault="00473C2B" w:rsidP="002613DF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Несовершеннолетний ребёнок</w:t>
            </w:r>
          </w:p>
          <w:p w:rsidR="00473C2B" w:rsidRPr="00E72859" w:rsidRDefault="00473C2B" w:rsidP="002613DF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55" w:type="dxa"/>
            <w:vMerge w:val="restart"/>
            <w:shd w:val="clear" w:color="auto" w:fill="auto"/>
          </w:tcPr>
          <w:p w:rsidR="00473C2B" w:rsidRPr="00E72859" w:rsidRDefault="00473C2B" w:rsidP="002613DF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vMerge w:val="restart"/>
            <w:shd w:val="clear" w:color="auto" w:fill="auto"/>
          </w:tcPr>
          <w:p w:rsidR="00473C2B" w:rsidRDefault="00473C2B" w:rsidP="002613D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73C2B" w:rsidRPr="00E72859" w:rsidRDefault="00473C2B" w:rsidP="002613D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76" w:type="dxa"/>
            <w:vMerge w:val="restart"/>
            <w:shd w:val="clear" w:color="auto" w:fill="auto"/>
          </w:tcPr>
          <w:p w:rsidR="00473C2B" w:rsidRPr="00E72859" w:rsidRDefault="00473C2B" w:rsidP="002613D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vMerge w:val="restart"/>
            <w:shd w:val="clear" w:color="auto" w:fill="auto"/>
          </w:tcPr>
          <w:p w:rsidR="00473C2B" w:rsidRPr="00E72859" w:rsidRDefault="00473C2B" w:rsidP="002613D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 w:val="restart"/>
            <w:shd w:val="clear" w:color="auto" w:fill="auto"/>
          </w:tcPr>
          <w:p w:rsidR="00473C2B" w:rsidRPr="00E72859" w:rsidRDefault="00473C2B" w:rsidP="002613D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473C2B" w:rsidRDefault="00473C2B" w:rsidP="002613D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73C2B" w:rsidRPr="00E72859" w:rsidRDefault="00473C2B" w:rsidP="002613D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16" w:type="dxa"/>
            <w:shd w:val="clear" w:color="auto" w:fill="auto"/>
          </w:tcPr>
          <w:p w:rsidR="00473C2B" w:rsidRDefault="00473C2B" w:rsidP="002613D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73C2B" w:rsidRPr="00E72859" w:rsidRDefault="00473C2B" w:rsidP="002613D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755,0</w:t>
            </w:r>
          </w:p>
        </w:tc>
        <w:tc>
          <w:tcPr>
            <w:tcW w:w="1397" w:type="dxa"/>
            <w:shd w:val="clear" w:color="auto" w:fill="auto"/>
          </w:tcPr>
          <w:p w:rsidR="00473C2B" w:rsidRDefault="00473C2B" w:rsidP="002613D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73C2B" w:rsidRDefault="00473C2B" w:rsidP="002613D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  <w:p w:rsidR="00473C2B" w:rsidRPr="00E72859" w:rsidRDefault="00473C2B" w:rsidP="002613D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 w:val="restart"/>
          </w:tcPr>
          <w:p w:rsidR="00473C2B" w:rsidRDefault="00473C2B" w:rsidP="002613D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73C2B" w:rsidRPr="00E72859" w:rsidRDefault="00473C2B" w:rsidP="002613D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  <w:vMerge w:val="restart"/>
          </w:tcPr>
          <w:p w:rsidR="00473C2B" w:rsidRPr="00C407E5" w:rsidRDefault="00473C2B" w:rsidP="002613D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73C2B" w:rsidRPr="00C407E5" w:rsidRDefault="00473C2B" w:rsidP="002613D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C407E5">
              <w:rPr>
                <w:rFonts w:ascii="Arial Narrow" w:hAnsi="Arial Narrow" w:cs="Times New Roman"/>
                <w:sz w:val="22"/>
                <w:szCs w:val="22"/>
              </w:rPr>
              <w:t>0,00</w:t>
            </w:r>
          </w:p>
        </w:tc>
        <w:tc>
          <w:tcPr>
            <w:tcW w:w="2496" w:type="dxa"/>
            <w:vMerge w:val="restart"/>
          </w:tcPr>
          <w:p w:rsidR="00473C2B" w:rsidRPr="00E72859" w:rsidRDefault="00473C2B" w:rsidP="002613D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473C2B" w:rsidRPr="00E72859" w:rsidTr="0029036F">
        <w:trPr>
          <w:cantSplit/>
          <w:trHeight w:val="320"/>
        </w:trPr>
        <w:tc>
          <w:tcPr>
            <w:tcW w:w="506" w:type="dxa"/>
            <w:vMerge/>
            <w:shd w:val="clear" w:color="auto" w:fill="auto"/>
          </w:tcPr>
          <w:p w:rsidR="00473C2B" w:rsidRPr="00E72859" w:rsidRDefault="00473C2B" w:rsidP="002613DF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473C2B" w:rsidRPr="00E72859" w:rsidRDefault="00473C2B" w:rsidP="002613DF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473C2B" w:rsidRPr="00E72859" w:rsidRDefault="00473C2B" w:rsidP="002613DF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vMerge/>
            <w:shd w:val="clear" w:color="auto" w:fill="auto"/>
          </w:tcPr>
          <w:p w:rsidR="00473C2B" w:rsidRPr="00E72859" w:rsidRDefault="00473C2B" w:rsidP="002613D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76" w:type="dxa"/>
            <w:vMerge/>
            <w:shd w:val="clear" w:color="auto" w:fill="auto"/>
          </w:tcPr>
          <w:p w:rsidR="00473C2B" w:rsidRPr="00E72859" w:rsidRDefault="00473C2B" w:rsidP="002613D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vMerge/>
            <w:shd w:val="clear" w:color="auto" w:fill="auto"/>
          </w:tcPr>
          <w:p w:rsidR="00473C2B" w:rsidRPr="00E72859" w:rsidRDefault="00473C2B" w:rsidP="002613D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/>
            <w:shd w:val="clear" w:color="auto" w:fill="auto"/>
          </w:tcPr>
          <w:p w:rsidR="00473C2B" w:rsidRPr="00E72859" w:rsidRDefault="00473C2B" w:rsidP="002613D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473C2B" w:rsidRDefault="00473C2B" w:rsidP="002613D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73C2B" w:rsidRPr="00E72859" w:rsidRDefault="00473C2B" w:rsidP="002613D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216" w:type="dxa"/>
            <w:shd w:val="clear" w:color="auto" w:fill="auto"/>
          </w:tcPr>
          <w:p w:rsidR="00473C2B" w:rsidRPr="00C407E5" w:rsidRDefault="00473C2B" w:rsidP="002613D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D2787" w:rsidRPr="00C407E5" w:rsidRDefault="00D5532D" w:rsidP="00D5532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84,3</w:t>
            </w:r>
          </w:p>
        </w:tc>
        <w:tc>
          <w:tcPr>
            <w:tcW w:w="1397" w:type="dxa"/>
            <w:shd w:val="clear" w:color="auto" w:fill="auto"/>
          </w:tcPr>
          <w:p w:rsidR="00473C2B" w:rsidRDefault="00473C2B" w:rsidP="002613D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73C2B" w:rsidRDefault="00473C2B" w:rsidP="002613D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473C2B" w:rsidRPr="00E72859" w:rsidRDefault="00473C2B" w:rsidP="002613D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2210" w:type="dxa"/>
            <w:vMerge/>
          </w:tcPr>
          <w:p w:rsidR="00473C2B" w:rsidRPr="00E72859" w:rsidRDefault="00473C2B" w:rsidP="002613D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473C2B" w:rsidRPr="00E72859" w:rsidRDefault="00473C2B" w:rsidP="002613D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473C2B" w:rsidRPr="00E72859" w:rsidRDefault="00473C2B" w:rsidP="002613D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473C2B" w:rsidRPr="00E72859" w:rsidTr="0029036F">
        <w:trPr>
          <w:cantSplit/>
          <w:trHeight w:val="320"/>
        </w:trPr>
        <w:tc>
          <w:tcPr>
            <w:tcW w:w="506" w:type="dxa"/>
            <w:vMerge/>
            <w:shd w:val="clear" w:color="auto" w:fill="auto"/>
          </w:tcPr>
          <w:p w:rsidR="00473C2B" w:rsidRPr="00E72859" w:rsidRDefault="00473C2B" w:rsidP="002613DF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473C2B" w:rsidRPr="00E72859" w:rsidRDefault="00473C2B" w:rsidP="002613DF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473C2B" w:rsidRPr="00E72859" w:rsidRDefault="00473C2B" w:rsidP="002613DF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vMerge/>
            <w:shd w:val="clear" w:color="auto" w:fill="auto"/>
          </w:tcPr>
          <w:p w:rsidR="00473C2B" w:rsidRPr="00E72859" w:rsidRDefault="00473C2B" w:rsidP="002613D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76" w:type="dxa"/>
            <w:vMerge/>
            <w:shd w:val="clear" w:color="auto" w:fill="auto"/>
          </w:tcPr>
          <w:p w:rsidR="00473C2B" w:rsidRPr="00E72859" w:rsidRDefault="00473C2B" w:rsidP="002613D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vMerge/>
            <w:shd w:val="clear" w:color="auto" w:fill="auto"/>
          </w:tcPr>
          <w:p w:rsidR="00473C2B" w:rsidRPr="00E72859" w:rsidRDefault="00473C2B" w:rsidP="002613D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/>
            <w:shd w:val="clear" w:color="auto" w:fill="auto"/>
          </w:tcPr>
          <w:p w:rsidR="00473C2B" w:rsidRPr="00E72859" w:rsidRDefault="00473C2B" w:rsidP="002613D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473C2B" w:rsidRDefault="00473C2B" w:rsidP="002613D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73C2B" w:rsidRPr="00E72859" w:rsidRDefault="00473C2B" w:rsidP="002613D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16" w:type="dxa"/>
            <w:shd w:val="clear" w:color="auto" w:fill="auto"/>
          </w:tcPr>
          <w:p w:rsidR="00473C2B" w:rsidRDefault="00473C2B" w:rsidP="002613D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73C2B" w:rsidRPr="00E72859" w:rsidRDefault="00473C2B" w:rsidP="002613D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62,9</w:t>
            </w:r>
          </w:p>
        </w:tc>
        <w:tc>
          <w:tcPr>
            <w:tcW w:w="1397" w:type="dxa"/>
            <w:shd w:val="clear" w:color="auto" w:fill="auto"/>
          </w:tcPr>
          <w:p w:rsidR="00473C2B" w:rsidRDefault="00473C2B" w:rsidP="002613D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73C2B" w:rsidRDefault="00473C2B" w:rsidP="002613D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  <w:p w:rsidR="00473C2B" w:rsidRPr="00E72859" w:rsidRDefault="00473C2B" w:rsidP="002613D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</w:tcPr>
          <w:p w:rsidR="00473C2B" w:rsidRPr="00E72859" w:rsidRDefault="00473C2B" w:rsidP="002613D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473C2B" w:rsidRPr="00E72859" w:rsidRDefault="00473C2B" w:rsidP="002613D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473C2B" w:rsidRPr="00E72859" w:rsidRDefault="00473C2B" w:rsidP="002613D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473C2B" w:rsidRPr="00E72859" w:rsidTr="0029036F">
        <w:trPr>
          <w:cantSplit/>
          <w:trHeight w:val="320"/>
        </w:trPr>
        <w:tc>
          <w:tcPr>
            <w:tcW w:w="506" w:type="dxa"/>
            <w:vMerge/>
            <w:shd w:val="clear" w:color="auto" w:fill="auto"/>
          </w:tcPr>
          <w:p w:rsidR="00473C2B" w:rsidRPr="00E72859" w:rsidRDefault="00473C2B" w:rsidP="002613DF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473C2B" w:rsidRPr="00E72859" w:rsidRDefault="00473C2B" w:rsidP="002613DF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473C2B" w:rsidRPr="00E72859" w:rsidRDefault="00473C2B" w:rsidP="002613DF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vMerge/>
            <w:shd w:val="clear" w:color="auto" w:fill="auto"/>
          </w:tcPr>
          <w:p w:rsidR="00473C2B" w:rsidRPr="00E72859" w:rsidRDefault="00473C2B" w:rsidP="002613D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76" w:type="dxa"/>
            <w:vMerge/>
            <w:shd w:val="clear" w:color="auto" w:fill="auto"/>
          </w:tcPr>
          <w:p w:rsidR="00473C2B" w:rsidRPr="00E72859" w:rsidRDefault="00473C2B" w:rsidP="002613D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vMerge/>
            <w:shd w:val="clear" w:color="auto" w:fill="auto"/>
          </w:tcPr>
          <w:p w:rsidR="00473C2B" w:rsidRPr="00E72859" w:rsidRDefault="00473C2B" w:rsidP="002613D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/>
            <w:shd w:val="clear" w:color="auto" w:fill="auto"/>
          </w:tcPr>
          <w:p w:rsidR="00473C2B" w:rsidRPr="00E72859" w:rsidRDefault="00473C2B" w:rsidP="002613D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473C2B" w:rsidRDefault="00473C2B" w:rsidP="002613D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73C2B" w:rsidRPr="00E72859" w:rsidRDefault="00473C2B" w:rsidP="002613D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16" w:type="dxa"/>
            <w:shd w:val="clear" w:color="auto" w:fill="auto"/>
          </w:tcPr>
          <w:p w:rsidR="00473C2B" w:rsidRDefault="00473C2B" w:rsidP="002613D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73C2B" w:rsidRPr="00E72859" w:rsidRDefault="00473C2B" w:rsidP="002613D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40,5</w:t>
            </w:r>
          </w:p>
        </w:tc>
        <w:tc>
          <w:tcPr>
            <w:tcW w:w="1397" w:type="dxa"/>
            <w:shd w:val="clear" w:color="auto" w:fill="auto"/>
          </w:tcPr>
          <w:p w:rsidR="00473C2B" w:rsidRDefault="00473C2B" w:rsidP="002613D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73C2B" w:rsidRDefault="00473C2B" w:rsidP="002613D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  <w:p w:rsidR="00473C2B" w:rsidRPr="00E72859" w:rsidRDefault="00473C2B" w:rsidP="002613D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</w:tcPr>
          <w:p w:rsidR="00473C2B" w:rsidRPr="00E72859" w:rsidRDefault="00473C2B" w:rsidP="002613D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473C2B" w:rsidRPr="00E72859" w:rsidRDefault="00473C2B" w:rsidP="002613D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473C2B" w:rsidRPr="00E72859" w:rsidRDefault="00473C2B" w:rsidP="002613D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473C2B" w:rsidRPr="00E72859" w:rsidTr="0029036F">
        <w:trPr>
          <w:cantSplit/>
          <w:trHeight w:val="466"/>
        </w:trPr>
        <w:tc>
          <w:tcPr>
            <w:tcW w:w="506" w:type="dxa"/>
            <w:vMerge w:val="restart"/>
            <w:shd w:val="clear" w:color="auto" w:fill="auto"/>
          </w:tcPr>
          <w:p w:rsidR="00473C2B" w:rsidRPr="00E72859" w:rsidRDefault="00473C2B" w:rsidP="000F12B4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 w:val="restart"/>
            <w:shd w:val="clear" w:color="auto" w:fill="auto"/>
          </w:tcPr>
          <w:p w:rsidR="00473C2B" w:rsidRDefault="00473C2B" w:rsidP="000F12B4">
            <w:pPr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</w:p>
          <w:p w:rsidR="00473C2B" w:rsidRPr="00E72859" w:rsidRDefault="00473C2B" w:rsidP="000F12B4">
            <w:pPr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  <w:r w:rsidRPr="00E72859">
              <w:rPr>
                <w:rFonts w:ascii="Arial Narrow" w:hAnsi="Arial Narrow"/>
                <w:bCs/>
                <w:color w:val="000000"/>
                <w:sz w:val="22"/>
                <w:szCs w:val="22"/>
              </w:rPr>
              <w:t xml:space="preserve">РОСТОВЦЕВА </w:t>
            </w:r>
            <w:r>
              <w:rPr>
                <w:rFonts w:ascii="Arial Narrow" w:hAnsi="Arial Narrow"/>
                <w:bCs/>
                <w:color w:val="000000"/>
                <w:sz w:val="22"/>
                <w:szCs w:val="22"/>
              </w:rPr>
              <w:t>Е.Ю.</w:t>
            </w:r>
          </w:p>
          <w:p w:rsidR="00473C2B" w:rsidRPr="00E72859" w:rsidRDefault="00473C2B" w:rsidP="000F12B4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55" w:type="dxa"/>
            <w:vMerge w:val="restart"/>
            <w:shd w:val="clear" w:color="auto" w:fill="auto"/>
          </w:tcPr>
          <w:p w:rsidR="00473C2B" w:rsidRDefault="00473C2B" w:rsidP="000F12B4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  <w:p w:rsidR="00473C2B" w:rsidRPr="00E72859" w:rsidRDefault="00473C2B" w:rsidP="000F12B4">
            <w:pPr>
              <w:keepNext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Пе</w:t>
            </w:r>
            <w:r w:rsidRPr="00E72859">
              <w:rPr>
                <w:rFonts w:ascii="Arial Narrow" w:hAnsi="Arial Narrow"/>
                <w:sz w:val="22"/>
                <w:szCs w:val="22"/>
              </w:rPr>
              <w:t>рвый заместитель министра</w:t>
            </w:r>
          </w:p>
        </w:tc>
        <w:tc>
          <w:tcPr>
            <w:tcW w:w="1500" w:type="dxa"/>
            <w:shd w:val="clear" w:color="auto" w:fill="auto"/>
          </w:tcPr>
          <w:p w:rsidR="00473C2B" w:rsidRDefault="00473C2B" w:rsidP="000F12B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73C2B" w:rsidRPr="00E72859" w:rsidRDefault="00473C2B" w:rsidP="000F12B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76" w:type="dxa"/>
            <w:shd w:val="clear" w:color="auto" w:fill="auto"/>
          </w:tcPr>
          <w:p w:rsidR="00473C2B" w:rsidRDefault="00473C2B" w:rsidP="000F12B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73C2B" w:rsidRPr="00E72859" w:rsidRDefault="00473C2B" w:rsidP="000F12B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shd w:val="clear" w:color="auto" w:fill="auto"/>
          </w:tcPr>
          <w:p w:rsidR="00473C2B" w:rsidRDefault="00473C2B" w:rsidP="000F12B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73C2B" w:rsidRPr="00E72859" w:rsidRDefault="00473C2B" w:rsidP="000F12B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282,0</w:t>
            </w:r>
          </w:p>
        </w:tc>
        <w:tc>
          <w:tcPr>
            <w:tcW w:w="1863" w:type="dxa"/>
            <w:shd w:val="clear" w:color="auto" w:fill="auto"/>
          </w:tcPr>
          <w:p w:rsidR="00473C2B" w:rsidRDefault="00473C2B" w:rsidP="000F12B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73C2B" w:rsidRPr="00E72859" w:rsidRDefault="00473C2B" w:rsidP="000F12B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820" w:type="dxa"/>
            <w:shd w:val="clear" w:color="auto" w:fill="auto"/>
          </w:tcPr>
          <w:p w:rsidR="00473C2B" w:rsidRDefault="00473C2B" w:rsidP="000F12B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73C2B" w:rsidRPr="00E72859" w:rsidRDefault="00473C2B" w:rsidP="000F12B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16" w:type="dxa"/>
            <w:shd w:val="clear" w:color="auto" w:fill="auto"/>
          </w:tcPr>
          <w:p w:rsidR="00473C2B" w:rsidRDefault="00473C2B" w:rsidP="000F12B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73C2B" w:rsidRPr="00E72859" w:rsidRDefault="00473C2B" w:rsidP="000F12B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450,0</w:t>
            </w:r>
          </w:p>
        </w:tc>
        <w:tc>
          <w:tcPr>
            <w:tcW w:w="1397" w:type="dxa"/>
            <w:shd w:val="clear" w:color="auto" w:fill="auto"/>
          </w:tcPr>
          <w:p w:rsidR="00473C2B" w:rsidRDefault="00473C2B" w:rsidP="000F12B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73C2B" w:rsidRDefault="00473C2B" w:rsidP="000F12B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  <w:p w:rsidR="00473C2B" w:rsidRPr="00E72859" w:rsidRDefault="00473C2B" w:rsidP="000F12B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 w:val="restart"/>
          </w:tcPr>
          <w:p w:rsidR="00473C2B" w:rsidRDefault="00473C2B" w:rsidP="000F12B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73C2B" w:rsidRDefault="00473C2B" w:rsidP="000F12B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легковой автомобиль</w:t>
            </w:r>
          </w:p>
          <w:p w:rsidR="00473C2B" w:rsidRPr="003E0E66" w:rsidRDefault="00473C2B" w:rsidP="000F12B4">
            <w:pPr>
              <w:widowControl w:val="0"/>
              <w:spacing w:line="216" w:lineRule="auto"/>
              <w:jc w:val="center"/>
              <w:rPr>
                <w:rFonts w:ascii="Arial Narrow" w:eastAsiaTheme="minorEastAsia" w:hAnsi="Arial Narrow" w:cs="Times New Roman"/>
                <w:sz w:val="22"/>
                <w:szCs w:val="22"/>
                <w:lang w:val="en-US" w:eastAsia="zh-CN"/>
              </w:rPr>
            </w:pPr>
            <w:r>
              <w:rPr>
                <w:rFonts w:ascii="Arial Narrow" w:eastAsiaTheme="minorEastAsia" w:hAnsi="Arial Narrow" w:cs="Times New Roman"/>
                <w:sz w:val="22"/>
                <w:szCs w:val="22"/>
                <w:lang w:val="en-US" w:eastAsia="zh-CN"/>
              </w:rPr>
              <w:t xml:space="preserve">DAEWOO </w:t>
            </w:r>
            <w:proofErr w:type="spellStart"/>
            <w:r>
              <w:rPr>
                <w:rFonts w:ascii="Arial Narrow" w:eastAsiaTheme="minorEastAsia" w:hAnsi="Arial Narrow" w:cs="Times New Roman"/>
                <w:sz w:val="22"/>
                <w:szCs w:val="22"/>
                <w:lang w:val="en-US" w:eastAsia="zh-CN"/>
              </w:rPr>
              <w:t>Matiz</w:t>
            </w:r>
            <w:proofErr w:type="spellEnd"/>
          </w:p>
        </w:tc>
        <w:tc>
          <w:tcPr>
            <w:tcW w:w="2014" w:type="dxa"/>
            <w:vMerge w:val="restart"/>
          </w:tcPr>
          <w:p w:rsidR="00473C2B" w:rsidRDefault="00473C2B" w:rsidP="000F12B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73C2B" w:rsidRPr="00E72859" w:rsidRDefault="00DF0486" w:rsidP="000F12B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DF0486">
              <w:rPr>
                <w:rFonts w:ascii="Arial Narrow" w:hAnsi="Arial Narrow" w:cs="Times New Roman"/>
                <w:sz w:val="22"/>
                <w:szCs w:val="22"/>
              </w:rPr>
              <w:t>1 345 525,54</w:t>
            </w:r>
          </w:p>
        </w:tc>
        <w:tc>
          <w:tcPr>
            <w:tcW w:w="2496" w:type="dxa"/>
            <w:vMerge w:val="restart"/>
          </w:tcPr>
          <w:p w:rsidR="00473C2B" w:rsidRPr="00E72859" w:rsidRDefault="00473C2B" w:rsidP="000F12B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DF0486" w:rsidRPr="00E72859" w:rsidTr="0029036F">
        <w:trPr>
          <w:cantSplit/>
          <w:trHeight w:val="465"/>
        </w:trPr>
        <w:tc>
          <w:tcPr>
            <w:tcW w:w="506" w:type="dxa"/>
            <w:vMerge/>
            <w:shd w:val="clear" w:color="auto" w:fill="auto"/>
          </w:tcPr>
          <w:p w:rsidR="00DF0486" w:rsidRPr="00E72859" w:rsidRDefault="00DF0486" w:rsidP="000F12B4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DF0486" w:rsidRPr="00E72859" w:rsidRDefault="00DF0486" w:rsidP="000F12B4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DF0486" w:rsidRPr="00E72859" w:rsidRDefault="00DF0486" w:rsidP="000F12B4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vMerge w:val="restart"/>
            <w:shd w:val="clear" w:color="auto" w:fill="auto"/>
          </w:tcPr>
          <w:p w:rsidR="00DF0486" w:rsidRDefault="00DF0486" w:rsidP="000F12B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F0486" w:rsidRPr="00E72859" w:rsidRDefault="00DF0486" w:rsidP="000F12B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  <w:p w:rsidR="00DF0486" w:rsidRDefault="00DF0486" w:rsidP="000F12B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F0486" w:rsidRPr="00E72859" w:rsidRDefault="00DF0486" w:rsidP="000F12B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76" w:type="dxa"/>
            <w:vMerge w:val="restart"/>
            <w:shd w:val="clear" w:color="auto" w:fill="auto"/>
          </w:tcPr>
          <w:p w:rsidR="00DF0486" w:rsidRDefault="00DF0486" w:rsidP="000F12B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F0486" w:rsidRPr="00E72859" w:rsidRDefault="00DF0486" w:rsidP="000F12B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  <w:p w:rsidR="00DF0486" w:rsidRDefault="00DF0486" w:rsidP="000F12B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F0486" w:rsidRPr="00E72859" w:rsidRDefault="00DF0486" w:rsidP="00DF048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vMerge w:val="restart"/>
            <w:shd w:val="clear" w:color="auto" w:fill="auto"/>
          </w:tcPr>
          <w:p w:rsidR="00DF0486" w:rsidRDefault="00DF0486" w:rsidP="000F12B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F0486" w:rsidRPr="00E72859" w:rsidRDefault="00DF0486" w:rsidP="000F12B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187,4</w:t>
            </w:r>
          </w:p>
          <w:p w:rsidR="00DF0486" w:rsidRDefault="00DF0486" w:rsidP="000F12B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F0486" w:rsidRPr="00E72859" w:rsidRDefault="00DF0486" w:rsidP="000F12B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 w:val="restart"/>
            <w:shd w:val="clear" w:color="auto" w:fill="auto"/>
          </w:tcPr>
          <w:p w:rsidR="00DF0486" w:rsidRDefault="00DF0486" w:rsidP="000F12B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F0486" w:rsidRPr="00E72859" w:rsidRDefault="00DF0486" w:rsidP="000F12B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  <w:p w:rsidR="00DF0486" w:rsidRDefault="00DF0486" w:rsidP="000F12B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F0486" w:rsidRPr="00E72859" w:rsidRDefault="00DF0486" w:rsidP="000F12B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DF0486" w:rsidRDefault="00DF0486" w:rsidP="000F12B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F0486" w:rsidRPr="00E72859" w:rsidRDefault="00DF0486" w:rsidP="000F12B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216" w:type="dxa"/>
            <w:shd w:val="clear" w:color="auto" w:fill="auto"/>
          </w:tcPr>
          <w:p w:rsidR="00DF0486" w:rsidRDefault="00DF0486" w:rsidP="000F12B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F0486" w:rsidRPr="00E72859" w:rsidRDefault="00DF0486" w:rsidP="000F12B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60,7</w:t>
            </w:r>
          </w:p>
        </w:tc>
        <w:tc>
          <w:tcPr>
            <w:tcW w:w="1397" w:type="dxa"/>
            <w:shd w:val="clear" w:color="auto" w:fill="auto"/>
          </w:tcPr>
          <w:p w:rsidR="00DF0486" w:rsidRDefault="00DF0486" w:rsidP="000F12B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F0486" w:rsidRPr="00E72859" w:rsidRDefault="00DF0486" w:rsidP="000F12B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10" w:type="dxa"/>
            <w:vMerge/>
          </w:tcPr>
          <w:p w:rsidR="00DF0486" w:rsidRPr="00E72859" w:rsidRDefault="00DF0486" w:rsidP="000F12B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DF0486" w:rsidRPr="00E72859" w:rsidRDefault="00DF0486" w:rsidP="000F12B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DF0486" w:rsidRPr="00E72859" w:rsidRDefault="00DF0486" w:rsidP="000F12B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DF0486" w:rsidRPr="00E72859" w:rsidTr="0029036F">
        <w:trPr>
          <w:cantSplit/>
          <w:trHeight w:val="941"/>
        </w:trPr>
        <w:tc>
          <w:tcPr>
            <w:tcW w:w="506" w:type="dxa"/>
            <w:vMerge/>
            <w:shd w:val="clear" w:color="auto" w:fill="auto"/>
          </w:tcPr>
          <w:p w:rsidR="00DF0486" w:rsidRPr="00E72859" w:rsidRDefault="00DF0486" w:rsidP="000F12B4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F0486" w:rsidRPr="00E72859" w:rsidRDefault="00DF0486" w:rsidP="000F12B4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5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F0486" w:rsidRPr="00E72859" w:rsidRDefault="00DF0486" w:rsidP="000F12B4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F0486" w:rsidRPr="00E72859" w:rsidRDefault="00DF0486" w:rsidP="000F12B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F0486" w:rsidRPr="00E72859" w:rsidRDefault="00DF0486" w:rsidP="00DF048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F0486" w:rsidRPr="00E72859" w:rsidRDefault="00DF0486" w:rsidP="000F12B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F0486" w:rsidRPr="00E72859" w:rsidRDefault="00DF0486" w:rsidP="000F12B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tcBorders>
              <w:bottom w:val="single" w:sz="4" w:space="0" w:color="auto"/>
            </w:tcBorders>
            <w:shd w:val="clear" w:color="auto" w:fill="auto"/>
          </w:tcPr>
          <w:p w:rsidR="00DF0486" w:rsidRDefault="00DF0486" w:rsidP="00D8151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F0486" w:rsidRPr="00E72859" w:rsidRDefault="00DF0486" w:rsidP="00D8151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16" w:type="dxa"/>
            <w:tcBorders>
              <w:bottom w:val="single" w:sz="4" w:space="0" w:color="auto"/>
            </w:tcBorders>
            <w:shd w:val="clear" w:color="auto" w:fill="auto"/>
          </w:tcPr>
          <w:p w:rsidR="00DF0486" w:rsidRDefault="00DF0486" w:rsidP="00D8151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F0486" w:rsidRPr="00E72859" w:rsidRDefault="00DF0486" w:rsidP="00D8151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58,3</w:t>
            </w:r>
          </w:p>
        </w:tc>
        <w:tc>
          <w:tcPr>
            <w:tcW w:w="1397" w:type="dxa"/>
            <w:tcBorders>
              <w:bottom w:val="single" w:sz="4" w:space="0" w:color="auto"/>
            </w:tcBorders>
            <w:shd w:val="clear" w:color="auto" w:fill="auto"/>
          </w:tcPr>
          <w:p w:rsidR="00DF0486" w:rsidRDefault="00DF0486" w:rsidP="00D8151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F0486" w:rsidRDefault="00DF0486" w:rsidP="00D8151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  <w:p w:rsidR="00DF0486" w:rsidRPr="00E72859" w:rsidRDefault="00DF0486" w:rsidP="00D8151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  <w:tcBorders>
              <w:bottom w:val="single" w:sz="4" w:space="0" w:color="auto"/>
            </w:tcBorders>
          </w:tcPr>
          <w:p w:rsidR="00DF0486" w:rsidRPr="00E72859" w:rsidRDefault="00DF0486" w:rsidP="000F12B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tcBorders>
              <w:bottom w:val="single" w:sz="4" w:space="0" w:color="auto"/>
            </w:tcBorders>
          </w:tcPr>
          <w:p w:rsidR="00DF0486" w:rsidRPr="00E72859" w:rsidRDefault="00DF0486" w:rsidP="000F12B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tcBorders>
              <w:bottom w:val="single" w:sz="4" w:space="0" w:color="auto"/>
            </w:tcBorders>
          </w:tcPr>
          <w:p w:rsidR="00DF0486" w:rsidRPr="00E72859" w:rsidRDefault="00DF0486" w:rsidP="000F12B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473C2B" w:rsidRPr="00E72859" w:rsidTr="0029036F">
        <w:trPr>
          <w:cantSplit/>
          <w:trHeight w:val="189"/>
        </w:trPr>
        <w:tc>
          <w:tcPr>
            <w:tcW w:w="506" w:type="dxa"/>
            <w:vMerge/>
            <w:shd w:val="clear" w:color="auto" w:fill="auto"/>
          </w:tcPr>
          <w:p w:rsidR="00473C2B" w:rsidRPr="00E72859" w:rsidRDefault="00473C2B" w:rsidP="000F12B4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 w:val="restart"/>
            <w:shd w:val="clear" w:color="auto" w:fill="auto"/>
          </w:tcPr>
          <w:p w:rsidR="00473C2B" w:rsidRPr="00E72859" w:rsidRDefault="00473C2B" w:rsidP="000F12B4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73C2B" w:rsidRPr="00E72859" w:rsidRDefault="00473C2B" w:rsidP="000F12B4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2055" w:type="dxa"/>
            <w:vMerge w:val="restart"/>
            <w:shd w:val="clear" w:color="auto" w:fill="auto"/>
          </w:tcPr>
          <w:p w:rsidR="00473C2B" w:rsidRPr="00E72859" w:rsidRDefault="00473C2B" w:rsidP="000F12B4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vMerge w:val="restart"/>
            <w:shd w:val="clear" w:color="auto" w:fill="auto"/>
          </w:tcPr>
          <w:p w:rsidR="00473C2B" w:rsidRDefault="00473C2B" w:rsidP="000F12B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73C2B" w:rsidRPr="00E72859" w:rsidRDefault="00473C2B" w:rsidP="000F12B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76" w:type="dxa"/>
            <w:vMerge w:val="restart"/>
            <w:shd w:val="clear" w:color="auto" w:fill="auto"/>
          </w:tcPr>
          <w:p w:rsidR="00473C2B" w:rsidRPr="00E72859" w:rsidRDefault="00473C2B" w:rsidP="000F12B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vMerge w:val="restart"/>
            <w:shd w:val="clear" w:color="auto" w:fill="auto"/>
          </w:tcPr>
          <w:p w:rsidR="00473C2B" w:rsidRPr="00E72859" w:rsidRDefault="00473C2B" w:rsidP="000F12B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 w:val="restart"/>
            <w:shd w:val="clear" w:color="auto" w:fill="auto"/>
          </w:tcPr>
          <w:p w:rsidR="00473C2B" w:rsidRPr="00E72859" w:rsidRDefault="00473C2B" w:rsidP="000F12B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473C2B" w:rsidRDefault="00473C2B" w:rsidP="000F12B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73C2B" w:rsidRPr="00E72859" w:rsidRDefault="00473C2B" w:rsidP="000F12B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16" w:type="dxa"/>
            <w:shd w:val="clear" w:color="auto" w:fill="auto"/>
          </w:tcPr>
          <w:p w:rsidR="00473C2B" w:rsidRDefault="00473C2B" w:rsidP="000F12B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73C2B" w:rsidRPr="00E72859" w:rsidRDefault="00473C2B" w:rsidP="000F12B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450,0</w:t>
            </w:r>
          </w:p>
        </w:tc>
        <w:tc>
          <w:tcPr>
            <w:tcW w:w="1397" w:type="dxa"/>
            <w:shd w:val="clear" w:color="auto" w:fill="auto"/>
          </w:tcPr>
          <w:p w:rsidR="00473C2B" w:rsidRDefault="00473C2B" w:rsidP="000F12B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73C2B" w:rsidRPr="00E72859" w:rsidRDefault="00473C2B" w:rsidP="000F12B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10" w:type="dxa"/>
            <w:vMerge w:val="restart"/>
          </w:tcPr>
          <w:p w:rsidR="00473C2B" w:rsidRDefault="00473C2B" w:rsidP="000F12B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73C2B" w:rsidRPr="00E72859" w:rsidRDefault="00473C2B" w:rsidP="000F12B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  <w:vMerge w:val="restart"/>
          </w:tcPr>
          <w:p w:rsidR="00473C2B" w:rsidRDefault="00473C2B" w:rsidP="000F12B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73C2B" w:rsidRPr="00E72859" w:rsidRDefault="00473C2B" w:rsidP="000F12B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0,00</w:t>
            </w:r>
          </w:p>
        </w:tc>
        <w:tc>
          <w:tcPr>
            <w:tcW w:w="2496" w:type="dxa"/>
            <w:vMerge w:val="restart"/>
          </w:tcPr>
          <w:p w:rsidR="00473C2B" w:rsidRPr="00E72859" w:rsidRDefault="00473C2B" w:rsidP="000F12B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473C2B" w:rsidRPr="00E72859" w:rsidTr="0029036F">
        <w:trPr>
          <w:cantSplit/>
          <w:trHeight w:val="187"/>
        </w:trPr>
        <w:tc>
          <w:tcPr>
            <w:tcW w:w="506" w:type="dxa"/>
            <w:vMerge/>
            <w:shd w:val="clear" w:color="auto" w:fill="auto"/>
          </w:tcPr>
          <w:p w:rsidR="00473C2B" w:rsidRPr="00E72859" w:rsidRDefault="00473C2B" w:rsidP="000F12B4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473C2B" w:rsidRPr="00E72859" w:rsidRDefault="00473C2B" w:rsidP="000F12B4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473C2B" w:rsidRPr="00E72859" w:rsidRDefault="00473C2B" w:rsidP="000F12B4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vMerge/>
            <w:shd w:val="clear" w:color="auto" w:fill="auto"/>
          </w:tcPr>
          <w:p w:rsidR="00473C2B" w:rsidRDefault="00473C2B" w:rsidP="000F12B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76" w:type="dxa"/>
            <w:vMerge/>
            <w:shd w:val="clear" w:color="auto" w:fill="auto"/>
          </w:tcPr>
          <w:p w:rsidR="00473C2B" w:rsidRPr="00E72859" w:rsidRDefault="00473C2B" w:rsidP="000F12B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vMerge/>
            <w:shd w:val="clear" w:color="auto" w:fill="auto"/>
          </w:tcPr>
          <w:p w:rsidR="00473C2B" w:rsidRPr="00E72859" w:rsidRDefault="00473C2B" w:rsidP="000F12B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/>
            <w:shd w:val="clear" w:color="auto" w:fill="auto"/>
          </w:tcPr>
          <w:p w:rsidR="00473C2B" w:rsidRPr="00E72859" w:rsidRDefault="00473C2B" w:rsidP="000F12B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473C2B" w:rsidRDefault="00473C2B" w:rsidP="000F12B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73C2B" w:rsidRPr="00E72859" w:rsidRDefault="00473C2B" w:rsidP="000F12B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16" w:type="dxa"/>
            <w:shd w:val="clear" w:color="auto" w:fill="auto"/>
          </w:tcPr>
          <w:p w:rsidR="00473C2B" w:rsidRDefault="00473C2B" w:rsidP="000F12B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73C2B" w:rsidRPr="00E72859" w:rsidRDefault="00473C2B" w:rsidP="000F12B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282,0</w:t>
            </w:r>
          </w:p>
        </w:tc>
        <w:tc>
          <w:tcPr>
            <w:tcW w:w="1397" w:type="dxa"/>
            <w:shd w:val="clear" w:color="auto" w:fill="auto"/>
          </w:tcPr>
          <w:p w:rsidR="00473C2B" w:rsidRDefault="00473C2B" w:rsidP="000F12B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73C2B" w:rsidRPr="00E72859" w:rsidRDefault="00473C2B" w:rsidP="000F12B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10" w:type="dxa"/>
            <w:vMerge/>
          </w:tcPr>
          <w:p w:rsidR="00473C2B" w:rsidRDefault="00473C2B" w:rsidP="000F12B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473C2B" w:rsidRDefault="00473C2B" w:rsidP="000F12B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473C2B" w:rsidRPr="00E72859" w:rsidRDefault="00473C2B" w:rsidP="000F12B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473C2B" w:rsidRPr="00E72859" w:rsidTr="0029036F">
        <w:trPr>
          <w:cantSplit/>
          <w:trHeight w:val="187"/>
        </w:trPr>
        <w:tc>
          <w:tcPr>
            <w:tcW w:w="506" w:type="dxa"/>
            <w:vMerge/>
            <w:shd w:val="clear" w:color="auto" w:fill="auto"/>
          </w:tcPr>
          <w:p w:rsidR="00473C2B" w:rsidRPr="00E72859" w:rsidRDefault="00473C2B" w:rsidP="000F12B4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473C2B" w:rsidRPr="00E72859" w:rsidRDefault="00473C2B" w:rsidP="000F12B4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473C2B" w:rsidRPr="00E72859" w:rsidRDefault="00473C2B" w:rsidP="000F12B4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vMerge/>
            <w:shd w:val="clear" w:color="auto" w:fill="auto"/>
          </w:tcPr>
          <w:p w:rsidR="00473C2B" w:rsidRDefault="00473C2B" w:rsidP="000F12B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76" w:type="dxa"/>
            <w:vMerge/>
            <w:shd w:val="clear" w:color="auto" w:fill="auto"/>
          </w:tcPr>
          <w:p w:rsidR="00473C2B" w:rsidRPr="00E72859" w:rsidRDefault="00473C2B" w:rsidP="000F12B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vMerge/>
            <w:shd w:val="clear" w:color="auto" w:fill="auto"/>
          </w:tcPr>
          <w:p w:rsidR="00473C2B" w:rsidRPr="00E72859" w:rsidRDefault="00473C2B" w:rsidP="000F12B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/>
            <w:shd w:val="clear" w:color="auto" w:fill="auto"/>
          </w:tcPr>
          <w:p w:rsidR="00473C2B" w:rsidRPr="00E72859" w:rsidRDefault="00473C2B" w:rsidP="000F12B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473C2B" w:rsidRDefault="00473C2B" w:rsidP="000F12B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73C2B" w:rsidRPr="00E72859" w:rsidRDefault="00473C2B" w:rsidP="000F12B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216" w:type="dxa"/>
            <w:shd w:val="clear" w:color="auto" w:fill="auto"/>
          </w:tcPr>
          <w:p w:rsidR="00473C2B" w:rsidRDefault="00473C2B" w:rsidP="000F12B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73C2B" w:rsidRPr="00E72859" w:rsidRDefault="00473C2B" w:rsidP="000F12B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187,4</w:t>
            </w:r>
          </w:p>
        </w:tc>
        <w:tc>
          <w:tcPr>
            <w:tcW w:w="1397" w:type="dxa"/>
            <w:shd w:val="clear" w:color="auto" w:fill="auto"/>
          </w:tcPr>
          <w:p w:rsidR="00473C2B" w:rsidRDefault="00473C2B" w:rsidP="000F12B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73C2B" w:rsidRPr="00E72859" w:rsidRDefault="00473C2B" w:rsidP="000F12B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10" w:type="dxa"/>
            <w:vMerge/>
          </w:tcPr>
          <w:p w:rsidR="00473C2B" w:rsidRDefault="00473C2B" w:rsidP="000F12B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473C2B" w:rsidRDefault="00473C2B" w:rsidP="000F12B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473C2B" w:rsidRPr="00E72859" w:rsidRDefault="00473C2B" w:rsidP="000F12B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473C2B" w:rsidRPr="00E72859" w:rsidTr="0029036F">
        <w:trPr>
          <w:cantSplit/>
          <w:trHeight w:val="187"/>
        </w:trPr>
        <w:tc>
          <w:tcPr>
            <w:tcW w:w="506" w:type="dxa"/>
            <w:vMerge/>
            <w:shd w:val="clear" w:color="auto" w:fill="auto"/>
          </w:tcPr>
          <w:p w:rsidR="00473C2B" w:rsidRPr="00E72859" w:rsidRDefault="00473C2B" w:rsidP="000F12B4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473C2B" w:rsidRPr="00E72859" w:rsidRDefault="00473C2B" w:rsidP="000F12B4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473C2B" w:rsidRPr="00E72859" w:rsidRDefault="00473C2B" w:rsidP="000F12B4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vMerge/>
            <w:shd w:val="clear" w:color="auto" w:fill="auto"/>
          </w:tcPr>
          <w:p w:rsidR="00473C2B" w:rsidRDefault="00473C2B" w:rsidP="000F12B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76" w:type="dxa"/>
            <w:vMerge/>
            <w:shd w:val="clear" w:color="auto" w:fill="auto"/>
          </w:tcPr>
          <w:p w:rsidR="00473C2B" w:rsidRPr="00E72859" w:rsidRDefault="00473C2B" w:rsidP="000F12B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vMerge/>
            <w:shd w:val="clear" w:color="auto" w:fill="auto"/>
          </w:tcPr>
          <w:p w:rsidR="00473C2B" w:rsidRPr="00E72859" w:rsidRDefault="00473C2B" w:rsidP="000F12B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/>
            <w:shd w:val="clear" w:color="auto" w:fill="auto"/>
          </w:tcPr>
          <w:p w:rsidR="00473C2B" w:rsidRPr="00E72859" w:rsidRDefault="00473C2B" w:rsidP="000F12B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473C2B" w:rsidRDefault="00473C2B" w:rsidP="000F12B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73C2B" w:rsidRPr="00E72859" w:rsidRDefault="00473C2B" w:rsidP="000F12B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216" w:type="dxa"/>
            <w:shd w:val="clear" w:color="auto" w:fill="auto"/>
          </w:tcPr>
          <w:p w:rsidR="00473C2B" w:rsidRDefault="00473C2B" w:rsidP="000F12B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73C2B" w:rsidRPr="00E72859" w:rsidRDefault="00473C2B" w:rsidP="000F12B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60,7</w:t>
            </w:r>
          </w:p>
        </w:tc>
        <w:tc>
          <w:tcPr>
            <w:tcW w:w="1397" w:type="dxa"/>
            <w:shd w:val="clear" w:color="auto" w:fill="auto"/>
          </w:tcPr>
          <w:p w:rsidR="00473C2B" w:rsidRDefault="00473C2B" w:rsidP="000F12B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73C2B" w:rsidRPr="00E72859" w:rsidRDefault="00473C2B" w:rsidP="000F12B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10" w:type="dxa"/>
            <w:vMerge/>
          </w:tcPr>
          <w:p w:rsidR="00473C2B" w:rsidRDefault="00473C2B" w:rsidP="000F12B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473C2B" w:rsidRDefault="00473C2B" w:rsidP="000F12B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473C2B" w:rsidRPr="00E72859" w:rsidRDefault="00473C2B" w:rsidP="000F12B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473C2B" w:rsidRPr="00E72859" w:rsidTr="0029036F">
        <w:trPr>
          <w:cantSplit/>
          <w:trHeight w:val="570"/>
        </w:trPr>
        <w:tc>
          <w:tcPr>
            <w:tcW w:w="506" w:type="dxa"/>
            <w:vMerge/>
            <w:shd w:val="clear" w:color="auto" w:fill="auto"/>
          </w:tcPr>
          <w:p w:rsidR="00473C2B" w:rsidRPr="00E72859" w:rsidRDefault="00473C2B" w:rsidP="000F12B4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473C2B" w:rsidRPr="00E72859" w:rsidRDefault="00473C2B" w:rsidP="000F12B4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473C2B" w:rsidRPr="00E72859" w:rsidRDefault="00473C2B" w:rsidP="000F12B4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vMerge/>
            <w:shd w:val="clear" w:color="auto" w:fill="auto"/>
          </w:tcPr>
          <w:p w:rsidR="00473C2B" w:rsidRPr="00E72859" w:rsidRDefault="00473C2B" w:rsidP="000F12B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76" w:type="dxa"/>
            <w:vMerge/>
            <w:shd w:val="clear" w:color="auto" w:fill="auto"/>
          </w:tcPr>
          <w:p w:rsidR="00473C2B" w:rsidRPr="00E72859" w:rsidRDefault="00473C2B" w:rsidP="000F12B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vMerge/>
            <w:shd w:val="clear" w:color="auto" w:fill="auto"/>
          </w:tcPr>
          <w:p w:rsidR="00473C2B" w:rsidRPr="00E72859" w:rsidRDefault="00473C2B" w:rsidP="000F12B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/>
            <w:shd w:val="clear" w:color="auto" w:fill="auto"/>
          </w:tcPr>
          <w:p w:rsidR="00473C2B" w:rsidRPr="00E72859" w:rsidRDefault="00473C2B" w:rsidP="000F12B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473C2B" w:rsidRDefault="00473C2B" w:rsidP="000F12B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73C2B" w:rsidRPr="00E72859" w:rsidRDefault="00473C2B" w:rsidP="000F12B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16" w:type="dxa"/>
            <w:shd w:val="clear" w:color="auto" w:fill="auto"/>
          </w:tcPr>
          <w:p w:rsidR="00473C2B" w:rsidRDefault="00473C2B" w:rsidP="000F12B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73C2B" w:rsidRPr="00E72859" w:rsidRDefault="00473C2B" w:rsidP="000F12B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83,7</w:t>
            </w:r>
          </w:p>
        </w:tc>
        <w:tc>
          <w:tcPr>
            <w:tcW w:w="1397" w:type="dxa"/>
            <w:shd w:val="clear" w:color="auto" w:fill="auto"/>
          </w:tcPr>
          <w:p w:rsidR="00473C2B" w:rsidRDefault="00473C2B" w:rsidP="000F12B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73C2B" w:rsidRPr="00E72859" w:rsidRDefault="00473C2B" w:rsidP="000F12B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10" w:type="dxa"/>
            <w:vMerge/>
          </w:tcPr>
          <w:p w:rsidR="00473C2B" w:rsidRPr="00E72859" w:rsidRDefault="00473C2B" w:rsidP="000F12B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473C2B" w:rsidRPr="00E72859" w:rsidRDefault="00473C2B" w:rsidP="000F12B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473C2B" w:rsidRPr="00E72859" w:rsidRDefault="00473C2B" w:rsidP="000F12B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473C2B" w:rsidRPr="00E72859" w:rsidTr="0029036F">
        <w:trPr>
          <w:cantSplit/>
          <w:trHeight w:val="690"/>
        </w:trPr>
        <w:tc>
          <w:tcPr>
            <w:tcW w:w="506" w:type="dxa"/>
            <w:vMerge w:val="restart"/>
            <w:shd w:val="clear" w:color="auto" w:fill="auto"/>
          </w:tcPr>
          <w:p w:rsidR="00473C2B" w:rsidRPr="00E72859" w:rsidRDefault="00473C2B" w:rsidP="000F12B4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shd w:val="clear" w:color="auto" w:fill="auto"/>
          </w:tcPr>
          <w:p w:rsidR="00473C2B" w:rsidRDefault="00473C2B" w:rsidP="000F12B4">
            <w:pPr>
              <w:rPr>
                <w:rFonts w:ascii="Arial Narrow" w:hAnsi="Arial Narrow"/>
                <w:sz w:val="22"/>
                <w:szCs w:val="22"/>
              </w:rPr>
            </w:pPr>
          </w:p>
          <w:p w:rsidR="00473C2B" w:rsidRPr="00E72859" w:rsidRDefault="00473C2B" w:rsidP="000F12B4">
            <w:pPr>
              <w:rPr>
                <w:rFonts w:ascii="Arial Narrow" w:hAnsi="Arial Narrow"/>
                <w:sz w:val="22"/>
                <w:szCs w:val="22"/>
              </w:rPr>
            </w:pPr>
            <w:r w:rsidRPr="00E72859">
              <w:rPr>
                <w:rFonts w:ascii="Arial Narrow" w:hAnsi="Arial Narrow"/>
                <w:sz w:val="22"/>
                <w:szCs w:val="22"/>
              </w:rPr>
              <w:t>СКВОРЦОВ</w:t>
            </w:r>
            <w:r>
              <w:rPr>
                <w:rFonts w:ascii="Arial Narrow" w:hAnsi="Arial Narrow"/>
                <w:sz w:val="22"/>
                <w:szCs w:val="22"/>
              </w:rPr>
              <w:t xml:space="preserve"> А.Г.</w:t>
            </w:r>
          </w:p>
          <w:p w:rsidR="00473C2B" w:rsidRPr="00E72859" w:rsidRDefault="00473C2B" w:rsidP="000F12B4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55" w:type="dxa"/>
            <w:shd w:val="clear" w:color="auto" w:fill="auto"/>
          </w:tcPr>
          <w:p w:rsidR="00473C2B" w:rsidRDefault="00473C2B" w:rsidP="000F12B4">
            <w:pPr>
              <w:rPr>
                <w:rFonts w:ascii="Arial Narrow" w:hAnsi="Arial Narrow"/>
                <w:sz w:val="22"/>
                <w:szCs w:val="22"/>
              </w:rPr>
            </w:pPr>
          </w:p>
          <w:p w:rsidR="00473C2B" w:rsidRPr="00E72859" w:rsidRDefault="00473C2B" w:rsidP="000F12B4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З</w:t>
            </w:r>
            <w:r w:rsidRPr="00E72859">
              <w:rPr>
                <w:rFonts w:ascii="Arial Narrow" w:hAnsi="Arial Narrow"/>
                <w:sz w:val="22"/>
                <w:szCs w:val="22"/>
              </w:rPr>
              <w:t>аместитель министра</w:t>
            </w:r>
          </w:p>
        </w:tc>
        <w:tc>
          <w:tcPr>
            <w:tcW w:w="1500" w:type="dxa"/>
            <w:shd w:val="clear" w:color="auto" w:fill="auto"/>
          </w:tcPr>
          <w:p w:rsidR="00473C2B" w:rsidRDefault="00473C2B" w:rsidP="000F12B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73C2B" w:rsidRPr="00E72859" w:rsidRDefault="00473C2B" w:rsidP="000F12B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76" w:type="dxa"/>
            <w:shd w:val="clear" w:color="auto" w:fill="auto"/>
          </w:tcPr>
          <w:p w:rsidR="00473C2B" w:rsidRDefault="00473C2B" w:rsidP="000F12B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73C2B" w:rsidRPr="00E72859" w:rsidRDefault="00473C2B" w:rsidP="000F12B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общая долевая (1/3)</w:t>
            </w:r>
          </w:p>
        </w:tc>
        <w:tc>
          <w:tcPr>
            <w:tcW w:w="1404" w:type="dxa"/>
            <w:shd w:val="clear" w:color="auto" w:fill="auto"/>
          </w:tcPr>
          <w:p w:rsidR="00473C2B" w:rsidRDefault="00473C2B" w:rsidP="000F12B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73C2B" w:rsidRPr="00E72859" w:rsidRDefault="00473C2B" w:rsidP="000F12B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60,0</w:t>
            </w:r>
          </w:p>
        </w:tc>
        <w:tc>
          <w:tcPr>
            <w:tcW w:w="1863" w:type="dxa"/>
            <w:shd w:val="clear" w:color="auto" w:fill="auto"/>
          </w:tcPr>
          <w:p w:rsidR="00473C2B" w:rsidRDefault="00473C2B" w:rsidP="000F12B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73C2B" w:rsidRPr="00E72859" w:rsidRDefault="00473C2B" w:rsidP="000F12B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820" w:type="dxa"/>
            <w:shd w:val="clear" w:color="auto" w:fill="auto"/>
          </w:tcPr>
          <w:p w:rsidR="00473C2B" w:rsidRDefault="00473C2B" w:rsidP="000F12B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73C2B" w:rsidRPr="00E72859" w:rsidRDefault="00473C2B" w:rsidP="000F12B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216" w:type="dxa"/>
            <w:shd w:val="clear" w:color="auto" w:fill="auto"/>
          </w:tcPr>
          <w:p w:rsidR="00473C2B" w:rsidRPr="00E72859" w:rsidRDefault="00473C2B" w:rsidP="000F12B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shd w:val="clear" w:color="auto" w:fill="auto"/>
          </w:tcPr>
          <w:p w:rsidR="00473C2B" w:rsidRPr="00E72859" w:rsidRDefault="00473C2B" w:rsidP="000F12B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</w:tcPr>
          <w:p w:rsidR="00473C2B" w:rsidRDefault="00473C2B" w:rsidP="000F12B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73C2B" w:rsidRPr="00E72859" w:rsidRDefault="00473C2B" w:rsidP="000F12B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</w:tcPr>
          <w:p w:rsidR="00473C2B" w:rsidRDefault="00473C2B" w:rsidP="000F12B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73C2B" w:rsidRPr="00E72859" w:rsidRDefault="00A65647" w:rsidP="000F12B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A65647">
              <w:rPr>
                <w:rFonts w:ascii="Arial Narrow" w:hAnsi="Arial Narrow" w:cs="Times New Roman"/>
                <w:sz w:val="22"/>
                <w:szCs w:val="22"/>
              </w:rPr>
              <w:t>1 325 494,10</w:t>
            </w:r>
          </w:p>
        </w:tc>
        <w:tc>
          <w:tcPr>
            <w:tcW w:w="2496" w:type="dxa"/>
          </w:tcPr>
          <w:p w:rsidR="00473C2B" w:rsidRPr="00E72859" w:rsidRDefault="00473C2B" w:rsidP="000F12B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473C2B" w:rsidRPr="00E72859" w:rsidTr="0029036F">
        <w:trPr>
          <w:cantSplit/>
          <w:trHeight w:val="969"/>
        </w:trPr>
        <w:tc>
          <w:tcPr>
            <w:tcW w:w="506" w:type="dxa"/>
            <w:vMerge/>
            <w:shd w:val="clear" w:color="auto" w:fill="auto"/>
          </w:tcPr>
          <w:p w:rsidR="00473C2B" w:rsidRPr="00E72859" w:rsidRDefault="00473C2B" w:rsidP="000F12B4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shd w:val="clear" w:color="auto" w:fill="auto"/>
          </w:tcPr>
          <w:p w:rsidR="00473C2B" w:rsidRDefault="00473C2B" w:rsidP="000F12B4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73C2B" w:rsidRPr="00E72859" w:rsidRDefault="00473C2B" w:rsidP="000F12B4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2055" w:type="dxa"/>
            <w:shd w:val="clear" w:color="auto" w:fill="auto"/>
          </w:tcPr>
          <w:p w:rsidR="00473C2B" w:rsidRPr="00E72859" w:rsidRDefault="00473C2B" w:rsidP="000F12B4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473C2B" w:rsidRDefault="00473C2B" w:rsidP="000F12B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73C2B" w:rsidRPr="00E72859" w:rsidRDefault="00473C2B" w:rsidP="000F12B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76" w:type="dxa"/>
            <w:shd w:val="clear" w:color="auto" w:fill="auto"/>
          </w:tcPr>
          <w:p w:rsidR="00473C2B" w:rsidRPr="00E72859" w:rsidRDefault="00473C2B" w:rsidP="000F12B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shd w:val="clear" w:color="auto" w:fill="auto"/>
          </w:tcPr>
          <w:p w:rsidR="00473C2B" w:rsidRPr="00E72859" w:rsidRDefault="00473C2B" w:rsidP="000F12B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shd w:val="clear" w:color="auto" w:fill="auto"/>
          </w:tcPr>
          <w:p w:rsidR="00473C2B" w:rsidRPr="00E72859" w:rsidRDefault="00473C2B" w:rsidP="000F12B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473C2B" w:rsidRDefault="00473C2B" w:rsidP="000F12B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73C2B" w:rsidRPr="00E72859" w:rsidRDefault="00473C2B" w:rsidP="000F12B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16" w:type="dxa"/>
            <w:shd w:val="clear" w:color="auto" w:fill="auto"/>
          </w:tcPr>
          <w:p w:rsidR="00473C2B" w:rsidRDefault="00473C2B" w:rsidP="000F12B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73C2B" w:rsidRPr="00E72859" w:rsidRDefault="00473C2B" w:rsidP="000F12B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60,0</w:t>
            </w:r>
          </w:p>
        </w:tc>
        <w:tc>
          <w:tcPr>
            <w:tcW w:w="1397" w:type="dxa"/>
            <w:shd w:val="clear" w:color="auto" w:fill="auto"/>
          </w:tcPr>
          <w:p w:rsidR="00473C2B" w:rsidRDefault="00473C2B" w:rsidP="000F12B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73C2B" w:rsidRPr="00E72859" w:rsidRDefault="00473C2B" w:rsidP="000F12B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10" w:type="dxa"/>
          </w:tcPr>
          <w:p w:rsidR="00473C2B" w:rsidRDefault="00473C2B" w:rsidP="000F12B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73C2B" w:rsidRPr="00E72859" w:rsidRDefault="00473C2B" w:rsidP="000F12B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</w:tcPr>
          <w:p w:rsidR="00473C2B" w:rsidRDefault="00473C2B" w:rsidP="000F12B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73C2B" w:rsidRPr="00E72859" w:rsidRDefault="00473C2B" w:rsidP="000F12B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0,00</w:t>
            </w:r>
          </w:p>
        </w:tc>
        <w:tc>
          <w:tcPr>
            <w:tcW w:w="2496" w:type="dxa"/>
          </w:tcPr>
          <w:p w:rsidR="00473C2B" w:rsidRPr="00E72859" w:rsidRDefault="00473C2B" w:rsidP="000F12B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D15200" w:rsidRPr="00E72859" w:rsidTr="0029036F">
        <w:trPr>
          <w:cantSplit/>
          <w:trHeight w:val="670"/>
        </w:trPr>
        <w:tc>
          <w:tcPr>
            <w:tcW w:w="506" w:type="dxa"/>
            <w:vMerge w:val="restart"/>
            <w:shd w:val="clear" w:color="auto" w:fill="auto"/>
          </w:tcPr>
          <w:p w:rsidR="00D15200" w:rsidRPr="00E72859" w:rsidRDefault="00D15200" w:rsidP="000F12B4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 w:val="restart"/>
            <w:shd w:val="clear" w:color="auto" w:fill="auto"/>
          </w:tcPr>
          <w:p w:rsidR="00D15200" w:rsidRDefault="00D15200" w:rsidP="000F12B4">
            <w:pPr>
              <w:rPr>
                <w:rFonts w:ascii="Arial Narrow" w:hAnsi="Arial Narrow"/>
                <w:sz w:val="22"/>
                <w:szCs w:val="22"/>
              </w:rPr>
            </w:pPr>
          </w:p>
          <w:p w:rsidR="00D15200" w:rsidRPr="00E72859" w:rsidRDefault="00D15200" w:rsidP="000F12B4">
            <w:pPr>
              <w:rPr>
                <w:rFonts w:ascii="Arial Narrow" w:hAnsi="Arial Narrow"/>
                <w:sz w:val="22"/>
                <w:szCs w:val="22"/>
              </w:rPr>
            </w:pPr>
            <w:r w:rsidRPr="00E72859">
              <w:rPr>
                <w:rFonts w:ascii="Arial Narrow" w:hAnsi="Arial Narrow"/>
                <w:sz w:val="22"/>
                <w:szCs w:val="22"/>
              </w:rPr>
              <w:t xml:space="preserve">ПЕЛЬО  </w:t>
            </w:r>
            <w:r>
              <w:rPr>
                <w:rFonts w:ascii="Arial Narrow" w:hAnsi="Arial Narrow"/>
                <w:sz w:val="22"/>
                <w:szCs w:val="22"/>
              </w:rPr>
              <w:t>Н.Г.</w:t>
            </w:r>
          </w:p>
          <w:p w:rsidR="00D15200" w:rsidRPr="00E72859" w:rsidRDefault="00D15200" w:rsidP="000F12B4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55" w:type="dxa"/>
            <w:vMerge w:val="restart"/>
            <w:shd w:val="clear" w:color="auto" w:fill="auto"/>
          </w:tcPr>
          <w:p w:rsidR="00D15200" w:rsidRDefault="00D15200" w:rsidP="000F12B4">
            <w:pPr>
              <w:rPr>
                <w:rFonts w:ascii="Arial Narrow" w:hAnsi="Arial Narrow"/>
                <w:sz w:val="22"/>
                <w:szCs w:val="22"/>
              </w:rPr>
            </w:pPr>
          </w:p>
          <w:p w:rsidR="00D15200" w:rsidRPr="00E72859" w:rsidRDefault="00D15200" w:rsidP="000F12B4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З</w:t>
            </w:r>
            <w:r w:rsidRPr="00E72859">
              <w:rPr>
                <w:rFonts w:ascii="Arial Narrow" w:hAnsi="Arial Narrow"/>
                <w:sz w:val="22"/>
                <w:szCs w:val="22"/>
              </w:rPr>
              <w:t>аместитель министра – начальник департамента записи актов гражданского состояния</w:t>
            </w:r>
          </w:p>
        </w:tc>
        <w:tc>
          <w:tcPr>
            <w:tcW w:w="1500" w:type="dxa"/>
            <w:vMerge w:val="restart"/>
            <w:shd w:val="clear" w:color="auto" w:fill="auto"/>
          </w:tcPr>
          <w:p w:rsidR="00D15200" w:rsidRDefault="00D15200" w:rsidP="000F12B4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15200" w:rsidRPr="00E72859" w:rsidRDefault="00D15200" w:rsidP="000F12B4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76" w:type="dxa"/>
            <w:vMerge w:val="restart"/>
            <w:shd w:val="clear" w:color="auto" w:fill="auto"/>
          </w:tcPr>
          <w:p w:rsidR="00D15200" w:rsidRPr="00E72859" w:rsidRDefault="00D15200" w:rsidP="000F12B4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vMerge w:val="restart"/>
            <w:shd w:val="clear" w:color="auto" w:fill="auto"/>
          </w:tcPr>
          <w:p w:rsidR="00D15200" w:rsidRPr="00E72859" w:rsidRDefault="00D15200" w:rsidP="000F12B4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 w:val="restart"/>
            <w:shd w:val="clear" w:color="auto" w:fill="auto"/>
          </w:tcPr>
          <w:p w:rsidR="00D15200" w:rsidRPr="00E72859" w:rsidRDefault="00D15200" w:rsidP="000F12B4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D15200" w:rsidRDefault="00D15200" w:rsidP="000F12B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15200" w:rsidRPr="00E72859" w:rsidRDefault="00D15200" w:rsidP="000F12B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16" w:type="dxa"/>
            <w:shd w:val="clear" w:color="auto" w:fill="auto"/>
          </w:tcPr>
          <w:p w:rsidR="00D15200" w:rsidRDefault="00D15200" w:rsidP="000F12B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15200" w:rsidRPr="00E72859" w:rsidRDefault="00D15200" w:rsidP="000F12B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400,0</w:t>
            </w:r>
          </w:p>
        </w:tc>
        <w:tc>
          <w:tcPr>
            <w:tcW w:w="1397" w:type="dxa"/>
            <w:shd w:val="clear" w:color="auto" w:fill="auto"/>
          </w:tcPr>
          <w:p w:rsidR="00D15200" w:rsidRDefault="00D15200" w:rsidP="000F12B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15200" w:rsidRPr="00E72859" w:rsidRDefault="00D15200" w:rsidP="000F12B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10" w:type="dxa"/>
            <w:vMerge w:val="restart"/>
          </w:tcPr>
          <w:p w:rsidR="00D15200" w:rsidRDefault="00D15200" w:rsidP="000F12B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15200" w:rsidRDefault="00D15200" w:rsidP="000F12B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легковой автомобиль</w:t>
            </w:r>
          </w:p>
          <w:p w:rsidR="00D15200" w:rsidRPr="00E72859" w:rsidRDefault="00D15200" w:rsidP="000F12B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eastAsiaTheme="minorEastAsia" w:hAnsi="Arial Narrow" w:cs="Times New Roman"/>
                <w:sz w:val="22"/>
                <w:szCs w:val="22"/>
                <w:lang w:val="en-US" w:eastAsia="zh-CN"/>
              </w:rPr>
              <w:t xml:space="preserve">TOYOTA </w:t>
            </w:r>
            <w:proofErr w:type="spellStart"/>
            <w:r>
              <w:rPr>
                <w:rFonts w:ascii="Arial Narrow" w:eastAsiaTheme="minorEastAsia" w:hAnsi="Arial Narrow" w:cs="Times New Roman"/>
                <w:sz w:val="22"/>
                <w:szCs w:val="22"/>
                <w:lang w:val="en-US" w:eastAsia="zh-CN"/>
              </w:rPr>
              <w:t>Auris</w:t>
            </w:r>
            <w:proofErr w:type="spellEnd"/>
          </w:p>
        </w:tc>
        <w:tc>
          <w:tcPr>
            <w:tcW w:w="2014" w:type="dxa"/>
            <w:vMerge w:val="restart"/>
          </w:tcPr>
          <w:p w:rsidR="00D15200" w:rsidRDefault="00D15200" w:rsidP="000F12B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15200" w:rsidRPr="00E72859" w:rsidRDefault="00D15200" w:rsidP="000F12B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D15200">
              <w:rPr>
                <w:rFonts w:ascii="Arial Narrow" w:hAnsi="Arial Narrow" w:cs="Times New Roman"/>
                <w:sz w:val="22"/>
                <w:szCs w:val="22"/>
              </w:rPr>
              <w:t>1 312 328,20</w:t>
            </w:r>
          </w:p>
        </w:tc>
        <w:tc>
          <w:tcPr>
            <w:tcW w:w="2496" w:type="dxa"/>
            <w:vMerge w:val="restart"/>
          </w:tcPr>
          <w:p w:rsidR="00D15200" w:rsidRPr="00E72859" w:rsidRDefault="00D15200" w:rsidP="000F12B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D15200" w:rsidRPr="00E72859" w:rsidTr="0029036F">
        <w:trPr>
          <w:cantSplit/>
          <w:trHeight w:val="822"/>
        </w:trPr>
        <w:tc>
          <w:tcPr>
            <w:tcW w:w="506" w:type="dxa"/>
            <w:vMerge/>
            <w:shd w:val="clear" w:color="auto" w:fill="auto"/>
          </w:tcPr>
          <w:p w:rsidR="00D15200" w:rsidRPr="00E72859" w:rsidRDefault="00D15200" w:rsidP="000F12B4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D15200" w:rsidRDefault="00D15200" w:rsidP="000F12B4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D15200" w:rsidRDefault="00D15200" w:rsidP="000F12B4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00" w:type="dxa"/>
            <w:vMerge/>
            <w:shd w:val="clear" w:color="auto" w:fill="auto"/>
          </w:tcPr>
          <w:p w:rsidR="00D15200" w:rsidRDefault="00D15200" w:rsidP="000F12B4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76" w:type="dxa"/>
            <w:vMerge/>
            <w:shd w:val="clear" w:color="auto" w:fill="auto"/>
          </w:tcPr>
          <w:p w:rsidR="00D15200" w:rsidRPr="00E72859" w:rsidRDefault="00D15200" w:rsidP="000F12B4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vMerge/>
            <w:shd w:val="clear" w:color="auto" w:fill="auto"/>
          </w:tcPr>
          <w:p w:rsidR="00D15200" w:rsidRPr="00E72859" w:rsidRDefault="00D15200" w:rsidP="000F12B4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/>
            <w:shd w:val="clear" w:color="auto" w:fill="auto"/>
          </w:tcPr>
          <w:p w:rsidR="00D15200" w:rsidRPr="00E72859" w:rsidRDefault="00D15200" w:rsidP="000F12B4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D15200" w:rsidRDefault="00D15200" w:rsidP="000F12B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15200" w:rsidRPr="00E72859" w:rsidRDefault="00D15200" w:rsidP="00D1520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D15200">
              <w:rPr>
                <w:rFonts w:ascii="Arial Narrow" w:hAnsi="Arial Narrow" w:cs="Times New Roman"/>
                <w:sz w:val="22"/>
                <w:szCs w:val="22"/>
              </w:rPr>
              <w:t>1/2 идеальная доля</w:t>
            </w:r>
            <w:r>
              <w:rPr>
                <w:rFonts w:ascii="Arial Narrow" w:hAnsi="Arial Narrow" w:cs="Times New Roman"/>
                <w:sz w:val="22"/>
                <w:szCs w:val="22"/>
              </w:rPr>
              <w:t xml:space="preserve"> жилого дома</w:t>
            </w:r>
          </w:p>
        </w:tc>
        <w:tc>
          <w:tcPr>
            <w:tcW w:w="1216" w:type="dxa"/>
            <w:shd w:val="clear" w:color="auto" w:fill="auto"/>
          </w:tcPr>
          <w:p w:rsidR="00D15200" w:rsidRDefault="00D15200" w:rsidP="000F12B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15200" w:rsidRPr="00E72859" w:rsidRDefault="00D15200" w:rsidP="000F12B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60,3</w:t>
            </w:r>
          </w:p>
        </w:tc>
        <w:tc>
          <w:tcPr>
            <w:tcW w:w="1397" w:type="dxa"/>
            <w:shd w:val="clear" w:color="auto" w:fill="auto"/>
          </w:tcPr>
          <w:p w:rsidR="00D15200" w:rsidRDefault="00D15200" w:rsidP="000F12B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15200" w:rsidRPr="00E72859" w:rsidRDefault="00D15200" w:rsidP="000F12B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10" w:type="dxa"/>
            <w:vMerge/>
          </w:tcPr>
          <w:p w:rsidR="00D15200" w:rsidRDefault="00D15200" w:rsidP="000F12B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D15200" w:rsidRDefault="00D15200" w:rsidP="000F12B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D15200" w:rsidRPr="00E72859" w:rsidRDefault="00D15200" w:rsidP="000F12B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D15200" w:rsidRPr="00E72859" w:rsidTr="0029036F">
        <w:trPr>
          <w:cantSplit/>
          <w:trHeight w:val="467"/>
        </w:trPr>
        <w:tc>
          <w:tcPr>
            <w:tcW w:w="506" w:type="dxa"/>
            <w:vMerge/>
            <w:shd w:val="clear" w:color="auto" w:fill="auto"/>
          </w:tcPr>
          <w:p w:rsidR="00D15200" w:rsidRPr="00E72859" w:rsidRDefault="00D15200" w:rsidP="000F12B4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 w:val="restart"/>
            <w:shd w:val="clear" w:color="auto" w:fill="auto"/>
          </w:tcPr>
          <w:p w:rsidR="00D15200" w:rsidRDefault="00D15200" w:rsidP="000F12B4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15200" w:rsidRPr="00E72859" w:rsidRDefault="00D15200" w:rsidP="000F12B4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Супруг</w:t>
            </w:r>
          </w:p>
        </w:tc>
        <w:tc>
          <w:tcPr>
            <w:tcW w:w="2055" w:type="dxa"/>
            <w:vMerge w:val="restart"/>
            <w:shd w:val="clear" w:color="auto" w:fill="auto"/>
          </w:tcPr>
          <w:p w:rsidR="00D15200" w:rsidRPr="00E72859" w:rsidRDefault="00D15200" w:rsidP="000F12B4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vMerge w:val="restart"/>
            <w:shd w:val="clear" w:color="auto" w:fill="auto"/>
          </w:tcPr>
          <w:p w:rsidR="00D15200" w:rsidRDefault="00D15200" w:rsidP="000F12B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15200" w:rsidRPr="00E72859" w:rsidRDefault="00D15200" w:rsidP="000F12B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76" w:type="dxa"/>
            <w:vMerge w:val="restart"/>
            <w:shd w:val="clear" w:color="auto" w:fill="auto"/>
          </w:tcPr>
          <w:p w:rsidR="00D15200" w:rsidRPr="00E72859" w:rsidRDefault="00D15200" w:rsidP="000F12B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vMerge w:val="restart"/>
            <w:shd w:val="clear" w:color="auto" w:fill="auto"/>
          </w:tcPr>
          <w:p w:rsidR="00D15200" w:rsidRPr="00E72859" w:rsidRDefault="00D15200" w:rsidP="000F12B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 w:val="restart"/>
            <w:shd w:val="clear" w:color="auto" w:fill="auto"/>
          </w:tcPr>
          <w:p w:rsidR="00D15200" w:rsidRPr="00E72859" w:rsidRDefault="00D15200" w:rsidP="000F12B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D15200" w:rsidRDefault="00D15200" w:rsidP="00D8151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15200" w:rsidRPr="00E72859" w:rsidRDefault="00D15200" w:rsidP="00D8151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16" w:type="dxa"/>
            <w:shd w:val="clear" w:color="auto" w:fill="auto"/>
          </w:tcPr>
          <w:p w:rsidR="00D15200" w:rsidRDefault="00D15200" w:rsidP="000F12B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15200" w:rsidRPr="00E72859" w:rsidRDefault="00D15200" w:rsidP="000F12B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600,0</w:t>
            </w:r>
          </w:p>
        </w:tc>
        <w:tc>
          <w:tcPr>
            <w:tcW w:w="1397" w:type="dxa"/>
            <w:shd w:val="clear" w:color="auto" w:fill="auto"/>
          </w:tcPr>
          <w:p w:rsidR="00D15200" w:rsidRDefault="00D15200" w:rsidP="000F12B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15200" w:rsidRPr="00E72859" w:rsidRDefault="00D15200" w:rsidP="000F12B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10" w:type="dxa"/>
            <w:vMerge w:val="restart"/>
          </w:tcPr>
          <w:p w:rsidR="00D15200" w:rsidRDefault="00D15200" w:rsidP="000F12B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15200" w:rsidRPr="00E72859" w:rsidRDefault="00D15200" w:rsidP="000F12B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  <w:vMerge w:val="restart"/>
          </w:tcPr>
          <w:p w:rsidR="00D15200" w:rsidRDefault="00D15200" w:rsidP="000F12B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15200" w:rsidRPr="00E72859" w:rsidRDefault="00D15200" w:rsidP="000F12B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0,00</w:t>
            </w:r>
          </w:p>
        </w:tc>
        <w:tc>
          <w:tcPr>
            <w:tcW w:w="2496" w:type="dxa"/>
            <w:vMerge w:val="restart"/>
          </w:tcPr>
          <w:p w:rsidR="00D15200" w:rsidRPr="00E72859" w:rsidRDefault="00D15200" w:rsidP="000F12B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bookmarkEnd w:id="0"/>
      <w:tr w:rsidR="00D15200" w:rsidRPr="00E72859" w:rsidTr="0029036F">
        <w:trPr>
          <w:cantSplit/>
          <w:trHeight w:val="88"/>
        </w:trPr>
        <w:tc>
          <w:tcPr>
            <w:tcW w:w="506" w:type="dxa"/>
            <w:vMerge/>
            <w:shd w:val="clear" w:color="auto" w:fill="auto"/>
          </w:tcPr>
          <w:p w:rsidR="00D15200" w:rsidRPr="00E72859" w:rsidRDefault="00D15200" w:rsidP="000F12B4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D15200" w:rsidRDefault="00D15200" w:rsidP="000F12B4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D15200" w:rsidRPr="00E72859" w:rsidRDefault="00D15200" w:rsidP="000F12B4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vMerge/>
            <w:shd w:val="clear" w:color="auto" w:fill="auto"/>
          </w:tcPr>
          <w:p w:rsidR="00D15200" w:rsidRDefault="00D15200" w:rsidP="000F12B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76" w:type="dxa"/>
            <w:vMerge/>
            <w:shd w:val="clear" w:color="auto" w:fill="auto"/>
          </w:tcPr>
          <w:p w:rsidR="00D15200" w:rsidRPr="00E72859" w:rsidRDefault="00D15200" w:rsidP="000F12B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vMerge/>
            <w:shd w:val="clear" w:color="auto" w:fill="auto"/>
          </w:tcPr>
          <w:p w:rsidR="00D15200" w:rsidRPr="00E72859" w:rsidRDefault="00D15200" w:rsidP="000F12B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/>
            <w:shd w:val="clear" w:color="auto" w:fill="auto"/>
          </w:tcPr>
          <w:p w:rsidR="00D15200" w:rsidRPr="00E72859" w:rsidRDefault="00D15200" w:rsidP="000F12B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D15200" w:rsidRDefault="00D15200" w:rsidP="00D8151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15200" w:rsidRPr="00E72859" w:rsidRDefault="00D15200" w:rsidP="00D8151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216" w:type="dxa"/>
            <w:shd w:val="clear" w:color="auto" w:fill="auto"/>
          </w:tcPr>
          <w:p w:rsidR="00D15200" w:rsidRDefault="00D15200" w:rsidP="000F12B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15200" w:rsidRDefault="00D15200" w:rsidP="000F12B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210,0</w:t>
            </w:r>
          </w:p>
        </w:tc>
        <w:tc>
          <w:tcPr>
            <w:tcW w:w="1397" w:type="dxa"/>
            <w:shd w:val="clear" w:color="auto" w:fill="auto"/>
          </w:tcPr>
          <w:p w:rsidR="00D15200" w:rsidRPr="00D15200" w:rsidRDefault="00D15200" w:rsidP="00D1520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15200" w:rsidRDefault="00D15200" w:rsidP="00D1520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D15200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/>
          </w:tcPr>
          <w:p w:rsidR="00D15200" w:rsidRDefault="00D15200" w:rsidP="000F12B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D15200" w:rsidRDefault="00D15200" w:rsidP="000F12B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D15200" w:rsidRPr="00E72859" w:rsidRDefault="00D15200" w:rsidP="000F12B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</w:tbl>
    <w:p w:rsidR="00DA60F8" w:rsidRPr="00060287" w:rsidRDefault="00DA60F8" w:rsidP="007355FF">
      <w:pPr>
        <w:widowControl w:val="0"/>
      </w:pPr>
    </w:p>
    <w:p w:rsidR="00DA60F8" w:rsidRPr="00060287" w:rsidRDefault="00DA60F8" w:rsidP="007355FF">
      <w:pPr>
        <w:widowControl w:val="0"/>
      </w:pPr>
    </w:p>
    <w:p w:rsidR="00DA60F8" w:rsidRPr="00060287" w:rsidRDefault="00DA60F8" w:rsidP="007355FF">
      <w:pPr>
        <w:widowControl w:val="0"/>
      </w:pPr>
    </w:p>
    <w:p w:rsidR="00DA60F8" w:rsidRPr="00060287" w:rsidRDefault="00DA60F8" w:rsidP="007355FF">
      <w:pPr>
        <w:widowControl w:val="0"/>
      </w:pPr>
    </w:p>
    <w:p w:rsidR="00DA60F8" w:rsidRPr="00060287" w:rsidRDefault="00DA60F8" w:rsidP="007355FF">
      <w:pPr>
        <w:widowControl w:val="0"/>
      </w:pPr>
    </w:p>
    <w:sectPr w:rsidR="00DA60F8" w:rsidRPr="00060287" w:rsidSect="00CF7CFE">
      <w:pgSz w:w="23814" w:h="16839" w:orient="landscape" w:code="8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F526325"/>
    <w:multiLevelType w:val="hybridMultilevel"/>
    <w:tmpl w:val="968AA8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7AEE"/>
    <w:rsid w:val="00002DFC"/>
    <w:rsid w:val="00027898"/>
    <w:rsid w:val="00033C7F"/>
    <w:rsid w:val="00041E50"/>
    <w:rsid w:val="0004241E"/>
    <w:rsid w:val="00060287"/>
    <w:rsid w:val="00063231"/>
    <w:rsid w:val="00081FD3"/>
    <w:rsid w:val="00097496"/>
    <w:rsid w:val="000A25AF"/>
    <w:rsid w:val="000B484F"/>
    <w:rsid w:val="000C431F"/>
    <w:rsid w:val="000C59E9"/>
    <w:rsid w:val="000D3813"/>
    <w:rsid w:val="000E44FF"/>
    <w:rsid w:val="000F12B4"/>
    <w:rsid w:val="000F63B3"/>
    <w:rsid w:val="00104872"/>
    <w:rsid w:val="001164E1"/>
    <w:rsid w:val="00150011"/>
    <w:rsid w:val="001A3A3C"/>
    <w:rsid w:val="001C1DCF"/>
    <w:rsid w:val="001F499B"/>
    <w:rsid w:val="002020C9"/>
    <w:rsid w:val="002219E4"/>
    <w:rsid w:val="00222C7F"/>
    <w:rsid w:val="00252E56"/>
    <w:rsid w:val="002613DF"/>
    <w:rsid w:val="00283300"/>
    <w:rsid w:val="00283AC5"/>
    <w:rsid w:val="0029036F"/>
    <w:rsid w:val="002A31F8"/>
    <w:rsid w:val="002A7D94"/>
    <w:rsid w:val="002D4F3D"/>
    <w:rsid w:val="003148B8"/>
    <w:rsid w:val="00334E94"/>
    <w:rsid w:val="00342E0F"/>
    <w:rsid w:val="00380EFE"/>
    <w:rsid w:val="003A7369"/>
    <w:rsid w:val="003B194A"/>
    <w:rsid w:val="003C0E0C"/>
    <w:rsid w:val="003C6538"/>
    <w:rsid w:val="003D4649"/>
    <w:rsid w:val="003E0E66"/>
    <w:rsid w:val="00406B60"/>
    <w:rsid w:val="00431FAA"/>
    <w:rsid w:val="00473C2B"/>
    <w:rsid w:val="00493AF2"/>
    <w:rsid w:val="004A42F4"/>
    <w:rsid w:val="004A7F11"/>
    <w:rsid w:val="004D02E5"/>
    <w:rsid w:val="004D3E4A"/>
    <w:rsid w:val="004E79C8"/>
    <w:rsid w:val="004F21BB"/>
    <w:rsid w:val="00521100"/>
    <w:rsid w:val="00550F8A"/>
    <w:rsid w:val="00551D41"/>
    <w:rsid w:val="00557AEE"/>
    <w:rsid w:val="00582DF6"/>
    <w:rsid w:val="00597CF7"/>
    <w:rsid w:val="005A1CE0"/>
    <w:rsid w:val="005A5B67"/>
    <w:rsid w:val="005D3565"/>
    <w:rsid w:val="005E0BD3"/>
    <w:rsid w:val="005E6779"/>
    <w:rsid w:val="00603B74"/>
    <w:rsid w:val="00613585"/>
    <w:rsid w:val="00646B1A"/>
    <w:rsid w:val="00660DE5"/>
    <w:rsid w:val="00661B36"/>
    <w:rsid w:val="00671C86"/>
    <w:rsid w:val="00691369"/>
    <w:rsid w:val="00691476"/>
    <w:rsid w:val="00696A59"/>
    <w:rsid w:val="006B23ED"/>
    <w:rsid w:val="006C294C"/>
    <w:rsid w:val="006C50DC"/>
    <w:rsid w:val="006E0570"/>
    <w:rsid w:val="006E6E42"/>
    <w:rsid w:val="00712B3F"/>
    <w:rsid w:val="00720E50"/>
    <w:rsid w:val="007355FF"/>
    <w:rsid w:val="00737757"/>
    <w:rsid w:val="0074377D"/>
    <w:rsid w:val="00745B89"/>
    <w:rsid w:val="007F3A5B"/>
    <w:rsid w:val="00801FED"/>
    <w:rsid w:val="008206C4"/>
    <w:rsid w:val="00844E8E"/>
    <w:rsid w:val="0086389F"/>
    <w:rsid w:val="00871EBB"/>
    <w:rsid w:val="00892830"/>
    <w:rsid w:val="00894C67"/>
    <w:rsid w:val="008B17D8"/>
    <w:rsid w:val="008C5BAA"/>
    <w:rsid w:val="00930340"/>
    <w:rsid w:val="00953670"/>
    <w:rsid w:val="0098282B"/>
    <w:rsid w:val="009A14A9"/>
    <w:rsid w:val="009D2493"/>
    <w:rsid w:val="009F05F4"/>
    <w:rsid w:val="00A10149"/>
    <w:rsid w:val="00A102A1"/>
    <w:rsid w:val="00A1176A"/>
    <w:rsid w:val="00A145AB"/>
    <w:rsid w:val="00A153B6"/>
    <w:rsid w:val="00A155D7"/>
    <w:rsid w:val="00A21865"/>
    <w:rsid w:val="00A32FA4"/>
    <w:rsid w:val="00A554A3"/>
    <w:rsid w:val="00A65647"/>
    <w:rsid w:val="00A76049"/>
    <w:rsid w:val="00A91928"/>
    <w:rsid w:val="00A940D1"/>
    <w:rsid w:val="00A94475"/>
    <w:rsid w:val="00AB58D0"/>
    <w:rsid w:val="00AD1061"/>
    <w:rsid w:val="00AD70DE"/>
    <w:rsid w:val="00B06F89"/>
    <w:rsid w:val="00B410C6"/>
    <w:rsid w:val="00B83433"/>
    <w:rsid w:val="00B929F6"/>
    <w:rsid w:val="00BA5A89"/>
    <w:rsid w:val="00BB3057"/>
    <w:rsid w:val="00C12907"/>
    <w:rsid w:val="00C407E5"/>
    <w:rsid w:val="00C409C0"/>
    <w:rsid w:val="00C56A9F"/>
    <w:rsid w:val="00C65666"/>
    <w:rsid w:val="00C853AE"/>
    <w:rsid w:val="00C94A62"/>
    <w:rsid w:val="00CD169A"/>
    <w:rsid w:val="00CE5170"/>
    <w:rsid w:val="00CF7CFE"/>
    <w:rsid w:val="00D15200"/>
    <w:rsid w:val="00D31FD9"/>
    <w:rsid w:val="00D33CD4"/>
    <w:rsid w:val="00D374E8"/>
    <w:rsid w:val="00D5097A"/>
    <w:rsid w:val="00D5532D"/>
    <w:rsid w:val="00D553E5"/>
    <w:rsid w:val="00D65163"/>
    <w:rsid w:val="00D80E46"/>
    <w:rsid w:val="00D950E0"/>
    <w:rsid w:val="00DA3276"/>
    <w:rsid w:val="00DA60F8"/>
    <w:rsid w:val="00DC0C1E"/>
    <w:rsid w:val="00DE025B"/>
    <w:rsid w:val="00DF0486"/>
    <w:rsid w:val="00DF0AC4"/>
    <w:rsid w:val="00DF28E0"/>
    <w:rsid w:val="00E27C3B"/>
    <w:rsid w:val="00E443D8"/>
    <w:rsid w:val="00E5425E"/>
    <w:rsid w:val="00E65055"/>
    <w:rsid w:val="00E67EE4"/>
    <w:rsid w:val="00E72859"/>
    <w:rsid w:val="00E87A18"/>
    <w:rsid w:val="00EA788D"/>
    <w:rsid w:val="00EB4838"/>
    <w:rsid w:val="00EC2553"/>
    <w:rsid w:val="00ED20E9"/>
    <w:rsid w:val="00ED2787"/>
    <w:rsid w:val="00EE4A67"/>
    <w:rsid w:val="00EF36A8"/>
    <w:rsid w:val="00F00176"/>
    <w:rsid w:val="00F07E39"/>
    <w:rsid w:val="00F106C0"/>
    <w:rsid w:val="00F15D8C"/>
    <w:rsid w:val="00F15F64"/>
    <w:rsid w:val="00F20DD1"/>
    <w:rsid w:val="00F22041"/>
    <w:rsid w:val="00F257ED"/>
    <w:rsid w:val="00F5442F"/>
    <w:rsid w:val="00F560DB"/>
    <w:rsid w:val="00F6732B"/>
    <w:rsid w:val="00F721B5"/>
    <w:rsid w:val="00F90BE4"/>
    <w:rsid w:val="00FA1B4D"/>
    <w:rsid w:val="00FA4861"/>
    <w:rsid w:val="00FC1D75"/>
    <w:rsid w:val="00FE6CEC"/>
    <w:rsid w:val="00FE7D83"/>
    <w:rsid w:val="00FF3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38A455C-93DB-488E-B98C-48AD5475B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SimSun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7AEE"/>
    <w:pPr>
      <w:spacing w:after="0" w:line="240" w:lineRule="auto"/>
    </w:pPr>
    <w:rPr>
      <w:rFonts w:ascii="Arial" w:eastAsia="Times New Roman" w:hAnsi="Arial" w:cs="Arial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7D9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1014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1014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244</TotalTime>
  <Pages>2</Pages>
  <Words>451</Words>
  <Characters>2577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---</Company>
  <LinksUpToDate>false</LinksUpToDate>
  <CharactersWithSpaces>3022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Бакланова Т.В.</dc:creator>
  <cp:lastModifiedBy>Бакланова Т.В.</cp:lastModifiedBy>
  <cp:revision>29</cp:revision>
  <cp:lastPrinted>2015-04-29T06:41:00Z</cp:lastPrinted>
  <dcterms:created xsi:type="dcterms:W3CDTF">2017-01-31T09:24:00Z</dcterms:created>
  <dcterms:modified xsi:type="dcterms:W3CDTF">2019-05-06T06:48:00Z</dcterms:modified>
</cp:coreProperties>
</file>