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руководства Министерства экономического развития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5798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5798E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E47B3" w:rsidRPr="00060287" w:rsidRDefault="006E47B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173E4B">
        <w:trPr>
          <w:cantSplit/>
          <w:trHeight w:val="580"/>
        </w:trPr>
        <w:tc>
          <w:tcPr>
            <w:tcW w:w="506" w:type="dxa"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БЛАНК Л.С.</w:t>
            </w:r>
          </w:p>
        </w:tc>
        <w:tc>
          <w:tcPr>
            <w:tcW w:w="2055" w:type="dxa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DE402E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E70490" w:rsidRPr="00D81FA0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29,5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917E0B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 w:rsidRPr="00917E0B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LADA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Kalina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FA36FD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6FD">
              <w:rPr>
                <w:rFonts w:ascii="Arial Narrow" w:hAnsi="Arial Narrow" w:cs="Times New Roman"/>
                <w:sz w:val="22"/>
                <w:szCs w:val="22"/>
              </w:rPr>
              <w:t>2 221 974,87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402E" w:rsidRPr="00D81FA0" w:rsidTr="00173E4B">
        <w:trPr>
          <w:cantSplit/>
          <w:trHeight w:val="826"/>
        </w:trPr>
        <w:tc>
          <w:tcPr>
            <w:tcW w:w="506" w:type="dxa"/>
            <w:shd w:val="clear" w:color="auto" w:fill="auto"/>
          </w:tcPr>
          <w:p w:rsidR="00DE402E" w:rsidRPr="00D81FA0" w:rsidRDefault="00DE402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Pr="00DE402E" w:rsidRDefault="00DE402E" w:rsidP="00DE402E">
            <w:pPr>
              <w:rPr>
                <w:rFonts w:ascii="Arial Narrow" w:hAnsi="Arial Narrow"/>
                <w:sz w:val="22"/>
                <w:szCs w:val="22"/>
              </w:rPr>
            </w:pPr>
            <w:r w:rsidRPr="00DE402E">
              <w:rPr>
                <w:rFonts w:ascii="Arial Narrow" w:hAnsi="Arial Narrow"/>
                <w:sz w:val="22"/>
                <w:szCs w:val="22"/>
              </w:rPr>
              <w:t>АГАДЖАНЯН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402E">
              <w:rPr>
                <w:rFonts w:ascii="Arial Narrow" w:hAnsi="Arial Narrow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E402E">
              <w:rPr>
                <w:rFonts w:ascii="Arial Narrow" w:hAnsi="Arial Narrow" w:cs="Times New Roman"/>
                <w:sz w:val="22"/>
                <w:szCs w:val="22"/>
              </w:rPr>
              <w:t>3 120 226,08</w:t>
            </w:r>
          </w:p>
        </w:tc>
        <w:tc>
          <w:tcPr>
            <w:tcW w:w="2496" w:type="dxa"/>
            <w:shd w:val="clear" w:color="auto" w:fill="auto"/>
          </w:tcPr>
          <w:p w:rsidR="00DE402E" w:rsidRPr="00D81FA0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2A31" w:rsidRPr="00D81FA0" w:rsidTr="00173E4B">
        <w:trPr>
          <w:cantSplit/>
          <w:trHeight w:val="269"/>
        </w:trPr>
        <w:tc>
          <w:tcPr>
            <w:tcW w:w="506" w:type="dxa"/>
            <w:vMerge w:val="restart"/>
            <w:shd w:val="clear" w:color="auto" w:fill="auto"/>
          </w:tcPr>
          <w:p w:rsidR="00D62A31" w:rsidRPr="00D81FA0" w:rsidRDefault="00D62A3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БОЙКО 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62A31" w:rsidRP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2A31">
              <w:rPr>
                <w:rFonts w:ascii="Arial Narrow" w:hAnsi="Arial Narrow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2A31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62A31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D62A31" w:rsidRPr="00D81FA0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D62A3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62A31" w:rsidRPr="009A0F3E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9A0F3E" w:rsidRDefault="00D91C52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62A31" w:rsidRPr="004A63ED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1827,0</w:t>
            </w:r>
          </w:p>
        </w:tc>
        <w:tc>
          <w:tcPr>
            <w:tcW w:w="1397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1 104 977,28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62A31" w:rsidRPr="00D81FA0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2A31" w:rsidRPr="00D81FA0" w:rsidTr="00173E4B">
        <w:trPr>
          <w:cantSplit/>
          <w:trHeight w:val="267"/>
        </w:trPr>
        <w:tc>
          <w:tcPr>
            <w:tcW w:w="506" w:type="dxa"/>
            <w:vMerge/>
            <w:shd w:val="clear" w:color="auto" w:fill="auto"/>
          </w:tcPr>
          <w:p w:rsidR="00D62A31" w:rsidRPr="00D81FA0" w:rsidRDefault="00D62A3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2A31" w:rsidRP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62A31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62A31" w:rsidRPr="009A0F3E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62A31" w:rsidRPr="004A63ED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1370,0</w:t>
            </w:r>
          </w:p>
        </w:tc>
        <w:tc>
          <w:tcPr>
            <w:tcW w:w="1397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2A31" w:rsidRPr="00D81FA0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2A31" w:rsidRPr="00D81FA0" w:rsidTr="00173E4B">
        <w:trPr>
          <w:cantSplit/>
          <w:trHeight w:val="267"/>
        </w:trPr>
        <w:tc>
          <w:tcPr>
            <w:tcW w:w="506" w:type="dxa"/>
            <w:vMerge/>
            <w:shd w:val="clear" w:color="auto" w:fill="auto"/>
          </w:tcPr>
          <w:p w:rsidR="00D62A31" w:rsidRPr="00D81FA0" w:rsidRDefault="00D62A3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2A31" w:rsidRP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62A31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62A31" w:rsidRPr="009A0F3E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62A31" w:rsidRPr="004A63ED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199,8</w:t>
            </w:r>
          </w:p>
        </w:tc>
        <w:tc>
          <w:tcPr>
            <w:tcW w:w="1397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2A31" w:rsidRPr="00D81FA0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2A31" w:rsidRPr="00D81FA0" w:rsidTr="00173E4B">
        <w:trPr>
          <w:cantSplit/>
          <w:trHeight w:val="267"/>
        </w:trPr>
        <w:tc>
          <w:tcPr>
            <w:tcW w:w="506" w:type="dxa"/>
            <w:vMerge/>
            <w:shd w:val="clear" w:color="auto" w:fill="auto"/>
          </w:tcPr>
          <w:p w:rsidR="00D62A31" w:rsidRPr="00D81FA0" w:rsidRDefault="00D62A3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2A31" w:rsidRP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62A31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62A31" w:rsidRPr="009A0F3E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62A31" w:rsidRPr="004A63ED" w:rsidRDefault="00D62A31" w:rsidP="0019647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397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2A31" w:rsidRPr="00D81FA0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2A31" w:rsidRPr="00D81FA0" w:rsidTr="00173E4B">
        <w:trPr>
          <w:cantSplit/>
          <w:trHeight w:val="535"/>
        </w:trPr>
        <w:tc>
          <w:tcPr>
            <w:tcW w:w="506" w:type="dxa"/>
            <w:vMerge/>
            <w:shd w:val="clear" w:color="auto" w:fill="auto"/>
          </w:tcPr>
          <w:p w:rsidR="00D62A31" w:rsidRPr="00D81FA0" w:rsidRDefault="00D62A3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62A31" w:rsidRP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62A31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D62A31" w:rsidRPr="00D62A31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2A31" w:rsidRDefault="00D62A31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1827,0</w:t>
            </w:r>
          </w:p>
        </w:tc>
        <w:tc>
          <w:tcPr>
            <w:tcW w:w="1863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1370,0</w:t>
            </w:r>
          </w:p>
        </w:tc>
        <w:tc>
          <w:tcPr>
            <w:tcW w:w="1397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 xml:space="preserve">HYUNDAI </w:t>
            </w:r>
            <w:proofErr w:type="spellStart"/>
            <w:r w:rsidRPr="00D62A31">
              <w:rPr>
                <w:rFonts w:ascii="Arial Narrow" w:hAnsi="Arial Narrow" w:cs="Times New Roman"/>
                <w:sz w:val="22"/>
                <w:szCs w:val="22"/>
              </w:rPr>
              <w:t>Santa</w:t>
            </w:r>
            <w:proofErr w:type="spellEnd"/>
            <w:r w:rsidRPr="00D62A3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D62A31">
              <w:rPr>
                <w:rFonts w:ascii="Arial Narrow" w:hAnsi="Arial Narrow" w:cs="Times New Roman"/>
                <w:sz w:val="22"/>
                <w:szCs w:val="22"/>
              </w:rPr>
              <w:t>Fe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127 600,00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62A31" w:rsidRPr="00D81FA0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62A31" w:rsidRPr="00D81FA0" w:rsidTr="00173E4B">
        <w:trPr>
          <w:cantSplit/>
          <w:trHeight w:val="535"/>
        </w:trPr>
        <w:tc>
          <w:tcPr>
            <w:tcW w:w="506" w:type="dxa"/>
            <w:vMerge/>
            <w:shd w:val="clear" w:color="auto" w:fill="auto"/>
          </w:tcPr>
          <w:p w:rsidR="00D62A31" w:rsidRPr="00D81FA0" w:rsidRDefault="00D62A3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62A31" w:rsidRPr="00D62A31" w:rsidRDefault="00D62A3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62A31" w:rsidRDefault="00D62A3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D62A31" w:rsidRPr="00D62A31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62A31" w:rsidRPr="00D62A31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D62A3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199,8</w:t>
            </w:r>
          </w:p>
        </w:tc>
        <w:tc>
          <w:tcPr>
            <w:tcW w:w="1863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Pr="00D81FA0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A31"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397" w:type="dxa"/>
            <w:shd w:val="clear" w:color="auto" w:fill="auto"/>
          </w:tcPr>
          <w:p w:rsidR="00D62A31" w:rsidRPr="00FD42AC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62A31" w:rsidRDefault="00D62A31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2A31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62A31" w:rsidRPr="00D81FA0" w:rsidRDefault="00D62A3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0F3E" w:rsidRPr="00D81FA0" w:rsidTr="00173E4B">
        <w:trPr>
          <w:cantSplit/>
          <w:trHeight w:val="594"/>
        </w:trPr>
        <w:tc>
          <w:tcPr>
            <w:tcW w:w="506" w:type="dxa"/>
            <w:vMerge w:val="restart"/>
            <w:shd w:val="clear" w:color="auto" w:fill="auto"/>
          </w:tcPr>
          <w:p w:rsidR="009A0F3E" w:rsidRPr="00D81FA0" w:rsidRDefault="009A0F3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МАЛИЙ Т.С.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A0F3E" w:rsidRPr="004A63ED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63ED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4A63ED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9A0F3E" w:rsidRP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863" w:type="dxa"/>
            <w:shd w:val="clear" w:color="auto" w:fill="auto"/>
          </w:tcPr>
          <w:p w:rsidR="009A0F3E" w:rsidRPr="004A63ED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143,0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A0F3E" w:rsidRPr="00FD42AC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1 431 666,60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0F3E" w:rsidRPr="00D81FA0" w:rsidTr="00173E4B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9A0F3E" w:rsidRPr="00D81FA0" w:rsidRDefault="009A0F3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0F3E" w:rsidRPr="004A63ED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0F3E" w:rsidRDefault="009A0F3E" w:rsidP="00B14E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B14E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жилое помещение</w:t>
            </w:r>
          </w:p>
        </w:tc>
        <w:tc>
          <w:tcPr>
            <w:tcW w:w="1576" w:type="dxa"/>
            <w:shd w:val="clear" w:color="auto" w:fill="auto"/>
          </w:tcPr>
          <w:p w:rsidR="009A0F3E" w:rsidRPr="004A63ED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A0F3E" w:rsidRPr="00D81FA0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9A0F3E" w:rsidRPr="009A0F3E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9A0F3E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125,2</w:t>
            </w:r>
          </w:p>
        </w:tc>
        <w:tc>
          <w:tcPr>
            <w:tcW w:w="1863" w:type="dxa"/>
            <w:shd w:val="clear" w:color="auto" w:fill="auto"/>
          </w:tcPr>
          <w:p w:rsidR="009A0F3E" w:rsidRPr="004A63ED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566DC" w:rsidRPr="00D81FA0" w:rsidRDefault="009566DC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A0F3E" w:rsidRPr="00FD42AC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0F3E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A0F3E" w:rsidRPr="00D81FA0" w:rsidRDefault="009A0F3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0F3E" w:rsidRPr="004A63ED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здание, эллинг</w:t>
            </w:r>
          </w:p>
        </w:tc>
        <w:tc>
          <w:tcPr>
            <w:tcW w:w="1576" w:type="dxa"/>
            <w:shd w:val="clear" w:color="auto" w:fill="auto"/>
          </w:tcPr>
          <w:p w:rsidR="009A0F3E" w:rsidRPr="004A63ED" w:rsidRDefault="009A0F3E" w:rsidP="00E70490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A0F3E" w:rsidRP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174,9</w:t>
            </w:r>
          </w:p>
        </w:tc>
        <w:tc>
          <w:tcPr>
            <w:tcW w:w="1863" w:type="dxa"/>
            <w:shd w:val="clear" w:color="auto" w:fill="auto"/>
          </w:tcPr>
          <w:p w:rsidR="009A0F3E" w:rsidRPr="004A63ED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FD42AC" w:rsidRDefault="009A0F3E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536,0</w:t>
            </w:r>
          </w:p>
        </w:tc>
        <w:tc>
          <w:tcPr>
            <w:tcW w:w="1397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0F3E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A0F3E" w:rsidRPr="00D81FA0" w:rsidRDefault="009A0F3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0F3E" w:rsidRPr="004A63ED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 xml:space="preserve">ежилое </w:t>
            </w:r>
            <w:r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A0F3E" w:rsidRP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923,7</w:t>
            </w:r>
          </w:p>
        </w:tc>
        <w:tc>
          <w:tcPr>
            <w:tcW w:w="1863" w:type="dxa"/>
            <w:shd w:val="clear" w:color="auto" w:fill="auto"/>
          </w:tcPr>
          <w:p w:rsidR="009A0F3E" w:rsidRPr="004A63ED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FD42AC" w:rsidRDefault="009A0F3E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1851</w:t>
            </w:r>
            <w:r w:rsidRPr="00FD42A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20,1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FD42AC" w:rsidRDefault="009566DC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1439</w:t>
            </w:r>
            <w:r w:rsidRPr="00FD42A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100,4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FD42AC" w:rsidRDefault="009566DC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</w:t>
            </w:r>
            <w:r w:rsidRPr="00FD42AC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309,3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566DC" w:rsidRPr="00FD42A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Pr="004A63ED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 долевая (796/10000)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8,4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576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154,1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66DC" w:rsidRPr="00FD42AC" w:rsidRDefault="009566DC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ежилое помещение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C14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  <w:p w:rsidR="009566DC" w:rsidRPr="009A0F3E" w:rsidRDefault="009566DC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66DC" w:rsidRPr="00D81FA0" w:rsidTr="00173E4B">
        <w:trPr>
          <w:cantSplit/>
          <w:trHeight w:val="104"/>
        </w:trPr>
        <w:tc>
          <w:tcPr>
            <w:tcW w:w="506" w:type="dxa"/>
            <w:vMerge/>
            <w:shd w:val="clear" w:color="auto" w:fill="auto"/>
          </w:tcPr>
          <w:p w:rsidR="009566DC" w:rsidRPr="00D81FA0" w:rsidRDefault="009566DC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566DC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566DC" w:rsidRPr="004A63ED" w:rsidRDefault="009566DC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омещение</w:t>
            </w:r>
          </w:p>
        </w:tc>
        <w:tc>
          <w:tcPr>
            <w:tcW w:w="1576" w:type="dxa"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общая</w:t>
            </w: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9A0F3E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91,3</w:t>
            </w:r>
          </w:p>
        </w:tc>
        <w:tc>
          <w:tcPr>
            <w:tcW w:w="1863" w:type="dxa"/>
            <w:shd w:val="clear" w:color="auto" w:fill="auto"/>
          </w:tcPr>
          <w:p w:rsidR="009566DC" w:rsidRPr="004A63ED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66DC" w:rsidRPr="00D81FA0" w:rsidRDefault="009566DC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66DC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66DC" w:rsidRPr="00D81FA0" w:rsidRDefault="009566DC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0F3E" w:rsidRPr="00D81FA0" w:rsidTr="00173E4B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9A0F3E" w:rsidRPr="00D81FA0" w:rsidRDefault="009A0F3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A0F3E" w:rsidRPr="00FD42AC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A0F3E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42AC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9A0F3E" w:rsidRPr="004A63ED" w:rsidRDefault="009A0F3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4A63ED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9A0F3E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863" w:type="dxa"/>
            <w:shd w:val="clear" w:color="auto" w:fill="auto"/>
          </w:tcPr>
          <w:p w:rsidR="009A0F3E" w:rsidRPr="004A63ED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Pr="00D81FA0" w:rsidRDefault="009A0F3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9A0F3E" w:rsidRPr="00FD42AC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102,0</w:t>
            </w:r>
          </w:p>
        </w:tc>
        <w:tc>
          <w:tcPr>
            <w:tcW w:w="1397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0F3E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9A0F3E" w:rsidRPr="00D81FA0" w:rsidRDefault="009A0F3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173E4B">
        <w:trPr>
          <w:cantSplit/>
          <w:trHeight w:val="327"/>
        </w:trPr>
        <w:tc>
          <w:tcPr>
            <w:tcW w:w="50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Pr="00FD42AC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СИРОТА С.И.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Pr="004A63ED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34F8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399,0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FA36FD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6FD">
              <w:rPr>
                <w:rFonts w:ascii="Arial Narrow" w:hAnsi="Arial Narrow" w:cs="Times New Roman"/>
                <w:sz w:val="22"/>
                <w:szCs w:val="22"/>
              </w:rPr>
              <w:t>1 310 013,21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173E4B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E34F8">
              <w:rPr>
                <w:rFonts w:ascii="Arial Narrow" w:hAnsi="Arial Narrow" w:cs="Times New Roman"/>
                <w:sz w:val="22"/>
                <w:szCs w:val="22"/>
              </w:rPr>
              <w:t>долевая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67,5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173E4B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E34F8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E34F8">
              <w:rPr>
                <w:rFonts w:ascii="Arial Narrow" w:hAnsi="Arial Narrow" w:cs="Times New Roman"/>
                <w:sz w:val="22"/>
                <w:szCs w:val="22"/>
              </w:rPr>
              <w:t>долевая</w:t>
            </w: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863" w:type="dxa"/>
            <w:shd w:val="clear" w:color="auto" w:fill="auto"/>
          </w:tcPr>
          <w:p w:rsidR="00E70490" w:rsidRPr="004A63ED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93C32" w:rsidRPr="00FD42AC" w:rsidRDefault="00F93C32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70490" w:rsidRPr="00157F47" w:rsidRDefault="00E70490" w:rsidP="00F93C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57F47">
              <w:rPr>
                <w:rFonts w:ascii="Arial Narrow" w:hAnsi="Arial Narrow" w:cs="Times New Roman"/>
                <w:sz w:val="22"/>
                <w:szCs w:val="22"/>
              </w:rPr>
              <w:t xml:space="preserve">CHERY </w:t>
            </w:r>
            <w:proofErr w:type="spellStart"/>
            <w:r w:rsidRPr="00157F47">
              <w:rPr>
                <w:rFonts w:ascii="Arial Narrow" w:hAnsi="Arial Narrow" w:cs="Times New Roman"/>
                <w:sz w:val="22"/>
                <w:szCs w:val="22"/>
              </w:rPr>
              <w:t>Tiggo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FA36FD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6FD">
              <w:rPr>
                <w:rFonts w:ascii="Arial Narrow" w:hAnsi="Arial Narrow" w:cs="Times New Roman"/>
                <w:sz w:val="22"/>
                <w:szCs w:val="22"/>
              </w:rPr>
              <w:t>396 722,09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173E4B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7F47">
              <w:rPr>
                <w:rFonts w:ascii="Arial Narrow" w:hAnsi="Arial Narrow" w:cs="Times New Roman"/>
                <w:sz w:val="22"/>
                <w:szCs w:val="22"/>
              </w:rPr>
              <w:t>46,3</w:t>
            </w: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0490" w:rsidRPr="00D81FA0" w:rsidTr="00173E4B">
        <w:trPr>
          <w:cantSplit/>
          <w:trHeight w:val="326"/>
        </w:trPr>
        <w:tc>
          <w:tcPr>
            <w:tcW w:w="506" w:type="dxa"/>
            <w:vMerge/>
            <w:shd w:val="clear" w:color="auto" w:fill="auto"/>
          </w:tcPr>
          <w:p w:rsidR="00E70490" w:rsidRPr="00D81FA0" w:rsidRDefault="00E70490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70490" w:rsidRPr="00157F47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70490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57F47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  <w:p w:rsidR="00947210" w:rsidRPr="00EE34F8" w:rsidRDefault="0094721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E70490" w:rsidRPr="00EE34F8" w:rsidRDefault="00E70490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70490" w:rsidRPr="00157F47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70490" w:rsidRPr="00FD42AC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34F8"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397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7049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70490" w:rsidRPr="00157F47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0.00</w:t>
            </w:r>
          </w:p>
        </w:tc>
        <w:tc>
          <w:tcPr>
            <w:tcW w:w="2496" w:type="dxa"/>
            <w:shd w:val="clear" w:color="auto" w:fill="auto"/>
          </w:tcPr>
          <w:p w:rsidR="00E70490" w:rsidRPr="00D81FA0" w:rsidRDefault="00E70490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E70490">
      <w:pgSz w:w="23814" w:h="16839" w:orient="landscape" w:code="8"/>
      <w:pgMar w:top="15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53E6"/>
    <w:rsid w:val="00060287"/>
    <w:rsid w:val="00063231"/>
    <w:rsid w:val="00081FD3"/>
    <w:rsid w:val="00097496"/>
    <w:rsid w:val="000A25AF"/>
    <w:rsid w:val="000C14D7"/>
    <w:rsid w:val="000C431F"/>
    <w:rsid w:val="000C59E9"/>
    <w:rsid w:val="000D3813"/>
    <w:rsid w:val="000E44FF"/>
    <w:rsid w:val="000F63B3"/>
    <w:rsid w:val="00104872"/>
    <w:rsid w:val="001164E1"/>
    <w:rsid w:val="00150011"/>
    <w:rsid w:val="00157F47"/>
    <w:rsid w:val="001635AC"/>
    <w:rsid w:val="00173E4B"/>
    <w:rsid w:val="001A3A3C"/>
    <w:rsid w:val="001B0F54"/>
    <w:rsid w:val="001B1C4B"/>
    <w:rsid w:val="001B2048"/>
    <w:rsid w:val="001B52E3"/>
    <w:rsid w:val="001C1DCF"/>
    <w:rsid w:val="001F499B"/>
    <w:rsid w:val="002174F9"/>
    <w:rsid w:val="00222C7F"/>
    <w:rsid w:val="00252E56"/>
    <w:rsid w:val="00282D0C"/>
    <w:rsid w:val="00283300"/>
    <w:rsid w:val="00283AC5"/>
    <w:rsid w:val="002A31F8"/>
    <w:rsid w:val="002A7D94"/>
    <w:rsid w:val="002D4F3D"/>
    <w:rsid w:val="00334E94"/>
    <w:rsid w:val="00342E0F"/>
    <w:rsid w:val="0035798E"/>
    <w:rsid w:val="00384876"/>
    <w:rsid w:val="003A7369"/>
    <w:rsid w:val="003B137F"/>
    <w:rsid w:val="003B194A"/>
    <w:rsid w:val="003C0E0C"/>
    <w:rsid w:val="003C6538"/>
    <w:rsid w:val="003C6862"/>
    <w:rsid w:val="003D4649"/>
    <w:rsid w:val="00406B60"/>
    <w:rsid w:val="00431FAA"/>
    <w:rsid w:val="00440C09"/>
    <w:rsid w:val="004A42F4"/>
    <w:rsid w:val="004A63ED"/>
    <w:rsid w:val="004D02E5"/>
    <w:rsid w:val="004D3E4A"/>
    <w:rsid w:val="004E79C8"/>
    <w:rsid w:val="004F21BB"/>
    <w:rsid w:val="00521100"/>
    <w:rsid w:val="00551D41"/>
    <w:rsid w:val="00557AEE"/>
    <w:rsid w:val="00572152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71C86"/>
    <w:rsid w:val="00691369"/>
    <w:rsid w:val="00691476"/>
    <w:rsid w:val="00696A59"/>
    <w:rsid w:val="006B23ED"/>
    <w:rsid w:val="006B344A"/>
    <w:rsid w:val="006C294C"/>
    <w:rsid w:val="006C50DC"/>
    <w:rsid w:val="006E0570"/>
    <w:rsid w:val="006E47B3"/>
    <w:rsid w:val="006E6E42"/>
    <w:rsid w:val="00712B3F"/>
    <w:rsid w:val="00720E50"/>
    <w:rsid w:val="007269A8"/>
    <w:rsid w:val="007355FF"/>
    <w:rsid w:val="0074377D"/>
    <w:rsid w:val="007601B6"/>
    <w:rsid w:val="00767DC4"/>
    <w:rsid w:val="007B23DE"/>
    <w:rsid w:val="007B7237"/>
    <w:rsid w:val="007F3A5B"/>
    <w:rsid w:val="00801FED"/>
    <w:rsid w:val="008206C4"/>
    <w:rsid w:val="00861D89"/>
    <w:rsid w:val="0086389F"/>
    <w:rsid w:val="008847EF"/>
    <w:rsid w:val="00892830"/>
    <w:rsid w:val="00894C67"/>
    <w:rsid w:val="008C5BAA"/>
    <w:rsid w:val="00917E0B"/>
    <w:rsid w:val="00930340"/>
    <w:rsid w:val="00942956"/>
    <w:rsid w:val="00947210"/>
    <w:rsid w:val="00953670"/>
    <w:rsid w:val="009560AA"/>
    <w:rsid w:val="009566DC"/>
    <w:rsid w:val="0098282B"/>
    <w:rsid w:val="009A0F3E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1A"/>
    <w:rsid w:val="00A76049"/>
    <w:rsid w:val="00A91928"/>
    <w:rsid w:val="00A940D1"/>
    <w:rsid w:val="00A94475"/>
    <w:rsid w:val="00AB58D0"/>
    <w:rsid w:val="00AD1061"/>
    <w:rsid w:val="00AD70DE"/>
    <w:rsid w:val="00AE08B0"/>
    <w:rsid w:val="00B06F89"/>
    <w:rsid w:val="00B410C6"/>
    <w:rsid w:val="00B83433"/>
    <w:rsid w:val="00B929F6"/>
    <w:rsid w:val="00BA5A89"/>
    <w:rsid w:val="00BB3057"/>
    <w:rsid w:val="00C11CA8"/>
    <w:rsid w:val="00C12907"/>
    <w:rsid w:val="00C37A76"/>
    <w:rsid w:val="00C409C0"/>
    <w:rsid w:val="00C56A9F"/>
    <w:rsid w:val="00C57785"/>
    <w:rsid w:val="00C62409"/>
    <w:rsid w:val="00C760F7"/>
    <w:rsid w:val="00C853AE"/>
    <w:rsid w:val="00CD169A"/>
    <w:rsid w:val="00CE5170"/>
    <w:rsid w:val="00CF7CFE"/>
    <w:rsid w:val="00D31FD9"/>
    <w:rsid w:val="00D33CD4"/>
    <w:rsid w:val="00D5097A"/>
    <w:rsid w:val="00D62A31"/>
    <w:rsid w:val="00D80E46"/>
    <w:rsid w:val="00D81FA0"/>
    <w:rsid w:val="00D91C52"/>
    <w:rsid w:val="00D950E0"/>
    <w:rsid w:val="00DA3276"/>
    <w:rsid w:val="00DA60F8"/>
    <w:rsid w:val="00DC3243"/>
    <w:rsid w:val="00DE025B"/>
    <w:rsid w:val="00DE402E"/>
    <w:rsid w:val="00DF28E0"/>
    <w:rsid w:val="00E27C3B"/>
    <w:rsid w:val="00E5425E"/>
    <w:rsid w:val="00E65055"/>
    <w:rsid w:val="00E67EE4"/>
    <w:rsid w:val="00E70490"/>
    <w:rsid w:val="00E87A18"/>
    <w:rsid w:val="00EA788D"/>
    <w:rsid w:val="00EB4838"/>
    <w:rsid w:val="00EC2553"/>
    <w:rsid w:val="00EC64C5"/>
    <w:rsid w:val="00EE34F8"/>
    <w:rsid w:val="00EE4A67"/>
    <w:rsid w:val="00EF36A8"/>
    <w:rsid w:val="00F00176"/>
    <w:rsid w:val="00F07E39"/>
    <w:rsid w:val="00F106C0"/>
    <w:rsid w:val="00F15D8C"/>
    <w:rsid w:val="00F15F64"/>
    <w:rsid w:val="00F20DD1"/>
    <w:rsid w:val="00F20FE3"/>
    <w:rsid w:val="00F22041"/>
    <w:rsid w:val="00F257ED"/>
    <w:rsid w:val="00F5442F"/>
    <w:rsid w:val="00F560DB"/>
    <w:rsid w:val="00F6732B"/>
    <w:rsid w:val="00F721B5"/>
    <w:rsid w:val="00F90BE4"/>
    <w:rsid w:val="00F93C32"/>
    <w:rsid w:val="00FA1B4D"/>
    <w:rsid w:val="00FA36FD"/>
    <w:rsid w:val="00FA4861"/>
    <w:rsid w:val="00FC1D75"/>
    <w:rsid w:val="00FD42A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1B67E-73DC-478B-80C3-A2A555CC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A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8</cp:revision>
  <cp:lastPrinted>2017-03-21T14:56:00Z</cp:lastPrinted>
  <dcterms:created xsi:type="dcterms:W3CDTF">2019-04-11T09:17:00Z</dcterms:created>
  <dcterms:modified xsi:type="dcterms:W3CDTF">2019-05-06T06:47:00Z</dcterms:modified>
</cp:coreProperties>
</file>