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877">
        <w:rPr>
          <w:rFonts w:ascii="Times New Roman" w:hAnsi="Times New Roman" w:cs="Times New Roman"/>
          <w:b/>
          <w:sz w:val="28"/>
          <w:szCs w:val="28"/>
        </w:rPr>
        <w:t xml:space="preserve">экологии и природных ресурсов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7509D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7509D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43"/>
        <w:gridCol w:w="1559"/>
        <w:gridCol w:w="1573"/>
        <w:gridCol w:w="1404"/>
        <w:gridCol w:w="1701"/>
        <w:gridCol w:w="1982"/>
        <w:gridCol w:w="1216"/>
        <w:gridCol w:w="1397"/>
        <w:gridCol w:w="2210"/>
        <w:gridCol w:w="2014"/>
        <w:gridCol w:w="2496"/>
      </w:tblGrid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F787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314"/>
        </w:trPr>
        <w:tc>
          <w:tcPr>
            <w:tcW w:w="506" w:type="dxa"/>
            <w:vMerge w:val="restart"/>
            <w:shd w:val="clear" w:color="auto" w:fill="auto"/>
          </w:tcPr>
          <w:p w:rsidR="008E06BA" w:rsidRPr="00CF7876" w:rsidRDefault="008E06B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E06BA" w:rsidRDefault="008E06BA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8E06BA" w:rsidRDefault="008E06BA" w:rsidP="00AA2135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>НАРАЕВ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Г.П.</w:t>
            </w:r>
          </w:p>
          <w:p w:rsidR="008E06BA" w:rsidRPr="00CF7876" w:rsidRDefault="008E06BA" w:rsidP="00FF205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E06BA" w:rsidRDefault="008E06BA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E06BA" w:rsidRPr="00CF7876" w:rsidRDefault="008E06BA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инистр – Главный государственный инспектор РК </w:t>
            </w:r>
          </w:p>
        </w:tc>
        <w:tc>
          <w:tcPr>
            <w:tcW w:w="1559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MITSUBISHI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050B5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0B5F">
              <w:rPr>
                <w:rFonts w:ascii="Arial Narrow" w:hAnsi="Arial Narrow" w:cs="Times New Roman"/>
                <w:sz w:val="22"/>
                <w:szCs w:val="22"/>
              </w:rPr>
              <w:t>2 056 008,19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20,2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EE1EAC">
        <w:trPr>
          <w:cantSplit/>
          <w:trHeight w:val="89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0B5F" w:rsidRPr="008E06BA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GLE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350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8E06BA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0B5F">
              <w:rPr>
                <w:rFonts w:ascii="Arial Narrow" w:hAnsi="Arial Narrow" w:cs="Times New Roman"/>
                <w:sz w:val="22"/>
                <w:szCs w:val="22"/>
              </w:rPr>
              <w:t>3 904 649,18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EE1EAC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EE1EAC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(2/5)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EE1EAC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EE1EAC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89,4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EE1EAC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240,8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EE1EAC">
        <w:trPr>
          <w:cantSplit/>
          <w:trHeight w:val="87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050B5F" w:rsidRPr="00CF7876" w:rsidRDefault="00050B5F" w:rsidP="00050B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255,8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EE1EAC">
        <w:trPr>
          <w:cantSplit/>
          <w:trHeight w:val="352"/>
        </w:trPr>
        <w:tc>
          <w:tcPr>
            <w:tcW w:w="50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АРХАНГЕЛЬСКАЯ </w:t>
            </w:r>
            <w:r>
              <w:rPr>
                <w:rFonts w:ascii="Arial Narrow" w:hAnsi="Arial Narrow"/>
                <w:sz w:val="22"/>
                <w:szCs w:val="22"/>
              </w:rPr>
              <w:t>А.В.</w:t>
            </w: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</w:t>
            </w:r>
            <w:r w:rsidRPr="00CF7876">
              <w:rPr>
                <w:rFonts w:ascii="Arial Narrow" w:hAnsi="Arial Narrow"/>
                <w:sz w:val="22"/>
                <w:szCs w:val="22"/>
              </w:rPr>
              <w:t>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0A12">
              <w:rPr>
                <w:rFonts w:ascii="Arial Narrow" w:hAnsi="Arial Narrow" w:cs="Times New Roman"/>
                <w:sz w:val="22"/>
                <w:szCs w:val="22"/>
              </w:rPr>
              <w:t>1 330 956,61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EE1EAC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EE1EAC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81FE7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Touareg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0A12">
              <w:rPr>
                <w:rFonts w:ascii="Arial Narrow" w:hAnsi="Arial Narrow" w:cs="Times New Roman"/>
                <w:sz w:val="22"/>
                <w:szCs w:val="22"/>
              </w:rPr>
              <w:t>2 201 059,90</w:t>
            </w:r>
          </w:p>
        </w:tc>
        <w:tc>
          <w:tcPr>
            <w:tcW w:w="2496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EE1EAC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EE1EAC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985"/>
        </w:trPr>
        <w:tc>
          <w:tcPr>
            <w:tcW w:w="506" w:type="dxa"/>
            <w:vMerge w:val="restart"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КОМПАНЕЙЦЕВ С.В.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  <w:p w:rsidR="008E06BA" w:rsidRDefault="00EB427B" w:rsidP="008E06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8E06BA"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="008E06BA"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06BA" w:rsidRPr="00B76358" w:rsidRDefault="008E06BA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B76358" w:rsidRDefault="008E06BA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8E06BA" w:rsidRDefault="008E06BA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ROVER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Defender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275477" w:rsidRPr="00B76358" w:rsidRDefault="00275477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8E06BA" w:rsidRPr="00B76358" w:rsidRDefault="008E06BA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E06BA" w:rsidRDefault="008E06BA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</w:t>
            </w:r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E</w:t>
            </w:r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85/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275477" w:rsidRPr="00B76358" w:rsidRDefault="00275477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8E06BA" w:rsidRPr="00B76358" w:rsidRDefault="008E06BA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3)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  <w:p w:rsidR="008E06BA" w:rsidRDefault="008E06BA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</w:t>
            </w:r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Kangoo</w:t>
            </w:r>
            <w:proofErr w:type="spellEnd"/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275477" w:rsidRPr="00AA0806" w:rsidRDefault="00275477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8E06BA" w:rsidRPr="00275477" w:rsidRDefault="008E06BA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75477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4)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27547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8E06BA" w:rsidRPr="00B76358" w:rsidRDefault="008E06BA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MERSEDES-BENZ CLK </w:t>
            </w:r>
          </w:p>
          <w:p w:rsidR="008E06BA" w:rsidRPr="00B76358" w:rsidRDefault="008E06BA" w:rsidP="008E06B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8E06BA" w:rsidRPr="00B76358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8E06BA" w:rsidRPr="00CF7876" w:rsidRDefault="0058406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4061">
              <w:rPr>
                <w:rFonts w:ascii="Arial Narrow" w:hAnsi="Arial Narrow" w:cs="Times New Roman"/>
                <w:sz w:val="22"/>
                <w:szCs w:val="22"/>
              </w:rPr>
              <w:t>1 427 495,43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1994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B76358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УАЗ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Hunter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584061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4061">
              <w:rPr>
                <w:rFonts w:ascii="Arial Narrow" w:hAnsi="Arial Narrow" w:cs="Times New Roman"/>
                <w:sz w:val="22"/>
                <w:szCs w:val="22"/>
              </w:rPr>
              <w:t>1 000 200,00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830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EE1EAC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8E06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8E06BA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4F82" w:rsidRPr="00CF7876" w:rsidTr="00EE1EAC">
        <w:trPr>
          <w:cantSplit/>
          <w:trHeight w:val="946"/>
        </w:trPr>
        <w:tc>
          <w:tcPr>
            <w:tcW w:w="506" w:type="dxa"/>
            <w:vMerge w:val="restart"/>
            <w:shd w:val="clear" w:color="auto" w:fill="auto"/>
          </w:tcPr>
          <w:p w:rsidR="008D4F82" w:rsidRPr="00CF7876" w:rsidRDefault="008D4F82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D4F82" w:rsidRDefault="008D4F82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8D4F82" w:rsidRDefault="008D4F82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СЛАВГОРОДСКАЯ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О.А.</w:t>
            </w:r>
          </w:p>
          <w:p w:rsidR="008D4F82" w:rsidRPr="00CF7876" w:rsidRDefault="008D4F82" w:rsidP="00AA21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D4F82" w:rsidRDefault="008D4F82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8D4F82" w:rsidRPr="00CF7876" w:rsidRDefault="008D4F82" w:rsidP="00AA21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701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34AE">
              <w:rPr>
                <w:rFonts w:ascii="Arial Narrow" w:hAnsi="Arial Narrow" w:cs="Times New Roman"/>
                <w:sz w:val="22"/>
                <w:szCs w:val="22"/>
              </w:rPr>
              <w:t>1 295 118,92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4F82" w:rsidRPr="00CF7876" w:rsidTr="00EE1EAC">
        <w:trPr>
          <w:cantSplit/>
          <w:trHeight w:val="820"/>
        </w:trPr>
        <w:tc>
          <w:tcPr>
            <w:tcW w:w="506" w:type="dxa"/>
            <w:vMerge/>
            <w:shd w:val="clear" w:color="auto" w:fill="auto"/>
          </w:tcPr>
          <w:p w:rsidR="008D4F82" w:rsidRPr="00CF7876" w:rsidRDefault="008D4F82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D4F82" w:rsidRDefault="008D4F82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4F82" w:rsidRDefault="008D4F82" w:rsidP="00AA21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701" w:type="dxa"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D4F82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D4F82" w:rsidRPr="00CF7876" w:rsidRDefault="008D4F82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701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FE34AE" w:rsidRDefault="00FE34AE" w:rsidP="00BB45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BB45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BB45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BB45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BB45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BB45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B76358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E34AE" w:rsidRPr="00CF7876" w:rsidRDefault="00FE34AE" w:rsidP="002754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 w:hint="eastAsia"/>
                <w:sz w:val="22"/>
                <w:szCs w:val="22"/>
                <w:lang w:val="en-US" w:eastAsia="zh-CN"/>
              </w:rPr>
              <w:t xml:space="preserve"> </w:t>
            </w:r>
            <w:r w:rsidRPr="00FE34AE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Golf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34AE">
              <w:rPr>
                <w:rFonts w:ascii="Arial Narrow" w:hAnsi="Arial Narrow" w:cs="Times New Roman"/>
                <w:sz w:val="22"/>
                <w:szCs w:val="22"/>
              </w:rPr>
              <w:t>295 118,28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bookmarkStart w:id="0" w:name="_GoBack"/>
            <w:bookmarkEnd w:id="0"/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1003,0</w:t>
            </w:r>
          </w:p>
        </w:tc>
        <w:tc>
          <w:tcPr>
            <w:tcW w:w="1701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E34AE" w:rsidRDefault="00FE34AE" w:rsidP="009635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9635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34AE" w:rsidRDefault="00FE34AE" w:rsidP="009635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9635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E34AE" w:rsidRDefault="00FE34AE" w:rsidP="009635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9635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701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1146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E34AE" w:rsidRDefault="00FE34AE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FE34AE" w:rsidRDefault="00FE34AE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34AE" w:rsidRDefault="00FE34AE" w:rsidP="00AA21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34AE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925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Default="00FE34AE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Default="00FE34AE" w:rsidP="00AA21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34AE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1C20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C20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1C20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C20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1C20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C20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532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E34AE" w:rsidRDefault="00FE34AE" w:rsidP="005B15E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FE34AE" w:rsidRDefault="00FE34AE" w:rsidP="005B15E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34AE" w:rsidRDefault="00FE34AE" w:rsidP="005B15E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34AE" w:rsidRDefault="00FE34AE" w:rsidP="005B15E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531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Default="00FE34AE" w:rsidP="005B15E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Default="00FE34AE" w:rsidP="005B15E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34AE" w:rsidRDefault="00FE34AE" w:rsidP="005B15E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4AE" w:rsidRPr="00CF7876" w:rsidRDefault="00FE34AE" w:rsidP="00AA213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B15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287"/>
        </w:trPr>
        <w:tc>
          <w:tcPr>
            <w:tcW w:w="50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E34AE" w:rsidRDefault="00FE34AE" w:rsidP="009F7962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34AE" w:rsidRPr="00CF7876" w:rsidRDefault="00FE34AE" w:rsidP="009F7962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СОЛОГУБ </w:t>
            </w:r>
            <w:r>
              <w:rPr>
                <w:rFonts w:ascii="Arial Narrow" w:hAnsi="Arial Narrow"/>
                <w:sz w:val="22"/>
                <w:szCs w:val="22"/>
              </w:rPr>
              <w:t>Н.А.</w:t>
            </w:r>
          </w:p>
          <w:p w:rsidR="00FE34AE" w:rsidRDefault="00FE34AE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34AE" w:rsidRDefault="00FE34AE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34AE" w:rsidRPr="00CF7876" w:rsidRDefault="00FE34AE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34AE" w:rsidRDefault="00FE34AE" w:rsidP="009F79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9F796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3805DC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05DC">
              <w:rPr>
                <w:rFonts w:ascii="Arial Narrow" w:hAnsi="Arial Narrow" w:cs="Times New Roman"/>
                <w:sz w:val="22"/>
                <w:szCs w:val="22"/>
              </w:rPr>
              <w:t>1 486 752,50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Default="00FE34AE" w:rsidP="009F79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Default="00FE34AE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4AE" w:rsidRDefault="00FE34AE" w:rsidP="009F79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Default="00FE34AE" w:rsidP="009F79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Default="00FE34AE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4AE" w:rsidRDefault="00FE34AE" w:rsidP="009F79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275"/>
        </w:trPr>
        <w:tc>
          <w:tcPr>
            <w:tcW w:w="50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E34AE" w:rsidRDefault="00FE34AE" w:rsidP="005A471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FE34AE" w:rsidRDefault="00FE34AE" w:rsidP="005A471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1427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ФИЛАТОВ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34AE" w:rsidRPr="00514273" w:rsidRDefault="00FE34AE" w:rsidP="005A47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A47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34AE" w:rsidRDefault="00FE34AE" w:rsidP="009F79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E34AE" w:rsidRPr="00514273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E34AE" w:rsidRPr="00CF7876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514273">
              <w:rPr>
                <w:rFonts w:ascii="Arial Narrow" w:hAnsi="Arial Narrow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FE34AE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730 502,30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274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Default="00FE34AE" w:rsidP="005A471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Pr="00514273" w:rsidRDefault="00FE34AE" w:rsidP="005A47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4AE" w:rsidRDefault="00FE34AE" w:rsidP="009F79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FE34AE" w:rsidRPr="00514273" w:rsidRDefault="00FE34AE" w:rsidP="0051427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E34AE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E34AE" w:rsidRPr="00514273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274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Default="00FE34AE" w:rsidP="005A471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Pr="00514273" w:rsidRDefault="00FE34AE" w:rsidP="005A47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4AE" w:rsidRDefault="00FE34AE" w:rsidP="009F79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Pr="00514273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E34AE" w:rsidRPr="00514273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Default="00FE34AE" w:rsidP="005142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E34AE" w:rsidRDefault="00FE34AE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FE34AE" w:rsidRPr="00CF7876" w:rsidRDefault="00FE34AE" w:rsidP="00AA213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ЯЦЕНКО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А.Ю.</w:t>
            </w:r>
          </w:p>
          <w:p w:rsidR="00FE34AE" w:rsidRPr="00CF7876" w:rsidRDefault="00FE34AE" w:rsidP="00AA21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34AE" w:rsidRDefault="00FE34AE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FE34AE" w:rsidRPr="00CF7876" w:rsidRDefault="00FE34AE" w:rsidP="00AA21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B76358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ГАЗ 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724C">
              <w:rPr>
                <w:rFonts w:ascii="Arial Narrow" w:hAnsi="Arial Narrow" w:cs="Times New Roman"/>
                <w:sz w:val="22"/>
                <w:szCs w:val="22"/>
              </w:rPr>
              <w:t>1 375 224,04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AA21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E34AE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724C">
              <w:rPr>
                <w:rFonts w:ascii="Arial Narrow" w:hAnsi="Arial Narrow" w:cs="Times New Roman"/>
                <w:sz w:val="22"/>
                <w:szCs w:val="22"/>
              </w:rPr>
              <w:t>608 817,27</w:t>
            </w:r>
          </w:p>
        </w:tc>
        <w:tc>
          <w:tcPr>
            <w:tcW w:w="2496" w:type="dxa"/>
            <w:shd w:val="clear" w:color="auto" w:fill="auto"/>
          </w:tcPr>
          <w:p w:rsidR="00FE34AE" w:rsidRPr="00CF7876" w:rsidRDefault="00FE34AE" w:rsidP="00AA21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34AE" w:rsidRPr="00CF7876" w:rsidTr="00EE1EAC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FE34AE" w:rsidRPr="00CF7876" w:rsidRDefault="00FE34AE" w:rsidP="00EB427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E34AE" w:rsidRDefault="00FE34AE" w:rsidP="00EB427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FE34AE" w:rsidRDefault="00FE34AE" w:rsidP="00EB427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FE34AE" w:rsidRPr="00CF7876" w:rsidRDefault="00FE34AE" w:rsidP="00EB4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34AE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E34AE" w:rsidRPr="00CF7876" w:rsidRDefault="00FE34AE" w:rsidP="00EB42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sectPr w:rsidR="00F5442F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B5F"/>
    <w:rsid w:val="00060287"/>
    <w:rsid w:val="00063231"/>
    <w:rsid w:val="00081FD3"/>
    <w:rsid w:val="00097496"/>
    <w:rsid w:val="000A25AF"/>
    <w:rsid w:val="000B75C9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22C7F"/>
    <w:rsid w:val="00252E56"/>
    <w:rsid w:val="00275477"/>
    <w:rsid w:val="00283300"/>
    <w:rsid w:val="00283AC5"/>
    <w:rsid w:val="002A31F8"/>
    <w:rsid w:val="002A45A9"/>
    <w:rsid w:val="002A7D94"/>
    <w:rsid w:val="002B72E5"/>
    <w:rsid w:val="002D4F3D"/>
    <w:rsid w:val="00334E94"/>
    <w:rsid w:val="00342E0F"/>
    <w:rsid w:val="003805DC"/>
    <w:rsid w:val="003A7369"/>
    <w:rsid w:val="003B194A"/>
    <w:rsid w:val="003C0E0C"/>
    <w:rsid w:val="003C6538"/>
    <w:rsid w:val="003D23C7"/>
    <w:rsid w:val="003D4649"/>
    <w:rsid w:val="00406B60"/>
    <w:rsid w:val="00431FAA"/>
    <w:rsid w:val="004A42F4"/>
    <w:rsid w:val="004D02E5"/>
    <w:rsid w:val="004D3E4A"/>
    <w:rsid w:val="004E79C8"/>
    <w:rsid w:val="004F21BB"/>
    <w:rsid w:val="00514273"/>
    <w:rsid w:val="00521100"/>
    <w:rsid w:val="0054724C"/>
    <w:rsid w:val="00551D41"/>
    <w:rsid w:val="00557AEE"/>
    <w:rsid w:val="00582DF6"/>
    <w:rsid w:val="00584061"/>
    <w:rsid w:val="00597CF7"/>
    <w:rsid w:val="005A1CE0"/>
    <w:rsid w:val="005A5B67"/>
    <w:rsid w:val="005D3565"/>
    <w:rsid w:val="005E0BD3"/>
    <w:rsid w:val="005E6779"/>
    <w:rsid w:val="00603B74"/>
    <w:rsid w:val="00610A12"/>
    <w:rsid w:val="00613585"/>
    <w:rsid w:val="00646B1A"/>
    <w:rsid w:val="006551C7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3D1A"/>
    <w:rsid w:val="00712B3F"/>
    <w:rsid w:val="00720E50"/>
    <w:rsid w:val="007355FF"/>
    <w:rsid w:val="00740FB8"/>
    <w:rsid w:val="0074377D"/>
    <w:rsid w:val="00745B89"/>
    <w:rsid w:val="0077509D"/>
    <w:rsid w:val="007F3A5B"/>
    <w:rsid w:val="00801FED"/>
    <w:rsid w:val="008206C4"/>
    <w:rsid w:val="00823EA3"/>
    <w:rsid w:val="0086389F"/>
    <w:rsid w:val="00892830"/>
    <w:rsid w:val="00894C67"/>
    <w:rsid w:val="008C5BAA"/>
    <w:rsid w:val="008D4F82"/>
    <w:rsid w:val="008E06BA"/>
    <w:rsid w:val="00930340"/>
    <w:rsid w:val="00953670"/>
    <w:rsid w:val="00981FE7"/>
    <w:rsid w:val="0098282B"/>
    <w:rsid w:val="009A14A9"/>
    <w:rsid w:val="009D2493"/>
    <w:rsid w:val="009F05F4"/>
    <w:rsid w:val="009F7962"/>
    <w:rsid w:val="00A10149"/>
    <w:rsid w:val="00A1176A"/>
    <w:rsid w:val="00A145AB"/>
    <w:rsid w:val="00A153B6"/>
    <w:rsid w:val="00A155D7"/>
    <w:rsid w:val="00A21865"/>
    <w:rsid w:val="00A32FA4"/>
    <w:rsid w:val="00A42A5E"/>
    <w:rsid w:val="00A554A3"/>
    <w:rsid w:val="00A76049"/>
    <w:rsid w:val="00A91928"/>
    <w:rsid w:val="00A940D1"/>
    <w:rsid w:val="00A94475"/>
    <w:rsid w:val="00AA0806"/>
    <w:rsid w:val="00AA2135"/>
    <w:rsid w:val="00AB58D0"/>
    <w:rsid w:val="00AD1061"/>
    <w:rsid w:val="00AD70DE"/>
    <w:rsid w:val="00B06F89"/>
    <w:rsid w:val="00B410C6"/>
    <w:rsid w:val="00B76358"/>
    <w:rsid w:val="00B83433"/>
    <w:rsid w:val="00B929F6"/>
    <w:rsid w:val="00BA5A89"/>
    <w:rsid w:val="00BB3057"/>
    <w:rsid w:val="00C12907"/>
    <w:rsid w:val="00C409C0"/>
    <w:rsid w:val="00C56A9F"/>
    <w:rsid w:val="00C70071"/>
    <w:rsid w:val="00C853AE"/>
    <w:rsid w:val="00CC1877"/>
    <w:rsid w:val="00CC6C12"/>
    <w:rsid w:val="00CD169A"/>
    <w:rsid w:val="00CE5170"/>
    <w:rsid w:val="00CF7876"/>
    <w:rsid w:val="00CF7CFE"/>
    <w:rsid w:val="00D3110A"/>
    <w:rsid w:val="00D31FD9"/>
    <w:rsid w:val="00D33CD4"/>
    <w:rsid w:val="00D5097A"/>
    <w:rsid w:val="00D553E5"/>
    <w:rsid w:val="00D640D2"/>
    <w:rsid w:val="00D767DC"/>
    <w:rsid w:val="00D80E46"/>
    <w:rsid w:val="00D950E0"/>
    <w:rsid w:val="00DA3276"/>
    <w:rsid w:val="00DA60F8"/>
    <w:rsid w:val="00DE025B"/>
    <w:rsid w:val="00DF28E0"/>
    <w:rsid w:val="00DF32AE"/>
    <w:rsid w:val="00E27C3B"/>
    <w:rsid w:val="00E5425E"/>
    <w:rsid w:val="00E65055"/>
    <w:rsid w:val="00E67EE4"/>
    <w:rsid w:val="00E87A18"/>
    <w:rsid w:val="00EA788D"/>
    <w:rsid w:val="00EB427B"/>
    <w:rsid w:val="00EB4838"/>
    <w:rsid w:val="00EC2553"/>
    <w:rsid w:val="00EE1EAC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34AE"/>
    <w:rsid w:val="00FE7D83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A6B8-D4B2-4BFA-87C9-BB6C4261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27</cp:revision>
  <cp:lastPrinted>2015-04-29T06:41:00Z</cp:lastPrinted>
  <dcterms:created xsi:type="dcterms:W3CDTF">2017-01-31T09:23:00Z</dcterms:created>
  <dcterms:modified xsi:type="dcterms:W3CDTF">2018-05-07T07:05:00Z</dcterms:modified>
</cp:coreProperties>
</file>