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877">
        <w:rPr>
          <w:rFonts w:ascii="Times New Roman" w:hAnsi="Times New Roman" w:cs="Times New Roman"/>
          <w:b/>
          <w:sz w:val="28"/>
          <w:szCs w:val="28"/>
        </w:rPr>
        <w:t xml:space="preserve">экологии и природных ресурсов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83595" w:rsidRPr="00283595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83595" w:rsidRPr="00283595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43"/>
        <w:gridCol w:w="1559"/>
        <w:gridCol w:w="1573"/>
        <w:gridCol w:w="1404"/>
        <w:gridCol w:w="1701"/>
        <w:gridCol w:w="1982"/>
        <w:gridCol w:w="1216"/>
        <w:gridCol w:w="1397"/>
        <w:gridCol w:w="2210"/>
        <w:gridCol w:w="2014"/>
        <w:gridCol w:w="2496"/>
      </w:tblGrid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F7876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F7876" w:rsidTr="00EE1EAC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F787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F7876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F787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F787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4F7D1E">
        <w:trPr>
          <w:cantSplit/>
          <w:trHeight w:val="314"/>
        </w:trPr>
        <w:tc>
          <w:tcPr>
            <w:tcW w:w="506" w:type="dxa"/>
            <w:vMerge w:val="restart"/>
            <w:shd w:val="clear" w:color="auto" w:fill="auto"/>
          </w:tcPr>
          <w:p w:rsidR="008E06BA" w:rsidRPr="00CF7876" w:rsidRDefault="008E06BA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8E06BA" w:rsidRDefault="008E06BA" w:rsidP="00AA2135">
            <w:pPr>
              <w:rPr>
                <w:rFonts w:ascii="Arial Narrow" w:hAnsi="Arial Narrow"/>
                <w:sz w:val="22"/>
                <w:szCs w:val="22"/>
              </w:rPr>
            </w:pPr>
          </w:p>
          <w:p w:rsidR="008E06BA" w:rsidRDefault="008E06BA" w:rsidP="00AA2135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>НАРАЕВ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Г.П.</w:t>
            </w:r>
          </w:p>
          <w:p w:rsidR="008E06BA" w:rsidRPr="00CF7876" w:rsidRDefault="008E06BA" w:rsidP="00FF205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E06BA" w:rsidRDefault="008E06BA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E06BA" w:rsidRPr="00CF7876" w:rsidRDefault="008E06BA" w:rsidP="00AA2135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инистр – Главный государственный инспектор РК </w:t>
            </w:r>
          </w:p>
        </w:tc>
        <w:tc>
          <w:tcPr>
            <w:tcW w:w="1559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MITSUBISHI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Pajero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8E06BA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D969A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69A4">
              <w:rPr>
                <w:rFonts w:ascii="Arial Narrow" w:hAnsi="Arial Narrow" w:cs="Times New Roman"/>
                <w:sz w:val="22"/>
                <w:szCs w:val="22"/>
              </w:rPr>
              <w:t>2 103 943,55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E06BA" w:rsidRPr="00CF7876" w:rsidRDefault="008E06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4F7D1E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4F7D1E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E06BA" w:rsidRPr="00CF7876" w:rsidTr="004F7D1E">
        <w:trPr>
          <w:cantSplit/>
          <w:trHeight w:val="313"/>
        </w:trPr>
        <w:tc>
          <w:tcPr>
            <w:tcW w:w="506" w:type="dxa"/>
            <w:vMerge/>
            <w:shd w:val="clear" w:color="auto" w:fill="auto"/>
          </w:tcPr>
          <w:p w:rsidR="008E06BA" w:rsidRPr="00CF7876" w:rsidRDefault="008E06BA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8E06BA" w:rsidRDefault="008E06BA" w:rsidP="00CC6C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6BA" w:rsidRDefault="008E06BA" w:rsidP="00CC6C1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3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20,2</w:t>
            </w:r>
          </w:p>
        </w:tc>
        <w:tc>
          <w:tcPr>
            <w:tcW w:w="1701" w:type="dxa"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E06BA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E06BA" w:rsidRPr="00CF7876" w:rsidRDefault="008E06BA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9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50B5F" w:rsidRPr="008E06BA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MERCEDES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GLE</w:t>
            </w:r>
            <w:r w:rsidRPr="008E06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350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</w:t>
            </w: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8E06BA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Default="00D969A4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69A4">
              <w:rPr>
                <w:rFonts w:ascii="Arial Narrow" w:hAnsi="Arial Narrow" w:cs="Times New Roman"/>
                <w:sz w:val="22"/>
                <w:szCs w:val="22"/>
              </w:rPr>
              <w:t>4 476 690,85</w:t>
            </w: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137,6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(2/5)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89,4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3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240,8</w:t>
            </w:r>
          </w:p>
        </w:tc>
        <w:tc>
          <w:tcPr>
            <w:tcW w:w="1701" w:type="dxa"/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2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0B5F" w:rsidRPr="00CF7876" w:rsidTr="004F7D1E">
        <w:trPr>
          <w:cantSplit/>
          <w:trHeight w:val="874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CC6C12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050B5F" w:rsidRPr="00CF7876" w:rsidRDefault="00050B5F" w:rsidP="00050B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255,8</w:t>
            </w:r>
          </w:p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Default="00050B5F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0B5F" w:rsidRPr="00CF7876" w:rsidRDefault="00050B5F" w:rsidP="00CC6C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4F7D1E">
        <w:trPr>
          <w:cantSplit/>
          <w:trHeight w:val="352"/>
        </w:trPr>
        <w:tc>
          <w:tcPr>
            <w:tcW w:w="506" w:type="dxa"/>
            <w:vMerge w:val="restart"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Pr="00CF7876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 xml:space="preserve">АРХАНГЕЛЬСКАЯ </w:t>
            </w:r>
            <w:r>
              <w:rPr>
                <w:rFonts w:ascii="Arial Narrow" w:hAnsi="Arial Narrow"/>
                <w:sz w:val="22"/>
                <w:szCs w:val="22"/>
              </w:rPr>
              <w:t>А.В.</w:t>
            </w:r>
          </w:p>
          <w:p w:rsidR="000B75C9" w:rsidRPr="00CF7876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Pr="00CF7876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</w:t>
            </w:r>
            <w:r w:rsidRPr="00CF7876">
              <w:rPr>
                <w:rFonts w:ascii="Arial Narrow" w:hAnsi="Arial Narrow"/>
                <w:sz w:val="22"/>
                <w:szCs w:val="22"/>
              </w:rPr>
              <w:t>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FF73B2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73B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F73B2" w:rsidRPr="00FF73B2" w:rsidRDefault="00FF73B2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 A 7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FF73B2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73B2">
              <w:rPr>
                <w:rFonts w:ascii="Arial Narrow" w:hAnsi="Arial Narrow" w:cs="Times New Roman"/>
                <w:sz w:val="22"/>
                <w:szCs w:val="22"/>
              </w:rPr>
              <w:t>1 287 758,39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4F7D1E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4F7D1E">
        <w:trPr>
          <w:cantSplit/>
          <w:trHeight w:val="351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81FE7" w:rsidRPr="00CF7876" w:rsidRDefault="000B75C9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Touareg</w:t>
            </w:r>
            <w:proofErr w:type="spellEnd"/>
          </w:p>
          <w:p w:rsidR="00D51EE1" w:rsidRDefault="00D51EE1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FF73B2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F73B2">
              <w:rPr>
                <w:rFonts w:ascii="Arial Narrow" w:hAnsi="Arial Narrow" w:cs="Times New Roman"/>
                <w:sz w:val="22"/>
                <w:szCs w:val="22"/>
              </w:rPr>
              <w:t>3 683 498,33</w:t>
            </w:r>
          </w:p>
        </w:tc>
        <w:tc>
          <w:tcPr>
            <w:tcW w:w="2496" w:type="dxa"/>
            <w:shd w:val="clear" w:color="auto" w:fill="auto"/>
          </w:tcPr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4F7D1E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B75C9" w:rsidRDefault="000B75C9" w:rsidP="00113F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75C9" w:rsidRPr="00CF7876" w:rsidTr="004F7D1E">
        <w:trPr>
          <w:cantSplit/>
          <w:trHeight w:val="197"/>
        </w:trPr>
        <w:tc>
          <w:tcPr>
            <w:tcW w:w="506" w:type="dxa"/>
            <w:vMerge/>
            <w:shd w:val="clear" w:color="auto" w:fill="auto"/>
          </w:tcPr>
          <w:p w:rsidR="000B75C9" w:rsidRPr="00CF7876" w:rsidRDefault="000B75C9" w:rsidP="008E06B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397" w:type="dxa"/>
            <w:shd w:val="clear" w:color="auto" w:fill="auto"/>
          </w:tcPr>
          <w:p w:rsidR="000B75C9" w:rsidRDefault="000B75C9" w:rsidP="00113F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75C9" w:rsidRPr="00CF7876" w:rsidRDefault="000B75C9" w:rsidP="008D4F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75C9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B75C9" w:rsidRPr="00CF7876" w:rsidRDefault="000B75C9" w:rsidP="008E06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25F4" w:rsidRPr="00CF7876" w:rsidTr="004F7D1E">
        <w:trPr>
          <w:cantSplit/>
          <w:trHeight w:val="369"/>
        </w:trPr>
        <w:tc>
          <w:tcPr>
            <w:tcW w:w="506" w:type="dxa"/>
            <w:vMerge w:val="restart"/>
            <w:shd w:val="clear" w:color="auto" w:fill="auto"/>
          </w:tcPr>
          <w:p w:rsidR="006E25F4" w:rsidRPr="00CF7876" w:rsidRDefault="006E25F4" w:rsidP="006E25F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</w:p>
          <w:p w:rsidR="006E25F4" w:rsidRPr="00CF7876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  <w:r w:rsidRPr="00CF7876">
              <w:rPr>
                <w:rFonts w:ascii="Arial Narrow" w:hAnsi="Arial Narrow"/>
                <w:sz w:val="22"/>
                <w:szCs w:val="22"/>
              </w:rPr>
              <w:t xml:space="preserve">СОЛОГУБ </w:t>
            </w:r>
            <w:r>
              <w:rPr>
                <w:rFonts w:ascii="Arial Narrow" w:hAnsi="Arial Narrow"/>
                <w:sz w:val="22"/>
                <w:szCs w:val="22"/>
              </w:rPr>
              <w:t>Н.А.</w:t>
            </w:r>
          </w:p>
          <w:p w:rsidR="006E25F4" w:rsidRDefault="006E25F4" w:rsidP="006E25F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</w:p>
          <w:p w:rsidR="006E25F4" w:rsidRPr="00CF7876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397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1F38">
              <w:rPr>
                <w:rFonts w:ascii="Arial Narrow" w:hAnsi="Arial Narrow" w:cs="Times New Roman"/>
                <w:sz w:val="22"/>
                <w:szCs w:val="22"/>
              </w:rPr>
              <w:t>1 538 207,73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25F4" w:rsidRPr="00CF7876" w:rsidTr="004F7D1E">
        <w:trPr>
          <w:cantSplit/>
          <w:trHeight w:val="368"/>
        </w:trPr>
        <w:tc>
          <w:tcPr>
            <w:tcW w:w="506" w:type="dxa"/>
            <w:vMerge/>
            <w:shd w:val="clear" w:color="auto" w:fill="auto"/>
          </w:tcPr>
          <w:p w:rsidR="006E25F4" w:rsidRPr="00CF7876" w:rsidRDefault="006E25F4" w:rsidP="006E25F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397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E25F4" w:rsidRPr="00B76358" w:rsidRDefault="006E25F4" w:rsidP="006E2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25F4" w:rsidRPr="00CA1F38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E25F4" w:rsidRPr="00CF7876" w:rsidTr="004F7D1E">
        <w:trPr>
          <w:cantSplit/>
          <w:trHeight w:val="368"/>
        </w:trPr>
        <w:tc>
          <w:tcPr>
            <w:tcW w:w="506" w:type="dxa"/>
            <w:vMerge/>
            <w:shd w:val="clear" w:color="auto" w:fill="auto"/>
          </w:tcPr>
          <w:p w:rsidR="006E25F4" w:rsidRPr="00CF7876" w:rsidRDefault="006E25F4" w:rsidP="006E25F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25F4" w:rsidRDefault="006E25F4" w:rsidP="006E25F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25,0</w:t>
            </w:r>
          </w:p>
        </w:tc>
        <w:tc>
          <w:tcPr>
            <w:tcW w:w="1397" w:type="dxa"/>
            <w:shd w:val="clear" w:color="auto" w:fill="auto"/>
          </w:tcPr>
          <w:p w:rsidR="006E25F4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6E25F4" w:rsidRPr="00B76358" w:rsidRDefault="006E25F4" w:rsidP="006E25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E25F4" w:rsidRPr="00CA1F38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E25F4" w:rsidRPr="00CF7876" w:rsidRDefault="006E25F4" w:rsidP="006E25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369"/>
        </w:trPr>
        <w:tc>
          <w:tcPr>
            <w:tcW w:w="50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51427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ФИЛАТОВ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В.А.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Pr="00514273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Pr="00514273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514273">
              <w:rPr>
                <w:rFonts w:ascii="Arial Narrow" w:hAnsi="Arial Narrow" w:cs="Times New Roman"/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1AF4">
              <w:rPr>
                <w:rFonts w:ascii="Arial Narrow" w:hAnsi="Arial Narrow" w:cs="Times New Roman"/>
                <w:sz w:val="22"/>
                <w:szCs w:val="22"/>
              </w:rPr>
              <w:t>1 156 246,25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1AF4" w:rsidRPr="00CF7876" w:rsidTr="004F7D1E">
        <w:trPr>
          <w:cantSplit/>
          <w:trHeight w:val="786"/>
        </w:trPr>
        <w:tc>
          <w:tcPr>
            <w:tcW w:w="506" w:type="dxa"/>
            <w:vMerge/>
            <w:shd w:val="clear" w:color="auto" w:fill="auto"/>
          </w:tcPr>
          <w:p w:rsidR="00A81AF4" w:rsidRPr="00CF7876" w:rsidRDefault="00A81AF4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81AF4" w:rsidRDefault="00A81AF4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1AF4" w:rsidRDefault="00A81AF4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1AF4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A81AF4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81AF4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1AF4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A81AF4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1AF4" w:rsidRPr="00CF7876" w:rsidRDefault="00A81AF4" w:rsidP="00A81A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81AF4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1AF4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14273"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  <w:p w:rsidR="00A81AF4" w:rsidRPr="00514273" w:rsidRDefault="00A81AF4" w:rsidP="00A81AF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81AF4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1AF4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81AF4" w:rsidRPr="00B76358" w:rsidRDefault="00A81AF4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1AF4" w:rsidRPr="00CA1F38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1AF4" w:rsidRPr="00CF7876" w:rsidRDefault="00A81AF4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985"/>
        </w:trPr>
        <w:tc>
          <w:tcPr>
            <w:tcW w:w="50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КОМПАНЕЙЦЕВ С.В.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Pr="00B76358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B76358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D51EE1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LAND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ROVER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Defender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D51EE1" w:rsidRPr="00B76358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D51EE1" w:rsidRPr="00B76358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 </w:t>
            </w: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</w:p>
          <w:p w:rsidR="00D51EE1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RENAULT</w:t>
            </w:r>
            <w:r w:rsidRPr="00AA08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Kangoo</w:t>
            </w:r>
            <w:proofErr w:type="spellEnd"/>
            <w:r w:rsidRPr="00AA080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D51EE1" w:rsidRPr="00B76358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D51EE1" w:rsidRPr="00275477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3) </w:t>
            </w: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27547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B76358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D51EE1" w:rsidRPr="002B0B96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MERSEDES</w:t>
            </w:r>
            <w:r w:rsidRPr="002B0B9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2B0B9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B763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CLK</w:t>
            </w:r>
            <w:r w:rsidRPr="002B0B9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</w:p>
          <w:p w:rsidR="00D51EE1" w:rsidRPr="00CA1F38" w:rsidRDefault="00D51EE1" w:rsidP="00D51EE1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Pr="00CA1F38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0B96">
              <w:rPr>
                <w:rFonts w:ascii="Arial Narrow" w:hAnsi="Arial Narrow" w:cs="Times New Roman"/>
                <w:sz w:val="22"/>
                <w:szCs w:val="22"/>
              </w:rPr>
              <w:t>1 523 211,80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1427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B0B96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0B96">
              <w:rPr>
                <w:rFonts w:ascii="Arial Narrow" w:hAnsi="Arial Narrow" w:cs="Times New Roman"/>
                <w:sz w:val="22"/>
                <w:szCs w:val="22"/>
              </w:rPr>
              <w:t>(15/60)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270,0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B76358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УАЗ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Hunter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0B96">
              <w:rPr>
                <w:rFonts w:ascii="Arial Narrow" w:hAnsi="Arial Narrow" w:cs="Times New Roman"/>
                <w:sz w:val="22"/>
                <w:szCs w:val="22"/>
              </w:rPr>
              <w:t>2 867 240,00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830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49,8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F7D1E" w:rsidRPr="00CF7876" w:rsidRDefault="004F7D1E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F7D1E" w:rsidRPr="00CF7876" w:rsidRDefault="004F7D1E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946"/>
        </w:trPr>
        <w:tc>
          <w:tcPr>
            <w:tcW w:w="50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F787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СЛАВГОРОДСКАЯ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О.А.</w:t>
            </w:r>
          </w:p>
          <w:p w:rsidR="00D51EE1" w:rsidRPr="00CF7876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51EE1" w:rsidRPr="00CF7876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1F38">
              <w:rPr>
                <w:rFonts w:ascii="Arial Narrow" w:hAnsi="Arial Narrow" w:cs="Times New Roman"/>
                <w:sz w:val="22"/>
                <w:szCs w:val="22"/>
              </w:rPr>
              <w:t>1 428 661,41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820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406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360,0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B76358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 w:hint="eastAsia"/>
                <w:sz w:val="22"/>
                <w:szCs w:val="22"/>
                <w:lang w:val="en-US" w:eastAsia="zh-CN"/>
              </w:rPr>
              <w:t xml:space="preserve"> </w:t>
            </w:r>
            <w:r w:rsidRPr="00FE34AE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 Golf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A1F38">
              <w:rPr>
                <w:rFonts w:ascii="Arial Narrow" w:hAnsi="Arial Narrow" w:cs="Times New Roman"/>
                <w:sz w:val="22"/>
                <w:szCs w:val="22"/>
              </w:rPr>
              <w:t>41 609,23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405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1003,0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890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691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EE1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532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1EE1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724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1EE1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1EE1" w:rsidRPr="00CF7876" w:rsidRDefault="00D51EE1" w:rsidP="00D51E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Pr="00CF7876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F787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ЯЦЕНКО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А.Ю.</w:t>
            </w:r>
          </w:p>
          <w:p w:rsidR="00D51EE1" w:rsidRPr="00CF7876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D51EE1" w:rsidRPr="00CF7876" w:rsidRDefault="00D51EE1" w:rsidP="00D5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CF7876">
              <w:rPr>
                <w:rFonts w:ascii="Arial Narrow" w:hAnsi="Arial Narrow"/>
                <w:sz w:val="22"/>
                <w:szCs w:val="22"/>
              </w:rPr>
              <w:t xml:space="preserve">аместитель министра -  заместитель Главного </w:t>
            </w:r>
            <w:r w:rsidRPr="00CF7876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государственного инспектора РК</w:t>
            </w: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B76358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635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ГАЗ 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A4EBF">
              <w:rPr>
                <w:rFonts w:ascii="Arial Narrow" w:hAnsi="Arial Narrow" w:cs="Times New Roman"/>
                <w:sz w:val="22"/>
                <w:szCs w:val="22"/>
              </w:rPr>
              <w:t>1 436 748,31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3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701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2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proofErr w:type="spellStart"/>
            <w:r w:rsidRPr="009672A3">
              <w:rPr>
                <w:rFonts w:ascii="Arial Narrow" w:hAnsi="Arial Narrow" w:cs="Times New Roman"/>
                <w:sz w:val="22"/>
                <w:szCs w:val="22"/>
              </w:rPr>
              <w:t>Picanto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672A3">
              <w:rPr>
                <w:rFonts w:ascii="Arial Narrow" w:hAnsi="Arial Narrow" w:cs="Times New Roman"/>
                <w:sz w:val="22"/>
                <w:szCs w:val="22"/>
              </w:rPr>
              <w:t>673 627,62</w:t>
            </w:r>
          </w:p>
        </w:tc>
        <w:tc>
          <w:tcPr>
            <w:tcW w:w="2496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1EE1" w:rsidRPr="00CF7876" w:rsidTr="004F7D1E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D51EE1" w:rsidRPr="00CF7876" w:rsidRDefault="00D51EE1" w:rsidP="00D51EE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D51EE1" w:rsidRDefault="00D51EE1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Несовершеннолетний ребёнок</w:t>
            </w:r>
          </w:p>
          <w:p w:rsidR="009D70F3" w:rsidRDefault="009D70F3" w:rsidP="00D51EE1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3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1EE1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51EE1" w:rsidRPr="00CF7876" w:rsidRDefault="00D51EE1" w:rsidP="00D51E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sectPr w:rsidR="00F5442F" w:rsidRPr="00060287" w:rsidSect="006E25F4">
      <w:pgSz w:w="23814" w:h="16839" w:orient="landscape" w:code="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B5F"/>
    <w:rsid w:val="00060287"/>
    <w:rsid w:val="00063231"/>
    <w:rsid w:val="00081FD3"/>
    <w:rsid w:val="00097496"/>
    <w:rsid w:val="000A25AF"/>
    <w:rsid w:val="000B75C9"/>
    <w:rsid w:val="000C431F"/>
    <w:rsid w:val="000C59E9"/>
    <w:rsid w:val="000D3813"/>
    <w:rsid w:val="000E44FF"/>
    <w:rsid w:val="000F63B3"/>
    <w:rsid w:val="00104872"/>
    <w:rsid w:val="001164E1"/>
    <w:rsid w:val="00150011"/>
    <w:rsid w:val="00192610"/>
    <w:rsid w:val="001A3A3C"/>
    <w:rsid w:val="001C1DCF"/>
    <w:rsid w:val="001F499B"/>
    <w:rsid w:val="002020C9"/>
    <w:rsid w:val="00203BE7"/>
    <w:rsid w:val="00222C7F"/>
    <w:rsid w:val="00252E56"/>
    <w:rsid w:val="00275477"/>
    <w:rsid w:val="00283300"/>
    <w:rsid w:val="00283595"/>
    <w:rsid w:val="00283AC5"/>
    <w:rsid w:val="002A31F8"/>
    <w:rsid w:val="002A45A9"/>
    <w:rsid w:val="002A7D94"/>
    <w:rsid w:val="002B0B96"/>
    <w:rsid w:val="002B72E5"/>
    <w:rsid w:val="002D4F3D"/>
    <w:rsid w:val="00334E94"/>
    <w:rsid w:val="00342E0F"/>
    <w:rsid w:val="003805DC"/>
    <w:rsid w:val="003A7369"/>
    <w:rsid w:val="003B194A"/>
    <w:rsid w:val="003C0E0C"/>
    <w:rsid w:val="003C6538"/>
    <w:rsid w:val="003D23C7"/>
    <w:rsid w:val="003D4649"/>
    <w:rsid w:val="00406B60"/>
    <w:rsid w:val="00431FAA"/>
    <w:rsid w:val="004A42F4"/>
    <w:rsid w:val="004D02E5"/>
    <w:rsid w:val="004D3E4A"/>
    <w:rsid w:val="004E79C8"/>
    <w:rsid w:val="004F21BB"/>
    <w:rsid w:val="004F7D1E"/>
    <w:rsid w:val="00514273"/>
    <w:rsid w:val="00521100"/>
    <w:rsid w:val="0054724C"/>
    <w:rsid w:val="00551D41"/>
    <w:rsid w:val="00557AEE"/>
    <w:rsid w:val="00582DF6"/>
    <w:rsid w:val="00584061"/>
    <w:rsid w:val="00597CF7"/>
    <w:rsid w:val="005A1CE0"/>
    <w:rsid w:val="005A5B67"/>
    <w:rsid w:val="005D3565"/>
    <w:rsid w:val="005E0BD3"/>
    <w:rsid w:val="005E6779"/>
    <w:rsid w:val="00603B74"/>
    <w:rsid w:val="00610A12"/>
    <w:rsid w:val="00613585"/>
    <w:rsid w:val="00646B1A"/>
    <w:rsid w:val="006551C7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25F4"/>
    <w:rsid w:val="006E6E42"/>
    <w:rsid w:val="00703D1A"/>
    <w:rsid w:val="00712B3F"/>
    <w:rsid w:val="00720E50"/>
    <w:rsid w:val="007355FF"/>
    <w:rsid w:val="00740FB8"/>
    <w:rsid w:val="0074377D"/>
    <w:rsid w:val="00745B89"/>
    <w:rsid w:val="0077509D"/>
    <w:rsid w:val="007A4EBF"/>
    <w:rsid w:val="007F3A5B"/>
    <w:rsid w:val="00801FED"/>
    <w:rsid w:val="008206C4"/>
    <w:rsid w:val="00823EA3"/>
    <w:rsid w:val="0086389F"/>
    <w:rsid w:val="00892830"/>
    <w:rsid w:val="00894C67"/>
    <w:rsid w:val="008C5BAA"/>
    <w:rsid w:val="008D4F82"/>
    <w:rsid w:val="008E06BA"/>
    <w:rsid w:val="008E4A94"/>
    <w:rsid w:val="00930340"/>
    <w:rsid w:val="00953670"/>
    <w:rsid w:val="009672A3"/>
    <w:rsid w:val="00981FE7"/>
    <w:rsid w:val="0098282B"/>
    <w:rsid w:val="009A14A9"/>
    <w:rsid w:val="009D2493"/>
    <w:rsid w:val="009D70F3"/>
    <w:rsid w:val="009F05F4"/>
    <w:rsid w:val="009F7962"/>
    <w:rsid w:val="00A10149"/>
    <w:rsid w:val="00A1176A"/>
    <w:rsid w:val="00A145AB"/>
    <w:rsid w:val="00A153B6"/>
    <w:rsid w:val="00A155D7"/>
    <w:rsid w:val="00A21865"/>
    <w:rsid w:val="00A32FA4"/>
    <w:rsid w:val="00A42A5E"/>
    <w:rsid w:val="00A554A3"/>
    <w:rsid w:val="00A76049"/>
    <w:rsid w:val="00A81AF4"/>
    <w:rsid w:val="00A91928"/>
    <w:rsid w:val="00A940D1"/>
    <w:rsid w:val="00A94475"/>
    <w:rsid w:val="00AA0806"/>
    <w:rsid w:val="00AA2135"/>
    <w:rsid w:val="00AB58D0"/>
    <w:rsid w:val="00AD1061"/>
    <w:rsid w:val="00AD70DE"/>
    <w:rsid w:val="00B06F89"/>
    <w:rsid w:val="00B410C6"/>
    <w:rsid w:val="00B76358"/>
    <w:rsid w:val="00B83433"/>
    <w:rsid w:val="00B929F6"/>
    <w:rsid w:val="00BA5A89"/>
    <w:rsid w:val="00BB3057"/>
    <w:rsid w:val="00C12907"/>
    <w:rsid w:val="00C409C0"/>
    <w:rsid w:val="00C56A9F"/>
    <w:rsid w:val="00C70071"/>
    <w:rsid w:val="00C853AE"/>
    <w:rsid w:val="00CA1F38"/>
    <w:rsid w:val="00CC1877"/>
    <w:rsid w:val="00CC6C12"/>
    <w:rsid w:val="00CD169A"/>
    <w:rsid w:val="00CE5170"/>
    <w:rsid w:val="00CF7876"/>
    <w:rsid w:val="00CF7CFE"/>
    <w:rsid w:val="00D3110A"/>
    <w:rsid w:val="00D31FD9"/>
    <w:rsid w:val="00D33CD4"/>
    <w:rsid w:val="00D5097A"/>
    <w:rsid w:val="00D51EE1"/>
    <w:rsid w:val="00D553E5"/>
    <w:rsid w:val="00D640D2"/>
    <w:rsid w:val="00D767DC"/>
    <w:rsid w:val="00D80E46"/>
    <w:rsid w:val="00D950E0"/>
    <w:rsid w:val="00D969A4"/>
    <w:rsid w:val="00DA3276"/>
    <w:rsid w:val="00DA60F8"/>
    <w:rsid w:val="00DE025B"/>
    <w:rsid w:val="00DF28E0"/>
    <w:rsid w:val="00DF32AE"/>
    <w:rsid w:val="00E27C3B"/>
    <w:rsid w:val="00E5425E"/>
    <w:rsid w:val="00E65055"/>
    <w:rsid w:val="00E67EE4"/>
    <w:rsid w:val="00E87A18"/>
    <w:rsid w:val="00EA788D"/>
    <w:rsid w:val="00EB427B"/>
    <w:rsid w:val="00EB4838"/>
    <w:rsid w:val="00EC2553"/>
    <w:rsid w:val="00EE1EAC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34AE"/>
    <w:rsid w:val="00FE7D83"/>
    <w:rsid w:val="00FF2055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30863-A322-410F-814A-0AEA0914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39</cp:revision>
  <cp:lastPrinted>2015-04-29T06:41:00Z</cp:lastPrinted>
  <dcterms:created xsi:type="dcterms:W3CDTF">2017-01-31T09:23:00Z</dcterms:created>
  <dcterms:modified xsi:type="dcterms:W3CDTF">2019-05-06T06:47:00Z</dcterms:modified>
</cp:coreProperties>
</file>