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0E0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287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557AEE" w:rsidRPr="00060287" w:rsidRDefault="00D950E0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руководства Министерства</w:t>
      </w:r>
      <w:r w:rsidR="001B3FE5">
        <w:rPr>
          <w:rFonts w:ascii="Times New Roman" w:hAnsi="Times New Roman" w:cs="Times New Roman"/>
          <w:b/>
          <w:sz w:val="28"/>
          <w:szCs w:val="28"/>
        </w:rPr>
        <w:t xml:space="preserve"> чрезвычайных ситуаций</w:t>
      </w:r>
      <w:r w:rsidR="00D553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Республики Крым за период с 01 января 20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>1</w:t>
      </w:r>
      <w:r w:rsidR="00873E09">
        <w:rPr>
          <w:rFonts w:ascii="Times New Roman" w:hAnsi="Times New Roman" w:cs="Times New Roman"/>
          <w:b/>
          <w:sz w:val="28"/>
          <w:szCs w:val="28"/>
        </w:rPr>
        <w:t>8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 по 31 декабря 20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>1</w:t>
      </w:r>
      <w:r w:rsidR="00873E09">
        <w:rPr>
          <w:rFonts w:ascii="Times New Roman" w:hAnsi="Times New Roman" w:cs="Times New Roman"/>
          <w:b/>
          <w:sz w:val="28"/>
          <w:szCs w:val="28"/>
        </w:rPr>
        <w:t>8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557AEE" w:rsidRPr="00060287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</w:rPr>
      </w:pPr>
    </w:p>
    <w:tbl>
      <w:tblPr>
        <w:tblW w:w="22089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6"/>
        <w:gridCol w:w="2032"/>
        <w:gridCol w:w="2141"/>
        <w:gridCol w:w="1414"/>
        <w:gridCol w:w="1576"/>
        <w:gridCol w:w="1404"/>
        <w:gridCol w:w="1863"/>
        <w:gridCol w:w="1820"/>
        <w:gridCol w:w="1216"/>
        <w:gridCol w:w="1397"/>
        <w:gridCol w:w="2210"/>
        <w:gridCol w:w="2014"/>
        <w:gridCol w:w="2496"/>
      </w:tblGrid>
      <w:tr w:rsidR="00557AEE" w:rsidRPr="00423010" w:rsidTr="00E10388">
        <w:trPr>
          <w:cantSplit/>
          <w:trHeight w:val="861"/>
          <w:tblHeader/>
        </w:trPr>
        <w:tc>
          <w:tcPr>
            <w:tcW w:w="506" w:type="dxa"/>
            <w:tcBorders>
              <w:bottom w:val="nil"/>
            </w:tcBorders>
            <w:shd w:val="clear" w:color="auto" w:fill="auto"/>
          </w:tcPr>
          <w:p w:rsidR="00CE5170" w:rsidRPr="00423010" w:rsidRDefault="00CE5170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bookmarkStart w:id="0" w:name="_GoBack" w:colFirst="1" w:colLast="1"/>
            <w:r w:rsidRPr="00423010">
              <w:rPr>
                <w:rFonts w:ascii="Arial Narrow" w:hAnsi="Arial Narrow" w:cs="Times New Roman"/>
                <w:sz w:val="22"/>
                <w:szCs w:val="22"/>
              </w:rPr>
              <w:t>№ п/п</w:t>
            </w:r>
          </w:p>
        </w:tc>
        <w:tc>
          <w:tcPr>
            <w:tcW w:w="2032" w:type="dxa"/>
            <w:tcBorders>
              <w:bottom w:val="nil"/>
            </w:tcBorders>
            <w:shd w:val="clear" w:color="auto" w:fill="auto"/>
          </w:tcPr>
          <w:p w:rsidR="00557AEE" w:rsidRPr="0042301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42301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23010">
              <w:rPr>
                <w:rFonts w:ascii="Arial Narrow" w:hAnsi="Arial Narrow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141" w:type="dxa"/>
            <w:tcBorders>
              <w:bottom w:val="nil"/>
            </w:tcBorders>
            <w:shd w:val="clear" w:color="auto" w:fill="auto"/>
            <w:vAlign w:val="center"/>
          </w:tcPr>
          <w:p w:rsidR="00557AEE" w:rsidRPr="0042301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23010">
              <w:rPr>
                <w:rFonts w:ascii="Arial Narrow" w:hAnsi="Arial Narrow" w:cs="Times New Roman"/>
                <w:sz w:val="22"/>
                <w:szCs w:val="22"/>
              </w:rPr>
              <w:t>Должность</w:t>
            </w:r>
          </w:p>
        </w:tc>
        <w:tc>
          <w:tcPr>
            <w:tcW w:w="6257" w:type="dxa"/>
            <w:gridSpan w:val="4"/>
            <w:shd w:val="clear" w:color="auto" w:fill="auto"/>
            <w:vAlign w:val="center"/>
          </w:tcPr>
          <w:p w:rsidR="00557AEE" w:rsidRPr="0042301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23010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433" w:type="dxa"/>
            <w:gridSpan w:val="3"/>
            <w:shd w:val="clear" w:color="auto" w:fill="auto"/>
            <w:vAlign w:val="center"/>
          </w:tcPr>
          <w:p w:rsidR="00557AEE" w:rsidRPr="0042301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23010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210" w:type="dxa"/>
            <w:tcBorders>
              <w:bottom w:val="nil"/>
            </w:tcBorders>
          </w:tcPr>
          <w:p w:rsidR="00557AEE" w:rsidRPr="0042301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42301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23010">
              <w:rPr>
                <w:rFonts w:ascii="Arial Narrow" w:hAnsi="Arial Narrow" w:cs="Times New Roman"/>
                <w:sz w:val="22"/>
                <w:szCs w:val="22"/>
              </w:rPr>
              <w:t>Транспортные средства</w:t>
            </w:r>
            <w:r w:rsidR="000C59E9" w:rsidRPr="00423010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423010">
              <w:rPr>
                <w:rFonts w:ascii="Arial Narrow" w:hAnsi="Arial Narrow" w:cs="Times New Roman"/>
                <w:sz w:val="22"/>
                <w:szCs w:val="22"/>
              </w:rPr>
              <w:t xml:space="preserve"> (вид, марка)</w:t>
            </w:r>
          </w:p>
        </w:tc>
        <w:tc>
          <w:tcPr>
            <w:tcW w:w="2014" w:type="dxa"/>
            <w:tcBorders>
              <w:bottom w:val="nil"/>
            </w:tcBorders>
          </w:tcPr>
          <w:p w:rsidR="00557AEE" w:rsidRPr="0042301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42301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23010">
              <w:rPr>
                <w:rFonts w:ascii="Arial Narrow" w:hAnsi="Arial Narrow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496" w:type="dxa"/>
            <w:tcBorders>
              <w:bottom w:val="nil"/>
            </w:tcBorders>
          </w:tcPr>
          <w:p w:rsidR="00557AEE" w:rsidRPr="0042301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42301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23010">
              <w:rPr>
                <w:rFonts w:ascii="Arial Narrow" w:hAnsi="Arial Narrow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57AEE" w:rsidRPr="00423010" w:rsidTr="00E10388">
        <w:trPr>
          <w:cantSplit/>
          <w:trHeight w:val="861"/>
          <w:tblHeader/>
        </w:trPr>
        <w:tc>
          <w:tcPr>
            <w:tcW w:w="506" w:type="dxa"/>
            <w:tcBorders>
              <w:top w:val="nil"/>
            </w:tcBorders>
            <w:shd w:val="clear" w:color="auto" w:fill="auto"/>
          </w:tcPr>
          <w:p w:rsidR="00557AEE" w:rsidRPr="00423010" w:rsidRDefault="00557AEE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nil"/>
            </w:tcBorders>
            <w:shd w:val="clear" w:color="auto" w:fill="auto"/>
          </w:tcPr>
          <w:p w:rsidR="00557AEE" w:rsidRPr="0042301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41" w:type="dxa"/>
            <w:tcBorders>
              <w:top w:val="nil"/>
            </w:tcBorders>
            <w:shd w:val="clear" w:color="auto" w:fill="auto"/>
            <w:vAlign w:val="center"/>
          </w:tcPr>
          <w:p w:rsidR="00557AEE" w:rsidRPr="0042301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:rsidR="00557AEE" w:rsidRPr="0042301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23010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557AEE" w:rsidRPr="0042301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23010">
              <w:rPr>
                <w:rFonts w:ascii="Arial Narrow" w:hAnsi="Arial Narrow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557AEE" w:rsidRPr="0042301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23010">
              <w:rPr>
                <w:rFonts w:ascii="Arial Narrow" w:hAnsi="Arial Narrow" w:cs="Times New Roman"/>
                <w:sz w:val="22"/>
                <w:szCs w:val="22"/>
              </w:rPr>
              <w:t xml:space="preserve">площадь </w:t>
            </w:r>
            <w:r w:rsidR="000C59E9" w:rsidRPr="00423010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423010">
              <w:rPr>
                <w:rFonts w:ascii="Arial Narrow" w:hAnsi="Arial Narrow" w:cs="Times New Roman"/>
                <w:sz w:val="22"/>
                <w:szCs w:val="22"/>
              </w:rPr>
              <w:t>(кв. м)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557AEE" w:rsidRPr="0042301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23010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557AEE" w:rsidRPr="0042301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23010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557AEE" w:rsidRPr="0042301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23010">
              <w:rPr>
                <w:rFonts w:ascii="Arial Narrow" w:hAnsi="Arial Narrow" w:cs="Times New Roman"/>
                <w:sz w:val="22"/>
                <w:szCs w:val="22"/>
              </w:rPr>
              <w:t>площадь</w:t>
            </w:r>
            <w:r w:rsidR="000C59E9" w:rsidRPr="00423010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423010">
              <w:rPr>
                <w:rFonts w:ascii="Arial Narrow" w:hAnsi="Arial Narrow" w:cs="Times New Roman"/>
                <w:sz w:val="22"/>
                <w:szCs w:val="22"/>
              </w:rPr>
              <w:t xml:space="preserve"> (кв. м)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557AEE" w:rsidRPr="0042301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23010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210" w:type="dxa"/>
            <w:tcBorders>
              <w:top w:val="nil"/>
            </w:tcBorders>
          </w:tcPr>
          <w:p w:rsidR="00557AEE" w:rsidRPr="0042301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</w:tcBorders>
          </w:tcPr>
          <w:p w:rsidR="00557AEE" w:rsidRPr="0042301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nil"/>
            </w:tcBorders>
          </w:tcPr>
          <w:p w:rsidR="00557AEE" w:rsidRPr="0042301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D740B" w:rsidRPr="00423010" w:rsidTr="005609B8">
        <w:trPr>
          <w:cantSplit/>
          <w:trHeight w:val="304"/>
        </w:trPr>
        <w:tc>
          <w:tcPr>
            <w:tcW w:w="506" w:type="dxa"/>
            <w:vMerge w:val="restart"/>
            <w:shd w:val="clear" w:color="auto" w:fill="auto"/>
          </w:tcPr>
          <w:p w:rsidR="00AD740B" w:rsidRPr="00423010" w:rsidRDefault="00AD740B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AD740B" w:rsidRDefault="00AD740B" w:rsidP="00EE5748">
            <w:pPr>
              <w:rPr>
                <w:rFonts w:ascii="Arial Narrow" w:hAnsi="Arial Narrow"/>
                <w:color w:val="000000"/>
                <w:sz w:val="22"/>
                <w:szCs w:val="22"/>
                <w:lang w:val="uk-UA"/>
              </w:rPr>
            </w:pPr>
          </w:p>
          <w:p w:rsidR="00AD740B" w:rsidRPr="00423010" w:rsidRDefault="00AD740B" w:rsidP="00EE5748">
            <w:pPr>
              <w:rPr>
                <w:rFonts w:ascii="Arial Narrow" w:hAnsi="Arial Narrow"/>
                <w:color w:val="000000"/>
                <w:sz w:val="22"/>
                <w:szCs w:val="22"/>
                <w:lang w:val="uk-UA"/>
              </w:rPr>
            </w:pPr>
            <w:r w:rsidRPr="00423010">
              <w:rPr>
                <w:rFonts w:ascii="Arial Narrow" w:hAnsi="Arial Narrow"/>
                <w:color w:val="000000"/>
                <w:sz w:val="22"/>
                <w:szCs w:val="22"/>
                <w:lang w:val="uk-UA"/>
              </w:rPr>
              <w:t xml:space="preserve">ШАХОВ 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uk-UA"/>
              </w:rPr>
              <w:t>С.Н.</w:t>
            </w:r>
          </w:p>
          <w:p w:rsidR="00AD740B" w:rsidRPr="00423010" w:rsidRDefault="00AD740B" w:rsidP="00EE574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41" w:type="dxa"/>
            <w:vMerge w:val="restart"/>
            <w:shd w:val="clear" w:color="auto" w:fill="auto"/>
          </w:tcPr>
          <w:p w:rsidR="00AD740B" w:rsidRDefault="00AD740B" w:rsidP="00EE5748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  <w:p w:rsidR="00AD740B" w:rsidRPr="00423010" w:rsidRDefault="00AD740B" w:rsidP="00873E09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М</w:t>
            </w:r>
            <w:r w:rsidRPr="00F30344">
              <w:rPr>
                <w:rFonts w:ascii="Arial Narrow" w:hAnsi="Arial Narrow"/>
                <w:sz w:val="22"/>
                <w:szCs w:val="22"/>
              </w:rPr>
              <w:t>инистр</w:t>
            </w:r>
          </w:p>
        </w:tc>
        <w:tc>
          <w:tcPr>
            <w:tcW w:w="1414" w:type="dxa"/>
            <w:shd w:val="clear" w:color="auto" w:fill="auto"/>
          </w:tcPr>
          <w:p w:rsidR="00AD740B" w:rsidRDefault="00AD740B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D740B" w:rsidRPr="00423010" w:rsidRDefault="00AD740B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AD740B" w:rsidRDefault="00AD740B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D740B" w:rsidRPr="00423010" w:rsidRDefault="00AD740B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(1/4)</w:t>
            </w:r>
          </w:p>
        </w:tc>
        <w:tc>
          <w:tcPr>
            <w:tcW w:w="1404" w:type="dxa"/>
            <w:shd w:val="clear" w:color="auto" w:fill="auto"/>
          </w:tcPr>
          <w:p w:rsidR="00AD740B" w:rsidRDefault="00AD740B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D740B" w:rsidRPr="00423010" w:rsidRDefault="00AD740B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35,0</w:t>
            </w:r>
          </w:p>
        </w:tc>
        <w:tc>
          <w:tcPr>
            <w:tcW w:w="1863" w:type="dxa"/>
            <w:shd w:val="clear" w:color="auto" w:fill="auto"/>
          </w:tcPr>
          <w:p w:rsidR="00AD740B" w:rsidRDefault="00AD740B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D740B" w:rsidRPr="00423010" w:rsidRDefault="00AD740B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AD740B" w:rsidRDefault="00AD740B" w:rsidP="00657B4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D740B" w:rsidRPr="00423010" w:rsidRDefault="00AD740B" w:rsidP="00657B4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AD740B" w:rsidRDefault="00AD740B" w:rsidP="00657B4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D740B" w:rsidRPr="00423010" w:rsidRDefault="00AD740B" w:rsidP="00657B4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68,5</w:t>
            </w:r>
          </w:p>
        </w:tc>
        <w:tc>
          <w:tcPr>
            <w:tcW w:w="1397" w:type="dxa"/>
            <w:shd w:val="clear" w:color="auto" w:fill="auto"/>
          </w:tcPr>
          <w:p w:rsidR="00AD740B" w:rsidRDefault="00AD740B" w:rsidP="00657B4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D740B" w:rsidRPr="00423010" w:rsidRDefault="00AD740B" w:rsidP="00657B4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</w:tcPr>
          <w:p w:rsidR="00AD740B" w:rsidRDefault="00AD740B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D740B" w:rsidRPr="00423010" w:rsidRDefault="00AD740B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AD740B" w:rsidRDefault="00AD740B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D740B" w:rsidRPr="00423010" w:rsidRDefault="00AD740B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D740B">
              <w:rPr>
                <w:rFonts w:ascii="Arial Narrow" w:hAnsi="Arial Narrow" w:cs="Times New Roman"/>
                <w:sz w:val="22"/>
                <w:szCs w:val="22"/>
              </w:rPr>
              <w:t>4 511 774,43</w:t>
            </w:r>
          </w:p>
        </w:tc>
        <w:tc>
          <w:tcPr>
            <w:tcW w:w="2496" w:type="dxa"/>
            <w:vMerge w:val="restart"/>
          </w:tcPr>
          <w:p w:rsidR="00AD740B" w:rsidRPr="00423010" w:rsidRDefault="00AD740B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A27C3" w:rsidRPr="00423010" w:rsidTr="005609B8">
        <w:trPr>
          <w:cantSplit/>
          <w:trHeight w:val="304"/>
        </w:trPr>
        <w:tc>
          <w:tcPr>
            <w:tcW w:w="506" w:type="dxa"/>
            <w:vMerge/>
            <w:shd w:val="clear" w:color="auto" w:fill="auto"/>
          </w:tcPr>
          <w:p w:rsidR="003A27C3" w:rsidRPr="00423010" w:rsidRDefault="003A27C3" w:rsidP="003A27C3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3A27C3" w:rsidRDefault="003A27C3" w:rsidP="003A27C3">
            <w:pPr>
              <w:rPr>
                <w:rFonts w:ascii="Arial Narrow" w:hAnsi="Arial Narrow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3A27C3" w:rsidRDefault="003A27C3" w:rsidP="003A27C3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</w:tcPr>
          <w:p w:rsidR="003A27C3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A27C3" w:rsidRPr="00423010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3A27C3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A27C3" w:rsidRPr="00423010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(1/2)</w:t>
            </w:r>
          </w:p>
        </w:tc>
        <w:tc>
          <w:tcPr>
            <w:tcW w:w="1404" w:type="dxa"/>
            <w:shd w:val="clear" w:color="auto" w:fill="auto"/>
          </w:tcPr>
          <w:p w:rsidR="003A27C3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A27C3" w:rsidRPr="00423010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38,0</w:t>
            </w:r>
          </w:p>
        </w:tc>
        <w:tc>
          <w:tcPr>
            <w:tcW w:w="1863" w:type="dxa"/>
            <w:shd w:val="clear" w:color="auto" w:fill="auto"/>
          </w:tcPr>
          <w:p w:rsidR="003A27C3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A27C3" w:rsidRPr="00423010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3A27C3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A27C3" w:rsidRPr="00423010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3A27C3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A27C3" w:rsidRPr="00423010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A660C">
              <w:rPr>
                <w:rFonts w:ascii="Arial Narrow" w:hAnsi="Arial Narrow" w:cs="Times New Roman"/>
                <w:sz w:val="22"/>
                <w:szCs w:val="22"/>
              </w:rPr>
              <w:t>105,7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3A27C3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A27C3" w:rsidRPr="00423010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3A27C3" w:rsidRPr="00423010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3A27C3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3A27C3" w:rsidRPr="00423010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A27C3" w:rsidRPr="00423010" w:rsidTr="005609B8">
        <w:trPr>
          <w:cantSplit/>
          <w:trHeight w:val="304"/>
        </w:trPr>
        <w:tc>
          <w:tcPr>
            <w:tcW w:w="506" w:type="dxa"/>
            <w:vMerge/>
            <w:shd w:val="clear" w:color="auto" w:fill="auto"/>
          </w:tcPr>
          <w:p w:rsidR="003A27C3" w:rsidRPr="00423010" w:rsidRDefault="003A27C3" w:rsidP="003A27C3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3A27C3" w:rsidRDefault="003A27C3" w:rsidP="003A27C3">
            <w:pPr>
              <w:rPr>
                <w:rFonts w:ascii="Arial Narrow" w:hAnsi="Arial Narrow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3A27C3" w:rsidRDefault="003A27C3" w:rsidP="003A27C3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</w:tcPr>
          <w:p w:rsidR="003A27C3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A27C3" w:rsidRPr="00423010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3A27C3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A27C3" w:rsidRPr="00423010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3A27C3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A27C3" w:rsidRPr="00423010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46,5</w:t>
            </w:r>
          </w:p>
        </w:tc>
        <w:tc>
          <w:tcPr>
            <w:tcW w:w="1863" w:type="dxa"/>
            <w:shd w:val="clear" w:color="auto" w:fill="auto"/>
          </w:tcPr>
          <w:p w:rsidR="003A27C3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A27C3" w:rsidRPr="00423010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3A27C3" w:rsidRPr="00423010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3A27C3" w:rsidRPr="00423010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3A27C3" w:rsidRPr="00423010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3A27C3" w:rsidRPr="00423010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3A27C3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3A27C3" w:rsidRPr="00423010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A27C3" w:rsidRPr="00423010" w:rsidTr="005609B8">
        <w:trPr>
          <w:cantSplit/>
          <w:trHeight w:val="304"/>
        </w:trPr>
        <w:tc>
          <w:tcPr>
            <w:tcW w:w="506" w:type="dxa"/>
            <w:vMerge/>
            <w:shd w:val="clear" w:color="auto" w:fill="auto"/>
          </w:tcPr>
          <w:p w:rsidR="003A27C3" w:rsidRPr="00423010" w:rsidRDefault="003A27C3" w:rsidP="003A27C3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3A27C3" w:rsidRDefault="003A27C3" w:rsidP="003A27C3">
            <w:pPr>
              <w:rPr>
                <w:rFonts w:ascii="Arial Narrow" w:hAnsi="Arial Narrow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3A27C3" w:rsidRDefault="003A27C3" w:rsidP="003A27C3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</w:tcPr>
          <w:p w:rsidR="003A27C3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A27C3" w:rsidRPr="00423010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576" w:type="dxa"/>
            <w:shd w:val="clear" w:color="auto" w:fill="auto"/>
          </w:tcPr>
          <w:p w:rsidR="003A27C3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A27C3" w:rsidRPr="00423010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3A27C3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A27C3" w:rsidRPr="00423010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68,5</w:t>
            </w:r>
          </w:p>
        </w:tc>
        <w:tc>
          <w:tcPr>
            <w:tcW w:w="1863" w:type="dxa"/>
            <w:shd w:val="clear" w:color="auto" w:fill="auto"/>
          </w:tcPr>
          <w:p w:rsidR="003A27C3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A27C3" w:rsidRPr="00423010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3A27C3" w:rsidRPr="00423010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3A27C3" w:rsidRPr="00423010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3A27C3" w:rsidRPr="00423010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3A27C3" w:rsidRPr="00423010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3A27C3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3A27C3" w:rsidRPr="00423010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A27C3" w:rsidRPr="00423010" w:rsidTr="005609B8">
        <w:trPr>
          <w:cantSplit/>
          <w:trHeight w:val="586"/>
        </w:trPr>
        <w:tc>
          <w:tcPr>
            <w:tcW w:w="506" w:type="dxa"/>
            <w:vMerge/>
            <w:shd w:val="clear" w:color="auto" w:fill="auto"/>
          </w:tcPr>
          <w:p w:rsidR="003A27C3" w:rsidRPr="00423010" w:rsidRDefault="003A27C3" w:rsidP="003A27C3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3A27C3" w:rsidRDefault="003A27C3" w:rsidP="003A27C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A27C3" w:rsidRPr="00423010" w:rsidRDefault="003A27C3" w:rsidP="003A27C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141" w:type="dxa"/>
            <w:vMerge w:val="restart"/>
            <w:shd w:val="clear" w:color="auto" w:fill="auto"/>
          </w:tcPr>
          <w:p w:rsidR="003A27C3" w:rsidRPr="00423010" w:rsidRDefault="003A27C3" w:rsidP="003A27C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</w:tcPr>
          <w:p w:rsidR="003A27C3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A27C3" w:rsidRPr="00423010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3A27C3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A27C3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(1/2)</w:t>
            </w:r>
          </w:p>
          <w:p w:rsidR="003A27C3" w:rsidRPr="00423010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3A27C3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A27C3" w:rsidRPr="00423010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35,0</w:t>
            </w:r>
          </w:p>
        </w:tc>
        <w:tc>
          <w:tcPr>
            <w:tcW w:w="1863" w:type="dxa"/>
            <w:shd w:val="clear" w:color="auto" w:fill="auto"/>
          </w:tcPr>
          <w:p w:rsidR="003A27C3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A27C3" w:rsidRPr="00423010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3A27C3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A27C3" w:rsidRPr="00423010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3A27C3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A27C3" w:rsidRPr="00423010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3A27C3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A27C3" w:rsidRPr="00423010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3A27C3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A27C3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3A27C3" w:rsidRPr="00121C7C" w:rsidRDefault="003A27C3" w:rsidP="003A27C3">
            <w:pPr>
              <w:widowControl w:val="0"/>
              <w:spacing w:line="216" w:lineRule="auto"/>
              <w:jc w:val="center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HONDA</w:t>
            </w:r>
            <w:r w:rsidRPr="00121C7C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CR</w:t>
            </w:r>
            <w:r w:rsidRPr="00121C7C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-</w:t>
            </w: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V</w:t>
            </w:r>
          </w:p>
        </w:tc>
        <w:tc>
          <w:tcPr>
            <w:tcW w:w="2014" w:type="dxa"/>
            <w:vMerge w:val="restart"/>
          </w:tcPr>
          <w:p w:rsidR="003A27C3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A27C3" w:rsidRPr="00423010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D740B">
              <w:rPr>
                <w:rFonts w:ascii="Arial Narrow" w:hAnsi="Arial Narrow" w:cs="Times New Roman"/>
                <w:sz w:val="22"/>
                <w:szCs w:val="22"/>
              </w:rPr>
              <w:t>442 574,76</w:t>
            </w:r>
          </w:p>
        </w:tc>
        <w:tc>
          <w:tcPr>
            <w:tcW w:w="2496" w:type="dxa"/>
            <w:vMerge w:val="restart"/>
          </w:tcPr>
          <w:p w:rsidR="003A27C3" w:rsidRPr="00423010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A27C3" w:rsidRPr="00423010" w:rsidTr="005609B8">
        <w:trPr>
          <w:cantSplit/>
          <w:trHeight w:val="585"/>
        </w:trPr>
        <w:tc>
          <w:tcPr>
            <w:tcW w:w="506" w:type="dxa"/>
            <w:vMerge/>
            <w:shd w:val="clear" w:color="auto" w:fill="auto"/>
          </w:tcPr>
          <w:p w:rsidR="003A27C3" w:rsidRPr="00423010" w:rsidRDefault="003A27C3" w:rsidP="003A27C3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3A27C3" w:rsidRDefault="003A27C3" w:rsidP="003A27C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3A27C3" w:rsidRPr="00423010" w:rsidRDefault="003A27C3" w:rsidP="003A27C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</w:tcPr>
          <w:p w:rsidR="003A27C3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A27C3" w:rsidRPr="00423010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3A27C3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A27C3" w:rsidRPr="00423010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3A27C3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A27C3" w:rsidRPr="00423010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A660C">
              <w:rPr>
                <w:rFonts w:ascii="Arial Narrow" w:hAnsi="Arial Narrow" w:cs="Times New Roman"/>
                <w:sz w:val="22"/>
                <w:szCs w:val="22"/>
              </w:rPr>
              <w:t>105,7</w:t>
            </w:r>
          </w:p>
        </w:tc>
        <w:tc>
          <w:tcPr>
            <w:tcW w:w="1863" w:type="dxa"/>
            <w:shd w:val="clear" w:color="auto" w:fill="auto"/>
          </w:tcPr>
          <w:p w:rsidR="003A27C3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A27C3" w:rsidRPr="00423010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3A27C3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3A27C3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3A27C3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3A27C3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3A27C3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3A27C3" w:rsidRPr="00423010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A27C3" w:rsidRPr="00423010" w:rsidTr="005609B8">
        <w:trPr>
          <w:cantSplit/>
          <w:trHeight w:val="466"/>
        </w:trPr>
        <w:tc>
          <w:tcPr>
            <w:tcW w:w="506" w:type="dxa"/>
            <w:vMerge w:val="restart"/>
            <w:shd w:val="clear" w:color="auto" w:fill="auto"/>
          </w:tcPr>
          <w:p w:rsidR="003A27C3" w:rsidRPr="00423010" w:rsidRDefault="003A27C3" w:rsidP="003A27C3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3A27C3" w:rsidRDefault="003A27C3" w:rsidP="003A27C3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:rsidR="003A27C3" w:rsidRPr="00423010" w:rsidRDefault="003A27C3" w:rsidP="003A27C3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423010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ОНИЩЕНКО </w:t>
            </w: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В.А.</w:t>
            </w:r>
          </w:p>
          <w:p w:rsidR="003A27C3" w:rsidRPr="00423010" w:rsidRDefault="003A27C3" w:rsidP="003A27C3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41" w:type="dxa"/>
            <w:vMerge w:val="restart"/>
            <w:shd w:val="clear" w:color="auto" w:fill="auto"/>
          </w:tcPr>
          <w:p w:rsidR="003A27C3" w:rsidRDefault="003A27C3" w:rsidP="003A27C3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  <w:p w:rsidR="003A27C3" w:rsidRPr="00423010" w:rsidRDefault="003A27C3" w:rsidP="003A27C3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П</w:t>
            </w:r>
            <w:r w:rsidRPr="00423010">
              <w:rPr>
                <w:rFonts w:ascii="Arial Narrow" w:hAnsi="Arial Narrow"/>
                <w:sz w:val="22"/>
                <w:szCs w:val="22"/>
              </w:rPr>
              <w:t>ервый заместитель министра</w:t>
            </w:r>
          </w:p>
        </w:tc>
        <w:tc>
          <w:tcPr>
            <w:tcW w:w="1414" w:type="dxa"/>
            <w:shd w:val="clear" w:color="auto" w:fill="auto"/>
          </w:tcPr>
          <w:p w:rsidR="003A27C3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A27C3" w:rsidRPr="00423010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3A27C3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A27C3" w:rsidRPr="00423010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(1/2)</w:t>
            </w:r>
          </w:p>
        </w:tc>
        <w:tc>
          <w:tcPr>
            <w:tcW w:w="1404" w:type="dxa"/>
            <w:shd w:val="clear" w:color="auto" w:fill="auto"/>
          </w:tcPr>
          <w:p w:rsidR="003A27C3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A27C3" w:rsidRPr="00423010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452,0</w:t>
            </w:r>
          </w:p>
        </w:tc>
        <w:tc>
          <w:tcPr>
            <w:tcW w:w="1863" w:type="dxa"/>
            <w:shd w:val="clear" w:color="auto" w:fill="auto"/>
          </w:tcPr>
          <w:p w:rsidR="003A27C3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A27C3" w:rsidRPr="00423010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3A27C3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A27C3" w:rsidRPr="00423010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3A27C3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A27C3" w:rsidRPr="00423010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265,0</w:t>
            </w:r>
          </w:p>
        </w:tc>
        <w:tc>
          <w:tcPr>
            <w:tcW w:w="1397" w:type="dxa"/>
            <w:shd w:val="clear" w:color="auto" w:fill="auto"/>
          </w:tcPr>
          <w:p w:rsidR="003A27C3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A27C3" w:rsidRPr="00423010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</w:tcPr>
          <w:p w:rsidR="003A27C3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A27C3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3A27C3" w:rsidRPr="00423010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VOLKSWAGEN Passat</w:t>
            </w:r>
            <w:r w:rsidRPr="00121C7C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2014" w:type="dxa"/>
            <w:vMerge w:val="restart"/>
          </w:tcPr>
          <w:p w:rsidR="003A27C3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A27C3" w:rsidRPr="00423010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D56EE">
              <w:rPr>
                <w:rFonts w:ascii="Arial Narrow" w:hAnsi="Arial Narrow" w:cs="Times New Roman"/>
                <w:sz w:val="22"/>
                <w:szCs w:val="22"/>
              </w:rPr>
              <w:t>2 324 575,31</w:t>
            </w:r>
          </w:p>
        </w:tc>
        <w:tc>
          <w:tcPr>
            <w:tcW w:w="2496" w:type="dxa"/>
            <w:vMerge w:val="restart"/>
          </w:tcPr>
          <w:p w:rsidR="003A27C3" w:rsidRPr="00423010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A27C3" w:rsidRPr="00423010" w:rsidTr="005609B8">
        <w:trPr>
          <w:cantSplit/>
          <w:trHeight w:val="465"/>
        </w:trPr>
        <w:tc>
          <w:tcPr>
            <w:tcW w:w="506" w:type="dxa"/>
            <w:vMerge/>
            <w:shd w:val="clear" w:color="auto" w:fill="auto"/>
          </w:tcPr>
          <w:p w:rsidR="003A27C3" w:rsidRPr="00423010" w:rsidRDefault="003A27C3" w:rsidP="003A27C3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3A27C3" w:rsidRPr="00423010" w:rsidRDefault="003A27C3" w:rsidP="003A27C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3A27C3" w:rsidRPr="00423010" w:rsidRDefault="003A27C3" w:rsidP="003A27C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</w:tcPr>
          <w:p w:rsidR="003A27C3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A27C3" w:rsidRPr="00423010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76" w:type="dxa"/>
            <w:shd w:val="clear" w:color="auto" w:fill="auto"/>
          </w:tcPr>
          <w:p w:rsidR="003A27C3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A27C3" w:rsidRPr="00423010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(1/2)</w:t>
            </w:r>
          </w:p>
        </w:tc>
        <w:tc>
          <w:tcPr>
            <w:tcW w:w="1404" w:type="dxa"/>
            <w:shd w:val="clear" w:color="auto" w:fill="auto"/>
          </w:tcPr>
          <w:p w:rsidR="003A27C3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A27C3" w:rsidRPr="00423010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152,8</w:t>
            </w:r>
          </w:p>
        </w:tc>
        <w:tc>
          <w:tcPr>
            <w:tcW w:w="1863" w:type="dxa"/>
            <w:shd w:val="clear" w:color="auto" w:fill="auto"/>
          </w:tcPr>
          <w:p w:rsidR="003A27C3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A27C3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3A27C3" w:rsidRPr="00423010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 w:val="restart"/>
            <w:shd w:val="clear" w:color="auto" w:fill="auto"/>
          </w:tcPr>
          <w:p w:rsidR="003A27C3" w:rsidRPr="003A27C3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A27C3" w:rsidRPr="003A27C3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A27C3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3A27C3" w:rsidRPr="003A27C3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A27C3" w:rsidRPr="003A27C3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A27C3">
              <w:rPr>
                <w:rFonts w:ascii="Arial Narrow" w:hAnsi="Arial Narrow" w:cs="Times New Roman"/>
                <w:sz w:val="22"/>
                <w:szCs w:val="22"/>
              </w:rPr>
              <w:t>261,0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3A27C3" w:rsidRPr="003A27C3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A27C3" w:rsidRPr="003A27C3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A27C3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3A27C3" w:rsidRPr="00423010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3A27C3" w:rsidRPr="00423010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3A27C3" w:rsidRPr="00423010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A27C3" w:rsidRPr="00423010" w:rsidTr="005609B8">
        <w:trPr>
          <w:cantSplit/>
          <w:trHeight w:val="466"/>
        </w:trPr>
        <w:tc>
          <w:tcPr>
            <w:tcW w:w="506" w:type="dxa"/>
            <w:vMerge/>
            <w:shd w:val="clear" w:color="auto" w:fill="auto"/>
          </w:tcPr>
          <w:p w:rsidR="003A27C3" w:rsidRPr="00423010" w:rsidRDefault="003A27C3" w:rsidP="003A27C3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3A27C3" w:rsidRPr="00423010" w:rsidRDefault="003A27C3" w:rsidP="003A27C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3A27C3" w:rsidRPr="00423010" w:rsidRDefault="003A27C3" w:rsidP="003A27C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</w:tcPr>
          <w:p w:rsidR="003A27C3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A27C3" w:rsidRPr="00423010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3A27C3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A27C3" w:rsidRPr="00423010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3A27C3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A27C3" w:rsidRPr="00423010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41,6</w:t>
            </w:r>
          </w:p>
        </w:tc>
        <w:tc>
          <w:tcPr>
            <w:tcW w:w="1863" w:type="dxa"/>
            <w:shd w:val="clear" w:color="auto" w:fill="auto"/>
          </w:tcPr>
          <w:p w:rsidR="003A27C3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A27C3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3A27C3" w:rsidRPr="00423010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:rsidR="003A27C3" w:rsidRPr="00423010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3A27C3" w:rsidRPr="00423010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3A27C3" w:rsidRPr="00423010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3A27C3" w:rsidRPr="00423010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3A27C3" w:rsidRPr="00423010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3A27C3" w:rsidRPr="00423010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A27C3" w:rsidRPr="00423010" w:rsidTr="005609B8">
        <w:trPr>
          <w:cantSplit/>
          <w:trHeight w:val="523"/>
        </w:trPr>
        <w:tc>
          <w:tcPr>
            <w:tcW w:w="506" w:type="dxa"/>
            <w:vMerge/>
            <w:shd w:val="clear" w:color="auto" w:fill="auto"/>
          </w:tcPr>
          <w:p w:rsidR="003A27C3" w:rsidRPr="00423010" w:rsidRDefault="003A27C3" w:rsidP="003A27C3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3A27C3" w:rsidRPr="00423010" w:rsidRDefault="003A27C3" w:rsidP="003A27C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3A27C3" w:rsidRPr="00423010" w:rsidRDefault="003A27C3" w:rsidP="003A27C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</w:tcPr>
          <w:p w:rsidR="003A27C3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A27C3" w:rsidRPr="00423010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3A27C3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A27C3" w:rsidRPr="00423010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3A27C3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A27C3" w:rsidRPr="00423010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48,5</w:t>
            </w:r>
          </w:p>
        </w:tc>
        <w:tc>
          <w:tcPr>
            <w:tcW w:w="1863" w:type="dxa"/>
            <w:shd w:val="clear" w:color="auto" w:fill="auto"/>
          </w:tcPr>
          <w:p w:rsidR="003A27C3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A27C3" w:rsidRPr="00423010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3A27C3" w:rsidRPr="00423010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3A27C3" w:rsidRPr="00423010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3A27C3" w:rsidRPr="00423010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3A27C3" w:rsidRPr="00423010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3A27C3" w:rsidRPr="00423010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3A27C3" w:rsidRPr="00423010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A27C3" w:rsidRPr="00423010" w:rsidTr="005609B8">
        <w:trPr>
          <w:cantSplit/>
          <w:trHeight w:val="523"/>
        </w:trPr>
        <w:tc>
          <w:tcPr>
            <w:tcW w:w="506" w:type="dxa"/>
            <w:vMerge/>
            <w:shd w:val="clear" w:color="auto" w:fill="auto"/>
          </w:tcPr>
          <w:p w:rsidR="003A27C3" w:rsidRPr="00423010" w:rsidRDefault="003A27C3" w:rsidP="003A27C3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3A27C3" w:rsidRPr="00423010" w:rsidRDefault="003A27C3" w:rsidP="003A27C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3A27C3" w:rsidRPr="00423010" w:rsidRDefault="003A27C3" w:rsidP="003A27C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</w:tcPr>
          <w:p w:rsidR="003A27C3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A27C3" w:rsidRPr="00423010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3A27C3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A27C3" w:rsidRPr="00423010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3A27C3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A27C3" w:rsidRPr="00423010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F5BA4">
              <w:rPr>
                <w:rFonts w:ascii="Arial Narrow" w:hAnsi="Arial Narrow" w:cs="Times New Roman"/>
                <w:sz w:val="22"/>
                <w:szCs w:val="22"/>
              </w:rPr>
              <w:t>33,8</w:t>
            </w:r>
          </w:p>
        </w:tc>
        <w:tc>
          <w:tcPr>
            <w:tcW w:w="1863" w:type="dxa"/>
            <w:shd w:val="clear" w:color="auto" w:fill="auto"/>
          </w:tcPr>
          <w:p w:rsidR="003A27C3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A27C3" w:rsidRPr="00423010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3A27C3" w:rsidRPr="00423010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3A27C3" w:rsidRPr="00423010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3A27C3" w:rsidRPr="00423010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3A27C3" w:rsidRPr="00423010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3A27C3" w:rsidRPr="00423010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3A27C3" w:rsidRPr="00423010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A27C3" w:rsidRPr="00423010" w:rsidTr="005609B8">
        <w:trPr>
          <w:cantSplit/>
          <w:trHeight w:val="395"/>
        </w:trPr>
        <w:tc>
          <w:tcPr>
            <w:tcW w:w="506" w:type="dxa"/>
            <w:vMerge/>
            <w:shd w:val="clear" w:color="auto" w:fill="auto"/>
          </w:tcPr>
          <w:p w:rsidR="003A27C3" w:rsidRPr="00423010" w:rsidRDefault="003A27C3" w:rsidP="003A27C3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3A27C3" w:rsidRDefault="003A27C3" w:rsidP="003A27C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A27C3" w:rsidRPr="00423010" w:rsidRDefault="003A27C3" w:rsidP="003A27C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141" w:type="dxa"/>
            <w:vMerge w:val="restart"/>
            <w:shd w:val="clear" w:color="auto" w:fill="auto"/>
          </w:tcPr>
          <w:p w:rsidR="003A27C3" w:rsidRPr="00423010" w:rsidRDefault="003A27C3" w:rsidP="003A27C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</w:tcPr>
          <w:p w:rsidR="003A27C3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A27C3" w:rsidRPr="00423010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3A27C3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A27C3" w:rsidRPr="00423010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3A27C3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A27C3" w:rsidRPr="00423010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265,0</w:t>
            </w:r>
          </w:p>
        </w:tc>
        <w:tc>
          <w:tcPr>
            <w:tcW w:w="1863" w:type="dxa"/>
            <w:shd w:val="clear" w:color="auto" w:fill="auto"/>
          </w:tcPr>
          <w:p w:rsidR="003A27C3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A27C3" w:rsidRPr="00423010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3A27C3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A27C3" w:rsidRPr="00423010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3A27C3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A27C3" w:rsidRPr="00423010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452,0</w:t>
            </w:r>
          </w:p>
        </w:tc>
        <w:tc>
          <w:tcPr>
            <w:tcW w:w="1397" w:type="dxa"/>
            <w:shd w:val="clear" w:color="auto" w:fill="auto"/>
          </w:tcPr>
          <w:p w:rsidR="003A27C3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A27C3" w:rsidRPr="00423010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</w:tcPr>
          <w:p w:rsidR="003A27C3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A27C3" w:rsidRPr="00423010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3A27C3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A27C3" w:rsidRPr="00423010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D56EE">
              <w:rPr>
                <w:rFonts w:ascii="Arial Narrow" w:hAnsi="Arial Narrow" w:cs="Times New Roman"/>
                <w:sz w:val="22"/>
                <w:szCs w:val="22"/>
              </w:rPr>
              <w:t>325 831,34</w:t>
            </w:r>
          </w:p>
        </w:tc>
        <w:tc>
          <w:tcPr>
            <w:tcW w:w="2496" w:type="dxa"/>
            <w:vMerge w:val="restart"/>
          </w:tcPr>
          <w:p w:rsidR="003A27C3" w:rsidRPr="00423010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A27C3" w:rsidRPr="00423010" w:rsidTr="005609B8">
        <w:trPr>
          <w:cantSplit/>
          <w:trHeight w:val="395"/>
        </w:trPr>
        <w:tc>
          <w:tcPr>
            <w:tcW w:w="506" w:type="dxa"/>
            <w:vMerge/>
            <w:shd w:val="clear" w:color="auto" w:fill="auto"/>
          </w:tcPr>
          <w:p w:rsidR="003A27C3" w:rsidRPr="00423010" w:rsidRDefault="003A27C3" w:rsidP="003A27C3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3A27C3" w:rsidRPr="00423010" w:rsidRDefault="003A27C3" w:rsidP="003A27C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3A27C3" w:rsidRPr="00423010" w:rsidRDefault="003A27C3" w:rsidP="003A27C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</w:tcPr>
          <w:p w:rsidR="003A27C3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A27C3" w:rsidRPr="00423010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76" w:type="dxa"/>
            <w:shd w:val="clear" w:color="auto" w:fill="auto"/>
          </w:tcPr>
          <w:p w:rsidR="003A27C3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A27C3" w:rsidRPr="00423010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3A27C3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A27C3" w:rsidRPr="00423010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261,0</w:t>
            </w:r>
          </w:p>
        </w:tc>
        <w:tc>
          <w:tcPr>
            <w:tcW w:w="1863" w:type="dxa"/>
            <w:shd w:val="clear" w:color="auto" w:fill="auto"/>
          </w:tcPr>
          <w:p w:rsidR="003A27C3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A27C3" w:rsidRPr="00423010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3A27C3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A27C3" w:rsidRPr="00423010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3A27C3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A27C3" w:rsidRPr="00423010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69,1</w:t>
            </w:r>
          </w:p>
        </w:tc>
        <w:tc>
          <w:tcPr>
            <w:tcW w:w="1397" w:type="dxa"/>
            <w:shd w:val="clear" w:color="auto" w:fill="auto"/>
          </w:tcPr>
          <w:p w:rsidR="003A27C3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A27C3" w:rsidRPr="00423010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3A27C3" w:rsidRPr="00423010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3A27C3" w:rsidRPr="00423010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3A27C3" w:rsidRPr="00423010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A27C3" w:rsidRPr="00423010" w:rsidTr="005609B8">
        <w:trPr>
          <w:cantSplit/>
          <w:trHeight w:val="395"/>
        </w:trPr>
        <w:tc>
          <w:tcPr>
            <w:tcW w:w="506" w:type="dxa"/>
            <w:vMerge/>
            <w:shd w:val="clear" w:color="auto" w:fill="auto"/>
          </w:tcPr>
          <w:p w:rsidR="003A27C3" w:rsidRPr="00423010" w:rsidRDefault="003A27C3" w:rsidP="003A27C3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3A27C3" w:rsidRPr="00423010" w:rsidRDefault="003A27C3" w:rsidP="003A27C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3A27C3" w:rsidRPr="00423010" w:rsidRDefault="003A27C3" w:rsidP="003A27C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</w:tcPr>
          <w:p w:rsidR="003A27C3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A27C3" w:rsidRPr="00423010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дача</w:t>
            </w:r>
          </w:p>
        </w:tc>
        <w:tc>
          <w:tcPr>
            <w:tcW w:w="1576" w:type="dxa"/>
            <w:shd w:val="clear" w:color="auto" w:fill="auto"/>
          </w:tcPr>
          <w:p w:rsidR="003A27C3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A27C3" w:rsidRPr="00423010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3A27C3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A27C3" w:rsidRPr="00423010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69,1</w:t>
            </w:r>
          </w:p>
        </w:tc>
        <w:tc>
          <w:tcPr>
            <w:tcW w:w="1863" w:type="dxa"/>
            <w:shd w:val="clear" w:color="auto" w:fill="auto"/>
          </w:tcPr>
          <w:p w:rsidR="003A27C3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A27C3" w:rsidRPr="00423010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3A27C3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A27C3" w:rsidRPr="00423010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3A27C3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A27C3" w:rsidRPr="00423010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152,8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3A27C3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A27C3" w:rsidRPr="00423010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3A27C3" w:rsidRPr="00423010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3A27C3" w:rsidRPr="00423010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3A27C3" w:rsidRPr="00423010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A27C3" w:rsidRPr="00423010" w:rsidTr="005609B8">
        <w:trPr>
          <w:cantSplit/>
          <w:trHeight w:val="229"/>
        </w:trPr>
        <w:tc>
          <w:tcPr>
            <w:tcW w:w="506" w:type="dxa"/>
            <w:vMerge/>
            <w:shd w:val="clear" w:color="auto" w:fill="auto"/>
          </w:tcPr>
          <w:p w:rsidR="003A27C3" w:rsidRPr="00423010" w:rsidRDefault="003A27C3" w:rsidP="003A27C3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3A27C3" w:rsidRPr="00423010" w:rsidRDefault="003A27C3" w:rsidP="003A27C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3A27C3" w:rsidRPr="00423010" w:rsidRDefault="003A27C3" w:rsidP="003A27C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</w:tcPr>
          <w:p w:rsidR="003A27C3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A27C3" w:rsidRPr="00423010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3A27C3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A27C3" w:rsidRPr="00423010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3A27C3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A27C3" w:rsidRPr="00423010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64,1</w:t>
            </w:r>
          </w:p>
        </w:tc>
        <w:tc>
          <w:tcPr>
            <w:tcW w:w="1863" w:type="dxa"/>
            <w:shd w:val="clear" w:color="auto" w:fill="auto"/>
          </w:tcPr>
          <w:p w:rsidR="003A27C3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A27C3" w:rsidRPr="00423010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3A27C3" w:rsidRPr="00423010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3A27C3" w:rsidRPr="00423010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3A27C3" w:rsidRPr="00423010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3A27C3" w:rsidRPr="00423010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3A27C3" w:rsidRPr="00423010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3A27C3" w:rsidRPr="00423010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A27C3" w:rsidRPr="00423010" w:rsidTr="005609B8">
        <w:trPr>
          <w:cantSplit/>
          <w:trHeight w:val="590"/>
        </w:trPr>
        <w:tc>
          <w:tcPr>
            <w:tcW w:w="506" w:type="dxa"/>
            <w:vMerge/>
            <w:shd w:val="clear" w:color="auto" w:fill="auto"/>
          </w:tcPr>
          <w:p w:rsidR="003A27C3" w:rsidRPr="00423010" w:rsidRDefault="003A27C3" w:rsidP="003A27C3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3A27C3" w:rsidRPr="00423010" w:rsidRDefault="003A27C3" w:rsidP="003A27C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3A27C3" w:rsidRPr="00423010" w:rsidRDefault="003A27C3" w:rsidP="003A27C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</w:tcPr>
          <w:p w:rsidR="003A27C3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A27C3" w:rsidRPr="00423010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3A27C3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A27C3" w:rsidRPr="00423010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3A27C3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A27C3" w:rsidRPr="00423010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35,5</w:t>
            </w:r>
          </w:p>
        </w:tc>
        <w:tc>
          <w:tcPr>
            <w:tcW w:w="1863" w:type="dxa"/>
            <w:shd w:val="clear" w:color="auto" w:fill="auto"/>
          </w:tcPr>
          <w:p w:rsidR="003A27C3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A27C3" w:rsidRPr="00423010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3A27C3" w:rsidRPr="00423010" w:rsidRDefault="003A27C3" w:rsidP="003A27C3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3A27C3" w:rsidRPr="00423010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3A27C3" w:rsidRPr="00423010" w:rsidRDefault="003A27C3" w:rsidP="003A27C3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3A27C3" w:rsidRPr="00423010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3A27C3" w:rsidRPr="00423010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3A27C3" w:rsidRPr="00423010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A27C3" w:rsidRPr="00423010" w:rsidTr="005609B8">
        <w:trPr>
          <w:cantSplit/>
          <w:trHeight w:val="380"/>
        </w:trPr>
        <w:tc>
          <w:tcPr>
            <w:tcW w:w="506" w:type="dxa"/>
            <w:vMerge w:val="restart"/>
            <w:shd w:val="clear" w:color="auto" w:fill="auto"/>
          </w:tcPr>
          <w:p w:rsidR="003A27C3" w:rsidRPr="00423010" w:rsidRDefault="003A27C3" w:rsidP="003A27C3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3A27C3" w:rsidRDefault="003A27C3" w:rsidP="003A27C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A27C3" w:rsidRPr="00423010" w:rsidRDefault="003A27C3" w:rsidP="003A27C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ГРАМОТНЫЙ М.В.</w:t>
            </w:r>
          </w:p>
        </w:tc>
        <w:tc>
          <w:tcPr>
            <w:tcW w:w="2141" w:type="dxa"/>
            <w:vMerge w:val="restart"/>
            <w:shd w:val="clear" w:color="auto" w:fill="auto"/>
          </w:tcPr>
          <w:p w:rsidR="003A27C3" w:rsidRPr="006658BE" w:rsidRDefault="003A27C3" w:rsidP="003A27C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A27C3" w:rsidRPr="00423010" w:rsidRDefault="003A27C3" w:rsidP="003A27C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658BE">
              <w:rPr>
                <w:rFonts w:ascii="Arial Narrow" w:hAnsi="Arial Narrow" w:cs="Times New Roman"/>
                <w:sz w:val="22"/>
                <w:szCs w:val="22"/>
              </w:rPr>
              <w:t>Заместитель министра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3A27C3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A27C3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3A27C3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3A27C3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3A27C3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3A27C3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A27C3" w:rsidRPr="00423010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3A27C3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A27C3" w:rsidRPr="00423010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68,4</w:t>
            </w:r>
          </w:p>
        </w:tc>
        <w:tc>
          <w:tcPr>
            <w:tcW w:w="1397" w:type="dxa"/>
            <w:shd w:val="clear" w:color="auto" w:fill="auto"/>
          </w:tcPr>
          <w:p w:rsidR="003A27C3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A27C3" w:rsidRPr="00423010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</w:tcPr>
          <w:p w:rsidR="003A27C3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A27C3" w:rsidRPr="00423010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3A27C3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A27C3" w:rsidRPr="00423010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658BE">
              <w:rPr>
                <w:rFonts w:ascii="Arial Narrow" w:hAnsi="Arial Narrow" w:cs="Times New Roman"/>
                <w:sz w:val="22"/>
                <w:szCs w:val="22"/>
              </w:rPr>
              <w:t>1 140 216,30</w:t>
            </w:r>
          </w:p>
        </w:tc>
        <w:tc>
          <w:tcPr>
            <w:tcW w:w="2496" w:type="dxa"/>
            <w:vMerge w:val="restart"/>
          </w:tcPr>
          <w:p w:rsidR="003A27C3" w:rsidRPr="00423010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A27C3" w:rsidRPr="00423010" w:rsidTr="005609B8">
        <w:trPr>
          <w:cantSplit/>
          <w:trHeight w:val="379"/>
        </w:trPr>
        <w:tc>
          <w:tcPr>
            <w:tcW w:w="506" w:type="dxa"/>
            <w:vMerge/>
            <w:shd w:val="clear" w:color="auto" w:fill="auto"/>
          </w:tcPr>
          <w:p w:rsidR="003A27C3" w:rsidRPr="00423010" w:rsidRDefault="003A27C3" w:rsidP="003A27C3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3A27C3" w:rsidRDefault="003A27C3" w:rsidP="003A27C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3A27C3" w:rsidRPr="006658BE" w:rsidRDefault="003A27C3" w:rsidP="003A27C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3A27C3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3A27C3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3A27C3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3A27C3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3A27C3" w:rsidRDefault="003A27C3" w:rsidP="003A27C3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A27C3" w:rsidRPr="006658BE" w:rsidRDefault="003A27C3" w:rsidP="003A27C3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658BE">
              <w:rPr>
                <w:rFonts w:ascii="Arial Narrow" w:hAnsi="Arial Narrow" w:cs="Times New Roman"/>
                <w:sz w:val="22"/>
                <w:szCs w:val="22"/>
              </w:rPr>
              <w:t>комната в общежитии</w:t>
            </w:r>
          </w:p>
        </w:tc>
        <w:tc>
          <w:tcPr>
            <w:tcW w:w="1216" w:type="dxa"/>
            <w:shd w:val="clear" w:color="auto" w:fill="auto"/>
          </w:tcPr>
          <w:p w:rsidR="003A27C3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A27C3" w:rsidRPr="00423010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658BE">
              <w:rPr>
                <w:rFonts w:ascii="Arial Narrow" w:hAnsi="Arial Narrow" w:cs="Times New Roman"/>
                <w:sz w:val="22"/>
                <w:szCs w:val="22"/>
              </w:rPr>
              <w:t>12,0</w:t>
            </w:r>
          </w:p>
        </w:tc>
        <w:tc>
          <w:tcPr>
            <w:tcW w:w="1397" w:type="dxa"/>
            <w:shd w:val="clear" w:color="auto" w:fill="auto"/>
          </w:tcPr>
          <w:p w:rsidR="003A27C3" w:rsidRPr="006658BE" w:rsidRDefault="003A27C3" w:rsidP="003A27C3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A27C3" w:rsidRPr="00423010" w:rsidRDefault="003A27C3" w:rsidP="003A27C3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658B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3A27C3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3A27C3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3A27C3" w:rsidRPr="00423010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A27C3" w:rsidRPr="00423010" w:rsidTr="005609B8">
        <w:trPr>
          <w:cantSplit/>
          <w:trHeight w:val="192"/>
        </w:trPr>
        <w:tc>
          <w:tcPr>
            <w:tcW w:w="506" w:type="dxa"/>
            <w:vMerge/>
            <w:shd w:val="clear" w:color="auto" w:fill="auto"/>
          </w:tcPr>
          <w:p w:rsidR="003A27C3" w:rsidRPr="00423010" w:rsidRDefault="003A27C3" w:rsidP="003A27C3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3A27C3" w:rsidRPr="006658BE" w:rsidRDefault="003A27C3" w:rsidP="003A27C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A27C3" w:rsidRPr="00423010" w:rsidRDefault="003A27C3" w:rsidP="003A27C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658BE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141" w:type="dxa"/>
            <w:vMerge w:val="restart"/>
            <w:shd w:val="clear" w:color="auto" w:fill="auto"/>
          </w:tcPr>
          <w:p w:rsidR="003A27C3" w:rsidRPr="00423010" w:rsidRDefault="003A27C3" w:rsidP="003A27C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</w:tcPr>
          <w:p w:rsidR="003A27C3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A27C3" w:rsidRPr="00423010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3A27C3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A27C3" w:rsidRPr="00423010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3A27C3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A27C3" w:rsidRPr="00423010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2436B">
              <w:rPr>
                <w:rFonts w:ascii="Arial Narrow" w:hAnsi="Arial Narrow" w:cs="Times New Roman"/>
                <w:sz w:val="22"/>
                <w:szCs w:val="22"/>
              </w:rPr>
              <w:t>85280,0</w:t>
            </w:r>
          </w:p>
        </w:tc>
        <w:tc>
          <w:tcPr>
            <w:tcW w:w="1863" w:type="dxa"/>
            <w:shd w:val="clear" w:color="auto" w:fill="auto"/>
          </w:tcPr>
          <w:p w:rsidR="003A27C3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A27C3" w:rsidRPr="00423010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3A27C3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A27C3" w:rsidRPr="00423010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3A27C3" w:rsidRPr="00423010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</w:tcPr>
          <w:p w:rsidR="003A27C3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A27C3" w:rsidRPr="00423010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68,4</w:t>
            </w:r>
          </w:p>
          <w:p w:rsidR="003A27C3" w:rsidRPr="00423010" w:rsidRDefault="003A27C3" w:rsidP="004D594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3A27C3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A27C3" w:rsidRPr="00423010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3A27C3" w:rsidRPr="00423010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3A27C3" w:rsidRPr="0042436B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A27C3" w:rsidRPr="0042436B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2436B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3A27C3" w:rsidRPr="00423010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TOYOTA </w:t>
            </w:r>
            <w:proofErr w:type="spellStart"/>
            <w:r>
              <w:rPr>
                <w:rFonts w:ascii="Arial Narrow" w:hAnsi="Arial Narrow" w:cs="Times New Roman"/>
                <w:sz w:val="22"/>
                <w:szCs w:val="22"/>
              </w:rPr>
              <w:t>Lexus</w:t>
            </w:r>
            <w:proofErr w:type="spellEnd"/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N</w:t>
            </w:r>
            <w:r>
              <w:rPr>
                <w:rFonts w:ascii="Arial Narrow" w:hAnsi="Arial Narrow" w:cs="Times New Roman"/>
                <w:sz w:val="22"/>
                <w:szCs w:val="22"/>
              </w:rPr>
              <w:t>X2000</w:t>
            </w:r>
          </w:p>
        </w:tc>
        <w:tc>
          <w:tcPr>
            <w:tcW w:w="2014" w:type="dxa"/>
            <w:vMerge w:val="restart"/>
          </w:tcPr>
          <w:p w:rsidR="003A27C3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A27C3" w:rsidRPr="00423010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2436B">
              <w:rPr>
                <w:rFonts w:ascii="Arial Narrow" w:hAnsi="Arial Narrow" w:cs="Times New Roman"/>
                <w:sz w:val="22"/>
                <w:szCs w:val="22"/>
              </w:rPr>
              <w:t>2 702 206,77</w:t>
            </w:r>
          </w:p>
        </w:tc>
        <w:tc>
          <w:tcPr>
            <w:tcW w:w="2496" w:type="dxa"/>
            <w:vMerge w:val="restart"/>
          </w:tcPr>
          <w:p w:rsidR="003A27C3" w:rsidRPr="00423010" w:rsidRDefault="003A27C3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D594D" w:rsidRPr="00423010" w:rsidTr="005609B8">
        <w:trPr>
          <w:cantSplit/>
          <w:trHeight w:val="189"/>
        </w:trPr>
        <w:tc>
          <w:tcPr>
            <w:tcW w:w="506" w:type="dxa"/>
            <w:vMerge/>
            <w:shd w:val="clear" w:color="auto" w:fill="auto"/>
          </w:tcPr>
          <w:p w:rsidR="004D594D" w:rsidRPr="00423010" w:rsidRDefault="004D594D" w:rsidP="004D594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4D594D" w:rsidRPr="006658BE" w:rsidRDefault="004D594D" w:rsidP="004D594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4D594D" w:rsidRPr="00423010" w:rsidRDefault="004D594D" w:rsidP="004D594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</w:tcPr>
          <w:p w:rsidR="004D594D" w:rsidRDefault="004D594D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594D" w:rsidRPr="00281F74" w:rsidRDefault="004D594D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4D594D" w:rsidRDefault="004D594D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594D" w:rsidRPr="00423010" w:rsidRDefault="004D594D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4D594D" w:rsidRDefault="004D594D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594D" w:rsidRPr="00423010" w:rsidRDefault="004D594D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35,2</w:t>
            </w:r>
          </w:p>
        </w:tc>
        <w:tc>
          <w:tcPr>
            <w:tcW w:w="1863" w:type="dxa"/>
            <w:shd w:val="clear" w:color="auto" w:fill="auto"/>
          </w:tcPr>
          <w:p w:rsidR="004D594D" w:rsidRDefault="004D594D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594D" w:rsidRPr="00423010" w:rsidRDefault="004D594D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4D594D" w:rsidRDefault="004D594D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594D" w:rsidRPr="00423010" w:rsidRDefault="004D594D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658BE">
              <w:rPr>
                <w:rFonts w:ascii="Arial Narrow" w:hAnsi="Arial Narrow" w:cs="Times New Roman"/>
                <w:sz w:val="22"/>
                <w:szCs w:val="22"/>
              </w:rPr>
              <w:t>комната в общежитии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4D594D" w:rsidRDefault="004D594D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594D" w:rsidRPr="00423010" w:rsidRDefault="004D594D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658BE">
              <w:rPr>
                <w:rFonts w:ascii="Arial Narrow" w:hAnsi="Arial Narrow" w:cs="Times New Roman"/>
                <w:sz w:val="22"/>
                <w:szCs w:val="22"/>
              </w:rPr>
              <w:t>12,0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4D594D" w:rsidRDefault="004D594D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594D" w:rsidRPr="00423010" w:rsidRDefault="004D594D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658B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4D594D" w:rsidRPr="00423010" w:rsidRDefault="004D594D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4D594D" w:rsidRDefault="004D594D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4D594D" w:rsidRPr="00423010" w:rsidRDefault="004D594D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D594D" w:rsidRPr="00423010" w:rsidTr="005609B8">
        <w:trPr>
          <w:cantSplit/>
          <w:trHeight w:val="189"/>
        </w:trPr>
        <w:tc>
          <w:tcPr>
            <w:tcW w:w="506" w:type="dxa"/>
            <w:vMerge/>
            <w:shd w:val="clear" w:color="auto" w:fill="auto"/>
          </w:tcPr>
          <w:p w:rsidR="004D594D" w:rsidRPr="00423010" w:rsidRDefault="004D594D" w:rsidP="004D594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4D594D" w:rsidRPr="006658BE" w:rsidRDefault="004D594D" w:rsidP="004D594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4D594D" w:rsidRPr="00423010" w:rsidRDefault="004D594D" w:rsidP="004D594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</w:tcPr>
          <w:p w:rsidR="004D594D" w:rsidRDefault="004D594D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594D" w:rsidRPr="00423010" w:rsidRDefault="004D594D" w:rsidP="004D594D">
            <w:pPr>
              <w:widowControl w:val="0"/>
              <w:tabs>
                <w:tab w:val="left" w:pos="468"/>
                <w:tab w:val="center" w:pos="693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4D594D" w:rsidRDefault="004D594D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594D" w:rsidRPr="00423010" w:rsidRDefault="004D594D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4D594D" w:rsidRDefault="004D594D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594D" w:rsidRPr="00423010" w:rsidRDefault="004D594D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139,0</w:t>
            </w:r>
          </w:p>
        </w:tc>
        <w:tc>
          <w:tcPr>
            <w:tcW w:w="1863" w:type="dxa"/>
            <w:shd w:val="clear" w:color="auto" w:fill="auto"/>
          </w:tcPr>
          <w:p w:rsidR="004D594D" w:rsidRDefault="004D594D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594D" w:rsidRPr="00423010" w:rsidRDefault="004D594D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4D594D" w:rsidRPr="00423010" w:rsidRDefault="004D594D" w:rsidP="004D594D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4D594D" w:rsidRPr="00423010" w:rsidRDefault="004D594D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4D594D" w:rsidRPr="00423010" w:rsidRDefault="004D594D" w:rsidP="004D594D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4D594D" w:rsidRPr="00423010" w:rsidRDefault="004D594D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4D594D" w:rsidRDefault="004D594D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4D594D" w:rsidRPr="00423010" w:rsidRDefault="004D594D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D594D" w:rsidRPr="00423010" w:rsidTr="005609B8">
        <w:trPr>
          <w:cantSplit/>
          <w:trHeight w:val="189"/>
        </w:trPr>
        <w:tc>
          <w:tcPr>
            <w:tcW w:w="506" w:type="dxa"/>
            <w:vMerge/>
            <w:shd w:val="clear" w:color="auto" w:fill="auto"/>
          </w:tcPr>
          <w:p w:rsidR="004D594D" w:rsidRPr="00423010" w:rsidRDefault="004D594D" w:rsidP="004D594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4D594D" w:rsidRPr="006658BE" w:rsidRDefault="004D594D" w:rsidP="004D594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4D594D" w:rsidRPr="00423010" w:rsidRDefault="004D594D" w:rsidP="004D594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</w:tcPr>
          <w:p w:rsidR="004D594D" w:rsidRDefault="004D594D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594D" w:rsidRPr="00423010" w:rsidRDefault="004D594D" w:rsidP="004D594D">
            <w:pPr>
              <w:widowControl w:val="0"/>
              <w:tabs>
                <w:tab w:val="left" w:pos="468"/>
                <w:tab w:val="center" w:pos="693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4D594D" w:rsidRDefault="004D594D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594D" w:rsidRPr="00423010" w:rsidRDefault="004D594D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4D594D" w:rsidRDefault="004D594D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594D" w:rsidRPr="00423010" w:rsidRDefault="004D594D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37,6</w:t>
            </w:r>
          </w:p>
        </w:tc>
        <w:tc>
          <w:tcPr>
            <w:tcW w:w="1863" w:type="dxa"/>
            <w:shd w:val="clear" w:color="auto" w:fill="auto"/>
          </w:tcPr>
          <w:p w:rsidR="004D594D" w:rsidRDefault="004D594D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594D" w:rsidRPr="00423010" w:rsidRDefault="004D594D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4D594D" w:rsidRPr="00423010" w:rsidRDefault="004D594D" w:rsidP="004D594D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4D594D" w:rsidRPr="00423010" w:rsidRDefault="004D594D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4D594D" w:rsidRPr="00423010" w:rsidRDefault="004D594D" w:rsidP="004D594D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4D594D" w:rsidRPr="00423010" w:rsidRDefault="004D594D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4D594D" w:rsidRDefault="004D594D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4D594D" w:rsidRPr="00423010" w:rsidRDefault="004D594D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D594D" w:rsidRPr="00423010" w:rsidTr="005609B8">
        <w:trPr>
          <w:cantSplit/>
          <w:trHeight w:val="438"/>
        </w:trPr>
        <w:tc>
          <w:tcPr>
            <w:tcW w:w="506" w:type="dxa"/>
            <w:vMerge/>
            <w:shd w:val="clear" w:color="auto" w:fill="auto"/>
          </w:tcPr>
          <w:p w:rsidR="004D594D" w:rsidRPr="00423010" w:rsidRDefault="004D594D" w:rsidP="004D594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4D594D" w:rsidRPr="00F63A45" w:rsidRDefault="004D594D" w:rsidP="004D594D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594D" w:rsidRDefault="004D594D" w:rsidP="004D594D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63A45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  <w:p w:rsidR="004D594D" w:rsidRPr="001D1896" w:rsidRDefault="004D594D" w:rsidP="004D594D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41" w:type="dxa"/>
            <w:vMerge w:val="restart"/>
            <w:shd w:val="clear" w:color="auto" w:fill="auto"/>
          </w:tcPr>
          <w:p w:rsidR="004D594D" w:rsidRPr="00423010" w:rsidRDefault="004D594D" w:rsidP="004D594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4" w:type="dxa"/>
            <w:vMerge w:val="restart"/>
            <w:shd w:val="clear" w:color="auto" w:fill="auto"/>
          </w:tcPr>
          <w:p w:rsidR="004D594D" w:rsidRDefault="004D594D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594D" w:rsidRDefault="004D594D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4D594D" w:rsidRDefault="004D594D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4D594D" w:rsidRDefault="004D594D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4D594D" w:rsidRDefault="004D594D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4D594D" w:rsidRDefault="004D594D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594D" w:rsidRPr="00423010" w:rsidRDefault="004D594D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4D594D" w:rsidRPr="00423010" w:rsidRDefault="004D594D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</w:tcPr>
          <w:p w:rsidR="004D594D" w:rsidRDefault="004D594D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594D" w:rsidRPr="00423010" w:rsidRDefault="004D594D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68,4</w:t>
            </w:r>
          </w:p>
          <w:p w:rsidR="004D594D" w:rsidRPr="00423010" w:rsidRDefault="004D594D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4D594D" w:rsidRDefault="004D594D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594D" w:rsidRPr="00423010" w:rsidRDefault="004D594D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4D594D" w:rsidRPr="00423010" w:rsidRDefault="004D594D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4D594D" w:rsidRDefault="004D594D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594D" w:rsidRPr="00423010" w:rsidRDefault="004D594D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4D594D" w:rsidRDefault="004D594D" w:rsidP="004D594D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594D" w:rsidRPr="00423010" w:rsidRDefault="004D594D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</w:tcPr>
          <w:p w:rsidR="004D594D" w:rsidRPr="00423010" w:rsidRDefault="004D594D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D594D" w:rsidRPr="00423010" w:rsidTr="005609B8">
        <w:trPr>
          <w:cantSplit/>
          <w:trHeight w:val="438"/>
        </w:trPr>
        <w:tc>
          <w:tcPr>
            <w:tcW w:w="506" w:type="dxa"/>
            <w:vMerge/>
            <w:shd w:val="clear" w:color="auto" w:fill="auto"/>
          </w:tcPr>
          <w:p w:rsidR="004D594D" w:rsidRPr="00423010" w:rsidRDefault="004D594D" w:rsidP="004D594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4D594D" w:rsidRPr="00F63A45" w:rsidRDefault="004D594D" w:rsidP="004D594D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4D594D" w:rsidRPr="00423010" w:rsidRDefault="004D594D" w:rsidP="004D594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4D594D" w:rsidRDefault="004D594D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4D594D" w:rsidRDefault="004D594D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4D594D" w:rsidRDefault="004D594D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4D594D" w:rsidRDefault="004D594D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4D594D" w:rsidRDefault="004D594D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594D" w:rsidRPr="00423010" w:rsidRDefault="004D594D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658BE">
              <w:rPr>
                <w:rFonts w:ascii="Arial Narrow" w:hAnsi="Arial Narrow" w:cs="Times New Roman"/>
                <w:sz w:val="22"/>
                <w:szCs w:val="22"/>
              </w:rPr>
              <w:t>комната в общежитии</w:t>
            </w:r>
          </w:p>
        </w:tc>
        <w:tc>
          <w:tcPr>
            <w:tcW w:w="1216" w:type="dxa"/>
            <w:shd w:val="clear" w:color="auto" w:fill="auto"/>
          </w:tcPr>
          <w:p w:rsidR="004D594D" w:rsidRDefault="004D594D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594D" w:rsidRPr="00423010" w:rsidRDefault="004D594D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658BE">
              <w:rPr>
                <w:rFonts w:ascii="Arial Narrow" w:hAnsi="Arial Narrow" w:cs="Times New Roman"/>
                <w:sz w:val="22"/>
                <w:szCs w:val="22"/>
              </w:rPr>
              <w:t>12,0</w:t>
            </w:r>
          </w:p>
        </w:tc>
        <w:tc>
          <w:tcPr>
            <w:tcW w:w="1397" w:type="dxa"/>
            <w:shd w:val="clear" w:color="auto" w:fill="auto"/>
          </w:tcPr>
          <w:p w:rsidR="004D594D" w:rsidRDefault="004D594D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594D" w:rsidRPr="00423010" w:rsidRDefault="004D594D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658B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4D594D" w:rsidRDefault="004D594D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4D594D" w:rsidRDefault="004D594D" w:rsidP="004D594D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4D594D" w:rsidRPr="00423010" w:rsidRDefault="004D594D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D594D" w:rsidRPr="00423010" w:rsidTr="005609B8">
        <w:trPr>
          <w:cantSplit/>
          <w:trHeight w:val="594"/>
        </w:trPr>
        <w:tc>
          <w:tcPr>
            <w:tcW w:w="506" w:type="dxa"/>
            <w:vMerge/>
            <w:shd w:val="clear" w:color="auto" w:fill="auto"/>
          </w:tcPr>
          <w:p w:rsidR="004D594D" w:rsidRPr="00423010" w:rsidRDefault="004D594D" w:rsidP="004D594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4D594D" w:rsidRPr="006658BE" w:rsidRDefault="004D594D" w:rsidP="004D594D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594D" w:rsidRPr="006658BE" w:rsidRDefault="004D594D" w:rsidP="004D594D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658BE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  <w:p w:rsidR="004D594D" w:rsidRPr="00F63A45" w:rsidRDefault="004D594D" w:rsidP="004D594D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41" w:type="dxa"/>
            <w:vMerge w:val="restart"/>
            <w:shd w:val="clear" w:color="auto" w:fill="auto"/>
          </w:tcPr>
          <w:p w:rsidR="004D594D" w:rsidRPr="00423010" w:rsidRDefault="004D594D" w:rsidP="004D594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4" w:type="dxa"/>
            <w:vMerge w:val="restart"/>
            <w:shd w:val="clear" w:color="auto" w:fill="auto"/>
          </w:tcPr>
          <w:p w:rsidR="004D594D" w:rsidRPr="0042436B" w:rsidRDefault="004D594D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594D" w:rsidRDefault="004D594D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2436B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4D594D" w:rsidRDefault="004D594D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4D594D" w:rsidRDefault="004D594D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4D594D" w:rsidRDefault="004D594D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4D594D" w:rsidRDefault="004D594D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594D" w:rsidRPr="00423010" w:rsidRDefault="004D594D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4D594D" w:rsidRPr="00423010" w:rsidRDefault="004D594D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</w:tcPr>
          <w:p w:rsidR="004D594D" w:rsidRDefault="004D594D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594D" w:rsidRPr="00423010" w:rsidRDefault="004D594D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68,4</w:t>
            </w:r>
          </w:p>
          <w:p w:rsidR="004D594D" w:rsidRPr="00423010" w:rsidRDefault="004D594D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4D594D" w:rsidRDefault="004D594D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594D" w:rsidRPr="00423010" w:rsidRDefault="004D594D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4D594D" w:rsidRPr="00423010" w:rsidRDefault="004D594D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4D594D" w:rsidRDefault="004D594D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594D" w:rsidRPr="00423010" w:rsidRDefault="004D594D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4D594D" w:rsidRDefault="004D594D" w:rsidP="004D594D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594D" w:rsidRPr="00423010" w:rsidRDefault="004D594D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</w:tcPr>
          <w:p w:rsidR="004D594D" w:rsidRPr="00423010" w:rsidRDefault="004D594D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D594D" w:rsidRPr="00423010" w:rsidTr="005609B8">
        <w:trPr>
          <w:cantSplit/>
          <w:trHeight w:val="593"/>
        </w:trPr>
        <w:tc>
          <w:tcPr>
            <w:tcW w:w="506" w:type="dxa"/>
            <w:vMerge/>
            <w:shd w:val="clear" w:color="auto" w:fill="auto"/>
          </w:tcPr>
          <w:p w:rsidR="004D594D" w:rsidRPr="00423010" w:rsidRDefault="004D594D" w:rsidP="004D594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4D594D" w:rsidRPr="006658BE" w:rsidRDefault="004D594D" w:rsidP="004D594D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4D594D" w:rsidRPr="00423010" w:rsidRDefault="004D594D" w:rsidP="004D594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4D594D" w:rsidRDefault="004D594D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4D594D" w:rsidRDefault="004D594D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4D594D" w:rsidRDefault="004D594D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4D594D" w:rsidRDefault="004D594D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4D594D" w:rsidRDefault="004D594D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594D" w:rsidRPr="00423010" w:rsidRDefault="004D594D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658BE">
              <w:rPr>
                <w:rFonts w:ascii="Arial Narrow" w:hAnsi="Arial Narrow" w:cs="Times New Roman"/>
                <w:sz w:val="22"/>
                <w:szCs w:val="22"/>
              </w:rPr>
              <w:t>комната в общежитии</w:t>
            </w:r>
          </w:p>
        </w:tc>
        <w:tc>
          <w:tcPr>
            <w:tcW w:w="1216" w:type="dxa"/>
            <w:shd w:val="clear" w:color="auto" w:fill="auto"/>
          </w:tcPr>
          <w:p w:rsidR="004D594D" w:rsidRDefault="004D594D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594D" w:rsidRPr="00423010" w:rsidRDefault="004D594D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658BE">
              <w:rPr>
                <w:rFonts w:ascii="Arial Narrow" w:hAnsi="Arial Narrow" w:cs="Times New Roman"/>
                <w:sz w:val="22"/>
                <w:szCs w:val="22"/>
              </w:rPr>
              <w:t>12,0</w:t>
            </w:r>
          </w:p>
        </w:tc>
        <w:tc>
          <w:tcPr>
            <w:tcW w:w="1397" w:type="dxa"/>
            <w:shd w:val="clear" w:color="auto" w:fill="auto"/>
          </w:tcPr>
          <w:p w:rsidR="004D594D" w:rsidRDefault="004D594D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594D" w:rsidRPr="00423010" w:rsidRDefault="004D594D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658B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4D594D" w:rsidRPr="00423010" w:rsidRDefault="004D594D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4D594D" w:rsidRPr="00423010" w:rsidRDefault="004D594D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4D594D" w:rsidRPr="00423010" w:rsidRDefault="004D594D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D594D" w:rsidRPr="00423010" w:rsidTr="005609B8">
        <w:trPr>
          <w:cantSplit/>
          <w:trHeight w:val="244"/>
        </w:trPr>
        <w:tc>
          <w:tcPr>
            <w:tcW w:w="506" w:type="dxa"/>
            <w:vMerge w:val="restart"/>
            <w:shd w:val="clear" w:color="auto" w:fill="auto"/>
          </w:tcPr>
          <w:p w:rsidR="004D594D" w:rsidRPr="00423010" w:rsidRDefault="004D594D" w:rsidP="004D594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4D594D" w:rsidRDefault="004D594D" w:rsidP="004D594D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:rsidR="004D594D" w:rsidRPr="00423010" w:rsidRDefault="004D594D" w:rsidP="004D594D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423010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ПОВАЛЯШКО </w:t>
            </w: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О.В.</w:t>
            </w:r>
          </w:p>
          <w:p w:rsidR="004D594D" w:rsidRPr="00423010" w:rsidRDefault="004D594D" w:rsidP="004D594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41" w:type="dxa"/>
            <w:vMerge w:val="restart"/>
            <w:shd w:val="clear" w:color="auto" w:fill="auto"/>
          </w:tcPr>
          <w:p w:rsidR="004D594D" w:rsidRDefault="004D594D" w:rsidP="004D594D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  <w:p w:rsidR="004D594D" w:rsidRPr="00423010" w:rsidRDefault="004D594D" w:rsidP="004D594D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</w:t>
            </w:r>
            <w:r w:rsidRPr="00423010">
              <w:rPr>
                <w:rFonts w:ascii="Arial Narrow" w:hAnsi="Arial Narrow"/>
                <w:sz w:val="22"/>
                <w:szCs w:val="22"/>
              </w:rPr>
              <w:t>аместитель министра</w:t>
            </w:r>
          </w:p>
        </w:tc>
        <w:tc>
          <w:tcPr>
            <w:tcW w:w="1414" w:type="dxa"/>
            <w:shd w:val="clear" w:color="auto" w:fill="auto"/>
          </w:tcPr>
          <w:p w:rsidR="004D594D" w:rsidRDefault="004D594D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594D" w:rsidRPr="00423010" w:rsidRDefault="004D594D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4D594D" w:rsidRDefault="004D594D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594D" w:rsidRPr="00423010" w:rsidRDefault="004D594D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4D594D" w:rsidRDefault="004D594D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594D" w:rsidRPr="00423010" w:rsidRDefault="004D594D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300,0</w:t>
            </w:r>
          </w:p>
        </w:tc>
        <w:tc>
          <w:tcPr>
            <w:tcW w:w="1863" w:type="dxa"/>
            <w:shd w:val="clear" w:color="auto" w:fill="auto"/>
          </w:tcPr>
          <w:p w:rsidR="004D594D" w:rsidRDefault="004D594D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594D" w:rsidRPr="00423010" w:rsidRDefault="004D594D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4D594D" w:rsidRDefault="004D594D" w:rsidP="004D594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594D" w:rsidRPr="00423010" w:rsidRDefault="004D594D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4D594D" w:rsidRDefault="004D594D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594D" w:rsidRPr="00423010" w:rsidRDefault="004D594D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99,9</w:t>
            </w:r>
          </w:p>
        </w:tc>
        <w:tc>
          <w:tcPr>
            <w:tcW w:w="1397" w:type="dxa"/>
            <w:shd w:val="clear" w:color="auto" w:fill="auto"/>
          </w:tcPr>
          <w:p w:rsidR="004D594D" w:rsidRDefault="004D594D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594D" w:rsidRPr="00423010" w:rsidRDefault="004D594D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</w:tcPr>
          <w:p w:rsidR="004D594D" w:rsidRDefault="004D594D" w:rsidP="004D594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594D" w:rsidRDefault="004D594D" w:rsidP="004D594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1) легковой автомобиль</w:t>
            </w:r>
          </w:p>
          <w:p w:rsidR="004D594D" w:rsidRDefault="004D594D" w:rsidP="004D594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MITSUBISHI</w:t>
            </w:r>
            <w:r w:rsidRPr="00B5541D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 xml:space="preserve"> </w:t>
            </w:r>
            <w:proofErr w:type="spellStart"/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Pajero</w:t>
            </w:r>
            <w:proofErr w:type="spellEnd"/>
            <w:r>
              <w:rPr>
                <w:rFonts w:ascii="Arial Narrow" w:hAnsi="Arial Narrow" w:cs="Times New Roman"/>
                <w:sz w:val="22"/>
                <w:szCs w:val="22"/>
              </w:rPr>
              <w:t>;</w:t>
            </w:r>
          </w:p>
          <w:p w:rsidR="004D594D" w:rsidRDefault="004D594D" w:rsidP="004D594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594D" w:rsidRPr="00BB6A04" w:rsidRDefault="004D594D" w:rsidP="00CF4080">
            <w:pPr>
              <w:widowControl w:val="0"/>
              <w:spacing w:line="216" w:lineRule="auto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2) лодка </w:t>
            </w: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Adventure M400</w:t>
            </w:r>
          </w:p>
        </w:tc>
        <w:tc>
          <w:tcPr>
            <w:tcW w:w="2014" w:type="dxa"/>
            <w:vMerge w:val="restart"/>
          </w:tcPr>
          <w:p w:rsidR="004D594D" w:rsidRDefault="004D594D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594D" w:rsidRPr="00423010" w:rsidRDefault="004D594D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B6A04">
              <w:rPr>
                <w:rFonts w:ascii="Arial Narrow" w:hAnsi="Arial Narrow" w:cs="Times New Roman"/>
                <w:sz w:val="22"/>
                <w:szCs w:val="22"/>
              </w:rPr>
              <w:t>2 246 246,01</w:t>
            </w:r>
          </w:p>
        </w:tc>
        <w:tc>
          <w:tcPr>
            <w:tcW w:w="2496" w:type="dxa"/>
            <w:vMerge w:val="restart"/>
          </w:tcPr>
          <w:p w:rsidR="004D594D" w:rsidRPr="00423010" w:rsidRDefault="004D594D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D594D" w:rsidRPr="00423010" w:rsidTr="005609B8">
        <w:trPr>
          <w:cantSplit/>
          <w:trHeight w:val="243"/>
        </w:trPr>
        <w:tc>
          <w:tcPr>
            <w:tcW w:w="506" w:type="dxa"/>
            <w:vMerge/>
            <w:shd w:val="clear" w:color="auto" w:fill="auto"/>
          </w:tcPr>
          <w:p w:rsidR="004D594D" w:rsidRPr="00423010" w:rsidRDefault="004D594D" w:rsidP="004D594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4D594D" w:rsidRDefault="004D594D" w:rsidP="004D594D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4D594D" w:rsidRDefault="004D594D" w:rsidP="004D594D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</w:tcPr>
          <w:p w:rsidR="004D594D" w:rsidRDefault="004D594D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594D" w:rsidRPr="00281F74" w:rsidRDefault="004D594D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4D594D" w:rsidRDefault="004D594D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594D" w:rsidRPr="00423010" w:rsidRDefault="004D594D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4D594D" w:rsidRDefault="004D594D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594D" w:rsidRPr="00423010" w:rsidRDefault="004D594D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80,4</w:t>
            </w:r>
          </w:p>
        </w:tc>
        <w:tc>
          <w:tcPr>
            <w:tcW w:w="1863" w:type="dxa"/>
            <w:shd w:val="clear" w:color="auto" w:fill="auto"/>
          </w:tcPr>
          <w:p w:rsidR="004D594D" w:rsidRDefault="004D594D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594D" w:rsidRPr="00423010" w:rsidRDefault="004D594D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4D594D" w:rsidRDefault="004D594D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594D" w:rsidRPr="00423010" w:rsidRDefault="004D594D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  <w:p w:rsidR="004D594D" w:rsidRDefault="004D594D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594D" w:rsidRPr="00423010" w:rsidRDefault="004D594D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 w:val="restart"/>
            <w:shd w:val="clear" w:color="auto" w:fill="auto"/>
          </w:tcPr>
          <w:p w:rsidR="004D594D" w:rsidRDefault="004D594D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594D" w:rsidRPr="00423010" w:rsidRDefault="004D594D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90,0</w:t>
            </w:r>
          </w:p>
          <w:p w:rsidR="004D594D" w:rsidRDefault="004D594D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594D" w:rsidRPr="00423010" w:rsidRDefault="004D594D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4D594D" w:rsidRDefault="004D594D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594D" w:rsidRPr="00423010" w:rsidRDefault="004D594D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4D594D" w:rsidRPr="00423010" w:rsidRDefault="004D594D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4D594D" w:rsidRPr="00423010" w:rsidRDefault="004D594D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4D594D" w:rsidRDefault="004D594D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4D594D" w:rsidRPr="00423010" w:rsidRDefault="004D594D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D594D" w:rsidRPr="00423010" w:rsidTr="005609B8">
        <w:trPr>
          <w:cantSplit/>
          <w:trHeight w:val="243"/>
        </w:trPr>
        <w:tc>
          <w:tcPr>
            <w:tcW w:w="506" w:type="dxa"/>
            <w:vMerge/>
            <w:shd w:val="clear" w:color="auto" w:fill="auto"/>
          </w:tcPr>
          <w:p w:rsidR="004D594D" w:rsidRPr="00423010" w:rsidRDefault="004D594D" w:rsidP="004D594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4D594D" w:rsidRDefault="004D594D" w:rsidP="004D594D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4D594D" w:rsidRDefault="004D594D" w:rsidP="004D594D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</w:tcPr>
          <w:p w:rsidR="004D594D" w:rsidRDefault="004D594D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594D" w:rsidRPr="00423010" w:rsidRDefault="004D594D" w:rsidP="004D594D">
            <w:pPr>
              <w:widowControl w:val="0"/>
              <w:tabs>
                <w:tab w:val="left" w:pos="468"/>
                <w:tab w:val="center" w:pos="693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4D594D" w:rsidRDefault="004D594D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594D" w:rsidRPr="00423010" w:rsidRDefault="004D594D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4D594D" w:rsidRDefault="004D594D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594D" w:rsidRPr="00423010" w:rsidRDefault="004D594D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83,4</w:t>
            </w:r>
          </w:p>
        </w:tc>
        <w:tc>
          <w:tcPr>
            <w:tcW w:w="1863" w:type="dxa"/>
            <w:shd w:val="clear" w:color="auto" w:fill="auto"/>
          </w:tcPr>
          <w:p w:rsidR="004D594D" w:rsidRDefault="004D594D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594D" w:rsidRPr="00423010" w:rsidRDefault="004D594D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4D594D" w:rsidRPr="00423010" w:rsidRDefault="004D594D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4D594D" w:rsidRPr="00423010" w:rsidRDefault="004D594D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4D594D" w:rsidRPr="00423010" w:rsidRDefault="004D594D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4D594D" w:rsidRPr="00423010" w:rsidRDefault="004D594D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4D594D" w:rsidRDefault="004D594D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4D594D" w:rsidRPr="00423010" w:rsidRDefault="004D594D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D594D" w:rsidRPr="00423010" w:rsidTr="005609B8">
        <w:trPr>
          <w:cantSplit/>
          <w:trHeight w:val="935"/>
        </w:trPr>
        <w:tc>
          <w:tcPr>
            <w:tcW w:w="506" w:type="dxa"/>
            <w:vMerge/>
            <w:shd w:val="clear" w:color="auto" w:fill="auto"/>
          </w:tcPr>
          <w:p w:rsidR="004D594D" w:rsidRPr="00423010" w:rsidRDefault="004D594D" w:rsidP="004D594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4D594D" w:rsidRDefault="004D594D" w:rsidP="004D594D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4D594D" w:rsidRDefault="004D594D" w:rsidP="004D594D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</w:tcPr>
          <w:p w:rsidR="004D594D" w:rsidRDefault="004D594D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594D" w:rsidRPr="00423010" w:rsidRDefault="004D594D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здание рекреационного назначения</w:t>
            </w:r>
          </w:p>
        </w:tc>
        <w:tc>
          <w:tcPr>
            <w:tcW w:w="1576" w:type="dxa"/>
            <w:shd w:val="clear" w:color="auto" w:fill="auto"/>
          </w:tcPr>
          <w:p w:rsidR="004D594D" w:rsidRDefault="004D594D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594D" w:rsidRPr="00423010" w:rsidRDefault="004D594D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4D594D" w:rsidRDefault="004D594D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594D" w:rsidRPr="00423010" w:rsidRDefault="004D594D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99,9</w:t>
            </w:r>
          </w:p>
        </w:tc>
        <w:tc>
          <w:tcPr>
            <w:tcW w:w="1863" w:type="dxa"/>
            <w:shd w:val="clear" w:color="auto" w:fill="auto"/>
          </w:tcPr>
          <w:p w:rsidR="004D594D" w:rsidRDefault="004D594D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594D" w:rsidRPr="00423010" w:rsidRDefault="004D594D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4D594D" w:rsidRPr="00423010" w:rsidRDefault="004D594D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4D594D" w:rsidRPr="00423010" w:rsidRDefault="004D594D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4D594D" w:rsidRPr="00423010" w:rsidRDefault="004D594D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4D594D" w:rsidRPr="00423010" w:rsidRDefault="004D594D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4D594D" w:rsidRDefault="004D594D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4D594D" w:rsidRPr="00423010" w:rsidRDefault="004D594D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D594D" w:rsidRPr="00423010" w:rsidTr="005609B8">
        <w:trPr>
          <w:cantSplit/>
          <w:trHeight w:val="380"/>
        </w:trPr>
        <w:tc>
          <w:tcPr>
            <w:tcW w:w="506" w:type="dxa"/>
            <w:vMerge w:val="restart"/>
            <w:shd w:val="clear" w:color="auto" w:fill="auto"/>
          </w:tcPr>
          <w:p w:rsidR="004D594D" w:rsidRPr="00423010" w:rsidRDefault="004D594D" w:rsidP="004D594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4D594D" w:rsidRDefault="004D594D" w:rsidP="004D594D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:rsidR="004D594D" w:rsidRPr="00423010" w:rsidRDefault="004D594D" w:rsidP="004D594D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423010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ДЫГАЛО </w:t>
            </w: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А.Н.</w:t>
            </w:r>
          </w:p>
          <w:p w:rsidR="004D594D" w:rsidRPr="00423010" w:rsidRDefault="004D594D" w:rsidP="004D594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41" w:type="dxa"/>
            <w:shd w:val="clear" w:color="auto" w:fill="auto"/>
          </w:tcPr>
          <w:p w:rsidR="004D594D" w:rsidRDefault="004D594D" w:rsidP="004D594D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  <w:p w:rsidR="004D594D" w:rsidRPr="00423010" w:rsidRDefault="004D594D" w:rsidP="004D594D">
            <w:pPr>
              <w:keepNext/>
              <w:rPr>
                <w:rFonts w:ascii="Arial Narrow" w:hAnsi="Arial Narrow"/>
                <w:color w:val="800000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</w:t>
            </w:r>
            <w:r w:rsidRPr="00423010">
              <w:rPr>
                <w:rFonts w:ascii="Arial Narrow" w:hAnsi="Arial Narrow"/>
                <w:sz w:val="22"/>
                <w:szCs w:val="22"/>
              </w:rPr>
              <w:t>аместитель министра– нач</w:t>
            </w:r>
            <w:r>
              <w:rPr>
                <w:rFonts w:ascii="Arial Narrow" w:hAnsi="Arial Narrow"/>
                <w:sz w:val="22"/>
                <w:szCs w:val="22"/>
              </w:rPr>
              <w:t>альник</w:t>
            </w:r>
            <w:r w:rsidRPr="00423010">
              <w:rPr>
                <w:rFonts w:ascii="Arial Narrow" w:hAnsi="Arial Narrow"/>
                <w:sz w:val="22"/>
                <w:szCs w:val="22"/>
              </w:rPr>
              <w:t>. управления гражданской защиты</w:t>
            </w:r>
          </w:p>
        </w:tc>
        <w:tc>
          <w:tcPr>
            <w:tcW w:w="1414" w:type="dxa"/>
            <w:shd w:val="clear" w:color="auto" w:fill="auto"/>
          </w:tcPr>
          <w:p w:rsidR="004D594D" w:rsidRDefault="004D594D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594D" w:rsidRPr="00423010" w:rsidRDefault="004D594D" w:rsidP="004D594D">
            <w:pPr>
              <w:widowControl w:val="0"/>
              <w:tabs>
                <w:tab w:val="left" w:pos="468"/>
                <w:tab w:val="center" w:pos="693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4D594D" w:rsidRDefault="004D594D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594D" w:rsidRPr="00423010" w:rsidRDefault="004D594D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4D594D" w:rsidRDefault="004D594D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594D" w:rsidRPr="00423010" w:rsidRDefault="004D594D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76,1</w:t>
            </w:r>
          </w:p>
        </w:tc>
        <w:tc>
          <w:tcPr>
            <w:tcW w:w="1863" w:type="dxa"/>
            <w:shd w:val="clear" w:color="auto" w:fill="auto"/>
          </w:tcPr>
          <w:p w:rsidR="004D594D" w:rsidRDefault="004D594D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594D" w:rsidRPr="00423010" w:rsidRDefault="004D594D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4D594D" w:rsidRDefault="004D594D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594D" w:rsidRPr="00423010" w:rsidRDefault="004D594D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shd w:val="clear" w:color="auto" w:fill="auto"/>
          </w:tcPr>
          <w:p w:rsidR="004D594D" w:rsidRPr="00423010" w:rsidRDefault="004D594D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4D594D" w:rsidRPr="00423010" w:rsidRDefault="004D594D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</w:tcPr>
          <w:p w:rsidR="004D594D" w:rsidRDefault="004D594D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594D" w:rsidRDefault="004D594D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4D594D" w:rsidRPr="00E2469C" w:rsidRDefault="004D594D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TOYOTA</w:t>
            </w:r>
            <w:r w:rsidRPr="00E2469C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Lexus</w:t>
            </w:r>
            <w:r w:rsidRPr="00E2469C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RX</w:t>
            </w:r>
            <w:r w:rsidRPr="00E2469C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270</w:t>
            </w:r>
          </w:p>
        </w:tc>
        <w:tc>
          <w:tcPr>
            <w:tcW w:w="2014" w:type="dxa"/>
          </w:tcPr>
          <w:p w:rsidR="004D594D" w:rsidRDefault="004D594D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594D" w:rsidRPr="00423010" w:rsidRDefault="004D594D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73E09">
              <w:rPr>
                <w:rFonts w:ascii="Arial Narrow" w:hAnsi="Arial Narrow" w:cs="Times New Roman"/>
                <w:sz w:val="22"/>
                <w:szCs w:val="22"/>
              </w:rPr>
              <w:t>1 780 661,08</w:t>
            </w:r>
          </w:p>
        </w:tc>
        <w:tc>
          <w:tcPr>
            <w:tcW w:w="2496" w:type="dxa"/>
          </w:tcPr>
          <w:p w:rsidR="004D594D" w:rsidRPr="00423010" w:rsidRDefault="004D594D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D594D" w:rsidRPr="00423010" w:rsidTr="005609B8">
        <w:trPr>
          <w:cantSplit/>
          <w:trHeight w:val="726"/>
        </w:trPr>
        <w:tc>
          <w:tcPr>
            <w:tcW w:w="506" w:type="dxa"/>
            <w:vMerge/>
            <w:shd w:val="clear" w:color="auto" w:fill="auto"/>
          </w:tcPr>
          <w:p w:rsidR="004D594D" w:rsidRPr="00423010" w:rsidRDefault="004D594D" w:rsidP="004D594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4D594D" w:rsidRDefault="004D594D" w:rsidP="004D594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594D" w:rsidRPr="00423010" w:rsidRDefault="004D594D" w:rsidP="004D594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141" w:type="dxa"/>
            <w:shd w:val="clear" w:color="auto" w:fill="auto"/>
          </w:tcPr>
          <w:p w:rsidR="004D594D" w:rsidRPr="00423010" w:rsidRDefault="004D594D" w:rsidP="004D594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</w:tcPr>
          <w:p w:rsidR="004D594D" w:rsidRDefault="004D594D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594D" w:rsidRPr="00423010" w:rsidRDefault="004D594D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4D594D" w:rsidRDefault="004D594D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594D" w:rsidRPr="00423010" w:rsidRDefault="004D594D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4D594D" w:rsidRDefault="004D594D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594D" w:rsidRPr="00423010" w:rsidRDefault="004D594D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32,0</w:t>
            </w:r>
          </w:p>
        </w:tc>
        <w:tc>
          <w:tcPr>
            <w:tcW w:w="1863" w:type="dxa"/>
            <w:shd w:val="clear" w:color="auto" w:fill="auto"/>
          </w:tcPr>
          <w:p w:rsidR="004D594D" w:rsidRDefault="004D594D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594D" w:rsidRPr="00423010" w:rsidRDefault="004D594D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4D594D" w:rsidRDefault="004D594D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594D" w:rsidRPr="00423010" w:rsidRDefault="004D594D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4D594D" w:rsidRDefault="004D594D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594D" w:rsidRPr="00423010" w:rsidRDefault="004D594D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76,1</w:t>
            </w:r>
          </w:p>
        </w:tc>
        <w:tc>
          <w:tcPr>
            <w:tcW w:w="1397" w:type="dxa"/>
            <w:shd w:val="clear" w:color="auto" w:fill="auto"/>
          </w:tcPr>
          <w:p w:rsidR="004D594D" w:rsidRDefault="004D594D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594D" w:rsidRPr="00423010" w:rsidRDefault="004D594D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</w:tcPr>
          <w:p w:rsidR="004D594D" w:rsidRDefault="004D594D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594D" w:rsidRPr="00423010" w:rsidRDefault="004D594D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4D594D" w:rsidRDefault="004D594D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D594D" w:rsidRPr="00423010" w:rsidRDefault="004D594D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73E09">
              <w:rPr>
                <w:rFonts w:ascii="Arial Narrow" w:hAnsi="Arial Narrow" w:cs="Times New Roman"/>
                <w:sz w:val="22"/>
                <w:szCs w:val="22"/>
              </w:rPr>
              <w:t>114 784,82</w:t>
            </w:r>
          </w:p>
        </w:tc>
        <w:tc>
          <w:tcPr>
            <w:tcW w:w="2496" w:type="dxa"/>
          </w:tcPr>
          <w:p w:rsidR="004D594D" w:rsidRPr="00423010" w:rsidRDefault="004D594D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bookmarkEnd w:id="0"/>
    </w:tbl>
    <w:p w:rsidR="00F5442F" w:rsidRPr="00060287" w:rsidRDefault="00F5442F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sectPr w:rsidR="00DA60F8" w:rsidRPr="00060287" w:rsidSect="00CF7CFE">
      <w:pgSz w:w="23814" w:h="16839" w:orient="landscape" w:code="8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526325"/>
    <w:multiLevelType w:val="hybridMultilevel"/>
    <w:tmpl w:val="968AA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EE"/>
    <w:rsid w:val="00027898"/>
    <w:rsid w:val="00033C7F"/>
    <w:rsid w:val="00041E50"/>
    <w:rsid w:val="0004241E"/>
    <w:rsid w:val="00060287"/>
    <w:rsid w:val="00063231"/>
    <w:rsid w:val="00081FD3"/>
    <w:rsid w:val="00097496"/>
    <w:rsid w:val="000A25AF"/>
    <w:rsid w:val="000C431F"/>
    <w:rsid w:val="000C59E9"/>
    <w:rsid w:val="000D3813"/>
    <w:rsid w:val="000E44FF"/>
    <w:rsid w:val="000F63B3"/>
    <w:rsid w:val="00104872"/>
    <w:rsid w:val="001164E1"/>
    <w:rsid w:val="00121C7C"/>
    <w:rsid w:val="00150011"/>
    <w:rsid w:val="00150E34"/>
    <w:rsid w:val="00192610"/>
    <w:rsid w:val="001A3A3C"/>
    <w:rsid w:val="001B3FE5"/>
    <w:rsid w:val="001C1DCF"/>
    <w:rsid w:val="001D5BBD"/>
    <w:rsid w:val="001F499B"/>
    <w:rsid w:val="002020C9"/>
    <w:rsid w:val="00222C7F"/>
    <w:rsid w:val="00252E56"/>
    <w:rsid w:val="00281F74"/>
    <w:rsid w:val="00283300"/>
    <w:rsid w:val="00283AC5"/>
    <w:rsid w:val="002A31F8"/>
    <w:rsid w:val="002A7D94"/>
    <w:rsid w:val="002B3566"/>
    <w:rsid w:val="002D4F3D"/>
    <w:rsid w:val="002F5BA4"/>
    <w:rsid w:val="00334E94"/>
    <w:rsid w:val="00342E0F"/>
    <w:rsid w:val="003A27C3"/>
    <w:rsid w:val="003A7369"/>
    <w:rsid w:val="003B194A"/>
    <w:rsid w:val="003C0E0C"/>
    <w:rsid w:val="003C6538"/>
    <w:rsid w:val="003D4649"/>
    <w:rsid w:val="00406B60"/>
    <w:rsid w:val="00423010"/>
    <w:rsid w:val="0042436B"/>
    <w:rsid w:val="00431FAA"/>
    <w:rsid w:val="004A42F4"/>
    <w:rsid w:val="004D02E5"/>
    <w:rsid w:val="004D3E4A"/>
    <w:rsid w:val="004D594D"/>
    <w:rsid w:val="004E79C8"/>
    <w:rsid w:val="004F21BB"/>
    <w:rsid w:val="005006CB"/>
    <w:rsid w:val="00521100"/>
    <w:rsid w:val="00551D41"/>
    <w:rsid w:val="00557AEE"/>
    <w:rsid w:val="005609B8"/>
    <w:rsid w:val="00582DF6"/>
    <w:rsid w:val="00597CF7"/>
    <w:rsid w:val="005A1CE0"/>
    <w:rsid w:val="005A5B67"/>
    <w:rsid w:val="005D3565"/>
    <w:rsid w:val="005E0BD3"/>
    <w:rsid w:val="005E6779"/>
    <w:rsid w:val="00603B74"/>
    <w:rsid w:val="00613585"/>
    <w:rsid w:val="00646B1A"/>
    <w:rsid w:val="00660DE5"/>
    <w:rsid w:val="00661B36"/>
    <w:rsid w:val="006658BE"/>
    <w:rsid w:val="00671C86"/>
    <w:rsid w:val="00691369"/>
    <w:rsid w:val="00691476"/>
    <w:rsid w:val="00696A59"/>
    <w:rsid w:val="006A660C"/>
    <w:rsid w:val="006B23ED"/>
    <w:rsid w:val="006C294C"/>
    <w:rsid w:val="006C50DC"/>
    <w:rsid w:val="006E0570"/>
    <w:rsid w:val="006E554D"/>
    <w:rsid w:val="006E6E42"/>
    <w:rsid w:val="00712B3F"/>
    <w:rsid w:val="00720E50"/>
    <w:rsid w:val="007355FF"/>
    <w:rsid w:val="0074377D"/>
    <w:rsid w:val="00745B89"/>
    <w:rsid w:val="007F3A5B"/>
    <w:rsid w:val="00801FED"/>
    <w:rsid w:val="008206C4"/>
    <w:rsid w:val="0086389F"/>
    <w:rsid w:val="00873E09"/>
    <w:rsid w:val="00892830"/>
    <w:rsid w:val="00894C67"/>
    <w:rsid w:val="008C5BAA"/>
    <w:rsid w:val="00930340"/>
    <w:rsid w:val="00953670"/>
    <w:rsid w:val="0098282B"/>
    <w:rsid w:val="009A14A9"/>
    <w:rsid w:val="009D2493"/>
    <w:rsid w:val="009F05F4"/>
    <w:rsid w:val="00A10149"/>
    <w:rsid w:val="00A116FC"/>
    <w:rsid w:val="00A1176A"/>
    <w:rsid w:val="00A145AB"/>
    <w:rsid w:val="00A153B6"/>
    <w:rsid w:val="00A155D7"/>
    <w:rsid w:val="00A21865"/>
    <w:rsid w:val="00A26E16"/>
    <w:rsid w:val="00A32FA4"/>
    <w:rsid w:val="00A554A3"/>
    <w:rsid w:val="00A76049"/>
    <w:rsid w:val="00A91928"/>
    <w:rsid w:val="00A940D1"/>
    <w:rsid w:val="00A94475"/>
    <w:rsid w:val="00AB58D0"/>
    <w:rsid w:val="00AD1061"/>
    <w:rsid w:val="00AD1487"/>
    <w:rsid w:val="00AD70DE"/>
    <w:rsid w:val="00AD740B"/>
    <w:rsid w:val="00B06F89"/>
    <w:rsid w:val="00B410C6"/>
    <w:rsid w:val="00B5541D"/>
    <w:rsid w:val="00B83433"/>
    <w:rsid w:val="00B929F6"/>
    <w:rsid w:val="00BA5A89"/>
    <w:rsid w:val="00BB3057"/>
    <w:rsid w:val="00BB6A04"/>
    <w:rsid w:val="00C12907"/>
    <w:rsid w:val="00C409C0"/>
    <w:rsid w:val="00C56A9F"/>
    <w:rsid w:val="00C853AE"/>
    <w:rsid w:val="00CD169A"/>
    <w:rsid w:val="00CE5170"/>
    <w:rsid w:val="00CF4080"/>
    <w:rsid w:val="00CF7CFE"/>
    <w:rsid w:val="00D3110A"/>
    <w:rsid w:val="00D31FD9"/>
    <w:rsid w:val="00D33CD4"/>
    <w:rsid w:val="00D5097A"/>
    <w:rsid w:val="00D553E5"/>
    <w:rsid w:val="00D80E46"/>
    <w:rsid w:val="00D950E0"/>
    <w:rsid w:val="00DA3276"/>
    <w:rsid w:val="00DA60F8"/>
    <w:rsid w:val="00DE025B"/>
    <w:rsid w:val="00DF28E0"/>
    <w:rsid w:val="00E10388"/>
    <w:rsid w:val="00E2469C"/>
    <w:rsid w:val="00E27C3B"/>
    <w:rsid w:val="00E5425E"/>
    <w:rsid w:val="00E65055"/>
    <w:rsid w:val="00E67EE4"/>
    <w:rsid w:val="00E87A18"/>
    <w:rsid w:val="00EA788D"/>
    <w:rsid w:val="00EB4838"/>
    <w:rsid w:val="00EC2553"/>
    <w:rsid w:val="00EE4A67"/>
    <w:rsid w:val="00EF36A8"/>
    <w:rsid w:val="00F00176"/>
    <w:rsid w:val="00F07E39"/>
    <w:rsid w:val="00F106C0"/>
    <w:rsid w:val="00F15D8C"/>
    <w:rsid w:val="00F15F64"/>
    <w:rsid w:val="00F20DD1"/>
    <w:rsid w:val="00F22041"/>
    <w:rsid w:val="00F257ED"/>
    <w:rsid w:val="00F30344"/>
    <w:rsid w:val="00F5442F"/>
    <w:rsid w:val="00F560DB"/>
    <w:rsid w:val="00F6732B"/>
    <w:rsid w:val="00F721B5"/>
    <w:rsid w:val="00F90BE4"/>
    <w:rsid w:val="00FA1B4D"/>
    <w:rsid w:val="00FA4861"/>
    <w:rsid w:val="00FC1D75"/>
    <w:rsid w:val="00FD56EE"/>
    <w:rsid w:val="00FE7D83"/>
    <w:rsid w:val="00FF6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A3F226-0335-4496-825E-739B8FC2D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AEE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599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---</Company>
  <LinksUpToDate>false</LinksUpToDate>
  <CharactersWithSpaces>4009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Бакланова Т.В.</dc:creator>
  <cp:lastModifiedBy>Бакланова Т.В.</cp:lastModifiedBy>
  <cp:revision>25</cp:revision>
  <cp:lastPrinted>2015-04-29T06:41:00Z</cp:lastPrinted>
  <dcterms:created xsi:type="dcterms:W3CDTF">2017-01-31T08:41:00Z</dcterms:created>
  <dcterms:modified xsi:type="dcterms:W3CDTF">2019-05-06T06:46:00Z</dcterms:modified>
</cp:coreProperties>
</file>