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1B3FE5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ситуаций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F5D44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F5D44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414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423010" w:rsidTr="00E1038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42301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423010" w:rsidTr="00E1038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42301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</w:tcBorders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5D44" w:rsidRPr="00423010" w:rsidTr="009D27AF">
        <w:trPr>
          <w:cantSplit/>
          <w:trHeight w:val="304"/>
        </w:trPr>
        <w:tc>
          <w:tcPr>
            <w:tcW w:w="506" w:type="dxa"/>
            <w:vMerge w:val="restart"/>
            <w:shd w:val="clear" w:color="auto" w:fill="auto"/>
          </w:tcPr>
          <w:p w:rsidR="00DF5D44" w:rsidRPr="00423010" w:rsidRDefault="00DF5D4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DF5D44" w:rsidRDefault="00DF5D44" w:rsidP="002B26A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DF5D44" w:rsidRPr="00423010" w:rsidRDefault="00DF5D44" w:rsidP="002B26A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423010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ШАХОВ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С.Н.</w:t>
            </w:r>
          </w:p>
          <w:p w:rsidR="00DF5D44" w:rsidRPr="00423010" w:rsidRDefault="00DF5D44" w:rsidP="002B26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DF5D44" w:rsidRDefault="00DF5D44" w:rsidP="002B26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DF5D44" w:rsidRPr="00423010" w:rsidRDefault="00DF5D44" w:rsidP="00873E09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F30344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414" w:type="dxa"/>
            <w:shd w:val="clear" w:color="auto" w:fill="auto"/>
          </w:tcPr>
          <w:p w:rsidR="00DF5D44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F5D44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DF5D44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65,2</w:t>
            </w:r>
          </w:p>
        </w:tc>
        <w:tc>
          <w:tcPr>
            <w:tcW w:w="1863" w:type="dxa"/>
            <w:shd w:val="clear" w:color="auto" w:fill="auto"/>
          </w:tcPr>
          <w:p w:rsidR="00DF5D44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F5D44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F5D44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397" w:type="dxa"/>
            <w:shd w:val="clear" w:color="auto" w:fill="auto"/>
          </w:tcPr>
          <w:p w:rsidR="00DF5D44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F5D44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F5D44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5D44">
              <w:rPr>
                <w:rFonts w:ascii="Arial Narrow" w:hAnsi="Arial Narrow" w:cs="Times New Roman"/>
                <w:sz w:val="22"/>
                <w:szCs w:val="22"/>
              </w:rPr>
              <w:t>4 061 609,59</w:t>
            </w:r>
          </w:p>
        </w:tc>
        <w:tc>
          <w:tcPr>
            <w:tcW w:w="2496" w:type="dxa"/>
            <w:vMerge w:val="restart"/>
          </w:tcPr>
          <w:p w:rsidR="00DF5D44" w:rsidRPr="00423010" w:rsidRDefault="00DF5D4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5D44" w:rsidRPr="00423010" w:rsidTr="009D27AF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DF5D44" w:rsidRPr="00423010" w:rsidRDefault="00DF5D44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5D44" w:rsidRDefault="00DF5D44" w:rsidP="003A27C3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F5D44" w:rsidRDefault="00DF5D44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72,6</w:t>
            </w:r>
          </w:p>
        </w:tc>
        <w:tc>
          <w:tcPr>
            <w:tcW w:w="1863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660C">
              <w:rPr>
                <w:rFonts w:ascii="Arial Narrow" w:hAnsi="Arial Narrow" w:cs="Times New Roman"/>
                <w:sz w:val="22"/>
                <w:szCs w:val="22"/>
              </w:rPr>
              <w:t>105,7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5D44" w:rsidRPr="00423010" w:rsidTr="009D27AF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DF5D44" w:rsidRPr="00423010" w:rsidRDefault="00DF5D44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5D44" w:rsidRDefault="00DF5D44" w:rsidP="003A27C3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F5D44" w:rsidRDefault="00DF5D44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ьная</w:t>
            </w:r>
          </w:p>
        </w:tc>
        <w:tc>
          <w:tcPr>
            <w:tcW w:w="1404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46,5</w:t>
            </w:r>
          </w:p>
        </w:tc>
        <w:tc>
          <w:tcPr>
            <w:tcW w:w="1863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5D44" w:rsidRPr="00423010" w:rsidTr="009D27AF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DF5D44" w:rsidRPr="00423010" w:rsidRDefault="00DF5D44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5D44" w:rsidRDefault="00DF5D44" w:rsidP="003A27C3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F5D44" w:rsidRDefault="00DF5D44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F5D44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F5D44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F5D44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FD3EA6" w:rsidRDefault="00DF5D44" w:rsidP="00DF5D4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46,2</w:t>
            </w:r>
          </w:p>
        </w:tc>
        <w:tc>
          <w:tcPr>
            <w:tcW w:w="1863" w:type="dxa"/>
            <w:shd w:val="clear" w:color="auto" w:fill="auto"/>
          </w:tcPr>
          <w:p w:rsidR="00DF5D44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5D44" w:rsidRPr="00423010" w:rsidTr="009D27AF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DF5D44" w:rsidRPr="00423010" w:rsidRDefault="00DF5D44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5D44" w:rsidRDefault="00DF5D44" w:rsidP="003A27C3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F5D44" w:rsidRDefault="00DF5D44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863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3EA6" w:rsidRPr="00423010" w:rsidTr="009D27AF">
        <w:trPr>
          <w:cantSplit/>
          <w:trHeight w:val="586"/>
        </w:trPr>
        <w:tc>
          <w:tcPr>
            <w:tcW w:w="506" w:type="dxa"/>
            <w:vMerge/>
            <w:shd w:val="clear" w:color="auto" w:fill="auto"/>
          </w:tcPr>
          <w:p w:rsidR="00FD3EA6" w:rsidRPr="00423010" w:rsidRDefault="00FD3EA6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FD3EA6" w:rsidRDefault="00FD3EA6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3EA6" w:rsidRPr="00423010" w:rsidRDefault="00FD3EA6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FD3EA6" w:rsidRPr="00423010" w:rsidRDefault="00FD3EA6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D3EA6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3EA6" w:rsidRPr="00423010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D3EA6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3EA6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FD3EA6" w:rsidRPr="00423010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D3EA6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3EA6" w:rsidRPr="00FD3EA6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65.2</w:t>
            </w:r>
          </w:p>
        </w:tc>
        <w:tc>
          <w:tcPr>
            <w:tcW w:w="1863" w:type="dxa"/>
            <w:shd w:val="clear" w:color="auto" w:fill="auto"/>
          </w:tcPr>
          <w:p w:rsidR="00FD3EA6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3EA6" w:rsidRPr="00423010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D3EA6" w:rsidRDefault="00FD3EA6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3EA6" w:rsidRPr="00423010" w:rsidRDefault="00FD3EA6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D3EA6" w:rsidRDefault="00FD3EA6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3EA6" w:rsidRPr="00FD3EA6" w:rsidRDefault="00FD3EA6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138.5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D3EA6" w:rsidRDefault="00FD3EA6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3EA6" w:rsidRPr="00423010" w:rsidRDefault="00FD3EA6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FD3EA6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3EA6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D3EA6" w:rsidRPr="00121C7C" w:rsidRDefault="00FD3EA6" w:rsidP="003A27C3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HONDA</w:t>
            </w:r>
            <w:r w:rsidRPr="00121C7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</w:t>
            </w:r>
            <w:r w:rsidRPr="00121C7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</w:t>
            </w:r>
          </w:p>
        </w:tc>
        <w:tc>
          <w:tcPr>
            <w:tcW w:w="2014" w:type="dxa"/>
            <w:vMerge w:val="restart"/>
          </w:tcPr>
          <w:p w:rsidR="00FD3EA6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3EA6" w:rsidRPr="00423010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3EA6">
              <w:rPr>
                <w:rFonts w:ascii="Arial Narrow" w:hAnsi="Arial Narrow" w:cs="Times New Roman"/>
                <w:sz w:val="22"/>
                <w:szCs w:val="22"/>
              </w:rPr>
              <w:t>380 566,00</w:t>
            </w:r>
          </w:p>
        </w:tc>
        <w:tc>
          <w:tcPr>
            <w:tcW w:w="2496" w:type="dxa"/>
            <w:vMerge w:val="restart"/>
          </w:tcPr>
          <w:p w:rsidR="00FD3EA6" w:rsidRPr="00423010" w:rsidRDefault="00FD3EA6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5D44" w:rsidRPr="00423010" w:rsidTr="009D27AF">
        <w:trPr>
          <w:cantSplit/>
          <w:trHeight w:val="585"/>
        </w:trPr>
        <w:tc>
          <w:tcPr>
            <w:tcW w:w="506" w:type="dxa"/>
            <w:vMerge/>
            <w:shd w:val="clear" w:color="auto" w:fill="auto"/>
          </w:tcPr>
          <w:p w:rsidR="00DF5D44" w:rsidRPr="00423010" w:rsidRDefault="00DF5D44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5D44" w:rsidRDefault="00DF5D4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F5D44" w:rsidRPr="00423010" w:rsidRDefault="00DF5D4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660C">
              <w:rPr>
                <w:rFonts w:ascii="Arial Narrow" w:hAnsi="Arial Narrow" w:cs="Times New Roman"/>
                <w:sz w:val="22"/>
                <w:szCs w:val="22"/>
              </w:rPr>
              <w:t>105,7</w:t>
            </w:r>
          </w:p>
        </w:tc>
        <w:tc>
          <w:tcPr>
            <w:tcW w:w="1863" w:type="dxa"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F5D44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F5D44" w:rsidRPr="00423010" w:rsidRDefault="00DF5D4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B6B38" w:rsidRDefault="003B6B38" w:rsidP="003A27C3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3B6B38" w:rsidRPr="00423010" w:rsidRDefault="003B6B38" w:rsidP="003A27C3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ОНИЩЕНКО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В.А.</w:t>
            </w:r>
          </w:p>
          <w:p w:rsidR="003B6B38" w:rsidRPr="00423010" w:rsidRDefault="003B6B38" w:rsidP="003A27C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3B6B38" w:rsidRDefault="003B6B38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B6B38" w:rsidRPr="00423010" w:rsidRDefault="003B6B38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423010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452,0</w:t>
            </w:r>
          </w:p>
        </w:tc>
        <w:tc>
          <w:tcPr>
            <w:tcW w:w="1863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397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Passat</w:t>
            </w:r>
            <w:r w:rsidRPr="00121C7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014" w:type="dxa"/>
            <w:vMerge w:val="restart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6B38">
              <w:rPr>
                <w:rFonts w:ascii="Arial Narrow" w:hAnsi="Arial Narrow" w:cs="Times New Roman"/>
                <w:sz w:val="22"/>
                <w:szCs w:val="22"/>
              </w:rPr>
              <w:t>2 872 217,13</w:t>
            </w:r>
          </w:p>
        </w:tc>
        <w:tc>
          <w:tcPr>
            <w:tcW w:w="2496" w:type="dxa"/>
            <w:vMerge w:val="restart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152,8</w:t>
            </w:r>
          </w:p>
        </w:tc>
        <w:tc>
          <w:tcPr>
            <w:tcW w:w="1863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B6B38" w:rsidRPr="003A27C3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3A27C3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C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B6B38" w:rsidRPr="003A27C3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3A27C3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C3">
              <w:rPr>
                <w:rFonts w:ascii="Arial Narrow" w:hAnsi="Arial Narrow" w:cs="Times New Roman"/>
                <w:sz w:val="22"/>
                <w:szCs w:val="22"/>
              </w:rPr>
              <w:t>261,0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B6B38" w:rsidRPr="003A27C3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3A27C3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C3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466"/>
        </w:trPr>
        <w:tc>
          <w:tcPr>
            <w:tcW w:w="506" w:type="dxa"/>
            <w:vMerge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41,6</w:t>
            </w:r>
          </w:p>
        </w:tc>
        <w:tc>
          <w:tcPr>
            <w:tcW w:w="1863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863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BA4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63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B6B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BA4">
              <w:rPr>
                <w:rFonts w:ascii="Arial Narrow" w:hAnsi="Arial Narrow" w:cs="Times New Roman"/>
                <w:sz w:val="22"/>
                <w:szCs w:val="22"/>
              </w:rPr>
              <w:t>38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Pr="002F5BA4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B6B38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863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452,0</w:t>
            </w:r>
          </w:p>
        </w:tc>
        <w:tc>
          <w:tcPr>
            <w:tcW w:w="1397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6B38">
              <w:rPr>
                <w:rFonts w:ascii="Arial Narrow" w:hAnsi="Arial Narrow" w:cs="Times New Roman"/>
                <w:sz w:val="22"/>
                <w:szCs w:val="22"/>
              </w:rPr>
              <w:t>7 157 540,67</w:t>
            </w:r>
          </w:p>
        </w:tc>
        <w:tc>
          <w:tcPr>
            <w:tcW w:w="2496" w:type="dxa"/>
            <w:vMerge w:val="restart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261,0</w:t>
            </w:r>
          </w:p>
        </w:tc>
        <w:tc>
          <w:tcPr>
            <w:tcW w:w="1863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152,8</w:t>
            </w:r>
          </w:p>
        </w:tc>
        <w:tc>
          <w:tcPr>
            <w:tcW w:w="1397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38,5</w:t>
            </w:r>
          </w:p>
        </w:tc>
        <w:tc>
          <w:tcPr>
            <w:tcW w:w="1863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офисное 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6B38">
              <w:rPr>
                <w:rFonts w:ascii="Arial Narrow" w:hAnsi="Arial Narrow" w:cs="Times New Roman"/>
                <w:sz w:val="22"/>
                <w:szCs w:val="22"/>
              </w:rPr>
              <w:t>36,1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1002"/>
        </w:trPr>
        <w:tc>
          <w:tcPr>
            <w:tcW w:w="506" w:type="dxa"/>
            <w:vMerge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35,5</w:t>
            </w:r>
          </w:p>
        </w:tc>
        <w:tc>
          <w:tcPr>
            <w:tcW w:w="1863" w:type="dxa"/>
            <w:shd w:val="clear" w:color="auto" w:fill="auto"/>
          </w:tcPr>
          <w:p w:rsidR="003B6B38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B6B38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ГРАМОТНЫЙ М.В.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B6B38" w:rsidRPr="006658BE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7443">
              <w:rPr>
                <w:rFonts w:ascii="Arial Narrow" w:hAnsi="Arial Narrow" w:cs="Times New Roman"/>
                <w:sz w:val="22"/>
                <w:szCs w:val="22"/>
              </w:rPr>
              <w:t>1 430 550,68</w:t>
            </w:r>
          </w:p>
        </w:tc>
        <w:tc>
          <w:tcPr>
            <w:tcW w:w="2496" w:type="dxa"/>
            <w:vMerge w:val="restart"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6B38" w:rsidRPr="00423010" w:rsidTr="009D27AF">
        <w:trPr>
          <w:cantSplit/>
          <w:trHeight w:val="379"/>
        </w:trPr>
        <w:tc>
          <w:tcPr>
            <w:tcW w:w="506" w:type="dxa"/>
            <w:vMerge/>
            <w:shd w:val="clear" w:color="auto" w:fill="auto"/>
          </w:tcPr>
          <w:p w:rsidR="003B6B38" w:rsidRPr="00423010" w:rsidRDefault="003B6B38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B6B38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B6B38" w:rsidRPr="006658BE" w:rsidRDefault="003B6B38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B6B38" w:rsidRDefault="003B6B38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6658BE" w:rsidRDefault="003B6B38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3B6B38" w:rsidRPr="006658BE" w:rsidRDefault="003B6B38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6B38" w:rsidRPr="00423010" w:rsidRDefault="003B6B38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B6B38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B6B38" w:rsidRPr="00423010" w:rsidRDefault="003B6B38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77443" w:rsidRPr="006658BE" w:rsidRDefault="00C7744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C77443" w:rsidRPr="00423010" w:rsidRDefault="00C7744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281F74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35,2</w:t>
            </w:r>
          </w:p>
        </w:tc>
        <w:tc>
          <w:tcPr>
            <w:tcW w:w="1863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77443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77443" w:rsidRPr="00423010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C77443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C77443" w:rsidRPr="00423010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77443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77443" w:rsidRPr="00423010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77443" w:rsidRPr="0042436B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436B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436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77443" w:rsidRPr="00423010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TOYOTA Lexus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Arial Narrow" w:hAnsi="Arial Narrow" w:cs="Times New Roman"/>
                <w:sz w:val="22"/>
                <w:szCs w:val="22"/>
              </w:rPr>
              <w:t>X2000</w:t>
            </w:r>
          </w:p>
        </w:tc>
        <w:tc>
          <w:tcPr>
            <w:tcW w:w="2014" w:type="dxa"/>
            <w:vMerge w:val="restart"/>
          </w:tcPr>
          <w:p w:rsidR="00C77443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7443">
              <w:rPr>
                <w:rFonts w:ascii="Arial Narrow" w:hAnsi="Arial Narrow" w:cs="Times New Roman"/>
                <w:sz w:val="22"/>
                <w:szCs w:val="22"/>
              </w:rPr>
              <w:t>3 544 091,27</w:t>
            </w:r>
          </w:p>
        </w:tc>
        <w:tc>
          <w:tcPr>
            <w:tcW w:w="2496" w:type="dxa"/>
            <w:vMerge w:val="restart"/>
          </w:tcPr>
          <w:p w:rsidR="00C77443" w:rsidRPr="00423010" w:rsidRDefault="00C7744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189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77443" w:rsidRPr="006658BE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C77443" w:rsidRPr="00423010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139,0</w:t>
            </w:r>
          </w:p>
        </w:tc>
        <w:tc>
          <w:tcPr>
            <w:tcW w:w="1863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919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77443" w:rsidRPr="006658BE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C77443" w:rsidRPr="00423010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37,6</w:t>
            </w:r>
          </w:p>
        </w:tc>
        <w:tc>
          <w:tcPr>
            <w:tcW w:w="1863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C77443" w:rsidRPr="00423010" w:rsidRDefault="00C77443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77443" w:rsidRPr="00423010" w:rsidRDefault="00C77443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77443" w:rsidRPr="00F63A45" w:rsidRDefault="00C77443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Default="00C77443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C77443" w:rsidRPr="001D1896" w:rsidRDefault="00C77443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C77443" w:rsidRPr="00423010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77443" w:rsidRDefault="00C77443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77443" w:rsidRPr="00F63A45" w:rsidRDefault="00C77443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C77443" w:rsidRPr="00423010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77443" w:rsidRDefault="00C77443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594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77443" w:rsidRPr="006658BE" w:rsidRDefault="00C77443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6658BE" w:rsidRDefault="00C77443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C77443" w:rsidRPr="00F63A45" w:rsidRDefault="00C77443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C77443" w:rsidRPr="00423010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77443" w:rsidRPr="0042436B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436B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77443" w:rsidRDefault="00C77443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77443" w:rsidRPr="006658BE" w:rsidRDefault="00C77443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C77443" w:rsidRPr="00423010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244"/>
        </w:trPr>
        <w:tc>
          <w:tcPr>
            <w:tcW w:w="506" w:type="dxa"/>
            <w:vMerge w:val="restart"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77443" w:rsidRDefault="00C77443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C77443" w:rsidRPr="00423010" w:rsidRDefault="00C77443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ПОВАЛЯШКО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О.В.</w:t>
            </w:r>
          </w:p>
          <w:p w:rsidR="00C77443" w:rsidRPr="00423010" w:rsidRDefault="00C77443" w:rsidP="004D594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C77443" w:rsidRDefault="00C77443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77443" w:rsidRPr="00423010" w:rsidRDefault="00C77443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423010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863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99,9</w:t>
            </w:r>
          </w:p>
        </w:tc>
        <w:tc>
          <w:tcPr>
            <w:tcW w:w="1397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C77443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C77443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</w:t>
            </w:r>
            <w:r w:rsidRPr="00B5541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Pajero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77443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BB6A04" w:rsidRDefault="00C77443" w:rsidP="00CF4080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лодка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Adventure M400</w:t>
            </w:r>
          </w:p>
        </w:tc>
        <w:tc>
          <w:tcPr>
            <w:tcW w:w="2014" w:type="dxa"/>
            <w:vMerge w:val="restart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8CD">
              <w:rPr>
                <w:rFonts w:ascii="Arial Narrow" w:hAnsi="Arial Narrow" w:cs="Times New Roman"/>
                <w:sz w:val="22"/>
                <w:szCs w:val="22"/>
              </w:rPr>
              <w:t>2 132 444,70</w:t>
            </w:r>
          </w:p>
        </w:tc>
        <w:tc>
          <w:tcPr>
            <w:tcW w:w="2496" w:type="dxa"/>
            <w:vMerge w:val="restart"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77443" w:rsidRDefault="00C77443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C77443" w:rsidRDefault="00C77443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281F74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80,4</w:t>
            </w:r>
          </w:p>
        </w:tc>
        <w:tc>
          <w:tcPr>
            <w:tcW w:w="1863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77443" w:rsidRDefault="00C77443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C77443" w:rsidRDefault="00C77443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83,4</w:t>
            </w:r>
          </w:p>
        </w:tc>
        <w:tc>
          <w:tcPr>
            <w:tcW w:w="1863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38,5</w:t>
            </w:r>
          </w:p>
        </w:tc>
        <w:tc>
          <w:tcPr>
            <w:tcW w:w="1397" w:type="dxa"/>
            <w:shd w:val="clear" w:color="auto" w:fill="auto"/>
          </w:tcPr>
          <w:p w:rsidR="00C77443" w:rsidRPr="00A638CD" w:rsidRDefault="00C77443" w:rsidP="00A638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A638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8C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935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77443" w:rsidRDefault="00C77443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C77443" w:rsidRDefault="00C77443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здание рекреационного назначения</w:t>
            </w:r>
          </w:p>
        </w:tc>
        <w:tc>
          <w:tcPr>
            <w:tcW w:w="157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99,9</w:t>
            </w:r>
          </w:p>
        </w:tc>
        <w:tc>
          <w:tcPr>
            <w:tcW w:w="1863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C77443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C77443" w:rsidRPr="00A638CD" w:rsidRDefault="00C77443" w:rsidP="00A638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A638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8C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C77443" w:rsidRDefault="00C77443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C77443" w:rsidRPr="00423010" w:rsidRDefault="00C77443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ДЫГАЛО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А.Н.</w:t>
            </w:r>
          </w:p>
          <w:p w:rsidR="00C77443" w:rsidRPr="00423010" w:rsidRDefault="00C77443" w:rsidP="004D594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C77443" w:rsidRDefault="00C77443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77443" w:rsidRPr="00423010" w:rsidRDefault="00C77443" w:rsidP="004D594D">
            <w:pPr>
              <w:keepNext/>
              <w:rPr>
                <w:rFonts w:ascii="Arial Narrow" w:hAnsi="Arial Narrow"/>
                <w:color w:val="8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423010">
              <w:rPr>
                <w:rFonts w:ascii="Arial Narrow" w:hAnsi="Arial Narrow"/>
                <w:sz w:val="22"/>
                <w:szCs w:val="22"/>
              </w:rPr>
              <w:t>аместитель министра– нач</w:t>
            </w:r>
            <w:r>
              <w:rPr>
                <w:rFonts w:ascii="Arial Narrow" w:hAnsi="Arial Narrow"/>
                <w:sz w:val="22"/>
                <w:szCs w:val="22"/>
              </w:rPr>
              <w:t>альник</w:t>
            </w:r>
            <w:r w:rsidRPr="00423010">
              <w:rPr>
                <w:rFonts w:ascii="Arial Narrow" w:hAnsi="Arial Narrow"/>
                <w:sz w:val="22"/>
                <w:szCs w:val="22"/>
              </w:rPr>
              <w:t>. управления гражданской защиты</w:t>
            </w:r>
          </w:p>
        </w:tc>
        <w:tc>
          <w:tcPr>
            <w:tcW w:w="141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77443" w:rsidRPr="00E2469C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Lexus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RX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270</w:t>
            </w:r>
          </w:p>
        </w:tc>
        <w:tc>
          <w:tcPr>
            <w:tcW w:w="2014" w:type="dxa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3EA6">
              <w:rPr>
                <w:rFonts w:ascii="Arial Narrow" w:hAnsi="Arial Narrow" w:cs="Times New Roman"/>
                <w:sz w:val="22"/>
                <w:szCs w:val="22"/>
              </w:rPr>
              <w:t>2 062 558,36</w:t>
            </w:r>
          </w:p>
        </w:tc>
        <w:tc>
          <w:tcPr>
            <w:tcW w:w="2496" w:type="dxa"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7443" w:rsidRPr="00423010" w:rsidTr="009D27AF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C77443" w:rsidRPr="00423010" w:rsidRDefault="00C77443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C77443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shd w:val="clear" w:color="auto" w:fill="auto"/>
          </w:tcPr>
          <w:p w:rsidR="00C77443" w:rsidRPr="00423010" w:rsidRDefault="00C7744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863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397" w:type="dxa"/>
            <w:shd w:val="clear" w:color="auto" w:fill="auto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C77443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3EA6">
              <w:rPr>
                <w:rFonts w:ascii="Arial Narrow" w:hAnsi="Arial Narrow" w:cs="Times New Roman"/>
                <w:sz w:val="22"/>
                <w:szCs w:val="22"/>
              </w:rPr>
              <w:t>123 369 ,89</w:t>
            </w:r>
          </w:p>
        </w:tc>
        <w:tc>
          <w:tcPr>
            <w:tcW w:w="2496" w:type="dxa"/>
          </w:tcPr>
          <w:p w:rsidR="00C77443" w:rsidRPr="00423010" w:rsidRDefault="00C77443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21C7C"/>
    <w:rsid w:val="00150011"/>
    <w:rsid w:val="00150E34"/>
    <w:rsid w:val="00192610"/>
    <w:rsid w:val="001A3A3C"/>
    <w:rsid w:val="001B3FE5"/>
    <w:rsid w:val="001C1DCF"/>
    <w:rsid w:val="001D5BBD"/>
    <w:rsid w:val="001F499B"/>
    <w:rsid w:val="002020C9"/>
    <w:rsid w:val="00222C7F"/>
    <w:rsid w:val="00252E56"/>
    <w:rsid w:val="00281F74"/>
    <w:rsid w:val="00283300"/>
    <w:rsid w:val="00283AC5"/>
    <w:rsid w:val="002A31F8"/>
    <w:rsid w:val="002A7D94"/>
    <w:rsid w:val="002B26AC"/>
    <w:rsid w:val="002B3566"/>
    <w:rsid w:val="002D4F3D"/>
    <w:rsid w:val="002F5BA4"/>
    <w:rsid w:val="00334E94"/>
    <w:rsid w:val="00342E0F"/>
    <w:rsid w:val="003A27C3"/>
    <w:rsid w:val="003A7369"/>
    <w:rsid w:val="003B194A"/>
    <w:rsid w:val="003B6B38"/>
    <w:rsid w:val="003C0E0C"/>
    <w:rsid w:val="003C6538"/>
    <w:rsid w:val="003D4649"/>
    <w:rsid w:val="00406B60"/>
    <w:rsid w:val="00423010"/>
    <w:rsid w:val="0042436B"/>
    <w:rsid w:val="00431FAA"/>
    <w:rsid w:val="004A42F4"/>
    <w:rsid w:val="004D02E5"/>
    <w:rsid w:val="004D3E4A"/>
    <w:rsid w:val="004D594D"/>
    <w:rsid w:val="004E79C8"/>
    <w:rsid w:val="004F21BB"/>
    <w:rsid w:val="005006CB"/>
    <w:rsid w:val="00521100"/>
    <w:rsid w:val="00551D41"/>
    <w:rsid w:val="00557AEE"/>
    <w:rsid w:val="005609B8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658BE"/>
    <w:rsid w:val="00671C86"/>
    <w:rsid w:val="00691369"/>
    <w:rsid w:val="00691476"/>
    <w:rsid w:val="00696A59"/>
    <w:rsid w:val="006A660C"/>
    <w:rsid w:val="006B23ED"/>
    <w:rsid w:val="006C294C"/>
    <w:rsid w:val="006C50DC"/>
    <w:rsid w:val="006E0570"/>
    <w:rsid w:val="006E554D"/>
    <w:rsid w:val="006E6E42"/>
    <w:rsid w:val="00712B3F"/>
    <w:rsid w:val="00720E50"/>
    <w:rsid w:val="007355FF"/>
    <w:rsid w:val="0074377D"/>
    <w:rsid w:val="00745B89"/>
    <w:rsid w:val="007F3A5B"/>
    <w:rsid w:val="00801FED"/>
    <w:rsid w:val="008206C4"/>
    <w:rsid w:val="0086389F"/>
    <w:rsid w:val="00873E09"/>
    <w:rsid w:val="00892830"/>
    <w:rsid w:val="00894C67"/>
    <w:rsid w:val="008C5BAA"/>
    <w:rsid w:val="00930340"/>
    <w:rsid w:val="00953670"/>
    <w:rsid w:val="0098282B"/>
    <w:rsid w:val="009A14A9"/>
    <w:rsid w:val="009D2493"/>
    <w:rsid w:val="009D27AF"/>
    <w:rsid w:val="009F05F4"/>
    <w:rsid w:val="00A07E97"/>
    <w:rsid w:val="00A10149"/>
    <w:rsid w:val="00A116FC"/>
    <w:rsid w:val="00A1176A"/>
    <w:rsid w:val="00A145AB"/>
    <w:rsid w:val="00A153B6"/>
    <w:rsid w:val="00A155D7"/>
    <w:rsid w:val="00A21865"/>
    <w:rsid w:val="00A26E16"/>
    <w:rsid w:val="00A32FA4"/>
    <w:rsid w:val="00A554A3"/>
    <w:rsid w:val="00A638CD"/>
    <w:rsid w:val="00A76049"/>
    <w:rsid w:val="00A91928"/>
    <w:rsid w:val="00A940D1"/>
    <w:rsid w:val="00A94475"/>
    <w:rsid w:val="00AB58D0"/>
    <w:rsid w:val="00AD1061"/>
    <w:rsid w:val="00AD1487"/>
    <w:rsid w:val="00AD70DE"/>
    <w:rsid w:val="00AD740B"/>
    <w:rsid w:val="00B06F89"/>
    <w:rsid w:val="00B3775A"/>
    <w:rsid w:val="00B410C6"/>
    <w:rsid w:val="00B5541D"/>
    <w:rsid w:val="00B83433"/>
    <w:rsid w:val="00B929F6"/>
    <w:rsid w:val="00BA5A89"/>
    <w:rsid w:val="00BB3057"/>
    <w:rsid w:val="00BB6A04"/>
    <w:rsid w:val="00C12907"/>
    <w:rsid w:val="00C409C0"/>
    <w:rsid w:val="00C56A9F"/>
    <w:rsid w:val="00C77443"/>
    <w:rsid w:val="00C853AE"/>
    <w:rsid w:val="00CD169A"/>
    <w:rsid w:val="00CE5170"/>
    <w:rsid w:val="00CF4080"/>
    <w:rsid w:val="00CF7CFE"/>
    <w:rsid w:val="00D3110A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DF5D44"/>
    <w:rsid w:val="00E10388"/>
    <w:rsid w:val="00E2469C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E29"/>
    <w:rsid w:val="00F20DD1"/>
    <w:rsid w:val="00F22041"/>
    <w:rsid w:val="00F257ED"/>
    <w:rsid w:val="00F30344"/>
    <w:rsid w:val="00F5442F"/>
    <w:rsid w:val="00F560DB"/>
    <w:rsid w:val="00F6732B"/>
    <w:rsid w:val="00F721B5"/>
    <w:rsid w:val="00F90BE4"/>
    <w:rsid w:val="00FA1B4D"/>
    <w:rsid w:val="00FA4861"/>
    <w:rsid w:val="00FB1074"/>
    <w:rsid w:val="00FC1D75"/>
    <w:rsid w:val="00FD3EA6"/>
    <w:rsid w:val="00FD56EE"/>
    <w:rsid w:val="00FE7D83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34</cp:revision>
  <cp:lastPrinted>2015-04-29T06:41:00Z</cp:lastPrinted>
  <dcterms:created xsi:type="dcterms:W3CDTF">2017-01-31T08:41:00Z</dcterms:created>
  <dcterms:modified xsi:type="dcterms:W3CDTF">2020-07-27T07:22:00Z</dcterms:modified>
</cp:coreProperties>
</file>