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финансов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B67519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B67519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0214B3" w:rsidTr="00516897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0214B3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0214B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214B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0214B3" w:rsidTr="00516897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0214B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0214B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214B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0214B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214B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0562F4">
        <w:trPr>
          <w:cantSplit/>
          <w:trHeight w:val="322"/>
        </w:trPr>
        <w:tc>
          <w:tcPr>
            <w:tcW w:w="506" w:type="dxa"/>
            <w:vMerge w:val="restart"/>
            <w:shd w:val="clear" w:color="auto" w:fill="auto"/>
          </w:tcPr>
          <w:p w:rsidR="007706BB" w:rsidRPr="000214B3" w:rsidRDefault="007706BB" w:rsidP="005769D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2"/>
          </w:p>
        </w:tc>
        <w:tc>
          <w:tcPr>
            <w:tcW w:w="2188" w:type="dxa"/>
            <w:vMerge w:val="restart"/>
            <w:shd w:val="clear" w:color="auto" w:fill="auto"/>
          </w:tcPr>
          <w:p w:rsidR="007706BB" w:rsidRDefault="007706BB" w:rsidP="005769D7">
            <w:pPr>
              <w:rPr>
                <w:rFonts w:ascii="Arial Narrow" w:hAnsi="Arial Narrow"/>
                <w:sz w:val="22"/>
                <w:szCs w:val="22"/>
              </w:rPr>
            </w:pPr>
          </w:p>
          <w:p w:rsidR="007706BB" w:rsidRPr="000214B3" w:rsidRDefault="007706BB" w:rsidP="005769D7">
            <w:pPr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>КИВИКО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И.В.</w:t>
            </w:r>
          </w:p>
          <w:p w:rsidR="007706BB" w:rsidRPr="000214B3" w:rsidRDefault="007706BB" w:rsidP="005769D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7706BB" w:rsidRDefault="007706BB" w:rsidP="005769D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0214B3">
              <w:rPr>
                <w:rFonts w:ascii="Arial Narrow" w:hAnsi="Arial Narrow"/>
                <w:sz w:val="22"/>
                <w:szCs w:val="22"/>
              </w:rPr>
              <w:t xml:space="preserve">инистр  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7706BB" w:rsidRDefault="007706BB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706BB" w:rsidRDefault="007706BB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7706BB" w:rsidRDefault="007706BB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7706BB" w:rsidRDefault="007706BB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706BB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706BB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397" w:type="dxa"/>
            <w:shd w:val="clear" w:color="auto" w:fill="auto"/>
          </w:tcPr>
          <w:p w:rsidR="007706BB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7706BB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706BB" w:rsidRPr="000214B3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NISSAN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Qashqai</w:t>
            </w:r>
            <w:proofErr w:type="spellEnd"/>
          </w:p>
        </w:tc>
        <w:tc>
          <w:tcPr>
            <w:tcW w:w="2014" w:type="dxa"/>
            <w:vMerge w:val="restart"/>
          </w:tcPr>
          <w:p w:rsidR="007706BB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1E17A4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17A4">
              <w:rPr>
                <w:rFonts w:ascii="Arial Narrow" w:hAnsi="Arial Narrow" w:cs="Times New Roman"/>
                <w:sz w:val="22"/>
                <w:szCs w:val="22"/>
              </w:rPr>
              <w:t>2 454 093,79</w:t>
            </w:r>
          </w:p>
        </w:tc>
        <w:tc>
          <w:tcPr>
            <w:tcW w:w="2496" w:type="dxa"/>
            <w:vMerge w:val="restart"/>
          </w:tcPr>
          <w:p w:rsidR="007706BB" w:rsidRPr="000214B3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0562F4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7706BB" w:rsidRPr="000214B3" w:rsidRDefault="007706BB" w:rsidP="005769D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706BB" w:rsidRDefault="007706BB" w:rsidP="005769D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706BB" w:rsidRDefault="007706BB" w:rsidP="005769D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706BB" w:rsidRDefault="007706BB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706BB" w:rsidRDefault="007706BB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706BB" w:rsidRDefault="007706BB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706BB" w:rsidRDefault="007706BB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706BB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706BB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7706BB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7706BB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706BB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706BB" w:rsidRPr="000214B3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0562F4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7706BB" w:rsidRPr="000214B3" w:rsidRDefault="007706BB" w:rsidP="005769D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706BB" w:rsidRDefault="007706BB" w:rsidP="005769D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706BB" w:rsidRDefault="007706BB" w:rsidP="005769D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706BB" w:rsidRDefault="007706BB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706BB" w:rsidRDefault="007706BB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706BB" w:rsidRDefault="007706BB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706BB" w:rsidRDefault="007706BB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706BB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216" w:type="dxa"/>
            <w:shd w:val="clear" w:color="auto" w:fill="auto"/>
          </w:tcPr>
          <w:p w:rsidR="007706BB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397" w:type="dxa"/>
            <w:shd w:val="clear" w:color="auto" w:fill="auto"/>
          </w:tcPr>
          <w:p w:rsidR="007706BB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7706BB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706BB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706BB" w:rsidRPr="000214B3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0562F4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7706BB" w:rsidRPr="000214B3" w:rsidRDefault="007706BB" w:rsidP="005769D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706BB" w:rsidRDefault="007706BB" w:rsidP="005769D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706BB" w:rsidRDefault="007706BB" w:rsidP="005769D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706BB" w:rsidRDefault="007706BB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706BB" w:rsidRDefault="007706BB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706BB" w:rsidRDefault="007706BB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706BB" w:rsidRDefault="007706BB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706BB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706BB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397" w:type="dxa"/>
            <w:shd w:val="clear" w:color="auto" w:fill="auto"/>
          </w:tcPr>
          <w:p w:rsidR="007706BB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7706BB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706BB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706BB" w:rsidRPr="000214B3" w:rsidRDefault="007706BB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0562F4">
        <w:trPr>
          <w:cantSplit/>
          <w:trHeight w:val="327"/>
        </w:trPr>
        <w:tc>
          <w:tcPr>
            <w:tcW w:w="506" w:type="dxa"/>
            <w:vMerge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63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706BB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7706BB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</w:t>
            </w:r>
            <w:r w:rsidRPr="007706BB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X-Trail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; </w:t>
            </w:r>
          </w:p>
          <w:p w:rsidR="007E61E4" w:rsidRDefault="007E61E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легковой автомобиль</w:t>
            </w:r>
          </w:p>
          <w:p w:rsidR="007706BB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</w:t>
            </w:r>
            <w:r w:rsidRPr="007706BB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Almera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7E61E4" w:rsidRDefault="007E61E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3) легковой автомобиль</w:t>
            </w:r>
          </w:p>
          <w:p w:rsidR="007706BB" w:rsidRPr="000214B3" w:rsidRDefault="001E17A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E17A4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HYUNDAI </w:t>
            </w:r>
            <w:proofErr w:type="spellStart"/>
            <w:r w:rsidRPr="001E17A4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Creta</w:t>
            </w:r>
            <w:proofErr w:type="spellEnd"/>
          </w:p>
        </w:tc>
        <w:tc>
          <w:tcPr>
            <w:tcW w:w="2014" w:type="dxa"/>
            <w:vMerge w:val="restart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1E17A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17A4">
              <w:rPr>
                <w:rFonts w:ascii="Arial Narrow" w:hAnsi="Arial Narrow" w:cs="Times New Roman"/>
                <w:sz w:val="22"/>
                <w:szCs w:val="22"/>
              </w:rPr>
              <w:t>18 976 286,64</w:t>
            </w:r>
          </w:p>
        </w:tc>
        <w:tc>
          <w:tcPr>
            <w:tcW w:w="2496" w:type="dxa"/>
            <w:vMerge w:val="restart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0562F4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863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0562F4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576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863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0562F4">
        <w:trPr>
          <w:cantSplit/>
          <w:trHeight w:val="217"/>
        </w:trPr>
        <w:tc>
          <w:tcPr>
            <w:tcW w:w="506" w:type="dxa"/>
            <w:vMerge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863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0562F4">
        <w:trPr>
          <w:cantSplit/>
          <w:trHeight w:val="217"/>
        </w:trPr>
        <w:tc>
          <w:tcPr>
            <w:tcW w:w="506" w:type="dxa"/>
            <w:vMerge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48,6</w:t>
            </w:r>
          </w:p>
        </w:tc>
        <w:tc>
          <w:tcPr>
            <w:tcW w:w="1863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0562F4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397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0562F4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7722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0562F4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216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397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7722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0562F4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397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7722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7516" w:rsidRPr="000214B3" w:rsidTr="000562F4">
        <w:trPr>
          <w:cantSplit/>
          <w:trHeight w:val="437"/>
        </w:trPr>
        <w:tc>
          <w:tcPr>
            <w:tcW w:w="506" w:type="dxa"/>
            <w:vMerge w:val="restart"/>
            <w:shd w:val="clear" w:color="auto" w:fill="auto"/>
          </w:tcPr>
          <w:p w:rsidR="00667516" w:rsidRPr="000214B3" w:rsidRDefault="0066751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667516" w:rsidRDefault="00667516" w:rsidP="007706BB">
            <w:pPr>
              <w:rPr>
                <w:rFonts w:ascii="Arial Narrow" w:hAnsi="Arial Narrow"/>
                <w:sz w:val="22"/>
                <w:szCs w:val="22"/>
              </w:rPr>
            </w:pPr>
          </w:p>
          <w:p w:rsidR="00667516" w:rsidRPr="000214B3" w:rsidRDefault="00667516" w:rsidP="007706BB">
            <w:pPr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>ЗИНОВЬЕВА</w:t>
            </w:r>
            <w:r>
              <w:rPr>
                <w:rFonts w:ascii="Arial Narrow" w:hAnsi="Arial Narrow"/>
                <w:sz w:val="22"/>
                <w:szCs w:val="22"/>
              </w:rPr>
              <w:t xml:space="preserve"> Н.Ю.</w:t>
            </w:r>
          </w:p>
          <w:p w:rsidR="00667516" w:rsidRPr="000214B3" w:rsidRDefault="00667516" w:rsidP="007706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667516" w:rsidRDefault="00667516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667516" w:rsidRPr="000214B3" w:rsidRDefault="00667516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0214B3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667516" w:rsidRDefault="0066751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7516" w:rsidRPr="000214B3" w:rsidRDefault="0066751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67516" w:rsidRDefault="0066751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7516" w:rsidRPr="000214B3" w:rsidRDefault="0066751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667516" w:rsidRDefault="0066751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7516" w:rsidRPr="000214B3" w:rsidRDefault="0066751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667516" w:rsidRDefault="0066751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7516" w:rsidRPr="000214B3" w:rsidRDefault="0066751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67516" w:rsidRDefault="0066751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7516" w:rsidRPr="000214B3" w:rsidRDefault="0066751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67516" w:rsidRDefault="0066751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7516" w:rsidRPr="000214B3" w:rsidRDefault="0066751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49,8</w:t>
            </w:r>
          </w:p>
        </w:tc>
        <w:tc>
          <w:tcPr>
            <w:tcW w:w="1397" w:type="dxa"/>
            <w:shd w:val="clear" w:color="auto" w:fill="auto"/>
          </w:tcPr>
          <w:p w:rsidR="00667516" w:rsidRDefault="0066751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816BB" w:rsidRDefault="0066751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67516" w:rsidRPr="000214B3" w:rsidRDefault="0066751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</w:tcPr>
          <w:p w:rsidR="00667516" w:rsidRDefault="0066751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7516" w:rsidRPr="000214B3" w:rsidRDefault="0066751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667516" w:rsidRDefault="0066751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7516" w:rsidRPr="000214B3" w:rsidRDefault="0066751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7516">
              <w:rPr>
                <w:rFonts w:ascii="Arial Narrow" w:hAnsi="Arial Narrow" w:cs="Times New Roman"/>
                <w:sz w:val="22"/>
                <w:szCs w:val="22"/>
              </w:rPr>
              <w:t>1 514 700,00</w:t>
            </w:r>
          </w:p>
        </w:tc>
        <w:tc>
          <w:tcPr>
            <w:tcW w:w="2496" w:type="dxa"/>
            <w:vMerge w:val="restart"/>
          </w:tcPr>
          <w:p w:rsidR="00667516" w:rsidRPr="000214B3" w:rsidRDefault="0066751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7516" w:rsidRPr="000214B3" w:rsidTr="000562F4">
        <w:trPr>
          <w:cantSplit/>
          <w:trHeight w:val="437"/>
        </w:trPr>
        <w:tc>
          <w:tcPr>
            <w:tcW w:w="506" w:type="dxa"/>
            <w:vMerge/>
            <w:shd w:val="clear" w:color="auto" w:fill="auto"/>
          </w:tcPr>
          <w:p w:rsidR="00667516" w:rsidRPr="000214B3" w:rsidRDefault="00667516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667516" w:rsidRDefault="00667516" w:rsidP="007706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667516" w:rsidRDefault="00667516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67516" w:rsidRDefault="0066751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67516" w:rsidRDefault="0066751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67516" w:rsidRDefault="0066751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67516" w:rsidRDefault="00667516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67516" w:rsidRDefault="00667516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7516" w:rsidRPr="000214B3" w:rsidRDefault="00667516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67516" w:rsidRDefault="00667516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7516" w:rsidRPr="000214B3" w:rsidRDefault="00667516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7516">
              <w:rPr>
                <w:rFonts w:ascii="Arial Narrow" w:hAnsi="Arial Narrow" w:cs="Times New Roman"/>
                <w:sz w:val="22"/>
                <w:szCs w:val="22"/>
              </w:rPr>
              <w:t>58,1</w:t>
            </w:r>
          </w:p>
        </w:tc>
        <w:tc>
          <w:tcPr>
            <w:tcW w:w="1397" w:type="dxa"/>
            <w:shd w:val="clear" w:color="auto" w:fill="auto"/>
          </w:tcPr>
          <w:p w:rsidR="00667516" w:rsidRDefault="00667516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7516" w:rsidRPr="000214B3" w:rsidRDefault="00667516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667516" w:rsidRDefault="0066751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67516" w:rsidRDefault="0066751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67516" w:rsidRPr="000214B3" w:rsidRDefault="00667516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0562F4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7706BB" w:rsidRDefault="007706BB" w:rsidP="007706BB">
            <w:pPr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7706BB" w:rsidRPr="000214B3" w:rsidRDefault="007706BB" w:rsidP="007706BB">
            <w:pPr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>ГУБЕРНАТОРОВА</w:t>
            </w:r>
            <w:r>
              <w:rPr>
                <w:rFonts w:ascii="Arial Narrow" w:hAnsi="Arial Narrow"/>
                <w:sz w:val="22"/>
                <w:szCs w:val="22"/>
              </w:rPr>
              <w:t xml:space="preserve"> О.Ю.</w:t>
            </w:r>
          </w:p>
          <w:p w:rsidR="007706BB" w:rsidRPr="000214B3" w:rsidRDefault="007706BB" w:rsidP="007706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7706BB" w:rsidRDefault="007706BB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0214B3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43,4</w:t>
            </w:r>
          </w:p>
        </w:tc>
        <w:tc>
          <w:tcPr>
            <w:tcW w:w="1863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816BB" w:rsidP="00781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</w:t>
            </w:r>
            <w:r w:rsidR="00C97880">
              <w:rPr>
                <w:rFonts w:ascii="Arial Narrow" w:hAnsi="Arial Narrow" w:cs="Times New Roman"/>
                <w:sz w:val="22"/>
                <w:szCs w:val="22"/>
              </w:rPr>
              <w:t>0</w:t>
            </w:r>
          </w:p>
        </w:tc>
        <w:tc>
          <w:tcPr>
            <w:tcW w:w="1397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RENAULT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Sandero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014" w:type="dxa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C97880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7880">
              <w:rPr>
                <w:rFonts w:ascii="Arial Narrow" w:hAnsi="Arial Narrow" w:cs="Times New Roman"/>
                <w:sz w:val="22"/>
                <w:szCs w:val="22"/>
              </w:rPr>
              <w:t>1 445 671,56</w:t>
            </w:r>
          </w:p>
        </w:tc>
        <w:tc>
          <w:tcPr>
            <w:tcW w:w="2496" w:type="dxa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0562F4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C97880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397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7722" w:rsidRPr="000214B3" w:rsidRDefault="00447722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7722" w:rsidRPr="000214B3" w:rsidRDefault="00447722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0562F4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43,4</w:t>
            </w:r>
          </w:p>
        </w:tc>
        <w:tc>
          <w:tcPr>
            <w:tcW w:w="1397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0562F4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7706BB" w:rsidRDefault="007706BB" w:rsidP="007706BB">
            <w:pPr>
              <w:rPr>
                <w:rFonts w:ascii="Arial Narrow" w:hAnsi="Arial Narrow"/>
                <w:sz w:val="22"/>
                <w:szCs w:val="22"/>
              </w:rPr>
            </w:pPr>
          </w:p>
          <w:p w:rsidR="007706BB" w:rsidRPr="000214B3" w:rsidRDefault="007706BB" w:rsidP="007706BB">
            <w:pPr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 xml:space="preserve">ФЕДЧУН </w:t>
            </w:r>
            <w:r>
              <w:rPr>
                <w:rFonts w:ascii="Arial Narrow" w:hAnsi="Arial Narrow"/>
                <w:sz w:val="22"/>
                <w:szCs w:val="22"/>
              </w:rPr>
              <w:t>Н.В.</w:t>
            </w:r>
          </w:p>
          <w:p w:rsidR="007706BB" w:rsidRPr="000214B3" w:rsidRDefault="007706BB" w:rsidP="007706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7706BB" w:rsidRDefault="007706BB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E32AEE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32AEE">
              <w:rPr>
                <w:rFonts w:ascii="Arial Narrow" w:hAnsi="Arial Narrow" w:cs="Times New Roman"/>
                <w:sz w:val="22"/>
                <w:szCs w:val="22"/>
              </w:rPr>
              <w:t>1 467 565,97</w:t>
            </w:r>
          </w:p>
        </w:tc>
        <w:tc>
          <w:tcPr>
            <w:tcW w:w="2496" w:type="dxa"/>
            <w:vMerge w:val="restart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0562F4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599,0</w:t>
            </w:r>
          </w:p>
        </w:tc>
        <w:tc>
          <w:tcPr>
            <w:tcW w:w="1863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0562F4">
        <w:trPr>
          <w:cantSplit/>
          <w:trHeight w:val="728"/>
        </w:trPr>
        <w:tc>
          <w:tcPr>
            <w:tcW w:w="506" w:type="dxa"/>
            <w:vMerge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61,9</w:t>
            </w:r>
          </w:p>
        </w:tc>
        <w:tc>
          <w:tcPr>
            <w:tcW w:w="1863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36FD4" w:rsidRPr="000214B3" w:rsidTr="000562F4">
        <w:trPr>
          <w:cantSplit/>
          <w:trHeight w:val="862"/>
        </w:trPr>
        <w:tc>
          <w:tcPr>
            <w:tcW w:w="506" w:type="dxa"/>
            <w:vMerge w:val="restart"/>
            <w:shd w:val="clear" w:color="auto" w:fill="auto"/>
          </w:tcPr>
          <w:p w:rsidR="00936FD4" w:rsidRPr="000214B3" w:rsidRDefault="00936F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936FD4" w:rsidRDefault="00936FD4" w:rsidP="007706BB">
            <w:pPr>
              <w:rPr>
                <w:rFonts w:ascii="Arial Narrow" w:hAnsi="Arial Narrow"/>
                <w:sz w:val="22"/>
                <w:szCs w:val="22"/>
              </w:rPr>
            </w:pPr>
          </w:p>
          <w:p w:rsidR="00936FD4" w:rsidRPr="000214B3" w:rsidRDefault="00936FD4" w:rsidP="007706BB">
            <w:pPr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>ФУРС</w:t>
            </w:r>
            <w:r>
              <w:rPr>
                <w:rFonts w:ascii="Arial Narrow" w:hAnsi="Arial Narrow"/>
                <w:sz w:val="22"/>
                <w:szCs w:val="22"/>
              </w:rPr>
              <w:t xml:space="preserve"> И.И.</w:t>
            </w:r>
          </w:p>
          <w:p w:rsidR="00936FD4" w:rsidRPr="000214B3" w:rsidRDefault="00936FD4" w:rsidP="007706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936FD4" w:rsidRDefault="00936FD4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936FD4" w:rsidRPr="000214B3" w:rsidRDefault="00936FD4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936FD4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936FD4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36FD4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44,4</w:t>
            </w:r>
          </w:p>
        </w:tc>
        <w:tc>
          <w:tcPr>
            <w:tcW w:w="1863" w:type="dxa"/>
            <w:shd w:val="clear" w:color="auto" w:fill="auto"/>
          </w:tcPr>
          <w:p w:rsidR="00936FD4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216" w:type="dxa"/>
            <w:shd w:val="clear" w:color="auto" w:fill="auto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для данного вида имущества не предусмотрено указание площади</w:t>
            </w:r>
          </w:p>
        </w:tc>
        <w:tc>
          <w:tcPr>
            <w:tcW w:w="1397" w:type="dxa"/>
            <w:shd w:val="clear" w:color="auto" w:fill="auto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7816BB" w:rsidRDefault="007816BB" w:rsidP="007706BB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6FD4">
              <w:rPr>
                <w:rFonts w:ascii="Arial Narrow" w:hAnsi="Arial Narrow" w:cs="Times New Roman"/>
                <w:sz w:val="22"/>
                <w:szCs w:val="22"/>
              </w:rPr>
              <w:t>2 166 168,54</w:t>
            </w:r>
          </w:p>
        </w:tc>
        <w:tc>
          <w:tcPr>
            <w:tcW w:w="2496" w:type="dxa"/>
          </w:tcPr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36FD4" w:rsidRPr="000214B3" w:rsidTr="000562F4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936FD4" w:rsidRPr="000214B3" w:rsidRDefault="00936F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936FD4" w:rsidRDefault="00936FD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936FD4" w:rsidRPr="000214B3" w:rsidRDefault="00936FD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44,0</w:t>
            </w:r>
          </w:p>
        </w:tc>
        <w:tc>
          <w:tcPr>
            <w:tcW w:w="1397" w:type="dxa"/>
            <w:shd w:val="clear" w:color="auto" w:fill="auto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36FD4" w:rsidRPr="000214B3" w:rsidTr="000562F4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936FD4" w:rsidRPr="000214B3" w:rsidRDefault="00936F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936FD4" w:rsidRDefault="00936FD4" w:rsidP="008C1D5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8C1D5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936FD4" w:rsidRPr="000214B3" w:rsidRDefault="00936FD4" w:rsidP="008C1D5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36FD4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936FD4" w:rsidRPr="000214B3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936FD4" w:rsidRPr="000214B3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936FD4" w:rsidRPr="000214B3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36FD4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36FD4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6FD4">
              <w:rPr>
                <w:rFonts w:ascii="Arial Narrow" w:hAnsi="Arial Narrow" w:cs="Times New Roman"/>
                <w:sz w:val="22"/>
                <w:szCs w:val="22"/>
              </w:rPr>
              <w:t>33,2</w:t>
            </w:r>
          </w:p>
        </w:tc>
        <w:tc>
          <w:tcPr>
            <w:tcW w:w="1397" w:type="dxa"/>
            <w:shd w:val="clear" w:color="auto" w:fill="auto"/>
          </w:tcPr>
          <w:p w:rsidR="00936FD4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936FD4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936FD4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936FD4" w:rsidRPr="000214B3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14B3"/>
    <w:rsid w:val="00027898"/>
    <w:rsid w:val="00032A1F"/>
    <w:rsid w:val="00033C7F"/>
    <w:rsid w:val="00041E50"/>
    <w:rsid w:val="0004241E"/>
    <w:rsid w:val="000562F4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50011"/>
    <w:rsid w:val="001A3A3C"/>
    <w:rsid w:val="001C1DCF"/>
    <w:rsid w:val="001E17A4"/>
    <w:rsid w:val="001F499B"/>
    <w:rsid w:val="00222C7F"/>
    <w:rsid w:val="00252E56"/>
    <w:rsid w:val="00283300"/>
    <w:rsid w:val="00283AC5"/>
    <w:rsid w:val="002A31F8"/>
    <w:rsid w:val="002A7D94"/>
    <w:rsid w:val="002D4F3D"/>
    <w:rsid w:val="00334E94"/>
    <w:rsid w:val="00342E0F"/>
    <w:rsid w:val="003A680E"/>
    <w:rsid w:val="003A7369"/>
    <w:rsid w:val="003B194A"/>
    <w:rsid w:val="003C0E0C"/>
    <w:rsid w:val="003C6538"/>
    <w:rsid w:val="003D4649"/>
    <w:rsid w:val="003F2B3A"/>
    <w:rsid w:val="00406B60"/>
    <w:rsid w:val="00416B19"/>
    <w:rsid w:val="00431FAA"/>
    <w:rsid w:val="00447722"/>
    <w:rsid w:val="004A42F4"/>
    <w:rsid w:val="004D02E5"/>
    <w:rsid w:val="004D3E4A"/>
    <w:rsid w:val="004E79C8"/>
    <w:rsid w:val="004F21BB"/>
    <w:rsid w:val="00516897"/>
    <w:rsid w:val="00521100"/>
    <w:rsid w:val="005374CE"/>
    <w:rsid w:val="00551D41"/>
    <w:rsid w:val="00557AEE"/>
    <w:rsid w:val="005769D7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751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4377D"/>
    <w:rsid w:val="007706BB"/>
    <w:rsid w:val="007816BB"/>
    <w:rsid w:val="007E61E4"/>
    <w:rsid w:val="007F3A5B"/>
    <w:rsid w:val="00801FED"/>
    <w:rsid w:val="008206C4"/>
    <w:rsid w:val="0086389F"/>
    <w:rsid w:val="00892830"/>
    <w:rsid w:val="00894C67"/>
    <w:rsid w:val="008C5BAA"/>
    <w:rsid w:val="00930340"/>
    <w:rsid w:val="00936FD4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410C6"/>
    <w:rsid w:val="00B67519"/>
    <w:rsid w:val="00B83433"/>
    <w:rsid w:val="00B929F6"/>
    <w:rsid w:val="00BA5A89"/>
    <w:rsid w:val="00BB3057"/>
    <w:rsid w:val="00C12907"/>
    <w:rsid w:val="00C21C2A"/>
    <w:rsid w:val="00C409C0"/>
    <w:rsid w:val="00C56A9F"/>
    <w:rsid w:val="00C853AE"/>
    <w:rsid w:val="00C97880"/>
    <w:rsid w:val="00CD169A"/>
    <w:rsid w:val="00CE5170"/>
    <w:rsid w:val="00CF7CFE"/>
    <w:rsid w:val="00D31FD9"/>
    <w:rsid w:val="00D33CD4"/>
    <w:rsid w:val="00D5097A"/>
    <w:rsid w:val="00D553E5"/>
    <w:rsid w:val="00D70938"/>
    <w:rsid w:val="00D80E46"/>
    <w:rsid w:val="00D950E0"/>
    <w:rsid w:val="00DA3276"/>
    <w:rsid w:val="00DA60F8"/>
    <w:rsid w:val="00DB3890"/>
    <w:rsid w:val="00DE025B"/>
    <w:rsid w:val="00DF28E0"/>
    <w:rsid w:val="00E27C3B"/>
    <w:rsid w:val="00E32AEE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12E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6EA77-0B44-4E90-98FC-EF542DE6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29</cp:revision>
  <cp:lastPrinted>2015-04-29T06:41:00Z</cp:lastPrinted>
  <dcterms:created xsi:type="dcterms:W3CDTF">2016-04-27T07:55:00Z</dcterms:created>
  <dcterms:modified xsi:type="dcterms:W3CDTF">2018-05-07T07:02:00Z</dcterms:modified>
</cp:coreProperties>
</file>