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финансов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6F2608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6F2608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99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0214B3" w:rsidTr="00516897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0214B3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  <w:r w:rsidRPr="000214B3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0214B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0214B3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0214B3" w:rsidTr="00516897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0214B3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0214B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0214B3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0214B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0214B3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938" w:rsidRPr="000214B3" w:rsidTr="0045603E">
        <w:trPr>
          <w:cantSplit/>
          <w:trHeight w:val="322"/>
        </w:trPr>
        <w:tc>
          <w:tcPr>
            <w:tcW w:w="506" w:type="dxa"/>
            <w:vMerge w:val="restart"/>
            <w:shd w:val="clear" w:color="auto" w:fill="auto"/>
          </w:tcPr>
          <w:p w:rsidR="00591938" w:rsidRPr="000214B3" w:rsidRDefault="00591938" w:rsidP="005769D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591938" w:rsidRDefault="00591938" w:rsidP="005769D7">
            <w:pPr>
              <w:rPr>
                <w:rFonts w:ascii="Arial Narrow" w:hAnsi="Arial Narrow"/>
                <w:sz w:val="22"/>
                <w:szCs w:val="22"/>
              </w:rPr>
            </w:pPr>
          </w:p>
          <w:p w:rsidR="00591938" w:rsidRPr="000214B3" w:rsidRDefault="00591938" w:rsidP="005769D7">
            <w:pPr>
              <w:rPr>
                <w:rFonts w:ascii="Arial Narrow" w:hAnsi="Arial Narrow"/>
                <w:sz w:val="22"/>
                <w:szCs w:val="22"/>
              </w:rPr>
            </w:pPr>
            <w:r w:rsidRPr="000214B3">
              <w:rPr>
                <w:rFonts w:ascii="Arial Narrow" w:hAnsi="Arial Narrow"/>
                <w:sz w:val="22"/>
                <w:szCs w:val="22"/>
              </w:rPr>
              <w:t>КИВИКО</w:t>
            </w:r>
            <w:r>
              <w:rPr>
                <w:rFonts w:ascii="Arial Narrow" w:hAnsi="Arial Narrow"/>
                <w:sz w:val="22"/>
                <w:szCs w:val="22"/>
              </w:rPr>
              <w:t xml:space="preserve"> И.В.</w:t>
            </w:r>
          </w:p>
          <w:p w:rsidR="00591938" w:rsidRPr="000214B3" w:rsidRDefault="00591938" w:rsidP="005769D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591938" w:rsidRDefault="00591938" w:rsidP="005769D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591938" w:rsidRPr="000214B3" w:rsidRDefault="00591938" w:rsidP="007706BB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D15071">
              <w:rPr>
                <w:rFonts w:ascii="Arial Narrow" w:hAnsi="Arial Narrow"/>
                <w:sz w:val="22"/>
                <w:szCs w:val="22"/>
              </w:rPr>
              <w:t>Заместитель Председателя Совета министров Республики Крым – министр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591938" w:rsidRDefault="00591938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591938" w:rsidRDefault="00591938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591938" w:rsidRDefault="00591938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591938" w:rsidRDefault="00591938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591938" w:rsidRDefault="00591938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91938" w:rsidRDefault="00591938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585,0</w:t>
            </w:r>
          </w:p>
        </w:tc>
        <w:tc>
          <w:tcPr>
            <w:tcW w:w="1397" w:type="dxa"/>
            <w:shd w:val="clear" w:color="auto" w:fill="auto"/>
          </w:tcPr>
          <w:p w:rsidR="00591938" w:rsidRDefault="00591938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591938" w:rsidRDefault="00591938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Default="00591938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91938" w:rsidRPr="000214B3" w:rsidRDefault="00591938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NISSAN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Qashqai</w:t>
            </w:r>
            <w:proofErr w:type="spellEnd"/>
          </w:p>
        </w:tc>
        <w:tc>
          <w:tcPr>
            <w:tcW w:w="2014" w:type="dxa"/>
            <w:vMerge w:val="restart"/>
          </w:tcPr>
          <w:p w:rsidR="00591938" w:rsidRDefault="00591938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91938">
              <w:rPr>
                <w:rFonts w:ascii="Arial Narrow" w:hAnsi="Arial Narrow" w:cs="Times New Roman"/>
                <w:sz w:val="22"/>
                <w:szCs w:val="22"/>
              </w:rPr>
              <w:t>3 171 125,46</w:t>
            </w:r>
          </w:p>
        </w:tc>
        <w:tc>
          <w:tcPr>
            <w:tcW w:w="2496" w:type="dxa"/>
            <w:vMerge w:val="restart"/>
          </w:tcPr>
          <w:p w:rsidR="00591938" w:rsidRPr="000214B3" w:rsidRDefault="00591938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938" w:rsidRPr="000214B3" w:rsidTr="0045603E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591938" w:rsidRPr="000214B3" w:rsidRDefault="00591938" w:rsidP="005769D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591938" w:rsidRDefault="00591938" w:rsidP="005769D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591938" w:rsidRDefault="00591938" w:rsidP="005769D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91938" w:rsidRDefault="00591938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1938" w:rsidRDefault="00591938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591938" w:rsidRDefault="00591938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91938" w:rsidRDefault="00591938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91938" w:rsidRDefault="00591938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91938" w:rsidRDefault="00591938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97" w:type="dxa"/>
            <w:shd w:val="clear" w:color="auto" w:fill="auto"/>
          </w:tcPr>
          <w:p w:rsidR="00591938" w:rsidRDefault="00591938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591938" w:rsidRDefault="00591938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91938" w:rsidRDefault="00591938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91938" w:rsidRPr="000214B3" w:rsidRDefault="00591938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938" w:rsidRPr="000214B3" w:rsidTr="0045603E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591938" w:rsidRPr="000214B3" w:rsidRDefault="00591938" w:rsidP="005769D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591938" w:rsidRDefault="00591938" w:rsidP="005769D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591938" w:rsidRDefault="00591938" w:rsidP="005769D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91938" w:rsidRDefault="00591938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1938" w:rsidRDefault="00591938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591938" w:rsidRDefault="00591938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91938" w:rsidRDefault="00591938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91938" w:rsidRDefault="00591938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садовый дом </w:t>
            </w:r>
          </w:p>
        </w:tc>
        <w:tc>
          <w:tcPr>
            <w:tcW w:w="1216" w:type="dxa"/>
            <w:shd w:val="clear" w:color="auto" w:fill="auto"/>
          </w:tcPr>
          <w:p w:rsidR="00591938" w:rsidRDefault="00591938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282,2</w:t>
            </w:r>
          </w:p>
        </w:tc>
        <w:tc>
          <w:tcPr>
            <w:tcW w:w="1397" w:type="dxa"/>
            <w:shd w:val="clear" w:color="auto" w:fill="auto"/>
          </w:tcPr>
          <w:p w:rsidR="00591938" w:rsidRDefault="00591938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591938" w:rsidRDefault="00591938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91938" w:rsidRDefault="00591938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91938" w:rsidRPr="000214B3" w:rsidRDefault="00591938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938" w:rsidRPr="000214B3" w:rsidTr="0045603E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591938" w:rsidRPr="000214B3" w:rsidRDefault="00591938" w:rsidP="005769D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591938" w:rsidRDefault="00591938" w:rsidP="005769D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591938" w:rsidRDefault="00591938" w:rsidP="005769D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91938" w:rsidRDefault="00591938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1938" w:rsidRDefault="00591938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591938" w:rsidRDefault="00591938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91938" w:rsidRDefault="00591938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91938" w:rsidRDefault="00591938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91938" w:rsidRDefault="00591938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</w:tc>
        <w:tc>
          <w:tcPr>
            <w:tcW w:w="1397" w:type="dxa"/>
            <w:shd w:val="clear" w:color="auto" w:fill="auto"/>
          </w:tcPr>
          <w:p w:rsidR="00591938" w:rsidRDefault="00591938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591938" w:rsidRDefault="00591938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91938" w:rsidRDefault="00591938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91938" w:rsidRPr="000214B3" w:rsidRDefault="00591938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938" w:rsidRPr="000214B3" w:rsidTr="0045603E">
        <w:trPr>
          <w:cantSplit/>
          <w:trHeight w:val="327"/>
        </w:trPr>
        <w:tc>
          <w:tcPr>
            <w:tcW w:w="506" w:type="dxa"/>
            <w:vMerge/>
            <w:shd w:val="clear" w:color="auto" w:fill="auto"/>
          </w:tcPr>
          <w:p w:rsidR="00591938" w:rsidRPr="000214B3" w:rsidRDefault="00591938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591938" w:rsidRDefault="00591938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591938" w:rsidRPr="000214B3" w:rsidRDefault="00591938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91938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591938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91938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63" w:type="dxa"/>
            <w:shd w:val="clear" w:color="auto" w:fill="auto"/>
          </w:tcPr>
          <w:p w:rsidR="00591938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591938" w:rsidRDefault="00591938" w:rsidP="009873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9873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591938" w:rsidRDefault="00591938" w:rsidP="009873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9873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38,2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591938" w:rsidRDefault="00591938" w:rsidP="009873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9873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591938" w:rsidRDefault="00591938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Default="00591938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591938" w:rsidRDefault="00591938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NISSAN</w:t>
            </w:r>
            <w:r w:rsidRPr="007706BB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X</w:t>
            </w:r>
            <w:r w:rsidRPr="0059193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-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Trail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; </w:t>
            </w:r>
          </w:p>
          <w:p w:rsidR="00591938" w:rsidRDefault="00591938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Default="00591938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 легковой автомобиль</w:t>
            </w:r>
          </w:p>
          <w:p w:rsidR="00591938" w:rsidRDefault="00591938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E17A4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HYUNDAI</w:t>
            </w:r>
            <w:r w:rsidRPr="0059193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E17A4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Creta</w:t>
            </w:r>
            <w:proofErr w:type="spellEnd"/>
          </w:p>
          <w:p w:rsidR="00591938" w:rsidRPr="000214B3" w:rsidRDefault="00591938" w:rsidP="005919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</w:tcPr>
          <w:p w:rsidR="00591938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91938">
              <w:rPr>
                <w:rFonts w:ascii="Arial Narrow" w:hAnsi="Arial Narrow" w:cs="Times New Roman"/>
                <w:sz w:val="22"/>
                <w:szCs w:val="22"/>
              </w:rPr>
              <w:t>14 866 415,56</w:t>
            </w:r>
          </w:p>
        </w:tc>
        <w:tc>
          <w:tcPr>
            <w:tcW w:w="2496" w:type="dxa"/>
            <w:vMerge w:val="restart"/>
          </w:tcPr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938" w:rsidRPr="000214B3" w:rsidTr="0045603E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591938" w:rsidRPr="000214B3" w:rsidRDefault="00591938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591938" w:rsidRDefault="00591938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591938" w:rsidRPr="000214B3" w:rsidRDefault="00591938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91938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591938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91938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585,0</w:t>
            </w:r>
          </w:p>
        </w:tc>
        <w:tc>
          <w:tcPr>
            <w:tcW w:w="1863" w:type="dxa"/>
            <w:shd w:val="clear" w:color="auto" w:fill="auto"/>
          </w:tcPr>
          <w:p w:rsidR="00591938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91938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938" w:rsidRPr="000214B3" w:rsidTr="0045603E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591938" w:rsidRPr="000214B3" w:rsidRDefault="00591938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591938" w:rsidRDefault="00591938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591938" w:rsidRPr="000214B3" w:rsidRDefault="00591938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91938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576" w:type="dxa"/>
            <w:shd w:val="clear" w:color="auto" w:fill="auto"/>
          </w:tcPr>
          <w:p w:rsidR="00591938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91938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282,2</w:t>
            </w:r>
          </w:p>
        </w:tc>
        <w:tc>
          <w:tcPr>
            <w:tcW w:w="1863" w:type="dxa"/>
            <w:shd w:val="clear" w:color="auto" w:fill="auto"/>
          </w:tcPr>
          <w:p w:rsidR="00591938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91938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938" w:rsidRPr="000214B3" w:rsidTr="0045603E">
        <w:trPr>
          <w:cantSplit/>
          <w:trHeight w:val="217"/>
        </w:trPr>
        <w:tc>
          <w:tcPr>
            <w:tcW w:w="506" w:type="dxa"/>
            <w:vMerge/>
            <w:shd w:val="clear" w:color="auto" w:fill="auto"/>
          </w:tcPr>
          <w:p w:rsidR="00591938" w:rsidRPr="000214B3" w:rsidRDefault="00591938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591938" w:rsidRDefault="00591938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591938" w:rsidRPr="000214B3" w:rsidRDefault="00591938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91938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591938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91938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62,0</w:t>
            </w:r>
          </w:p>
        </w:tc>
        <w:tc>
          <w:tcPr>
            <w:tcW w:w="1863" w:type="dxa"/>
            <w:shd w:val="clear" w:color="auto" w:fill="auto"/>
          </w:tcPr>
          <w:p w:rsidR="00591938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91938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938" w:rsidRPr="000214B3" w:rsidTr="0045603E">
        <w:trPr>
          <w:cantSplit/>
          <w:trHeight w:val="377"/>
        </w:trPr>
        <w:tc>
          <w:tcPr>
            <w:tcW w:w="506" w:type="dxa"/>
            <w:vMerge/>
            <w:shd w:val="clear" w:color="auto" w:fill="auto"/>
          </w:tcPr>
          <w:p w:rsidR="00591938" w:rsidRPr="000214B3" w:rsidRDefault="00591938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591938" w:rsidRDefault="00591938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591938" w:rsidRPr="000214B3" w:rsidRDefault="00591938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91938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591938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91938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48,6</w:t>
            </w:r>
          </w:p>
        </w:tc>
        <w:tc>
          <w:tcPr>
            <w:tcW w:w="1863" w:type="dxa"/>
            <w:shd w:val="clear" w:color="auto" w:fill="auto"/>
          </w:tcPr>
          <w:p w:rsidR="00591938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91938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938" w:rsidRPr="000214B3" w:rsidTr="0045603E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591938" w:rsidRPr="000214B3" w:rsidRDefault="00591938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591938" w:rsidRDefault="00591938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591938" w:rsidRPr="000214B3" w:rsidRDefault="00591938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91938" w:rsidRDefault="00591938" w:rsidP="0098736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98736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591938" w:rsidRDefault="00591938" w:rsidP="0098736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98736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91938" w:rsidRDefault="00591938" w:rsidP="0098736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98736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863" w:type="dxa"/>
            <w:shd w:val="clear" w:color="auto" w:fill="auto"/>
          </w:tcPr>
          <w:p w:rsidR="00591938" w:rsidRDefault="00591938" w:rsidP="0098736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98736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91938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938" w:rsidRPr="000214B3" w:rsidTr="0045603E">
        <w:trPr>
          <w:cantSplit/>
          <w:trHeight w:val="322"/>
        </w:trPr>
        <w:tc>
          <w:tcPr>
            <w:tcW w:w="506" w:type="dxa"/>
            <w:vMerge/>
            <w:shd w:val="clear" w:color="auto" w:fill="auto"/>
          </w:tcPr>
          <w:p w:rsidR="00591938" w:rsidRPr="000214B3" w:rsidRDefault="00591938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591938" w:rsidRPr="000214B3" w:rsidRDefault="00591938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591938" w:rsidRPr="000214B3" w:rsidRDefault="00591938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591938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591938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591938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591938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91938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91938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585,0</w:t>
            </w:r>
          </w:p>
        </w:tc>
        <w:tc>
          <w:tcPr>
            <w:tcW w:w="1397" w:type="dxa"/>
            <w:shd w:val="clear" w:color="auto" w:fill="auto"/>
          </w:tcPr>
          <w:p w:rsidR="00591938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591938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591938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938" w:rsidRPr="000214B3" w:rsidTr="0045603E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591938" w:rsidRPr="000214B3" w:rsidRDefault="00591938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591938" w:rsidRPr="000214B3" w:rsidRDefault="00591938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591938" w:rsidRPr="000214B3" w:rsidRDefault="00591938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91938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1938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591938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91938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91938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91938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97" w:type="dxa"/>
            <w:shd w:val="clear" w:color="auto" w:fill="auto"/>
          </w:tcPr>
          <w:p w:rsidR="00591938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0D6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591938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91938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938" w:rsidRPr="000214B3" w:rsidTr="0045603E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591938" w:rsidRPr="000214B3" w:rsidRDefault="00591938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591938" w:rsidRPr="000214B3" w:rsidRDefault="00591938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591938" w:rsidRPr="000214B3" w:rsidRDefault="00591938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91938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1938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591938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91938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91938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садовый дом </w:t>
            </w:r>
          </w:p>
        </w:tc>
        <w:tc>
          <w:tcPr>
            <w:tcW w:w="1216" w:type="dxa"/>
            <w:shd w:val="clear" w:color="auto" w:fill="auto"/>
          </w:tcPr>
          <w:p w:rsidR="00591938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282,2</w:t>
            </w:r>
          </w:p>
        </w:tc>
        <w:tc>
          <w:tcPr>
            <w:tcW w:w="1397" w:type="dxa"/>
            <w:shd w:val="clear" w:color="auto" w:fill="auto"/>
          </w:tcPr>
          <w:p w:rsidR="00591938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</w:tcPr>
          <w:p w:rsidR="00591938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91938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938" w:rsidRPr="000214B3" w:rsidTr="0045603E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591938" w:rsidRPr="000214B3" w:rsidRDefault="00591938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591938" w:rsidRPr="000214B3" w:rsidRDefault="00591938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591938" w:rsidRPr="000214B3" w:rsidRDefault="00591938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91938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1938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591938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91938" w:rsidRDefault="00591938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91938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91938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62,0</w:t>
            </w:r>
          </w:p>
        </w:tc>
        <w:tc>
          <w:tcPr>
            <w:tcW w:w="1397" w:type="dxa"/>
            <w:shd w:val="clear" w:color="auto" w:fill="auto"/>
          </w:tcPr>
          <w:p w:rsidR="00591938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938" w:rsidRPr="000214B3" w:rsidRDefault="00591938" w:rsidP="000D6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591938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91938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91938" w:rsidRPr="000214B3" w:rsidRDefault="0059193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706BB" w:rsidRPr="000214B3" w:rsidTr="0045603E">
        <w:trPr>
          <w:cantSplit/>
          <w:trHeight w:val="744"/>
        </w:trPr>
        <w:tc>
          <w:tcPr>
            <w:tcW w:w="506" w:type="dxa"/>
            <w:vMerge w:val="restart"/>
            <w:shd w:val="clear" w:color="auto" w:fill="auto"/>
          </w:tcPr>
          <w:p w:rsidR="007706BB" w:rsidRPr="000214B3" w:rsidRDefault="007706BB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7706BB" w:rsidRDefault="007706BB" w:rsidP="007706BB">
            <w:pPr>
              <w:rPr>
                <w:rFonts w:ascii="Arial Narrow" w:hAnsi="Arial Narrow"/>
                <w:sz w:val="22"/>
                <w:szCs w:val="22"/>
              </w:rPr>
            </w:pPr>
            <w:r w:rsidRPr="000214B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7706BB" w:rsidRPr="000214B3" w:rsidRDefault="007706BB" w:rsidP="007706BB">
            <w:pPr>
              <w:rPr>
                <w:rFonts w:ascii="Arial Narrow" w:hAnsi="Arial Narrow"/>
                <w:sz w:val="22"/>
                <w:szCs w:val="22"/>
              </w:rPr>
            </w:pPr>
            <w:r w:rsidRPr="000214B3">
              <w:rPr>
                <w:rFonts w:ascii="Arial Narrow" w:hAnsi="Arial Narrow"/>
                <w:sz w:val="22"/>
                <w:szCs w:val="22"/>
              </w:rPr>
              <w:t>ГУБЕРНАТОРОВА</w:t>
            </w:r>
            <w:r>
              <w:rPr>
                <w:rFonts w:ascii="Arial Narrow" w:hAnsi="Arial Narrow"/>
                <w:sz w:val="22"/>
                <w:szCs w:val="22"/>
              </w:rPr>
              <w:t xml:space="preserve"> О.Ю.</w:t>
            </w:r>
          </w:p>
          <w:p w:rsidR="007706BB" w:rsidRPr="000214B3" w:rsidRDefault="007706BB" w:rsidP="007706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shd w:val="clear" w:color="auto" w:fill="auto"/>
          </w:tcPr>
          <w:p w:rsidR="007706BB" w:rsidRDefault="007706BB" w:rsidP="007706BB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7706BB" w:rsidRPr="000214B3" w:rsidRDefault="004C2374" w:rsidP="007706BB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Первый </w:t>
            </w:r>
            <w:r w:rsidR="00D15071" w:rsidRPr="00D15071">
              <w:rPr>
                <w:rFonts w:ascii="Arial Narrow" w:hAnsi="Arial Narrow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43,4</w:t>
            </w:r>
          </w:p>
        </w:tc>
        <w:tc>
          <w:tcPr>
            <w:tcW w:w="1863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816BB" w:rsidP="00D150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="00D15071">
              <w:rPr>
                <w:rFonts w:ascii="Arial Narrow" w:hAnsi="Arial Narrow" w:cs="Times New Roman"/>
                <w:sz w:val="22"/>
                <w:szCs w:val="22"/>
              </w:rPr>
              <w:t>5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 w:rsidR="00D15071">
              <w:rPr>
                <w:rFonts w:ascii="Arial Narrow" w:hAnsi="Arial Narrow" w:cs="Times New Roman"/>
                <w:sz w:val="22"/>
                <w:szCs w:val="22"/>
              </w:rPr>
              <w:t>6</w:t>
            </w:r>
          </w:p>
        </w:tc>
        <w:tc>
          <w:tcPr>
            <w:tcW w:w="1397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RENAULT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Sandero</w:t>
            </w:r>
            <w:proofErr w:type="spellEnd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014" w:type="dxa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BD1A1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1A14">
              <w:rPr>
                <w:rFonts w:ascii="Arial Narrow" w:hAnsi="Arial Narrow" w:cs="Times New Roman"/>
                <w:sz w:val="22"/>
                <w:szCs w:val="22"/>
              </w:rPr>
              <w:t>1 545 087,69</w:t>
            </w:r>
          </w:p>
        </w:tc>
        <w:tc>
          <w:tcPr>
            <w:tcW w:w="2496" w:type="dxa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706BB" w:rsidRPr="000214B3" w:rsidTr="0045603E">
        <w:trPr>
          <w:cantSplit/>
          <w:trHeight w:val="641"/>
        </w:trPr>
        <w:tc>
          <w:tcPr>
            <w:tcW w:w="506" w:type="dxa"/>
            <w:vMerge/>
            <w:shd w:val="clear" w:color="auto" w:fill="auto"/>
          </w:tcPr>
          <w:p w:rsidR="007706BB" w:rsidRPr="000214B3" w:rsidRDefault="007706BB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C97880" w:rsidP="00D150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="00D15071">
              <w:rPr>
                <w:rFonts w:ascii="Arial Narrow" w:hAnsi="Arial Narrow" w:cs="Times New Roman"/>
                <w:sz w:val="22"/>
                <w:szCs w:val="22"/>
              </w:rPr>
              <w:t>5,6</w:t>
            </w:r>
          </w:p>
        </w:tc>
        <w:tc>
          <w:tcPr>
            <w:tcW w:w="1397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7722" w:rsidRPr="000214B3" w:rsidRDefault="00447722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7722" w:rsidRPr="000214B3" w:rsidRDefault="00447722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706BB" w:rsidRPr="000214B3" w:rsidTr="0045603E">
        <w:trPr>
          <w:cantSplit/>
          <w:trHeight w:val="641"/>
        </w:trPr>
        <w:tc>
          <w:tcPr>
            <w:tcW w:w="506" w:type="dxa"/>
            <w:vMerge/>
            <w:shd w:val="clear" w:color="auto" w:fill="auto"/>
          </w:tcPr>
          <w:p w:rsidR="007706BB" w:rsidRPr="000214B3" w:rsidRDefault="007706BB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43,4</w:t>
            </w:r>
          </w:p>
        </w:tc>
        <w:tc>
          <w:tcPr>
            <w:tcW w:w="1397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5071" w:rsidRPr="000214B3" w:rsidTr="0045603E">
        <w:trPr>
          <w:cantSplit/>
          <w:trHeight w:val="438"/>
        </w:trPr>
        <w:tc>
          <w:tcPr>
            <w:tcW w:w="506" w:type="dxa"/>
            <w:vMerge w:val="restart"/>
            <w:shd w:val="clear" w:color="auto" w:fill="auto"/>
          </w:tcPr>
          <w:p w:rsidR="00D15071" w:rsidRPr="000214B3" w:rsidRDefault="00D15071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15071" w:rsidRDefault="00D15071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5071" w:rsidRDefault="00D15071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15071">
              <w:rPr>
                <w:rFonts w:ascii="Arial Narrow" w:hAnsi="Arial Narrow" w:cs="Times New Roman"/>
                <w:sz w:val="22"/>
                <w:szCs w:val="22"/>
              </w:rPr>
              <w:t>ЗАГОРОДНЯЯ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И.В.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D15071" w:rsidRPr="00D15071" w:rsidRDefault="00D15071" w:rsidP="00D150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5071" w:rsidRPr="000214B3" w:rsidRDefault="00D15071" w:rsidP="00D150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15071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D15071" w:rsidRDefault="00D15071" w:rsidP="0084349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5071" w:rsidRPr="000214B3" w:rsidRDefault="00D15071" w:rsidP="0084349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D15071" w:rsidRDefault="00D15071" w:rsidP="0084349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5071" w:rsidRPr="000214B3" w:rsidRDefault="00D15071" w:rsidP="0084349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D15071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D15071" w:rsidRDefault="00D15071" w:rsidP="0084349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5071" w:rsidRPr="000214B3" w:rsidRDefault="00D15071" w:rsidP="0084349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65,1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15071" w:rsidRDefault="00D15071" w:rsidP="0084349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5071" w:rsidRPr="000214B3" w:rsidRDefault="00D15071" w:rsidP="0084349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D15071" w:rsidRDefault="00D15071" w:rsidP="008434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5071" w:rsidRPr="000214B3" w:rsidRDefault="00D15071" w:rsidP="008434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15071" w:rsidRDefault="00D15071" w:rsidP="008434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5071" w:rsidRPr="000214B3" w:rsidRDefault="00D15071" w:rsidP="008434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16,1</w:t>
            </w:r>
          </w:p>
        </w:tc>
        <w:tc>
          <w:tcPr>
            <w:tcW w:w="1397" w:type="dxa"/>
            <w:shd w:val="clear" w:color="auto" w:fill="auto"/>
          </w:tcPr>
          <w:p w:rsidR="00D15071" w:rsidRDefault="00D15071" w:rsidP="008434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5071" w:rsidRPr="000214B3" w:rsidRDefault="00D15071" w:rsidP="008434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D15071" w:rsidRDefault="00D15071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5071" w:rsidRPr="000214B3" w:rsidRDefault="00D15071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15071" w:rsidRDefault="00D15071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5071" w:rsidRPr="000214B3" w:rsidRDefault="00D15071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071">
              <w:rPr>
                <w:rFonts w:ascii="Arial Narrow" w:hAnsi="Arial Narrow" w:cs="Times New Roman"/>
                <w:sz w:val="22"/>
                <w:szCs w:val="22"/>
              </w:rPr>
              <w:t>1 224 700,14</w:t>
            </w:r>
          </w:p>
        </w:tc>
        <w:tc>
          <w:tcPr>
            <w:tcW w:w="2496" w:type="dxa"/>
            <w:vMerge w:val="restart"/>
          </w:tcPr>
          <w:p w:rsidR="00D15071" w:rsidRPr="000214B3" w:rsidRDefault="00D15071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5071" w:rsidRPr="000214B3" w:rsidTr="0045603E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D15071" w:rsidRPr="000214B3" w:rsidRDefault="00D15071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15071" w:rsidRDefault="00D15071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D15071" w:rsidRPr="00D15071" w:rsidRDefault="00D15071" w:rsidP="00D150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15071" w:rsidRDefault="00D15071" w:rsidP="0084349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15071" w:rsidRDefault="00D15071" w:rsidP="0084349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15071" w:rsidRDefault="00D15071" w:rsidP="0084349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15071" w:rsidRDefault="00D15071" w:rsidP="0084349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15071" w:rsidRDefault="00D15071" w:rsidP="008434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5071" w:rsidRPr="000214B3" w:rsidRDefault="00D15071" w:rsidP="008434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15071" w:rsidRDefault="00D15071" w:rsidP="008434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5071" w:rsidRPr="000214B3" w:rsidRDefault="00D15071" w:rsidP="008434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60,1</w:t>
            </w:r>
          </w:p>
        </w:tc>
        <w:tc>
          <w:tcPr>
            <w:tcW w:w="1397" w:type="dxa"/>
            <w:shd w:val="clear" w:color="auto" w:fill="auto"/>
          </w:tcPr>
          <w:p w:rsidR="00D15071" w:rsidRDefault="00D15071" w:rsidP="008434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5071" w:rsidRPr="000214B3" w:rsidRDefault="00D15071" w:rsidP="008434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15071" w:rsidRDefault="00D15071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15071" w:rsidRDefault="00D15071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15071" w:rsidRPr="000214B3" w:rsidRDefault="00D15071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5071" w:rsidRPr="000214B3" w:rsidTr="0045603E">
        <w:trPr>
          <w:cantSplit/>
          <w:trHeight w:val="641"/>
        </w:trPr>
        <w:tc>
          <w:tcPr>
            <w:tcW w:w="506" w:type="dxa"/>
            <w:vMerge/>
            <w:shd w:val="clear" w:color="auto" w:fill="auto"/>
          </w:tcPr>
          <w:p w:rsidR="00D15071" w:rsidRPr="000214B3" w:rsidRDefault="00D15071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D15071" w:rsidRPr="00D15071" w:rsidRDefault="00D15071" w:rsidP="00D150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5071" w:rsidRDefault="00D15071" w:rsidP="00D150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15071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D15071" w:rsidRPr="000214B3" w:rsidRDefault="00D15071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15071" w:rsidRDefault="00D15071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5071" w:rsidRDefault="00D15071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D15071" w:rsidRPr="000214B3" w:rsidRDefault="00D15071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15071" w:rsidRPr="000214B3" w:rsidRDefault="00D15071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15071" w:rsidRPr="000214B3" w:rsidRDefault="00D15071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15071" w:rsidRDefault="00D15071" w:rsidP="008434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5071" w:rsidRPr="000214B3" w:rsidRDefault="00D15071" w:rsidP="008434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15071" w:rsidRDefault="00D15071" w:rsidP="008434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5071" w:rsidRPr="000214B3" w:rsidRDefault="00D15071" w:rsidP="008434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16,1</w:t>
            </w:r>
          </w:p>
        </w:tc>
        <w:tc>
          <w:tcPr>
            <w:tcW w:w="1397" w:type="dxa"/>
            <w:shd w:val="clear" w:color="auto" w:fill="auto"/>
          </w:tcPr>
          <w:p w:rsidR="00D15071" w:rsidRDefault="00D15071" w:rsidP="008434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5071" w:rsidRPr="000214B3" w:rsidRDefault="00D15071" w:rsidP="008434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D15071" w:rsidRDefault="00D15071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5071" w:rsidRPr="000214B3" w:rsidRDefault="00D15071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15071" w:rsidRDefault="00D15071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5071" w:rsidRPr="000214B3" w:rsidRDefault="00D15071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15071" w:rsidRPr="000214B3" w:rsidRDefault="00D15071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706BB" w:rsidRPr="000214B3" w:rsidTr="0045603E">
        <w:trPr>
          <w:cantSplit/>
          <w:trHeight w:val="380"/>
        </w:trPr>
        <w:tc>
          <w:tcPr>
            <w:tcW w:w="506" w:type="dxa"/>
            <w:vMerge w:val="restart"/>
            <w:shd w:val="clear" w:color="auto" w:fill="auto"/>
          </w:tcPr>
          <w:p w:rsidR="007706BB" w:rsidRPr="000214B3" w:rsidRDefault="007706BB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7706BB" w:rsidRDefault="007706BB" w:rsidP="007706BB">
            <w:pPr>
              <w:rPr>
                <w:rFonts w:ascii="Arial Narrow" w:hAnsi="Arial Narrow"/>
                <w:sz w:val="22"/>
                <w:szCs w:val="22"/>
              </w:rPr>
            </w:pPr>
          </w:p>
          <w:p w:rsidR="007706BB" w:rsidRPr="000214B3" w:rsidRDefault="007706BB" w:rsidP="007706BB">
            <w:pPr>
              <w:rPr>
                <w:rFonts w:ascii="Arial Narrow" w:hAnsi="Arial Narrow"/>
                <w:sz w:val="22"/>
                <w:szCs w:val="22"/>
              </w:rPr>
            </w:pPr>
            <w:r w:rsidRPr="000214B3">
              <w:rPr>
                <w:rFonts w:ascii="Arial Narrow" w:hAnsi="Arial Narrow"/>
                <w:sz w:val="22"/>
                <w:szCs w:val="22"/>
              </w:rPr>
              <w:t xml:space="preserve">ФЕДЧУН </w:t>
            </w:r>
            <w:r>
              <w:rPr>
                <w:rFonts w:ascii="Arial Narrow" w:hAnsi="Arial Narrow"/>
                <w:sz w:val="22"/>
                <w:szCs w:val="22"/>
              </w:rPr>
              <w:t>Н.В.</w:t>
            </w:r>
          </w:p>
          <w:p w:rsidR="007706BB" w:rsidRPr="000214B3" w:rsidRDefault="007706BB" w:rsidP="007706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7706BB" w:rsidRDefault="007706BB" w:rsidP="007706BB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0214B3">
              <w:rPr>
                <w:rFonts w:ascii="Arial Narrow" w:hAnsi="Arial Narrow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863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3318F8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318F8">
              <w:rPr>
                <w:rFonts w:ascii="Arial Narrow" w:hAnsi="Arial Narrow" w:cs="Times New Roman"/>
                <w:sz w:val="22"/>
                <w:szCs w:val="22"/>
              </w:rPr>
              <w:t>1 498 797,32</w:t>
            </w:r>
          </w:p>
        </w:tc>
        <w:tc>
          <w:tcPr>
            <w:tcW w:w="2496" w:type="dxa"/>
            <w:vMerge w:val="restart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706BB" w:rsidRPr="000214B3" w:rsidTr="0045603E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7706BB" w:rsidRPr="000214B3" w:rsidRDefault="007706BB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599,0</w:t>
            </w:r>
          </w:p>
        </w:tc>
        <w:tc>
          <w:tcPr>
            <w:tcW w:w="1863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706BB" w:rsidRPr="000214B3" w:rsidTr="0045603E">
        <w:trPr>
          <w:cantSplit/>
          <w:trHeight w:val="728"/>
        </w:trPr>
        <w:tc>
          <w:tcPr>
            <w:tcW w:w="506" w:type="dxa"/>
            <w:vMerge/>
            <w:shd w:val="clear" w:color="auto" w:fill="auto"/>
          </w:tcPr>
          <w:p w:rsidR="007706BB" w:rsidRPr="000214B3" w:rsidRDefault="007706BB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61,9</w:t>
            </w:r>
          </w:p>
        </w:tc>
        <w:tc>
          <w:tcPr>
            <w:tcW w:w="1863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36FD4" w:rsidRPr="000214B3" w:rsidTr="0045603E">
        <w:trPr>
          <w:cantSplit/>
          <w:trHeight w:val="862"/>
        </w:trPr>
        <w:tc>
          <w:tcPr>
            <w:tcW w:w="506" w:type="dxa"/>
            <w:vMerge w:val="restart"/>
            <w:shd w:val="clear" w:color="auto" w:fill="auto"/>
          </w:tcPr>
          <w:p w:rsidR="00936FD4" w:rsidRPr="000214B3" w:rsidRDefault="00936FD4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936FD4" w:rsidRDefault="00936FD4" w:rsidP="007706BB">
            <w:pPr>
              <w:rPr>
                <w:rFonts w:ascii="Arial Narrow" w:hAnsi="Arial Narrow"/>
                <w:sz w:val="22"/>
                <w:szCs w:val="22"/>
              </w:rPr>
            </w:pPr>
          </w:p>
          <w:p w:rsidR="00936FD4" w:rsidRPr="000214B3" w:rsidRDefault="00936FD4" w:rsidP="007706BB">
            <w:pPr>
              <w:rPr>
                <w:rFonts w:ascii="Arial Narrow" w:hAnsi="Arial Narrow"/>
                <w:sz w:val="22"/>
                <w:szCs w:val="22"/>
              </w:rPr>
            </w:pPr>
            <w:r w:rsidRPr="000214B3">
              <w:rPr>
                <w:rFonts w:ascii="Arial Narrow" w:hAnsi="Arial Narrow"/>
                <w:sz w:val="22"/>
                <w:szCs w:val="22"/>
              </w:rPr>
              <w:t>ФУРС</w:t>
            </w:r>
            <w:r>
              <w:rPr>
                <w:rFonts w:ascii="Arial Narrow" w:hAnsi="Arial Narrow"/>
                <w:sz w:val="22"/>
                <w:szCs w:val="22"/>
              </w:rPr>
              <w:t xml:space="preserve"> И.И.</w:t>
            </w:r>
          </w:p>
          <w:p w:rsidR="00936FD4" w:rsidRPr="000214B3" w:rsidRDefault="00936FD4" w:rsidP="007706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shd w:val="clear" w:color="auto" w:fill="auto"/>
          </w:tcPr>
          <w:p w:rsidR="00936FD4" w:rsidRDefault="00936FD4" w:rsidP="007706BB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936FD4" w:rsidRPr="000214B3" w:rsidRDefault="00936FD4" w:rsidP="007706BB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0214B3">
              <w:rPr>
                <w:rFonts w:ascii="Arial Narrow" w:hAnsi="Arial Narrow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936FD4" w:rsidRDefault="00936FD4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936FD4" w:rsidRDefault="00936FD4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36FD4" w:rsidRDefault="00936FD4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44,4</w:t>
            </w:r>
          </w:p>
        </w:tc>
        <w:tc>
          <w:tcPr>
            <w:tcW w:w="1863" w:type="dxa"/>
            <w:shd w:val="clear" w:color="auto" w:fill="auto"/>
          </w:tcPr>
          <w:p w:rsidR="00936FD4" w:rsidRDefault="00936FD4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936FD4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общежитие</w:t>
            </w:r>
          </w:p>
        </w:tc>
        <w:tc>
          <w:tcPr>
            <w:tcW w:w="1216" w:type="dxa"/>
            <w:shd w:val="clear" w:color="auto" w:fill="auto"/>
          </w:tcPr>
          <w:p w:rsidR="00936FD4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для данного вида имущества не предусмотрено указание площади</w:t>
            </w:r>
          </w:p>
        </w:tc>
        <w:tc>
          <w:tcPr>
            <w:tcW w:w="1397" w:type="dxa"/>
            <w:shd w:val="clear" w:color="auto" w:fill="auto"/>
          </w:tcPr>
          <w:p w:rsidR="00936FD4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936FD4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2234" w:rsidRDefault="00792234" w:rsidP="007706BB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792234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легковой автомобиль</w:t>
            </w:r>
          </w:p>
          <w:p w:rsidR="00936FD4" w:rsidRPr="007816BB" w:rsidRDefault="00792234" w:rsidP="007706BB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792234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VOLKSWAGEN </w:t>
            </w:r>
            <w:proofErr w:type="spellStart"/>
            <w:r w:rsidRPr="00792234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Polo</w:t>
            </w:r>
            <w:proofErr w:type="spellEnd"/>
          </w:p>
        </w:tc>
        <w:tc>
          <w:tcPr>
            <w:tcW w:w="2014" w:type="dxa"/>
          </w:tcPr>
          <w:p w:rsidR="00936FD4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79223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92234">
              <w:rPr>
                <w:rFonts w:ascii="Arial Narrow" w:hAnsi="Arial Narrow" w:cs="Times New Roman"/>
                <w:sz w:val="22"/>
                <w:szCs w:val="22"/>
              </w:rPr>
              <w:t>3 915 785,42</w:t>
            </w:r>
          </w:p>
        </w:tc>
        <w:tc>
          <w:tcPr>
            <w:tcW w:w="2496" w:type="dxa"/>
          </w:tcPr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36FD4" w:rsidRPr="000214B3" w:rsidTr="0045603E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936FD4" w:rsidRPr="000214B3" w:rsidRDefault="00936FD4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936FD4" w:rsidRDefault="00936FD4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936FD4" w:rsidRPr="000214B3" w:rsidRDefault="00936FD4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36FD4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36FD4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936FD4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44,0</w:t>
            </w:r>
          </w:p>
        </w:tc>
        <w:tc>
          <w:tcPr>
            <w:tcW w:w="1397" w:type="dxa"/>
            <w:shd w:val="clear" w:color="auto" w:fill="auto"/>
          </w:tcPr>
          <w:p w:rsidR="00936FD4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936FD4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936FD4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936FD4" w:rsidRPr="000214B3" w:rsidRDefault="00936F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36FD4" w:rsidRPr="000214B3" w:rsidTr="0045603E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936FD4" w:rsidRPr="000214B3" w:rsidRDefault="00936FD4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936FD4" w:rsidRDefault="00936FD4" w:rsidP="008C1D5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8C1D5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936FD4" w:rsidRPr="000214B3" w:rsidRDefault="00936FD4" w:rsidP="008C1D5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36FD4" w:rsidRDefault="00936FD4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936FD4" w:rsidRPr="000214B3" w:rsidRDefault="00936FD4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936FD4" w:rsidRPr="000214B3" w:rsidRDefault="00936FD4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936FD4" w:rsidRPr="000214B3" w:rsidRDefault="00936FD4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36FD4" w:rsidRDefault="00936FD4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936FD4" w:rsidRDefault="00936FD4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6FD4">
              <w:rPr>
                <w:rFonts w:ascii="Arial Narrow" w:hAnsi="Arial Narrow" w:cs="Times New Roman"/>
                <w:sz w:val="22"/>
                <w:szCs w:val="22"/>
              </w:rPr>
              <w:t>33,2</w:t>
            </w:r>
          </w:p>
        </w:tc>
        <w:tc>
          <w:tcPr>
            <w:tcW w:w="1397" w:type="dxa"/>
            <w:shd w:val="clear" w:color="auto" w:fill="auto"/>
          </w:tcPr>
          <w:p w:rsidR="00936FD4" w:rsidRDefault="00936FD4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936FD4" w:rsidRDefault="00936FD4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936FD4" w:rsidRDefault="00936FD4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36FD4" w:rsidRPr="000214B3" w:rsidRDefault="00936FD4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936FD4" w:rsidRPr="000214B3" w:rsidRDefault="00936FD4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0D6108">
      <w:pgSz w:w="23814" w:h="16839" w:orient="landscape" w:code="8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14B3"/>
    <w:rsid w:val="00027898"/>
    <w:rsid w:val="00032A1F"/>
    <w:rsid w:val="00033C7F"/>
    <w:rsid w:val="00041E50"/>
    <w:rsid w:val="0004241E"/>
    <w:rsid w:val="000562F4"/>
    <w:rsid w:val="00060287"/>
    <w:rsid w:val="00063231"/>
    <w:rsid w:val="00081FD3"/>
    <w:rsid w:val="00097496"/>
    <w:rsid w:val="000A25AF"/>
    <w:rsid w:val="000C431F"/>
    <w:rsid w:val="000C59E9"/>
    <w:rsid w:val="000D3813"/>
    <w:rsid w:val="000D6108"/>
    <w:rsid w:val="000E44FF"/>
    <w:rsid w:val="000F63B3"/>
    <w:rsid w:val="00104872"/>
    <w:rsid w:val="001164E1"/>
    <w:rsid w:val="00150011"/>
    <w:rsid w:val="001A3A3C"/>
    <w:rsid w:val="001C1DCF"/>
    <w:rsid w:val="001E17A4"/>
    <w:rsid w:val="001F499B"/>
    <w:rsid w:val="00222C7F"/>
    <w:rsid w:val="00252E56"/>
    <w:rsid w:val="00283300"/>
    <w:rsid w:val="00283AC5"/>
    <w:rsid w:val="002A31F8"/>
    <w:rsid w:val="002A7D94"/>
    <w:rsid w:val="002D4F3D"/>
    <w:rsid w:val="003318F8"/>
    <w:rsid w:val="00334E94"/>
    <w:rsid w:val="00342E0F"/>
    <w:rsid w:val="003A680E"/>
    <w:rsid w:val="003A7369"/>
    <w:rsid w:val="003B194A"/>
    <w:rsid w:val="003C0E0C"/>
    <w:rsid w:val="003C6538"/>
    <w:rsid w:val="003D4649"/>
    <w:rsid w:val="003F2B3A"/>
    <w:rsid w:val="00406B60"/>
    <w:rsid w:val="00416B19"/>
    <w:rsid w:val="00431FAA"/>
    <w:rsid w:val="00447722"/>
    <w:rsid w:val="0045603E"/>
    <w:rsid w:val="004A42F4"/>
    <w:rsid w:val="004C2374"/>
    <w:rsid w:val="004D02E5"/>
    <w:rsid w:val="004D3E4A"/>
    <w:rsid w:val="004E79C8"/>
    <w:rsid w:val="004F21BB"/>
    <w:rsid w:val="00516897"/>
    <w:rsid w:val="00521100"/>
    <w:rsid w:val="005374CE"/>
    <w:rsid w:val="00551D41"/>
    <w:rsid w:val="00557AEE"/>
    <w:rsid w:val="005769D7"/>
    <w:rsid w:val="00582DF6"/>
    <w:rsid w:val="00591938"/>
    <w:rsid w:val="00597CF7"/>
    <w:rsid w:val="005A1CE0"/>
    <w:rsid w:val="005A5B67"/>
    <w:rsid w:val="005D3565"/>
    <w:rsid w:val="005E0BD3"/>
    <w:rsid w:val="005E6779"/>
    <w:rsid w:val="00603B74"/>
    <w:rsid w:val="00613585"/>
    <w:rsid w:val="00646B1A"/>
    <w:rsid w:val="00660DE5"/>
    <w:rsid w:val="0066751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6F2608"/>
    <w:rsid w:val="006F731F"/>
    <w:rsid w:val="00712B3F"/>
    <w:rsid w:val="00720E50"/>
    <w:rsid w:val="007355FF"/>
    <w:rsid w:val="0074377D"/>
    <w:rsid w:val="007706BB"/>
    <w:rsid w:val="007816BB"/>
    <w:rsid w:val="00792234"/>
    <w:rsid w:val="007E61E4"/>
    <w:rsid w:val="007F3A5B"/>
    <w:rsid w:val="00801FED"/>
    <w:rsid w:val="008206C4"/>
    <w:rsid w:val="0086389F"/>
    <w:rsid w:val="00892830"/>
    <w:rsid w:val="00894C67"/>
    <w:rsid w:val="008C5BAA"/>
    <w:rsid w:val="00930340"/>
    <w:rsid w:val="00936FD4"/>
    <w:rsid w:val="00953670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40D1"/>
    <w:rsid w:val="00A94475"/>
    <w:rsid w:val="00AB58D0"/>
    <w:rsid w:val="00AD1061"/>
    <w:rsid w:val="00AD70DE"/>
    <w:rsid w:val="00B06F89"/>
    <w:rsid w:val="00B410C6"/>
    <w:rsid w:val="00B67519"/>
    <w:rsid w:val="00B83433"/>
    <w:rsid w:val="00B929F6"/>
    <w:rsid w:val="00BA5A89"/>
    <w:rsid w:val="00BB3057"/>
    <w:rsid w:val="00BD1A14"/>
    <w:rsid w:val="00C12907"/>
    <w:rsid w:val="00C21C2A"/>
    <w:rsid w:val="00C409C0"/>
    <w:rsid w:val="00C56A9F"/>
    <w:rsid w:val="00C853AE"/>
    <w:rsid w:val="00C97880"/>
    <w:rsid w:val="00CD169A"/>
    <w:rsid w:val="00CE5170"/>
    <w:rsid w:val="00CF7CFE"/>
    <w:rsid w:val="00D15071"/>
    <w:rsid w:val="00D31FD9"/>
    <w:rsid w:val="00D33CD4"/>
    <w:rsid w:val="00D5097A"/>
    <w:rsid w:val="00D553E5"/>
    <w:rsid w:val="00D70938"/>
    <w:rsid w:val="00D80E46"/>
    <w:rsid w:val="00D950E0"/>
    <w:rsid w:val="00DA3276"/>
    <w:rsid w:val="00DA60F8"/>
    <w:rsid w:val="00DB3890"/>
    <w:rsid w:val="00DE025B"/>
    <w:rsid w:val="00DF28E0"/>
    <w:rsid w:val="00E27C3B"/>
    <w:rsid w:val="00E32AEE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12E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DF9C5-866D-4476-9BE9-8B090A63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40</cp:revision>
  <cp:lastPrinted>2015-04-29T06:41:00Z</cp:lastPrinted>
  <dcterms:created xsi:type="dcterms:W3CDTF">2016-04-27T07:55:00Z</dcterms:created>
  <dcterms:modified xsi:type="dcterms:W3CDTF">2019-05-06T06:45:00Z</dcterms:modified>
</cp:coreProperties>
</file>