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3C4">
        <w:rPr>
          <w:rFonts w:ascii="Times New Roman" w:hAnsi="Times New Roman" w:cs="Times New Roman"/>
          <w:b/>
          <w:sz w:val="28"/>
          <w:szCs w:val="28"/>
        </w:rPr>
        <w:t>труда и социальной защиты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C1FFB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C1FFB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543D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7C61" w:rsidRPr="008543DF" w:rsidTr="00790F78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377C61" w:rsidRPr="008543DF" w:rsidRDefault="00377C6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377C61" w:rsidRDefault="00377C6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77C61" w:rsidRPr="008543DF" w:rsidRDefault="00377C6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377C61" w:rsidRPr="008543DF" w:rsidRDefault="00377C61" w:rsidP="00377C61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377C61" w:rsidRDefault="00377C6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77C61" w:rsidRPr="008543DF" w:rsidRDefault="00377C6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8543DF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377C61" w:rsidRDefault="00377C61" w:rsidP="00377C6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7C61" w:rsidRPr="008543DF" w:rsidRDefault="00377C61" w:rsidP="00377C6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77C61" w:rsidRDefault="00377C61" w:rsidP="00377C6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7C61" w:rsidRPr="008543DF" w:rsidRDefault="00377C61" w:rsidP="00377C6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77C61" w:rsidRDefault="00377C61" w:rsidP="00377C6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7C61" w:rsidRPr="008543DF" w:rsidRDefault="00377C61" w:rsidP="00377C6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36,9</w:t>
            </w:r>
          </w:p>
        </w:tc>
        <w:tc>
          <w:tcPr>
            <w:tcW w:w="1863" w:type="dxa"/>
            <w:shd w:val="clear" w:color="auto" w:fill="auto"/>
          </w:tcPr>
          <w:p w:rsidR="00377C61" w:rsidRDefault="00377C61" w:rsidP="00377C6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7C61" w:rsidRPr="008543DF" w:rsidRDefault="00377C61" w:rsidP="00377C6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77C61" w:rsidRDefault="00377C6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7C61" w:rsidRPr="008543DF" w:rsidRDefault="00377C6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77C61" w:rsidRPr="008543DF" w:rsidRDefault="00377C6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77C61" w:rsidRPr="008543DF" w:rsidRDefault="00377C6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377C61" w:rsidRDefault="00377C6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7C61" w:rsidRDefault="00377C6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77C61" w:rsidRPr="00377C61" w:rsidRDefault="00377C61" w:rsidP="00377C6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KIA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Venga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377C61" w:rsidRDefault="00377C6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7C61" w:rsidRPr="008543DF" w:rsidRDefault="005435F7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435F7">
              <w:rPr>
                <w:rFonts w:ascii="Arial Narrow" w:hAnsi="Arial Narrow" w:cs="Times New Roman"/>
                <w:sz w:val="22"/>
                <w:szCs w:val="22"/>
              </w:rPr>
              <w:t>2 788 300,11</w:t>
            </w:r>
          </w:p>
        </w:tc>
        <w:tc>
          <w:tcPr>
            <w:tcW w:w="2496" w:type="dxa"/>
            <w:shd w:val="clear" w:color="auto" w:fill="auto"/>
          </w:tcPr>
          <w:p w:rsidR="00377C61" w:rsidRPr="008543DF" w:rsidRDefault="00377C6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600"/>
        </w:trPr>
        <w:tc>
          <w:tcPr>
            <w:tcW w:w="506" w:type="dxa"/>
            <w:vMerge w:val="restart"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FD678C" w:rsidRDefault="00FD678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D678C" w:rsidRPr="008543DF" w:rsidRDefault="00FD678C" w:rsidP="007546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ГУДИЛКО Т.С.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FD678C" w:rsidRDefault="00FD678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D678C" w:rsidRPr="008543DF" w:rsidRDefault="00FD678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8543DF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21203,0</w:t>
            </w:r>
          </w:p>
        </w:tc>
        <w:tc>
          <w:tcPr>
            <w:tcW w:w="1863" w:type="dxa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B1F9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1 494 558,82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D678C" w:rsidRDefault="00FD678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D678C" w:rsidRDefault="00FD678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48,2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D678C" w:rsidRDefault="00FD678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D678C" w:rsidRDefault="00FD678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auto"/>
          </w:tcPr>
          <w:p w:rsidR="00FD678C" w:rsidRPr="00754620" w:rsidRDefault="00FD678C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D678C" w:rsidRDefault="00FD678C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D678C" w:rsidRPr="008543DF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416 244,59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350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678C" w:rsidRPr="008543DF" w:rsidTr="00790F78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FD678C" w:rsidRPr="008543DF" w:rsidRDefault="00FD678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D678C" w:rsidRPr="008543DF" w:rsidRDefault="00FD678C" w:rsidP="00AB11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D678C" w:rsidRDefault="00FD678C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auto"/>
          </w:tcPr>
          <w:p w:rsidR="00FD678C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AB11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D678C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D678C" w:rsidRPr="008543DF" w:rsidRDefault="00FD678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428"/>
        </w:trPr>
        <w:tc>
          <w:tcPr>
            <w:tcW w:w="506" w:type="dxa"/>
            <w:vMerge w:val="restart"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F4455C" w:rsidRDefault="00F4455C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4455C" w:rsidRPr="008543DF" w:rsidRDefault="00F4455C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 xml:space="preserve">АФАНАСЬЕВ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М.С.</w:t>
            </w:r>
          </w:p>
          <w:p w:rsidR="00F4455C" w:rsidRPr="008543DF" w:rsidRDefault="00F4455C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8543D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F4455C">
              <w:rPr>
                <w:rFonts w:ascii="Arial Narrow" w:hAnsi="Arial Narrow" w:cs="Times New Roman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3 277 429,80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3E97" w:rsidRDefault="004A3E97" w:rsidP="004A3E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A3E97" w:rsidRPr="008543DF" w:rsidRDefault="004A3E97" w:rsidP="004A3E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(накопления за предыдущие годы, потребительский кредит)</w:t>
            </w:r>
          </w:p>
        </w:tc>
      </w:tr>
      <w:tr w:rsidR="00F4455C" w:rsidRPr="008543DF" w:rsidTr="00790F78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4455C" w:rsidRDefault="00F4455C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4455C" w:rsidRDefault="00F4455C" w:rsidP="00B13D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397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4455C" w:rsidRDefault="00F4455C" w:rsidP="00B13D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4455C" w:rsidRDefault="00F4455C" w:rsidP="00B13D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75,7</w:t>
            </w:r>
          </w:p>
        </w:tc>
        <w:tc>
          <w:tcPr>
            <w:tcW w:w="1397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408 026,00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3E97" w:rsidRDefault="004A3E97" w:rsidP="004A3E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квартира </w:t>
            </w:r>
          </w:p>
          <w:p w:rsidR="004A3E97" w:rsidRDefault="004A3E97" w:rsidP="004A3E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(накопления за предыдущие годы);</w:t>
            </w:r>
          </w:p>
          <w:p w:rsidR="004A3E97" w:rsidRDefault="004A3E97" w:rsidP="004A3E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3E97" w:rsidRPr="008543DF" w:rsidRDefault="004A3E97" w:rsidP="004A3E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нежилое помещение (накопления за предыдущие годы)</w:t>
            </w:r>
          </w:p>
        </w:tc>
      </w:tr>
      <w:tr w:rsidR="00F4455C" w:rsidRPr="008543DF" w:rsidTr="00790F78">
        <w:trPr>
          <w:cantSplit/>
          <w:trHeight w:val="586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75,7</w:t>
            </w:r>
          </w:p>
        </w:tc>
        <w:tc>
          <w:tcPr>
            <w:tcW w:w="1863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585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863" w:type="dxa"/>
            <w:shd w:val="clear" w:color="auto" w:fill="auto"/>
          </w:tcPr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455C" w:rsidRPr="008543DF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586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(70/100)</w:t>
            </w:r>
          </w:p>
        </w:tc>
        <w:tc>
          <w:tcPr>
            <w:tcW w:w="1404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174,0</w:t>
            </w:r>
          </w:p>
        </w:tc>
        <w:tc>
          <w:tcPr>
            <w:tcW w:w="1863" w:type="dxa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A5063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455C" w:rsidRPr="008543DF" w:rsidRDefault="00F4455C" w:rsidP="00A5063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585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F4455C" w:rsidRPr="00F4455C" w:rsidRDefault="00F4455C" w:rsidP="00F4455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F4455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133,4</w:t>
            </w:r>
          </w:p>
        </w:tc>
        <w:tc>
          <w:tcPr>
            <w:tcW w:w="1863" w:type="dxa"/>
            <w:shd w:val="clear" w:color="auto" w:fill="auto"/>
          </w:tcPr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455C" w:rsidRPr="008543DF" w:rsidRDefault="00F4455C" w:rsidP="00104B3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382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F4455C" w:rsidRPr="00E07865" w:rsidRDefault="00F4455C" w:rsidP="00B13D83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397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845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4455C" w:rsidRPr="00E07865" w:rsidRDefault="00F4455C" w:rsidP="00B13D83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75,7</w:t>
            </w:r>
          </w:p>
        </w:tc>
        <w:tc>
          <w:tcPr>
            <w:tcW w:w="1397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382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F4455C" w:rsidRPr="00E07865" w:rsidRDefault="00F4455C" w:rsidP="00B13D83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397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55C" w:rsidRPr="008543DF" w:rsidTr="00790F78">
        <w:trPr>
          <w:cantSplit/>
          <w:trHeight w:val="844"/>
        </w:trPr>
        <w:tc>
          <w:tcPr>
            <w:tcW w:w="506" w:type="dxa"/>
            <w:vMerge/>
            <w:shd w:val="clear" w:color="auto" w:fill="auto"/>
          </w:tcPr>
          <w:p w:rsidR="00F4455C" w:rsidRPr="008543DF" w:rsidRDefault="00F4455C" w:rsidP="00B13D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F4455C" w:rsidRPr="00E07865" w:rsidRDefault="00F4455C" w:rsidP="00B13D83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455C" w:rsidRDefault="00F4455C" w:rsidP="00B13D8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4455C" w:rsidRPr="008543DF" w:rsidRDefault="00F4455C" w:rsidP="00F445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75,7</w:t>
            </w:r>
          </w:p>
          <w:p w:rsidR="00F4455C" w:rsidRPr="008543DF" w:rsidRDefault="00F4455C" w:rsidP="00F445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455C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455C" w:rsidRPr="008543DF" w:rsidRDefault="00F4455C" w:rsidP="00B13D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4620" w:rsidRPr="008543DF" w:rsidTr="00790F78">
        <w:trPr>
          <w:cantSplit/>
          <w:trHeight w:val="1251"/>
        </w:trPr>
        <w:tc>
          <w:tcPr>
            <w:tcW w:w="506" w:type="dxa"/>
            <w:shd w:val="clear" w:color="auto" w:fill="auto"/>
          </w:tcPr>
          <w:p w:rsidR="00754620" w:rsidRPr="008543DF" w:rsidRDefault="00754620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754620" w:rsidRPr="00E07865" w:rsidRDefault="00754620" w:rsidP="003F506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D678C" w:rsidRDefault="00FD678C" w:rsidP="00FD67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ЛОСЬ </w:t>
            </w:r>
            <w:r w:rsidR="00790F78">
              <w:rPr>
                <w:rFonts w:ascii="Arial Narrow" w:hAnsi="Arial Narrow"/>
                <w:color w:val="000000"/>
                <w:sz w:val="22"/>
                <w:szCs w:val="22"/>
              </w:rPr>
              <w:t>Е.А.</w:t>
            </w:r>
          </w:p>
          <w:p w:rsidR="00754620" w:rsidRPr="00E07865" w:rsidRDefault="00754620" w:rsidP="00FD67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57" w:type="dxa"/>
            <w:shd w:val="clear" w:color="auto" w:fill="auto"/>
          </w:tcPr>
          <w:p w:rsidR="00754620" w:rsidRPr="00E07865" w:rsidRDefault="00754620" w:rsidP="003F50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54620" w:rsidRPr="00E07865" w:rsidRDefault="00754620" w:rsidP="003F50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E07865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54620" w:rsidRDefault="00754620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54620" w:rsidRDefault="00754620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shd w:val="clear" w:color="auto" w:fill="auto"/>
          </w:tcPr>
          <w:p w:rsidR="00754620" w:rsidRDefault="00754620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678C">
              <w:rPr>
                <w:rFonts w:ascii="Arial Narrow" w:hAnsi="Arial Narrow" w:cs="Times New Roman"/>
                <w:sz w:val="22"/>
                <w:szCs w:val="22"/>
              </w:rPr>
              <w:t>55,7</w:t>
            </w:r>
          </w:p>
        </w:tc>
        <w:tc>
          <w:tcPr>
            <w:tcW w:w="1863" w:type="dxa"/>
            <w:shd w:val="clear" w:color="auto" w:fill="auto"/>
          </w:tcPr>
          <w:p w:rsidR="001F46C1" w:rsidRPr="001F46C1" w:rsidRDefault="001F46C1" w:rsidP="001F46C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620" w:rsidRPr="008543DF" w:rsidRDefault="001F46C1" w:rsidP="001F46C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54620" w:rsidRDefault="00754620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67317" w:rsidRPr="008543DF" w:rsidRDefault="00967317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54620" w:rsidRPr="008543DF" w:rsidRDefault="00754620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54620" w:rsidRPr="008543DF" w:rsidRDefault="00754620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1F46C1" w:rsidRDefault="001F46C1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620" w:rsidRDefault="001F46C1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F46C1" w:rsidRPr="008543DF" w:rsidRDefault="001F46C1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F46C1">
              <w:rPr>
                <w:rFonts w:ascii="Arial Narrow" w:hAnsi="Arial Narrow" w:cs="Times New Roman"/>
                <w:sz w:val="22"/>
                <w:szCs w:val="22"/>
              </w:rPr>
              <w:t>Hyundai</w:t>
            </w:r>
            <w:proofErr w:type="spellEnd"/>
            <w:r w:rsidRPr="001F46C1">
              <w:rPr>
                <w:rFonts w:ascii="Arial Narrow" w:hAnsi="Arial Narrow" w:cs="Times New Roman"/>
                <w:sz w:val="22"/>
                <w:szCs w:val="22"/>
              </w:rPr>
              <w:t xml:space="preserve"> i30</w:t>
            </w:r>
          </w:p>
        </w:tc>
        <w:tc>
          <w:tcPr>
            <w:tcW w:w="2014" w:type="dxa"/>
            <w:shd w:val="clear" w:color="auto" w:fill="auto"/>
          </w:tcPr>
          <w:p w:rsidR="00754620" w:rsidRDefault="00754620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D678C" w:rsidRPr="008543DF" w:rsidRDefault="00FD678C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678C">
              <w:rPr>
                <w:rFonts w:ascii="Arial Narrow" w:hAnsi="Arial Narrow" w:cs="Times New Roman"/>
                <w:sz w:val="22"/>
                <w:szCs w:val="22"/>
              </w:rPr>
              <w:t>926 072,72</w:t>
            </w:r>
          </w:p>
        </w:tc>
        <w:tc>
          <w:tcPr>
            <w:tcW w:w="2496" w:type="dxa"/>
            <w:shd w:val="clear" w:color="auto" w:fill="auto"/>
          </w:tcPr>
          <w:p w:rsidR="00754620" w:rsidRPr="008543DF" w:rsidRDefault="00754620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2E73" w:rsidRPr="008543DF" w:rsidTr="00790F78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8F2E73" w:rsidRPr="008543DF" w:rsidRDefault="008F2E73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8F2E73" w:rsidRDefault="008F2E73" w:rsidP="003F506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F2E73" w:rsidRPr="008543DF" w:rsidRDefault="008F2E73" w:rsidP="00790F7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 xml:space="preserve"> МИХАЛЕВСКИЙ</w:t>
            </w:r>
            <w:r w:rsidR="00790F78">
              <w:rPr>
                <w:rFonts w:ascii="Arial Narrow" w:hAnsi="Arial Narrow"/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8F2E73" w:rsidRDefault="008F2E73" w:rsidP="003F506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8543D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863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F2E73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F2E73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8F2E73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  <w:p w:rsidR="008F2E73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F2E73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F2E73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F2E73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8F2E73" w:rsidRDefault="008F2E73" w:rsidP="003F5062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</w:t>
            </w:r>
            <w:r w:rsidRPr="00A506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</w:t>
            </w:r>
            <w:r w:rsidRPr="00A506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8F2E73" w:rsidRDefault="008F2E73" w:rsidP="003F5062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8F2E73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 ВАЗ 2101 (2 шт.)</w:t>
            </w:r>
          </w:p>
          <w:p w:rsidR="008F2E73" w:rsidRPr="00A50638" w:rsidRDefault="008F2E73" w:rsidP="008F2E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8F2E73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2E73">
              <w:rPr>
                <w:rFonts w:ascii="Arial Narrow" w:hAnsi="Arial Narrow" w:cs="Times New Roman"/>
                <w:sz w:val="22"/>
                <w:szCs w:val="22"/>
              </w:rPr>
              <w:t>2 062 245,12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2E73" w:rsidRPr="008543DF" w:rsidTr="00790F78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8F2E73" w:rsidRPr="008543DF" w:rsidRDefault="008F2E73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130,8</w:t>
            </w:r>
          </w:p>
        </w:tc>
        <w:tc>
          <w:tcPr>
            <w:tcW w:w="1863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2E73" w:rsidRPr="008543DF" w:rsidTr="00790F78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8F2E73" w:rsidRPr="008543DF" w:rsidRDefault="008F2E73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863" w:type="dxa"/>
            <w:shd w:val="clear" w:color="auto" w:fill="auto"/>
          </w:tcPr>
          <w:p w:rsidR="008F2E73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2E73" w:rsidRPr="008543DF" w:rsidTr="00790F78">
        <w:trPr>
          <w:cantSplit/>
          <w:trHeight w:val="198"/>
        </w:trPr>
        <w:tc>
          <w:tcPr>
            <w:tcW w:w="506" w:type="dxa"/>
            <w:vMerge/>
            <w:shd w:val="clear" w:color="auto" w:fill="auto"/>
          </w:tcPr>
          <w:p w:rsidR="008F2E73" w:rsidRPr="008543DF" w:rsidRDefault="008F2E73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F2E73" w:rsidRDefault="008F2E73" w:rsidP="00F70A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F70A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F2E73" w:rsidRDefault="008F2E73" w:rsidP="00F70A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F70A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8F2E73" w:rsidRDefault="008F2E73" w:rsidP="00F70A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F70A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95,0</w:t>
            </w:r>
          </w:p>
        </w:tc>
        <w:tc>
          <w:tcPr>
            <w:tcW w:w="1863" w:type="dxa"/>
            <w:shd w:val="clear" w:color="auto" w:fill="auto"/>
          </w:tcPr>
          <w:p w:rsidR="008F2E73" w:rsidRDefault="008F2E73" w:rsidP="00F70A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F70A5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2E73" w:rsidRPr="008543DF" w:rsidTr="00790F78">
        <w:trPr>
          <w:cantSplit/>
          <w:trHeight w:val="750"/>
        </w:trPr>
        <w:tc>
          <w:tcPr>
            <w:tcW w:w="506" w:type="dxa"/>
            <w:vMerge/>
            <w:shd w:val="clear" w:color="auto" w:fill="auto"/>
          </w:tcPr>
          <w:p w:rsidR="008F2E73" w:rsidRPr="008543DF" w:rsidRDefault="008F2E73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F2E73" w:rsidRDefault="008F2E73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8F2E73" w:rsidRDefault="008F2E73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F2E73" w:rsidRDefault="008F2E73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Pr="008543DF" w:rsidRDefault="008F2E73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863" w:type="dxa"/>
            <w:shd w:val="clear" w:color="auto" w:fill="auto"/>
          </w:tcPr>
          <w:p w:rsidR="008F2E73" w:rsidRDefault="008F2E73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2E73" w:rsidRDefault="008F2E73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80AD4" w:rsidRDefault="00380AD4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611B7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F2E73" w:rsidRPr="008543DF" w:rsidRDefault="008F2E73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80AD4" w:rsidRPr="008543DF" w:rsidTr="00790F78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380AD4" w:rsidRPr="008543DF" w:rsidRDefault="00380AD4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380AD4" w:rsidRDefault="00380AD4" w:rsidP="003F506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80AD4" w:rsidRDefault="00380AD4" w:rsidP="003F506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380AD4" w:rsidRDefault="00380AD4" w:rsidP="003F506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863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</w:t>
            </w:r>
            <w:r w:rsidRPr="00A506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0AD4">
              <w:rPr>
                <w:rFonts w:ascii="Arial Narrow" w:hAnsi="Arial Narrow" w:cs="Times New Roman"/>
                <w:sz w:val="22"/>
                <w:szCs w:val="22"/>
              </w:rPr>
              <w:t>206 448,73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80AD4" w:rsidRPr="008543DF" w:rsidTr="00790F7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380AD4" w:rsidRPr="008543DF" w:rsidRDefault="00380AD4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380AD4" w:rsidRDefault="00380AD4" w:rsidP="003F506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80AD4" w:rsidRDefault="00380AD4" w:rsidP="003F506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95,0</w:t>
            </w:r>
          </w:p>
        </w:tc>
        <w:tc>
          <w:tcPr>
            <w:tcW w:w="1863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80AD4" w:rsidRPr="008543DF" w:rsidTr="00790F7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380AD4" w:rsidRPr="008543DF" w:rsidRDefault="00380AD4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380AD4" w:rsidRDefault="00380AD4" w:rsidP="003F506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80AD4" w:rsidRDefault="00380AD4" w:rsidP="003F506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863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80AD4" w:rsidRPr="008543DF" w:rsidTr="00790F7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380AD4" w:rsidRPr="008543DF" w:rsidRDefault="00380AD4" w:rsidP="003F50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380AD4" w:rsidRDefault="00380AD4" w:rsidP="003F506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80AD4" w:rsidRDefault="00380AD4" w:rsidP="003F506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12,5</w:t>
            </w:r>
          </w:p>
        </w:tc>
        <w:tc>
          <w:tcPr>
            <w:tcW w:w="1863" w:type="dxa"/>
            <w:shd w:val="clear" w:color="auto" w:fill="auto"/>
          </w:tcPr>
          <w:p w:rsidR="00380AD4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80AD4" w:rsidRPr="008543DF" w:rsidRDefault="00380AD4" w:rsidP="003F50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80AD4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80AD4" w:rsidRPr="008543DF" w:rsidRDefault="00380AD4" w:rsidP="003F50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0877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7201D"/>
    <w:rsid w:val="00193A08"/>
    <w:rsid w:val="001A3A3C"/>
    <w:rsid w:val="001C1DCF"/>
    <w:rsid w:val="001F46C1"/>
    <w:rsid w:val="001F499B"/>
    <w:rsid w:val="002020C9"/>
    <w:rsid w:val="00216C7D"/>
    <w:rsid w:val="00222C7F"/>
    <w:rsid w:val="00252E56"/>
    <w:rsid w:val="00283300"/>
    <w:rsid w:val="00283AC5"/>
    <w:rsid w:val="002A31F8"/>
    <w:rsid w:val="002A7D94"/>
    <w:rsid w:val="002C1BBF"/>
    <w:rsid w:val="002C5D5B"/>
    <w:rsid w:val="002D4F3D"/>
    <w:rsid w:val="00334E94"/>
    <w:rsid w:val="00342E0F"/>
    <w:rsid w:val="00377C61"/>
    <w:rsid w:val="00380AD4"/>
    <w:rsid w:val="003A7369"/>
    <w:rsid w:val="003A7FE1"/>
    <w:rsid w:val="003B194A"/>
    <w:rsid w:val="003C0E0C"/>
    <w:rsid w:val="003C1FFB"/>
    <w:rsid w:val="003C6538"/>
    <w:rsid w:val="003D4649"/>
    <w:rsid w:val="003F5062"/>
    <w:rsid w:val="00406B60"/>
    <w:rsid w:val="00431FAA"/>
    <w:rsid w:val="004A3E97"/>
    <w:rsid w:val="004A42F4"/>
    <w:rsid w:val="004D02E5"/>
    <w:rsid w:val="004D3E4A"/>
    <w:rsid w:val="004E79C8"/>
    <w:rsid w:val="004F21BB"/>
    <w:rsid w:val="00521100"/>
    <w:rsid w:val="005435F7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A3B97"/>
    <w:rsid w:val="006B23ED"/>
    <w:rsid w:val="006B2A60"/>
    <w:rsid w:val="006C294C"/>
    <w:rsid w:val="006C50DC"/>
    <w:rsid w:val="006E0570"/>
    <w:rsid w:val="006E6E42"/>
    <w:rsid w:val="00712B3F"/>
    <w:rsid w:val="00720E50"/>
    <w:rsid w:val="007355FF"/>
    <w:rsid w:val="0074377D"/>
    <w:rsid w:val="00745722"/>
    <w:rsid w:val="00745B89"/>
    <w:rsid w:val="00754620"/>
    <w:rsid w:val="00790F78"/>
    <w:rsid w:val="007F3A5B"/>
    <w:rsid w:val="00801FED"/>
    <w:rsid w:val="008206C4"/>
    <w:rsid w:val="008543DF"/>
    <w:rsid w:val="0086389F"/>
    <w:rsid w:val="00892830"/>
    <w:rsid w:val="00894C67"/>
    <w:rsid w:val="008C5BAA"/>
    <w:rsid w:val="008F2E73"/>
    <w:rsid w:val="00930340"/>
    <w:rsid w:val="00953670"/>
    <w:rsid w:val="00967317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0638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13D83"/>
    <w:rsid w:val="00B410C6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F24C3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07865"/>
    <w:rsid w:val="00E17B98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455C"/>
    <w:rsid w:val="00F5442F"/>
    <w:rsid w:val="00F560DB"/>
    <w:rsid w:val="00F6732B"/>
    <w:rsid w:val="00F721B5"/>
    <w:rsid w:val="00F90BE4"/>
    <w:rsid w:val="00FA1B4D"/>
    <w:rsid w:val="00FA4861"/>
    <w:rsid w:val="00FB1F9C"/>
    <w:rsid w:val="00FC1D75"/>
    <w:rsid w:val="00FD678C"/>
    <w:rsid w:val="00FE03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B5806-2F32-4B0C-A320-C1A1DD1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24</cp:revision>
  <cp:lastPrinted>2015-04-29T06:41:00Z</cp:lastPrinted>
  <dcterms:created xsi:type="dcterms:W3CDTF">2017-01-31T08:30:00Z</dcterms:created>
  <dcterms:modified xsi:type="dcterms:W3CDTF">2018-05-07T06:53:00Z</dcterms:modified>
</cp:coreProperties>
</file>