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B4" w:rsidRDefault="006435B4" w:rsidP="007355FF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435B4" w:rsidRPr="00060287" w:rsidRDefault="006435B4" w:rsidP="007355FF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руководства Министерства труда и социальной защиты </w:t>
      </w:r>
      <w:r w:rsidRPr="00060287">
        <w:rPr>
          <w:b/>
          <w:sz w:val="28"/>
        </w:rPr>
        <w:t>Республики Крым за период с 01 января 201</w:t>
      </w:r>
      <w:r>
        <w:rPr>
          <w:b/>
          <w:sz w:val="28"/>
        </w:rPr>
        <w:t>8</w:t>
      </w:r>
      <w:r w:rsidRPr="00060287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060287">
        <w:rPr>
          <w:b/>
          <w:sz w:val="28"/>
        </w:rPr>
        <w:t xml:space="preserve"> года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"/>
        <w:gridCol w:w="1628"/>
        <w:gridCol w:w="1239"/>
        <w:gridCol w:w="1064"/>
        <w:gridCol w:w="1116"/>
        <w:gridCol w:w="999"/>
        <w:gridCol w:w="1311"/>
        <w:gridCol w:w="1282"/>
        <w:gridCol w:w="871"/>
        <w:gridCol w:w="994"/>
        <w:gridCol w:w="1547"/>
        <w:gridCol w:w="1414"/>
        <w:gridCol w:w="1742"/>
      </w:tblGrid>
      <w:tr w:rsidR="006435B4" w:rsidRPr="008543DF" w:rsidTr="007D6097">
        <w:trPr>
          <w:cantSplit/>
          <w:trHeight w:val="861"/>
        </w:trPr>
        <w:tc>
          <w:tcPr>
            <w:tcW w:w="386" w:type="dxa"/>
            <w:tcBorders>
              <w:bottom w:val="nil"/>
            </w:tcBorders>
            <w:shd w:val="clear" w:color="auto" w:fill="auto"/>
          </w:tcPr>
          <w:p w:rsidR="006435B4" w:rsidRPr="008543DF" w:rsidRDefault="006435B4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1628" w:type="dxa"/>
            <w:tcBorders>
              <w:bottom w:val="nil"/>
            </w:tcBorders>
            <w:shd w:val="clear" w:color="auto" w:fill="auto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39" w:type="dxa"/>
            <w:tcBorders>
              <w:bottom w:val="nil"/>
            </w:tcBorders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4490" w:type="dxa"/>
            <w:gridSpan w:val="4"/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543DF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auto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35B4" w:rsidRPr="008543DF" w:rsidTr="007D6097">
        <w:trPr>
          <w:cantSplit/>
          <w:trHeight w:val="861"/>
          <w:tblHeader/>
        </w:trPr>
        <w:tc>
          <w:tcPr>
            <w:tcW w:w="386" w:type="dxa"/>
            <w:tcBorders>
              <w:top w:val="nil"/>
            </w:tcBorders>
            <w:shd w:val="clear" w:color="auto" w:fill="auto"/>
          </w:tcPr>
          <w:p w:rsidR="006435B4" w:rsidRPr="008543DF" w:rsidRDefault="006435B4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</w:tcBorders>
            <w:shd w:val="clear" w:color="auto" w:fill="auto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</w:tcBorders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543DF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543DF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</w:tcBorders>
            <w:shd w:val="clear" w:color="auto" w:fill="auto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auto"/>
          </w:tcPr>
          <w:p w:rsidR="006435B4" w:rsidRPr="008543DF" w:rsidRDefault="006435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23"/>
        </w:trPr>
        <w:tc>
          <w:tcPr>
            <w:tcW w:w="386" w:type="dxa"/>
            <w:vMerge w:val="restart"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35B4" w:rsidRPr="008543DF" w:rsidRDefault="006435B4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>РОМАНОВСКАЯ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6435B4" w:rsidRPr="008543DF" w:rsidRDefault="006435B4" w:rsidP="00377C61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Default="006435B4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8543DF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064" w:type="dxa"/>
            <w:shd w:val="clear" w:color="auto" w:fill="auto"/>
          </w:tcPr>
          <w:p w:rsidR="006435B4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45</w:t>
            </w:r>
            <w:r w:rsidRPr="00E17F1B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35B4" w:rsidRPr="008543DF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6435B4" w:rsidRPr="00377C61" w:rsidRDefault="006435B4" w:rsidP="00377C6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KIA Venga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65B4C">
              <w:rPr>
                <w:rFonts w:ascii="Arial Narrow" w:hAnsi="Arial Narrow"/>
                <w:sz w:val="22"/>
                <w:szCs w:val="22"/>
              </w:rPr>
              <w:t>4 793 316,71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21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Default="006435B4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365B4C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52.6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35B4" w:rsidRPr="008543DF" w:rsidRDefault="006435B4" w:rsidP="00B14EA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21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Default="006435B4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A0393D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0393D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A0393D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0393D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A0393D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0393D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36,9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A0393D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0393D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38"/>
        </w:trPr>
        <w:tc>
          <w:tcPr>
            <w:tcW w:w="386" w:type="dxa"/>
            <w:vMerge w:val="restart"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35B4" w:rsidRPr="008543DF" w:rsidRDefault="006435B4" w:rsidP="007546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54620">
              <w:rPr>
                <w:rFonts w:ascii="Arial Narrow" w:hAnsi="Arial Narrow"/>
                <w:color w:val="000000"/>
                <w:sz w:val="22"/>
                <w:szCs w:val="22"/>
              </w:rPr>
              <w:t>ГУДИЛКО Т.С.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Default="006435B4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8543DF">
              <w:rPr>
                <w:rFonts w:ascii="Arial Narrow" w:hAnsi="Arial Narrow"/>
                <w:sz w:val="22"/>
                <w:szCs w:val="22"/>
              </w:rPr>
              <w:t xml:space="preserve">ервый заместитель </w:t>
            </w:r>
            <w:r w:rsidRPr="008543DF">
              <w:rPr>
                <w:rFonts w:ascii="Arial Narrow" w:hAnsi="Arial Narrow"/>
                <w:sz w:val="22"/>
                <w:szCs w:val="22"/>
              </w:rPr>
              <w:lastRenderedPageBreak/>
              <w:t>министра</w:t>
            </w:r>
          </w:p>
        </w:tc>
        <w:tc>
          <w:tcPr>
            <w:tcW w:w="1064" w:type="dxa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21203,0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E17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47,3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я Федерация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7F1B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7F1B">
              <w:rPr>
                <w:rFonts w:ascii="Arial Narrow" w:hAnsi="Arial Narrow"/>
                <w:sz w:val="22"/>
                <w:szCs w:val="22"/>
              </w:rPr>
              <w:lastRenderedPageBreak/>
              <w:t>OPEL Mokka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7F1B">
              <w:rPr>
                <w:rFonts w:ascii="Arial Narrow" w:hAnsi="Arial Narrow"/>
                <w:sz w:val="22"/>
                <w:szCs w:val="22"/>
              </w:rPr>
              <w:t>1 703 346,96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38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Default="006435B4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7F1B"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Default="006435B4" w:rsidP="00E17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86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Default="006435B4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79,7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E17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85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Default="006435B4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летняя кухня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11,4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DD450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462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69,5</w:t>
            </w:r>
          </w:p>
        </w:tc>
        <w:tc>
          <w:tcPr>
            <w:tcW w:w="994" w:type="dxa"/>
            <w:shd w:val="clear" w:color="auto" w:fill="auto"/>
          </w:tcPr>
          <w:p w:rsidR="006435B4" w:rsidRPr="00754620" w:rsidRDefault="006435B4" w:rsidP="007546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7546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462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35B4" w:rsidRDefault="006435B4" w:rsidP="007546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523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Pr="008543DF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69,5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35B4" w:rsidRPr="008543DF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7F1B">
              <w:rPr>
                <w:rFonts w:ascii="Arial Narrow" w:hAnsi="Arial Narrow"/>
                <w:sz w:val="22"/>
                <w:szCs w:val="22"/>
              </w:rPr>
              <w:t>358 573,77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523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79,7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263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Pr="008543DF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261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79,7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261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69,5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50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Pr="008543DF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48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DD45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DD45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79,7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48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377C6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AB110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AB1102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DD45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DD45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69,5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AB11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28"/>
        </w:trPr>
        <w:tc>
          <w:tcPr>
            <w:tcW w:w="386" w:type="dxa"/>
            <w:vMerge w:val="restart"/>
            <w:shd w:val="clear" w:color="auto" w:fill="auto"/>
          </w:tcPr>
          <w:p w:rsidR="006435B4" w:rsidRPr="008543DF" w:rsidRDefault="006435B4" w:rsidP="00B13D83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B13D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35B4" w:rsidRPr="008543DF" w:rsidRDefault="006435B4" w:rsidP="00B13D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 xml:space="preserve">АФАНАСЬЕВ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М.С.</w:t>
            </w:r>
          </w:p>
          <w:p w:rsidR="006435B4" w:rsidRPr="008543DF" w:rsidRDefault="006435B4" w:rsidP="00B13D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Default="006435B4" w:rsidP="00B13D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8543D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совместная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69,1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1) </w:t>
            </w:r>
            <w:r w:rsidRPr="00F4455C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455C">
              <w:rPr>
                <w:rFonts w:ascii="Arial Narrow" w:hAnsi="Arial Narrow"/>
                <w:sz w:val="22"/>
                <w:szCs w:val="22"/>
              </w:rPr>
              <w:t xml:space="preserve">VOLKSWAGEN </w:t>
            </w:r>
            <w:r w:rsidRPr="00F4455C">
              <w:rPr>
                <w:rFonts w:ascii="Arial Narrow" w:hAnsi="Arial Narrow"/>
                <w:sz w:val="22"/>
                <w:szCs w:val="22"/>
              </w:rPr>
              <w:lastRenderedPageBreak/>
              <w:t>Polo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5554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2) </w:t>
            </w:r>
            <w:r w:rsidRPr="00F4455C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6435B4" w:rsidRPr="0055542F" w:rsidRDefault="006435B4" w:rsidP="0055542F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    MERSEDES-BENZ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 xml:space="preserve">      Sprinter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5554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F4455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822</w:t>
            </w:r>
            <w:r w:rsidRPr="00F4455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379</w:t>
            </w:r>
            <w:r w:rsidRPr="00F4455C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4A3E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6435B4" w:rsidRPr="008543DF" w:rsidTr="007D6097">
        <w:trPr>
          <w:cantSplit/>
          <w:trHeight w:val="427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B13D83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B13D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Default="006435B4" w:rsidP="00B13D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104,7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27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B13D83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B13D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Default="006435B4" w:rsidP="00B13D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B13D8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75,7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B13D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28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69,1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3 180</w:t>
            </w:r>
            <w:r w:rsidRPr="00F4455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001</w:t>
            </w:r>
            <w:r w:rsidRPr="00F4455C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>64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586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455C">
              <w:rPr>
                <w:rFonts w:ascii="Arial Narrow" w:hAnsi="Arial Narrow"/>
                <w:sz w:val="22"/>
                <w:szCs w:val="22"/>
              </w:rPr>
              <w:t>104,7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585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(70/100)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174,0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586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116" w:type="dxa"/>
            <w:shd w:val="clear" w:color="auto" w:fill="auto"/>
          </w:tcPr>
          <w:p w:rsidR="006435B4" w:rsidRPr="00F4455C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455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455C">
              <w:rPr>
                <w:rFonts w:ascii="Arial Narrow" w:hAnsi="Arial Narrow"/>
                <w:sz w:val="22"/>
                <w:szCs w:val="22"/>
              </w:rPr>
              <w:t>133,4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77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(30/100)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174,0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82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Pr="00E07865" w:rsidRDefault="006435B4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104,7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722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E07865" w:rsidRDefault="006435B4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69,1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82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Pr="00E07865" w:rsidRDefault="006435B4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104,7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745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E07865" w:rsidRDefault="006435B4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69,1</w:t>
            </w:r>
          </w:p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884"/>
        </w:trPr>
        <w:tc>
          <w:tcPr>
            <w:tcW w:w="386" w:type="dxa"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6435B4" w:rsidRPr="00E07865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ЛОСЬ Е.А.</w:t>
            </w:r>
          </w:p>
          <w:p w:rsidR="006435B4" w:rsidRPr="00E07865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6435B4" w:rsidRPr="00E07865" w:rsidRDefault="006435B4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35B4" w:rsidRPr="00E07865" w:rsidRDefault="006435B4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E07865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</w:t>
            </w:r>
            <w:r w:rsidRPr="00FD678C">
              <w:rPr>
                <w:rFonts w:ascii="Arial Narrow" w:hAnsi="Arial Narrow"/>
                <w:sz w:val="22"/>
                <w:szCs w:val="22"/>
              </w:rPr>
              <w:t>вартира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FD678C">
              <w:rPr>
                <w:rFonts w:ascii="Arial Narrow" w:hAnsi="Arial Narrow"/>
                <w:sz w:val="22"/>
                <w:szCs w:val="22"/>
              </w:rPr>
              <w:t>бщая долевая (1/3)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678C">
              <w:rPr>
                <w:rFonts w:ascii="Arial Narrow" w:hAnsi="Arial Narrow"/>
                <w:sz w:val="22"/>
                <w:szCs w:val="22"/>
              </w:rPr>
              <w:t>55,7</w:t>
            </w:r>
          </w:p>
        </w:tc>
        <w:tc>
          <w:tcPr>
            <w:tcW w:w="1311" w:type="dxa"/>
            <w:shd w:val="clear" w:color="auto" w:fill="auto"/>
          </w:tcPr>
          <w:p w:rsidR="006435B4" w:rsidRPr="001F46C1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46C1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871" w:type="dxa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46C1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46C1">
              <w:rPr>
                <w:rFonts w:ascii="Arial Narrow" w:hAnsi="Arial Narrow"/>
                <w:sz w:val="22"/>
                <w:szCs w:val="22"/>
              </w:rPr>
              <w:t>Hyundai i30</w:t>
            </w:r>
          </w:p>
        </w:tc>
        <w:tc>
          <w:tcPr>
            <w:tcW w:w="1414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65F4E">
              <w:rPr>
                <w:rFonts w:ascii="Arial Narrow" w:hAnsi="Arial Narrow"/>
                <w:sz w:val="22"/>
                <w:szCs w:val="22"/>
              </w:rPr>
              <w:t>1 545 585,58</w:t>
            </w:r>
          </w:p>
        </w:tc>
        <w:tc>
          <w:tcPr>
            <w:tcW w:w="1742" w:type="dxa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56"/>
        </w:trPr>
        <w:tc>
          <w:tcPr>
            <w:tcW w:w="386" w:type="dxa"/>
            <w:vMerge w:val="restart"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35B4" w:rsidRPr="008543DF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 xml:space="preserve"> МИХАЛЕВСКИЙ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8543D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810,0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65,4</w:t>
            </w: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6435B4" w:rsidRDefault="006435B4" w:rsidP="002A678E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AUDI</w:t>
            </w:r>
            <w:r w:rsidRPr="00A50638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Q</w:t>
            </w:r>
            <w:r w:rsidRPr="00A50638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5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;</w:t>
            </w:r>
          </w:p>
          <w:p w:rsidR="006435B4" w:rsidRDefault="006435B4" w:rsidP="002A678E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2) легковой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автомобиль ВАЗ 2101 </w:t>
            </w:r>
          </w:p>
          <w:p w:rsidR="006435B4" w:rsidRPr="00A50638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C0C">
              <w:rPr>
                <w:rFonts w:ascii="Arial Narrow" w:hAnsi="Arial Narrow"/>
                <w:sz w:val="22"/>
                <w:szCs w:val="22"/>
              </w:rPr>
              <w:t>2 196 500,28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53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130,8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53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47,0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198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95,0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718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гараж-бокс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29,1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22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67,9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AUDI</w:t>
            </w:r>
            <w:r w:rsidRPr="00A50638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Q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C0C">
              <w:rPr>
                <w:rFonts w:ascii="Arial Narrow" w:hAnsi="Arial Narrow"/>
                <w:sz w:val="22"/>
                <w:szCs w:val="22"/>
              </w:rPr>
              <w:t>239 463,71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20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95,0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20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гараж-бокс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19,3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20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машиноместо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12,5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87"/>
        </w:trPr>
        <w:tc>
          <w:tcPr>
            <w:tcW w:w="386" w:type="dxa"/>
            <w:vMerge w:val="restart"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ТЕРЯЕВ М.А.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Pr="00B81658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81658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53,6</w:t>
            </w: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35B4" w:rsidRPr="008543DF" w:rsidRDefault="006435B4" w:rsidP="002A678E">
            <w:pPr>
              <w:widowControl w:val="0"/>
              <w:tabs>
                <w:tab w:val="left" w:pos="1109"/>
              </w:tabs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Pr="00B81658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81658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81658">
              <w:rPr>
                <w:rFonts w:ascii="Arial Narrow" w:hAnsi="Arial Narrow"/>
                <w:sz w:val="22"/>
                <w:szCs w:val="22"/>
              </w:rPr>
              <w:t>KIA Sorento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3FFE">
              <w:rPr>
                <w:rFonts w:ascii="Arial Narrow" w:hAnsi="Arial Narrow"/>
                <w:sz w:val="22"/>
                <w:szCs w:val="22"/>
              </w:rPr>
              <w:t>1 574 683,33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86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B81658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116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95,9</w:t>
            </w:r>
          </w:p>
        </w:tc>
        <w:tc>
          <w:tcPr>
            <w:tcW w:w="131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38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Pr="00B81658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Pr="00B81658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</w:t>
            </w:r>
            <w:r w:rsidRPr="00FD678C">
              <w:rPr>
                <w:rFonts w:ascii="Arial Narrow" w:hAnsi="Arial Narrow"/>
                <w:sz w:val="22"/>
                <w:szCs w:val="22"/>
              </w:rPr>
              <w:t>вартира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FD678C">
              <w:rPr>
                <w:rFonts w:ascii="Arial Narrow" w:hAnsi="Arial Narrow"/>
                <w:sz w:val="22"/>
                <w:szCs w:val="22"/>
              </w:rPr>
              <w:t xml:space="preserve">бщая </w:t>
            </w:r>
            <w:r>
              <w:rPr>
                <w:rFonts w:ascii="Arial Narrow" w:hAnsi="Arial Narrow"/>
                <w:sz w:val="22"/>
                <w:szCs w:val="22"/>
              </w:rPr>
              <w:t>совместная</w:t>
            </w:r>
            <w:r w:rsidRPr="00FD678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3FFE">
              <w:rPr>
                <w:rFonts w:ascii="Arial Narrow" w:hAnsi="Arial Narrow"/>
                <w:sz w:val="22"/>
                <w:szCs w:val="22"/>
              </w:rPr>
              <w:t>72,3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6435B4" w:rsidRPr="001F46C1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46C1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282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Pr="00B81658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81658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81658">
              <w:rPr>
                <w:rFonts w:ascii="Arial Narrow" w:hAnsi="Arial Narrow"/>
                <w:sz w:val="22"/>
                <w:szCs w:val="22"/>
              </w:rPr>
              <w:t>FIAT Panda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3FFE">
              <w:rPr>
                <w:rFonts w:ascii="Arial Narrow" w:hAnsi="Arial Narrow"/>
                <w:sz w:val="22"/>
                <w:szCs w:val="22"/>
              </w:rPr>
              <w:t>742 179,13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438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Pr="00B81658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B81658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Pr="001F46C1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95,9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Pr="00B81658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25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6435B4" w:rsidRPr="00B81658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35B4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6435B4" w:rsidRPr="00B81658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24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Pr="00B81658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B81658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6435B4" w:rsidRPr="008543DF" w:rsidRDefault="006435B4" w:rsidP="002A67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3FFE">
              <w:rPr>
                <w:rFonts w:ascii="Arial Narrow" w:hAnsi="Arial Narrow"/>
                <w:sz w:val="22"/>
                <w:szCs w:val="22"/>
              </w:rPr>
              <w:t>72,3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35B4" w:rsidRPr="008543DF" w:rsidTr="007D6097">
        <w:trPr>
          <w:cantSplit/>
          <w:trHeight w:val="324"/>
        </w:trPr>
        <w:tc>
          <w:tcPr>
            <w:tcW w:w="386" w:type="dxa"/>
            <w:vMerge/>
            <w:shd w:val="clear" w:color="auto" w:fill="auto"/>
          </w:tcPr>
          <w:p w:rsidR="006435B4" w:rsidRPr="008543DF" w:rsidRDefault="006435B4" w:rsidP="002A678E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435B4" w:rsidRPr="00B81658" w:rsidRDefault="006435B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6435B4" w:rsidRPr="00B81658" w:rsidRDefault="006435B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871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95,9</w:t>
            </w:r>
          </w:p>
        </w:tc>
        <w:tc>
          <w:tcPr>
            <w:tcW w:w="994" w:type="dxa"/>
            <w:shd w:val="clear" w:color="auto" w:fill="auto"/>
          </w:tcPr>
          <w:p w:rsidR="006435B4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35B4" w:rsidRPr="008543DF" w:rsidRDefault="006435B4" w:rsidP="002A678E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7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435B4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435B4" w:rsidRPr="008543DF" w:rsidRDefault="006435B4" w:rsidP="002A67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435B4" w:rsidRDefault="006435B4" w:rsidP="001C34A2"/>
    <w:p w:rsidR="006435B4" w:rsidRDefault="006435B4">
      <w:pPr>
        <w:spacing w:after="0" w:line="240" w:lineRule="auto"/>
      </w:pPr>
      <w:r>
        <w:br w:type="page"/>
      </w:r>
    </w:p>
    <w:p w:rsidR="00AE7F97" w:rsidRPr="00D62EEF" w:rsidRDefault="00AE7F97" w:rsidP="0097736E">
      <w:pPr>
        <w:jc w:val="center"/>
        <w:rPr>
          <w:b/>
          <w:szCs w:val="24"/>
        </w:rPr>
      </w:pPr>
      <w:r w:rsidRPr="00D62EE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D62EEF">
        <w:rPr>
          <w:b/>
          <w:szCs w:val="24"/>
        </w:rPr>
        <w:br/>
        <w:t xml:space="preserve">лиц, замещающих должности государственной гражданской службы </w:t>
      </w:r>
    </w:p>
    <w:p w:rsidR="00AE7F97" w:rsidRPr="00D62EEF" w:rsidRDefault="00AE7F97" w:rsidP="0097736E">
      <w:pPr>
        <w:jc w:val="center"/>
        <w:rPr>
          <w:b/>
          <w:szCs w:val="24"/>
        </w:rPr>
      </w:pPr>
      <w:r w:rsidRPr="00D62EEF">
        <w:rPr>
          <w:b/>
          <w:szCs w:val="24"/>
        </w:rPr>
        <w:t xml:space="preserve">в Министерстве труда и социальной защиты Республики Крым, и членов их семей </w:t>
      </w:r>
    </w:p>
    <w:p w:rsidR="00AE7F97" w:rsidRPr="00D62EEF" w:rsidRDefault="00AE7F97" w:rsidP="0097736E">
      <w:pPr>
        <w:jc w:val="center"/>
        <w:rPr>
          <w:b/>
          <w:sz w:val="28"/>
        </w:rPr>
      </w:pPr>
      <w:r w:rsidRPr="00D62EEF">
        <w:rPr>
          <w:b/>
          <w:szCs w:val="24"/>
        </w:rPr>
        <w:t>за период с 1 января 2018 года по 31 декабря 2018 года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3"/>
        <w:gridCol w:w="1469"/>
        <w:gridCol w:w="1513"/>
        <w:gridCol w:w="1046"/>
        <w:gridCol w:w="1090"/>
        <w:gridCol w:w="1039"/>
        <w:gridCol w:w="1333"/>
        <w:gridCol w:w="1088"/>
        <w:gridCol w:w="900"/>
        <w:gridCol w:w="943"/>
        <w:gridCol w:w="1617"/>
        <w:gridCol w:w="1377"/>
        <w:gridCol w:w="1755"/>
      </w:tblGrid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91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458" w:type="dxa"/>
            <w:gridSpan w:val="4"/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D62EEF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E7F97" w:rsidRPr="00D62EEF" w:rsidTr="007D6097">
        <w:trPr>
          <w:cantSplit/>
          <w:trHeight w:val="861"/>
          <w:tblHeader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D62EEF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D62EEF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Аблаева Э.И.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Начальник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670 705,35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929 268,12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6 000,00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2. 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Абсеметов З.Н.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Начальник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10 000,0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966 136,03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244 207,21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Агатов К.П.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9F275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консультант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Автомобиль легковой НИССАН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X</w:t>
            </w:r>
            <w:r w:rsidRPr="00D62EEF">
              <w:rPr>
                <w:rFonts w:ascii="Arial Narrow" w:hAnsi="Arial Narrow"/>
                <w:sz w:val="22"/>
                <w:szCs w:val="22"/>
              </w:rPr>
              <w:t>-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539 925,24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80 333,96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Александрова О.В.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538 029,53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240 000,0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14DD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Антонова О.Н.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5638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развития и нормативно-методического обеспечения государственной гражданской службы управления по вопросам государственной гражданской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701 213,29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0B16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Базыльчук В.В.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F505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отдела реабилитации и социальной интеграции инвалидов управления по делам инвалидов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516 886,73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443 778,91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Базыльчук М.И.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Ведущий специалист отдела охраны труда и государственной экспертизы условий труда 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443 778,91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516 886,73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Барткив И.В.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E402C3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D62EEF">
              <w:rPr>
                <w:rFonts w:ascii="Arial Narrow" w:hAnsi="Arial Narrow"/>
                <w:iCs/>
                <w:sz w:val="22"/>
                <w:szCs w:val="22"/>
              </w:rPr>
              <w:t>Заместитель начальника управления по вопросам государственной гражданской службы – заведующий отделом по вопросам пенсионного обеспечения государственной гражданской и муниципальной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721 321,22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CHEVROLET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AVEO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SF</w:t>
            </w:r>
            <w:r w:rsidRPr="00D62EEF">
              <w:rPr>
                <w:rFonts w:ascii="Arial Narrow" w:hAnsi="Arial Narrow"/>
                <w:sz w:val="22"/>
                <w:szCs w:val="22"/>
              </w:rPr>
              <w:t>69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248 108</w:t>
            </w:r>
            <w:r w:rsidRPr="00D62EEF">
              <w:rPr>
                <w:rFonts w:ascii="Arial Narrow" w:hAnsi="Arial Narrow"/>
                <w:sz w:val="22"/>
                <w:szCs w:val="22"/>
              </w:rPr>
              <w:t>,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Бескоровайная Т.Н.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автоматизации и информационных технологий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469 077,20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Богданова Т.И.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Специалист 1 категории отдела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898,0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287 671,26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Мерседес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VITO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2 270,31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399,0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Бойко Л.И.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бухгалтерского учета и отчетности по подведомственным учреждениям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1500,00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569 217,17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(2/3)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Бондарь О.О.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сектором сводно-аналитической работы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625 679,17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76,3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Гараж-сарай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20,8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Борис И.В.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трудовой миграции, альтернативной службы и создания рабочих мест для социально незащищенных граждан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409 339,04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176,6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грузовой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КАМАЗ 5320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33 489,00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176,6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Бортник Н.А.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Заведующий сектором юридического сопровождения в судах правового управления 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(1/7)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381 957,03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Автомобиль легковой ШЕВРОЛЕ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AVEO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SF</w:t>
            </w:r>
            <w:r w:rsidRPr="00D62EEF">
              <w:rPr>
                <w:rFonts w:ascii="Arial Narrow" w:hAnsi="Arial Narrow"/>
                <w:sz w:val="22"/>
                <w:szCs w:val="22"/>
              </w:rPr>
              <w:t>69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Y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(1/7)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Бугулова А.Р.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Начальник управления бюджетного планирования и финансирования 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899,0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1 133 107,72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81,0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39,3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Буй И.В.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отдела делопроизводства и по обращениям граждан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405 569,07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1400,00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Валюшенко О.А.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ХУНДАЙ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679 119,94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Ванина С.Г.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Заведующий отделом </w:t>
            </w:r>
          </w:p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по вопросам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740,0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81,9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Легковой автомобиль ДЖИЛИ МК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JL</w:t>
            </w:r>
            <w:r w:rsidRPr="00D62EEF">
              <w:rPr>
                <w:rFonts w:ascii="Arial Narrow" w:hAnsi="Arial Narrow"/>
                <w:sz w:val="22"/>
                <w:szCs w:val="22"/>
              </w:rPr>
              <w:t>7152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756 462,10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61,1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19,2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Веренкиотова Е.Б.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464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бюджетного планирования и финансирования учреждений социального обслуживания населения и деятельности министерства управления бюджетного планирования и финансирования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71,6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563 340,96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hevrolet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664 249,17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71,6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B563C7">
            <w:pPr>
              <w:ind w:left="-57"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71,6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2 800,00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B563C7">
            <w:pPr>
              <w:ind w:left="-57"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71,6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Воробьева Е.В.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по предоставлению мер социальной поддержки, деятельности территориальных отделов, методологии и нормотворчества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Коттедж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43,0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IA MAGENTIS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833 158,12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48,6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Гафаров М.Р.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F77EA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Заведующий отделом контроля предоставления мер социальной поддержки департамента методологии, контроля и организации предоставления мер социальной поддержки 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790 013,15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B26E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200,0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Гафарова Э.Э.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по вопросам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861,0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544 978,78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Гимонова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трудовых ресурсов, рынка труда и занятости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618 689,39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Глиняная В.С.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охраны труда и государственной экспертизы условий труда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102,5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729 895,69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102,5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ФОЛЬКСВАГЕН поло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193 149,26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Головащенко М.Н.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Главный специалист отдела бюджетного планирования и финансирования учреждений социального обслуживания населения и деятельности министерства управления бюджетного планирования и финансирования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49,4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495 815,96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342 299,47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5862AE" w:rsidRDefault="00AE7F97" w:rsidP="00860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Голублева Е.М.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Начальник управления делопроизводства, обращений граждан и сводно-аналитической работы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970 295,0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Гончаренко М.С.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консультант отдела по вопросам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62,5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ZAZDAEWOOLANOS TF69Y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633 710,51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Горшкова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О.В.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7D4C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бюджетного планирования и финансирования социальной защиты и занятости населения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544 217,50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88,2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 МАЗДА 6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968 591,1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46,8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Горячкин А.В.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4870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контроля за предоставлением услуг в полустационарной и надомной формах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FAW V5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535 204,43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48 156,97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Градов А.В.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отдела автоматизации и информационных технологий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Default="00AE7F97" w:rsidP="008605F8">
            <w:pPr>
              <w:jc w:val="center"/>
            </w:pPr>
            <w:r w:rsidRPr="00C024C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488 309,78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Default="00AE7F97" w:rsidP="008605F8">
            <w:pPr>
              <w:jc w:val="center"/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Гранат Н.Н.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отдела 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439 638,36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СИТРОЕН С5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410 687,36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Данилова Е.А.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сектора сводной отчетности по мерам социальной поддержки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ХЕНДЭ СТАРЕКС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286 171,94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Мототранспортное средство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Мотоцикл СУЗУКИ СКАЙВЭЙВ 400 400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446 460,06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Данилова Н.В.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Начальник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852 106,80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Деева Е.М.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№ 2 (Евпатория, Саки, Сакский район, Раздольненский район, Черноморский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1 346 588,01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Демьянов С.Б.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0944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сектора по мобилизационной и режимно-секретной работе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528 393,00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Денисенко С.Г.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8 (Джанкой, Джанкойский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357 588,03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Дерунец Е.В.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Пресс-секретарь министра труда и социальной защиты Республики Крым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5790,0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456 924,70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Должикова И.В.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F95F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Заместитель начальника управления  по вопросам оплаты труда, социального партнерства и трудовых отношений – заведующий отделом оплаты труда, демографии и уровня жизни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805 151,33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526 121,14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4B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Украина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Дубовой М.В.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охраны труда и государственной экспертизы условий труда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Default="00AE7F97" w:rsidP="008605F8">
            <w:pPr>
              <w:jc w:val="center"/>
            </w:pPr>
            <w:r w:rsidRPr="0057375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726 472,71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Default="00AE7F97" w:rsidP="008605F8">
            <w:pPr>
              <w:jc w:val="center"/>
            </w:pPr>
            <w:r w:rsidRPr="0057375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134 400,00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Заинчковская М.В.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413A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Заведующий отделом автоматизации и информационных технологий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ChevroletAveo FL403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799 602,24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Зайцева Н.А.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67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№ 7 (Феодосия, Судак, Кировский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260,0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760 673,76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273,0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380,0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9C2B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260,0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Автомобиль легковой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Gelly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MK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Crosse</w:t>
            </w:r>
            <w:r w:rsidRPr="00D62EEF">
              <w:rPr>
                <w:rFonts w:ascii="Arial Narrow" w:hAnsi="Arial Narrow"/>
                <w:sz w:val="22"/>
                <w:szCs w:val="22"/>
              </w:rPr>
              <w:t>;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Водный транспорт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Парусно-моторное судно «ЛЭС-850» 16К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R</w:t>
            </w:r>
            <w:r w:rsidRPr="00D62EEF">
              <w:rPr>
                <w:rFonts w:ascii="Arial Narrow" w:hAnsi="Arial Narrow"/>
                <w:sz w:val="22"/>
                <w:szCs w:val="22"/>
              </w:rPr>
              <w:t>02561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914D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914D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380,0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Зворыгин К.В.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государственных закупок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413 133,59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565 002,16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41.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Ивахникова А.А.</w:t>
            </w:r>
          </w:p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Специалист 1 категории отдела государственных закупок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39,9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D934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D934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D934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D934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198 146,72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58,7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64,9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64,9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812 479,71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64,9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1A6D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1A6D18" w:rsidRDefault="00AE7F97" w:rsidP="001A6D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0CFA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64,9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1A6D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1A6D18" w:rsidRDefault="00AE7F97" w:rsidP="001A6D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0CFA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42.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Исаева И.М.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7 (Феодосия, Судак, Кировский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340 991,06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AE7F97" w:rsidRDefault="00AE7F97" w:rsidP="006169C1">
            <w:pPr>
              <w:jc w:val="center"/>
            </w:pPr>
            <w:r w:rsidRPr="002A30F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6169C1">
            <w:pPr>
              <w:jc w:val="center"/>
            </w:pPr>
            <w:r w:rsidRPr="00DB197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70 998,65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AE7F97" w:rsidRDefault="00AE7F97" w:rsidP="006169C1">
            <w:pPr>
              <w:jc w:val="center"/>
            </w:pPr>
            <w:r w:rsidRPr="002A30F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6169C1">
            <w:pPr>
              <w:jc w:val="center"/>
            </w:pPr>
            <w:r w:rsidRPr="00DB197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2 800,00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Истраткина И.И.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B502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Консультант отдела </w:t>
            </w:r>
            <w:r w:rsidRPr="00D62EEF">
              <w:rPr>
                <w:iCs/>
                <w:sz w:val="20"/>
                <w:szCs w:val="20"/>
              </w:rPr>
              <w:t>по вопросам пенсионного обеспечения государственной гражданской и муниципальной службы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управления по вопросам государственной гражданской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562 889,48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44.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Ищенко В.И.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Специалист 1 категории отдела контроля за предоставлением услуг в полустационарной и надомной формах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291 643,79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Каримова Н.Т.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бюджетного планирования и финансирования социальной защиты и занятости населения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6453,0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7 040,00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38,6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70 974,91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74,3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D934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AA30F3">
            <w:pPr>
              <w:ind w:right="-121"/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AA30F3">
            <w:pPr>
              <w:ind w:right="-121"/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46.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Карпенко Н.В.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трудовой миграции, альтернативной службы и создания рабочих мест для социально незащищенных граждан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550 333,31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Каталевская М.А.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Заместитель начальника управления бюджетного планирования и финансирования – заведующий отделом бюджетного планирования и финансирования социальной защиты и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466,0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1 566 824,04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133,7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Времянка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Нежилое строение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Времянка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48.</w:t>
            </w: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Кийко Л.Б.</w:t>
            </w: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4C37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делопроизводства и по обращениям граждан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528 422,09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1 493 367,80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Кислицына Е.Ю.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301 441,07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50.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Кокорин В.А.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4B63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Заместитель начальника управления по обеспечению деятельности министерства – заведующий отделом материально-технического обеспечения, земельных и имущественных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383,0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802 414,36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 Джилли Эмгранд ЕС7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107 648,64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Кондрашкин Д.В.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Заместитель начальника управления содействия занятости населения – заведующий отделом трудовых ресурсов, рынка труда и занятости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660 259,22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185 841,46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52.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Костарева В.Б.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3515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отдела бухгалтерского учета и отчетности по министерству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414 343,36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Котолупов В.И.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отдела автоматизации и информационных технологий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551 186,42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(1/8)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70,1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54.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Кочергина О.А.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внутреннего финансового аудита и контрольно-ревизионной работы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148,0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  ВАЗ 219020 Lada Granta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904 688,51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45,8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84,0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84,0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148,0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1) </w:t>
            </w:r>
            <w:r w:rsidRPr="00D62EEF">
              <w:rPr>
                <w:rFonts w:ascii="Arial Narrow" w:hAnsi="Arial Narrow"/>
                <w:sz w:val="22"/>
                <w:szCs w:val="22"/>
              </w:rPr>
              <w:t>Автомобиль грузовой МАЗ 64229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330 000,00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AE31F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2) </w:t>
            </w:r>
            <w:r w:rsidRPr="00D62EEF">
              <w:rPr>
                <w:rFonts w:ascii="Arial Narrow" w:hAnsi="Arial Narrow"/>
                <w:sz w:val="22"/>
                <w:szCs w:val="22"/>
              </w:rPr>
              <w:t>Автомобиль грузовой МАЗ 543203-2122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AE31F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3) Иные транспортные средства: 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Прицеп КРД 050125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148,0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148,0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Кравецкая Е.Н.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1 (Красноперекопск, Красноперекопский район, Армянск, Первомайский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62,4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350 821,32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56.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Кравченко С.Н.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044C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Заведующий отделом </w:t>
            </w:r>
          </w:p>
          <w:p w:rsidR="00AE7F97" w:rsidRPr="00D62EEF" w:rsidRDefault="00AE7F97" w:rsidP="00044C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№ 8 (Джанкой, Джанкойский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282,0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866 797,68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ind w:lef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Имущественный пай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472 539,17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57.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Красножон Л.В.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1B21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</w:t>
            </w:r>
            <w:r w:rsidRPr="00D62EEF">
              <w:rPr>
                <w:rFonts w:ascii="Arial Narrow" w:hAnsi="Arial Narrow"/>
                <w:sz w:val="22"/>
                <w:szCs w:val="22"/>
              </w:rPr>
              <w:t>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(3/5)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666 636,26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62,4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Крыгина О.В.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Заведующий отделом развития социального партнерства и трудовых отношений управления по вопросам оплаты труда, социального партнерства и трудовых отношений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742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 </w:t>
            </w:r>
            <w:r w:rsidRPr="00D62EEF">
              <w:rPr>
                <w:rFonts w:ascii="Arial Narrow" w:hAnsi="Arial Narrow"/>
                <w:sz w:val="22"/>
                <w:szCs w:val="22"/>
              </w:rPr>
              <w:t>260, 6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272,0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ГАЗ 2705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117 893,65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59.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Кузьмина О.В.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бюджетного планирования и финансирования социальной защиты и занятости населения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ВАЗ 2101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365 537,89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ОПЕЛЬ Астра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310 951,20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Куликова М.В.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по предоставлению мер социальной поддержки, деятельности территориальных отделов, методологии и нормотворчества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690 409,12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Куроптев В.А.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сектором по мобилизационной и режимно-секретной работе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868,0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Ситроен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C</w:t>
            </w:r>
            <w:r w:rsidRPr="00D62EEF">
              <w:rPr>
                <w:rFonts w:ascii="Arial Narrow" w:hAnsi="Arial Narrow"/>
                <w:sz w:val="22"/>
                <w:szCs w:val="22"/>
              </w:rPr>
              <w:t>-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ELYSEE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1 426 081,16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25804,0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479 239,21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Кусатова Э.Э.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CD17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отдела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85,9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грузовой Хундай Н-1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458 122,86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CD17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CD17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85,9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ЗАЗ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CHАNSE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CD17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CD17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85,9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CD17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Кусова И.А.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бюджетного планирования и финансирования учреждений социального обслуживания населения и деятельности министерства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864,0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707 631,28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239,7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864,0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МИЦУБИСИ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MITSUBISHI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MONTERO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239,7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864,0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239,7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Куст Н.А.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отдела № 7 (Феодосия, Судак, Кировский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15320,0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600 473,05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255 752,82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Лагутина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550E8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558 861,50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Леоненко А.А.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Главный специалист отдела методологии социального обслуживания и развития негосударственного сектора в сфере предоставления социальных услуг управления социального обслуживания и развития негосударственного сектора в сфере предоставления социальных услуг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ВАЗ 21093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501 678,49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850,0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269 230,08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Лисовец Л.И.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AE22A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Консультант отдела контроля за предоставлением услуг в полустационарной и надомной формах управления социального обслуживания и развития негосударственного сектора в сфере предоставления социальных услуг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ШЕВРОЛЕ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CHEVROLET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AVEO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675 759,65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(1/5, 3/10)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68.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Ловыгина А.В.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трудовых ресурсов, рынка труда и занятости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284 748,50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Магера С.П.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2 (Евпатория, Саки, Сакский район, Раздольненский район, Черноморский район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70877,0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471 301,38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ПЕЖО 405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477 336,36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Мазго А.К.</w:t>
            </w:r>
          </w:p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консультант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223 700,71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22600,0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Lada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Vesta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GFK</w:t>
            </w:r>
            <w:r w:rsidRPr="00D62EEF"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895 999,04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71.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Маликова Л.В.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№ 5 (Ялта, Алушта)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58,1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467 241,71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58,1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ВАЗ 111740 легковой универсал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180 000,00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</w:t>
            </w:r>
          </w:p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58,1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72.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Мамбетова С.М.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отдела № 8 (Джанкой, Джанкойский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432 752,20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2291,0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73.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Машкова А.И.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Заведующий отделом </w:t>
            </w:r>
          </w:p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№ 6 (Керчь, Ленинский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633 001,71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ГАЗ 33021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AE7F97" w:rsidRDefault="00AE7F97" w:rsidP="005951FB">
            <w:pPr>
              <w:jc w:val="center"/>
            </w:pPr>
            <w:r w:rsidRPr="00EE1064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5951FB">
            <w:pPr>
              <w:jc w:val="center"/>
            </w:pPr>
            <w:r w:rsidRPr="001F242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14 414,00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AE7F97" w:rsidRDefault="00AE7F97" w:rsidP="005951FB">
            <w:pPr>
              <w:jc w:val="center"/>
            </w:pPr>
            <w:r w:rsidRPr="00EE1064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5951FB">
            <w:pPr>
              <w:jc w:val="center"/>
            </w:pPr>
            <w:r w:rsidRPr="001F242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74.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Миляновская А.О.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45275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6 (Керчь, Ленинский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(2/3)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370 801,37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Минина Т.С.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534 842,24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197 165,22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(17/100)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7D5E8E">
            <w:pPr>
              <w:ind w:right="-121"/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7D5E8E">
            <w:pPr>
              <w:ind w:right="-121"/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76.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Мирославская И.Н.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0944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Ведущий специалист отдела № 3 </w:t>
            </w:r>
          </w:p>
          <w:p w:rsidR="00AE7F97" w:rsidRPr="00D62EEF" w:rsidRDefault="00AE7F97" w:rsidP="000944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370 435,86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77.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Надежина О.Ю.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7629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методологии социального обслуживания и развития негосударственного сектора в сфере предоставления социальных услуг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(1/8)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ОПЕЛЬ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543 080,44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(1/8)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23,1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(19/72)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83,3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ПЕЖО 408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719 517,17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Неженец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467F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сектором по работе с ветеранами, инвалидами, общественными организациями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742 417,73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СУБАРУ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Legacy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1 305 383,41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79.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Никитина И.П.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консультант отдела трудовых ресурсов, рынка труда, и занятости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576 143,12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29,0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374 750,87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Николаева 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консультант отдела 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30,2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653 121,89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81.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Никшикова П.С.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сектором сводной отчетности по мерам социальной поддержки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579 590,10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Автомобиль легковой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LADA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219110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LADA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572 215</w:t>
            </w:r>
            <w:r w:rsidRPr="00D62EEF">
              <w:rPr>
                <w:rFonts w:ascii="Arial Narrow" w:hAnsi="Arial Narrow"/>
                <w:sz w:val="22"/>
                <w:szCs w:val="22"/>
              </w:rPr>
              <w:t>,67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82.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Ольшанский Д.И.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Специалист 1 категории отдела правового обеспечения, правовой экспертизы нормативных </w:t>
            </w:r>
            <w:r>
              <w:rPr>
                <w:rFonts w:ascii="Arial Narrow" w:hAnsi="Arial Narrow"/>
                <w:sz w:val="22"/>
                <w:szCs w:val="22"/>
              </w:rPr>
              <w:t xml:space="preserve">правовых </w:t>
            </w:r>
            <w:r w:rsidRPr="00D62EEF">
              <w:rPr>
                <w:rFonts w:ascii="Arial Narrow" w:hAnsi="Arial Narrow"/>
                <w:sz w:val="22"/>
                <w:szCs w:val="22"/>
              </w:rPr>
              <w:t>актов правового управления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Volksvagen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polo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CFN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236126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145 510</w:t>
            </w:r>
            <w:r w:rsidRPr="00D62EEF">
              <w:rPr>
                <w:rFonts w:ascii="Arial Narrow" w:hAnsi="Arial Narrow"/>
                <w:sz w:val="22"/>
                <w:szCs w:val="22"/>
              </w:rPr>
              <w:t>,37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847,0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85 855,26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136,5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Панова Л.Г.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консультант отдела правового обеспечения, правовой экспертизы нормативных правовых актов правового управления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1214,0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(+/- 12)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552 721,68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79,1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ФОЛЬКСВАГЕН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GOLF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VARIANT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4 592 124,85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1214,0 (+/-12)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Петрик Н.П.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549 986,20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Петрикевич Е.Г.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Консультант отдела развития социального партнерства и трудовых отношений управления по вопросам оплаты труда, социального партнерства и трудовых отношений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598 217,60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273D4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273D4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ВАЗ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Lada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XRAY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218 522,65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86.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Петроградская А.Н.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F666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бухгалтерского учета и отчетности по подведомственным учреждениям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702 634,11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F666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F666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48,1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КИА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CEED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SV</w:t>
            </w:r>
            <w:r w:rsidRPr="00D62EE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796 641,60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F666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Пикина Е.А.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58,4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1 127 013,02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1007,0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391 990,60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1007,0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215,0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64,5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58,4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88.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Плакун Н.П.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№ 2 (Евпатория, Саки, Сакский район, Раздольненский район, Черноморский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371 866,95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ВАЗ 2104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93 200,00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Плеханова С.Н.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консультант отдела контроля за предоставлением услуг в стационарной форме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586 560,33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1712,0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ВАЗ 111930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143 602,94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1712,0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90.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Полтавец Л.Я.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Главный консультант отдела контроля за предоставлением услуг в стационарной форме управления социального обслуживания и развития негосударственного сектора в сфере предоставления социальных услуг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579 794,56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91.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Полякова М.Н.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1414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организации безбарьерной среды для инвалидов и других маломобильных групп населения</w:t>
            </w:r>
            <w:r>
              <w:rPr>
                <w:rFonts w:ascii="Arial Narrow" w:hAnsi="Arial Narrow"/>
                <w:sz w:val="22"/>
                <w:szCs w:val="22"/>
              </w:rPr>
              <w:t xml:space="preserve">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591 386,68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196A8D">
            <w:pPr>
              <w:ind w:left="-57"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Пысь О.В.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8 (Джанкой, Джанкойский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371 950,61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Рогов А.Л.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751F6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Начальник управления по обеспечению деятельности </w:t>
            </w: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D62EEF">
              <w:rPr>
                <w:rFonts w:ascii="Arial Narrow" w:hAnsi="Arial Narrow"/>
                <w:sz w:val="22"/>
                <w:szCs w:val="22"/>
              </w:rPr>
              <w:t>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299,1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7 854 869,99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89,5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623,0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24,5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78,7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655,5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299,1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БМВ Х5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1 018 906,00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623,0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655,5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Романенко С.В.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0C31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5 (Ялта, Алушта)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22,4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445 528,86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163,4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Ромашенко Н.К.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3D23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консультант отдела развития и нормативно-методического обеспечения государственной гражданской службы управления по вопросам государственной гражданской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574 570,51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Нежилое здание (садовый дом)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(3/4)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Нежилое здание (садовый дом)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Нежилое здание (садовый дом)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96.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Руева Е.А.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F055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Заведующий отделом адресной и социальной помощи департамента методологии, контроля и организации предоставления мер социальной поддержки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948 898,91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97.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Рюмина И.В.</w:t>
            </w:r>
          </w:p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бюджетного планирования и финансирования учреждений социального обслуживания населения и деятельности министерства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438 717,27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401 196,24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2226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98.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Саутиева И.А.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2 (Евпатория, Саки, Сакский район, Раздольненский район, Черноморский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  <w:p w:rsidR="00AE7F97" w:rsidRPr="00D62EEF" w:rsidRDefault="00AE7F97" w:rsidP="00055ECE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055EC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547 768,23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ТОЙОТА ХАЙЛЕНДЕР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1 069 138,83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7268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7B0A31">
            <w:pPr>
              <w:jc w:val="center"/>
            </w:pPr>
            <w:r w:rsidRPr="001F5E5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7268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7B0A31">
            <w:pPr>
              <w:jc w:val="center"/>
            </w:pPr>
            <w:r w:rsidRPr="001F5E5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7268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7B0A31">
            <w:pPr>
              <w:jc w:val="center"/>
            </w:pPr>
            <w:r w:rsidRPr="001F5E5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Сейтумерова В.Н.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Заведующий отделом </w:t>
            </w:r>
          </w:p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683 458,82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1020,0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   ВАЗ 217030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98,3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98,3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Сивач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специалист отдела адресной и социальной помощи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57,7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477 017,16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101.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Смилик С.М.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A53A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6 (Керчь, Ленинский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532 502,34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4938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4938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4938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4938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4938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1B44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1B44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1B44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Сотникова Н.А.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Заместитель начальника правового управления – заведующий отделом правового обеспечения, правовой экспертизы нормативных правовых актов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1 249 381,47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75,3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75,3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668 275,33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75,3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Софяк А.Я.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трудовой миграции, альтернативной службы и создания рабочих мест для социально незащищенных граждан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696 984,13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2700,0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Станько Ю.В.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</w:t>
            </w:r>
            <w:r>
              <w:rPr>
                <w:rFonts w:ascii="Arial Narrow" w:hAnsi="Arial Narrow"/>
                <w:sz w:val="22"/>
                <w:szCs w:val="22"/>
              </w:rPr>
              <w:t xml:space="preserve"> развития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социального партнерства и трудовых отношений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1102,0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442 563,62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604 834,75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105.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Стёпина И.В.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1864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государственных закупок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4700,0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149,0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jc w:val="center"/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731 169,24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1864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1864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jc w:val="center"/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1864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1864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здание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46,6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jc w:val="center"/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1864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Степченко Т.А.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Начальник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30,7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980 551,85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13,7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ВАЗ 2101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129 150,00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30,7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107.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Стольникова О.И.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контроля предоставления мер социальной поддержки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86,4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671 526,07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108.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Струтинская Ж.Н.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Консультант отдела </w:t>
            </w:r>
            <w:r w:rsidRPr="00D62EEF">
              <w:rPr>
                <w:rFonts w:ascii="Arial Narrow" w:hAnsi="Arial Narrow"/>
                <w:iCs/>
                <w:sz w:val="22"/>
                <w:szCs w:val="22"/>
              </w:rPr>
              <w:t>по вопросам пенсионного обеспечения государственной гражданской и муниципальной службы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управления по вопросам государственной гражданской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592 503,89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223 294,82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109.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Тимаева О.В.</w:t>
            </w:r>
          </w:p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развития социального партнерства и трудовых отношений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212 592,96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ФОРД Фокус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422 946,38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AE7F97" w:rsidRDefault="00AE7F97" w:rsidP="00222656">
            <w:pPr>
              <w:jc w:val="center"/>
            </w:pPr>
            <w:r w:rsidRPr="008E63DB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222656">
            <w:pPr>
              <w:jc w:val="center"/>
            </w:pPr>
            <w:r w:rsidRPr="003F09AC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AE7F97" w:rsidRDefault="00AE7F97" w:rsidP="00222656">
            <w:pPr>
              <w:jc w:val="center"/>
            </w:pPr>
            <w:r w:rsidRPr="008E63DB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222656">
            <w:pPr>
              <w:jc w:val="center"/>
            </w:pPr>
            <w:r w:rsidRPr="003F09AC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110.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Тимошенко Н.В.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F447E8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D62EEF">
              <w:rPr>
                <w:rFonts w:ascii="Arial Narrow" w:hAnsi="Arial Narrow"/>
                <w:iCs/>
                <w:sz w:val="22"/>
                <w:szCs w:val="22"/>
              </w:rPr>
              <w:t>Заведующий отделом делопроизводства и по обращениям граждан управления делопроизводства, обращений граждан</w:t>
            </w:r>
          </w:p>
          <w:p w:rsidR="00AE7F97" w:rsidRPr="00D62EEF" w:rsidRDefault="00AE7F97" w:rsidP="00F447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iCs/>
                <w:sz w:val="22"/>
                <w:szCs w:val="22"/>
              </w:rPr>
              <w:t>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605 903,91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Тишакова Е.В.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консультант отдела по предоставлению мер социальной поддержки, деятельности территориальных отделов, методологии и нормотворчества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76941,0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ШЕВРОЛЕ Ланос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596 531,68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5352,0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Угарова С.А.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Главный консультант отдела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603 957,03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58,3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1045,0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212 671,26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113.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Узаков Э.Р.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1 (Красноперекопск, Красноперекопский район, Армянск, Первомайский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356 547,21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Фролова Ю.В.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7D1D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Ведущий специалист отдела материально-технического обеспечения, земельных и имущественных отношений управления по обеспечению деятельности министерства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1900,0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439 358,22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B12B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Хмель В.Ю.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F1202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методологии  социального обслуживания и развития негосударственного сектора в сфере предоставления социальных услуг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664 451,72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653E86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176 861,71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82,7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116.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Чинилова О.В.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контроля за предоставлением услуг в стационарной форме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62,5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653E86">
            <w:pPr>
              <w:jc w:val="center"/>
            </w:pPr>
            <w:r w:rsidRPr="00C529B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742 875,21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62,5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653E86">
            <w:pPr>
              <w:jc w:val="center"/>
            </w:pPr>
            <w:r w:rsidRPr="00C529B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1 292 430,88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117.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Чорней С.О.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Консультант отдела правового обеспечения, правовой экспертизы нормативных правовых актов правового управления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30,7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НИССАН Альмера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548 544,62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30,7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Ситроен С4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322 577,29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Чугнеева Я.Л.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по вопросам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34204,0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364 333,32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241,5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 ШЕВРОЛЕ АВЕО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532 243,67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119.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Чудомех Н.В.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EE05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376 254,83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EE05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629,0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Шабанова Т.Н.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44E8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реабилитации и социальной интеграции инвалидов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665 675,81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484A2A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121.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Шамрай Е.В.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№ 5 (Ялта, Алушта)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31,4</w:t>
            </w: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478 862,30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65,4</w:t>
            </w: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(3/10)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122,3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jc w:val="center"/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jc w:val="center"/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 ЛАДА-КАЛИНА 219410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443 119,29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31,4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jc w:val="center"/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122.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Шарипова В.Н.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Заведующий отделом № 1 (Красноперекопск, Красноперекопский район, Армянск, Первомайский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645 910,68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Шкурина Т.М.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адресной и социальной помощи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697 628,60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116,6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124.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Штехбарт А.Л.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168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Начальник управления по вопросам государственной гражданской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 xml:space="preserve">Фольксваген 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 </w:t>
            </w:r>
            <w:r w:rsidRPr="00D62EEF">
              <w:rPr>
                <w:rFonts w:ascii="Arial Narrow" w:hAnsi="Arial Narrow"/>
                <w:sz w:val="22"/>
                <w:szCs w:val="22"/>
              </w:rPr>
              <w:t>603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 </w:t>
            </w:r>
            <w:r w:rsidRPr="00D62EEF">
              <w:rPr>
                <w:rFonts w:ascii="Arial Narrow" w:hAnsi="Arial Narrow"/>
                <w:sz w:val="22"/>
                <w:szCs w:val="22"/>
              </w:rPr>
              <w:t>581,0</w:t>
            </w:r>
            <w:r w:rsidRPr="00D62EEF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106,7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55,8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106,7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Щербакова А.В.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7806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Ведущий специалист отдела материально-технического обеспечения, земельных и имущественных отношений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345 581,68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69,0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Якуба Т.В.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792E2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охраны труда и государственной экспертизы условий труда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162,0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536 780,98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242,8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31,5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162,0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1) 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ШЕВРОЛЕ круз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2) Автомобиль легковой</w:t>
            </w: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ШЕВРОЛЕ круз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250,00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242,8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162,0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242,8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D62EEF" w:rsidTr="007D6097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7F97" w:rsidRPr="00C659A8" w:rsidRDefault="00AE7F97" w:rsidP="00C659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127.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Якубинская Г.В.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E967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Консультант отдела № 2 (Евпатория, Саки, Сакский район, Раздольненский район, Черноморский район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  <w:r w:rsidRPr="00D62EEF">
              <w:rPr>
                <w:rFonts w:ascii="Arial Narrow" w:hAnsi="Arial Narrow"/>
                <w:sz w:val="22"/>
                <w:szCs w:val="22"/>
              </w:rPr>
              <w:t xml:space="preserve">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D62EEF" w:rsidRDefault="00AE7F97" w:rsidP="008605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rFonts w:ascii="Arial Narrow" w:hAnsi="Arial Narrow"/>
                <w:sz w:val="22"/>
                <w:szCs w:val="22"/>
              </w:rPr>
              <w:t>522 248,65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D62EEF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7F97" w:rsidRPr="00D62EEF" w:rsidRDefault="00AE7F97" w:rsidP="008A1B68">
      <w:pPr>
        <w:widowControl w:val="0"/>
      </w:pPr>
    </w:p>
    <w:p w:rsidR="00AE7F97" w:rsidRDefault="00AE7F97">
      <w:pPr>
        <w:spacing w:after="0" w:line="240" w:lineRule="auto"/>
      </w:pPr>
      <w:r>
        <w:br w:type="page"/>
      </w:r>
    </w:p>
    <w:p w:rsidR="00AE7F97" w:rsidRPr="00870183" w:rsidRDefault="00AE7F97" w:rsidP="009F0009">
      <w:pPr>
        <w:jc w:val="center"/>
        <w:rPr>
          <w:b/>
          <w:szCs w:val="24"/>
        </w:rPr>
      </w:pPr>
      <w:r w:rsidRPr="0087018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 xml:space="preserve">лиц, замещающих должности руководителя, заместителя руководителя, руководителя финансовой службы в учреждениях, </w:t>
      </w:r>
    </w:p>
    <w:p w:rsidR="00AE7F97" w:rsidRPr="00870183" w:rsidRDefault="00AE7F97" w:rsidP="00C22B9D">
      <w:pPr>
        <w:jc w:val="center"/>
        <w:rPr>
          <w:b/>
          <w:szCs w:val="24"/>
        </w:rPr>
      </w:pPr>
      <w:r w:rsidRPr="00870183">
        <w:rPr>
          <w:b/>
          <w:szCs w:val="24"/>
        </w:rPr>
        <w:t>находящихся в ведении Министерства труда и социальной защиты Республики Крым, и членов их семей</w:t>
      </w:r>
    </w:p>
    <w:p w:rsidR="00AE7F97" w:rsidRDefault="00AE7F97" w:rsidP="0097736E">
      <w:pPr>
        <w:jc w:val="center"/>
        <w:rPr>
          <w:b/>
          <w:szCs w:val="24"/>
        </w:rPr>
      </w:pPr>
      <w:r w:rsidRPr="00870183">
        <w:rPr>
          <w:b/>
          <w:szCs w:val="24"/>
        </w:rPr>
        <w:t>за период с 1 января 2018 года по 31 декабря 2018 года</w:t>
      </w:r>
      <w:r>
        <w:rPr>
          <w:b/>
          <w:szCs w:val="24"/>
        </w:rPr>
        <w:t xml:space="preserve"> (уточняющие)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"/>
        <w:gridCol w:w="1478"/>
        <w:gridCol w:w="1574"/>
        <w:gridCol w:w="1001"/>
        <w:gridCol w:w="1096"/>
        <w:gridCol w:w="1001"/>
        <w:gridCol w:w="1385"/>
        <w:gridCol w:w="1094"/>
        <w:gridCol w:w="905"/>
        <w:gridCol w:w="949"/>
        <w:gridCol w:w="1627"/>
        <w:gridCol w:w="1385"/>
        <w:gridCol w:w="1767"/>
      </w:tblGrid>
      <w:tr w:rsidR="00AE7F97" w:rsidRPr="00870183" w:rsidTr="007D6097">
        <w:trPr>
          <w:cantSplit/>
          <w:trHeight w:val="861"/>
          <w:tblHeader/>
        </w:trPr>
        <w:tc>
          <w:tcPr>
            <w:tcW w:w="331" w:type="dxa"/>
            <w:tcBorders>
              <w:bottom w:val="nil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870183" w:rsidRDefault="00AE7F97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1478" w:type="dxa"/>
            <w:tcBorders>
              <w:bottom w:val="nil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4483" w:type="dxa"/>
            <w:gridSpan w:val="4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tcBorders>
              <w:bottom w:val="nil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385" w:type="dxa"/>
            <w:tcBorders>
              <w:bottom w:val="nil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67" w:type="dxa"/>
            <w:tcBorders>
              <w:bottom w:val="nil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E7F97" w:rsidRPr="00870183" w:rsidTr="007D6097">
        <w:trPr>
          <w:cantSplit/>
          <w:trHeight w:val="861"/>
          <w:tblHeader/>
        </w:trPr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14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6B16B4" w:rsidRDefault="00AE7F97" w:rsidP="00C755F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6B16B4">
              <w:rPr>
                <w:iCs/>
                <w:color w:val="000000"/>
                <w:sz w:val="20"/>
                <w:szCs w:val="20"/>
              </w:rPr>
              <w:t>Абдулхаиров Я.А.</w:t>
            </w:r>
          </w:p>
        </w:tc>
        <w:tc>
          <w:tcPr>
            <w:tcW w:w="157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B16B4">
              <w:rPr>
                <w:sz w:val="20"/>
                <w:szCs w:val="20"/>
              </w:rPr>
              <w:t>Директор ГБУ РК «Белогорский психоневрологический интернат»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B16B4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B16B4">
              <w:rPr>
                <w:sz w:val="20"/>
                <w:szCs w:val="20"/>
              </w:rPr>
              <w:t>жилой дом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B16B4">
              <w:rPr>
                <w:sz w:val="20"/>
                <w:szCs w:val="20"/>
              </w:rPr>
              <w:t>246,9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1 844 255,96</w:t>
            </w:r>
          </w:p>
        </w:tc>
        <w:tc>
          <w:tcPr>
            <w:tcW w:w="17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6B16B4" w:rsidRDefault="00AE7F97" w:rsidP="00C755F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B1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AE7F97" w:rsidRPr="006B16B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2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7F97" w:rsidRDefault="00AE7F97" w:rsidP="008A1B68">
      <w:pPr>
        <w:widowControl w:val="0"/>
      </w:pPr>
    </w:p>
    <w:p w:rsidR="00AE7F97" w:rsidRDefault="00AE7F97">
      <w:pPr>
        <w:spacing w:after="0" w:line="240" w:lineRule="auto"/>
      </w:pPr>
      <w:r>
        <w:br w:type="page"/>
      </w:r>
    </w:p>
    <w:p w:rsidR="00AE7F97" w:rsidRPr="00870183" w:rsidRDefault="00AE7F97" w:rsidP="009F0009">
      <w:pPr>
        <w:jc w:val="center"/>
        <w:rPr>
          <w:b/>
          <w:szCs w:val="24"/>
        </w:rPr>
      </w:pPr>
      <w:r w:rsidRPr="0087018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 xml:space="preserve">лиц, замещающих должности руководителя, заместителя руководителя, руководителя финансовой службы в учреждениях, </w:t>
      </w:r>
    </w:p>
    <w:p w:rsidR="00AE7F97" w:rsidRPr="00870183" w:rsidRDefault="00AE7F97" w:rsidP="00C22B9D">
      <w:pPr>
        <w:jc w:val="center"/>
        <w:rPr>
          <w:b/>
          <w:szCs w:val="24"/>
        </w:rPr>
      </w:pPr>
      <w:r w:rsidRPr="00870183">
        <w:rPr>
          <w:b/>
          <w:szCs w:val="24"/>
        </w:rPr>
        <w:t>находящихся в ведении Министерства труда и социальной защиты Республики Крым, и членов их семей</w:t>
      </w:r>
    </w:p>
    <w:p w:rsidR="00AE7F97" w:rsidRPr="00870183" w:rsidRDefault="00AE7F97" w:rsidP="0097736E">
      <w:pPr>
        <w:jc w:val="center"/>
        <w:rPr>
          <w:b/>
          <w:sz w:val="28"/>
        </w:rPr>
      </w:pPr>
      <w:bookmarkStart w:id="0" w:name="_GoBack"/>
      <w:bookmarkEnd w:id="0"/>
      <w:r w:rsidRPr="00870183">
        <w:rPr>
          <w:b/>
          <w:szCs w:val="24"/>
        </w:rPr>
        <w:t>за период с 1 января 2018 года по 31 декабря 2018 года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"/>
        <w:gridCol w:w="1478"/>
        <w:gridCol w:w="1574"/>
        <w:gridCol w:w="1001"/>
        <w:gridCol w:w="1096"/>
        <w:gridCol w:w="1001"/>
        <w:gridCol w:w="1385"/>
        <w:gridCol w:w="1094"/>
        <w:gridCol w:w="905"/>
        <w:gridCol w:w="949"/>
        <w:gridCol w:w="1627"/>
        <w:gridCol w:w="1385"/>
        <w:gridCol w:w="1767"/>
      </w:tblGrid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870183" w:rsidRDefault="00AE7F97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E7F97" w:rsidRPr="00870183" w:rsidTr="007D6097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Кременчук Н.Н.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г. Армянска»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0001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628 404,07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Устинова М.В.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г. Армянска»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268 561,92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B7E6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B7E6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BC58D3">
            <w:pPr>
              <w:jc w:val="center"/>
            </w:pPr>
            <w:r w:rsidRPr="00412F35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B7E6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B7E6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BC58D3">
            <w:pPr>
              <w:jc w:val="center"/>
            </w:pPr>
            <w:r w:rsidRPr="00412F35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B7E6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B7E6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B7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Белогубова А.В.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г. Алушты»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562 559,65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ДАСТЕР</w:t>
            </w:r>
            <w:r w:rsidRPr="00870183">
              <w:rPr>
                <w:sz w:val="20"/>
                <w:szCs w:val="20"/>
              </w:rPr>
              <w:t xml:space="preserve"> </w:t>
            </w:r>
          </w:p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371 498,10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70F0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70F02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Шуть Д.А.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Заместитель директора ГБУ РК «Центр социального обслуживания граждан пожилого возраста и инвалидов г. Алушты»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 60,0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 w:rsidRPr="00870183">
              <w:rPr>
                <w:sz w:val="20"/>
                <w:szCs w:val="20"/>
              </w:rPr>
              <w:t xml:space="preserve">ВАЗ 2121 </w:t>
            </w:r>
          </w:p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361 907,79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575ED8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70F0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70F0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575ED8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</w:t>
            </w:r>
            <w:r w:rsidRPr="008701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грузовой </w:t>
            </w:r>
            <w:r w:rsidRPr="00870183">
              <w:rPr>
                <w:sz w:val="20"/>
                <w:szCs w:val="20"/>
              </w:rPr>
              <w:t>ССАН</w:t>
            </w:r>
            <w:r w:rsidRPr="00575ED8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</w:rPr>
              <w:t>ЙОНГ</w:t>
            </w:r>
            <w:r w:rsidRPr="00575ED8">
              <w:rPr>
                <w:sz w:val="20"/>
                <w:szCs w:val="20"/>
              </w:rPr>
              <w:t xml:space="preserve"> </w:t>
            </w:r>
          </w:p>
          <w:p w:rsidR="00AE7F97" w:rsidRPr="00575ED8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  <w:lang w:val="en-US"/>
              </w:rPr>
              <w:t>ACTYON</w:t>
            </w:r>
            <w:r w:rsidRPr="00575ED8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SPORTS</w:t>
            </w:r>
            <w:r w:rsidRPr="00575ED8">
              <w:rPr>
                <w:sz w:val="20"/>
                <w:szCs w:val="20"/>
              </w:rPr>
              <w:t xml:space="preserve"> </w:t>
            </w:r>
          </w:p>
          <w:p w:rsidR="00AE7F97" w:rsidRPr="00575ED8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575ED8" w:rsidRDefault="00AE7F97" w:rsidP="00E70F0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575ED8" w:rsidRDefault="00AE7F97" w:rsidP="00E70F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575ED8" w:rsidRDefault="00AE7F97" w:rsidP="0039103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91036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F97" w:rsidRDefault="00AE7F97" w:rsidP="00BC58D3">
            <w:pPr>
              <w:jc w:val="center"/>
            </w:pPr>
            <w:r w:rsidRPr="0026320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BC58D3">
            <w:pPr>
              <w:jc w:val="center"/>
            </w:pPr>
            <w:r w:rsidRPr="00347167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9103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91036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F97" w:rsidRDefault="00AE7F97" w:rsidP="00BC58D3">
            <w:pPr>
              <w:jc w:val="center"/>
            </w:pPr>
            <w:r w:rsidRPr="0026320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BC58D3">
            <w:pPr>
              <w:jc w:val="center"/>
            </w:pPr>
            <w:r w:rsidRPr="00347167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9103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D80B6E" w:rsidRDefault="00AE7F97" w:rsidP="001C39B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Романенко Ю.А.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г. Алушты»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520 027,63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C39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F97" w:rsidRDefault="00AE7F97" w:rsidP="00D80B6E">
            <w:pPr>
              <w:jc w:val="center"/>
            </w:pPr>
            <w:r w:rsidRPr="004B00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F97" w:rsidRDefault="00AE7F97" w:rsidP="00D80B6E">
            <w:pPr>
              <w:jc w:val="center"/>
            </w:pPr>
            <w:r w:rsidRPr="004B00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Лукина Л.К.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«Комплексный центр социального обслуживания граждан пожилого возраста и инвалидов города Джанкоя и Джанкойского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29,4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663 074,14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Гринцова Н.В.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«Комплексный центр социального обслуживания граждан пожилого возраста и инвалидов города Джанкоя и Джанкойского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572 250,87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61A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70183">
              <w:rPr>
                <w:sz w:val="20"/>
                <w:szCs w:val="20"/>
              </w:rPr>
              <w:t xml:space="preserve">КИА </w:t>
            </w:r>
            <w:r w:rsidRPr="00870183">
              <w:rPr>
                <w:sz w:val="20"/>
                <w:szCs w:val="20"/>
                <w:lang w:val="en-US"/>
              </w:rPr>
              <w:t>CARENS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127 311,19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62E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32D56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Велигоцкая В.А.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«Комплексный центр социального обслуживания граждан пожилого возраста и инвалидов города Джанкоя и Джанкойского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463 834,33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32D56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55,7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1100,0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37500,0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79,2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Default="00AE7F97" w:rsidP="00B8618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86181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B86181" w:rsidRDefault="00AE7F97" w:rsidP="00196A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КИА</w:t>
            </w:r>
            <w:r w:rsidRPr="00B861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B861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</w:t>
            </w:r>
            <w:r w:rsidRPr="00B86181">
              <w:rPr>
                <w:sz w:val="20"/>
                <w:szCs w:val="20"/>
              </w:rPr>
              <w:t>. 2</w:t>
            </w:r>
            <w:r>
              <w:rPr>
                <w:sz w:val="20"/>
                <w:szCs w:val="20"/>
                <w:lang w:val="en-US"/>
              </w:rPr>
              <w:t>OL</w:t>
            </w:r>
            <w:r w:rsidRPr="00B86181">
              <w:rPr>
                <w:sz w:val="20"/>
                <w:szCs w:val="20"/>
              </w:rPr>
              <w:t>;</w:t>
            </w:r>
          </w:p>
          <w:p w:rsidR="00AE7F97" w:rsidRDefault="00AE7F97" w:rsidP="00B8618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AE7F97" w:rsidRPr="000F701E" w:rsidRDefault="00AE7F97" w:rsidP="00196A9B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</w:rPr>
              <w:t>ЗАЗ</w:t>
            </w:r>
            <w:r w:rsidRPr="000F701E">
              <w:rPr>
                <w:sz w:val="20"/>
                <w:szCs w:val="20"/>
                <w:lang w:val="en-US"/>
              </w:rPr>
              <w:t xml:space="preserve"> </w:t>
            </w:r>
            <w:r w:rsidRPr="00870183">
              <w:rPr>
                <w:sz w:val="20"/>
                <w:szCs w:val="20"/>
              </w:rPr>
              <w:t>ВИДА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241 090,33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24090,0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1100,0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0F701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2D5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Заентина Т.Ю.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Бахчисарайского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536 535,34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Плотникова Н.В.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Бахчисарайского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729 823,17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231,8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24,4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185 356,68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231,8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24,4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Глобина А.В.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Бахчисарайского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438 129,96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124,1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692,0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Ситроен Берлинго </w:t>
            </w:r>
            <w:r w:rsidRPr="00870183">
              <w:rPr>
                <w:sz w:val="20"/>
                <w:szCs w:val="20"/>
                <w:lang w:val="en-US"/>
              </w:rPr>
              <w:t>LOJBEB</w:t>
            </w:r>
            <w:r w:rsidRPr="00870183">
              <w:rPr>
                <w:sz w:val="20"/>
                <w:szCs w:val="20"/>
              </w:rPr>
              <w:t xml:space="preserve"> </w:t>
            </w:r>
          </w:p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1 142 288,10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692,0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124,1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124,1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692,0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2000,0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15A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Табаков И.В.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Белогорского района»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471 375,78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17 506,04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Кришталь Н.В.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Белогорского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21,9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0637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0637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32213-224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440 629,14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Саблина А.М.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Белогорского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3F798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3F798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307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411 586,12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79,4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234 385,33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42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51D9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51D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8239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  <w:p w:rsidR="00AE7F97" w:rsidRPr="00870183" w:rsidRDefault="00AE7F97" w:rsidP="0068239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8239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8239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1349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1349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Быкова Е.А.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965A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</w:t>
            </w:r>
            <w:r>
              <w:rPr>
                <w:sz w:val="20"/>
                <w:szCs w:val="20"/>
              </w:rPr>
              <w:t>У</w:t>
            </w:r>
            <w:r w:rsidRPr="00870183">
              <w:rPr>
                <w:sz w:val="20"/>
                <w:szCs w:val="20"/>
              </w:rPr>
              <w:t xml:space="preserve"> РК «Центр социального обслуживания граждан пожилого возраста и инвалидов Железнодорожного района г. Симферополя»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665 025,48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180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C180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C180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180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C180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180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C180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C180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C180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C180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CF32F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E7F97" w:rsidRDefault="00AE7F97" w:rsidP="00A535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АЗЛК 2131</w:t>
            </w:r>
            <w:r>
              <w:rPr>
                <w:sz w:val="20"/>
                <w:szCs w:val="20"/>
              </w:rPr>
              <w:t xml:space="preserve">; </w:t>
            </w:r>
          </w:p>
          <w:p w:rsidR="00AE7F97" w:rsidRPr="00870183" w:rsidRDefault="00AE7F97" w:rsidP="00A535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  <w:r w:rsidRPr="00870183">
              <w:rPr>
                <w:sz w:val="20"/>
                <w:szCs w:val="20"/>
              </w:rPr>
              <w:t xml:space="preserve"> ШЕВРОЛЕ АВИА </w:t>
            </w:r>
          </w:p>
          <w:p w:rsidR="00AE7F97" w:rsidRPr="00870183" w:rsidRDefault="00AE7F97" w:rsidP="00A535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C180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507 498,12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C18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1349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1349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535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134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8239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Лищук И.Н.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C4E2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</w:t>
            </w:r>
            <w:r>
              <w:rPr>
                <w:sz w:val="20"/>
                <w:szCs w:val="20"/>
              </w:rPr>
              <w:t>У</w:t>
            </w:r>
            <w:r w:rsidRPr="00870183">
              <w:rPr>
                <w:sz w:val="20"/>
                <w:szCs w:val="20"/>
              </w:rPr>
              <w:t xml:space="preserve"> РК «Центр социального обслуживания граждан пожилого возраста и инвалидов Железнодорожного района г. Симферополя»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50,9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735 247,00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8239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87620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E7F97" w:rsidRPr="00870183" w:rsidRDefault="00AE7F97" w:rsidP="00F8762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Картузова С.С.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E7F97" w:rsidRPr="00870183" w:rsidRDefault="00AE7F97" w:rsidP="00BC4E2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</w:t>
            </w:r>
            <w:r>
              <w:rPr>
                <w:sz w:val="20"/>
                <w:szCs w:val="20"/>
              </w:rPr>
              <w:t>У</w:t>
            </w:r>
            <w:r w:rsidRPr="00870183">
              <w:rPr>
                <w:sz w:val="20"/>
                <w:szCs w:val="20"/>
              </w:rPr>
              <w:t xml:space="preserve"> РК «Центр социального обслуживания граждан пожилого возраста и инвалидов Железнодорожного района г. Симферополя»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19,2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14,5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1 068 254,93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8762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8762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19,5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8762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8762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19,7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876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13E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Кибалко Т.Л.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Киевского района г. Симферополя»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64,0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477 082,41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13E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13E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600,00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УАЗ Патриот</w:t>
            </w:r>
            <w:r>
              <w:rPr>
                <w:sz w:val="20"/>
                <w:szCs w:val="20"/>
              </w:rPr>
              <w:t>;</w:t>
            </w:r>
          </w:p>
          <w:p w:rsidR="00AE7F97" w:rsidRPr="00870183" w:rsidRDefault="00AE7F97" w:rsidP="00DB31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 ВАЗ 21063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13E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145,8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13E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74E08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74E0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Смолянец Е.Ю.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Киевского района г. Симферополя»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369 240,57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74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66D9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54 000,00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66D9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66D9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66D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E7F97" w:rsidRPr="00870183" w:rsidRDefault="00AE7F97" w:rsidP="00BB05AE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E7F97" w:rsidRPr="00870183" w:rsidRDefault="00AE7F97" w:rsidP="00BB05A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Картузова С.С.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E7F97" w:rsidRPr="00870183" w:rsidRDefault="00AE7F97" w:rsidP="00AE78F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Исполняющий обязанности главного бухгалтера ГБ</w:t>
            </w:r>
            <w:r>
              <w:rPr>
                <w:sz w:val="20"/>
                <w:szCs w:val="20"/>
              </w:rPr>
              <w:t>У</w:t>
            </w:r>
            <w:r w:rsidRPr="00870183">
              <w:rPr>
                <w:sz w:val="20"/>
                <w:szCs w:val="20"/>
              </w:rPr>
              <w:t xml:space="preserve"> РК «Центр социального обслуживания граждан пожилого возраста и инвалидов Киевского района г. Симферополя»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19,2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14,5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1 068 254,93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B05A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B05AE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19,5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B05A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B05AE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19,7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B05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Прокопенко Л.И.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«Комплексный 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1933,0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21406,0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537 118,75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55,6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21406,0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21406,0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1933,0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204 930,54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3D7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Шугурова С.Р.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«Комплексный 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394,0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C61B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А 15 Амулет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557 029,18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3D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1515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38,5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1515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50,4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1515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10566,0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159 647,94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1515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C1E2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50,4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C1E2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35,3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C1E2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45,8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C1E2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Игумнов Я. Г.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«Комплексный 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475 052,86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133 713,37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Украина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03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Селевина Н.С.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«Комплексный 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579 112,98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1401,0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26D7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100,7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26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29,8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30CE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32,4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84411,0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452499,0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A932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E7F97" w:rsidRPr="00870183" w:rsidRDefault="00AE7F97" w:rsidP="005728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Славута ЗАЗ 110307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510 848,50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1401,0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932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  <w:r w:rsidRPr="00A93264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LADA</w:t>
            </w:r>
            <w:r w:rsidRPr="00A93264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VESTA</w:t>
            </w:r>
            <w:r w:rsidRPr="00870183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GFL</w:t>
            </w:r>
            <w:r w:rsidRPr="00A93264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;</w:t>
            </w:r>
            <w:r w:rsidRPr="00A93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100,7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932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</w:t>
            </w:r>
            <w:r w:rsidRPr="008701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 САЗ 3503 самосвал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30CE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29,8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30C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Хоменко Н.П.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города Красноперекопска и Красноперекопского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714,0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18,0</w:t>
            </w: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481 757,87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764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Мотоцикл МТ-103 </w:t>
            </w:r>
          </w:p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186 489,14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764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76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Мамутов Р.С.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города Красноперекопска и Красноперекопского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378 718,92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3682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318 855,01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3682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3682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97C8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Караваева В.Д.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города Красноперекопска и Красноперекопского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3682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630 466,42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45,1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45,1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185 325,96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26AF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26AF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Кольцова Т.В.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26A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Кировского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26A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26A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26A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26A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26A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26A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26A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F26A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715CE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26AF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1 634 748,68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26AF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0510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0510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180 397,44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6051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Сухонос Р.В.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Кировского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607 043,39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общежитие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59,3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102 360,00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3616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1A8F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1A8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Джепарова М.Р.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Кировского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670,0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1130,0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593 609,09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11A8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1A8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44,1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1A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D459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D459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1130,0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3957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3957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Ланос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134 025,72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D459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D459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88,6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BD459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Богданова Г.И.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sz w:val="20"/>
                <w:szCs w:val="20"/>
              </w:rPr>
              <w:t>Директор ГБУ РК «Комплексный центр социального обслуживания граждан пожилого возраста и инвалидов г. Керчи»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57,7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sz w:val="20"/>
                <w:szCs w:val="20"/>
              </w:rPr>
              <w:t>625 023,87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Морозова Е.Ф.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sz w:val="20"/>
                <w:szCs w:val="20"/>
              </w:rPr>
              <w:t>Главный бухгалтер ГБУ РК «Комплексный центр социального обслуживания граждан пожилого возраста и инвалидов г. Керчи»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412 113,59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7E106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7E106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Рено Сандеро </w:t>
            </w:r>
            <w:r w:rsidRPr="00870183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654 044,74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Гуменюк Е.А.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Ленинского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(14/25)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880,0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502 438,84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0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(14/25)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C262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C262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41,6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C2623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192C2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192C2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МИЦУБИСИ </w:t>
            </w:r>
            <w:r w:rsidRPr="00870183">
              <w:rPr>
                <w:sz w:val="20"/>
                <w:szCs w:val="20"/>
                <w:lang w:val="en-US"/>
              </w:rPr>
              <w:t>Lanser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961 204,56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5C26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A682B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A682B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A682B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Пискунова И.Н.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Ленинского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394 488,41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A68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E30E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E30E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E30E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E30E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75,4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E30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055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055E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B1CF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70183">
              <w:rPr>
                <w:sz w:val="20"/>
                <w:szCs w:val="20"/>
              </w:rPr>
              <w:t>МИЦУБИСИ Л</w:t>
            </w:r>
            <w:r>
              <w:rPr>
                <w:sz w:val="20"/>
                <w:szCs w:val="20"/>
              </w:rPr>
              <w:t>ансер 9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382 381,59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055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105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F102B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F102B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Авраменко О.В.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Ленинского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526 969,73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54700,0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54700,0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73,1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73,1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73,1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2401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73,1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00DB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00DB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00DB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Чечулина О.В.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Нижнегорского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497 209,85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F1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7212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72120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144 000,00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7212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72120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7212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Таранова-</w:t>
            </w:r>
          </w:p>
          <w:p w:rsidR="00AE7F97" w:rsidRPr="00870183" w:rsidRDefault="00AE7F97" w:rsidP="00D84E8B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Рябошапка Т.В.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Нижнегорского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698 140,48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37989,0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42398,0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84E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86,5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52AE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 w:rsidRPr="00870183">
              <w:rPr>
                <w:sz w:val="20"/>
                <w:szCs w:val="20"/>
                <w:lang w:val="en-US"/>
              </w:rPr>
              <w:t>NISSAN</w:t>
            </w:r>
            <w:r w:rsidRPr="00452AE7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SUNNY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328 795,75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84E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7CA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7C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Иные транспортные средства: </w:t>
            </w:r>
          </w:p>
          <w:p w:rsidR="00AE7F97" w:rsidRPr="00870183" w:rsidRDefault="00AE7F97" w:rsidP="0073028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Прицеп к л</w:t>
            </w:r>
            <w:r>
              <w:rPr>
                <w:sz w:val="20"/>
                <w:szCs w:val="20"/>
              </w:rPr>
              <w:t>егковому автомобилю КРД 050100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7CA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7CA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BE7C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Плошихина Н.Н.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Нижнегорского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2868,0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528 533,30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7246,0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3767,0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26171,0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11013,0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18360,0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D0A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23021,0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 w:rsidRPr="00870183">
              <w:rPr>
                <w:sz w:val="20"/>
                <w:szCs w:val="20"/>
              </w:rPr>
              <w:t>ЗАЗ 1102</w:t>
            </w:r>
            <w:r>
              <w:rPr>
                <w:sz w:val="20"/>
                <w:szCs w:val="20"/>
              </w:rPr>
              <w:t>;</w:t>
            </w:r>
          </w:p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302 886,65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712,8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 w:rsidRPr="00870183">
              <w:rPr>
                <w:sz w:val="20"/>
                <w:szCs w:val="20"/>
              </w:rPr>
              <w:t xml:space="preserve">ХУНДАЙ Акцент </w:t>
            </w:r>
          </w:p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7 701,80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60D3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Наумец Г.В.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Первомайского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15200,0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460 389,77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44200,0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32,7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3A7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26,1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3A7A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65 000,00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3A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7374E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Березина О.В.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Первомайского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409 061,79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7374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7374E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25163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25163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340 765,75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7374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737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42B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42B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842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A29A2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Шайновская С.М.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Главный бухгалтер </w:t>
            </w:r>
          </w:p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ГБУ РК «Центр социального обслуживания граждан пожилого возраста и инвалидов Первомайского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C9173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C9173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219070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383 862,17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A29A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A29A2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Шамрай Ю.В.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Раздольненского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226 447,17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A29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00AA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00AA6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00A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C47C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C47C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Гращенко Н.Ф.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Раздольненского района»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499 542,73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C47C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C47C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2C47C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042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B602B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B602B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Наухацкая Н.А.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Раздольненского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32,9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428 928,51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B602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B602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B602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9309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93096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32,9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9309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9309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9309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8132C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8132C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Сологуб И.В.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города Саки и Сакского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9D02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9D02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1 139 603,47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8132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8132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8132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716 372,18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90,6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Федорова Т.В.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города Саки и Сакского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67,9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566 563,63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67,9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МИЦУБИСИ «Аутлендер» </w:t>
            </w:r>
          </w:p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1 149 271,49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Марфутова И.Н.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города Саки и Сакского района»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67,4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628 471,77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Ткаченко А.М.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города Саки и Сакского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561 538,43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Пылышко Ю.В.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Симферопольского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39,2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525 763,03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Default="00AE7F97" w:rsidP="00BD36E0">
            <w:pPr>
              <w:jc w:val="center"/>
            </w:pPr>
            <w:r w:rsidRPr="00955F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39,2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Default="00AE7F97" w:rsidP="00BD36E0">
            <w:pPr>
              <w:jc w:val="center"/>
            </w:pPr>
            <w:r w:rsidRPr="00955F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39,2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9E5F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Савченко В.И.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Симферопольского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611 328,92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10BD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10BD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610B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E10AF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E10A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Загорулько Н.И.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Симферопольского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40,6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587 860,18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8E10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00BC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00BC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40,6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406 018,68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00B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A413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Тхоржевская Н.А.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Советского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40907,0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1600,0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460 696,94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32,0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A413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40907,0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1600,0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165 819,43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32,0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2A413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Чикунова М.Н.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Советского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64,0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434 711,43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64,0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C748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247 764,92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64,0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5266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Андрейчук И.А.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г. Судака»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64,6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595 832,00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общежитие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18,0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Горн. Е.П.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</w:t>
            </w:r>
          </w:p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 ГБУ РК «Центр социального обслуживания граждан пожилого возраста и инвалидов г. Судака»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91,0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630 069,00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771,0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Кравцова Е.А.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F6C8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директора, временно исполняющий обязанности директора, ГБУ РК «Центр социального обслуживания граждан пожилого возраста и инвалидов г. Евпатории»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771 399,57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Углицкий Ю.С.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общим вопросам ГБУ РК «Центр социального обслуживания граждан пожилого возраста и инвалидов г. Евпатории»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800,00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371 157,39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Горбачёва Н.М.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г. Евпатории»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44,5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779 119,43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Сколубина И.Г.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«Комплексный центр социального обслуживания граждан пожилого возраста и инвалидов г. Феодосии»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70183">
              <w:rPr>
                <w:sz w:val="20"/>
                <w:szCs w:val="20"/>
              </w:rPr>
              <w:t xml:space="preserve">ДЭУ </w:t>
            </w:r>
            <w:r w:rsidRPr="00870183">
              <w:rPr>
                <w:sz w:val="20"/>
                <w:szCs w:val="20"/>
                <w:lang w:val="en-US"/>
              </w:rPr>
              <w:t>Sens</w:t>
            </w:r>
            <w:r w:rsidRPr="00870183">
              <w:rPr>
                <w:sz w:val="20"/>
                <w:szCs w:val="20"/>
              </w:rPr>
              <w:t xml:space="preserve"> </w:t>
            </w:r>
          </w:p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595 829,24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070D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785 026,14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070D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070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Вербовая Н.В.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«Комплексный центр социального обслуживания граждан пожилого возраста и инвалидов г. Феодосии»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54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736 574,05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754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754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477 387,00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270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D45D6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D45D6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Панина И.В.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D45D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«Комплексный центр социального обслуживания граждан пожилого возраста и инвалидов г. Феодосии»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D45D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D45D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D45D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D45D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D45D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D45D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D45D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4B36A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4B36A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  <w:lang w:val="en-US"/>
              </w:rPr>
              <w:t>Wolkswagen</w:t>
            </w:r>
            <w:r w:rsidRPr="004B36AC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GOLF</w:t>
            </w:r>
            <w:r w:rsidRPr="004B36AC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VI</w:t>
            </w:r>
            <w:r w:rsidRPr="008701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D45D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569 396,46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D45D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2 744,00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D3B2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D3B2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AD3B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Савкин Л.Л.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директора, временно исполняющий обязанности директора ГБУ РК «Центр социального обслуживания граждан пожилого возраста и инвалидов Центрального района г. Симферополя»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448 960,29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737 430,62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66CF8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B768F" w:rsidRDefault="00AE7F97" w:rsidP="00F66CF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B768F">
              <w:rPr>
                <w:iCs/>
                <w:color w:val="000000"/>
                <w:sz w:val="20"/>
                <w:szCs w:val="20"/>
              </w:rPr>
              <w:t>Маркова Я.В.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B768F" w:rsidRDefault="00AE7F97" w:rsidP="00F66C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B768F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Черноморского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B768F" w:rsidRDefault="00AE7F97" w:rsidP="00F66C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B768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B768F" w:rsidRDefault="00AE7F97" w:rsidP="00F66C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B768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246C7B" w:rsidRDefault="00AE7F97" w:rsidP="00F66C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246C7B">
              <w:rPr>
                <w:sz w:val="20"/>
                <w:szCs w:val="20"/>
              </w:rPr>
              <w:t>43,2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246C7B" w:rsidRDefault="00AE7F97" w:rsidP="00F66C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246C7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246C7B" w:rsidRDefault="00AE7F97" w:rsidP="00F66C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246C7B" w:rsidRDefault="00AE7F97" w:rsidP="00F66C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246C7B" w:rsidRDefault="00AE7F97" w:rsidP="00F66C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246C7B" w:rsidRDefault="00AE7F97" w:rsidP="00F66C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246C7B" w:rsidRDefault="00AE7F97" w:rsidP="00F66C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246C7B">
              <w:rPr>
                <w:sz w:val="20"/>
                <w:szCs w:val="20"/>
              </w:rPr>
              <w:t>676 544,12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66C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615E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615E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3615E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Кириченко Е.А.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Черноморского района»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556 046,57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1062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F3721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2107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699 273,16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008F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1BD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Артамонова Л.В.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г. Ялты»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776 773,27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F1BD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876,0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E04E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AE7F97" w:rsidRPr="00870183" w:rsidRDefault="00AE7F97" w:rsidP="00E04E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Мопед </w:t>
            </w:r>
            <w:r w:rsidRPr="00870183">
              <w:rPr>
                <w:sz w:val="20"/>
                <w:szCs w:val="20"/>
                <w:lang w:val="en-US"/>
              </w:rPr>
              <w:t>AF</w:t>
            </w:r>
            <w:r>
              <w:rPr>
                <w:sz w:val="20"/>
                <w:szCs w:val="20"/>
              </w:rPr>
              <w:t>51-10003988, Хонда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246 287,68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1BDE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F1B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Смирнова Н.В.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г. Ялты»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414 456,34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Бондаренко А.С.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г. Ялты»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57,4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562 189,03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516 405,36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F97" w:rsidRDefault="00AE7F97" w:rsidP="000C7DA5">
            <w:pPr>
              <w:jc w:val="center"/>
            </w:pPr>
            <w:r w:rsidRPr="00E34B9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Украина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29 679,29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F97" w:rsidRDefault="00AE7F97" w:rsidP="000C7DA5">
            <w:pPr>
              <w:jc w:val="center"/>
            </w:pPr>
            <w:r w:rsidRPr="00E34B9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Украина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36 233,06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043DD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043D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Семенцова Г.Ю.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г. Ялты»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781 156,70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043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Приймак Б.А.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57F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общим вопросам, временно исполняющий обязанности директора ГБУ РК «Бахчисарайский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AB4F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E7F97" w:rsidRDefault="00AE7F97" w:rsidP="00AB4F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110206; </w:t>
            </w:r>
          </w:p>
          <w:p w:rsidR="00AE7F97" w:rsidRPr="00870183" w:rsidRDefault="00AE7F97" w:rsidP="00AB4F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  <w:r w:rsidRPr="00870183">
              <w:rPr>
                <w:sz w:val="20"/>
                <w:szCs w:val="20"/>
              </w:rPr>
              <w:t xml:space="preserve"> ВАЗ 217030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740 316,48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31,8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55,9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C4DA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3C4D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B796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796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31,8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55,9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6552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1 895 849,41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796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796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55,9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B79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Дудаков Н.М.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Заместитель директора по капитальному строительству ГБУ РК «Бахчисарайский психоневрологический интернат»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550 711,83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40B6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Асанова А.Е.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Главный бухгалтер ГБУ РК «Бахчисарайский психоневрологический интернат»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0A77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0A77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  <w:lang w:val="en-US"/>
              </w:rPr>
              <w:t>Hyundai</w:t>
            </w:r>
            <w:r w:rsidRPr="000A7756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531 931,90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40B6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1165,0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40B6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40B6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1165,0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40B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1D31C4" w:rsidRDefault="00AE7F97" w:rsidP="00C755F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D31C4">
              <w:rPr>
                <w:iCs/>
                <w:color w:val="000000"/>
                <w:sz w:val="20"/>
                <w:szCs w:val="20"/>
              </w:rPr>
              <w:t>Абдулхаиров Я.А.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1D31C4">
              <w:rPr>
                <w:sz w:val="20"/>
                <w:szCs w:val="20"/>
              </w:rPr>
              <w:t>Директор ГБУ РК «Белогорский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1D31C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1D31C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1D31C4">
              <w:rPr>
                <w:sz w:val="20"/>
                <w:szCs w:val="20"/>
              </w:rPr>
              <w:t>246,9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1D31C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1D31C4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1 844 255,96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1D31C4" w:rsidRDefault="00AE7F97" w:rsidP="00C755F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1D31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1D31C4">
              <w:rPr>
                <w:sz w:val="20"/>
                <w:szCs w:val="20"/>
              </w:rPr>
              <w:t>8,8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1D31C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1D31C4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C755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Арсланова Г.Н.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общим вопросам ГБУ РК «Белогорский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46700,0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6F5F0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6F5F0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ХУНДАЙ </w:t>
            </w:r>
            <w:r w:rsidRPr="00870183"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-35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773 996,08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Чертыгашев Г.П.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строительству ГБУ РК «Белогорский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2A3642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Чери</w:t>
            </w:r>
            <w:r w:rsidRPr="002A3642">
              <w:rPr>
                <w:sz w:val="20"/>
                <w:szCs w:val="20"/>
              </w:rPr>
              <w:t>-</w:t>
            </w:r>
            <w:r w:rsidRPr="00870183">
              <w:rPr>
                <w:sz w:val="20"/>
                <w:szCs w:val="20"/>
              </w:rPr>
              <w:t>Эстар</w:t>
            </w:r>
            <w:r w:rsidRPr="002A3642">
              <w:rPr>
                <w:sz w:val="20"/>
                <w:szCs w:val="20"/>
              </w:rPr>
              <w:t>,</w:t>
            </w:r>
          </w:p>
          <w:p w:rsidR="00AE7F97" w:rsidRPr="002A3642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2A36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EACTAR</w:t>
            </w:r>
            <w:r w:rsidRPr="002A36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DC</w:t>
            </w:r>
            <w:r w:rsidRPr="002A364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1 114 010,52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1475,0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97BF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21709,0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103 187,15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97BFE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1475,0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97BFE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99,5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97BF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Войкина И.В.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«Белогорский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2 717 384,39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243A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Якименко Г.В.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«Керченский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E94B4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E94B4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ШЕВРОЛЕ </w:t>
            </w:r>
            <w:r w:rsidRPr="00870183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783 414,40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Шелоп О.А.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общим вопросам ГБУ РК «Керченский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538 742,71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42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Потехина Е.Ф.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медицинской части ГБУ РК «Керченский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1400,00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659 240,30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1120,0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999,0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F7F9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F7F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87A8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87A86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487A8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87A8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87A8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87A8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87A8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87A8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87A8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87A8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D6596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D6596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Колеос-универсал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487A8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275 495,16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487A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65CE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65CE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Горячева Л.Н.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70183">
              <w:rPr>
                <w:sz w:val="20"/>
                <w:szCs w:val="20"/>
              </w:rPr>
              <w:t>сполняющий обязанности главного бухгалтера ГБУ РК «Керченский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578 923,08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65CE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65CE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865C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Шкарупа Л.Е.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«Соколинский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597,0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1 039 170,60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149,1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22226,0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683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683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ХЕНДЭ </w:t>
            </w:r>
            <w:r w:rsidRPr="00870183">
              <w:rPr>
                <w:sz w:val="20"/>
                <w:szCs w:val="20"/>
                <w:lang w:val="en-US"/>
              </w:rPr>
              <w:t>HYUNDAI</w:t>
            </w:r>
            <w:r w:rsidRPr="006837A4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133 228,80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C4FDD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C4FD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Муратов Н.Ш.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общим вопросам ГБУ РК «Соколинский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2A3642" w:rsidRDefault="00AE7F97" w:rsidP="008C18D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ФОРД </w:t>
            </w:r>
            <w:r w:rsidRPr="00870183">
              <w:rPr>
                <w:sz w:val="20"/>
                <w:szCs w:val="20"/>
                <w:lang w:val="en-US"/>
              </w:rPr>
              <w:t>FORD</w:t>
            </w:r>
            <w:r w:rsidRPr="008C18D7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FOSION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845 108,79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C4F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Фещак А.В.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медицинской части ГБУ РК «Соколинский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  <w:lang w:val="en-US"/>
              </w:rPr>
              <w:t>CHEVROLET AVEO TC58U</w:t>
            </w:r>
          </w:p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767 654,71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1026,0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1026,0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BC71E8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102 360,00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Асанова С.Э.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«Соколинский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544CA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544CA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ХУНДАЙ </w:t>
            </w:r>
            <w:r w:rsidRPr="0087018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815 224,46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1165,0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Парубец Л.А.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«Красногвардейский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C3E9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8701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1 055 715,08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7327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7327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F03CF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F03C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Выставкина С.М.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общим вопросам ГБУ РК «Красногвардейский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45448,0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649 789,91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03C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03C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F03C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446A8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446A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Адаманова Э.С.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870183">
              <w:rPr>
                <w:sz w:val="20"/>
                <w:szCs w:val="20"/>
              </w:rPr>
              <w:t>заместителя директора по строительству ГБУ РК «Красногвардейский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332E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332E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688 044,95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8446A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446A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446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332E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332E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 125Т350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132 003,82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0AA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51F2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Кутузова В.В.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«Красногвардейский психоневрологический интернат»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BA00D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ДЭУ </w:t>
            </w:r>
            <w:r w:rsidRPr="00870183">
              <w:rPr>
                <w:sz w:val="20"/>
                <w:szCs w:val="20"/>
                <w:lang w:val="en-US"/>
              </w:rPr>
              <w:t>DAEWOO</w:t>
            </w:r>
            <w:r w:rsidRPr="00BA00D4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MATIZ</w:t>
            </w:r>
            <w:r w:rsidRPr="00870183">
              <w:rPr>
                <w:sz w:val="20"/>
                <w:szCs w:val="20"/>
              </w:rPr>
              <w:t xml:space="preserve"> </w:t>
            </w:r>
          </w:p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679 612,00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51F2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51F2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BA00D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E7F97" w:rsidRPr="00870183" w:rsidRDefault="00AE7F97" w:rsidP="00BA00D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СУБАРУ </w:t>
            </w:r>
            <w:r w:rsidRPr="00870183">
              <w:rPr>
                <w:sz w:val="20"/>
                <w:szCs w:val="20"/>
                <w:lang w:val="en-US"/>
              </w:rPr>
              <w:t>LEGACY</w:t>
            </w:r>
            <w:r w:rsidRPr="00BA00D4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87 511,72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51F2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BA00D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 ФОРД Фокус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251F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4727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4727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54727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C0FE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C0FE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Човелидзе Н.Н.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«Белогорский дом-интернат для детей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141F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СОРЕНТО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1 020 273,73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5C0FE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C0FE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485C32" w:rsidRDefault="00AE7F97" w:rsidP="00485C3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70183">
              <w:rPr>
                <w:sz w:val="20"/>
                <w:szCs w:val="20"/>
              </w:rPr>
              <w:t>АУДИ</w:t>
            </w:r>
            <w:r w:rsidRPr="00485C32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Q</w:t>
            </w:r>
            <w:r w:rsidRPr="00485C32">
              <w:rPr>
                <w:sz w:val="20"/>
                <w:szCs w:val="20"/>
              </w:rPr>
              <w:t xml:space="preserve">5 </w:t>
            </w:r>
            <w:r w:rsidRPr="00870183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FSI</w:t>
            </w:r>
            <w:r w:rsidRPr="00485C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612 616,14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5C0F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66A0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66A0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66A0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66A0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66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F140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Гончарова Е.А.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«Белогорский дом-интернат для детей-инвалидов»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418,0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42CA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Санни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644 405,48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F140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64,4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F140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Завьялова М.С.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«Белогорский дом-интернат для детей-инвалидов»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688 849,24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1F14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C5C1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5C5C1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5C5C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E231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E231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Аджимуллаева О.В.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«Евпаторийский дом-интернат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156,1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260,3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936 800,06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DE23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D7C9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8D7C9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8D7C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D7C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8D7C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8D7C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156,1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8D7C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8D7C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8D7C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260,3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8D7C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02DD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70183">
              <w:rPr>
                <w:sz w:val="20"/>
                <w:szCs w:val="20"/>
                <w:lang w:val="en-US"/>
              </w:rPr>
              <w:t>SSANGYONG</w:t>
            </w:r>
            <w:r w:rsidRPr="00870183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ACTION</w:t>
            </w:r>
            <w:r w:rsidRPr="00870183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A</w:t>
            </w:r>
            <w:r w:rsidRPr="00870183">
              <w:rPr>
                <w:sz w:val="20"/>
                <w:szCs w:val="20"/>
              </w:rPr>
              <w:t>200</w:t>
            </w:r>
            <w:r w:rsidRPr="00870183">
              <w:rPr>
                <w:sz w:val="20"/>
                <w:szCs w:val="20"/>
                <w:lang w:val="en-US"/>
              </w:rPr>
              <w:t>xD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8D7C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207 996,12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8D7C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94067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39406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Киреев В.В.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39406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общим вопросам ГБУ РК «Евпаторийский дом-интернат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9406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39406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39406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1181,0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39406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39406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39406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39406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836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 А-6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39406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747 681,41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3940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C0F3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Сулейманова Н.А.-Б.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«Евпаторийский дом-интернат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17,5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708 979,18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C0F3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87,7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C0F3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31,6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C0F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Касимова Ф.Х.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«Октябрьский пансионат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646,0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70183">
              <w:rPr>
                <w:sz w:val="20"/>
                <w:szCs w:val="20"/>
              </w:rPr>
              <w:t xml:space="preserve">ВАЗ 210740 </w:t>
            </w:r>
          </w:p>
          <w:p w:rsidR="00AE7F97" w:rsidRPr="00870183" w:rsidRDefault="00AE7F97" w:rsidP="0084706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СЕДАН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806 935,61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41F2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41F2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41F2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41F2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D41F2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F6677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F667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Чокурова З.Д.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F66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«Октябрьский пансионат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66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F66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66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88,8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F66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F66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F66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F66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E6B9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 А4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F66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523 978,85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F66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5164A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5164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Суханек В.И.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«Солено-Озерский специальный дом-интернат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94535,0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948 804,62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5164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5164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1268,0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516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250E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88,7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250E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160 918,32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250E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88,7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C250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Бушуева Л.М.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«Солено-Озерский специальный дом-интернат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3D05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ШЕВРОЛЕ </w:t>
            </w:r>
            <w:r w:rsidRPr="00870183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605 246,58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64E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B64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Бавбеков Р.Э.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«Симферопольский пансионат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79,5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3D05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3D0575" w:rsidRDefault="00AE7F97" w:rsidP="003D05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  <w:lang w:val="en-US"/>
              </w:rPr>
              <w:t>VOLGA</w:t>
            </w:r>
            <w:r w:rsidRPr="003D0575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SIBER</w:t>
            </w:r>
            <w:r w:rsidRPr="003D0575">
              <w:rPr>
                <w:sz w:val="20"/>
                <w:szCs w:val="20"/>
              </w:rPr>
              <w:t xml:space="preserve"> 2.4</w:t>
            </w:r>
            <w:r w:rsidRPr="00870183">
              <w:rPr>
                <w:sz w:val="20"/>
                <w:szCs w:val="20"/>
                <w:lang w:val="en-US"/>
              </w:rPr>
              <w:t>L</w:t>
            </w:r>
            <w:r w:rsidRPr="003D0575">
              <w:rPr>
                <w:sz w:val="20"/>
                <w:szCs w:val="20"/>
              </w:rPr>
              <w:t>-</w:t>
            </w:r>
            <w:r w:rsidRPr="00870183">
              <w:rPr>
                <w:sz w:val="20"/>
                <w:szCs w:val="20"/>
                <w:lang w:val="en-US"/>
              </w:rPr>
              <w:t>DOHC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957 620,39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144 000,00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Самотейкина Л.В.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медицинской части ГБУ РК «Симферопольский пансионат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820,0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F909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ХУНДАЙ Соларис, </w:t>
            </w:r>
          </w:p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1 325 746,95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831,0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488,0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74D24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74D2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Варнакова О.В.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социальной работе ГБУ РК «Симферопольский пансионат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6B27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6B277B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  <w:lang w:val="en-US"/>
              </w:rPr>
              <w:t>GEELY</w:t>
            </w:r>
            <w:r w:rsidRPr="006B277B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EMGRAND</w:t>
            </w:r>
            <w:r w:rsidRPr="006B277B">
              <w:rPr>
                <w:sz w:val="20"/>
                <w:szCs w:val="20"/>
              </w:rPr>
              <w:t xml:space="preserve"> </w:t>
            </w:r>
          </w:p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B277B">
              <w:rPr>
                <w:sz w:val="20"/>
                <w:szCs w:val="20"/>
              </w:rPr>
              <w:t xml:space="preserve">7 </w:t>
            </w:r>
            <w:r w:rsidRPr="00870183">
              <w:rPr>
                <w:sz w:val="20"/>
                <w:szCs w:val="20"/>
                <w:lang w:val="en-US"/>
              </w:rPr>
              <w:t>EE</w:t>
            </w:r>
            <w:r>
              <w:rPr>
                <w:sz w:val="20"/>
                <w:szCs w:val="20"/>
              </w:rPr>
              <w:t>-1</w:t>
            </w:r>
            <w:r w:rsidRPr="00870183">
              <w:rPr>
                <w:sz w:val="20"/>
                <w:szCs w:val="20"/>
              </w:rPr>
              <w:t xml:space="preserve"> </w:t>
            </w:r>
          </w:p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729 280,20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74D2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174D2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174D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Люманова Ю.В.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«Симферопольский пансионат для престарелых 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274,5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561 309,63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138,5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26,8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9107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9910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70183">
              <w:rPr>
                <w:sz w:val="20"/>
                <w:szCs w:val="20"/>
              </w:rPr>
              <w:t>ГАЗ 21</w:t>
            </w:r>
            <w:r>
              <w:rPr>
                <w:sz w:val="20"/>
                <w:szCs w:val="20"/>
              </w:rPr>
              <w:t>;</w:t>
            </w:r>
            <w:r w:rsidRPr="00870183">
              <w:rPr>
                <w:sz w:val="20"/>
                <w:szCs w:val="20"/>
              </w:rPr>
              <w:t xml:space="preserve"> </w:t>
            </w:r>
          </w:p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109 391,70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274,5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 w:rsidRPr="00870183">
              <w:rPr>
                <w:sz w:val="20"/>
                <w:szCs w:val="20"/>
              </w:rPr>
              <w:t xml:space="preserve">ГАЗ 21 </w:t>
            </w:r>
          </w:p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0CC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B0C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32 414,00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274,5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274,5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138,5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274,5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F7A5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Никитина Н.А.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«Реабилитационный центр для детей и подростков с ограниченными возможностями»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898,0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5B4A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947 464,51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1021,0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148,5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9B40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8746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8746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8746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8746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787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Калиничук С.А.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социально-реабилитационной работе ГБУ РК «Реабилитационный центр для детей и подростков с ограниченными возможностями»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2A36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70183">
              <w:rPr>
                <w:sz w:val="20"/>
                <w:szCs w:val="20"/>
                <w:lang w:val="en-US"/>
              </w:rPr>
              <w:t>Chery</w:t>
            </w:r>
            <w:r w:rsidRPr="00870183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amulet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622 821,81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F84769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229 347,88</w:t>
            </w:r>
          </w:p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D74D5B">
            <w:pPr>
              <w:jc w:val="center"/>
            </w:pPr>
            <w:r w:rsidRPr="00FB106D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D74D5B">
            <w:pPr>
              <w:jc w:val="center"/>
            </w:pPr>
            <w:r w:rsidRPr="00FB106D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Максюта А.Н.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общим вопросам ГБУ РК «Реабилитационный центр для детей и подростков с ограниченными возможностями»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80,2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36771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Бенс 230Е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83 140,65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506 664,59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80,2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F263D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F263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Еремкина Т.В.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«Реабилитационный центр для детей и подростков с ограниченными возможностями»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1147,0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72,4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23682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573 317,13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F263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A0636E" w:rsidRDefault="00AE7F97" w:rsidP="004F263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A0636E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A0636E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A0636E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A0636E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A0636E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A0636E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A0636E" w:rsidRDefault="00AE7F97" w:rsidP="0097327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A0636E" w:rsidRDefault="00AE7F97" w:rsidP="0097327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F949E2" w:rsidRDefault="00AE7F97" w:rsidP="0097327D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A0636E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AE7F97" w:rsidRPr="00A0636E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0636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A0636E" w:rsidRDefault="00AE7F97" w:rsidP="004F263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0636E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4F26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A5ED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Горкина Н.В.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«Многопрофильный комплексный реабилитационный центр для детей-инвалидов»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34,8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7E4F5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7E4F5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Легковой Седан </w:t>
            </w:r>
            <w:r w:rsidRPr="00870183">
              <w:rPr>
                <w:sz w:val="20"/>
                <w:szCs w:val="20"/>
                <w:lang w:val="en-US"/>
              </w:rPr>
              <w:t>RENAULT</w:t>
            </w:r>
            <w:r w:rsidRPr="00870183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561 257,81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A5ED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34,8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68409F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343 970,53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34,8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5E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B14EC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B14E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Вышкова Л.Ю.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Заместитель главного врача по безопасности ГБУ РК «Многопрофильный комплексный реабилитационный центр для детей-инвалидов»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38,9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545  502,95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B14E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DB14E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DB14E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50006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50006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Арбузов В.А.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главного врача по хозяйственным вопросам ГБУ РК «Многопрофильный комплексный реабилитационный центр для детей-инвалидов»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808 611,32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5000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50006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66,9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399 282,80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500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1B7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Алядинова Л.Т.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«Многопрофильный комплексный реабилитационный центр для детей-инвалидов»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698,0 </w:t>
            </w:r>
          </w:p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(+/- 9 кв. м.)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Default="00AE7F97" w:rsidP="00C115F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C115F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ВИДА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425 011,55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1B7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102 360,00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1B7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698,0 </w:t>
            </w:r>
          </w:p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(+/- 9 кв. м.)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7D1B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Щавинская Л.А.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профессиональной реабилитации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222,0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3 029 559,88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115,9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Луконькова В.Л.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Заместитель директора по административно-хозяйственной работе ГБУ РК «Центр профессиональной реабилитации инвалидов»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26,2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762 528,02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Навроцкая Е.А.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учебно-производственной работе ГБУ РК «Центр профессиональной реабилитации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885 458,48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146 522,11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Васин С.С.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общим вопросам ГБУ РК «Центр профессиональной реабилитации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(11/20)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77,3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823 893,75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77,3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274 115,44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Бекташева С.В.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учебно-воспитательной работе ГБУ РК «Центр профессиональной реабилитации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CA4B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CA4B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НОТЕ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650 547,47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25,7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693 445,15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Коваленко О.С.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профессиональной реабилитации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46489,0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CA4B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CA4B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  <w:lang w:val="en-US"/>
              </w:rPr>
              <w:t>K</w:t>
            </w:r>
            <w:r w:rsidRPr="00870183">
              <w:rPr>
                <w:sz w:val="20"/>
                <w:szCs w:val="20"/>
              </w:rPr>
              <w:t>И</w:t>
            </w:r>
            <w:r w:rsidRPr="00870183">
              <w:rPr>
                <w:sz w:val="20"/>
                <w:szCs w:val="20"/>
                <w:lang w:val="en-US"/>
              </w:rPr>
              <w:t>A</w:t>
            </w:r>
            <w:r w:rsidRPr="00CA4BE4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821 614,27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1182,0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46489,0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C113F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870183" w:rsidRDefault="00AE7F97" w:rsidP="00C113F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19 540,00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1182,0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170,0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Бродовский С.Л.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ГКУ РК «Центр занятости населения»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16,5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4D0D1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E7F97" w:rsidRPr="00870183" w:rsidRDefault="00AE7F97" w:rsidP="004D0D1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3;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1 224 393,55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Default="00AE7F97" w:rsidP="004D0D1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AE7F97" w:rsidRPr="00870183" w:rsidRDefault="00AE7F97" w:rsidP="004D0D1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  <w:lang w:val="en-US"/>
              </w:rPr>
              <w:t>Volkswagen</w:t>
            </w:r>
            <w:r w:rsidRPr="004D0D12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B3446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общежитие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B3446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B55B5C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B34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Бурец А.В.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ГКУ РК «Центр занятости населения»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913 463,30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95,9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58B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33,9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B58B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55B5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8701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58B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A45A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Ткачев С.Ю.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Заместитель директора ГКУ РК «Центр занятости населения»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1082,0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Прицеп для легкового автомобиля, малотоннажный, </w:t>
            </w:r>
          </w:p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3 735 237,14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A45A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45A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56,4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4A45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D1A0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68,8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F97" w:rsidRPr="001D02DF" w:rsidRDefault="00AE7F97" w:rsidP="001138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МИНИ</w:t>
            </w:r>
            <w:r w:rsidRPr="001D02DF">
              <w:rPr>
                <w:sz w:val="20"/>
                <w:szCs w:val="20"/>
              </w:rPr>
              <w:t xml:space="preserve"> </w:t>
            </w:r>
            <w:r w:rsidRPr="00870183">
              <w:rPr>
                <w:sz w:val="20"/>
                <w:szCs w:val="20"/>
              </w:rPr>
              <w:t>КУПЕР</w:t>
            </w:r>
            <w:r w:rsidRPr="001D02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1D02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</w:t>
            </w:r>
            <w:r w:rsidRPr="001D02DF">
              <w:rPr>
                <w:sz w:val="20"/>
                <w:szCs w:val="20"/>
              </w:rPr>
              <w:t xml:space="preserve"> 4 </w:t>
            </w:r>
            <w:r>
              <w:rPr>
                <w:sz w:val="20"/>
                <w:szCs w:val="20"/>
                <w:lang w:val="en-US"/>
              </w:rPr>
              <w:t>COUNT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1 068 524,78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D1A0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37,6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D1A0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нежилые помещения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109,8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0D1A0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159,0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0D1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Матренин Л.Ю.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ГКУ РК «Центр занятости населения»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849 122,27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433 026,00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A1045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Кошелева О.О.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69,7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877 640,66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C7E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C7E9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Трофимова Н.В.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40,2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904 314,10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FC7E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464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Еременко Н.В.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86,4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986 857,38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67,5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86,4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FC25F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1 175 762,09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464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86,4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67,5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BE464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Брит Н.Е.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C04E0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</w:t>
            </w:r>
            <w:r w:rsidRPr="00870183">
              <w:rPr>
                <w:sz w:val="20"/>
                <w:szCs w:val="20"/>
              </w:rPr>
              <w:t xml:space="preserve"> начальника отдела бухгалтерского учета, отчетности  управления бухгалтерского учета, отчетности и контроля за исполнением бюджета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492 863,94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F586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F586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20240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70183">
              <w:rPr>
                <w:sz w:val="20"/>
                <w:szCs w:val="20"/>
              </w:rPr>
              <w:t xml:space="preserve">ЗАЗ </w:t>
            </w:r>
            <w:r w:rsidRPr="00870183">
              <w:rPr>
                <w:sz w:val="20"/>
                <w:szCs w:val="20"/>
                <w:lang w:val="en-US"/>
              </w:rPr>
              <w:t>TF</w:t>
            </w:r>
            <w:r w:rsidRPr="00202404">
              <w:rPr>
                <w:sz w:val="20"/>
                <w:szCs w:val="20"/>
              </w:rPr>
              <w:t>69</w:t>
            </w:r>
            <w:r w:rsidRPr="00870183">
              <w:rPr>
                <w:sz w:val="20"/>
                <w:szCs w:val="20"/>
                <w:lang w:val="en-US"/>
              </w:rPr>
              <w:t>YO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598 568,00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6F5865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6F58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167A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Бабак К.А.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Директор ГКУ РК «Симферопольский дом помощи для лиц без определенного места жительства»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1200,0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38,6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422 284,31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167A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70183" w:rsidTr="007D6097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2167A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58,6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7F97" w:rsidRPr="00870183" w:rsidRDefault="00AE7F97" w:rsidP="002167A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AE7F97" w:rsidRPr="008D7962" w:rsidTr="007D6097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iCs/>
                <w:sz w:val="20"/>
                <w:szCs w:val="20"/>
              </w:rPr>
              <w:t>Григорусь С.В.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ГКУ РК «Симферопольский дом помощи для лиц без определенного места жительства»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E7F97" w:rsidRPr="00870183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E7F97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618 375,08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7F97" w:rsidRPr="008D7962" w:rsidRDefault="00AE7F97" w:rsidP="00A845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</w:tbl>
    <w:p w:rsidR="00AE7F97" w:rsidRDefault="00AE7F97" w:rsidP="008A1B68">
      <w:pPr>
        <w:widowControl w:val="0"/>
      </w:pPr>
    </w:p>
    <w:p w:rsidR="00243221" w:rsidRPr="001C34A2" w:rsidRDefault="00243221" w:rsidP="001C34A2"/>
    <w:sectPr w:rsidR="00243221" w:rsidRPr="001C34A2" w:rsidSect="00FF19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C44EA"/>
    <w:multiLevelType w:val="hybridMultilevel"/>
    <w:tmpl w:val="3288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35B4"/>
    <w:rsid w:val="00727EB8"/>
    <w:rsid w:val="00765429"/>
    <w:rsid w:val="00777841"/>
    <w:rsid w:val="007D6097"/>
    <w:rsid w:val="00807380"/>
    <w:rsid w:val="008C09C5"/>
    <w:rsid w:val="0097184D"/>
    <w:rsid w:val="009F48C4"/>
    <w:rsid w:val="00A22E7B"/>
    <w:rsid w:val="00A23DD1"/>
    <w:rsid w:val="00AE7F9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FAB9"/>
  <w15:docId w15:val="{D9AD9230-D19A-4533-A40F-0704EF48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435B4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7F9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AE7F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171</Pages>
  <Words>18889</Words>
  <Characters>107669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2020-05-20T07:05:00Z</dcterms:modified>
</cp:coreProperties>
</file>