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744">
        <w:rPr>
          <w:rFonts w:ascii="Times New Roman" w:hAnsi="Times New Roman" w:cs="Times New Roman"/>
          <w:b/>
          <w:sz w:val="28"/>
          <w:szCs w:val="28"/>
        </w:rPr>
        <w:t>транспорта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44B9E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44B9E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7750F3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7750F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7750F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750F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7750F3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7750F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7750F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750F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7750F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750F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50F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7750F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9531A" w:rsidRPr="007750F3" w:rsidTr="001E2F31">
        <w:trPr>
          <w:cantSplit/>
          <w:trHeight w:val="844"/>
        </w:trPr>
        <w:tc>
          <w:tcPr>
            <w:tcW w:w="506" w:type="dxa"/>
            <w:vMerge w:val="restart"/>
            <w:shd w:val="clear" w:color="auto" w:fill="auto"/>
          </w:tcPr>
          <w:p w:rsidR="0039531A" w:rsidRPr="007750F3" w:rsidRDefault="0039531A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9531A" w:rsidRDefault="0039531A" w:rsidP="009F710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9531A" w:rsidRPr="007750F3" w:rsidRDefault="0039531A" w:rsidP="009F710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50F3">
              <w:rPr>
                <w:rFonts w:ascii="Arial Narrow" w:hAnsi="Arial Narrow"/>
                <w:color w:val="000000"/>
                <w:sz w:val="22"/>
                <w:szCs w:val="22"/>
              </w:rPr>
              <w:t>РЫБАК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А.В.</w:t>
            </w:r>
          </w:p>
          <w:p w:rsidR="0039531A" w:rsidRPr="007750F3" w:rsidRDefault="0039531A" w:rsidP="009F710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39531A" w:rsidRDefault="0039531A" w:rsidP="009F710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9531A" w:rsidRPr="007750F3" w:rsidRDefault="0039531A" w:rsidP="009F7104">
            <w:pPr>
              <w:rPr>
                <w:rFonts w:ascii="Arial Narrow" w:hAnsi="Arial Narrow"/>
                <w:sz w:val="22"/>
                <w:szCs w:val="22"/>
              </w:rPr>
            </w:pPr>
            <w:r w:rsidRPr="0039531A">
              <w:rPr>
                <w:rFonts w:ascii="Arial Narrow" w:hAnsi="Arial Narrow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9531A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531A" w:rsidRPr="007750F3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9531A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531A" w:rsidRPr="007750F3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39531A" w:rsidRPr="007750F3" w:rsidRDefault="0039531A" w:rsidP="0039531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9531A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531A" w:rsidRPr="007750F3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  <w:p w:rsidR="0039531A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531A" w:rsidRPr="007750F3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39531A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531A" w:rsidRDefault="0039531A" w:rsidP="003953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9531A" w:rsidRPr="007750F3" w:rsidRDefault="0039531A" w:rsidP="00AA5C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9531A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531A" w:rsidRPr="007750F3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9531A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531A" w:rsidRPr="007750F3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97" w:type="dxa"/>
            <w:shd w:val="clear" w:color="auto" w:fill="auto"/>
          </w:tcPr>
          <w:p w:rsidR="0039531A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531A" w:rsidRPr="007750F3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9531A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531A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9531A" w:rsidRPr="009F7104" w:rsidRDefault="0039531A" w:rsidP="009F710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X3</w:t>
            </w:r>
          </w:p>
        </w:tc>
        <w:tc>
          <w:tcPr>
            <w:tcW w:w="2014" w:type="dxa"/>
            <w:vMerge w:val="restart"/>
          </w:tcPr>
          <w:p w:rsidR="0039531A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531A" w:rsidRPr="007750F3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531A">
              <w:rPr>
                <w:rFonts w:ascii="Arial Narrow" w:hAnsi="Arial Narrow" w:cs="Times New Roman"/>
                <w:sz w:val="22"/>
                <w:szCs w:val="22"/>
              </w:rPr>
              <w:t>2 552 326,18</w:t>
            </w:r>
          </w:p>
        </w:tc>
        <w:tc>
          <w:tcPr>
            <w:tcW w:w="2496" w:type="dxa"/>
            <w:vMerge w:val="restart"/>
          </w:tcPr>
          <w:p w:rsidR="0039531A" w:rsidRPr="007750F3" w:rsidRDefault="0039531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7750" w:rsidRPr="007750F3" w:rsidTr="001E2F31">
        <w:trPr>
          <w:cantSplit/>
          <w:trHeight w:val="458"/>
        </w:trPr>
        <w:tc>
          <w:tcPr>
            <w:tcW w:w="506" w:type="dxa"/>
            <w:vMerge/>
            <w:shd w:val="clear" w:color="auto" w:fill="auto"/>
          </w:tcPr>
          <w:p w:rsidR="00A27750" w:rsidRPr="007750F3" w:rsidRDefault="00A27750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1974,0</w:t>
            </w:r>
          </w:p>
        </w:tc>
        <w:tc>
          <w:tcPr>
            <w:tcW w:w="1863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C4FCF" w:rsidRDefault="00A27750" w:rsidP="00AA5C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E2F31" w:rsidRPr="007750F3" w:rsidRDefault="001E2F31" w:rsidP="00AA5C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705563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7750" w:rsidRPr="007750F3" w:rsidTr="001E2F31">
        <w:trPr>
          <w:cantSplit/>
          <w:trHeight w:val="458"/>
        </w:trPr>
        <w:tc>
          <w:tcPr>
            <w:tcW w:w="506" w:type="dxa"/>
            <w:vMerge/>
            <w:shd w:val="clear" w:color="auto" w:fill="auto"/>
          </w:tcPr>
          <w:p w:rsidR="00A27750" w:rsidRPr="007750F3" w:rsidRDefault="00A27750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863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C4FCF" w:rsidRDefault="00A27750" w:rsidP="00AA5C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E2F31" w:rsidRPr="007750F3" w:rsidRDefault="001E2F31" w:rsidP="00AA5C0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7750" w:rsidRPr="007750F3" w:rsidTr="001E2F31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A27750" w:rsidRPr="007750F3" w:rsidRDefault="00A27750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397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FD5A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7750" w:rsidRPr="007750F3" w:rsidTr="001E2F31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A27750" w:rsidRPr="007750F3" w:rsidRDefault="00A27750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Default="00A27750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1E2F31" w:rsidRDefault="001E2F31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397" w:type="dxa"/>
            <w:shd w:val="clear" w:color="auto" w:fill="auto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FD5A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27750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A27750" w:rsidRPr="007750F3" w:rsidRDefault="00A27750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7E14" w:rsidRPr="007750F3" w:rsidTr="001E2F31">
        <w:trPr>
          <w:cantSplit/>
          <w:trHeight w:val="186"/>
        </w:trPr>
        <w:tc>
          <w:tcPr>
            <w:tcW w:w="506" w:type="dxa"/>
            <w:vMerge w:val="restart"/>
            <w:shd w:val="clear" w:color="auto" w:fill="auto"/>
          </w:tcPr>
          <w:p w:rsidR="00D77E14" w:rsidRPr="007750F3" w:rsidRDefault="00D77E14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ЗУБОВ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Г.В.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405DEA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77E14" w:rsidRPr="007750F3" w:rsidRDefault="00D77E14" w:rsidP="000161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77E14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77E14">
              <w:rPr>
                <w:rFonts w:ascii="Arial Narrow" w:hAnsi="Arial Narrow" w:cs="Times New Roman"/>
                <w:sz w:val="22"/>
                <w:szCs w:val="22"/>
              </w:rPr>
              <w:t>297 112,25</w:t>
            </w:r>
          </w:p>
        </w:tc>
        <w:tc>
          <w:tcPr>
            <w:tcW w:w="2496" w:type="dxa"/>
            <w:vMerge w:val="restart"/>
          </w:tcPr>
          <w:p w:rsidR="00D77E14" w:rsidRPr="007750F3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7E14" w:rsidRPr="007750F3" w:rsidTr="001E2F31">
        <w:trPr>
          <w:cantSplit/>
          <w:trHeight w:val="184"/>
        </w:trPr>
        <w:tc>
          <w:tcPr>
            <w:tcW w:w="506" w:type="dxa"/>
            <w:vMerge/>
            <w:shd w:val="clear" w:color="auto" w:fill="auto"/>
          </w:tcPr>
          <w:p w:rsidR="00D77E14" w:rsidRPr="007750F3" w:rsidRDefault="00D77E14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77E14" w:rsidRPr="007750F3" w:rsidRDefault="00D77E14" w:rsidP="000161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77E14">
              <w:rPr>
                <w:rFonts w:ascii="Arial Narrow" w:hAnsi="Arial Narrow" w:cs="Times New Roman"/>
                <w:sz w:val="22"/>
                <w:szCs w:val="22"/>
              </w:rPr>
              <w:t>599,0</w:t>
            </w: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77E14" w:rsidRPr="007750F3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7E14" w:rsidRPr="007750F3" w:rsidTr="001E2F31">
        <w:trPr>
          <w:cantSplit/>
          <w:trHeight w:val="184"/>
        </w:trPr>
        <w:tc>
          <w:tcPr>
            <w:tcW w:w="506" w:type="dxa"/>
            <w:vMerge/>
            <w:shd w:val="clear" w:color="auto" w:fill="auto"/>
          </w:tcPr>
          <w:p w:rsidR="00D77E14" w:rsidRPr="007750F3" w:rsidRDefault="00D77E14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77E14" w:rsidRPr="007750F3" w:rsidRDefault="00D77E14" w:rsidP="0001614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77E14">
              <w:rPr>
                <w:rFonts w:ascii="Arial Narrow" w:hAnsi="Arial Narrow" w:cs="Times New Roman"/>
                <w:sz w:val="22"/>
                <w:szCs w:val="22"/>
              </w:rPr>
              <w:t>599,0</w:t>
            </w: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77E14" w:rsidRPr="007750F3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7E14" w:rsidRPr="007750F3" w:rsidTr="001E2F31">
        <w:trPr>
          <w:cantSplit/>
          <w:trHeight w:val="184"/>
        </w:trPr>
        <w:tc>
          <w:tcPr>
            <w:tcW w:w="506" w:type="dxa"/>
            <w:vMerge/>
            <w:shd w:val="clear" w:color="auto" w:fill="auto"/>
          </w:tcPr>
          <w:p w:rsidR="00D77E14" w:rsidRPr="007750F3" w:rsidRDefault="00D77E14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77E14">
              <w:rPr>
                <w:rFonts w:ascii="Arial Narrow" w:hAnsi="Arial Narrow" w:cs="Times New Roman"/>
                <w:sz w:val="22"/>
                <w:szCs w:val="22"/>
              </w:rPr>
              <w:t>70,5</w:t>
            </w:r>
          </w:p>
        </w:tc>
        <w:tc>
          <w:tcPr>
            <w:tcW w:w="1863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77E14" w:rsidRPr="007750F3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7E14" w:rsidRPr="007750F3" w:rsidTr="001E2F31">
        <w:trPr>
          <w:cantSplit/>
          <w:trHeight w:val="184"/>
        </w:trPr>
        <w:tc>
          <w:tcPr>
            <w:tcW w:w="506" w:type="dxa"/>
            <w:vMerge/>
            <w:shd w:val="clear" w:color="auto" w:fill="auto"/>
          </w:tcPr>
          <w:p w:rsidR="00D77E14" w:rsidRPr="007750F3" w:rsidRDefault="00D77E14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77E14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D77E14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E14" w:rsidRPr="007750F3" w:rsidRDefault="00D77E14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77E14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77E14" w:rsidRPr="007750F3" w:rsidRDefault="00D77E14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84786" w:rsidRPr="007750F3" w:rsidTr="001E2F31">
        <w:trPr>
          <w:cantSplit/>
          <w:trHeight w:val="184"/>
        </w:trPr>
        <w:tc>
          <w:tcPr>
            <w:tcW w:w="506" w:type="dxa"/>
            <w:vMerge/>
            <w:shd w:val="clear" w:color="auto" w:fill="auto"/>
          </w:tcPr>
          <w:p w:rsidR="00684786" w:rsidRPr="007750F3" w:rsidRDefault="00684786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84786" w:rsidRPr="00D77E14" w:rsidRDefault="00684786" w:rsidP="00D77E1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D77E1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77E1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684786" w:rsidRDefault="00684786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Pr="007750F3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Pr="007750F3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70,5</w:t>
            </w:r>
          </w:p>
        </w:tc>
        <w:tc>
          <w:tcPr>
            <w:tcW w:w="1397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05FC" w:rsidRPr="007750F3" w:rsidRDefault="00C705FC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684786" w:rsidRDefault="00684786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684786" w:rsidRDefault="00684786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684786" w:rsidRPr="007750F3" w:rsidRDefault="00684786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84786" w:rsidRPr="007750F3" w:rsidTr="001E2F31">
        <w:trPr>
          <w:cantSplit/>
          <w:trHeight w:val="184"/>
        </w:trPr>
        <w:tc>
          <w:tcPr>
            <w:tcW w:w="506" w:type="dxa"/>
            <w:vMerge/>
            <w:shd w:val="clear" w:color="auto" w:fill="auto"/>
          </w:tcPr>
          <w:p w:rsidR="00684786" w:rsidRPr="007750F3" w:rsidRDefault="00684786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84786" w:rsidRPr="00D77E14" w:rsidRDefault="00684786" w:rsidP="00D77E1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Pr="00D77E14" w:rsidRDefault="00684786" w:rsidP="00D77E1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77E1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684786" w:rsidRDefault="00684786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Pr="007750F3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Pr="007750F3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70,5</w:t>
            </w:r>
          </w:p>
        </w:tc>
        <w:tc>
          <w:tcPr>
            <w:tcW w:w="1397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05FC" w:rsidRPr="007750F3" w:rsidRDefault="00C705FC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684786" w:rsidRPr="007750F3" w:rsidRDefault="00684786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84786" w:rsidRPr="007750F3" w:rsidTr="001E2F31">
        <w:trPr>
          <w:cantSplit/>
          <w:trHeight w:val="184"/>
        </w:trPr>
        <w:tc>
          <w:tcPr>
            <w:tcW w:w="506" w:type="dxa"/>
            <w:vMerge/>
            <w:shd w:val="clear" w:color="auto" w:fill="auto"/>
          </w:tcPr>
          <w:p w:rsidR="00684786" w:rsidRPr="007750F3" w:rsidRDefault="00684786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84786" w:rsidRPr="00D77E14" w:rsidRDefault="00684786" w:rsidP="00D77E1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Pr="00D77E14" w:rsidRDefault="00684786" w:rsidP="00D77E1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77E1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684786" w:rsidRDefault="00684786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Pr="007750F3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Pr="007750F3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70,5</w:t>
            </w:r>
          </w:p>
        </w:tc>
        <w:tc>
          <w:tcPr>
            <w:tcW w:w="1397" w:type="dxa"/>
            <w:shd w:val="clear" w:color="auto" w:fill="auto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05FC" w:rsidRPr="007750F3" w:rsidRDefault="00C705FC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84786" w:rsidRDefault="00684786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684786" w:rsidRPr="007750F3" w:rsidRDefault="00684786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05DEA" w:rsidRPr="007750F3" w:rsidTr="001E2F31">
        <w:trPr>
          <w:cantSplit/>
          <w:trHeight w:val="726"/>
        </w:trPr>
        <w:tc>
          <w:tcPr>
            <w:tcW w:w="506" w:type="dxa"/>
            <w:vMerge w:val="restart"/>
            <w:shd w:val="clear" w:color="auto" w:fill="auto"/>
          </w:tcPr>
          <w:p w:rsidR="00405DEA" w:rsidRPr="007750F3" w:rsidRDefault="00405DEA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5520B">
              <w:rPr>
                <w:rFonts w:ascii="Arial Narrow" w:hAnsi="Arial Narrow" w:cs="Times New Roman"/>
                <w:sz w:val="22"/>
                <w:szCs w:val="22"/>
              </w:rPr>
              <w:t>ТКАЧЕНКО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С.В.</w:t>
            </w:r>
          </w:p>
        </w:tc>
        <w:tc>
          <w:tcPr>
            <w:tcW w:w="2055" w:type="dxa"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405DEA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05DEA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04" w:type="dxa"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63" w:type="dxa"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</w:tc>
        <w:tc>
          <w:tcPr>
            <w:tcW w:w="1397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794 427,37</w:t>
            </w:r>
          </w:p>
        </w:tc>
        <w:tc>
          <w:tcPr>
            <w:tcW w:w="2496" w:type="dxa"/>
          </w:tcPr>
          <w:p w:rsidR="00405DEA" w:rsidRPr="007750F3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05DEA" w:rsidRPr="007750F3" w:rsidTr="001E2F31">
        <w:trPr>
          <w:cantSplit/>
          <w:trHeight w:val="275"/>
        </w:trPr>
        <w:tc>
          <w:tcPr>
            <w:tcW w:w="506" w:type="dxa"/>
            <w:vMerge/>
            <w:shd w:val="clear" w:color="auto" w:fill="auto"/>
          </w:tcPr>
          <w:p w:rsidR="00405DEA" w:rsidRPr="007750F3" w:rsidRDefault="00405DEA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05DEA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04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63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397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1E2F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 xml:space="preserve">маломерное судно КОРСАР </w:t>
            </w:r>
            <w:bookmarkStart w:id="0" w:name="_GoBack"/>
            <w:bookmarkEnd w:id="0"/>
          </w:p>
        </w:tc>
        <w:tc>
          <w:tcPr>
            <w:tcW w:w="2014" w:type="dxa"/>
            <w:vMerge w:val="restart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245 000,00</w:t>
            </w:r>
          </w:p>
        </w:tc>
        <w:tc>
          <w:tcPr>
            <w:tcW w:w="2496" w:type="dxa"/>
            <w:vMerge w:val="restart"/>
          </w:tcPr>
          <w:p w:rsidR="00405DEA" w:rsidRPr="007750F3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05DEA" w:rsidRPr="007750F3" w:rsidTr="001E2F31">
        <w:trPr>
          <w:cantSplit/>
          <w:trHeight w:val="274"/>
        </w:trPr>
        <w:tc>
          <w:tcPr>
            <w:tcW w:w="506" w:type="dxa"/>
            <w:vMerge/>
            <w:shd w:val="clear" w:color="auto" w:fill="auto"/>
          </w:tcPr>
          <w:p w:rsidR="00405DEA" w:rsidRPr="007750F3" w:rsidRDefault="00405DEA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05DEA" w:rsidRPr="00405DEA" w:rsidRDefault="00405DEA" w:rsidP="00405DE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96,7</w:t>
            </w:r>
          </w:p>
        </w:tc>
        <w:tc>
          <w:tcPr>
            <w:tcW w:w="1863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05DEA" w:rsidRPr="007750F3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05DEA" w:rsidRPr="007750F3" w:rsidTr="001E2F31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405DEA" w:rsidRPr="007750F3" w:rsidRDefault="00405DEA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05DEA" w:rsidRPr="00405DEA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405DEA" w:rsidRPr="00405DEA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405DEA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строение для</w:t>
            </w:r>
          </w:p>
          <w:p w:rsidR="00405DEA" w:rsidRPr="00405DEA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временного</w:t>
            </w:r>
          </w:p>
          <w:p w:rsidR="00405DEA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проживания</w:t>
            </w:r>
          </w:p>
        </w:tc>
        <w:tc>
          <w:tcPr>
            <w:tcW w:w="1216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213,0</w:t>
            </w:r>
          </w:p>
        </w:tc>
        <w:tc>
          <w:tcPr>
            <w:tcW w:w="1397" w:type="dxa"/>
            <w:shd w:val="clear" w:color="auto" w:fill="auto"/>
          </w:tcPr>
          <w:p w:rsidR="00405DEA" w:rsidRPr="00405DEA" w:rsidRDefault="00405DEA" w:rsidP="00405DE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05DEA" w:rsidRPr="007750F3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05DEA" w:rsidRPr="007750F3" w:rsidTr="001E2F31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405DEA" w:rsidRPr="007750F3" w:rsidRDefault="00405DEA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05DEA" w:rsidRPr="00405DEA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05DEA" w:rsidRPr="00405DEA" w:rsidRDefault="00405DEA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5DEA">
              <w:rPr>
                <w:rFonts w:ascii="Arial Narrow" w:hAnsi="Arial Narrow" w:cs="Times New Roman"/>
                <w:sz w:val="22"/>
                <w:szCs w:val="22"/>
              </w:rPr>
              <w:t>73,5</w:t>
            </w:r>
          </w:p>
        </w:tc>
        <w:tc>
          <w:tcPr>
            <w:tcW w:w="1397" w:type="dxa"/>
            <w:shd w:val="clear" w:color="auto" w:fill="auto"/>
          </w:tcPr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5DEA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05DEA" w:rsidRPr="007750F3" w:rsidRDefault="00405DEA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05DEA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05DEA" w:rsidRPr="007750F3" w:rsidRDefault="00405DEA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4FCF"/>
    <w:rsid w:val="000C59E9"/>
    <w:rsid w:val="000D3813"/>
    <w:rsid w:val="000E44FF"/>
    <w:rsid w:val="000F63B3"/>
    <w:rsid w:val="00104872"/>
    <w:rsid w:val="001164E1"/>
    <w:rsid w:val="00150011"/>
    <w:rsid w:val="00153A09"/>
    <w:rsid w:val="001A3A3C"/>
    <w:rsid w:val="001C1DCF"/>
    <w:rsid w:val="001E2F31"/>
    <w:rsid w:val="001F499B"/>
    <w:rsid w:val="002020C9"/>
    <w:rsid w:val="00220D9C"/>
    <w:rsid w:val="00222C7F"/>
    <w:rsid w:val="00252E56"/>
    <w:rsid w:val="00283300"/>
    <w:rsid w:val="00283AC5"/>
    <w:rsid w:val="002A31F8"/>
    <w:rsid w:val="002A7D94"/>
    <w:rsid w:val="002C1284"/>
    <w:rsid w:val="002D4F3D"/>
    <w:rsid w:val="00334E94"/>
    <w:rsid w:val="00342E0F"/>
    <w:rsid w:val="0039531A"/>
    <w:rsid w:val="003A7369"/>
    <w:rsid w:val="003B194A"/>
    <w:rsid w:val="003B57A4"/>
    <w:rsid w:val="003C0E0C"/>
    <w:rsid w:val="003C6538"/>
    <w:rsid w:val="003D4649"/>
    <w:rsid w:val="00405DEA"/>
    <w:rsid w:val="00406B60"/>
    <w:rsid w:val="00431FAA"/>
    <w:rsid w:val="004A42F4"/>
    <w:rsid w:val="004D02E5"/>
    <w:rsid w:val="004D3E4A"/>
    <w:rsid w:val="004E79C8"/>
    <w:rsid w:val="004F21BB"/>
    <w:rsid w:val="00521100"/>
    <w:rsid w:val="005401C4"/>
    <w:rsid w:val="00551D41"/>
    <w:rsid w:val="00552D27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75FFB"/>
    <w:rsid w:val="00684786"/>
    <w:rsid w:val="00691369"/>
    <w:rsid w:val="00691476"/>
    <w:rsid w:val="00696A59"/>
    <w:rsid w:val="006B23ED"/>
    <w:rsid w:val="006C294C"/>
    <w:rsid w:val="006C50DC"/>
    <w:rsid w:val="006E0570"/>
    <w:rsid w:val="006E6E42"/>
    <w:rsid w:val="00705563"/>
    <w:rsid w:val="00712B3F"/>
    <w:rsid w:val="00720E50"/>
    <w:rsid w:val="00722C57"/>
    <w:rsid w:val="007355FF"/>
    <w:rsid w:val="0074377D"/>
    <w:rsid w:val="00745B89"/>
    <w:rsid w:val="007750F3"/>
    <w:rsid w:val="007C2744"/>
    <w:rsid w:val="007F3A5B"/>
    <w:rsid w:val="00801FED"/>
    <w:rsid w:val="008206C4"/>
    <w:rsid w:val="0086389F"/>
    <w:rsid w:val="00892830"/>
    <w:rsid w:val="00894C67"/>
    <w:rsid w:val="008C5BAA"/>
    <w:rsid w:val="00930340"/>
    <w:rsid w:val="00953670"/>
    <w:rsid w:val="0098282B"/>
    <w:rsid w:val="009A14A9"/>
    <w:rsid w:val="009B735B"/>
    <w:rsid w:val="009D2493"/>
    <w:rsid w:val="009F05F4"/>
    <w:rsid w:val="009F7104"/>
    <w:rsid w:val="00A10149"/>
    <w:rsid w:val="00A1176A"/>
    <w:rsid w:val="00A145AB"/>
    <w:rsid w:val="00A153B6"/>
    <w:rsid w:val="00A155D7"/>
    <w:rsid w:val="00A21865"/>
    <w:rsid w:val="00A27750"/>
    <w:rsid w:val="00A32FA4"/>
    <w:rsid w:val="00A554A3"/>
    <w:rsid w:val="00A76049"/>
    <w:rsid w:val="00A91928"/>
    <w:rsid w:val="00A940D1"/>
    <w:rsid w:val="00A94475"/>
    <w:rsid w:val="00AA5C0B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BF7F4E"/>
    <w:rsid w:val="00C12907"/>
    <w:rsid w:val="00C409C0"/>
    <w:rsid w:val="00C5520B"/>
    <w:rsid w:val="00C56A9F"/>
    <w:rsid w:val="00C705FC"/>
    <w:rsid w:val="00C853AE"/>
    <w:rsid w:val="00CD169A"/>
    <w:rsid w:val="00CE5170"/>
    <w:rsid w:val="00CF7CFE"/>
    <w:rsid w:val="00D31FD9"/>
    <w:rsid w:val="00D33CD4"/>
    <w:rsid w:val="00D5097A"/>
    <w:rsid w:val="00D553E5"/>
    <w:rsid w:val="00D77E14"/>
    <w:rsid w:val="00D80E46"/>
    <w:rsid w:val="00D950E0"/>
    <w:rsid w:val="00DA3276"/>
    <w:rsid w:val="00DA60F8"/>
    <w:rsid w:val="00DE025B"/>
    <w:rsid w:val="00DF28E0"/>
    <w:rsid w:val="00E0295E"/>
    <w:rsid w:val="00E27C3B"/>
    <w:rsid w:val="00E44B9E"/>
    <w:rsid w:val="00E5425E"/>
    <w:rsid w:val="00E65055"/>
    <w:rsid w:val="00E67EE4"/>
    <w:rsid w:val="00E87A18"/>
    <w:rsid w:val="00EA788D"/>
    <w:rsid w:val="00EB4838"/>
    <w:rsid w:val="00EC2553"/>
    <w:rsid w:val="00EE4A67"/>
    <w:rsid w:val="00EF0384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D5A87"/>
    <w:rsid w:val="00FE767E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CCCC9-0E3A-49ED-BB30-4D2C867C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22</cp:revision>
  <cp:lastPrinted>2015-04-29T06:41:00Z</cp:lastPrinted>
  <dcterms:created xsi:type="dcterms:W3CDTF">2017-01-31T08:50:00Z</dcterms:created>
  <dcterms:modified xsi:type="dcterms:W3CDTF">2018-05-07T06:52:00Z</dcterms:modified>
</cp:coreProperties>
</file>